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6068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------------------------------------------------------------------------</w:t>
      </w:r>
    </w:p>
    <w:p w14:paraId="70C4898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Name: Gabrielle Avendt</w:t>
      </w:r>
    </w:p>
    <w:p w14:paraId="3EDC29B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Section: 02</w:t>
      </w:r>
    </w:p>
    <w:p w14:paraId="1F3994D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Submission Date: 12/10/23</w:t>
      </w:r>
    </w:p>
    <w:p w14:paraId="7F0F045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7E27804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File Description: [ Tests user on flags of the world and allows user to study flags.]</w:t>
      </w:r>
    </w:p>
    <w:p w14:paraId="4C7241C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5652122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258E8DF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Citation: [Include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any and all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links of online resources that you</w:t>
      </w:r>
    </w:p>
    <w:p w14:paraId="68E876D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utilized within your file. Provide line numbers of where the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code</w:t>
      </w:r>
      <w:proofErr w:type="gramEnd"/>
    </w:p>
    <w:p w14:paraId="3923446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can be found within your file. If a person aided you with your code,</w:t>
      </w:r>
    </w:p>
    <w:p w14:paraId="1905309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provide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their full name and line numbers of what you were aided with</w:t>
      </w:r>
    </w:p>
    <w:p w14:paraId="7726CC2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. Example shown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below</w:t>
      </w:r>
      <w:proofErr w:type="gramEnd"/>
    </w:p>
    <w:p w14:paraId="2672DB3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1F4FDDB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Resources | Line Number</w:t>
      </w:r>
    </w:p>
    <w:p w14:paraId="55F9731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Professor Lucas | 68-69/88-92</w:t>
      </w:r>
    </w:p>
    <w:p w14:paraId="5DC05F3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3811AD7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1938FBC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Rubirc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score markers: [Provide a list of all score markers covered</w:t>
      </w:r>
    </w:p>
    <w:p w14:paraId="3A1F248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within this file., including the line number. Example shown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below</w:t>
      </w:r>
      <w:proofErr w:type="gramEnd"/>
    </w:p>
    <w:p w14:paraId="57C9543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Score Marker | Line Number</w:t>
      </w:r>
    </w:p>
    <w:p w14:paraId="61AFAD0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SM:IF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| 20</w:t>
      </w:r>
    </w:p>
    <w:p w14:paraId="2B8D952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719EAD3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Note that you are still expected to insert the score markers within</w:t>
      </w:r>
    </w:p>
    <w:p w14:paraId="6F67E07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your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code as well.]</w:t>
      </w:r>
    </w:p>
    <w:p w14:paraId="7F1BD63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69F65F8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2BBBFD5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CORE TECHNIQUES:</w:t>
      </w:r>
    </w:p>
    <w:p w14:paraId="65F29BA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274AB74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SM:ROP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68</w:t>
      </w:r>
    </w:p>
    <w:p w14:paraId="7865F58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SM:BOP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68</w:t>
      </w:r>
    </w:p>
    <w:p w14:paraId="7A8A55D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SM:IF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80</w:t>
      </w:r>
    </w:p>
    <w:p w14:paraId="280B68A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SM:SWITCH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N/A (If statements instead)</w:t>
      </w:r>
    </w:p>
    <w:p w14:paraId="58B9AE6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SM:FOR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88</w:t>
      </w:r>
    </w:p>
    <w:p w14:paraId="6664449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SM:WHILE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63</w:t>
      </w:r>
    </w:p>
    <w:p w14:paraId="2FA81DE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SM:RANDOM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91</w:t>
      </w:r>
    </w:p>
    <w:p w14:paraId="5F90514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PDF:AVENDT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&gt; 240</w:t>
      </w:r>
    </w:p>
    <w:p w14:paraId="3E8BF92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&lt;SM:PDF_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PARAM:AVENDT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&gt; 181</w:t>
      </w:r>
    </w:p>
    <w:p w14:paraId="1AE107A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&lt;SM:PDF_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RETURN:AVENDT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&gt; 181</w:t>
      </w:r>
    </w:p>
    <w:p w14:paraId="45EF995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SM:READ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73</w:t>
      </w:r>
    </w:p>
    <w:p w14:paraId="13DB5CC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SM:WRITE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:LASTNAME&gt; N/A</w:t>
      </w:r>
    </w:p>
    <w:p w14:paraId="6182150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6DA13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SPECIFIC TECHNIQUES:</w:t>
      </w:r>
    </w:p>
    <w:p w14:paraId="46CF3FA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67</w:t>
      </w:r>
    </w:p>
    <w:p w14:paraId="17C9E71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SM:REF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N/A</w:t>
      </w:r>
    </w:p>
    <w:p w14:paraId="37B3867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SM:SLICE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:AVENDT&gt; # in Flags of the </w:t>
      </w:r>
      <w:proofErr w:type="spell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World_xlsx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 93</w:t>
      </w:r>
    </w:p>
    <w:p w14:paraId="7D3A820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SM:AUG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N/A</w:t>
      </w:r>
    </w:p>
    <w:p w14:paraId="489A6D7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SM:DIM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174</w:t>
      </w:r>
    </w:p>
    <w:p w14:paraId="6765D62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SM:SORT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N/A</w:t>
      </w:r>
    </w:p>
    <w:p w14:paraId="48D670C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SM:SEARCH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N/A</w:t>
      </w:r>
    </w:p>
    <w:p w14:paraId="65B1B33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SM:FILTER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194-198</w:t>
      </w:r>
    </w:p>
    <w:p w14:paraId="6D347FB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SM:VIEW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 97</w:t>
      </w:r>
    </w:p>
    <w:p w14:paraId="1215A28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SM:PLOT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:LASTNAME&gt; 149</w:t>
      </w:r>
    </w:p>
    <w:p w14:paraId="6308A3F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</w:p>
    <w:p w14:paraId="5D86A71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1C553A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-------------------------------------------------------------------------</w:t>
      </w:r>
    </w:p>
    <w:p w14:paraId="5A272B3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BB2FA3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</w:t>
      </w:r>
    </w:p>
    <w:p w14:paraId="0C35B9C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</w:p>
    <w:p w14:paraId="042561D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close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</w:p>
    <w:p w14:paraId="292808D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FE80AB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3F06D9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&lt;SM:WHILE:AVENDT&gt; SM:ROP:AVENDT % </w:t>
      </w:r>
    </w:p>
    <w:p w14:paraId="39AA1D8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3C1A7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%Intro</w:t>
      </w:r>
    </w:p>
    <w:p w14:paraId="72D101B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'Welcome to Flag Guesser. You can be tested on the flags of the 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world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or you can study.\n'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573B3D7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'Would you like to be tested on flags of the world or study (type Test or Study)?: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16B2E23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'Test'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&amp;&amp;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'Study'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&lt;SM:WHILE:AVENDT&gt; &lt;SM:BOP:AVENDT&gt;</w:t>
      </w:r>
    </w:p>
    <w:p w14:paraId="679D30D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Would you like to be tested on flags of the world or study (type Test or Study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)?: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467B8A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A23542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861321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Inports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data from excel</w:t>
      </w:r>
    </w:p>
    <w:p w14:paraId="73CA895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data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readcell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'Flags of the World.xlsx'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&lt;SM:READ:AVENDT&gt; </w:t>
      </w:r>
    </w:p>
    <w:p w14:paraId="3C03E6A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countries = data(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2:end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,1);</w:t>
      </w:r>
    </w:p>
    <w:p w14:paraId="7CB3C3D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6C298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NumRow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NumCol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size(data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81080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1D463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1C624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%Mode: test, sets # of rounds</w:t>
      </w:r>
    </w:p>
    <w:p w14:paraId="31F25E7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'Test'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&lt;SM:IF:AVENDT&gt; </w:t>
      </w:r>
    </w:p>
    <w:p w14:paraId="3A1F931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Rounds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'How many rounds would you like to play? (1-10): 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5A9D3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Rounds) || Rounds &lt; 1 || Rounds &gt; 10 || mod(Rounds, 1) ~=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774F1CB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Rounds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How many rounds would you like to play? (1-10): 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10DF72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FD0002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A3396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Score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0;</w:t>
      </w:r>
      <w:proofErr w:type="gramEnd"/>
    </w:p>
    <w:p w14:paraId="35DDFED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86FA9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k=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1:Rounds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%&lt;SM:FOR:AVENDT&gt; </w:t>
      </w:r>
    </w:p>
    <w:p w14:paraId="754937D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4EF448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Randomely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selects flag and shows picture of it</w:t>
      </w:r>
    </w:p>
    <w:p w14:paraId="3A242B8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FlagSelection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round(rand*(NumRow-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2)+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&lt;SM:RANDOM:AVENDT&gt;</w:t>
      </w:r>
    </w:p>
    <w:p w14:paraId="18A6E75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067DE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data{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FlagSelection,1};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&lt;SM:SLICE:AVENDT&gt;</w:t>
      </w:r>
    </w:p>
    <w:p w14:paraId="5219CE3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3088A5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'%sFlag.jpg'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39AF0EB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BD401F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&lt;SM:FILTER:AVENDT&gt;</w:t>
      </w:r>
    </w:p>
    <w:p w14:paraId="5F5BE36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User inputs their answer</w:t>
      </w:r>
    </w:p>
    <w:p w14:paraId="6330BB1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Attempt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'What country does the flag just shown represent?: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5F8744A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Rematch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636214A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RematchCounter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0;</w:t>
      </w:r>
      <w:proofErr w:type="gramEnd"/>
    </w:p>
    <w:p w14:paraId="44BE73C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ScoreCounter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0;</w:t>
      </w:r>
      <w:proofErr w:type="gramEnd"/>
    </w:p>
    <w:p w14:paraId="596B71F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006CE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%Error specific messages</w:t>
      </w:r>
    </w:p>
    <w:p w14:paraId="4D5D73D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Attempt)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Attempt,CountryName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(lower(Attempt),lower(countries)) == 0)  &amp;&amp;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(Rematch,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'give up'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%&lt;SM:ROP:AVENDT&gt; % &lt;SM:BOP:AVENDT&gt; % &lt;SM:WHILE:AVENDT&gt;  %ERROR CHECKING- gives specific message to error</w:t>
      </w:r>
    </w:p>
    <w:p w14:paraId="1530D35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Attempt)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&lt;SM:IF:AVENDT&gt;</w:t>
      </w:r>
    </w:p>
    <w:p w14:paraId="0D29B11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Attempt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'ERROR. Enter what country the flag just shown 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represents?: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137A8C9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6FD47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lower(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Attempt),lower(countries)) == 0</w:t>
      </w:r>
    </w:p>
    <w:p w14:paraId="6036DD1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Attempt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That country is not included in this game. Check your spelling and try again: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33CD22A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B77CA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Attempt,CountryName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</w:t>
      </w:r>
    </w:p>
    <w:p w14:paraId="1D368CB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Rematch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'Incorrect. Try again or give up? (Type try again or give up):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50C0B46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Rematch)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(Rematch,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'try again'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&amp;&amp;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(Rematch,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'give up'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% &lt;SM:BOP:AVENDT&gt; % &lt;SM:WHILE:AVENDT&gt; </w:t>
      </w:r>
    </w:p>
    <w:p w14:paraId="0BD5932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Rematch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try again or give up: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1B7C3BA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8095DB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A5E275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Rematch,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'try</w:t>
      </w:r>
      <w:proofErr w:type="spell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again'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</w:t>
      </w:r>
    </w:p>
    <w:p w14:paraId="39178B2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Attempt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'Rematch: what country does the flag just shown represent?: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5742DFA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RematchCounter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RematchCounter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+1;</w:t>
      </w:r>
      <w:proofErr w:type="gramEnd"/>
    </w:p>
    <w:p w14:paraId="3B8B5DF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C9FB09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46094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ADF288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E22E2A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B5D835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Message if attempt is correct</w:t>
      </w:r>
    </w:p>
    <w:p w14:paraId="3D85AC8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Attempt,CountryName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% &lt;SM:IF:AVENDT&gt; </w:t>
      </w:r>
    </w:p>
    <w:p w14:paraId="4C3888C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'Correct.\n'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2FE48DB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'You needed to retry this flag %d time(s).\n\n'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RematchCounter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6E1E7C2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Score = Score +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228CCA1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32A95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897D45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%Message if give up</w:t>
      </w:r>
    </w:p>
    <w:p w14:paraId="03B9BDA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07ACDA4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'The country shown was %s. 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D3DA06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03EFFB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close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</w:p>
    <w:p w14:paraId="5BE3B0D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051BC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4066C3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5716CA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'Your total score was %d / %d'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Score, Rounds)</w:t>
      </w:r>
    </w:p>
    <w:p w14:paraId="4B629FE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9E561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%Pie Chart - displays % correct and incorrect</w:t>
      </w:r>
    </w:p>
    <w:p w14:paraId="52586D2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PercentageCorrect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Score /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Rounds;</w:t>
      </w:r>
      <w:proofErr w:type="gramEnd"/>
    </w:p>
    <w:p w14:paraId="2560DDC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PercentageWrong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1 -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PercentageCorrect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029800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PieChart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PercentageWrong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PercentageCorrect</w:t>
      </w:r>
      <w:proofErr w:type="spellEnd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23223B4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Label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'Incorrect'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'Correct'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7347FFD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C2F6D3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pie(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PieChart,Label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&lt;SM:PLOT:LASTNAME&gt;</w:t>
      </w:r>
    </w:p>
    <w:p w14:paraId="327CDBB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colormap(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"prism"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7B0629C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'Pie Chart of Correct and Incorrect Answers'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67D0AB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10BF1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806A9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%Study mode</w:t>
      </w:r>
    </w:p>
    <w:p w14:paraId="0885FF6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GameMode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'Study'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</w:t>
      </w:r>
    </w:p>
    <w:p w14:paraId="17A385C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'Welcome to study mode. You will be able to study flags by color, shape, and crest. 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774F229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StudyMode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'Which mode would you like to study in? Type color, shape, or crest: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31EDEC4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Modes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'Shape'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'Crest'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'shape'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'crest'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0F8DD39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StudyMode)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(StudyMode, Modes)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4EFABDA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StudyMode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color, shape, or crest: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044B07F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D7E379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27B56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%Study by color</w:t>
      </w:r>
    </w:p>
    <w:p w14:paraId="5466516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StudyMode,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&lt;SM:ROP:AVENDT&gt; % &lt;SM:IF:AVENDT&gt; </w:t>
      </w:r>
    </w:p>
    <w:p w14:paraId="744DF6B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'What color would you like to study? (Type blue, green, yellow, white, red, orange, black): 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6DFDE46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Colors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'Blue'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'Green'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'Yellow'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'White'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'Red'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'Orange'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40311AD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DE891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(lower(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lower(Colors))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123DDD9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'Error. Type blue, green, yellow, white, red, orange, black: 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6A69F5F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E0CF87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A4C5D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1647D15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5C3765A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k=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2:NumRow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&lt;SM:DIM:AVENDT&gt; %&lt;SM:FILTER:AVENDT&gt; %&lt;SM:FOR:AVENDT&gt;</w:t>
      </w:r>
    </w:p>
    <w:p w14:paraId="5442959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ColorInput,data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{k,(2)})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data{k,(3)})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data{k,(4)})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&lt;SM:IF:AVENDT&gt; &lt;SM:BOP:AVENDT&gt; </w:t>
      </w:r>
    </w:p>
    <w:p w14:paraId="1971ECB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 data(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k,:)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</w:p>
    <w:p w14:paraId="4292218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B1D596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FFD014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'The flags that have %s in them are:\n'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182676F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AF368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CountriesWithColorNamesTable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FeatureSlice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%&lt;SM:PDF:AVENDT&gt; </w:t>
      </w:r>
    </w:p>
    <w:p w14:paraId="5ACBAD7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CB631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A5123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%Study by shape</w:t>
      </w:r>
    </w:p>
    <w:p w14:paraId="5AB7BB6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StudyMode,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'Shape'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== 1</w:t>
      </w:r>
    </w:p>
    <w:p w14:paraId="559DB4A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'What shape do you want to study? (Type horizontal lines, vertical lines, stars, triangles, or circles):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1E27B6F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Shapes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'Horizontal lines'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'Vertical lines'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'Stars'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'Triangles'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'Circles'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74A3153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(lower(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lower(Shapes))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2F70F57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horizontal lines, vertical lines, stars, triangles, or circles: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1B86531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B2F5AC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BB271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CountriesWithShape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50D7752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4B6EE5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k=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2:NumRow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&lt;SM:DIM:AVENDT&gt; %  % &lt;SM:FILTER:AVENDT&gt; %&lt;SM:FOR:AVENDT&gt;</w:t>
      </w:r>
    </w:p>
    <w:p w14:paraId="28E1E21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ShapeInput,data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{k,(5)})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data{k,(6)})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%&lt;SM:BOP:AVENDT&gt;</w:t>
      </w:r>
    </w:p>
    <w:p w14:paraId="7CAB2A4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CountriesWithShape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CountriesWithShape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 data(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k,:)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</w:p>
    <w:p w14:paraId="4D80C54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01DCBC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21E681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'The flags that have %s in them are:\n'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ShapeInput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138CA81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19D4A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CountriesWithShapeNamesTable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FeatureSlice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CountriesWithShape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&lt;SM:PDF:AVENDT&gt; </w:t>
      </w:r>
    </w:p>
    <w:p w14:paraId="77FEB62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19F8AB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099EC3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%Study by crest</w:t>
      </w:r>
    </w:p>
    <w:p w14:paraId="0C06FFD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StudyMode,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'Crest'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</w:t>
      </w:r>
    </w:p>
    <w:p w14:paraId="03920A4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 this code, a crest is a symbol that cannot be classified as a shape.\n'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14A1864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'Would you like to study flags with or without crests? (Type with or without):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13A96A5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Crests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'With'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'Without'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6561AB4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(lower(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lower(Crests))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6EF49F8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with or without: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3999DF7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F1F43E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7BF28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CountriesWithCrest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2714963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D4708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k=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2:NumRow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&lt;SM:DIM:AVENDT&gt; %  % &lt;SM:FILTER:AVENDT&gt; %&lt;SM:FOR:AVENDT&gt;</w:t>
      </w:r>
    </w:p>
    <w:p w14:paraId="7FEE117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CrestInput,data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{k,(7)})</w:t>
      </w:r>
    </w:p>
    <w:p w14:paraId="6B209F9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CountriesWithCrest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CountriesWithCrest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 data(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k,:)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</w:p>
    <w:p w14:paraId="5D97B89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090D35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F07A43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32B68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'The flags %s a crest are:\n'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CrestInput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1B90507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6B209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CountriesWithCrestNamesTable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FeatureSlice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CountriesWithCrest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&lt;SM:PDF:AVENDT&gt; </w:t>
      </w:r>
    </w:p>
    <w:p w14:paraId="4ACE58B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2F054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E96A1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9838F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ECE4D8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B81CA5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3BC3A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%Run Code again</w:t>
      </w:r>
    </w:p>
    <w:p w14:paraId="38CE582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</w:t>
      </w:r>
      <w:proofErr w:type="spell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nWould</w:t>
      </w:r>
      <w:proofErr w:type="spell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you like to run the code again (Type yes or no):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5F18B29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&amp;&amp;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%&lt;SM:BOP:AVENDT&gt; %&lt;SM:WHILE:AVENDT&gt; </w:t>
      </w:r>
    </w:p>
    <w:p w14:paraId="5189718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yes or no: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20D513D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96824F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B5EA7C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56DF1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4B9943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Functions</w:t>
      </w:r>
    </w:p>
    <w:p w14:paraId="4E776BB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6C9A6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FeatureSlice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&lt;SM:PDF:AVENDT&gt; </w:t>
      </w:r>
    </w:p>
    <w:p w14:paraId="1F6D625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CountriesWithFeatureNamesTable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FeatureSlice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CountriesWithFeature</w:t>
      </w:r>
      <w:proofErr w:type="spell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</w:t>
      </w:r>
    </w:p>
    <w:p w14:paraId="4261E75D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This function creates a table of the countries with chosen feature,</w:t>
      </w:r>
    </w:p>
    <w:p w14:paraId="40F5B32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  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then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allows users to show item on the table</w:t>
      </w:r>
    </w:p>
    <w:p w14:paraId="2CE5B26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2F938B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close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</w:p>
    <w:p w14:paraId="2E007EA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0851F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CountriesWithFeatureNames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</w:t>
      </w:r>
      <w:proofErr w:type="spellEnd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1)];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&lt;SM:FILTER:AVENDT&gt;</w:t>
      </w:r>
    </w:p>
    <w:p w14:paraId="2E3C8A0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872114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char(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(:,1));</w:t>
      </w:r>
    </w:p>
    <w:p w14:paraId="520CD880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1DA975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ECD39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title_labels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{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'Countries with chosen feature'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  <w:proofErr w:type="gramEnd"/>
    </w:p>
    <w:p w14:paraId="1D7D889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EEE38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table(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CountryName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VariableNames</w:t>
      </w:r>
      <w:proofErr w:type="spell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title_labels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E9C5D0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CountriesWithFeatureNamesTable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3FA8E5FA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8B6FE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</w:t>
      </w:r>
      <w:proofErr w:type="gram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950C0B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FE177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D78BD9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%Run Again</w:t>
      </w:r>
    </w:p>
    <w:p w14:paraId="4F1CC638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1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%&lt;SM:WHILE:AVENDT&gt; </w:t>
      </w:r>
    </w:p>
    <w:p w14:paraId="1DED29A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E631D2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'Type a </w:t>
      </w:r>
      <w:proofErr w:type="spell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countrys</w:t>
      </w:r>
      <w:proofErr w:type="spell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name to show its flag: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2B61E07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ismember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(lower(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 lower(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CountriesWithFeatureNames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&lt;SM:ROP:AVENDT&gt; % &lt;SM:BOP:AVENDT&gt; % &lt;SM:WHILE:AVENDT&gt;</w:t>
      </w:r>
    </w:p>
    <w:p w14:paraId="64EE299F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'ERROR. Type a </w:t>
      </w:r>
      <w:proofErr w:type="spellStart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countrys</w:t>
      </w:r>
      <w:proofErr w:type="spell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name (shown above) to show its flag: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1FBFAF8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7BD7DB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8C039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DisplayFlagJPG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sprintf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'%sFlag.jpg'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57256E1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DisplayFlagJPG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2E7BB0D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5A3CA776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'Would you like to display another flag (Type yes or no):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%&lt;SM:STRING:AVENDT&gt;</w:t>
      </w:r>
    </w:p>
    <w:p w14:paraId="63F134E7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while </w:t>
      </w:r>
      <w:proofErr w:type="spellStart"/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||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'yes'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&amp;&amp;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strcmpi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== 0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%&lt;SM:BOP:AVENDT&gt; &lt;SM:WHILE:AVENDT&gt; </w:t>
      </w:r>
    </w:p>
    <w:p w14:paraId="3787765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RunAgainColor</w:t>
      </w:r>
      <w:proofErr w:type="spellEnd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'ERROR. Type yes or no: 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%&lt;</w:t>
      </w:r>
      <w:proofErr w:type="gramStart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SM:STRING</w:t>
      </w:r>
      <w:proofErr w:type="gramEnd"/>
      <w:r w:rsidRPr="00FF3C5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:AVENDT&gt;</w:t>
      </w:r>
    </w:p>
    <w:p w14:paraId="62D4653C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93CA962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3ACE5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close </w:t>
      </w:r>
      <w:r w:rsidRPr="00FF3C5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</w:p>
    <w:p w14:paraId="260BEE13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B9278B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42ED4C5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F3C5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3A531CE" w14:textId="77777777" w:rsidR="00FF3C54" w:rsidRPr="00FF3C54" w:rsidRDefault="00FF3C54" w:rsidP="00FF3C5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CA0F536" w14:textId="77777777" w:rsidR="00394F9D" w:rsidRPr="00394F9D" w:rsidRDefault="00394F9D">
      <w:pPr>
        <w:rPr>
          <w:b/>
          <w:bCs/>
        </w:rPr>
      </w:pPr>
    </w:p>
    <w:sectPr w:rsidR="00394F9D" w:rsidRPr="0039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BB"/>
    <w:rsid w:val="002A4F52"/>
    <w:rsid w:val="00394F9D"/>
    <w:rsid w:val="00A319C3"/>
    <w:rsid w:val="00BD70BB"/>
    <w:rsid w:val="00C13B38"/>
    <w:rsid w:val="00FF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83D0"/>
  <w15:chartTrackingRefBased/>
  <w15:docId w15:val="{C5B92B08-D1A5-49FE-9186-6DCA6264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6</Pages>
  <Words>1767</Words>
  <Characters>10074</Characters>
  <Application>Microsoft Office Word</Application>
  <DocSecurity>0</DocSecurity>
  <Lines>83</Lines>
  <Paragraphs>23</Paragraphs>
  <ScaleCrop>false</ScaleCrop>
  <Company/>
  <LinksUpToDate>false</LinksUpToDate>
  <CharactersWithSpaces>11818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Avendt, Gabrielle E.</dc:creator>
  <cp:keywords/>
  <dc:description/>
  <cp:lastModifiedBy>Avendt, Gabrielle E.</cp:lastModifiedBy>
  <cp:revision>6</cp:revision>
  <dcterms:created xsi:type="dcterms:W3CDTF">2023-11-27T01:00:00Z</dcterms:created>
  <dcterms:modified xsi:type="dcterms:W3CDTF">2023-12-10T19:22:00Z</dcterms:modified>
</cp:coreProperties>
</file>