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:rsidR="0040454E" w:rsidRPr="00B02EDA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:rsidR="0040454E" w:rsidRPr="00B02EDA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:rsidR="0040454E" w:rsidRDefault="0040454E" w:rsidP="0040454E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40454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№3</w:t>
      </w:r>
    </w:p>
    <w:p w:rsidR="0040454E" w:rsidRPr="00DC185E" w:rsidRDefault="0040454E" w:rsidP="0040454E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DC185E">
        <w:rPr>
          <w:rFonts w:ascii="Times New Roman" w:hAnsi="Times New Roman" w:cs="Times New Roman"/>
          <w:sz w:val="28"/>
        </w:rPr>
        <w:t>на тему: «</w:t>
      </w:r>
      <w:r w:rsidR="00CD0484" w:rsidRPr="00CD0484">
        <w:rPr>
          <w:rFonts w:ascii="Times New Roman" w:hAnsi="Times New Roman" w:cs="Times New Roman"/>
          <w:sz w:val="28"/>
        </w:rPr>
        <w:t>Создание</w:t>
      </w:r>
      <w:r w:rsidR="00CD0484">
        <w:rPr>
          <w:rFonts w:ascii="Times New Roman" w:hAnsi="Times New Roman" w:cs="Times New Roman"/>
          <w:sz w:val="28"/>
        </w:rPr>
        <w:t xml:space="preserve"> видеофайла с движением объекта</w:t>
      </w:r>
      <w:r w:rsidRPr="00DC185E">
        <w:rPr>
          <w:rFonts w:ascii="Times New Roman" w:hAnsi="Times New Roman" w:cs="Times New Roman"/>
          <w:sz w:val="28"/>
        </w:rPr>
        <w:t>»</w:t>
      </w:r>
    </w:p>
    <w:p w:rsidR="0040454E" w:rsidRDefault="0040454E" w:rsidP="0040454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BE4E6A" w:rsidRDefault="00BE4E6A" w:rsidP="0040454E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40454E" w:rsidRDefault="0040454E" w:rsidP="0040454E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ИРсп-121</w:t>
      </w:r>
    </w:p>
    <w:p w:rsidR="0040454E" w:rsidRDefault="00BE4E6A" w:rsidP="0040454E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 М</w:t>
      </w:r>
    </w:p>
    <w:p w:rsidR="0040454E" w:rsidRDefault="0040454E" w:rsidP="0040454E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40454E" w:rsidRDefault="0040454E" w:rsidP="0040454E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А</w:t>
      </w:r>
    </w:p>
    <w:p w:rsidR="0040454E" w:rsidRDefault="0040454E" w:rsidP="004045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454E" w:rsidRDefault="0040454E" w:rsidP="00404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454E" w:rsidRPr="000D492B" w:rsidRDefault="0040454E" w:rsidP="00404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Pr="000D492B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770985" w:rsidRDefault="0040454E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454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="00BE4E6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70985" w:rsidRPr="00770985">
        <w:rPr>
          <w:rFonts w:ascii="Times New Roman" w:hAnsi="Times New Roman" w:cs="Times New Roman"/>
          <w:sz w:val="28"/>
        </w:rPr>
        <w:t>Познакомиться</w:t>
      </w:r>
      <w:proofErr w:type="gramEnd"/>
      <w:r w:rsidR="00770985" w:rsidRPr="00770985">
        <w:rPr>
          <w:rFonts w:ascii="Times New Roman" w:hAnsi="Times New Roman" w:cs="Times New Roman"/>
          <w:sz w:val="28"/>
        </w:rPr>
        <w:t xml:space="preserve"> с технологией создание видеофайлов содержащих движение объектов.</w:t>
      </w:r>
    </w:p>
    <w:p w:rsidR="001A185E" w:rsidRPr="00BE4E6A" w:rsidRDefault="001A185E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4B54" w:rsidRDefault="001A185E" w:rsidP="00BE4E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1A185E" w:rsidRDefault="001A185E" w:rsidP="00BE4E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4</w:t>
      </w:r>
    </w:p>
    <w:p w:rsidR="001A185E" w:rsidRDefault="001A185E" w:rsidP="00BE4E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1A185E" w:rsidRPr="007B0B4E" w:rsidRDefault="001A185E" w:rsidP="00BE4E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7B0B4E" w:rsidRDefault="007B0B4E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B0B4E">
        <w:rPr>
          <w:rFonts w:ascii="Times New Roman" w:hAnsi="Times New Roman" w:cs="Times New Roman"/>
          <w:b/>
          <w:sz w:val="28"/>
        </w:rPr>
        <w:t>Задание 1</w:t>
      </w:r>
      <w:r w:rsidR="00BE4E6A">
        <w:rPr>
          <w:rFonts w:ascii="Times New Roman" w:hAnsi="Times New Roman" w:cs="Times New Roman"/>
          <w:b/>
          <w:sz w:val="28"/>
        </w:rPr>
        <w:t xml:space="preserve">. </w:t>
      </w:r>
      <w:r w:rsidRPr="00BE4E6A">
        <w:rPr>
          <w:rFonts w:ascii="Times New Roman" w:hAnsi="Times New Roman" w:cs="Times New Roman"/>
          <w:sz w:val="28"/>
        </w:rPr>
        <w:t>Движение мяча по горизонту</w:t>
      </w:r>
    </w:p>
    <w:p w:rsidR="00BE4E6A" w:rsidRPr="008029AA" w:rsidRDefault="00BE4E6A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7B0B4E" w:rsidRPr="00CD0484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Программный</w:t>
      </w:r>
      <w:r w:rsidRPr="00CD04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from PIL import Image,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</w:t>
      </w:r>
      <w:proofErr w:type="spellEnd"/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>import cv2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(1280, 720)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60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videoCodec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"avc1"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videoFilename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"poGorizonty.mp4"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5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videoFourcc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cv2.VideoWriter_fourcc(*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videoCodec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>video = cv2.VideoWriter(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videoFilename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videoFourcc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Image.new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 xml:space="preserve">'RGB',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color="black")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imgDrawer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ImageDraw.Draw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imgDrawer.line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([(0, 360), (1280, 360)], fill="red", width=1)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0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range(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 xml:space="preserve">0,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):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frame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img.copy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()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lastRenderedPageBreak/>
        <w:t xml:space="preserve">    shift =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</w:t>
      </w:r>
      <w:r>
        <w:rPr>
          <w:rFonts w:ascii="Times New Roman" w:hAnsi="Times New Roman" w:cs="Times New Roman"/>
          <w:sz w:val="28"/>
          <w:lang w:val="en-US"/>
        </w:rPr>
        <w:t>deoFps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* (1330 /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frameDrawer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. Draw(frame)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frameDrawer.ellipse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([(-50 + shift, 310), (shift, 360)], fill="red")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video.write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(cv2.cvtColor(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(frame), cv2.COLOR_RGB2BGR))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round(</w:t>
      </w:r>
      <w:proofErr w:type="spellStart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/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)*100)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: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</w:p>
    <w:p w:rsid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"%d%% has b</w:t>
      </w:r>
      <w:r>
        <w:rPr>
          <w:rFonts w:ascii="Times New Roman" w:hAnsi="Times New Roman" w:cs="Times New Roman"/>
          <w:sz w:val="28"/>
          <w:lang w:val="en-US"/>
        </w:rPr>
        <w:t xml:space="preserve">een finished" %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video.release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()</w:t>
      </w:r>
    </w:p>
    <w:p w:rsid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print</w:t>
      </w:r>
      <w:r w:rsidRPr="00CD0484">
        <w:rPr>
          <w:rFonts w:ascii="Times New Roman" w:hAnsi="Times New Roman" w:cs="Times New Roman"/>
          <w:sz w:val="28"/>
          <w:lang w:val="en-US"/>
        </w:rPr>
        <w:t>("</w:t>
      </w:r>
      <w:r>
        <w:rPr>
          <w:rFonts w:ascii="Times New Roman" w:hAnsi="Times New Roman" w:cs="Times New Roman"/>
          <w:sz w:val="28"/>
          <w:lang w:val="en-US"/>
        </w:rPr>
        <w:t>Done</w:t>
      </w:r>
      <w:r w:rsidRPr="00CD0484">
        <w:rPr>
          <w:rFonts w:ascii="Times New Roman" w:hAnsi="Times New Roman" w:cs="Times New Roman"/>
          <w:sz w:val="28"/>
          <w:lang w:val="en-US"/>
        </w:rPr>
        <w:t>")</w:t>
      </w:r>
    </w:p>
    <w:p w:rsidR="00BE4E6A" w:rsidRDefault="00BE4E6A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E9300D" w:rsidRDefault="00E9300D" w:rsidP="00E9300D">
      <w:pPr>
        <w:keepNext/>
        <w:spacing w:after="0" w:line="360" w:lineRule="auto"/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5258217" wp14:editId="492D038D">
            <wp:extent cx="5363208" cy="3705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9" t="8885" r="36430" b="16473"/>
                    <a:stretch/>
                  </pic:blipFill>
                  <pic:spPr bwMode="auto">
                    <a:xfrm>
                      <a:off x="0" y="0"/>
                      <a:ext cx="5382423" cy="371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0D" w:rsidRPr="00BE4E6A" w:rsidRDefault="00E9300D" w:rsidP="00E9300D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BE4E6A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Результат</w:t>
      </w:r>
    </w:p>
    <w:p w:rsidR="00BE4E6A" w:rsidRDefault="00BE4E6A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7B0B4E" w:rsidRPr="008029AA" w:rsidRDefault="007B0B4E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7B0B4E">
        <w:rPr>
          <w:rFonts w:ascii="Times New Roman" w:hAnsi="Times New Roman" w:cs="Times New Roman"/>
          <w:b/>
          <w:sz w:val="28"/>
        </w:rPr>
        <w:t>Задание</w:t>
      </w:r>
      <w:r w:rsidRPr="00E9300D">
        <w:rPr>
          <w:rFonts w:ascii="Times New Roman" w:hAnsi="Times New Roman" w:cs="Times New Roman"/>
          <w:b/>
          <w:sz w:val="28"/>
        </w:rPr>
        <w:t xml:space="preserve"> 2</w:t>
      </w:r>
      <w:r w:rsidR="00BE4E6A">
        <w:rPr>
          <w:rFonts w:ascii="Times New Roman" w:hAnsi="Times New Roman" w:cs="Times New Roman"/>
          <w:b/>
          <w:sz w:val="28"/>
        </w:rPr>
        <w:t xml:space="preserve">. </w:t>
      </w:r>
      <w:r w:rsidRPr="00BE4E6A">
        <w:rPr>
          <w:rFonts w:ascii="Times New Roman" w:hAnsi="Times New Roman" w:cs="Times New Roman"/>
          <w:sz w:val="28"/>
        </w:rPr>
        <w:t>Программа</w:t>
      </w:r>
      <w:r w:rsidR="008029AA" w:rsidRPr="00BE4E6A">
        <w:rPr>
          <w:rFonts w:ascii="Times New Roman" w:hAnsi="Times New Roman" w:cs="Times New Roman"/>
          <w:sz w:val="28"/>
        </w:rPr>
        <w:t xml:space="preserve"> падения мяча с ускорением</w:t>
      </w:r>
    </w:p>
    <w:p w:rsidR="00BE4E6A" w:rsidRDefault="00BE4E6A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B0B4E" w:rsidRPr="00CD0484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Программный</w:t>
      </w:r>
      <w:r w:rsidRPr="00CD048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</w:p>
    <w:p w:rsidR="007B0B4E" w:rsidRPr="00CD0484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D0484">
        <w:rPr>
          <w:rFonts w:ascii="Times New Roman" w:hAnsi="Times New Roman" w:cs="Times New Roman"/>
          <w:sz w:val="28"/>
          <w:lang w:val="en-US"/>
        </w:rPr>
        <w:lastRenderedPageBreak/>
        <w:t xml:space="preserve">import </w:t>
      </w:r>
      <w:proofErr w:type="spellStart"/>
      <w:r w:rsidRPr="00CD0484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CD0484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from PIL import Image,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</w:t>
      </w:r>
      <w:proofErr w:type="spellEnd"/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>import cv2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(1280, 720)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60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videoCodec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"avc1"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videoFilename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"yskorenie.mp4"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5 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videoFourcc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 xml:space="preserve">  cv2.VideoWriter_fourcc(*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videoCodec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>video = cv2.VideoWriter(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videoFilename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videoFourcc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drawCup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(drawer):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width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0] / 10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height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1] / 2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4.5 * (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0] / 10)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0.5 * (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1] / 2)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drawer.line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([(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height),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width,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height),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width,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)],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fill="red",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width=1,</w:t>
      </w:r>
    </w:p>
    <w:p w:rsidR="007B0B4E" w:rsidRPr="007B0B4E" w:rsidRDefault="00B27946" w:rsidP="00B279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joint="curve")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drawBall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drawer, time):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width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0] / 10 - 10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height = width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4.5 *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[0] / 10) + 5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topLeftStartY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0.5 *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[1] / 2)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maxY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1.5 *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[1] / 2) - height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dropHeight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maxY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topLeftStartY</w:t>
      </w:r>
      <w:proofErr w:type="spellEnd"/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shift = 9.8 * time * time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topLeftStartY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dropHeight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/ 100 * shift</w:t>
      </w:r>
    </w:p>
    <w:p w:rsidR="007B0B4E" w:rsidRPr="007B0B4E" w:rsidRDefault="007B0B4E" w:rsidP="00B279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="00B27946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="00B27946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="00B27946">
        <w:rPr>
          <w:rFonts w:ascii="Times New Roman" w:hAnsi="Times New Roman" w:cs="Times New Roman"/>
          <w:sz w:val="28"/>
          <w:lang w:val="en-US"/>
        </w:rPr>
        <w:t xml:space="preserve"> min(</w:t>
      </w:r>
      <w:proofErr w:type="spellStart"/>
      <w:r w:rsidR="00B27946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="00B279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27946">
        <w:rPr>
          <w:rFonts w:ascii="Times New Roman" w:hAnsi="Times New Roman" w:cs="Times New Roman"/>
          <w:sz w:val="28"/>
          <w:lang w:val="en-US"/>
        </w:rPr>
        <w:t>maxY</w:t>
      </w:r>
      <w:proofErr w:type="spellEnd"/>
      <w:r w:rsidR="00B27946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drawer.ellipse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([(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   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topLeftX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width,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topLeftY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+ height)],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   fill="red",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           outline=None,</w:t>
      </w:r>
    </w:p>
    <w:p w:rsidR="007B0B4E" w:rsidRPr="007B0B4E" w:rsidRDefault="00B27946" w:rsidP="00B279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width=0)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Image.new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 xml:space="preserve">'RGB',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videoDimensions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, color="black")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imgDrawer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ImageDraw.Draw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B27946" w:rsidP="00B279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drawCup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imgDrawer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range(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 xml:space="preserve">0,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):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frame =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img.copy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frameDrawer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ImageDraw.Draw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(frame)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drawBall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frameDrawer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video.write</w:t>
      </w:r>
      <w:proofErr w:type="spellEnd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(cv2.cvtColor(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(frame), cv2.COLOR_RGB2BGR))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round(</w:t>
      </w:r>
      <w:proofErr w:type="spellStart"/>
      <w:proofErr w:type="gramEnd"/>
      <w:r w:rsidRPr="007B0B4E">
        <w:rPr>
          <w:rFonts w:ascii="Times New Roman" w:hAnsi="Times New Roman" w:cs="Times New Roman"/>
          <w:sz w:val="28"/>
          <w:lang w:val="en-US"/>
        </w:rPr>
        <w:t>frameNumber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/ (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videoFps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videoLength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) * 100)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>: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totalPercent</w:t>
      </w:r>
      <w:proofErr w:type="spellEnd"/>
      <w:r w:rsidRPr="007B0B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B0B4E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</w:p>
    <w:p w:rsidR="007B0B4E" w:rsidRPr="007B0B4E" w:rsidRDefault="007B0B4E" w:rsidP="00B279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B0B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B0B4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B0B4E">
        <w:rPr>
          <w:rFonts w:ascii="Times New Roman" w:hAnsi="Times New Roman" w:cs="Times New Roman"/>
          <w:sz w:val="28"/>
          <w:lang w:val="en-US"/>
        </w:rPr>
        <w:t>"%d%% has b</w:t>
      </w:r>
      <w:r w:rsidR="00B27946">
        <w:rPr>
          <w:rFonts w:ascii="Times New Roman" w:hAnsi="Times New Roman" w:cs="Times New Roman"/>
          <w:sz w:val="28"/>
          <w:lang w:val="en-US"/>
        </w:rPr>
        <w:t xml:space="preserve">een finished" % </w:t>
      </w:r>
      <w:proofErr w:type="spellStart"/>
      <w:r w:rsidR="00B27946">
        <w:rPr>
          <w:rFonts w:ascii="Times New Roman" w:hAnsi="Times New Roman" w:cs="Times New Roman"/>
          <w:sz w:val="28"/>
          <w:lang w:val="en-US"/>
        </w:rPr>
        <w:t>currentPercent</w:t>
      </w:r>
      <w:proofErr w:type="spellEnd"/>
      <w:r w:rsidR="00B27946">
        <w:rPr>
          <w:rFonts w:ascii="Times New Roman" w:hAnsi="Times New Roman" w:cs="Times New Roman"/>
          <w:sz w:val="28"/>
          <w:lang w:val="en-US"/>
        </w:rPr>
        <w:t>)</w:t>
      </w:r>
    </w:p>
    <w:p w:rsidR="007B0B4E" w:rsidRPr="007B0B4E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B0B4E">
        <w:rPr>
          <w:rFonts w:ascii="Times New Roman" w:hAnsi="Times New Roman" w:cs="Times New Roman"/>
          <w:sz w:val="28"/>
        </w:rPr>
        <w:t>video.release</w:t>
      </w:r>
      <w:proofErr w:type="spellEnd"/>
      <w:proofErr w:type="gramEnd"/>
      <w:r w:rsidRPr="007B0B4E">
        <w:rPr>
          <w:rFonts w:ascii="Times New Roman" w:hAnsi="Times New Roman" w:cs="Times New Roman"/>
          <w:sz w:val="28"/>
        </w:rPr>
        <w:t>()</w:t>
      </w:r>
    </w:p>
    <w:p w:rsidR="006C5248" w:rsidRDefault="007B0B4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7B0B4E">
        <w:rPr>
          <w:rFonts w:ascii="Times New Roman" w:hAnsi="Times New Roman" w:cs="Times New Roman"/>
          <w:sz w:val="28"/>
        </w:rPr>
        <w:t>print</w:t>
      </w:r>
      <w:proofErr w:type="spellEnd"/>
      <w:r w:rsidRPr="007B0B4E">
        <w:rPr>
          <w:rFonts w:ascii="Times New Roman" w:hAnsi="Times New Roman" w:cs="Times New Roman"/>
          <w:sz w:val="28"/>
        </w:rPr>
        <w:t>("</w:t>
      </w:r>
      <w:proofErr w:type="spellStart"/>
      <w:r w:rsidRPr="007B0B4E">
        <w:rPr>
          <w:rFonts w:ascii="Times New Roman" w:hAnsi="Times New Roman" w:cs="Times New Roman"/>
          <w:sz w:val="28"/>
        </w:rPr>
        <w:t>Done</w:t>
      </w:r>
      <w:proofErr w:type="spellEnd"/>
      <w:r w:rsidRPr="007B0B4E">
        <w:rPr>
          <w:rFonts w:ascii="Times New Roman" w:hAnsi="Times New Roman" w:cs="Times New Roman"/>
          <w:sz w:val="28"/>
        </w:rPr>
        <w:t>")</w:t>
      </w:r>
    </w:p>
    <w:p w:rsidR="00D70DDE" w:rsidRDefault="00D70DD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70DDE" w:rsidRDefault="00D70DDE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9300D" w:rsidRDefault="00E9300D" w:rsidP="00E9300D">
      <w:pPr>
        <w:keepNext/>
        <w:spacing w:after="0" w:line="360" w:lineRule="auto"/>
        <w:ind w:firstLine="709"/>
        <w:contextualSpacing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19E10E8" wp14:editId="643EC78D">
            <wp:extent cx="5524501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9" t="6397" r="35830" b="16475"/>
                    <a:stretch/>
                  </pic:blipFill>
                  <pic:spPr bwMode="auto">
                    <a:xfrm>
                      <a:off x="0" y="0"/>
                      <a:ext cx="5533792" cy="391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300D" w:rsidRPr="00BE4E6A" w:rsidRDefault="00E9300D" w:rsidP="00E9300D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BE4E6A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BE4E6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Результат</w:t>
      </w:r>
    </w:p>
    <w:p w:rsidR="00BE4E6A" w:rsidRDefault="00BE4E6A" w:rsidP="007B0B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8029AA" w:rsidRPr="00BE4E6A" w:rsidRDefault="008029AA" w:rsidP="00BE4E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BE4E6A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 ходе данной лабораторной работы </w:t>
      </w:r>
      <w:r w:rsidR="00BE4E6A">
        <w:rPr>
          <w:rFonts w:ascii="Times New Roman" w:hAnsi="Times New Roman" w:cs="Times New Roman"/>
          <w:sz w:val="28"/>
        </w:rPr>
        <w:t>ознакомились</w:t>
      </w:r>
      <w:r>
        <w:rPr>
          <w:rFonts w:ascii="Times New Roman" w:hAnsi="Times New Roman" w:cs="Times New Roman"/>
          <w:sz w:val="28"/>
        </w:rPr>
        <w:t xml:space="preserve"> </w:t>
      </w:r>
      <w:r w:rsidRPr="00770985">
        <w:rPr>
          <w:rFonts w:ascii="Times New Roman" w:hAnsi="Times New Roman" w:cs="Times New Roman"/>
          <w:sz w:val="28"/>
        </w:rPr>
        <w:t>с технологией создание видеофайлов содержащих движение объектов.</w:t>
      </w:r>
    </w:p>
    <w:sectPr w:rsidR="008029AA" w:rsidRPr="00BE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68"/>
    <w:rsid w:val="0015430A"/>
    <w:rsid w:val="00173CE6"/>
    <w:rsid w:val="001A185E"/>
    <w:rsid w:val="00286131"/>
    <w:rsid w:val="002C4B54"/>
    <w:rsid w:val="003A636A"/>
    <w:rsid w:val="0040454E"/>
    <w:rsid w:val="006C5248"/>
    <w:rsid w:val="00770985"/>
    <w:rsid w:val="007B0B4E"/>
    <w:rsid w:val="008029AA"/>
    <w:rsid w:val="00914568"/>
    <w:rsid w:val="00B27946"/>
    <w:rsid w:val="00BE4E6A"/>
    <w:rsid w:val="00CD0484"/>
    <w:rsid w:val="00D70DDE"/>
    <w:rsid w:val="00E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5395-E62F-4B88-B4AA-B4574438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930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14</cp:revision>
  <dcterms:created xsi:type="dcterms:W3CDTF">2023-03-09T16:23:00Z</dcterms:created>
  <dcterms:modified xsi:type="dcterms:W3CDTF">2023-05-22T16:31:00Z</dcterms:modified>
</cp:coreProperties>
</file>