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72F2" w14:textId="6B2F0F39" w:rsidR="00EB3ED6" w:rsidRDefault="00EB3ED6" w:rsidP="00EB3ED6">
      <w:pPr>
        <w:spacing w:after="0"/>
      </w:pPr>
      <w:r>
        <w:t>Deputy Director of Custom,</w:t>
      </w:r>
    </w:p>
    <w:p w14:paraId="3B2366B6" w14:textId="5EF40C5B" w:rsidR="00EB3ED6" w:rsidRDefault="00EB3ED6" w:rsidP="00EB3ED6">
      <w:pPr>
        <w:spacing w:after="0"/>
      </w:pPr>
      <w:r>
        <w:t xml:space="preserve">Sri Lanka Custom, </w:t>
      </w:r>
    </w:p>
    <w:p w14:paraId="582821D2" w14:textId="394F84F3" w:rsidR="00EB3ED6" w:rsidRDefault="00EB3ED6" w:rsidP="00EB3ED6"/>
    <w:p w14:paraId="16A64DA2" w14:textId="33F329C9" w:rsidR="00EB3ED6" w:rsidRDefault="00EB3ED6" w:rsidP="00EB3ED6">
      <w:r>
        <w:t>Dear sir,</w:t>
      </w:r>
    </w:p>
    <w:p w14:paraId="04FCF940" w14:textId="135444A4" w:rsidR="00EB3ED6" w:rsidRPr="00EA2F14" w:rsidRDefault="00EB3ED6" w:rsidP="00EB3ED6">
      <w:pPr>
        <w:jc w:val="center"/>
        <w:rPr>
          <w:b/>
          <w:bCs/>
          <w:u w:val="single"/>
        </w:rPr>
      </w:pPr>
      <w:r w:rsidRPr="00EA2F14">
        <w:rPr>
          <w:b/>
          <w:bCs/>
          <w:u w:val="single"/>
        </w:rPr>
        <w:t xml:space="preserve">To explain the content in the package ordered via e commerce </w:t>
      </w:r>
      <w:r w:rsidR="00004098">
        <w:rPr>
          <w:b/>
          <w:bCs/>
          <w:u w:val="single"/>
        </w:rPr>
        <w:t xml:space="preserve">manufacturer </w:t>
      </w:r>
      <w:r w:rsidRPr="00EA2F14">
        <w:rPr>
          <w:b/>
          <w:bCs/>
          <w:u w:val="single"/>
        </w:rPr>
        <w:t xml:space="preserve">over </w:t>
      </w:r>
      <w:proofErr w:type="gramStart"/>
      <w:r w:rsidRPr="00EA2F14">
        <w:rPr>
          <w:b/>
          <w:bCs/>
          <w:u w:val="single"/>
        </w:rPr>
        <w:t>internet</w:t>
      </w:r>
      <w:proofErr w:type="gramEnd"/>
    </w:p>
    <w:p w14:paraId="77F2C4F8" w14:textId="5E7AC063" w:rsidR="00EB3ED6" w:rsidRDefault="00056D9A" w:rsidP="00A9475A">
      <w:r>
        <w:t xml:space="preserve">Package </w:t>
      </w:r>
      <w:r w:rsidR="00004098">
        <w:t>I have</w:t>
      </w:r>
      <w:r>
        <w:t xml:space="preserve"> imported contains samples of programmable STEM minicomputers I have designed to educat</w:t>
      </w:r>
      <w:r w:rsidR="00004098">
        <w:t>e</w:t>
      </w:r>
      <w:r>
        <w:t xml:space="preserve"> children about </w:t>
      </w:r>
      <w:r w:rsidR="00515B04">
        <w:t>climate and weather.</w:t>
      </w:r>
      <w:r>
        <w:t xml:space="preserve"> </w:t>
      </w:r>
      <w:r w:rsidR="00EB3ED6">
        <w:t>Below images show what’s inside the package,</w:t>
      </w:r>
    </w:p>
    <w:p w14:paraId="377B4B31" w14:textId="033254EF" w:rsidR="00EB3ED6" w:rsidRDefault="00515B04" w:rsidP="00EB3ED6">
      <w:r w:rsidRPr="00515B04">
        <w:rPr>
          <w:b/>
          <w:bCs/>
        </w:rPr>
        <w:drawing>
          <wp:anchor distT="0" distB="0" distL="114300" distR="114300" simplePos="0" relativeHeight="251668480" behindDoc="0" locked="0" layoutInCell="1" allowOverlap="1" wp14:anchorId="5BE2C2C9" wp14:editId="50BC9B12">
            <wp:simplePos x="0" y="0"/>
            <wp:positionH relativeFrom="margin">
              <wp:align>left</wp:align>
            </wp:positionH>
            <wp:positionV relativeFrom="paragraph">
              <wp:posOffset>231352</wp:posOffset>
            </wp:positionV>
            <wp:extent cx="2116667" cy="3507506"/>
            <wp:effectExtent l="0" t="0" r="0" b="0"/>
            <wp:wrapNone/>
            <wp:docPr id="2477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82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667" cy="350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05C43" w14:textId="3D6C6A2F" w:rsidR="00EB3ED6" w:rsidRDefault="00056D9A" w:rsidP="00EB3ED6">
      <w:pPr>
        <w:ind w:left="4680"/>
      </w:pPr>
      <w:r>
        <w:t xml:space="preserve">Sample of </w:t>
      </w:r>
      <w:r w:rsidR="00004098">
        <w:t>single board computer B</w:t>
      </w:r>
      <w:r>
        <w:t>oard</w:t>
      </w:r>
      <w:r w:rsidR="00C53260">
        <w:t xml:space="preserve"> </w:t>
      </w:r>
      <w:r w:rsidR="00110340">
        <w:t xml:space="preserve">– Educational </w:t>
      </w:r>
      <w:r w:rsidR="00A9475A">
        <w:t xml:space="preserve">device to teach </w:t>
      </w:r>
      <w:r w:rsidR="00110340">
        <w:t>electronics</w:t>
      </w:r>
      <w:r w:rsidR="00A9475A">
        <w:t>, Programming,</w:t>
      </w:r>
      <w:r w:rsidR="00110340">
        <w:t xml:space="preserve"> </w:t>
      </w:r>
      <w:r w:rsidR="00A9475A">
        <w:t>and computing.</w:t>
      </w:r>
    </w:p>
    <w:p w14:paraId="5C76562D" w14:textId="1A3F3388" w:rsidR="00C53260" w:rsidRDefault="00C53260" w:rsidP="00EB3ED6">
      <w:pPr>
        <w:ind w:left="4680"/>
      </w:pPr>
      <w:r>
        <w:t>Below HS codes can be applied</w:t>
      </w:r>
    </w:p>
    <w:p w14:paraId="6DDD5817" w14:textId="3085E811" w:rsidR="00056D9A" w:rsidRDefault="00EB3ED6" w:rsidP="00E31663">
      <w:pPr>
        <w:ind w:left="4680"/>
        <w:rPr>
          <w:b/>
          <w:bCs/>
        </w:rPr>
      </w:pPr>
      <w:r w:rsidRPr="0047061B">
        <w:rPr>
          <w:b/>
          <w:bCs/>
        </w:rPr>
        <w:t xml:space="preserve">HS CODE – </w:t>
      </w:r>
      <w:r w:rsidR="00E31663">
        <w:rPr>
          <w:b/>
          <w:bCs/>
        </w:rPr>
        <w:tab/>
      </w:r>
      <w:r w:rsidR="00056D9A">
        <w:rPr>
          <w:b/>
          <w:bCs/>
        </w:rPr>
        <w:t>8471.</w:t>
      </w:r>
      <w:r w:rsidR="00004098">
        <w:rPr>
          <w:b/>
          <w:bCs/>
        </w:rPr>
        <w:t>30</w:t>
      </w:r>
    </w:p>
    <w:p w14:paraId="73970330" w14:textId="1D04727D" w:rsidR="00E31663" w:rsidRPr="00004098" w:rsidRDefault="00EB3ED6" w:rsidP="00056D9A">
      <w:pPr>
        <w:ind w:left="5040" w:firstLine="720"/>
      </w:pPr>
      <w:r w:rsidRPr="0047061B">
        <w:rPr>
          <w:b/>
          <w:bCs/>
        </w:rPr>
        <w:t>847</w:t>
      </w:r>
      <w:r w:rsidR="00004098">
        <w:rPr>
          <w:b/>
          <w:bCs/>
        </w:rPr>
        <w:t>1</w:t>
      </w:r>
      <w:r w:rsidRPr="0047061B">
        <w:rPr>
          <w:b/>
          <w:bCs/>
        </w:rPr>
        <w:t>.</w:t>
      </w:r>
      <w:r w:rsidR="005544F6">
        <w:rPr>
          <w:b/>
          <w:bCs/>
        </w:rPr>
        <w:t>3</w:t>
      </w:r>
      <w:r w:rsidRPr="0047061B">
        <w:rPr>
          <w:b/>
          <w:bCs/>
        </w:rPr>
        <w:t>0.90</w:t>
      </w:r>
      <w:r w:rsidR="00004098">
        <w:rPr>
          <w:b/>
          <w:bCs/>
        </w:rPr>
        <w:t xml:space="preserve"> </w:t>
      </w:r>
      <w:r w:rsidR="00004098">
        <w:t>or</w:t>
      </w:r>
    </w:p>
    <w:p w14:paraId="18B13C95" w14:textId="1EEBCE09" w:rsidR="00E31663" w:rsidRDefault="005544F6" w:rsidP="00E31663">
      <w:pPr>
        <w:ind w:left="5400" w:firstLine="360"/>
        <w:rPr>
          <w:b/>
          <w:bCs/>
        </w:rPr>
      </w:pPr>
      <w:r w:rsidRPr="005544F6">
        <w:rPr>
          <w:b/>
          <w:bCs/>
        </w:rPr>
        <w:t>8471.41</w:t>
      </w:r>
      <w:r>
        <w:rPr>
          <w:b/>
          <w:bCs/>
        </w:rPr>
        <w:t xml:space="preserve"> </w:t>
      </w:r>
      <w:r w:rsidRPr="00E31663">
        <w:t>or</w:t>
      </w:r>
      <w:r>
        <w:rPr>
          <w:b/>
          <w:bCs/>
        </w:rPr>
        <w:t xml:space="preserve"> </w:t>
      </w:r>
    </w:p>
    <w:p w14:paraId="7A580C53" w14:textId="3319506B" w:rsidR="00FA280D" w:rsidRPr="00FA280D" w:rsidRDefault="00E31663" w:rsidP="00FA280D">
      <w:pPr>
        <w:ind w:left="5400" w:firstLine="360"/>
      </w:pPr>
      <w:r>
        <w:rPr>
          <w:b/>
          <w:bCs/>
        </w:rPr>
        <w:t>8471.4</w:t>
      </w:r>
      <w:r w:rsidR="00FA280D">
        <w:rPr>
          <w:b/>
          <w:bCs/>
        </w:rPr>
        <w:t>1</w:t>
      </w:r>
      <w:r>
        <w:rPr>
          <w:b/>
          <w:bCs/>
        </w:rPr>
        <w:t>.90</w:t>
      </w:r>
      <w:r w:rsidR="00FA280D">
        <w:rPr>
          <w:b/>
          <w:bCs/>
        </w:rPr>
        <w:t xml:space="preserve"> </w:t>
      </w:r>
      <w:r w:rsidR="00FA280D">
        <w:t>or</w:t>
      </w:r>
    </w:p>
    <w:p w14:paraId="19A04C18" w14:textId="7C408561" w:rsidR="00EB3ED6" w:rsidRDefault="00EB3ED6" w:rsidP="00EB3ED6">
      <w:pPr>
        <w:ind w:left="4680"/>
        <w:rPr>
          <w:b/>
          <w:bCs/>
        </w:rPr>
      </w:pPr>
    </w:p>
    <w:p w14:paraId="0783D88A" w14:textId="48637328" w:rsidR="00FA280D" w:rsidRDefault="00FA280D" w:rsidP="00A9475A">
      <w:pPr>
        <w:rPr>
          <w:b/>
          <w:bCs/>
        </w:rPr>
      </w:pPr>
    </w:p>
    <w:p w14:paraId="40D244A9" w14:textId="44BAA7E0" w:rsidR="00FA280D" w:rsidRDefault="00FA280D" w:rsidP="00EB3ED6">
      <w:pPr>
        <w:ind w:left="4680"/>
        <w:rPr>
          <w:b/>
          <w:bCs/>
        </w:rPr>
      </w:pPr>
    </w:p>
    <w:p w14:paraId="7F66728B" w14:textId="55DF80D6" w:rsidR="00FA280D" w:rsidRDefault="00FA280D" w:rsidP="00EB3ED6">
      <w:pPr>
        <w:ind w:left="4680"/>
        <w:rPr>
          <w:b/>
          <w:bCs/>
        </w:rPr>
      </w:pPr>
    </w:p>
    <w:p w14:paraId="43A2828C" w14:textId="76A6BF16" w:rsidR="00A9475A" w:rsidRPr="00515B04" w:rsidRDefault="00A9475A" w:rsidP="00515B04"/>
    <w:p w14:paraId="193F74D2" w14:textId="65A617B0" w:rsidR="00A9475A" w:rsidRDefault="00515B04" w:rsidP="00110340">
      <w:pPr>
        <w:ind w:left="468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61EE2" wp14:editId="6642B9EC">
                <wp:simplePos x="0" y="0"/>
                <wp:positionH relativeFrom="margin">
                  <wp:posOffset>1110615</wp:posOffset>
                </wp:positionH>
                <wp:positionV relativeFrom="paragraph">
                  <wp:posOffset>151765</wp:posOffset>
                </wp:positionV>
                <wp:extent cx="371475" cy="893445"/>
                <wp:effectExtent l="19050" t="19050" r="47625" b="40005"/>
                <wp:wrapNone/>
                <wp:docPr id="1737124998" name="Arrow: Up-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8934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5BA2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" o:spid="_x0000_s1026" type="#_x0000_t70" style="position:absolute;margin-left:87.45pt;margin-top:11.95pt;width:29.25pt;height:70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NFYQIAABkFAAAOAAAAZHJzL2Uyb0RvYy54bWysVFFv2jAQfp+0/2D5fQQorC1qqFCrTpNQ&#10;i0anPruOTSI5Pu9sCOzX7+yEgNpqD9N4MGff3XfnL9/55nZfG7ZT6CuwOR8NhpwpK6Go7CbnP58f&#10;vlxx5oOwhTBgVc4PyvPb+edPN42bqTGUYAqFjECsnzUu52UIbpZlXpaqFn4ATllyasBaBNriJitQ&#10;NIRem2w8HH7NGsDCIUjlPZ3et04+T/haKxmetPYqMJNz6i2kFdP6GtdsfiNmGxSurGTXhviHLmpR&#10;WSraQ92LINgWq3dQdSURPOgwkFBnoHUlVboD3WY0fHObdSmcSnchcrzrafL/D1Y+7tZuhURD4/zM&#10;kxlvsddYx3/qj+0TWYeeLLUPTNLhxeVocjnlTJLr6vpiMplGMrNTskMfvimoWTRyvnX30NgFIjSJ&#10;KbFb+tBmHCMp/dRFssLBqNiIsT+UZlVBdccpOwlE3RlkO0GfVkipbBi1rlIUqj2eDunXtdVnpCYT&#10;YETWlTE9dgcQxfceu+21i4+pKumrTx7+rbE2uc9IlcGGPrmuLOBHAIZu1VVu448ktdREll6hOKyQ&#10;IbTq9k4+VET5UviwEkhyJuHTiIYnWrSBJufQWZyVgL8/Oo/xpDLyctbQeOTc/9oKVJyZ75b0dz2a&#10;TOI8pc1kejmmDZ57Xs89dlvfAX2mET0GTiYzxgdzNDVC/UKTvIhVySWspNo5lwGPm7vQji29BVIt&#10;FimMZsiJsLRrJyN4ZDVq6Xn/ItB1ugsk2Ec4jpKYvdFdGxszLSy2AXSVRHniteOb5i8Jp3sr4oCf&#10;71PU6UWb/wEAAP//AwBQSwMEFAAGAAgAAAAhAL00FkrhAAAACgEAAA8AAABkcnMvZG93bnJldi54&#10;bWxMj0FLxDAQhe+C/yGM4EXc1LZUrU0XEQRXcMF1ofSWtmNbbCYlye7Wf+940tPweB9v3ivWi5nE&#10;EZ0fLSm4WUUgkFrbjdQr2H88X9+B8EFTpydLqOAbPazL87NC55090Tsed6EXHEI+1wqGEOZcSt8O&#10;aLRf2RmJvU/rjA4sXS87p08cbiYZR1EmjR6JPwx6xqcB26/dwShwi9y+Vvu3+uUqbKpNldTRtqmV&#10;urxYHh9ABFzCHwy/9bk6lNypsQfqvJhY36b3jCqIE74MxEmSgmjYydIMZFnI/xPKHwAAAP//AwBQ&#10;SwECLQAUAAYACAAAACEAtoM4kv4AAADhAQAAEwAAAAAAAAAAAAAAAAAAAAAAW0NvbnRlbnRfVHlw&#10;ZXNdLnhtbFBLAQItABQABgAIAAAAIQA4/SH/1gAAAJQBAAALAAAAAAAAAAAAAAAAAC8BAABfcmVs&#10;cy8ucmVsc1BLAQItABQABgAIAAAAIQBuN0NFYQIAABkFAAAOAAAAAAAAAAAAAAAAAC4CAABkcnMv&#10;ZTJvRG9jLnhtbFBLAQItABQABgAIAAAAIQC9NBZK4QAAAAoBAAAPAAAAAAAAAAAAAAAAALsEAABk&#10;cnMvZG93bnJldi54bWxQSwUGAAAAAAQABADzAAAAyQUAAAAA&#10;" adj=",4490" fillcolor="#4472c4 [3204]" strokecolor="#1f3763 [1604]" strokeweight="1pt">
                <w10:wrap anchorx="margin"/>
              </v:shape>
            </w:pict>
          </mc:Fallback>
        </mc:AlternateContent>
      </w:r>
    </w:p>
    <w:p w14:paraId="656AE2D0" w14:textId="75FDB410" w:rsidR="00C53260" w:rsidRDefault="00515B04" w:rsidP="00C53260">
      <w:pPr>
        <w:ind w:left="5400" w:firstLine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13E25" wp14:editId="6DBD4FE4">
                <wp:simplePos x="0" y="0"/>
                <wp:positionH relativeFrom="column">
                  <wp:posOffset>1722120</wp:posOffset>
                </wp:positionH>
                <wp:positionV relativeFrom="paragraph">
                  <wp:posOffset>53340</wp:posOffset>
                </wp:positionV>
                <wp:extent cx="1508760" cy="617220"/>
                <wp:effectExtent l="0" t="0" r="15240" b="11430"/>
                <wp:wrapNone/>
                <wp:docPr id="20721721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86F74" w14:textId="62F0555C" w:rsidR="00515B04" w:rsidRPr="00515B04" w:rsidRDefault="00515B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5B04">
                              <w:rPr>
                                <w:sz w:val="24"/>
                                <w:szCs w:val="24"/>
                              </w:rPr>
                              <w:t>Use a wire to connect.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3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4.2pt;width:118.8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+XNgIAAHwEAAAOAAAAZHJzL2Uyb0RvYy54bWysVEtv2zAMvg/YfxB0X+xkebRGnCJLkWFA&#10;0BZIh54VWYqNyaImKbGzXz9KcV7dTsMuMilSH8mPpKcPba3IXlhXgc5pv5dSIjSHotLbnH5/XX66&#10;o8R5pgumQIucHoSjD7OPH6aNycQASlCFsARBtMsak9PSe5MlieOlqJnrgREajRJszTyqdpsUljWI&#10;XqtkkKbjpAFbGAtcOIe3j0cjnUV8KQX3z1I64YnKKebm42njuQlnMpuybGuZKSvepcH+IYuaVRqD&#10;nqEemWdkZ6s/oOqKW3AgfY9DnYCUFRexBqymn76rZl0yI2ItSI4zZ5rc/4PlT/u1ebHEt1+gxQYG&#10;QhrjMoeXoZ5W2jp8MVOCdqTwcKZNtJ7w8GiU3k3GaOJoG/cng0HkNbm8Ntb5rwJqEoScWmxLZIvt&#10;V85jRHQ9uYRgDlRVLCulohJGQSyUJXuGTVQ+5ogvbryUJg0G/zxKI/CNLUCf328U4z9ClbcIqCmN&#10;l5fag+TbTdsRsoHigDxZOI6QM3xZIe6KOf/CLM4M1o974J/xkAowGegkSkqwv/52H/yxlWilpMEZ&#10;zKn7uWNWUKK+aWzyfX84DEMbleFogrwSe23ZXFv0rl4AMtTHjTM8isHfq5MoLdRvuC7zEBVNTHOM&#10;nVN/Ehf+uBm4blzM59EJx9Qwv9JrwwN06Ejg87V9Y9Z0/fQ4CU9wmlaWvWvr0Te81DDfeZBV7Hkg&#10;+MhqxzuOeGxLt45hh6716HX5acx+AwAA//8DAFBLAwQUAAYACAAAACEAVHY5ldwAAAAJAQAADwAA&#10;AGRycy9kb3ducmV2LnhtbEyPwU7DMBBE70j8g7VI3KjdiBYT4lSAChdOLYizG7uORbyObDcNf89y&#10;guNqnmbfNJs5DGyyKfuICpYLAcxiF41Hp+Dj/eVGAstFo9FDRKvg22bYtJcXja5NPOPOTvviGJVg&#10;rrWCvpSx5jx3vQ06L+JokbJjTEEXOpPjJukzlYeBV0KsedAe6UOvR/vc2+5rfwoKtk/u3nVSp34r&#10;jffT/Hl8c69KXV/Njw/Aip3LHwy/+qQOLTkd4glNZoOC6m5ZEapA3gKjfCUkTTkQKFZr4G3D/y9o&#10;fwAAAP//AwBQSwECLQAUAAYACAAAACEAtoM4kv4AAADhAQAAEwAAAAAAAAAAAAAAAAAAAAAAW0Nv&#10;bnRlbnRfVHlwZXNdLnhtbFBLAQItABQABgAIAAAAIQA4/SH/1gAAAJQBAAALAAAAAAAAAAAAAAAA&#10;AC8BAABfcmVscy8ucmVsc1BLAQItABQABgAIAAAAIQBtfV+XNgIAAHwEAAAOAAAAAAAAAAAAAAAA&#10;AC4CAABkcnMvZTJvRG9jLnhtbFBLAQItABQABgAIAAAAIQBUdjmV3AAAAAkBAAAPAAAAAAAAAAAA&#10;AAAAAJAEAABkcnMvZG93bnJldi54bWxQSwUGAAAAAAQABADzAAAAmQUAAAAA&#10;" fillcolor="white [3201]" strokeweight=".5pt">
                <v:textbox>
                  <w:txbxContent>
                    <w:p w14:paraId="26D86F74" w14:textId="62F0555C" w:rsidR="00515B04" w:rsidRPr="00515B04" w:rsidRDefault="00515B04">
                      <w:pPr>
                        <w:rPr>
                          <w:sz w:val="24"/>
                          <w:szCs w:val="24"/>
                        </w:rPr>
                      </w:pPr>
                      <w:r w:rsidRPr="00515B04">
                        <w:rPr>
                          <w:sz w:val="24"/>
                          <w:szCs w:val="24"/>
                        </w:rPr>
                        <w:t>Use a wire to connect.</w:t>
                      </w:r>
                    </w:p>
                  </w:txbxContent>
                </v:textbox>
              </v:shape>
            </w:pict>
          </mc:Fallback>
        </mc:AlternateContent>
      </w:r>
    </w:p>
    <w:p w14:paraId="2ADDE29C" w14:textId="09B06263" w:rsidR="006C3BDB" w:rsidRPr="00515B04" w:rsidRDefault="00515B04" w:rsidP="00FA280D">
      <w:pPr>
        <w:rPr>
          <w:b/>
          <w:bCs/>
        </w:rPr>
      </w:pPr>
      <w:r w:rsidRPr="00515B04">
        <w:rPr>
          <w:b/>
          <w:bCs/>
        </w:rPr>
        <w:drawing>
          <wp:anchor distT="0" distB="0" distL="114300" distR="114300" simplePos="0" relativeHeight="251669504" behindDoc="0" locked="0" layoutInCell="1" allowOverlap="1" wp14:anchorId="2575406B" wp14:editId="1D95C4DC">
            <wp:simplePos x="0" y="0"/>
            <wp:positionH relativeFrom="margin">
              <wp:posOffset>861695</wp:posOffset>
            </wp:positionH>
            <wp:positionV relativeFrom="paragraph">
              <wp:posOffset>683895</wp:posOffset>
            </wp:positionV>
            <wp:extent cx="880086" cy="2379133"/>
            <wp:effectExtent l="0" t="0" r="0" b="2540"/>
            <wp:wrapNone/>
            <wp:docPr id="192595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16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086" cy="2379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3BDB" w:rsidRPr="00515B04" w:rsidSect="00EB3E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506C" w14:textId="77777777" w:rsidR="00CB48D8" w:rsidRDefault="00CB48D8" w:rsidP="006C3BDB">
      <w:pPr>
        <w:spacing w:after="0" w:line="240" w:lineRule="auto"/>
      </w:pPr>
      <w:r>
        <w:separator/>
      </w:r>
    </w:p>
  </w:endnote>
  <w:endnote w:type="continuationSeparator" w:id="0">
    <w:p w14:paraId="26CACE01" w14:textId="77777777" w:rsidR="00CB48D8" w:rsidRDefault="00CB48D8" w:rsidP="006C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BCD1" w14:textId="77777777" w:rsidR="00CB48D8" w:rsidRDefault="00CB48D8" w:rsidP="006C3BDB">
      <w:pPr>
        <w:spacing w:after="0" w:line="240" w:lineRule="auto"/>
      </w:pPr>
      <w:r>
        <w:separator/>
      </w:r>
    </w:p>
  </w:footnote>
  <w:footnote w:type="continuationSeparator" w:id="0">
    <w:p w14:paraId="60C9C2F3" w14:textId="77777777" w:rsidR="00CB48D8" w:rsidRDefault="00CB48D8" w:rsidP="006C3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6"/>
    <w:rsid w:val="00004098"/>
    <w:rsid w:val="00045E07"/>
    <w:rsid w:val="00056D9A"/>
    <w:rsid w:val="00082018"/>
    <w:rsid w:val="000B2EAE"/>
    <w:rsid w:val="00110340"/>
    <w:rsid w:val="00194C59"/>
    <w:rsid w:val="00204FEE"/>
    <w:rsid w:val="00236616"/>
    <w:rsid w:val="00326C8B"/>
    <w:rsid w:val="003300E5"/>
    <w:rsid w:val="00426218"/>
    <w:rsid w:val="0044748A"/>
    <w:rsid w:val="00515B04"/>
    <w:rsid w:val="005544F6"/>
    <w:rsid w:val="0058078E"/>
    <w:rsid w:val="00602F6D"/>
    <w:rsid w:val="006C3BDB"/>
    <w:rsid w:val="009D35F5"/>
    <w:rsid w:val="00A9475A"/>
    <w:rsid w:val="00B064D3"/>
    <w:rsid w:val="00C53260"/>
    <w:rsid w:val="00CB48D8"/>
    <w:rsid w:val="00E31663"/>
    <w:rsid w:val="00EB3ED6"/>
    <w:rsid w:val="00F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FB31"/>
  <w15:chartTrackingRefBased/>
  <w15:docId w15:val="{BF921B12-691F-4DEA-8C16-2188D0FA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DB"/>
  </w:style>
  <w:style w:type="paragraph" w:styleId="Footer">
    <w:name w:val="footer"/>
    <w:basedOn w:val="Normal"/>
    <w:link w:val="FooterChar"/>
    <w:uiPriority w:val="99"/>
    <w:unhideWhenUsed/>
    <w:rsid w:val="006C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Randunu Wanniarachchi</dc:creator>
  <cp:keywords/>
  <dc:description/>
  <cp:lastModifiedBy>Ushan Chaminda</cp:lastModifiedBy>
  <cp:revision>4</cp:revision>
  <cp:lastPrinted>2020-05-18T02:04:00Z</cp:lastPrinted>
  <dcterms:created xsi:type="dcterms:W3CDTF">2023-01-24T08:42:00Z</dcterms:created>
  <dcterms:modified xsi:type="dcterms:W3CDTF">2023-05-18T05:31:00Z</dcterms:modified>
</cp:coreProperties>
</file>