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0BC6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Experiment No:04</w:t>
      </w:r>
      <w:bookmarkStart w:id="0" w:name="_GoBack"/>
      <w:bookmarkEnd w:id="0"/>
    </w:p>
    <w:p w14:paraId="2F36F93F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Roll No:24141012</w:t>
      </w:r>
    </w:p>
    <w:p w14:paraId="5C4453FF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Name: Ishwari Gavhane</w:t>
      </w:r>
    </w:p>
    <w:p w14:paraId="6B4A6265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Title:Greedy method to solve problems of Optimal Merge Pattern</w:t>
      </w:r>
    </w:p>
    <w:p w14:paraId="48414666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Algorithm:</w:t>
      </w:r>
    </w:p>
    <w:p w14:paraId="1B4C8278">
      <w:pPr>
        <w:pStyle w:val="5"/>
        <w:bidi w:val="0"/>
      </w:pPr>
      <w:r>
        <w:t>The Optimal Merge Pattern Problem deals with finding the minimum total cost of merging multiple sorted files (or data lists) into one single sorted file.</w:t>
      </w:r>
      <w:r>
        <w:rPr>
          <w:rFonts w:hint="eastAsia"/>
        </w:rPr>
        <w:t xml:space="preserve"> </w:t>
      </w:r>
      <w:r>
        <w:t>Given:Several sorted files of different sizes (number of records or pages).The cost of merging two files = sum of their sizes.</w:t>
      </w:r>
    </w:p>
    <w:p w14:paraId="001185AD">
      <w:pPr>
        <w:pStyle w:val="5"/>
        <w:bidi w:val="0"/>
        <w:rPr>
          <w:rFonts w:hint="default"/>
          <w:lang w:val="en-US"/>
        </w:rPr>
      </w:pPr>
      <w:r>
        <w:t xml:space="preserve">Goal:Merge all files into one final file with the least total merging cost.Idea (Greedy Method):Always merge the two smallest files first.Repeat the process until all files are merged into one.This ensures minimum total cost because smaller merges early prevent large additions </w:t>
      </w:r>
      <w:r>
        <w:rPr>
          <w:rFonts w:hint="default"/>
          <w:lang w:val="en-US"/>
        </w:rPr>
        <w:t>.</w:t>
      </w:r>
    </w:p>
    <w:p w14:paraId="7FD4A782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Program:</w:t>
      </w:r>
    </w:p>
    <w:p w14:paraId="3D85907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021845A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&lt;limits.h&gt;</w:t>
      </w:r>
    </w:p>
    <w:p w14:paraId="2139AD5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i,j;</w:t>
      </w:r>
    </w:p>
    <w:p w14:paraId="2334954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findTwoSmallest(int arr[], int n, int *first, int *second) {</w:t>
      </w:r>
    </w:p>
    <w:p w14:paraId="3A2C132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*first = *second = INT_MAX;</w:t>
      </w:r>
    </w:p>
    <w:p w14:paraId="4C6C9B2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firstIndex = -1, secondIndex = -1;</w:t>
      </w:r>
    </w:p>
    <w:p w14:paraId="00BEB57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n; i++) {</w:t>
      </w:r>
    </w:p>
    <w:p w14:paraId="0ED534D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(arr[i] &lt; *first &amp;&amp; arr[i] != -1) {</w:t>
      </w:r>
    </w:p>
    <w:p w14:paraId="354E966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*second = *first;</w:t>
      </w:r>
    </w:p>
    <w:p w14:paraId="139FB7E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*first = arr[i];</w:t>
      </w:r>
    </w:p>
    <w:p w14:paraId="199D6DE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secondIndex = firstIndex;</w:t>
      </w:r>
    </w:p>
    <w:p w14:paraId="7DFD05C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firstIndex = i;</w:t>
      </w:r>
    </w:p>
    <w:p w14:paraId="424CC7D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if (arr[i] &lt; *second &amp;&amp; arr[i] != -1 &amp;&amp; i != firstIndex) {</w:t>
      </w:r>
    </w:p>
    <w:p w14:paraId="281E44F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*second = arr[i];</w:t>
      </w:r>
    </w:p>
    <w:p w14:paraId="09EB300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secondIndex = i;</w:t>
      </w:r>
    </w:p>
    <w:p w14:paraId="6682022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97AF0E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3D2385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(firstIndex != -1) arr[firstIndex] = -1;</w:t>
      </w:r>
    </w:p>
    <w:p w14:paraId="7D87661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(secondIndex != -1) arr[secondIndex] = -1;</w:t>
      </w:r>
    </w:p>
    <w:p w14:paraId="6FEB1CA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2D54AC0">
      <w:pPr>
        <w:bidi w:val="0"/>
        <w:rPr>
          <w:rFonts w:hint="default"/>
          <w:lang w:val="en-US"/>
        </w:rPr>
      </w:pPr>
    </w:p>
    <w:p w14:paraId="03DAB93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optimalMerge(int files[], int n) {</w:t>
      </w:r>
    </w:p>
    <w:p w14:paraId="5F29B88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totalCost = 0, count = n;</w:t>
      </w:r>
    </w:p>
    <w:p w14:paraId="69F36E3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(count &gt; 1) {</w:t>
      </w:r>
    </w:p>
    <w:p w14:paraId="18C5868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first, second;</w:t>
      </w:r>
    </w:p>
    <w:p w14:paraId="4F19E56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findTwoSmallest(files, n, &amp;first, &amp;second);</w:t>
      </w:r>
    </w:p>
    <w:p w14:paraId="6B13F37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mergeCost = first + second;</w:t>
      </w:r>
    </w:p>
    <w:p w14:paraId="69602B2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totalCost += mergeCost;</w:t>
      </w:r>
    </w:p>
    <w:p w14:paraId="58D1164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 i = 0; i &lt; n; i++) {</w:t>
      </w:r>
    </w:p>
    <w:p w14:paraId="03A9FD6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(files[i] == -1) {</w:t>
      </w:r>
    </w:p>
    <w:p w14:paraId="02706A5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files[i] = mergeCost;</w:t>
      </w:r>
    </w:p>
    <w:p w14:paraId="05519A9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3C43A07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6E8BB1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0E59A6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count--;</w:t>
      </w:r>
    </w:p>
    <w:p w14:paraId="3FF5AC8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FC982F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totalCost;</w:t>
      </w:r>
    </w:p>
    <w:p w14:paraId="74D3DD3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2BE781">
      <w:pPr>
        <w:bidi w:val="0"/>
        <w:rPr>
          <w:rFonts w:hint="default"/>
          <w:lang w:val="en-US"/>
        </w:rPr>
      </w:pPr>
    </w:p>
    <w:p w14:paraId="58CC3A8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6C3B823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n;</w:t>
      </w:r>
    </w:p>
    <w:p w14:paraId="6469C6F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number of files: ");</w:t>
      </w:r>
    </w:p>
    <w:p w14:paraId="2132576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&amp;n);</w:t>
      </w:r>
    </w:p>
    <w:p w14:paraId="4B635C3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files[n];</w:t>
      </w:r>
    </w:p>
    <w:p w14:paraId="1578248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sizes of files:\n");</w:t>
      </w:r>
    </w:p>
    <w:p w14:paraId="5BABE11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n; i++) {</w:t>
      </w:r>
    </w:p>
    <w:p w14:paraId="5B51FF8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&amp;files[i]);</w:t>
      </w:r>
    </w:p>
    <w:p w14:paraId="07CBE04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45B6F5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minCost = optimalMerge(files, n);</w:t>
      </w:r>
    </w:p>
    <w:p w14:paraId="798AB52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printf("\nMinimum total merge cost = %d\n", minCost);</w:t>
      </w:r>
    </w:p>
    <w:p w14:paraId="0B58D9A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373EFC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0FF6F77">
      <w:pPr>
        <w:bidi w:val="0"/>
        <w:rPr>
          <w:rFonts w:hint="default"/>
          <w:lang w:val="en-US"/>
        </w:rPr>
      </w:pPr>
    </w:p>
    <w:p w14:paraId="5A9F114D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F9AA80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76800" cy="2962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279078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Applications:</w:t>
      </w:r>
    </w:p>
    <w:p w14:paraId="36795E37">
      <w:pPr>
        <w:pStyle w:val="5"/>
        <w:bidi w:val="0"/>
      </w:pPr>
      <w:r>
        <w:rPr>
          <w:rFonts w:hint="default"/>
          <w:lang w:val="en-US"/>
        </w:rPr>
        <w:t>1.F</w:t>
      </w:r>
      <w:r>
        <w:t>ile Merging in External Sorting</w:t>
      </w:r>
    </w:p>
    <w:p w14:paraId="5B24578A">
      <w:pPr>
        <w:pStyle w:val="5"/>
        <w:bidi w:val="0"/>
      </w:pPr>
      <w:r>
        <w:rPr>
          <w:rFonts w:hint="default"/>
          <w:lang w:val="en-US"/>
        </w:rPr>
        <w:t>2.</w:t>
      </w:r>
      <w:r>
        <w:t>Data Compression Algorithms</w:t>
      </w:r>
    </w:p>
    <w:p w14:paraId="0AFB1E31">
      <w:pPr>
        <w:pStyle w:val="5"/>
        <w:bidi w:val="0"/>
      </w:pPr>
      <w:r>
        <w:rPr>
          <w:rFonts w:hint="default"/>
          <w:lang w:val="en-US"/>
        </w:rPr>
        <w:t>3.</w:t>
      </w:r>
      <w:r>
        <w:t>Tape Drive Merg</w:t>
      </w:r>
    </w:p>
    <w:p w14:paraId="2E4BE7F3">
      <w:pPr>
        <w:pStyle w:val="5"/>
        <w:bidi w:val="0"/>
      </w:pPr>
      <w:r>
        <w:rPr>
          <w:rFonts w:hint="default"/>
          <w:lang w:val="en-US"/>
        </w:rPr>
        <w:t>4.</w:t>
      </w:r>
      <w:r>
        <w:t>Document or Log Merging</w:t>
      </w:r>
    </w:p>
    <w:p w14:paraId="196D4ADE">
      <w:pPr>
        <w:pStyle w:val="5"/>
        <w:bidi w:val="0"/>
      </w:pPr>
      <w:r>
        <w:rPr>
          <w:rFonts w:hint="eastAsia"/>
        </w:rPr>
        <w:t xml:space="preserve"> </w:t>
      </w:r>
      <w:r>
        <w:rPr>
          <w:rFonts w:hint="default"/>
          <w:lang w:val="en-US"/>
        </w:rPr>
        <w:t>5.</w:t>
      </w:r>
      <w:r>
        <w:t>Database Query Optimization</w:t>
      </w:r>
    </w:p>
    <w:p w14:paraId="4EE9AF21">
      <w:pPr>
        <w:pStyle w:val="5"/>
        <w:bidi w:val="0"/>
      </w:pPr>
      <w:r>
        <w:rPr>
          <w:rFonts w:hint="eastAsia"/>
        </w:rPr>
        <w:t xml:space="preserve"> </w:t>
      </w:r>
      <w:r>
        <w:rPr>
          <w:rFonts w:hint="default"/>
          <w:lang w:val="en-US"/>
        </w:rPr>
        <w:t>6.</w:t>
      </w:r>
      <w:r>
        <w:t>Cloud Data Synchronization</w:t>
      </w:r>
    </w:p>
    <w:p w14:paraId="60CD8DA1">
      <w:pPr>
        <w:pStyle w:val="5"/>
        <w:bidi w:val="0"/>
      </w:pPr>
      <w:r>
        <w:rPr>
          <w:rFonts w:hint="default"/>
          <w:lang w:val="en-US"/>
        </w:rPr>
        <w:t>7.</w:t>
      </w:r>
      <w:r>
        <w:t>Parallel Computing Task Scheduling</w:t>
      </w:r>
    </w:p>
    <w:p w14:paraId="227754B9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Application Program for Tape Drive Merg</w:t>
      </w:r>
    </w:p>
    <w:p w14:paraId="572A05E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1E28565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&lt;limits.h&gt;</w:t>
      </w:r>
    </w:p>
    <w:p w14:paraId="51536C8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i,j;</w:t>
      </w:r>
    </w:p>
    <w:p w14:paraId="37B5279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findTwoSmallest(int arr[], int n, int *first, int *second) {</w:t>
      </w:r>
    </w:p>
    <w:p w14:paraId="674E456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*first = *second = INT_MAX;</w:t>
      </w:r>
    </w:p>
    <w:p w14:paraId="24B61D7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firstIndex = -1, secondIndex = -1;</w:t>
      </w:r>
    </w:p>
    <w:p w14:paraId="6C13019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n; i++) {</w:t>
      </w:r>
    </w:p>
    <w:p w14:paraId="31848A6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(arr[i] &lt; *first &amp;&amp; arr[i] != -1) {</w:t>
      </w:r>
    </w:p>
    <w:p w14:paraId="73EF828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*second = *first;</w:t>
      </w:r>
    </w:p>
    <w:p w14:paraId="49D86A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*first = arr[i];</w:t>
      </w:r>
    </w:p>
    <w:p w14:paraId="73C6EA1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secondIndex = firstIndex;</w:t>
      </w:r>
    </w:p>
    <w:p w14:paraId="16B9D32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firstIndex = i;</w:t>
      </w:r>
    </w:p>
    <w:p w14:paraId="042FF3F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if (arr[i] &lt; *second &amp;&amp; arr[i] != -1 &amp;&amp; i != firstIndex) {</w:t>
      </w:r>
    </w:p>
    <w:p w14:paraId="303B18A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*second = arr[i];</w:t>
      </w:r>
    </w:p>
    <w:p w14:paraId="35BE306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secondIndex = i;</w:t>
      </w:r>
    </w:p>
    <w:p w14:paraId="393298C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F9839B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80472A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(firstIndex != -1) arr[firstIndex] = -1;</w:t>
      </w:r>
    </w:p>
    <w:p w14:paraId="2C76B58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(secondIndex != -1) arr[secondIndex] = -1;</w:t>
      </w:r>
    </w:p>
    <w:p w14:paraId="70E67E1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1F6C796">
      <w:pPr>
        <w:bidi w:val="0"/>
        <w:rPr>
          <w:rFonts w:hint="default"/>
          <w:lang w:val="en-US"/>
        </w:rPr>
      </w:pPr>
    </w:p>
    <w:p w14:paraId="273C9E7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optimalMerge(int tapes[], int n) {</w:t>
      </w:r>
    </w:p>
    <w:p w14:paraId="19D7036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totalCost = 0, count = n;</w:t>
      </w:r>
    </w:p>
    <w:p w14:paraId="4DCAF82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(count &gt; 1) {</w:t>
      </w:r>
    </w:p>
    <w:p w14:paraId="39D4B0A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first, second;</w:t>
      </w:r>
    </w:p>
    <w:p w14:paraId="136FC2D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findTwoSmallest(tapes, n, &amp;first, &amp;second);</w:t>
      </w:r>
    </w:p>
    <w:p w14:paraId="32E5F74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mergeCost = first + second;</w:t>
      </w:r>
    </w:p>
    <w:p w14:paraId="7B060DF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totalCost += mergeCost;</w:t>
      </w:r>
    </w:p>
    <w:p w14:paraId="562D5D5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 i = 0; i &lt; n; i++) {</w:t>
      </w:r>
    </w:p>
    <w:p w14:paraId="64037AA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(tapes[i] == -1) {</w:t>
      </w:r>
    </w:p>
    <w:p w14:paraId="603687A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tapes[i] = mergeCost;</w:t>
      </w:r>
    </w:p>
    <w:p w14:paraId="7786638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break;</w:t>
      </w:r>
    </w:p>
    <w:p w14:paraId="38DEF9F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A0D6D2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2B641B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count--;</w:t>
      </w:r>
    </w:p>
    <w:p w14:paraId="11493BA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AAAEB0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totalCost;</w:t>
      </w:r>
    </w:p>
    <w:p w14:paraId="603AA48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298201B">
      <w:pPr>
        <w:bidi w:val="0"/>
        <w:rPr>
          <w:rFonts w:hint="default"/>
          <w:lang w:val="en-US"/>
        </w:rPr>
      </w:pPr>
    </w:p>
    <w:p w14:paraId="0CEC7B0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25EA2C6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n;</w:t>
      </w:r>
    </w:p>
    <w:p w14:paraId="4065424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number of tapes: ");</w:t>
      </w:r>
    </w:p>
    <w:p w14:paraId="73A6A83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scanf("%d", &amp;n);</w:t>
      </w:r>
    </w:p>
    <w:p w14:paraId="70D1D50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tapes[n];</w:t>
      </w:r>
    </w:p>
    <w:p w14:paraId="1440E4C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printf("Enter lengths of tapes:\n");</w:t>
      </w:r>
    </w:p>
    <w:p w14:paraId="266B8BB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n; i++) {</w:t>
      </w:r>
    </w:p>
    <w:p w14:paraId="0437121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scanf("%d", &amp;tapes[i]);</w:t>
      </w:r>
    </w:p>
    <w:p w14:paraId="673563A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939DBD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minCost = optimalMerge(tapes, n);</w:t>
      </w:r>
    </w:p>
    <w:p w14:paraId="36EDACA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printf("\nMinimum total merge cost = %d\n", minCost);</w:t>
      </w:r>
    </w:p>
    <w:p w14:paraId="0E0F7FB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EA11EC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DEDE291">
      <w:pPr>
        <w:bidi w:val="0"/>
        <w:rPr>
          <w:rFonts w:hint="default"/>
          <w:lang w:val="en-US"/>
        </w:rPr>
      </w:pPr>
    </w:p>
    <w:p w14:paraId="6260F0B8">
      <w:pPr>
        <w:bidi w:val="0"/>
        <w:rPr>
          <w:rFonts w:hint="default"/>
          <w:lang w:val="en-US"/>
        </w:rPr>
      </w:pPr>
    </w:p>
    <w:p w14:paraId="290674DD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30FCC9C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91100" cy="28194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0152CC">
      <w:pPr>
        <w:pStyle w:val="5"/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81202"/>
    <w:rsid w:val="0D98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2025-11-05T13:12:00Z</dcterms:created>
  <dc:creator>DELL</dc:creator>
  <cp:lastModifiedBy>DELL</cp:lastModifiedBy>
  <dcterms:modified xsi:type="dcterms:W3CDTF">2025-11-05T13:30:57Z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7F39BF88DC15449DA8E9772E4FB5E811_11</vt:lpwstr>
  </property>
</Properties>
</file>