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63046A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Experiment No:06</w:t>
      </w:r>
      <w:bookmarkStart w:id="0" w:name="_GoBack"/>
      <w:bookmarkEnd w:id="0"/>
    </w:p>
    <w:p w14:paraId="4A6B7F7C">
      <w:pPr>
        <w:pStyle w:val="6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Roll No:24141012</w:t>
      </w:r>
    </w:p>
    <w:p w14:paraId="5ECF2FE2">
      <w:pPr>
        <w:pStyle w:val="6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Name:Ishwari Gavhane</w:t>
      </w:r>
    </w:p>
    <w:p w14:paraId="334F2365">
      <w:pPr>
        <w:pStyle w:val="6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Title:Shortest path to other vertices using Dijkstras algorithm from a given vertex in a weighted connected graph.</w:t>
      </w:r>
    </w:p>
    <w:p w14:paraId="01FFB0F4">
      <w:pPr>
        <w:pStyle w:val="6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Algorithm:</w:t>
      </w:r>
    </w:p>
    <w:p w14:paraId="216F4822">
      <w:pPr>
        <w:pStyle w:val="6"/>
        <w:keepNext w:val="0"/>
        <w:keepLines w:val="0"/>
        <w:widowControl/>
        <w:suppressLineNumbers w:val="0"/>
      </w:pPr>
      <w:r>
        <w:t xml:space="preserve">Dijkstra’s algorithm finds the </w:t>
      </w:r>
      <w:r>
        <w:rPr>
          <w:rStyle w:val="7"/>
        </w:rPr>
        <w:t>shortest path</w:t>
      </w:r>
      <w:r>
        <w:t xml:space="preserve"> from a single source vertex to </w:t>
      </w:r>
      <w:r>
        <w:rPr>
          <w:rStyle w:val="7"/>
        </w:rPr>
        <w:t>all other vertices</w:t>
      </w:r>
      <w:r>
        <w:t xml:space="preserve"> in a </w:t>
      </w:r>
      <w:r>
        <w:rPr>
          <w:rStyle w:val="7"/>
        </w:rPr>
        <w:t>weighted, connected graph</w:t>
      </w:r>
      <w:r>
        <w:t xml:space="preserve"> with </w:t>
      </w:r>
      <w:r>
        <w:rPr>
          <w:rStyle w:val="7"/>
        </w:rPr>
        <w:t>non-negative edge weights</w:t>
      </w:r>
      <w:r>
        <w:t xml:space="preserve">.It is a </w:t>
      </w:r>
      <w:r>
        <w:rPr>
          <w:rStyle w:val="7"/>
        </w:rPr>
        <w:t>greedy algorithm</w:t>
      </w:r>
      <w:r>
        <w:t xml:space="preserve">: at each step, it chooses the </w:t>
      </w:r>
      <w:r>
        <w:rPr>
          <w:rStyle w:val="7"/>
        </w:rPr>
        <w:t>vertex with the smallest known distance</w:t>
      </w:r>
      <w:r>
        <w:t xml:space="preserve"> from the source that has not been processed yet.Once a vertex is processed, the shortest distance to it is </w:t>
      </w:r>
      <w:r>
        <w:rPr>
          <w:rStyle w:val="7"/>
        </w:rPr>
        <w:t>final</w:t>
      </w:r>
      <w:r>
        <w:t xml:space="preserve">.The algorithm updates the distances of </w:t>
      </w:r>
      <w:r>
        <w:rPr>
          <w:rStyle w:val="7"/>
        </w:rPr>
        <w:t>adjacent vertices</w:t>
      </w:r>
      <w:r>
        <w:t xml:space="preserve"> to reflect shorter paths if found.</w:t>
      </w:r>
    </w:p>
    <w:p w14:paraId="778E6818">
      <w:pPr>
        <w:pStyle w:val="6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Program:</w:t>
      </w:r>
    </w:p>
    <w:p w14:paraId="5E242B9E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#include &lt;stdio.h&gt;</w:t>
      </w:r>
    </w:p>
    <w:p w14:paraId="05FA32D5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#include &lt;limits.h&gt;</w:t>
      </w:r>
    </w:p>
    <w:p w14:paraId="56AF23EF">
      <w:pPr>
        <w:bidi w:val="0"/>
        <w:rPr>
          <w:rFonts w:hint="default"/>
          <w:lang w:val="en-US"/>
        </w:rPr>
      </w:pPr>
    </w:p>
    <w:p w14:paraId="157069FC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#define V 5</w:t>
      </w:r>
    </w:p>
    <w:p w14:paraId="40AA8E11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int v,i,count;</w:t>
      </w:r>
    </w:p>
    <w:p w14:paraId="61E9B2B3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int minDistance(int dist[], int sptSet[]) {</w:t>
      </w:r>
    </w:p>
    <w:p w14:paraId="5EF2D0E4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min = INT_MAX, min_index;</w:t>
      </w:r>
    </w:p>
    <w:p w14:paraId="2B439793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( v = 0; v &lt; V; v++)</w:t>
      </w:r>
    </w:p>
    <w:p w14:paraId="1FC953BA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(!sptSet[v] &amp;&amp; dist[v] &lt;= min)</w:t>
      </w:r>
    </w:p>
    <w:p w14:paraId="6135B827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min = dist[v], min_index = v;</w:t>
      </w:r>
    </w:p>
    <w:p w14:paraId="2E42BF77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min_index;</w:t>
      </w:r>
    </w:p>
    <w:p w14:paraId="7824A3B4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5B7AC34">
      <w:pPr>
        <w:bidi w:val="0"/>
        <w:rPr>
          <w:rFonts w:hint="default"/>
          <w:lang w:val="en-US"/>
        </w:rPr>
      </w:pPr>
    </w:p>
    <w:p w14:paraId="46102796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void dijkstra(int graph[V][V], int src) {</w:t>
      </w:r>
    </w:p>
    <w:p w14:paraId="2E301A9A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dist[V], sptSet[V];</w:t>
      </w:r>
    </w:p>
    <w:p w14:paraId="636340AE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( i = 0; i &lt; V; i++) dist[i] = INT_MAX, sptSet[i] = 0;</w:t>
      </w:r>
    </w:p>
    <w:p w14:paraId="4B85706F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dist[src] = 0;</w:t>
      </w:r>
    </w:p>
    <w:p w14:paraId="551654BC">
      <w:pPr>
        <w:bidi w:val="0"/>
        <w:rPr>
          <w:rFonts w:hint="default"/>
          <w:lang w:val="en-US"/>
        </w:rPr>
      </w:pPr>
    </w:p>
    <w:p w14:paraId="34CB446D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( count = 0; count &lt; V - 1; count++) {</w:t>
      </w:r>
    </w:p>
    <w:p w14:paraId="729F3D25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u = minDistance(dist, sptSet);</w:t>
      </w:r>
    </w:p>
    <w:p w14:paraId="74712A78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sptSet[u] = 1;</w:t>
      </w:r>
    </w:p>
    <w:p w14:paraId="4DB7E446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(v = 0; v &lt; V; v++)</w:t>
      </w:r>
    </w:p>
    <w:p w14:paraId="5049A87C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(!sptSet[v] &amp;&amp; graph[u][v] &amp;&amp; dist[u] != INT_MAX</w:t>
      </w:r>
    </w:p>
    <w:p w14:paraId="262BE5E6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&amp;&amp; dist[u] + graph[u][v] &lt; dist[v])</w:t>
      </w:r>
    </w:p>
    <w:p w14:paraId="474AB4D7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dist[v] = dist[u] + graph[u][v];</w:t>
      </w:r>
    </w:p>
    <w:p w14:paraId="628FE8BF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B79A80A">
      <w:pPr>
        <w:bidi w:val="0"/>
        <w:rPr>
          <w:rFonts w:hint="default"/>
          <w:lang w:val="en-US"/>
        </w:rPr>
      </w:pPr>
    </w:p>
    <w:p w14:paraId="1B646B98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printf("Vertex\tDistance from Source %d\n", src);</w:t>
      </w:r>
    </w:p>
    <w:p w14:paraId="32D994D3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( i = 0; i &lt; V; i++)</w:t>
      </w:r>
    </w:p>
    <w:p w14:paraId="611C67CD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printf("%d\t%d\n", i, dist[i]);</w:t>
      </w:r>
    </w:p>
    <w:p w14:paraId="08DC34BA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CD6EEB4">
      <w:pPr>
        <w:bidi w:val="0"/>
        <w:rPr>
          <w:rFonts w:hint="default"/>
          <w:lang w:val="en-US"/>
        </w:rPr>
      </w:pPr>
    </w:p>
    <w:p w14:paraId="7C8FE516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int main() {</w:t>
      </w:r>
    </w:p>
    <w:p w14:paraId="3E7E444D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graph[V][V] = {</w:t>
      </w:r>
    </w:p>
    <w:p w14:paraId="429BF2C8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{0, 10, 0, 5, 0},</w:t>
      </w:r>
    </w:p>
    <w:p w14:paraId="494A6089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{0, 0, 1, 2, 0},</w:t>
      </w:r>
    </w:p>
    <w:p w14:paraId="7B24C0E3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{0, 0, 0, 0, 4},</w:t>
      </w:r>
    </w:p>
    <w:p w14:paraId="1DC411D5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{0, 3, 9, 0, 2},</w:t>
      </w:r>
    </w:p>
    <w:p w14:paraId="47D90486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{7, 0, 6, 0, 0}</w:t>
      </w:r>
    </w:p>
    <w:p w14:paraId="538FA889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};</w:t>
      </w:r>
    </w:p>
    <w:p w14:paraId="6609865E">
      <w:pPr>
        <w:bidi w:val="0"/>
        <w:rPr>
          <w:rFonts w:hint="default"/>
          <w:lang w:val="en-US"/>
        </w:rPr>
      </w:pPr>
    </w:p>
    <w:p w14:paraId="14683A89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source = 0;</w:t>
      </w:r>
    </w:p>
    <w:p w14:paraId="014322B6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dijkstra(graph, source);</w:t>
      </w:r>
    </w:p>
    <w:p w14:paraId="23F5A0E8">
      <w:pPr>
        <w:bidi w:val="0"/>
        <w:rPr>
          <w:rFonts w:hint="default"/>
          <w:lang w:val="en-US"/>
        </w:rPr>
      </w:pPr>
    </w:p>
    <w:p w14:paraId="244A6C2F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 w14:paraId="30E1FE5E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4014767">
      <w:pPr>
        <w:bidi w:val="0"/>
        <w:rPr>
          <w:rFonts w:hint="default"/>
          <w:lang w:val="en-US"/>
        </w:rPr>
      </w:pPr>
    </w:p>
    <w:p w14:paraId="6A6C424F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53926C04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981575" cy="2266950"/>
            <wp:effectExtent l="0" t="0" r="9525" b="0"/>
            <wp:docPr id="1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6A2F37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Applications:</w:t>
      </w:r>
    </w:p>
    <w:p w14:paraId="63A45779">
      <w:pPr>
        <w:bidi w:val="0"/>
      </w:pPr>
      <w:r>
        <w:rPr>
          <w:rFonts w:hint="default"/>
          <w:lang w:val="en-US"/>
        </w:rPr>
        <w:t>1.</w:t>
      </w:r>
      <w:r>
        <w:t>Routing in Networks</w:t>
      </w:r>
    </w:p>
    <w:p w14:paraId="1F9B32C2">
      <w:pPr>
        <w:bidi w:val="0"/>
      </w:pPr>
      <w:r>
        <w:rPr>
          <w:rFonts w:hint="default"/>
          <w:lang w:val="en-US"/>
        </w:rPr>
        <w:t>2.</w:t>
      </w:r>
      <w:r>
        <w:t>GPS and Navigation Systems</w:t>
      </w:r>
    </w:p>
    <w:p w14:paraId="4533D817">
      <w:pPr>
        <w:bidi w:val="0"/>
      </w:pPr>
      <w:r>
        <w:rPr>
          <w:rFonts w:hint="default"/>
          <w:lang w:val="en-US"/>
        </w:rPr>
        <w:t>3.</w:t>
      </w:r>
      <w:r>
        <w:t>Telecommunication Networks</w:t>
      </w:r>
    </w:p>
    <w:p w14:paraId="1110DBF0">
      <w:pPr>
        <w:bidi w:val="0"/>
      </w:pPr>
      <w:r>
        <w:rPr>
          <w:rFonts w:hint="default"/>
          <w:lang w:val="en-US"/>
        </w:rPr>
        <w:t>4.</w:t>
      </w:r>
      <w:r>
        <w:t>Traffic Engineering</w:t>
      </w:r>
    </w:p>
    <w:p w14:paraId="13CDED92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5.</w:t>
      </w:r>
      <w:r>
        <w:t>Robotics and Path Planni</w:t>
      </w:r>
      <w:r>
        <w:rPr>
          <w:rFonts w:hint="default"/>
          <w:lang w:val="en-US"/>
        </w:rPr>
        <w:t>ng</w:t>
      </w:r>
    </w:p>
    <w:p w14:paraId="0B36C0F4">
      <w:pPr>
        <w:bidi w:val="0"/>
        <w:rPr>
          <w:rFonts w:hint="default"/>
          <w:lang w:val="en-US"/>
        </w:rPr>
      </w:pPr>
    </w:p>
    <w:p w14:paraId="35C0E2D4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Application program of Telecommunication Networks:</w:t>
      </w:r>
    </w:p>
    <w:p w14:paraId="396131FA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#include &lt;stdio.h&gt;</w:t>
      </w:r>
    </w:p>
    <w:p w14:paraId="0BAE8E69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#include &lt;limits.h&gt;</w:t>
      </w:r>
    </w:p>
    <w:p w14:paraId="4C2108B1">
      <w:pPr>
        <w:bidi w:val="0"/>
        <w:rPr>
          <w:rFonts w:hint="default"/>
          <w:lang w:val="en-US"/>
        </w:rPr>
      </w:pPr>
    </w:p>
    <w:p w14:paraId="4B90E882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#define V 6</w:t>
      </w:r>
    </w:p>
    <w:p w14:paraId="0090D0F4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int i,v,count;</w:t>
      </w:r>
    </w:p>
    <w:p w14:paraId="6B6D5BED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int minDistance(int dist[], int sptSet[]) {</w:t>
      </w:r>
    </w:p>
    <w:p w14:paraId="570B3E90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min = INT_MAX, min_index;</w:t>
      </w:r>
    </w:p>
    <w:p w14:paraId="0498F2C1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(v = 0; v &lt; V; v++)</w:t>
      </w:r>
    </w:p>
    <w:p w14:paraId="4554D42E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(!sptSet[v] &amp;&amp; dist[v] &lt;= min)</w:t>
      </w:r>
    </w:p>
    <w:p w14:paraId="1EB76755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min = dist[v], min_index = v;</w:t>
      </w:r>
    </w:p>
    <w:p w14:paraId="46190FF0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min_index;</w:t>
      </w:r>
    </w:p>
    <w:p w14:paraId="27293BE8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104DB4D">
      <w:pPr>
        <w:bidi w:val="0"/>
        <w:rPr>
          <w:rFonts w:hint="default"/>
          <w:lang w:val="en-US"/>
        </w:rPr>
      </w:pPr>
    </w:p>
    <w:p w14:paraId="28E0F363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void dijkstra(int graph[V][V], int src) {</w:t>
      </w:r>
    </w:p>
    <w:p w14:paraId="7D4B06C6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dist[V], sptSet[V];</w:t>
      </w:r>
    </w:p>
    <w:p w14:paraId="190C93C2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( i = 0; i &lt; V; i++) dist[i] = INT_MAX, sptSet[i] = 0;</w:t>
      </w:r>
    </w:p>
    <w:p w14:paraId="3659BCEC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dist[src] = 0;</w:t>
      </w:r>
    </w:p>
    <w:p w14:paraId="31375BF7">
      <w:pPr>
        <w:bidi w:val="0"/>
        <w:rPr>
          <w:rFonts w:hint="default"/>
          <w:lang w:val="en-US"/>
        </w:rPr>
      </w:pPr>
    </w:p>
    <w:p w14:paraId="1D5D7BC6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( count = 0; count &lt; V - 1; count++) {</w:t>
      </w:r>
    </w:p>
    <w:p w14:paraId="74E2C9B0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u = minDistance(dist, sptSet);</w:t>
      </w:r>
    </w:p>
    <w:p w14:paraId="29BDC1FB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sptSet[u] = 1;</w:t>
      </w:r>
    </w:p>
    <w:p w14:paraId="6E9D5825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 v = 0; v &lt; V; v++)</w:t>
      </w:r>
    </w:p>
    <w:p w14:paraId="60B7BAED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(!sptSet[v] &amp;&amp; graph[u][v] &amp;&amp; dist[u] != INT_MAX</w:t>
      </w:r>
    </w:p>
    <w:p w14:paraId="1CBBC5B1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&amp;&amp; dist[u] + graph[u][v] &lt; dist[v])</w:t>
      </w:r>
    </w:p>
    <w:p w14:paraId="12FB05BC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dist[v] = dist[u] + graph[u][v];</w:t>
      </w:r>
    </w:p>
    <w:p w14:paraId="3FAE5340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54AF59C">
      <w:pPr>
        <w:bidi w:val="0"/>
        <w:rPr>
          <w:rFonts w:hint="default"/>
          <w:lang w:val="en-US"/>
        </w:rPr>
      </w:pPr>
    </w:p>
    <w:p w14:paraId="310CC815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printf("Telecommunication Network: Shortest distances from Node %d\n", src);</w:t>
      </w:r>
    </w:p>
    <w:p w14:paraId="46E81BE0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( i = 0; i &lt; V; i++)</w:t>
      </w:r>
    </w:p>
    <w:p w14:paraId="124FF3A1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printf("Node %d -&gt; Node %d : %d\n", src, i, dist[i]);</w:t>
      </w:r>
    </w:p>
    <w:p w14:paraId="32001A68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1211464">
      <w:pPr>
        <w:bidi w:val="0"/>
        <w:rPr>
          <w:rFonts w:hint="default"/>
          <w:lang w:val="en-US"/>
        </w:rPr>
      </w:pPr>
    </w:p>
    <w:p w14:paraId="464010AD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int main() {</w:t>
      </w:r>
    </w:p>
    <w:p w14:paraId="3A993A8D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network[V][V] = {</w:t>
      </w:r>
    </w:p>
    <w:p w14:paraId="465F1CB8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{0, 10, 0, 0, 15, 0},</w:t>
      </w:r>
    </w:p>
    <w:p w14:paraId="339D4BC7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{10, 0, 12, 0, 0, 15},</w:t>
      </w:r>
    </w:p>
    <w:p w14:paraId="14900802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{0, 12, 0, 22, 0, 1},</w:t>
      </w:r>
    </w:p>
    <w:p w14:paraId="170AD340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{0, 0, 22, 0, 3, 0},</w:t>
      </w:r>
    </w:p>
    <w:p w14:paraId="63A5C99F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{15, 0, 0, 3, 0, 5},</w:t>
      </w:r>
    </w:p>
    <w:p w14:paraId="0C4717DB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{0, 15, 1, 0, 5, 0}</w:t>
      </w:r>
    </w:p>
    <w:p w14:paraId="1E3FC028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};</w:t>
      </w:r>
    </w:p>
    <w:p w14:paraId="49955BC6">
      <w:pPr>
        <w:bidi w:val="0"/>
        <w:rPr>
          <w:rFonts w:hint="default"/>
          <w:lang w:val="en-US"/>
        </w:rPr>
      </w:pPr>
    </w:p>
    <w:p w14:paraId="2B22955D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sourceNode = 0;</w:t>
      </w:r>
    </w:p>
    <w:p w14:paraId="11326FD9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dijkstra(network, sourceNode);</w:t>
      </w:r>
    </w:p>
    <w:p w14:paraId="00AF7E49">
      <w:pPr>
        <w:bidi w:val="0"/>
        <w:rPr>
          <w:rFonts w:hint="default"/>
          <w:lang w:val="en-US"/>
        </w:rPr>
      </w:pPr>
    </w:p>
    <w:p w14:paraId="28623B6E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 w14:paraId="715C5F0D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D186A5A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0CBC1EB9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124450" cy="2476500"/>
            <wp:effectExtent l="0" t="0" r="0" b="0"/>
            <wp:docPr id="2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29ACE8">
      <w:pPr>
        <w:bidi w:val="0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5019F9"/>
    <w:rsid w:val="29501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2025-11-05T15:03:00Z</dcterms:created>
  <dc:creator>DELL</dc:creator>
  <cp:lastModifiedBy>DELL</cp:lastModifiedBy>
  <dcterms:modified xsi:type="dcterms:W3CDTF">2025-11-05T15:18:00Z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5DB7D4602E4D4F519FC468879049074A_11</vt:lpwstr>
  </property>
</Properties>
</file>