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543" w:rsidRPr="005A40C4" w:rsidRDefault="006B040F" w:rsidP="00F22543">
      <w:pPr>
        <w:spacing w:before="12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IE" w:eastAsia="en-IE"/>
        </w:rPr>
      </w:pPr>
      <w:r w:rsidRPr="005A40C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IE" w:eastAsia="en-IE"/>
        </w:rPr>
        <w:t>1) What is your name?</w:t>
      </w:r>
    </w:p>
    <w:p w:rsidR="00F22543" w:rsidRPr="00F22543" w:rsidRDefault="00A94362" w:rsidP="00F22543">
      <w:pPr>
        <w:spacing w:before="240" w:after="240" w:line="34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</w:pPr>
      <w:r w:rsidRPr="005A40C4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2</w:t>
      </w:r>
      <w:r w:rsidR="00F22543" w:rsidRPr="00F22543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) What is your job role? Your title?</w:t>
      </w:r>
    </w:p>
    <w:p w:rsidR="00F22543" w:rsidRPr="00F22543" w:rsidRDefault="00A94362" w:rsidP="00F22543">
      <w:pPr>
        <w:spacing w:before="240" w:after="240" w:line="34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</w:pPr>
      <w:r w:rsidRPr="005A40C4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3</w:t>
      </w:r>
      <w:r w:rsidR="00F22543" w:rsidRPr="00F22543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) In which industry or industries does your company work?</w:t>
      </w:r>
    </w:p>
    <w:p w:rsidR="006B040F" w:rsidRPr="005A40C4" w:rsidRDefault="00A94362" w:rsidP="00F22543">
      <w:pPr>
        <w:spacing w:before="240" w:after="240" w:line="34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</w:pPr>
      <w:r w:rsidRPr="005A40C4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4</w:t>
      </w:r>
      <w:r w:rsidR="00F22543" w:rsidRPr="00F22543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 xml:space="preserve">) </w:t>
      </w:r>
      <w:r w:rsidRPr="005A40C4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What’s your annual salary?</w:t>
      </w:r>
    </w:p>
    <w:p w:rsidR="00F22543" w:rsidRPr="00F22543" w:rsidRDefault="00A94362" w:rsidP="00F22543">
      <w:pPr>
        <w:spacing w:before="240" w:after="240" w:line="34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</w:pPr>
      <w:r w:rsidRPr="005A40C4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5</w:t>
      </w:r>
      <w:r w:rsidR="00F22543" w:rsidRPr="00F22543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val="en-IE" w:eastAsia="en-IE"/>
        </w:rPr>
        <w:t>) Describe your educational background. What level of education did you complete, which schools did you attend, and what did you study?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6)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often do you dine with us?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Never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Sometimes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Often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Very often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7)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would you rate your overall satisfaction with us?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Very satisfied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Satisfied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Neutral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Dissatisfied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Very dissatisfied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8)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likely are you to recommend our products/service to others?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Very likely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Likely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Neutral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Unlikely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Very unlikely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9)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For how long have you been a patron?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Fewer than 6 months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Between 6 months and a year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Between 1 and 3 years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Between 3 and 5 years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More than 5 years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Have not used</w:t>
      </w:r>
    </w:p>
    <w:p w:rsidR="005A40C4" w:rsidRDefault="005A40C4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</w:p>
    <w:p w:rsidR="005A40C4" w:rsidRDefault="005A40C4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lastRenderedPageBreak/>
        <w:t xml:space="preserve">10)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would you rate our customer service?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Poor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1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2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3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4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5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Excellent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11)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would you rate our food quality?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Poor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1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2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3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4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5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Excellent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12)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do you rate our pricing/value for money?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Poor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1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2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3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4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5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Excellent</w:t>
      </w: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13)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do you rate the cleanliness of our restaurant?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Poor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1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2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3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4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5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Excellent</w:t>
      </w:r>
    </w:p>
    <w:p w:rsidR="005A40C4" w:rsidRDefault="005A40C4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</w:p>
    <w:p w:rsidR="005A40C4" w:rsidRDefault="005A40C4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</w:p>
    <w:p w:rsidR="006B040F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bookmarkStart w:id="0" w:name="_GoBack"/>
      <w:bookmarkEnd w:id="0"/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lastRenderedPageBreak/>
        <w:t xml:space="preserve">14)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How do you rate our overall service?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Poor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1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2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3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4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5</w:t>
      </w:r>
    </w:p>
    <w:p w:rsidR="006B040F" w:rsidRPr="005A40C4" w:rsidRDefault="006B040F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Excellent</w:t>
      </w:r>
    </w:p>
    <w:p w:rsidR="00500FFC" w:rsidRPr="005A40C4" w:rsidRDefault="00A94362" w:rsidP="006B040F">
      <w:pPr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</w:pPr>
      <w:r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 xml:space="preserve">15) </w:t>
      </w:r>
      <w:r w:rsidR="006B040F" w:rsidRPr="005A40C4">
        <w:rPr>
          <w:rFonts w:ascii="Times New Roman" w:hAnsi="Times New Roman" w:cs="Times New Roman"/>
          <w:color w:val="000000" w:themeColor="text1"/>
          <w:sz w:val="20"/>
          <w:szCs w:val="20"/>
          <w:lang w:val="en-IE"/>
        </w:rPr>
        <w:t>Would you like to leave any additional comments?</w:t>
      </w:r>
    </w:p>
    <w:sectPr w:rsidR="00500FFC" w:rsidRPr="005A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3"/>
    <w:rsid w:val="000F19D2"/>
    <w:rsid w:val="00500FFC"/>
    <w:rsid w:val="005A40C4"/>
    <w:rsid w:val="006B040F"/>
    <w:rsid w:val="00951D11"/>
    <w:rsid w:val="009D40ED"/>
    <w:rsid w:val="00A94362"/>
    <w:rsid w:val="00F2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349"/>
  <w15:chartTrackingRefBased/>
  <w15:docId w15:val="{088943A9-18B2-4637-8CEA-55ED4C54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F2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E" w:eastAsia="en-I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22543"/>
    <w:rPr>
      <w:rFonts w:ascii="Times New Roman" w:eastAsia="Times New Roman" w:hAnsi="Times New Roman" w:cs="Times New Roman"/>
      <w:b/>
      <w:bCs/>
      <w:sz w:val="24"/>
      <w:szCs w:val="24"/>
      <w:lang w:val="en-IE" w:eastAsia="en-IE"/>
    </w:rPr>
  </w:style>
  <w:style w:type="paragraph" w:styleId="NormalnyWeb">
    <w:name w:val="Normal (Web)"/>
    <w:basedOn w:val="Normalny"/>
    <w:uiPriority w:val="99"/>
    <w:semiHidden/>
    <w:unhideWhenUsed/>
    <w:rsid w:val="00F2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13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09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1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69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6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38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3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44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70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8862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7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42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0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48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99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8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9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43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0773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7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49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6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2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1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8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5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4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7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1658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87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8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8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65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1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62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12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30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7306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7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381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6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0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9149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5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2561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1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501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6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6043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1</cp:revision>
  <dcterms:created xsi:type="dcterms:W3CDTF">2018-03-19T19:30:00Z</dcterms:created>
  <dcterms:modified xsi:type="dcterms:W3CDTF">2018-03-20T19:36:00Z</dcterms:modified>
</cp:coreProperties>
</file>