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57169" w14:textId="77777777" w:rsidR="00CF1874" w:rsidRPr="00CF1874" w:rsidRDefault="00CF1874" w:rsidP="00CF1874">
      <w:pPr>
        <w:rPr>
          <w:b/>
          <w:bCs/>
        </w:rPr>
      </w:pPr>
      <w:proofErr w:type="spellStart"/>
      <w:r w:rsidRPr="00CF1874">
        <w:rPr>
          <w:b/>
          <w:bCs/>
        </w:rPr>
        <w:t>OrbitAI</w:t>
      </w:r>
      <w:proofErr w:type="spellEnd"/>
      <w:r w:rsidRPr="00CF1874">
        <w:rPr>
          <w:b/>
          <w:bCs/>
        </w:rPr>
        <w:t xml:space="preserve"> 项目开发路线图</w:t>
      </w:r>
    </w:p>
    <w:p w14:paraId="66DCA84D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一、项目定位</w:t>
      </w:r>
    </w:p>
    <w:p w14:paraId="3A31860A" w14:textId="77777777" w:rsidR="00CF1874" w:rsidRPr="00CF1874" w:rsidRDefault="00CF1874" w:rsidP="00CF1874">
      <w:r w:rsidRPr="00CF1874">
        <w:rPr>
          <w:b/>
          <w:bCs/>
        </w:rPr>
        <w:t>项目名称：</w:t>
      </w:r>
      <w:proofErr w:type="spellStart"/>
      <w:r w:rsidRPr="00CF1874">
        <w:rPr>
          <w:b/>
          <w:bCs/>
        </w:rPr>
        <w:t>OrbitAI</w:t>
      </w:r>
      <w:proofErr w:type="spellEnd"/>
    </w:p>
    <w:p w14:paraId="18EFEEF9" w14:textId="77777777" w:rsidR="00CF1874" w:rsidRPr="00CF1874" w:rsidRDefault="00CF1874" w:rsidP="00CF1874">
      <w:r w:rsidRPr="00CF1874">
        <w:rPr>
          <w:b/>
          <w:bCs/>
        </w:rPr>
        <w:t>一句话定位：</w:t>
      </w:r>
    </w:p>
    <w:p w14:paraId="47AF88EB" w14:textId="77777777" w:rsidR="00CF1874" w:rsidRPr="00CF1874" w:rsidRDefault="00CF1874" w:rsidP="00CF1874">
      <w:proofErr w:type="spellStart"/>
      <w:r w:rsidRPr="00CF1874">
        <w:t>OrbitAI</w:t>
      </w:r>
      <w:proofErr w:type="spellEnd"/>
      <w:r w:rsidRPr="00CF1874">
        <w:t xml:space="preserve"> 是一个个人 AI 信息雷达，用来自动抓取、筛选、整理 AI 相关信息，并以清晰的网页形式展示给用户。</w:t>
      </w:r>
    </w:p>
    <w:p w14:paraId="34247DA2" w14:textId="77777777" w:rsidR="00CF1874" w:rsidRPr="00CF1874" w:rsidRDefault="00CF1874" w:rsidP="00CF1874">
      <w:r w:rsidRPr="00CF1874">
        <w:rPr>
          <w:b/>
          <w:bCs/>
        </w:rPr>
        <w:t>最初目标不是做成大型网站，而是先做一个</w:t>
      </w:r>
      <w:proofErr w:type="gramStart"/>
      <w:r w:rsidRPr="00CF1874">
        <w:rPr>
          <w:b/>
          <w:bCs/>
        </w:rPr>
        <w:t>本地可</w:t>
      </w:r>
      <w:proofErr w:type="gramEnd"/>
      <w:r w:rsidRPr="00CF1874">
        <w:rPr>
          <w:b/>
          <w:bCs/>
        </w:rPr>
        <w:t>运行的小系统：</w:t>
      </w:r>
    </w:p>
    <w:p w14:paraId="76F476A8" w14:textId="77777777" w:rsidR="00CF1874" w:rsidRPr="00CF1874" w:rsidRDefault="00CF1874" w:rsidP="00CF1874">
      <w:r w:rsidRPr="00CF1874">
        <w:t>RSS / 网页 / API</w:t>
      </w:r>
      <w:r w:rsidRPr="00CF1874">
        <w:br/>
        <w:t xml:space="preserve">        ↓</w:t>
      </w:r>
      <w:r w:rsidRPr="00CF1874">
        <w:br/>
        <w:t>Python 脚本抓取</w:t>
      </w:r>
      <w:r w:rsidRPr="00CF1874">
        <w:br/>
        <w:t xml:space="preserve">        ↓</w:t>
      </w:r>
      <w:r w:rsidRPr="00CF1874">
        <w:br/>
        <w:t xml:space="preserve">保存为 </w:t>
      </w:r>
      <w:proofErr w:type="spellStart"/>
      <w:r w:rsidRPr="00CF1874">
        <w:t>data.json</w:t>
      </w:r>
      <w:proofErr w:type="spellEnd"/>
      <w:r w:rsidRPr="00CF1874">
        <w:br/>
        <w:t xml:space="preserve">        ↓</w:t>
      </w:r>
      <w:r w:rsidRPr="00CF1874">
        <w:br/>
        <w:t>生成本地 index.html</w:t>
      </w:r>
      <w:r w:rsidRPr="00CF1874">
        <w:br/>
        <w:t xml:space="preserve">        ↓</w:t>
      </w:r>
      <w:r w:rsidRPr="00CF1874">
        <w:br/>
        <w:t>浏览器打开查看</w:t>
      </w:r>
    </w:p>
    <w:p w14:paraId="1B78FDD3" w14:textId="77777777" w:rsidR="00CF1874" w:rsidRPr="00CF1874" w:rsidRDefault="00CF1874" w:rsidP="00CF1874">
      <w:r w:rsidRPr="00CF1874">
        <w:pict w14:anchorId="011E2AF9">
          <v:rect id="_x0000_i1235" style="width:0;height:1.5pt" o:hralign="center" o:hrstd="t" o:hr="t" fillcolor="#a0a0a0" stroked="f"/>
        </w:pict>
      </w:r>
    </w:p>
    <w:p w14:paraId="0BAE459F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二、总路线分阶段</w:t>
      </w:r>
    </w:p>
    <w:p w14:paraId="37B1A08E" w14:textId="77777777" w:rsidR="00CF1874" w:rsidRPr="00CF1874" w:rsidRDefault="00CF1874" w:rsidP="00CF1874">
      <w:r w:rsidRPr="00CF1874">
        <w:t>我建议版本号这样分：</w:t>
      </w:r>
    </w:p>
    <w:p w14:paraId="34693F7A" w14:textId="77777777" w:rsidR="00CF1874" w:rsidRPr="00CF1874" w:rsidRDefault="00CF1874" w:rsidP="00CF1874">
      <w:r w:rsidRPr="00CF1874">
        <w:t>V1.x：本地基础版，不接 AI</w:t>
      </w:r>
      <w:r w:rsidRPr="00CF1874">
        <w:br/>
        <w:t>V2.x：AI 增强版，加入摘要、分类、评分、日报</w:t>
      </w:r>
      <w:r w:rsidRPr="00CF1874">
        <w:br/>
        <w:t>V3.x：</w:t>
      </w:r>
      <w:proofErr w:type="gramStart"/>
      <w:r w:rsidRPr="00CF1874">
        <w:t>网站化</w:t>
      </w:r>
      <w:proofErr w:type="gramEnd"/>
      <w:r w:rsidRPr="00CF1874">
        <w:t>版本，支持服务器部署和在线访问</w:t>
      </w:r>
      <w:r w:rsidRPr="00CF1874">
        <w:br/>
        <w:t>V4.x：产品化版本，加入用户系统、反馈、推荐、聚类等高级能力</w:t>
      </w:r>
    </w:p>
    <w:p w14:paraId="44B507A2" w14:textId="77777777" w:rsidR="00CF1874" w:rsidRPr="00CF1874" w:rsidRDefault="00CF1874" w:rsidP="00CF1874">
      <w:r w:rsidRPr="00CF1874">
        <w:t>这样比 V0.1、V0.2 更有项目感，也方便你后面写版本总结。</w:t>
      </w:r>
    </w:p>
    <w:p w14:paraId="6FF2A34C" w14:textId="77777777" w:rsidR="00CF1874" w:rsidRPr="00CF1874" w:rsidRDefault="00CF1874" w:rsidP="00CF1874">
      <w:r w:rsidRPr="00CF1874">
        <w:pict w14:anchorId="7D63440E">
          <v:rect id="_x0000_i1236" style="width:0;height:1.5pt" o:hralign="center" o:hrstd="t" o:hr="t" fillcolor="#a0a0a0" stroked="f"/>
        </w:pict>
      </w:r>
    </w:p>
    <w:p w14:paraId="4A6F8575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三、V1.x：本地信息抓取与展示阶段</w:t>
      </w:r>
    </w:p>
    <w:p w14:paraId="335FB43E" w14:textId="77777777" w:rsidR="00CF1874" w:rsidRPr="00CF1874" w:rsidRDefault="00CF1874" w:rsidP="00CF1874">
      <w:r w:rsidRPr="00CF1874">
        <w:t>这个阶段的核心目标：</w:t>
      </w:r>
    </w:p>
    <w:p w14:paraId="79928716" w14:textId="77777777" w:rsidR="00CF1874" w:rsidRPr="00CF1874" w:rsidRDefault="00CF1874" w:rsidP="00CF1874">
      <w:r w:rsidRPr="00CF1874">
        <w:t>不碰复杂 AI，不碰服务器，先把“抓取信息 → 保存数据 → 本地展示”的闭环跑通。</w:t>
      </w:r>
    </w:p>
    <w:p w14:paraId="05554BA9" w14:textId="77777777" w:rsidR="00CF1874" w:rsidRPr="00CF1874" w:rsidRDefault="00CF1874" w:rsidP="00CF1874">
      <w:r w:rsidRPr="00CF1874">
        <w:pict w14:anchorId="6436D6BA">
          <v:rect id="_x0000_i1237" style="width:0;height:1.5pt" o:hralign="center" o:hrstd="t" o:hr="t" fillcolor="#a0a0a0" stroked="f"/>
        </w:pict>
      </w:r>
    </w:p>
    <w:p w14:paraId="34443ED4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 xml:space="preserve">V1.0：Python </w:t>
      </w:r>
      <w:proofErr w:type="gramStart"/>
      <w:r w:rsidRPr="00CF1874">
        <w:rPr>
          <w:b/>
          <w:bCs/>
        </w:rPr>
        <w:t>脚本抓</w:t>
      </w:r>
      <w:proofErr w:type="gramEnd"/>
      <w:r w:rsidRPr="00CF1874">
        <w:rPr>
          <w:b/>
          <w:bCs/>
        </w:rPr>
        <w:t xml:space="preserve"> RSS，终端打印</w:t>
      </w:r>
    </w:p>
    <w:p w14:paraId="392B19D7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lastRenderedPageBreak/>
        <w:t>目标</w:t>
      </w:r>
    </w:p>
    <w:p w14:paraId="458B2A3E" w14:textId="77777777" w:rsidR="00CF1874" w:rsidRPr="00CF1874" w:rsidRDefault="00CF1874" w:rsidP="00CF1874">
      <w:r w:rsidRPr="00CF1874">
        <w:t xml:space="preserve">让 </w:t>
      </w:r>
      <w:proofErr w:type="spellStart"/>
      <w:r w:rsidRPr="00CF1874">
        <w:t>OrbitAI</w:t>
      </w:r>
      <w:proofErr w:type="spellEnd"/>
      <w:r w:rsidRPr="00CF1874">
        <w:t xml:space="preserve"> 能从几个 RSS 信息源中抓取 AI 动态，并在终端打印出来。</w:t>
      </w:r>
    </w:p>
    <w:p w14:paraId="06E05DE6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功能范围</w:t>
      </w:r>
    </w:p>
    <w:p w14:paraId="687EFE12" w14:textId="77777777" w:rsidR="00CF1874" w:rsidRPr="00CF1874" w:rsidRDefault="00CF1874" w:rsidP="00CF1874">
      <w:r w:rsidRPr="00CF1874">
        <w:t>做：</w:t>
      </w:r>
    </w:p>
    <w:p w14:paraId="6AE5D73F" w14:textId="77777777" w:rsidR="00CF1874" w:rsidRPr="00CF1874" w:rsidRDefault="00CF1874" w:rsidP="00CF1874">
      <w:pPr>
        <w:numPr>
          <w:ilvl w:val="0"/>
          <w:numId w:val="1"/>
        </w:numPr>
      </w:pPr>
      <w:r w:rsidRPr="00CF1874">
        <w:t xml:space="preserve">新建项目文件夹； </w:t>
      </w:r>
    </w:p>
    <w:p w14:paraId="0E7F7C82" w14:textId="77777777" w:rsidR="00CF1874" w:rsidRPr="00CF1874" w:rsidRDefault="00CF1874" w:rsidP="00CF1874">
      <w:pPr>
        <w:numPr>
          <w:ilvl w:val="0"/>
          <w:numId w:val="1"/>
        </w:numPr>
      </w:pPr>
      <w:r w:rsidRPr="00CF1874">
        <w:t xml:space="preserve">创建 Python 脚本； </w:t>
      </w:r>
    </w:p>
    <w:p w14:paraId="4BD83B00" w14:textId="77777777" w:rsidR="00CF1874" w:rsidRPr="00CF1874" w:rsidRDefault="00CF1874" w:rsidP="00CF1874">
      <w:pPr>
        <w:numPr>
          <w:ilvl w:val="0"/>
          <w:numId w:val="1"/>
        </w:numPr>
      </w:pPr>
      <w:r w:rsidRPr="00CF1874">
        <w:t xml:space="preserve">配置信息源； </w:t>
      </w:r>
    </w:p>
    <w:p w14:paraId="415C5C8C" w14:textId="77777777" w:rsidR="00CF1874" w:rsidRPr="00CF1874" w:rsidRDefault="00CF1874" w:rsidP="00CF1874">
      <w:pPr>
        <w:numPr>
          <w:ilvl w:val="0"/>
          <w:numId w:val="1"/>
        </w:numPr>
      </w:pPr>
      <w:r w:rsidRPr="00CF1874">
        <w:t xml:space="preserve">抓取 RSS； </w:t>
      </w:r>
    </w:p>
    <w:p w14:paraId="0F572FC5" w14:textId="77777777" w:rsidR="00CF1874" w:rsidRPr="00CF1874" w:rsidRDefault="00CF1874" w:rsidP="00CF1874">
      <w:pPr>
        <w:numPr>
          <w:ilvl w:val="0"/>
          <w:numId w:val="1"/>
        </w:numPr>
      </w:pPr>
      <w:r w:rsidRPr="00CF1874">
        <w:t xml:space="preserve">在终端打印标题、来源、链接、发布时间。 </w:t>
      </w:r>
    </w:p>
    <w:p w14:paraId="1ED041EE" w14:textId="77777777" w:rsidR="00CF1874" w:rsidRPr="00CF1874" w:rsidRDefault="00CF1874" w:rsidP="00CF1874">
      <w:r w:rsidRPr="00CF1874">
        <w:t>不做：</w:t>
      </w:r>
    </w:p>
    <w:p w14:paraId="367E0521" w14:textId="77777777" w:rsidR="00CF1874" w:rsidRPr="00CF1874" w:rsidRDefault="00CF1874" w:rsidP="00CF1874">
      <w:pPr>
        <w:numPr>
          <w:ilvl w:val="0"/>
          <w:numId w:val="2"/>
        </w:numPr>
      </w:pPr>
      <w:r w:rsidRPr="00CF1874">
        <w:t xml:space="preserve">不做网页； </w:t>
      </w:r>
    </w:p>
    <w:p w14:paraId="1B978946" w14:textId="77777777" w:rsidR="00CF1874" w:rsidRPr="00CF1874" w:rsidRDefault="00CF1874" w:rsidP="00CF1874">
      <w:pPr>
        <w:numPr>
          <w:ilvl w:val="0"/>
          <w:numId w:val="2"/>
        </w:numPr>
      </w:pPr>
      <w:r w:rsidRPr="00CF1874">
        <w:t xml:space="preserve">不做 AI 摘要； </w:t>
      </w:r>
    </w:p>
    <w:p w14:paraId="1F7A0472" w14:textId="77777777" w:rsidR="00CF1874" w:rsidRPr="00CF1874" w:rsidRDefault="00CF1874" w:rsidP="00CF1874">
      <w:pPr>
        <w:numPr>
          <w:ilvl w:val="0"/>
          <w:numId w:val="2"/>
        </w:numPr>
      </w:pPr>
      <w:r w:rsidRPr="00CF1874">
        <w:t xml:space="preserve">不做数据库； </w:t>
      </w:r>
    </w:p>
    <w:p w14:paraId="27093DDE" w14:textId="77777777" w:rsidR="00CF1874" w:rsidRPr="00CF1874" w:rsidRDefault="00CF1874" w:rsidP="00CF1874">
      <w:pPr>
        <w:numPr>
          <w:ilvl w:val="0"/>
          <w:numId w:val="2"/>
        </w:numPr>
      </w:pPr>
      <w:r w:rsidRPr="00CF1874">
        <w:t xml:space="preserve">不做复杂筛选。 </w:t>
      </w:r>
    </w:p>
    <w:p w14:paraId="289726D2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预期效果</w:t>
      </w:r>
    </w:p>
    <w:p w14:paraId="49B91078" w14:textId="77777777" w:rsidR="00CF1874" w:rsidRPr="00CF1874" w:rsidRDefault="00CF1874" w:rsidP="00CF1874">
      <w:r w:rsidRPr="00CF1874">
        <w:t>运行：</w:t>
      </w:r>
    </w:p>
    <w:p w14:paraId="5BB99EB0" w14:textId="77777777" w:rsidR="00CF1874" w:rsidRPr="00CF1874" w:rsidRDefault="00CF1874" w:rsidP="00CF1874">
      <w:r w:rsidRPr="00CF1874">
        <w:t>python main.py</w:t>
      </w:r>
    </w:p>
    <w:p w14:paraId="7B09B0A2" w14:textId="77777777" w:rsidR="00CF1874" w:rsidRPr="00CF1874" w:rsidRDefault="00CF1874" w:rsidP="00CF1874">
      <w:r w:rsidRPr="00CF1874">
        <w:t>终端显示：</w:t>
      </w:r>
    </w:p>
    <w:p w14:paraId="3DCA29DE" w14:textId="77777777" w:rsidR="00CF1874" w:rsidRPr="00CF1874" w:rsidRDefault="00CF1874" w:rsidP="00CF1874">
      <w:r w:rsidRPr="00CF1874">
        <w:t>[OpenAI Blog] New model update...</w:t>
      </w:r>
      <w:r w:rsidRPr="00CF1874">
        <w:br/>
        <w:t>[Anthropic News] Claude Code update...</w:t>
      </w:r>
      <w:r w:rsidRPr="00CF1874">
        <w:br/>
        <w:t>[Google DeepMind] Research update...</w:t>
      </w:r>
    </w:p>
    <w:p w14:paraId="0FB4FC99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检查点</w:t>
      </w:r>
    </w:p>
    <w:p w14:paraId="2D4B2FFB" w14:textId="77777777" w:rsidR="00CF1874" w:rsidRPr="00CF1874" w:rsidRDefault="00CF1874" w:rsidP="00CF1874">
      <w:r w:rsidRPr="00CF1874">
        <w:t>1. 项目文件夹创建完成；</w:t>
      </w:r>
      <w:r w:rsidRPr="00CF1874">
        <w:br/>
        <w:t>2. Python 环境能正常运行；</w:t>
      </w:r>
      <w:r w:rsidRPr="00CF1874">
        <w:br/>
        <w:t xml:space="preserve">3. 至少成功抓取 3 </w:t>
      </w:r>
      <w:proofErr w:type="gramStart"/>
      <w:r w:rsidRPr="00CF1874">
        <w:t>个</w:t>
      </w:r>
      <w:proofErr w:type="gramEnd"/>
      <w:r w:rsidRPr="00CF1874">
        <w:t xml:space="preserve"> RSS 源；</w:t>
      </w:r>
      <w:r w:rsidRPr="00CF1874">
        <w:br/>
        <w:t>4. 终端能打印标题、来源、链接。</w:t>
      </w:r>
    </w:p>
    <w:p w14:paraId="387C8514" w14:textId="77777777" w:rsidR="00CF1874" w:rsidRPr="00CF1874" w:rsidRDefault="00CF1874" w:rsidP="00CF1874">
      <w:r w:rsidRPr="00CF1874">
        <w:pict w14:anchorId="26D89CE0">
          <v:rect id="_x0000_i1238" style="width:0;height:1.5pt" o:hralign="center" o:hrstd="t" o:hr="t" fillcolor="#a0a0a0" stroked="f"/>
        </w:pict>
      </w:r>
    </w:p>
    <w:p w14:paraId="1C0A2264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 xml:space="preserve">V1.1：保存为 </w:t>
      </w:r>
      <w:proofErr w:type="spellStart"/>
      <w:r w:rsidRPr="00CF1874">
        <w:rPr>
          <w:b/>
          <w:bCs/>
        </w:rPr>
        <w:t>data.json</w:t>
      </w:r>
      <w:proofErr w:type="spellEnd"/>
    </w:p>
    <w:p w14:paraId="4BD60CCD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lastRenderedPageBreak/>
        <w:t>目标</w:t>
      </w:r>
    </w:p>
    <w:p w14:paraId="6DB5F055" w14:textId="77777777" w:rsidR="00CF1874" w:rsidRPr="00CF1874" w:rsidRDefault="00CF1874" w:rsidP="00CF1874">
      <w:r w:rsidRPr="00CF1874">
        <w:t>把抓到的信息保存到本地 JSON 文件中，为后续网页</w:t>
      </w:r>
      <w:proofErr w:type="gramStart"/>
      <w:r w:rsidRPr="00CF1874">
        <w:t>展示做</w:t>
      </w:r>
      <w:proofErr w:type="gramEnd"/>
      <w:r w:rsidRPr="00CF1874">
        <w:t>准备。</w:t>
      </w:r>
    </w:p>
    <w:p w14:paraId="77D1E13D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功能范围</w:t>
      </w:r>
    </w:p>
    <w:p w14:paraId="49BAE4CF" w14:textId="77777777" w:rsidR="00CF1874" w:rsidRPr="00CF1874" w:rsidRDefault="00CF1874" w:rsidP="00CF1874">
      <w:r w:rsidRPr="00CF1874">
        <w:t>做：</w:t>
      </w:r>
    </w:p>
    <w:p w14:paraId="21E8B896" w14:textId="77777777" w:rsidR="00CF1874" w:rsidRPr="00CF1874" w:rsidRDefault="00CF1874" w:rsidP="00CF1874">
      <w:pPr>
        <w:numPr>
          <w:ilvl w:val="0"/>
          <w:numId w:val="3"/>
        </w:numPr>
      </w:pPr>
      <w:r w:rsidRPr="00CF1874">
        <w:t xml:space="preserve">创建 </w:t>
      </w:r>
      <w:proofErr w:type="spellStart"/>
      <w:r w:rsidRPr="00CF1874">
        <w:t>data.json</w:t>
      </w:r>
      <w:proofErr w:type="spellEnd"/>
      <w:r w:rsidRPr="00CF1874">
        <w:t xml:space="preserve">； </w:t>
      </w:r>
    </w:p>
    <w:p w14:paraId="77FE0EBB" w14:textId="77777777" w:rsidR="00CF1874" w:rsidRPr="00CF1874" w:rsidRDefault="00CF1874" w:rsidP="00CF1874">
      <w:pPr>
        <w:numPr>
          <w:ilvl w:val="0"/>
          <w:numId w:val="3"/>
        </w:numPr>
      </w:pPr>
      <w:r w:rsidRPr="00CF1874">
        <w:t xml:space="preserve">把每条信息保存成结构化数据； </w:t>
      </w:r>
    </w:p>
    <w:p w14:paraId="68881DA2" w14:textId="77777777" w:rsidR="00CF1874" w:rsidRPr="00CF1874" w:rsidRDefault="00CF1874" w:rsidP="00CF1874">
      <w:pPr>
        <w:numPr>
          <w:ilvl w:val="0"/>
          <w:numId w:val="3"/>
        </w:numPr>
      </w:pPr>
      <w:r w:rsidRPr="00CF1874">
        <w:t xml:space="preserve">每条信息包含 title、source、link、published、summary 等字段； </w:t>
      </w:r>
    </w:p>
    <w:p w14:paraId="48E5B9E0" w14:textId="77777777" w:rsidR="00CF1874" w:rsidRPr="00CF1874" w:rsidRDefault="00CF1874" w:rsidP="00CF1874">
      <w:pPr>
        <w:numPr>
          <w:ilvl w:val="0"/>
          <w:numId w:val="3"/>
        </w:numPr>
      </w:pPr>
      <w:r w:rsidRPr="00CF1874">
        <w:t xml:space="preserve">避免重复保存同一条新闻。 </w:t>
      </w:r>
    </w:p>
    <w:p w14:paraId="3018A10A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数据结构示例</w:t>
      </w:r>
    </w:p>
    <w:p w14:paraId="3BE6CE3B" w14:textId="77777777" w:rsidR="00CF1874" w:rsidRPr="00CF1874" w:rsidRDefault="00CF1874" w:rsidP="00CF1874">
      <w:r w:rsidRPr="00CF1874">
        <w:t>[</w:t>
      </w:r>
      <w:r w:rsidRPr="00CF1874">
        <w:br/>
        <w:t xml:space="preserve">  {</w:t>
      </w:r>
      <w:r w:rsidRPr="00CF1874">
        <w:br/>
        <w:t xml:space="preserve">    "title": "Claude Code v2.1.4 更新",</w:t>
      </w:r>
      <w:r w:rsidRPr="00CF1874">
        <w:br/>
        <w:t xml:space="preserve">    "source": "Anthropic",</w:t>
      </w:r>
      <w:r w:rsidRPr="00CF1874">
        <w:br/>
        <w:t xml:space="preserve">    "link": "https://example.com",</w:t>
      </w:r>
      <w:r w:rsidRPr="00CF1874">
        <w:br/>
        <w:t xml:space="preserve">    "published": "2026-05-21 10:16",</w:t>
      </w:r>
      <w:r w:rsidRPr="00CF1874">
        <w:br/>
        <w:t xml:space="preserve">    "summary": ""</w:t>
      </w:r>
      <w:r w:rsidRPr="00CF1874">
        <w:br/>
        <w:t xml:space="preserve">  }</w:t>
      </w:r>
      <w:r w:rsidRPr="00CF1874">
        <w:br/>
        <w:t>]</w:t>
      </w:r>
    </w:p>
    <w:p w14:paraId="20827FDB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检查点</w:t>
      </w:r>
    </w:p>
    <w:p w14:paraId="496FC6E8" w14:textId="77777777" w:rsidR="00CF1874" w:rsidRPr="00CF1874" w:rsidRDefault="00CF1874" w:rsidP="00CF1874">
      <w:r w:rsidRPr="00CF1874">
        <w:t xml:space="preserve">1. 运行脚本后生成 </w:t>
      </w:r>
      <w:proofErr w:type="spellStart"/>
      <w:r w:rsidRPr="00CF1874">
        <w:t>data.json</w:t>
      </w:r>
      <w:proofErr w:type="spellEnd"/>
      <w:r w:rsidRPr="00CF1874">
        <w:t>；</w:t>
      </w:r>
      <w:r w:rsidRPr="00CF1874">
        <w:br/>
        <w:t xml:space="preserve">2. </w:t>
      </w:r>
      <w:proofErr w:type="spellStart"/>
      <w:r w:rsidRPr="00CF1874">
        <w:t>data.json</w:t>
      </w:r>
      <w:proofErr w:type="spellEnd"/>
      <w:r w:rsidRPr="00CF1874">
        <w:t xml:space="preserve"> 可以正常打开；</w:t>
      </w:r>
      <w:r w:rsidRPr="00CF1874">
        <w:br/>
        <w:t>3. 每条信息字段完整；</w:t>
      </w:r>
      <w:r w:rsidRPr="00CF1874">
        <w:br/>
        <w:t>4. 重复运行不会无限重复添加同一条内容。</w:t>
      </w:r>
    </w:p>
    <w:p w14:paraId="602E7DA8" w14:textId="77777777" w:rsidR="00CF1874" w:rsidRPr="00CF1874" w:rsidRDefault="00CF1874" w:rsidP="00CF1874">
      <w:r w:rsidRPr="00CF1874">
        <w:pict w14:anchorId="5F070827">
          <v:rect id="_x0000_i1239" style="width:0;height:1.5pt" o:hralign="center" o:hrstd="t" o:hr="t" fillcolor="#a0a0a0" stroked="f"/>
        </w:pict>
      </w:r>
    </w:p>
    <w:p w14:paraId="72978BE4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V1.2：生成本地 index.html</w:t>
      </w:r>
    </w:p>
    <w:p w14:paraId="3ADE9F51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目标</w:t>
      </w:r>
    </w:p>
    <w:p w14:paraId="0992B913" w14:textId="77777777" w:rsidR="00CF1874" w:rsidRPr="00CF1874" w:rsidRDefault="00CF1874" w:rsidP="00CF1874">
      <w:r w:rsidRPr="00CF1874">
        <w:t xml:space="preserve">把 </w:t>
      </w:r>
      <w:proofErr w:type="spellStart"/>
      <w:r w:rsidRPr="00CF1874">
        <w:t>data.json</w:t>
      </w:r>
      <w:proofErr w:type="spellEnd"/>
      <w:r w:rsidRPr="00CF1874">
        <w:t xml:space="preserve"> 里的信息生成一个本地网页，用浏览器打开查看。</w:t>
      </w:r>
    </w:p>
    <w:p w14:paraId="5CD2CECA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功能范围</w:t>
      </w:r>
    </w:p>
    <w:p w14:paraId="1E5400C3" w14:textId="77777777" w:rsidR="00CF1874" w:rsidRPr="00CF1874" w:rsidRDefault="00CF1874" w:rsidP="00CF1874">
      <w:r w:rsidRPr="00CF1874">
        <w:t>做：</w:t>
      </w:r>
    </w:p>
    <w:p w14:paraId="17AE0977" w14:textId="77777777" w:rsidR="00CF1874" w:rsidRPr="00CF1874" w:rsidRDefault="00CF1874" w:rsidP="00CF1874">
      <w:pPr>
        <w:numPr>
          <w:ilvl w:val="0"/>
          <w:numId w:val="4"/>
        </w:numPr>
      </w:pPr>
      <w:r w:rsidRPr="00CF1874">
        <w:t xml:space="preserve">创建 index.html； </w:t>
      </w:r>
    </w:p>
    <w:p w14:paraId="0AADDECB" w14:textId="77777777" w:rsidR="00CF1874" w:rsidRPr="00CF1874" w:rsidRDefault="00CF1874" w:rsidP="00CF1874">
      <w:pPr>
        <w:numPr>
          <w:ilvl w:val="0"/>
          <w:numId w:val="4"/>
        </w:numPr>
      </w:pPr>
      <w:r w:rsidRPr="00CF1874">
        <w:lastRenderedPageBreak/>
        <w:t xml:space="preserve">用 HTML 展示信息流； </w:t>
      </w:r>
    </w:p>
    <w:p w14:paraId="4B48CCF0" w14:textId="77777777" w:rsidR="00CF1874" w:rsidRPr="00CF1874" w:rsidRDefault="00CF1874" w:rsidP="00CF1874">
      <w:pPr>
        <w:numPr>
          <w:ilvl w:val="0"/>
          <w:numId w:val="4"/>
        </w:numPr>
      </w:pPr>
      <w:r w:rsidRPr="00CF1874">
        <w:t xml:space="preserve">每条信息显示标题、来源、时间、链接； </w:t>
      </w:r>
    </w:p>
    <w:p w14:paraId="42EB000F" w14:textId="77777777" w:rsidR="00CF1874" w:rsidRPr="00CF1874" w:rsidRDefault="00CF1874" w:rsidP="00CF1874">
      <w:pPr>
        <w:numPr>
          <w:ilvl w:val="0"/>
          <w:numId w:val="4"/>
        </w:numPr>
      </w:pPr>
      <w:r w:rsidRPr="00CF1874">
        <w:t xml:space="preserve">页面有基本样式，能读、不丑、清晰。 </w:t>
      </w:r>
    </w:p>
    <w:p w14:paraId="4C6E165E" w14:textId="77777777" w:rsidR="00CF1874" w:rsidRPr="00CF1874" w:rsidRDefault="00CF1874" w:rsidP="00CF1874">
      <w:r w:rsidRPr="00CF1874">
        <w:t>不做：</w:t>
      </w:r>
    </w:p>
    <w:p w14:paraId="365CE299" w14:textId="77777777" w:rsidR="00CF1874" w:rsidRPr="00CF1874" w:rsidRDefault="00CF1874" w:rsidP="00CF1874">
      <w:pPr>
        <w:numPr>
          <w:ilvl w:val="0"/>
          <w:numId w:val="5"/>
        </w:numPr>
      </w:pPr>
      <w:r w:rsidRPr="00CF1874">
        <w:t xml:space="preserve">暂时不做复杂交互； </w:t>
      </w:r>
    </w:p>
    <w:p w14:paraId="246DE83E" w14:textId="77777777" w:rsidR="00CF1874" w:rsidRPr="00CF1874" w:rsidRDefault="00CF1874" w:rsidP="00CF1874">
      <w:pPr>
        <w:numPr>
          <w:ilvl w:val="0"/>
          <w:numId w:val="5"/>
        </w:numPr>
      </w:pPr>
      <w:r w:rsidRPr="00CF1874">
        <w:t xml:space="preserve">暂时不做前端框架； </w:t>
      </w:r>
    </w:p>
    <w:p w14:paraId="27735224" w14:textId="77777777" w:rsidR="00CF1874" w:rsidRPr="00CF1874" w:rsidRDefault="00CF1874" w:rsidP="00CF1874">
      <w:pPr>
        <w:numPr>
          <w:ilvl w:val="0"/>
          <w:numId w:val="5"/>
        </w:numPr>
      </w:pPr>
      <w:r w:rsidRPr="00CF1874">
        <w:t xml:space="preserve">暂时不做部署。 </w:t>
      </w:r>
    </w:p>
    <w:p w14:paraId="0E22EAB9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预期效果</w:t>
      </w:r>
    </w:p>
    <w:p w14:paraId="6C938529" w14:textId="77777777" w:rsidR="00CF1874" w:rsidRPr="00CF1874" w:rsidRDefault="00CF1874" w:rsidP="00CF1874">
      <w:r w:rsidRPr="00CF1874">
        <w:t>运行：</w:t>
      </w:r>
    </w:p>
    <w:p w14:paraId="72685A72" w14:textId="77777777" w:rsidR="00CF1874" w:rsidRPr="00CF1874" w:rsidRDefault="00CF1874" w:rsidP="00CF1874">
      <w:r w:rsidRPr="00CF1874">
        <w:t>python main.py</w:t>
      </w:r>
    </w:p>
    <w:p w14:paraId="2862BEA0" w14:textId="77777777" w:rsidR="00CF1874" w:rsidRPr="00CF1874" w:rsidRDefault="00CF1874" w:rsidP="00CF1874">
      <w:r w:rsidRPr="00CF1874">
        <w:t>自动生成：</w:t>
      </w:r>
    </w:p>
    <w:p w14:paraId="6F37D9A9" w14:textId="77777777" w:rsidR="00CF1874" w:rsidRPr="00CF1874" w:rsidRDefault="00CF1874" w:rsidP="00CF1874">
      <w:r w:rsidRPr="00CF1874">
        <w:t>index.html</w:t>
      </w:r>
    </w:p>
    <w:p w14:paraId="4CA62AEB" w14:textId="77777777" w:rsidR="00CF1874" w:rsidRPr="00CF1874" w:rsidRDefault="00CF1874" w:rsidP="00CF1874">
      <w:r w:rsidRPr="00CF1874">
        <w:t>然后用浏览器打开，看到类似：</w:t>
      </w:r>
    </w:p>
    <w:p w14:paraId="1DC96366" w14:textId="77777777" w:rsidR="00CF1874" w:rsidRPr="00CF1874" w:rsidRDefault="00CF1874" w:rsidP="00CF1874">
      <w:proofErr w:type="spellStart"/>
      <w:r w:rsidRPr="00CF1874">
        <w:t>OrbitAI</w:t>
      </w:r>
      <w:proofErr w:type="spellEnd"/>
      <w:r w:rsidRPr="00CF1874">
        <w:br/>
      </w:r>
      <w:r w:rsidRPr="00CF1874">
        <w:br/>
        <w:t>2026-05-21</w:t>
      </w:r>
      <w:r w:rsidRPr="00CF1874">
        <w:br/>
      </w:r>
      <w:r w:rsidRPr="00CF1874">
        <w:br/>
        <w:t>10:16  Claude Code v2.1.4 更新</w:t>
      </w:r>
      <w:r w:rsidRPr="00CF1874">
        <w:br/>
        <w:t>来源：Anthropic</w:t>
      </w:r>
      <w:r w:rsidRPr="00CF1874">
        <w:br/>
        <w:t>链接：打开原文</w:t>
      </w:r>
    </w:p>
    <w:p w14:paraId="51F6F45B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检查点</w:t>
      </w:r>
    </w:p>
    <w:p w14:paraId="0A0918A9" w14:textId="77777777" w:rsidR="00CF1874" w:rsidRPr="00CF1874" w:rsidRDefault="00CF1874" w:rsidP="00CF1874">
      <w:r w:rsidRPr="00CF1874">
        <w:t>1. index.html 成功生成；</w:t>
      </w:r>
      <w:r w:rsidRPr="00CF1874">
        <w:br/>
        <w:t>2. 浏览器可以打开；</w:t>
      </w:r>
      <w:r w:rsidRPr="00CF1874">
        <w:br/>
        <w:t>3. 信息按时间展示；</w:t>
      </w:r>
      <w:r w:rsidRPr="00CF1874">
        <w:br/>
        <w:t>4. 点击标题可以跳转原文。</w:t>
      </w:r>
    </w:p>
    <w:p w14:paraId="1A03B774" w14:textId="77777777" w:rsidR="00CF1874" w:rsidRPr="00CF1874" w:rsidRDefault="00CF1874" w:rsidP="00CF1874">
      <w:r w:rsidRPr="00CF1874">
        <w:pict w14:anchorId="2BD0A4A6">
          <v:rect id="_x0000_i1240" style="width:0;height:1.5pt" o:hralign="center" o:hrstd="t" o:hr="t" fillcolor="#a0a0a0" stroked="f"/>
        </w:pict>
      </w:r>
    </w:p>
    <w:p w14:paraId="1BA1AF7D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V1.3：加入搜索和基础分类</w:t>
      </w:r>
    </w:p>
    <w:p w14:paraId="24D619CA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目标</w:t>
      </w:r>
    </w:p>
    <w:p w14:paraId="44A829E2" w14:textId="77777777" w:rsidR="00CF1874" w:rsidRPr="00CF1874" w:rsidRDefault="00CF1874" w:rsidP="00CF1874">
      <w:r w:rsidRPr="00CF1874">
        <w:t>让本地网页不只是展示，还能简单筛选信息。</w:t>
      </w:r>
    </w:p>
    <w:p w14:paraId="025B923B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lastRenderedPageBreak/>
        <w:t>功能范围</w:t>
      </w:r>
    </w:p>
    <w:p w14:paraId="0E058DB8" w14:textId="77777777" w:rsidR="00CF1874" w:rsidRPr="00CF1874" w:rsidRDefault="00CF1874" w:rsidP="00CF1874">
      <w:r w:rsidRPr="00CF1874">
        <w:t>做：</w:t>
      </w:r>
    </w:p>
    <w:p w14:paraId="061A8CBD" w14:textId="77777777" w:rsidR="00CF1874" w:rsidRPr="00CF1874" w:rsidRDefault="00CF1874" w:rsidP="00CF1874">
      <w:pPr>
        <w:numPr>
          <w:ilvl w:val="0"/>
          <w:numId w:val="6"/>
        </w:numPr>
      </w:pPr>
      <w:r w:rsidRPr="00CF1874">
        <w:t xml:space="preserve">搜索标题关键词； </w:t>
      </w:r>
    </w:p>
    <w:p w14:paraId="4395DE51" w14:textId="77777777" w:rsidR="00CF1874" w:rsidRPr="00CF1874" w:rsidRDefault="00CF1874" w:rsidP="00CF1874">
      <w:pPr>
        <w:numPr>
          <w:ilvl w:val="0"/>
          <w:numId w:val="6"/>
        </w:numPr>
      </w:pPr>
      <w:r w:rsidRPr="00CF1874">
        <w:t xml:space="preserve">按来源筛选； </w:t>
      </w:r>
    </w:p>
    <w:p w14:paraId="677E90FB" w14:textId="77777777" w:rsidR="00CF1874" w:rsidRPr="00CF1874" w:rsidRDefault="00CF1874" w:rsidP="00CF1874">
      <w:pPr>
        <w:numPr>
          <w:ilvl w:val="0"/>
          <w:numId w:val="6"/>
        </w:numPr>
      </w:pPr>
      <w:r w:rsidRPr="00CF1874">
        <w:t xml:space="preserve">按基础分类筛选； </w:t>
      </w:r>
    </w:p>
    <w:p w14:paraId="7D8CD8ED" w14:textId="77777777" w:rsidR="00CF1874" w:rsidRPr="00CF1874" w:rsidRDefault="00CF1874" w:rsidP="00CF1874">
      <w:pPr>
        <w:numPr>
          <w:ilvl w:val="0"/>
          <w:numId w:val="6"/>
        </w:numPr>
      </w:pPr>
      <w:r w:rsidRPr="00CF1874">
        <w:t xml:space="preserve">增加简单标签。 </w:t>
      </w:r>
    </w:p>
    <w:p w14:paraId="1F6B03F2" w14:textId="77777777" w:rsidR="00CF1874" w:rsidRPr="00CF1874" w:rsidRDefault="00CF1874" w:rsidP="00CF1874">
      <w:r w:rsidRPr="00CF1874">
        <w:t>第一版分类可以先用规则判断，不用 AI：</w:t>
      </w:r>
    </w:p>
    <w:p w14:paraId="67831A87" w14:textId="77777777" w:rsidR="00CF1874" w:rsidRPr="00CF1874" w:rsidRDefault="00CF1874" w:rsidP="00CF1874">
      <w:r w:rsidRPr="00CF1874">
        <w:t>标题包含 model / GPT / Claude → 模型</w:t>
      </w:r>
      <w:r w:rsidRPr="00CF1874">
        <w:br/>
        <w:t>标题包含 product / app / release → 产品</w:t>
      </w:r>
      <w:r w:rsidRPr="00CF1874">
        <w:br/>
        <w:t>标题包含 paper / research → 论文</w:t>
      </w:r>
      <w:r w:rsidRPr="00CF1874">
        <w:br/>
        <w:t>标题包含 funding / company → 行业</w:t>
      </w:r>
    </w:p>
    <w:p w14:paraId="2B9D8F0D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检查点</w:t>
      </w:r>
    </w:p>
    <w:p w14:paraId="5685AFAD" w14:textId="77777777" w:rsidR="00CF1874" w:rsidRPr="00CF1874" w:rsidRDefault="00CF1874" w:rsidP="00CF1874">
      <w:r w:rsidRPr="00CF1874">
        <w:t>1. 页面上有搜索框；</w:t>
      </w:r>
      <w:r w:rsidRPr="00CF1874">
        <w:br/>
        <w:t>2. 可以按关键词过滤信息；</w:t>
      </w:r>
      <w:r w:rsidRPr="00CF1874">
        <w:br/>
        <w:t>3. 可以按来源过滤信息；</w:t>
      </w:r>
      <w:r w:rsidRPr="00CF1874">
        <w:br/>
        <w:t>4. 可以按分类查看信息。</w:t>
      </w:r>
    </w:p>
    <w:p w14:paraId="61B16466" w14:textId="77777777" w:rsidR="00CF1874" w:rsidRPr="00CF1874" w:rsidRDefault="00CF1874" w:rsidP="00CF1874">
      <w:r w:rsidRPr="00CF1874">
        <w:pict w14:anchorId="7E493E08">
          <v:rect id="_x0000_i1241" style="width:0;height:1.5pt" o:hralign="center" o:hrstd="t" o:hr="t" fillcolor="#a0a0a0" stroked="f"/>
        </w:pict>
      </w:r>
    </w:p>
    <w:p w14:paraId="6D65941D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V1.4：本地体验优化版</w:t>
      </w:r>
    </w:p>
    <w:p w14:paraId="6CF00E6C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目标</w:t>
      </w:r>
    </w:p>
    <w:p w14:paraId="50664908" w14:textId="77777777" w:rsidR="00CF1874" w:rsidRPr="00CF1874" w:rsidRDefault="00CF1874" w:rsidP="00CF1874">
      <w:r w:rsidRPr="00CF1874">
        <w:t xml:space="preserve">让 </w:t>
      </w:r>
      <w:proofErr w:type="spellStart"/>
      <w:r w:rsidRPr="00CF1874">
        <w:t>OrbitAI</w:t>
      </w:r>
      <w:proofErr w:type="spellEnd"/>
      <w:r w:rsidRPr="00CF1874">
        <w:t xml:space="preserve"> 的本地版本变得稳定、顺手、像一个真正的小工具。</w:t>
      </w:r>
    </w:p>
    <w:p w14:paraId="7F0CA539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功能范围</w:t>
      </w:r>
    </w:p>
    <w:p w14:paraId="232B7C70" w14:textId="77777777" w:rsidR="00CF1874" w:rsidRPr="00CF1874" w:rsidRDefault="00CF1874" w:rsidP="00CF1874">
      <w:r w:rsidRPr="00CF1874">
        <w:t>做：</w:t>
      </w:r>
    </w:p>
    <w:p w14:paraId="56518A8F" w14:textId="77777777" w:rsidR="00CF1874" w:rsidRPr="00CF1874" w:rsidRDefault="00CF1874" w:rsidP="00CF1874">
      <w:pPr>
        <w:numPr>
          <w:ilvl w:val="0"/>
          <w:numId w:val="7"/>
        </w:numPr>
      </w:pPr>
      <w:r w:rsidRPr="00CF1874">
        <w:t xml:space="preserve">页面样式优化； </w:t>
      </w:r>
    </w:p>
    <w:p w14:paraId="113D80CB" w14:textId="77777777" w:rsidR="00CF1874" w:rsidRPr="00CF1874" w:rsidRDefault="00CF1874" w:rsidP="00CF1874">
      <w:pPr>
        <w:numPr>
          <w:ilvl w:val="0"/>
          <w:numId w:val="7"/>
        </w:numPr>
      </w:pPr>
      <w:r w:rsidRPr="00CF1874">
        <w:t xml:space="preserve">按日期分组； </w:t>
      </w:r>
    </w:p>
    <w:p w14:paraId="7F82B459" w14:textId="77777777" w:rsidR="00CF1874" w:rsidRPr="00CF1874" w:rsidRDefault="00CF1874" w:rsidP="00CF1874">
      <w:pPr>
        <w:numPr>
          <w:ilvl w:val="0"/>
          <w:numId w:val="7"/>
        </w:numPr>
      </w:pPr>
      <w:r w:rsidRPr="00CF1874">
        <w:t xml:space="preserve">显示今日抓取数量； </w:t>
      </w:r>
    </w:p>
    <w:p w14:paraId="544DBAE8" w14:textId="77777777" w:rsidR="00CF1874" w:rsidRPr="00CF1874" w:rsidRDefault="00CF1874" w:rsidP="00CF1874">
      <w:pPr>
        <w:numPr>
          <w:ilvl w:val="0"/>
          <w:numId w:val="7"/>
        </w:numPr>
      </w:pPr>
      <w:r w:rsidRPr="00CF1874">
        <w:t xml:space="preserve">显示每个来源的数量； </w:t>
      </w:r>
    </w:p>
    <w:p w14:paraId="45084ACB" w14:textId="77777777" w:rsidR="00CF1874" w:rsidRPr="00CF1874" w:rsidRDefault="00CF1874" w:rsidP="00CF1874">
      <w:pPr>
        <w:numPr>
          <w:ilvl w:val="0"/>
          <w:numId w:val="7"/>
        </w:numPr>
      </w:pPr>
      <w:r w:rsidRPr="00CF1874">
        <w:t xml:space="preserve">增加“打开原文”按钮； </w:t>
      </w:r>
    </w:p>
    <w:p w14:paraId="6A2A38E4" w14:textId="77777777" w:rsidR="00CF1874" w:rsidRPr="00CF1874" w:rsidRDefault="00CF1874" w:rsidP="00CF1874">
      <w:pPr>
        <w:numPr>
          <w:ilvl w:val="0"/>
          <w:numId w:val="7"/>
        </w:numPr>
      </w:pPr>
      <w:r w:rsidRPr="00CF1874">
        <w:t xml:space="preserve">增加“更新时间”； </w:t>
      </w:r>
    </w:p>
    <w:p w14:paraId="70D57949" w14:textId="77777777" w:rsidR="00CF1874" w:rsidRPr="00CF1874" w:rsidRDefault="00CF1874" w:rsidP="00CF1874">
      <w:pPr>
        <w:numPr>
          <w:ilvl w:val="0"/>
          <w:numId w:val="7"/>
        </w:numPr>
      </w:pPr>
      <w:r w:rsidRPr="00CF1874">
        <w:lastRenderedPageBreak/>
        <w:t xml:space="preserve">增加简单配置文件 </w:t>
      </w:r>
      <w:proofErr w:type="spellStart"/>
      <w:r w:rsidRPr="00CF1874">
        <w:t>sources.json</w:t>
      </w:r>
      <w:proofErr w:type="spellEnd"/>
      <w:r w:rsidRPr="00CF1874">
        <w:t xml:space="preserve">。 </w:t>
      </w:r>
    </w:p>
    <w:p w14:paraId="489AEC64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项目结构建议</w:t>
      </w:r>
    </w:p>
    <w:p w14:paraId="7A6B905E" w14:textId="77777777" w:rsidR="00CF1874" w:rsidRPr="00CF1874" w:rsidRDefault="00CF1874" w:rsidP="00CF1874">
      <w:r w:rsidRPr="00CF1874">
        <w:t>orbit-ai/</w:t>
      </w:r>
      <w:r w:rsidRPr="00CF1874">
        <w:br/>
        <w:t>├─ main.py              # 主程序</w:t>
      </w:r>
      <w:r w:rsidRPr="00CF1874">
        <w:br/>
        <w:t xml:space="preserve">├─ </w:t>
      </w:r>
      <w:proofErr w:type="spellStart"/>
      <w:r w:rsidRPr="00CF1874">
        <w:t>sources.json</w:t>
      </w:r>
      <w:proofErr w:type="spellEnd"/>
      <w:r w:rsidRPr="00CF1874">
        <w:t xml:space="preserve">         # 信息源配置</w:t>
      </w:r>
      <w:r w:rsidRPr="00CF1874">
        <w:br/>
        <w:t xml:space="preserve">├─ </w:t>
      </w:r>
      <w:proofErr w:type="spellStart"/>
      <w:r w:rsidRPr="00CF1874">
        <w:t>data.json</w:t>
      </w:r>
      <w:proofErr w:type="spellEnd"/>
      <w:r w:rsidRPr="00CF1874">
        <w:t xml:space="preserve">            # 抓取结果</w:t>
      </w:r>
      <w:r w:rsidRPr="00CF1874">
        <w:br/>
        <w:t>├─ index.html           # 本地展示页面</w:t>
      </w:r>
      <w:r w:rsidRPr="00CF1874">
        <w:br/>
        <w:t>├─ README.md            # 项目说明</w:t>
      </w:r>
      <w:r w:rsidRPr="00CF1874">
        <w:br/>
        <w:t>└─ requirements.txt     # Python 依赖</w:t>
      </w:r>
    </w:p>
    <w:p w14:paraId="0B8E5066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检查点</w:t>
      </w:r>
    </w:p>
    <w:p w14:paraId="6DAF2268" w14:textId="77777777" w:rsidR="00CF1874" w:rsidRPr="00CF1874" w:rsidRDefault="00CF1874" w:rsidP="00CF1874">
      <w:r w:rsidRPr="00CF1874">
        <w:t>1. 页面比纯 HTML 更舒服；</w:t>
      </w:r>
      <w:r w:rsidRPr="00CF1874">
        <w:br/>
        <w:t>2. 信息按日期分组；</w:t>
      </w:r>
      <w:r w:rsidRPr="00CF1874">
        <w:br/>
        <w:t xml:space="preserve">3. </w:t>
      </w:r>
      <w:proofErr w:type="spellStart"/>
      <w:r w:rsidRPr="00CF1874">
        <w:t>sources.json</w:t>
      </w:r>
      <w:proofErr w:type="spellEnd"/>
      <w:r w:rsidRPr="00CF1874">
        <w:t xml:space="preserve"> 可以单独管理信源；</w:t>
      </w:r>
      <w:r w:rsidRPr="00CF1874">
        <w:br/>
        <w:t>4. 项目可以上传 GitHub；</w:t>
      </w:r>
      <w:r w:rsidRPr="00CF1874">
        <w:br/>
        <w:t>5. README 写清楚项目用途和运行方法。</w:t>
      </w:r>
    </w:p>
    <w:p w14:paraId="72C7E950" w14:textId="77777777" w:rsidR="00CF1874" w:rsidRPr="00CF1874" w:rsidRDefault="00CF1874" w:rsidP="00CF1874">
      <w:r w:rsidRPr="00CF1874">
        <w:pict w14:anchorId="5ADDAEEB">
          <v:rect id="_x0000_i1242" style="width:0;height:1.5pt" o:hralign="center" o:hrstd="t" o:hr="t" fillcolor="#a0a0a0" stroked="f"/>
        </w:pict>
      </w:r>
    </w:p>
    <w:p w14:paraId="7A4E93E0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四、V2.x：AI 增强阶段</w:t>
      </w:r>
    </w:p>
    <w:p w14:paraId="338BF548" w14:textId="77777777" w:rsidR="00CF1874" w:rsidRPr="00CF1874" w:rsidRDefault="00CF1874" w:rsidP="00CF1874">
      <w:r w:rsidRPr="00CF1874">
        <w:t>这个阶段的核心目标：</w:t>
      </w:r>
    </w:p>
    <w:p w14:paraId="1B4D9D35" w14:textId="77777777" w:rsidR="00CF1874" w:rsidRPr="00CF1874" w:rsidRDefault="00CF1874" w:rsidP="00CF1874">
      <w:r w:rsidRPr="00CF1874">
        <w:t xml:space="preserve">在本地抓取系统跑通后，引入 AI，让 </w:t>
      </w:r>
      <w:proofErr w:type="spellStart"/>
      <w:r w:rsidRPr="00CF1874">
        <w:t>OrbitAI</w:t>
      </w:r>
      <w:proofErr w:type="spellEnd"/>
      <w:r w:rsidRPr="00CF1874">
        <w:t xml:space="preserve"> 从“信息展示器”升级为“信息筛选器”。</w:t>
      </w:r>
    </w:p>
    <w:p w14:paraId="0B94A9C3" w14:textId="77777777" w:rsidR="00CF1874" w:rsidRPr="00CF1874" w:rsidRDefault="00CF1874" w:rsidP="00CF1874">
      <w:r w:rsidRPr="00CF1874">
        <w:pict w14:anchorId="058C4A83">
          <v:rect id="_x0000_i1243" style="width:0;height:1.5pt" o:hralign="center" o:hrstd="t" o:hr="t" fillcolor="#a0a0a0" stroked="f"/>
        </w:pict>
      </w:r>
    </w:p>
    <w:p w14:paraId="61415775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V2.0：AI 摘要与翻译</w:t>
      </w:r>
    </w:p>
    <w:p w14:paraId="22C5177F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目标</w:t>
      </w:r>
    </w:p>
    <w:p w14:paraId="7E231D81" w14:textId="77777777" w:rsidR="00CF1874" w:rsidRPr="00CF1874" w:rsidRDefault="00CF1874" w:rsidP="00CF1874">
      <w:r w:rsidRPr="00CF1874">
        <w:t>让 AI 帮每条信息生成中文摘要，必要时翻译英文标题。</w:t>
      </w:r>
    </w:p>
    <w:p w14:paraId="242FCAD0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功能范围</w:t>
      </w:r>
    </w:p>
    <w:p w14:paraId="5884453C" w14:textId="77777777" w:rsidR="00CF1874" w:rsidRPr="00CF1874" w:rsidRDefault="00CF1874" w:rsidP="00CF1874">
      <w:r w:rsidRPr="00CF1874">
        <w:t>做：</w:t>
      </w:r>
    </w:p>
    <w:p w14:paraId="6560E70F" w14:textId="77777777" w:rsidR="00CF1874" w:rsidRPr="00CF1874" w:rsidRDefault="00CF1874" w:rsidP="00CF1874">
      <w:pPr>
        <w:numPr>
          <w:ilvl w:val="0"/>
          <w:numId w:val="8"/>
        </w:numPr>
      </w:pPr>
      <w:r w:rsidRPr="00CF1874">
        <w:t xml:space="preserve">英文标题翻译成中文； </w:t>
      </w:r>
    </w:p>
    <w:p w14:paraId="518D299A" w14:textId="77777777" w:rsidR="00CF1874" w:rsidRPr="00CF1874" w:rsidRDefault="00CF1874" w:rsidP="00CF1874">
      <w:pPr>
        <w:numPr>
          <w:ilvl w:val="0"/>
          <w:numId w:val="8"/>
        </w:numPr>
      </w:pPr>
      <w:r w:rsidRPr="00CF1874">
        <w:t xml:space="preserve">为每条信息生成 1～2 句摘要； </w:t>
      </w:r>
    </w:p>
    <w:p w14:paraId="2F81DC27" w14:textId="77777777" w:rsidR="00CF1874" w:rsidRPr="00CF1874" w:rsidRDefault="00CF1874" w:rsidP="00CF1874">
      <w:pPr>
        <w:numPr>
          <w:ilvl w:val="0"/>
          <w:numId w:val="8"/>
        </w:numPr>
      </w:pPr>
      <w:r w:rsidRPr="00CF1874">
        <w:t xml:space="preserve">把摘要保存进 </w:t>
      </w:r>
      <w:proofErr w:type="spellStart"/>
      <w:r w:rsidRPr="00CF1874">
        <w:t>data.json</w:t>
      </w:r>
      <w:proofErr w:type="spellEnd"/>
      <w:r w:rsidRPr="00CF1874">
        <w:t xml:space="preserve">； </w:t>
      </w:r>
    </w:p>
    <w:p w14:paraId="23E78A87" w14:textId="77777777" w:rsidR="00CF1874" w:rsidRPr="00CF1874" w:rsidRDefault="00CF1874" w:rsidP="00CF1874">
      <w:pPr>
        <w:numPr>
          <w:ilvl w:val="0"/>
          <w:numId w:val="8"/>
        </w:numPr>
      </w:pPr>
      <w:r w:rsidRPr="00CF1874">
        <w:t xml:space="preserve">避免每次重复调用 AI，已经摘要过的内容不重复处理。 </w:t>
      </w:r>
    </w:p>
    <w:p w14:paraId="04BA2607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示例数据结构</w:t>
      </w:r>
    </w:p>
    <w:p w14:paraId="74518ADE" w14:textId="77777777" w:rsidR="00CF1874" w:rsidRPr="00CF1874" w:rsidRDefault="00CF1874" w:rsidP="00CF1874">
      <w:r w:rsidRPr="00CF1874">
        <w:lastRenderedPageBreak/>
        <w:t>{</w:t>
      </w:r>
      <w:r w:rsidRPr="00CF1874">
        <w:br/>
        <w:t xml:space="preserve">  "title": "Claude Code v2.1.4 Released",</w:t>
      </w:r>
      <w:r w:rsidRPr="00CF1874">
        <w:br/>
        <w:t xml:space="preserve">  "</w:t>
      </w:r>
      <w:proofErr w:type="spellStart"/>
      <w:r w:rsidRPr="00CF1874">
        <w:t>title_cn</w:t>
      </w:r>
      <w:proofErr w:type="spellEnd"/>
      <w:r w:rsidRPr="00CF1874">
        <w:t>": "Claude Code v2.1.4 更新",</w:t>
      </w:r>
      <w:r w:rsidRPr="00CF1874">
        <w:br/>
        <w:t xml:space="preserve">  "summary": "本次更新主要改进了权限管理和代码审查流程。",</w:t>
      </w:r>
      <w:r w:rsidRPr="00CF1874">
        <w:br/>
        <w:t xml:space="preserve">  "source": "Anthropic",</w:t>
      </w:r>
      <w:r w:rsidRPr="00CF1874">
        <w:br/>
        <w:t xml:space="preserve">  "link": "https://example.com",</w:t>
      </w:r>
      <w:r w:rsidRPr="00CF1874">
        <w:br/>
        <w:t xml:space="preserve">  "published": "2026-05-21 10:16"</w:t>
      </w:r>
      <w:r w:rsidRPr="00CF1874">
        <w:br/>
        <w:t>}</w:t>
      </w:r>
    </w:p>
    <w:p w14:paraId="77496CEB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重要原则</w:t>
      </w:r>
    </w:p>
    <w:p w14:paraId="56E46064" w14:textId="77777777" w:rsidR="00CF1874" w:rsidRPr="00CF1874" w:rsidRDefault="00CF1874" w:rsidP="00CF1874">
      <w:r w:rsidRPr="00CF1874">
        <w:t>AI 不要一开始就决定“值不值得看”。</w:t>
      </w:r>
    </w:p>
    <w:p w14:paraId="1252C142" w14:textId="77777777" w:rsidR="00CF1874" w:rsidRPr="00CF1874" w:rsidRDefault="00CF1874" w:rsidP="00CF1874">
      <w:r w:rsidRPr="00CF1874">
        <w:t>这一阶段 AI 只做：</w:t>
      </w:r>
    </w:p>
    <w:p w14:paraId="0BCCCE28" w14:textId="77777777" w:rsidR="00CF1874" w:rsidRPr="00CF1874" w:rsidRDefault="00CF1874" w:rsidP="00CF1874">
      <w:r w:rsidRPr="00CF1874">
        <w:t>翻译</w:t>
      </w:r>
      <w:r w:rsidRPr="00CF1874">
        <w:br/>
        <w:t>摘要</w:t>
      </w:r>
      <w:r w:rsidRPr="00CF1874">
        <w:br/>
        <w:t>初步理解</w:t>
      </w:r>
    </w:p>
    <w:p w14:paraId="4B0D8B74" w14:textId="77777777" w:rsidR="00CF1874" w:rsidRPr="00CF1874" w:rsidRDefault="00CF1874" w:rsidP="00CF1874">
      <w:r w:rsidRPr="00CF1874">
        <w:t>最终筛选逻辑仍然由代码控制。</w:t>
      </w:r>
    </w:p>
    <w:p w14:paraId="61ABC073" w14:textId="77777777" w:rsidR="00CF1874" w:rsidRPr="00CF1874" w:rsidRDefault="00CF1874" w:rsidP="00CF1874">
      <w:r w:rsidRPr="00CF1874">
        <w:pict w14:anchorId="72132E99">
          <v:rect id="_x0000_i1244" style="width:0;height:1.5pt" o:hralign="center" o:hrstd="t" o:hr="t" fillcolor="#a0a0a0" stroked="f"/>
        </w:pict>
      </w:r>
    </w:p>
    <w:p w14:paraId="1502D76B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V2.1：AI 分类与关键词提取</w:t>
      </w:r>
    </w:p>
    <w:p w14:paraId="290EDCF8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目标</w:t>
      </w:r>
    </w:p>
    <w:p w14:paraId="3A3FD94E" w14:textId="77777777" w:rsidR="00CF1874" w:rsidRPr="00CF1874" w:rsidRDefault="00CF1874" w:rsidP="00CF1874">
      <w:r w:rsidRPr="00CF1874">
        <w:t>让 AI 给每条信息打标签，便于筛选和后续日报生成。</w:t>
      </w:r>
    </w:p>
    <w:p w14:paraId="3E805C8E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功能范围</w:t>
      </w:r>
    </w:p>
    <w:p w14:paraId="5D6B778B" w14:textId="77777777" w:rsidR="00CF1874" w:rsidRPr="00CF1874" w:rsidRDefault="00CF1874" w:rsidP="00CF1874">
      <w:r w:rsidRPr="00CF1874">
        <w:t>做：</w:t>
      </w:r>
    </w:p>
    <w:p w14:paraId="7ED60607" w14:textId="77777777" w:rsidR="00CF1874" w:rsidRPr="00CF1874" w:rsidRDefault="00CF1874" w:rsidP="00CF1874">
      <w:pPr>
        <w:numPr>
          <w:ilvl w:val="0"/>
          <w:numId w:val="9"/>
        </w:numPr>
      </w:pPr>
      <w:r w:rsidRPr="00CF1874">
        <w:t xml:space="preserve">AI 判断分类； </w:t>
      </w:r>
    </w:p>
    <w:p w14:paraId="73B24861" w14:textId="77777777" w:rsidR="00CF1874" w:rsidRPr="00CF1874" w:rsidRDefault="00CF1874" w:rsidP="00CF1874">
      <w:pPr>
        <w:numPr>
          <w:ilvl w:val="0"/>
          <w:numId w:val="9"/>
        </w:numPr>
      </w:pPr>
      <w:r w:rsidRPr="00CF1874">
        <w:t xml:space="preserve">AI 提取关键词； </w:t>
      </w:r>
    </w:p>
    <w:p w14:paraId="198FAB99" w14:textId="77777777" w:rsidR="00CF1874" w:rsidRPr="00CF1874" w:rsidRDefault="00CF1874" w:rsidP="00CF1874">
      <w:pPr>
        <w:numPr>
          <w:ilvl w:val="0"/>
          <w:numId w:val="9"/>
        </w:numPr>
      </w:pPr>
      <w:r w:rsidRPr="00CF1874">
        <w:t xml:space="preserve">分类包括：模型、产品、行业、论文、技巧、观点、公司动态； </w:t>
      </w:r>
    </w:p>
    <w:p w14:paraId="37B6D7E3" w14:textId="77777777" w:rsidR="00CF1874" w:rsidRPr="00CF1874" w:rsidRDefault="00CF1874" w:rsidP="00CF1874">
      <w:pPr>
        <w:numPr>
          <w:ilvl w:val="0"/>
          <w:numId w:val="9"/>
        </w:numPr>
      </w:pPr>
      <w:r w:rsidRPr="00CF1874">
        <w:t xml:space="preserve">网页支持按 AI 分类筛选。 </w:t>
      </w:r>
    </w:p>
    <w:p w14:paraId="7C84E7FE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AI 输出格式示例</w:t>
      </w:r>
    </w:p>
    <w:p w14:paraId="11C4F4E3" w14:textId="77777777" w:rsidR="00CF1874" w:rsidRPr="00CF1874" w:rsidRDefault="00CF1874" w:rsidP="00CF1874">
      <w:r w:rsidRPr="00CF1874">
        <w:t>{</w:t>
      </w:r>
      <w:r w:rsidRPr="00CF1874">
        <w:br/>
        <w:t xml:space="preserve">  "category": "模型",</w:t>
      </w:r>
      <w:r w:rsidRPr="00CF1874">
        <w:br/>
        <w:t xml:space="preserve">  "tags": ["Claude", "代码助手", "Anthropic"],</w:t>
      </w:r>
      <w:r w:rsidRPr="00CF1874">
        <w:br/>
        <w:t xml:space="preserve">  "summary": "Anthropic 发布 Claude Code 更新，重点优化开发者体验。"</w:t>
      </w:r>
      <w:r w:rsidRPr="00CF1874">
        <w:br/>
        <w:t>}</w:t>
      </w:r>
    </w:p>
    <w:p w14:paraId="4BF35473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lastRenderedPageBreak/>
        <w:t>检查点</w:t>
      </w:r>
    </w:p>
    <w:p w14:paraId="50FB8B28" w14:textId="77777777" w:rsidR="00CF1874" w:rsidRPr="00CF1874" w:rsidRDefault="00CF1874" w:rsidP="00CF1874">
      <w:r w:rsidRPr="00CF1874">
        <w:t>1. 每条信息有分类；</w:t>
      </w:r>
      <w:r w:rsidRPr="00CF1874">
        <w:br/>
        <w:t>2. 每条信息有关键词；</w:t>
      </w:r>
      <w:r w:rsidRPr="00CF1874">
        <w:br/>
        <w:t>3. 页面可以按分类筛选；</w:t>
      </w:r>
      <w:r w:rsidRPr="00CF1874">
        <w:br/>
        <w:t>4. 分类结果大体准确。</w:t>
      </w:r>
    </w:p>
    <w:p w14:paraId="5D164D07" w14:textId="77777777" w:rsidR="00CF1874" w:rsidRPr="00CF1874" w:rsidRDefault="00CF1874" w:rsidP="00CF1874">
      <w:r w:rsidRPr="00CF1874">
        <w:pict w14:anchorId="64EF8776">
          <v:rect id="_x0000_i1245" style="width:0;height:1.5pt" o:hralign="center" o:hrstd="t" o:hr="t" fillcolor="#a0a0a0" stroked="f"/>
        </w:pict>
      </w:r>
    </w:p>
    <w:p w14:paraId="3B95FB08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V2.2：AI 重要性评分</w:t>
      </w:r>
    </w:p>
    <w:p w14:paraId="03CC348E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目标</w:t>
      </w:r>
    </w:p>
    <w:p w14:paraId="4C08EC79" w14:textId="77777777" w:rsidR="00CF1874" w:rsidRPr="00CF1874" w:rsidRDefault="00CF1874" w:rsidP="00CF1874">
      <w:r w:rsidRPr="00CF1874">
        <w:t>让 AI 给每条信息做多维度评分，但不直接决定最终结果。</w:t>
      </w:r>
    </w:p>
    <w:p w14:paraId="0D64C357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核心原则</w:t>
      </w:r>
    </w:p>
    <w:p w14:paraId="6DA68ADD" w14:textId="77777777" w:rsidR="00CF1874" w:rsidRPr="00CF1874" w:rsidRDefault="00CF1874" w:rsidP="00CF1874">
      <w:r w:rsidRPr="00CF1874">
        <w:t>不要让 AI 直接回答：</w:t>
      </w:r>
    </w:p>
    <w:p w14:paraId="292A2B36" w14:textId="77777777" w:rsidR="00CF1874" w:rsidRPr="00CF1874" w:rsidRDefault="00CF1874" w:rsidP="00CF1874">
      <w:r w:rsidRPr="00CF1874">
        <w:t>这条新闻是否值得精选？</w:t>
      </w:r>
    </w:p>
    <w:p w14:paraId="51C871E2" w14:textId="77777777" w:rsidR="00CF1874" w:rsidRPr="00CF1874" w:rsidRDefault="00CF1874" w:rsidP="00CF1874">
      <w:r w:rsidRPr="00CF1874">
        <w:t>而是让 AI 只给维度分。</w:t>
      </w:r>
    </w:p>
    <w:p w14:paraId="11C5DEF2" w14:textId="77777777" w:rsidR="00CF1874" w:rsidRPr="00CF1874" w:rsidRDefault="00CF1874" w:rsidP="00CF1874">
      <w:r w:rsidRPr="00CF1874">
        <w:t>例如：</w:t>
      </w:r>
    </w:p>
    <w:p w14:paraId="6F069658" w14:textId="77777777" w:rsidR="00CF1874" w:rsidRPr="00CF1874" w:rsidRDefault="00CF1874" w:rsidP="00CF1874">
      <w:r w:rsidRPr="00CF1874">
        <w:t>{</w:t>
      </w:r>
      <w:r w:rsidRPr="00CF1874">
        <w:br/>
        <w:t xml:space="preserve">  "importance": 72,</w:t>
      </w:r>
      <w:r w:rsidRPr="00CF1874">
        <w:br/>
        <w:t xml:space="preserve">  "novelty": 65,</w:t>
      </w:r>
      <w:r w:rsidRPr="00CF1874">
        <w:br/>
        <w:t xml:space="preserve">  "relevance": 80,</w:t>
      </w:r>
      <w:r w:rsidRPr="00CF1874">
        <w:br/>
        <w:t xml:space="preserve">  "</w:t>
      </w:r>
      <w:proofErr w:type="spellStart"/>
      <w:r w:rsidRPr="00CF1874">
        <w:t>practical_value</w:t>
      </w:r>
      <w:proofErr w:type="spellEnd"/>
      <w:r w:rsidRPr="00CF1874">
        <w:t>": 58,</w:t>
      </w:r>
      <w:r w:rsidRPr="00CF1874">
        <w:br/>
        <w:t xml:space="preserve">  "</w:t>
      </w:r>
      <w:proofErr w:type="spellStart"/>
      <w:r w:rsidRPr="00CF1874">
        <w:t>source_authority</w:t>
      </w:r>
      <w:proofErr w:type="spellEnd"/>
      <w:r w:rsidRPr="00CF1874">
        <w:t>": 90</w:t>
      </w:r>
      <w:r w:rsidRPr="00CF1874">
        <w:br/>
        <w:t>}</w:t>
      </w:r>
    </w:p>
    <w:p w14:paraId="6AC2A328" w14:textId="77777777" w:rsidR="00CF1874" w:rsidRPr="00CF1874" w:rsidRDefault="00CF1874" w:rsidP="00CF1874">
      <w:r w:rsidRPr="00CF1874">
        <w:t>最终质量分由代码计算：</w:t>
      </w:r>
    </w:p>
    <w:p w14:paraId="47FA12AB" w14:textId="77777777" w:rsidR="00CF1874" w:rsidRPr="00CF1874" w:rsidRDefault="00CF1874" w:rsidP="00CF1874">
      <w:r w:rsidRPr="00CF1874">
        <w:t>最终分 = 重要性 × 0.3 + 新颖性 × 0.2 + 相关性 × 0.2 + 实用价值 × 0.2 + 信源权重 × 0.1</w:t>
      </w:r>
    </w:p>
    <w:p w14:paraId="5FAAFB7E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检查点</w:t>
      </w:r>
    </w:p>
    <w:p w14:paraId="3D7EF4A7" w14:textId="77777777" w:rsidR="00CF1874" w:rsidRPr="00CF1874" w:rsidRDefault="00CF1874" w:rsidP="00CF1874">
      <w:r w:rsidRPr="00CF1874">
        <w:t>1. 每条信息有多维度评分；</w:t>
      </w:r>
      <w:r w:rsidRPr="00CF1874">
        <w:br/>
        <w:t>2. 最终分由代码计算；</w:t>
      </w:r>
      <w:r w:rsidRPr="00CF1874">
        <w:br/>
        <w:t>3. 页面显示质量分；</w:t>
      </w:r>
      <w:r w:rsidRPr="00CF1874">
        <w:br/>
        <w:t>4. 可以按分数排序。</w:t>
      </w:r>
    </w:p>
    <w:p w14:paraId="4A7C8961" w14:textId="77777777" w:rsidR="00CF1874" w:rsidRPr="00CF1874" w:rsidRDefault="00CF1874" w:rsidP="00CF1874">
      <w:r w:rsidRPr="00CF1874">
        <w:pict w14:anchorId="542C98A7">
          <v:rect id="_x0000_i1246" style="width:0;height:1.5pt" o:hralign="center" o:hrstd="t" o:hr="t" fillcolor="#a0a0a0" stroked="f"/>
        </w:pict>
      </w:r>
    </w:p>
    <w:p w14:paraId="26AF187E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V2.3：精选页</w:t>
      </w:r>
    </w:p>
    <w:p w14:paraId="264B73D7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lastRenderedPageBreak/>
        <w:t>目标</w:t>
      </w:r>
    </w:p>
    <w:p w14:paraId="37A7BF52" w14:textId="77777777" w:rsidR="00CF1874" w:rsidRPr="00CF1874" w:rsidRDefault="00CF1874" w:rsidP="00CF1874">
      <w:r w:rsidRPr="00CF1874">
        <w:t xml:space="preserve">从所有抓取信息中筛出“值得看”的内容，形成 </w:t>
      </w:r>
      <w:proofErr w:type="spellStart"/>
      <w:r w:rsidRPr="00CF1874">
        <w:t>OrbitAI</w:t>
      </w:r>
      <w:proofErr w:type="spellEnd"/>
      <w:r w:rsidRPr="00CF1874">
        <w:t xml:space="preserve"> 的核心页面。</w:t>
      </w:r>
    </w:p>
    <w:p w14:paraId="396379D1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功能范围</w:t>
      </w:r>
    </w:p>
    <w:p w14:paraId="38451647" w14:textId="77777777" w:rsidR="00CF1874" w:rsidRPr="00CF1874" w:rsidRDefault="00CF1874" w:rsidP="00CF1874">
      <w:r w:rsidRPr="00CF1874">
        <w:t>做：</w:t>
      </w:r>
    </w:p>
    <w:p w14:paraId="4D7462FB" w14:textId="77777777" w:rsidR="00CF1874" w:rsidRPr="00CF1874" w:rsidRDefault="00CF1874" w:rsidP="00CF1874">
      <w:pPr>
        <w:numPr>
          <w:ilvl w:val="0"/>
          <w:numId w:val="10"/>
        </w:numPr>
      </w:pPr>
      <w:r w:rsidRPr="00CF1874">
        <w:t xml:space="preserve">增加“全部信息”页面； </w:t>
      </w:r>
    </w:p>
    <w:p w14:paraId="05061213" w14:textId="77777777" w:rsidR="00CF1874" w:rsidRPr="00CF1874" w:rsidRDefault="00CF1874" w:rsidP="00CF1874">
      <w:pPr>
        <w:numPr>
          <w:ilvl w:val="0"/>
          <w:numId w:val="10"/>
        </w:numPr>
      </w:pPr>
      <w:r w:rsidRPr="00CF1874">
        <w:t xml:space="preserve">增加“精选信息”页面； </w:t>
      </w:r>
    </w:p>
    <w:p w14:paraId="54F0230A" w14:textId="77777777" w:rsidR="00CF1874" w:rsidRPr="00CF1874" w:rsidRDefault="00CF1874" w:rsidP="00CF1874">
      <w:pPr>
        <w:numPr>
          <w:ilvl w:val="0"/>
          <w:numId w:val="10"/>
        </w:numPr>
      </w:pPr>
      <w:r w:rsidRPr="00CF1874">
        <w:t xml:space="preserve">根据信源权重、AI 分数、分类阈值筛选； </w:t>
      </w:r>
    </w:p>
    <w:p w14:paraId="1B7D230E" w14:textId="77777777" w:rsidR="00CF1874" w:rsidRPr="00CF1874" w:rsidRDefault="00CF1874" w:rsidP="00CF1874">
      <w:pPr>
        <w:numPr>
          <w:ilvl w:val="0"/>
          <w:numId w:val="10"/>
        </w:numPr>
      </w:pPr>
      <w:r w:rsidRPr="00CF1874">
        <w:t xml:space="preserve">不同类型可以有不同门槛。 </w:t>
      </w:r>
    </w:p>
    <w:p w14:paraId="2AB6A38F" w14:textId="77777777" w:rsidR="00CF1874" w:rsidRPr="00CF1874" w:rsidRDefault="00CF1874" w:rsidP="00CF1874">
      <w:r w:rsidRPr="00CF1874">
        <w:t>例如：</w:t>
      </w:r>
    </w:p>
    <w:p w14:paraId="3BAD65C3" w14:textId="77777777" w:rsidR="00CF1874" w:rsidRPr="00CF1874" w:rsidRDefault="00CF1874" w:rsidP="00CF1874">
      <w:r w:rsidRPr="00CF1874">
        <w:t>官方模型发布：60 分以上进入精选</w:t>
      </w:r>
      <w:r w:rsidRPr="00CF1874">
        <w:br/>
        <w:t>KOL 观点：75 分以上进入精选</w:t>
      </w:r>
      <w:r w:rsidRPr="00CF1874">
        <w:br/>
        <w:t>媒体转述：80 分以上进入精选</w:t>
      </w:r>
      <w:r w:rsidRPr="00CF1874">
        <w:br/>
        <w:t>论文研究：70 分以上进入精选</w:t>
      </w:r>
    </w:p>
    <w:p w14:paraId="0625C841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检查点</w:t>
      </w:r>
    </w:p>
    <w:p w14:paraId="728013FE" w14:textId="77777777" w:rsidR="00CF1874" w:rsidRPr="00CF1874" w:rsidRDefault="00CF1874" w:rsidP="00CF1874">
      <w:r w:rsidRPr="00CF1874">
        <w:t>1. 精选</w:t>
      </w:r>
      <w:proofErr w:type="gramStart"/>
      <w:r w:rsidRPr="00CF1874">
        <w:t>页不再</w:t>
      </w:r>
      <w:proofErr w:type="gramEnd"/>
      <w:r w:rsidRPr="00CF1874">
        <w:t>信息过载；</w:t>
      </w:r>
      <w:r w:rsidRPr="00CF1874">
        <w:br/>
        <w:t>2. 精选内容明显比全部内容更值得看；</w:t>
      </w:r>
      <w:r w:rsidRPr="00CF1874">
        <w:br/>
        <w:t>3. 阈值可以手动调整；</w:t>
      </w:r>
      <w:r w:rsidRPr="00CF1874">
        <w:br/>
        <w:t>4. 筛选逻辑可解释。</w:t>
      </w:r>
    </w:p>
    <w:p w14:paraId="368BE1D3" w14:textId="77777777" w:rsidR="00CF1874" w:rsidRPr="00CF1874" w:rsidRDefault="00CF1874" w:rsidP="00CF1874">
      <w:r w:rsidRPr="00CF1874">
        <w:pict w14:anchorId="4DE90FE4">
          <v:rect id="_x0000_i1247" style="width:0;height:1.5pt" o:hralign="center" o:hrstd="t" o:hr="t" fillcolor="#a0a0a0" stroked="f"/>
        </w:pict>
      </w:r>
    </w:p>
    <w:p w14:paraId="2F631A85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V2.4：每日简报</w:t>
      </w:r>
    </w:p>
    <w:p w14:paraId="07FD2302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目标</w:t>
      </w:r>
    </w:p>
    <w:p w14:paraId="1534AA2B" w14:textId="77777777" w:rsidR="00CF1874" w:rsidRPr="00CF1874" w:rsidRDefault="00CF1874" w:rsidP="00CF1874">
      <w:r w:rsidRPr="00CF1874">
        <w:t>自动生成每日 AI 简报。</w:t>
      </w:r>
    </w:p>
    <w:p w14:paraId="2070EE11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功能范围</w:t>
      </w:r>
    </w:p>
    <w:p w14:paraId="2769CFBA" w14:textId="77777777" w:rsidR="00CF1874" w:rsidRPr="00CF1874" w:rsidRDefault="00CF1874" w:rsidP="00CF1874">
      <w:r w:rsidRPr="00CF1874">
        <w:t>做：</w:t>
      </w:r>
    </w:p>
    <w:p w14:paraId="2152EC56" w14:textId="77777777" w:rsidR="00CF1874" w:rsidRPr="00CF1874" w:rsidRDefault="00CF1874" w:rsidP="00CF1874">
      <w:pPr>
        <w:numPr>
          <w:ilvl w:val="0"/>
          <w:numId w:val="11"/>
        </w:numPr>
      </w:pPr>
      <w:r w:rsidRPr="00CF1874">
        <w:t xml:space="preserve">读取过去 24 小时的精选信息； </w:t>
      </w:r>
    </w:p>
    <w:p w14:paraId="054169F3" w14:textId="77777777" w:rsidR="00CF1874" w:rsidRPr="00CF1874" w:rsidRDefault="00CF1874" w:rsidP="00CF1874">
      <w:pPr>
        <w:numPr>
          <w:ilvl w:val="0"/>
          <w:numId w:val="11"/>
        </w:numPr>
      </w:pPr>
      <w:r w:rsidRPr="00CF1874">
        <w:t xml:space="preserve">按分类整理； </w:t>
      </w:r>
    </w:p>
    <w:p w14:paraId="398A466D" w14:textId="77777777" w:rsidR="00CF1874" w:rsidRPr="00CF1874" w:rsidRDefault="00CF1874" w:rsidP="00CF1874">
      <w:pPr>
        <w:numPr>
          <w:ilvl w:val="0"/>
          <w:numId w:val="11"/>
        </w:numPr>
      </w:pPr>
      <w:r w:rsidRPr="00CF1874">
        <w:t xml:space="preserve">生成日报页面； </w:t>
      </w:r>
    </w:p>
    <w:p w14:paraId="08BC9174" w14:textId="77777777" w:rsidR="00CF1874" w:rsidRPr="00CF1874" w:rsidRDefault="00CF1874" w:rsidP="00CF1874">
      <w:pPr>
        <w:numPr>
          <w:ilvl w:val="0"/>
          <w:numId w:val="11"/>
        </w:numPr>
      </w:pPr>
      <w:r w:rsidRPr="00CF1874">
        <w:t xml:space="preserve">每天展示模型、产品、行业、论文、观点等板块。 </w:t>
      </w:r>
    </w:p>
    <w:p w14:paraId="4524B80D" w14:textId="77777777" w:rsidR="00CF1874" w:rsidRPr="00CF1874" w:rsidRDefault="00CF1874" w:rsidP="00CF1874">
      <w:r w:rsidRPr="00CF1874">
        <w:lastRenderedPageBreak/>
        <w:t>日报结构示例：</w:t>
      </w:r>
    </w:p>
    <w:p w14:paraId="2CB5AB4F" w14:textId="77777777" w:rsidR="00CF1874" w:rsidRPr="00CF1874" w:rsidRDefault="00CF1874" w:rsidP="00CF1874">
      <w:proofErr w:type="spellStart"/>
      <w:r w:rsidRPr="00CF1874">
        <w:t>OrbitAI</w:t>
      </w:r>
      <w:proofErr w:type="spellEnd"/>
      <w:r w:rsidRPr="00CF1874">
        <w:t xml:space="preserve"> Daily Brief</w:t>
      </w:r>
      <w:r w:rsidRPr="00CF1874">
        <w:br/>
      </w:r>
      <w:r w:rsidRPr="00CF1874">
        <w:br/>
        <w:t>一、模型更新</w:t>
      </w:r>
      <w:r w:rsidRPr="00CF1874">
        <w:br/>
        <w:t>1. OpenAI 发布……</w:t>
      </w:r>
      <w:r w:rsidRPr="00CF1874">
        <w:br/>
        <w:t>2. Anthropic 更新……</w:t>
      </w:r>
      <w:r w:rsidRPr="00CF1874">
        <w:br/>
      </w:r>
      <w:r w:rsidRPr="00CF1874">
        <w:br/>
        <w:t>二、产品动态</w:t>
      </w:r>
      <w:r w:rsidRPr="00CF1874">
        <w:br/>
        <w:t>1. Claude Code 更新……</w:t>
      </w:r>
      <w:r w:rsidRPr="00CF1874">
        <w:br/>
      </w:r>
      <w:r w:rsidRPr="00CF1874">
        <w:br/>
        <w:t>三、论文研究</w:t>
      </w:r>
      <w:r w:rsidRPr="00CF1874">
        <w:br/>
        <w:t xml:space="preserve">1. </w:t>
      </w:r>
      <w:proofErr w:type="spellStart"/>
      <w:r w:rsidRPr="00CF1874">
        <w:t>ZCube</w:t>
      </w:r>
      <w:proofErr w:type="spellEnd"/>
      <w:r w:rsidRPr="00CF1874">
        <w:t xml:space="preserve"> 网络优化论文……</w:t>
      </w:r>
      <w:r w:rsidRPr="00CF1874">
        <w:br/>
      </w:r>
      <w:r w:rsidRPr="00CF1874">
        <w:br/>
        <w:t>四、行业动态</w:t>
      </w:r>
      <w:r w:rsidRPr="00CF1874">
        <w:br/>
        <w:t>1. 某公司融资……</w:t>
      </w:r>
    </w:p>
    <w:p w14:paraId="5079AE58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检查点</w:t>
      </w:r>
    </w:p>
    <w:p w14:paraId="67224C18" w14:textId="77777777" w:rsidR="00CF1874" w:rsidRPr="00CF1874" w:rsidRDefault="00CF1874" w:rsidP="00CF1874">
      <w:r w:rsidRPr="00CF1874">
        <w:t>1. 可以生成 daily.html；</w:t>
      </w:r>
      <w:r w:rsidRPr="00CF1874">
        <w:br/>
        <w:t>2. 日报按分类组织；</w:t>
      </w:r>
      <w:r w:rsidRPr="00CF1874">
        <w:br/>
        <w:t xml:space="preserve">3. 信息来自已经处理好的 </w:t>
      </w:r>
      <w:proofErr w:type="spellStart"/>
      <w:r w:rsidRPr="00CF1874">
        <w:t>data.json</w:t>
      </w:r>
      <w:proofErr w:type="spellEnd"/>
      <w:r w:rsidRPr="00CF1874">
        <w:t>；</w:t>
      </w:r>
      <w:r w:rsidRPr="00CF1874">
        <w:br/>
        <w:t>4. 不需要 AI 从零乱写。</w:t>
      </w:r>
    </w:p>
    <w:p w14:paraId="29CE24AA" w14:textId="77777777" w:rsidR="00CF1874" w:rsidRPr="00CF1874" w:rsidRDefault="00CF1874" w:rsidP="00CF1874">
      <w:r w:rsidRPr="00CF1874">
        <w:pict w14:anchorId="011373C6">
          <v:rect id="_x0000_i1248" style="width:0;height:1.5pt" o:hralign="center" o:hrstd="t" o:hr="t" fillcolor="#a0a0a0" stroked="f"/>
        </w:pict>
      </w:r>
    </w:p>
    <w:p w14:paraId="64614F78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V2.5：V2 稳定版</w:t>
      </w:r>
    </w:p>
    <w:p w14:paraId="043293E7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目标</w:t>
      </w:r>
    </w:p>
    <w:p w14:paraId="2360A836" w14:textId="77777777" w:rsidR="00CF1874" w:rsidRPr="00CF1874" w:rsidRDefault="00CF1874" w:rsidP="00CF1874">
      <w:r w:rsidRPr="00CF1874">
        <w:t>形成一个</w:t>
      </w:r>
      <w:proofErr w:type="gramStart"/>
      <w:r w:rsidRPr="00CF1874">
        <w:t>本地可</w:t>
      </w:r>
      <w:proofErr w:type="gramEnd"/>
      <w:r w:rsidRPr="00CF1874">
        <w:t>长期使用的 AI 信息雷达。</w:t>
      </w:r>
    </w:p>
    <w:p w14:paraId="4E21E84C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功能范围</w:t>
      </w:r>
    </w:p>
    <w:p w14:paraId="05D98CCC" w14:textId="77777777" w:rsidR="00CF1874" w:rsidRPr="00CF1874" w:rsidRDefault="00CF1874" w:rsidP="00CF1874">
      <w:r w:rsidRPr="00CF1874">
        <w:t>做：</w:t>
      </w:r>
    </w:p>
    <w:p w14:paraId="05FB11C7" w14:textId="77777777" w:rsidR="00CF1874" w:rsidRPr="00CF1874" w:rsidRDefault="00CF1874" w:rsidP="00CF1874">
      <w:pPr>
        <w:numPr>
          <w:ilvl w:val="0"/>
          <w:numId w:val="12"/>
        </w:numPr>
      </w:pPr>
      <w:r w:rsidRPr="00CF1874">
        <w:t xml:space="preserve">抓取稳定； </w:t>
      </w:r>
    </w:p>
    <w:p w14:paraId="0BE5C475" w14:textId="77777777" w:rsidR="00CF1874" w:rsidRPr="00CF1874" w:rsidRDefault="00CF1874" w:rsidP="00CF1874">
      <w:pPr>
        <w:numPr>
          <w:ilvl w:val="0"/>
          <w:numId w:val="12"/>
        </w:numPr>
      </w:pPr>
      <w:r w:rsidRPr="00CF1874">
        <w:t xml:space="preserve">数据去重稳定； </w:t>
      </w:r>
    </w:p>
    <w:p w14:paraId="08AE62B9" w14:textId="77777777" w:rsidR="00CF1874" w:rsidRPr="00CF1874" w:rsidRDefault="00CF1874" w:rsidP="00CF1874">
      <w:pPr>
        <w:numPr>
          <w:ilvl w:val="0"/>
          <w:numId w:val="12"/>
        </w:numPr>
      </w:pPr>
      <w:r w:rsidRPr="00CF1874">
        <w:t xml:space="preserve">AI 摘要稳定； </w:t>
      </w:r>
    </w:p>
    <w:p w14:paraId="250DF8C0" w14:textId="77777777" w:rsidR="00CF1874" w:rsidRPr="00CF1874" w:rsidRDefault="00CF1874" w:rsidP="00CF1874">
      <w:pPr>
        <w:numPr>
          <w:ilvl w:val="0"/>
          <w:numId w:val="12"/>
        </w:numPr>
      </w:pPr>
      <w:r w:rsidRPr="00CF1874">
        <w:t xml:space="preserve">精选机制稳定； </w:t>
      </w:r>
    </w:p>
    <w:p w14:paraId="240C914D" w14:textId="77777777" w:rsidR="00CF1874" w:rsidRPr="00CF1874" w:rsidRDefault="00CF1874" w:rsidP="00CF1874">
      <w:pPr>
        <w:numPr>
          <w:ilvl w:val="0"/>
          <w:numId w:val="12"/>
        </w:numPr>
      </w:pPr>
      <w:r w:rsidRPr="00CF1874">
        <w:t xml:space="preserve">日报可读； </w:t>
      </w:r>
    </w:p>
    <w:p w14:paraId="112F0F9E" w14:textId="77777777" w:rsidR="00CF1874" w:rsidRPr="00CF1874" w:rsidRDefault="00CF1874" w:rsidP="00CF1874">
      <w:pPr>
        <w:numPr>
          <w:ilvl w:val="0"/>
          <w:numId w:val="12"/>
        </w:numPr>
      </w:pPr>
      <w:r w:rsidRPr="00CF1874">
        <w:t xml:space="preserve">README 完整； </w:t>
      </w:r>
    </w:p>
    <w:p w14:paraId="5576CF4D" w14:textId="77777777" w:rsidR="00CF1874" w:rsidRPr="00CF1874" w:rsidRDefault="00CF1874" w:rsidP="00CF1874">
      <w:pPr>
        <w:numPr>
          <w:ilvl w:val="0"/>
          <w:numId w:val="12"/>
        </w:numPr>
      </w:pPr>
      <w:r w:rsidRPr="00CF1874">
        <w:lastRenderedPageBreak/>
        <w:t xml:space="preserve">GitHub 项目结构清晰。 </w:t>
      </w:r>
    </w:p>
    <w:p w14:paraId="49FBB1EF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V2.5 完成标准</w:t>
      </w:r>
    </w:p>
    <w:p w14:paraId="57E60C6B" w14:textId="77777777" w:rsidR="00CF1874" w:rsidRPr="00CF1874" w:rsidRDefault="00CF1874" w:rsidP="00CF1874">
      <w:r w:rsidRPr="00CF1874">
        <w:t>1. 每天运行一次脚本可以更新信息；</w:t>
      </w:r>
      <w:r w:rsidRPr="00CF1874">
        <w:br/>
        <w:t>2. 打开 index.html 可以看全部信息；</w:t>
      </w:r>
      <w:r w:rsidRPr="00CF1874">
        <w:br/>
        <w:t>3. 打开 featured.html 可以看精选信息；</w:t>
      </w:r>
      <w:r w:rsidRPr="00CF1874">
        <w:br/>
        <w:t>4. 打开 daily.html 可以看每日简报；</w:t>
      </w:r>
      <w:r w:rsidRPr="00CF1874">
        <w:br/>
        <w:t>5. 项目能在本地稳定使用一周以上。</w:t>
      </w:r>
    </w:p>
    <w:p w14:paraId="2F77429C" w14:textId="77777777" w:rsidR="00CF1874" w:rsidRPr="00CF1874" w:rsidRDefault="00CF1874" w:rsidP="00CF1874">
      <w:r w:rsidRPr="00CF1874">
        <w:pict w14:anchorId="624D3384">
          <v:rect id="_x0000_i1249" style="width:0;height:1.5pt" o:hralign="center" o:hrstd="t" o:hr="t" fillcolor="#a0a0a0" stroked="f"/>
        </w:pict>
      </w:r>
    </w:p>
    <w:p w14:paraId="0D431711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五、V3.x：</w:t>
      </w:r>
      <w:proofErr w:type="gramStart"/>
      <w:r w:rsidRPr="00CF1874">
        <w:rPr>
          <w:b/>
          <w:bCs/>
        </w:rPr>
        <w:t>网站化</w:t>
      </w:r>
      <w:proofErr w:type="gramEnd"/>
      <w:r w:rsidRPr="00CF1874">
        <w:rPr>
          <w:b/>
          <w:bCs/>
        </w:rPr>
        <w:t>阶段</w:t>
      </w:r>
    </w:p>
    <w:p w14:paraId="61D8AA16" w14:textId="77777777" w:rsidR="00CF1874" w:rsidRPr="00CF1874" w:rsidRDefault="00CF1874" w:rsidP="00CF1874">
      <w:r w:rsidRPr="00CF1874">
        <w:t>这个阶段的核心目标：</w:t>
      </w:r>
    </w:p>
    <w:p w14:paraId="5001EFB3" w14:textId="77777777" w:rsidR="00CF1874" w:rsidRPr="00CF1874" w:rsidRDefault="00CF1874" w:rsidP="00CF1874">
      <w:r w:rsidRPr="00CF1874">
        <w:t xml:space="preserve">把 </w:t>
      </w:r>
      <w:proofErr w:type="spellStart"/>
      <w:r w:rsidRPr="00CF1874">
        <w:t>OrbitAI</w:t>
      </w:r>
      <w:proofErr w:type="spellEnd"/>
      <w:r w:rsidRPr="00CF1874">
        <w:t xml:space="preserve"> 从“本地工具”升级成“可在线访问的网站”。</w:t>
      </w:r>
    </w:p>
    <w:p w14:paraId="75557A78" w14:textId="77777777" w:rsidR="00CF1874" w:rsidRPr="00CF1874" w:rsidRDefault="00CF1874" w:rsidP="00CF1874">
      <w:r w:rsidRPr="00CF1874">
        <w:pict w14:anchorId="46BE3ED2">
          <v:rect id="_x0000_i1250" style="width:0;height:1.5pt" o:hralign="center" o:hrstd="t" o:hr="t" fillcolor="#a0a0a0" stroked="f"/>
        </w:pict>
      </w:r>
    </w:p>
    <w:p w14:paraId="6B4842A1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V3.0：后端服务化</w:t>
      </w:r>
    </w:p>
    <w:p w14:paraId="4E311033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目标</w:t>
      </w:r>
    </w:p>
    <w:p w14:paraId="4B475C27" w14:textId="77777777" w:rsidR="00CF1874" w:rsidRPr="00CF1874" w:rsidRDefault="00CF1874" w:rsidP="00CF1874">
      <w:r w:rsidRPr="00CF1874">
        <w:t>把原来的 Python 脚本改造成一个后端服务。</w:t>
      </w:r>
    </w:p>
    <w:p w14:paraId="0BA72607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可选技术</w:t>
      </w:r>
    </w:p>
    <w:p w14:paraId="266A9690" w14:textId="77777777" w:rsidR="00CF1874" w:rsidRPr="00CF1874" w:rsidRDefault="00CF1874" w:rsidP="00CF1874">
      <w:r w:rsidRPr="00CF1874">
        <w:t>建议用：</w:t>
      </w:r>
    </w:p>
    <w:p w14:paraId="621ED8BE" w14:textId="77777777" w:rsidR="00CF1874" w:rsidRPr="00CF1874" w:rsidRDefault="00CF1874" w:rsidP="00CF1874">
      <w:proofErr w:type="spellStart"/>
      <w:r w:rsidRPr="00CF1874">
        <w:t>FastAPI</w:t>
      </w:r>
      <w:proofErr w:type="spellEnd"/>
    </w:p>
    <w:p w14:paraId="546DE756" w14:textId="77777777" w:rsidR="00CF1874" w:rsidRPr="00CF1874" w:rsidRDefault="00CF1874" w:rsidP="00CF1874">
      <w:r w:rsidRPr="00CF1874">
        <w:t>因为它适合 Python 项目，比较轻量，也适合你从脚本过渡到后端。</w:t>
      </w:r>
    </w:p>
    <w:p w14:paraId="1750A0D1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功能范围</w:t>
      </w:r>
    </w:p>
    <w:p w14:paraId="0B362BD9" w14:textId="77777777" w:rsidR="00CF1874" w:rsidRPr="00CF1874" w:rsidRDefault="00CF1874" w:rsidP="00CF1874">
      <w:r w:rsidRPr="00CF1874">
        <w:t>做：</w:t>
      </w:r>
    </w:p>
    <w:p w14:paraId="383CE6F8" w14:textId="77777777" w:rsidR="00CF1874" w:rsidRPr="00CF1874" w:rsidRDefault="00CF1874" w:rsidP="00CF1874">
      <w:pPr>
        <w:numPr>
          <w:ilvl w:val="0"/>
          <w:numId w:val="13"/>
        </w:numPr>
      </w:pPr>
      <w:r w:rsidRPr="00CF1874">
        <w:t xml:space="preserve">创建 </w:t>
      </w:r>
      <w:proofErr w:type="spellStart"/>
      <w:r w:rsidRPr="00CF1874">
        <w:t>FastAPI</w:t>
      </w:r>
      <w:proofErr w:type="spellEnd"/>
      <w:r w:rsidRPr="00CF1874">
        <w:t xml:space="preserve"> 后端； </w:t>
      </w:r>
    </w:p>
    <w:p w14:paraId="13758858" w14:textId="77777777" w:rsidR="00CF1874" w:rsidRPr="00CF1874" w:rsidRDefault="00CF1874" w:rsidP="00CF1874">
      <w:pPr>
        <w:numPr>
          <w:ilvl w:val="0"/>
          <w:numId w:val="13"/>
        </w:numPr>
      </w:pPr>
      <w:r w:rsidRPr="00CF1874">
        <w:t xml:space="preserve">提供信息列表 API； </w:t>
      </w:r>
    </w:p>
    <w:p w14:paraId="1EFC600D" w14:textId="77777777" w:rsidR="00CF1874" w:rsidRPr="00CF1874" w:rsidRDefault="00CF1874" w:rsidP="00CF1874">
      <w:pPr>
        <w:numPr>
          <w:ilvl w:val="0"/>
          <w:numId w:val="13"/>
        </w:numPr>
      </w:pPr>
      <w:r w:rsidRPr="00CF1874">
        <w:t xml:space="preserve">提供分类筛选 API； </w:t>
      </w:r>
    </w:p>
    <w:p w14:paraId="52FDA285" w14:textId="77777777" w:rsidR="00CF1874" w:rsidRPr="00CF1874" w:rsidRDefault="00CF1874" w:rsidP="00CF1874">
      <w:pPr>
        <w:numPr>
          <w:ilvl w:val="0"/>
          <w:numId w:val="13"/>
        </w:numPr>
      </w:pPr>
      <w:r w:rsidRPr="00CF1874">
        <w:t xml:space="preserve">提供日报 API； </w:t>
      </w:r>
    </w:p>
    <w:p w14:paraId="6750B350" w14:textId="77777777" w:rsidR="00CF1874" w:rsidRPr="00CF1874" w:rsidRDefault="00CF1874" w:rsidP="00CF1874">
      <w:pPr>
        <w:numPr>
          <w:ilvl w:val="0"/>
          <w:numId w:val="13"/>
        </w:numPr>
      </w:pPr>
      <w:r w:rsidRPr="00CF1874">
        <w:t xml:space="preserve">本地浏览器访问后端接口。 </w:t>
      </w:r>
    </w:p>
    <w:p w14:paraId="1DFBEC97" w14:textId="77777777" w:rsidR="00CF1874" w:rsidRPr="00CF1874" w:rsidRDefault="00CF1874" w:rsidP="00CF1874">
      <w:r w:rsidRPr="00CF1874">
        <w:t>示例接口：</w:t>
      </w:r>
    </w:p>
    <w:p w14:paraId="64B01F3D" w14:textId="77777777" w:rsidR="00CF1874" w:rsidRPr="00CF1874" w:rsidRDefault="00CF1874" w:rsidP="00CF1874">
      <w:r w:rsidRPr="00CF1874">
        <w:t>GET /</w:t>
      </w:r>
      <w:proofErr w:type="spellStart"/>
      <w:r w:rsidRPr="00CF1874">
        <w:t>api</w:t>
      </w:r>
      <w:proofErr w:type="spellEnd"/>
      <w:r w:rsidRPr="00CF1874">
        <w:t>/items</w:t>
      </w:r>
      <w:r w:rsidRPr="00CF1874">
        <w:br/>
      </w:r>
      <w:r w:rsidRPr="00CF1874">
        <w:lastRenderedPageBreak/>
        <w:t>GET /</w:t>
      </w:r>
      <w:proofErr w:type="spellStart"/>
      <w:r w:rsidRPr="00CF1874">
        <w:t>api</w:t>
      </w:r>
      <w:proofErr w:type="spellEnd"/>
      <w:r w:rsidRPr="00CF1874">
        <w:t>/</w:t>
      </w:r>
      <w:proofErr w:type="spellStart"/>
      <w:r w:rsidRPr="00CF1874">
        <w:t>items?category</w:t>
      </w:r>
      <w:proofErr w:type="spellEnd"/>
      <w:r w:rsidRPr="00CF1874">
        <w:t>=模型</w:t>
      </w:r>
      <w:r w:rsidRPr="00CF1874">
        <w:br/>
        <w:t>GET /</w:t>
      </w:r>
      <w:proofErr w:type="spellStart"/>
      <w:r w:rsidRPr="00CF1874">
        <w:t>api</w:t>
      </w:r>
      <w:proofErr w:type="spellEnd"/>
      <w:r w:rsidRPr="00CF1874">
        <w:t>/featured</w:t>
      </w:r>
      <w:r w:rsidRPr="00CF1874">
        <w:br/>
        <w:t>GET /</w:t>
      </w:r>
      <w:proofErr w:type="spellStart"/>
      <w:r w:rsidRPr="00CF1874">
        <w:t>api</w:t>
      </w:r>
      <w:proofErr w:type="spellEnd"/>
      <w:r w:rsidRPr="00CF1874">
        <w:t>/daily</w:t>
      </w:r>
    </w:p>
    <w:p w14:paraId="53AB64D0" w14:textId="77777777" w:rsidR="00CF1874" w:rsidRPr="00CF1874" w:rsidRDefault="00CF1874" w:rsidP="00CF1874">
      <w:r w:rsidRPr="00CF1874">
        <w:pict w14:anchorId="0B7CEADD">
          <v:rect id="_x0000_i1251" style="width:0;height:1.5pt" o:hralign="center" o:hrstd="t" o:hr="t" fillcolor="#a0a0a0" stroked="f"/>
        </w:pict>
      </w:r>
    </w:p>
    <w:p w14:paraId="714770DA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 xml:space="preserve">V3.1：数据库替代 </w:t>
      </w:r>
      <w:proofErr w:type="spellStart"/>
      <w:r w:rsidRPr="00CF1874">
        <w:rPr>
          <w:b/>
          <w:bCs/>
        </w:rPr>
        <w:t>data.json</w:t>
      </w:r>
      <w:proofErr w:type="spellEnd"/>
    </w:p>
    <w:p w14:paraId="5CC14D9C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目标</w:t>
      </w:r>
    </w:p>
    <w:p w14:paraId="7ECB4198" w14:textId="77777777" w:rsidR="00CF1874" w:rsidRPr="00CF1874" w:rsidRDefault="00CF1874" w:rsidP="00CF1874">
      <w:r w:rsidRPr="00CF1874">
        <w:t>把数据从 JSON 文件迁移到数据库。</w:t>
      </w:r>
    </w:p>
    <w:p w14:paraId="56A061F3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建议选择</w:t>
      </w:r>
    </w:p>
    <w:p w14:paraId="61DA7952" w14:textId="77777777" w:rsidR="00CF1874" w:rsidRPr="00CF1874" w:rsidRDefault="00CF1874" w:rsidP="00CF1874">
      <w:r w:rsidRPr="00CF1874">
        <w:t>第一版用：</w:t>
      </w:r>
    </w:p>
    <w:p w14:paraId="156D3B06" w14:textId="77777777" w:rsidR="00CF1874" w:rsidRPr="00CF1874" w:rsidRDefault="00CF1874" w:rsidP="00CF1874">
      <w:r w:rsidRPr="00CF1874">
        <w:t>SQLite</w:t>
      </w:r>
    </w:p>
    <w:p w14:paraId="1A7E0ECD" w14:textId="77777777" w:rsidR="00CF1874" w:rsidRPr="00CF1874" w:rsidRDefault="00CF1874" w:rsidP="00CF1874">
      <w:r w:rsidRPr="00CF1874">
        <w:t>原因：</w:t>
      </w:r>
    </w:p>
    <w:p w14:paraId="710A9C18" w14:textId="77777777" w:rsidR="00CF1874" w:rsidRPr="00CF1874" w:rsidRDefault="00CF1874" w:rsidP="00CF1874">
      <w:pPr>
        <w:numPr>
          <w:ilvl w:val="0"/>
          <w:numId w:val="14"/>
        </w:numPr>
      </w:pPr>
      <w:r w:rsidRPr="00CF1874">
        <w:t xml:space="preserve">简单； </w:t>
      </w:r>
    </w:p>
    <w:p w14:paraId="3F134BD1" w14:textId="77777777" w:rsidR="00CF1874" w:rsidRPr="00CF1874" w:rsidRDefault="00CF1874" w:rsidP="00CF1874">
      <w:pPr>
        <w:numPr>
          <w:ilvl w:val="0"/>
          <w:numId w:val="14"/>
        </w:numPr>
      </w:pPr>
      <w:r w:rsidRPr="00CF1874">
        <w:t xml:space="preserve">本地文件； </w:t>
      </w:r>
    </w:p>
    <w:p w14:paraId="62505795" w14:textId="77777777" w:rsidR="00CF1874" w:rsidRPr="00CF1874" w:rsidRDefault="00CF1874" w:rsidP="00CF1874">
      <w:pPr>
        <w:numPr>
          <w:ilvl w:val="0"/>
          <w:numId w:val="14"/>
        </w:numPr>
      </w:pPr>
      <w:r w:rsidRPr="00CF1874">
        <w:t xml:space="preserve">不需要服务器数据库； </w:t>
      </w:r>
    </w:p>
    <w:p w14:paraId="3F3CD3FC" w14:textId="77777777" w:rsidR="00CF1874" w:rsidRPr="00CF1874" w:rsidRDefault="00CF1874" w:rsidP="00CF1874">
      <w:pPr>
        <w:numPr>
          <w:ilvl w:val="0"/>
          <w:numId w:val="14"/>
        </w:numPr>
      </w:pPr>
      <w:r w:rsidRPr="00CF1874">
        <w:t xml:space="preserve">适合小项目。 </w:t>
      </w:r>
    </w:p>
    <w:p w14:paraId="1B9D30C2" w14:textId="77777777" w:rsidR="00CF1874" w:rsidRPr="00CF1874" w:rsidRDefault="00CF1874" w:rsidP="00CF1874">
      <w:r w:rsidRPr="00CF1874">
        <w:t>后期再考虑 PostgreSQL。</w:t>
      </w:r>
    </w:p>
    <w:p w14:paraId="78643D84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功能范围</w:t>
      </w:r>
    </w:p>
    <w:p w14:paraId="3898F640" w14:textId="77777777" w:rsidR="00CF1874" w:rsidRPr="00CF1874" w:rsidRDefault="00CF1874" w:rsidP="00CF1874">
      <w:r w:rsidRPr="00CF1874">
        <w:t>做：</w:t>
      </w:r>
    </w:p>
    <w:p w14:paraId="5F2BD47B" w14:textId="77777777" w:rsidR="00CF1874" w:rsidRPr="00CF1874" w:rsidRDefault="00CF1874" w:rsidP="00CF1874">
      <w:pPr>
        <w:numPr>
          <w:ilvl w:val="0"/>
          <w:numId w:val="15"/>
        </w:numPr>
      </w:pPr>
      <w:r w:rsidRPr="00CF1874">
        <w:t xml:space="preserve">创建数据库； </w:t>
      </w:r>
    </w:p>
    <w:p w14:paraId="2F836DB8" w14:textId="77777777" w:rsidR="00CF1874" w:rsidRPr="00CF1874" w:rsidRDefault="00CF1874" w:rsidP="00CF1874">
      <w:pPr>
        <w:numPr>
          <w:ilvl w:val="0"/>
          <w:numId w:val="15"/>
        </w:numPr>
      </w:pPr>
      <w:r w:rsidRPr="00CF1874">
        <w:t xml:space="preserve">存储信息条目； </w:t>
      </w:r>
    </w:p>
    <w:p w14:paraId="6014E90F" w14:textId="77777777" w:rsidR="00CF1874" w:rsidRPr="00CF1874" w:rsidRDefault="00CF1874" w:rsidP="00CF1874">
      <w:pPr>
        <w:numPr>
          <w:ilvl w:val="0"/>
          <w:numId w:val="15"/>
        </w:numPr>
      </w:pPr>
      <w:r w:rsidRPr="00CF1874">
        <w:t xml:space="preserve">去重； </w:t>
      </w:r>
    </w:p>
    <w:p w14:paraId="1D3DCDA7" w14:textId="77777777" w:rsidR="00CF1874" w:rsidRPr="00CF1874" w:rsidRDefault="00CF1874" w:rsidP="00CF1874">
      <w:pPr>
        <w:numPr>
          <w:ilvl w:val="0"/>
          <w:numId w:val="15"/>
        </w:numPr>
      </w:pPr>
      <w:r w:rsidRPr="00CF1874">
        <w:t xml:space="preserve">查询； </w:t>
      </w:r>
    </w:p>
    <w:p w14:paraId="6707340A" w14:textId="77777777" w:rsidR="00CF1874" w:rsidRPr="00CF1874" w:rsidRDefault="00CF1874" w:rsidP="00CF1874">
      <w:pPr>
        <w:numPr>
          <w:ilvl w:val="0"/>
          <w:numId w:val="15"/>
        </w:numPr>
      </w:pPr>
      <w:r w:rsidRPr="00CF1874">
        <w:t xml:space="preserve">按时间、来源、分类检索。 </w:t>
      </w:r>
    </w:p>
    <w:p w14:paraId="1A646290" w14:textId="77777777" w:rsidR="00CF1874" w:rsidRPr="00CF1874" w:rsidRDefault="00CF1874" w:rsidP="00CF1874">
      <w:r w:rsidRPr="00CF1874">
        <w:pict w14:anchorId="524ADB54">
          <v:rect id="_x0000_i1252" style="width:0;height:1.5pt" o:hralign="center" o:hrstd="t" o:hr="t" fillcolor="#a0a0a0" stroked="f"/>
        </w:pict>
      </w:r>
    </w:p>
    <w:p w14:paraId="1825FC9E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V3.2：前端页面重构</w:t>
      </w:r>
    </w:p>
    <w:p w14:paraId="0458E5C3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目标</w:t>
      </w:r>
    </w:p>
    <w:p w14:paraId="61730B55" w14:textId="77777777" w:rsidR="00CF1874" w:rsidRPr="00CF1874" w:rsidRDefault="00CF1874" w:rsidP="00CF1874">
      <w:r w:rsidRPr="00CF1874">
        <w:t>把静态 HTML 升级成真正的网站前端。</w:t>
      </w:r>
    </w:p>
    <w:p w14:paraId="15869D24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lastRenderedPageBreak/>
        <w:t>可选路线</w:t>
      </w:r>
    </w:p>
    <w:p w14:paraId="684718B6" w14:textId="77777777" w:rsidR="00CF1874" w:rsidRPr="00CF1874" w:rsidRDefault="00CF1874" w:rsidP="00CF1874">
      <w:r w:rsidRPr="00CF1874">
        <w:t>简单路线：</w:t>
      </w:r>
    </w:p>
    <w:p w14:paraId="0A8BE586" w14:textId="77777777" w:rsidR="00CF1874" w:rsidRPr="00CF1874" w:rsidRDefault="00CF1874" w:rsidP="00CF1874">
      <w:r w:rsidRPr="00CF1874">
        <w:t>HTML + CSS + JavaScript</w:t>
      </w:r>
    </w:p>
    <w:p w14:paraId="33F0EC45" w14:textId="77777777" w:rsidR="00CF1874" w:rsidRPr="00CF1874" w:rsidRDefault="00CF1874" w:rsidP="00CF1874">
      <w:r w:rsidRPr="00CF1874">
        <w:t>进阶路线：</w:t>
      </w:r>
    </w:p>
    <w:p w14:paraId="3CA4DB73" w14:textId="77777777" w:rsidR="00CF1874" w:rsidRPr="00CF1874" w:rsidRDefault="00CF1874" w:rsidP="00CF1874">
      <w:r w:rsidRPr="00CF1874">
        <w:t>React / Next.js</w:t>
      </w:r>
    </w:p>
    <w:p w14:paraId="1B839017" w14:textId="77777777" w:rsidR="00CF1874" w:rsidRPr="00CF1874" w:rsidRDefault="00CF1874" w:rsidP="00CF1874">
      <w:r w:rsidRPr="00CF1874">
        <w:t>我建议你刚开始</w:t>
      </w:r>
      <w:proofErr w:type="gramStart"/>
      <w:r w:rsidRPr="00CF1874">
        <w:t>网站化</w:t>
      </w:r>
      <w:proofErr w:type="gramEnd"/>
      <w:r w:rsidRPr="00CF1874">
        <w:t>时不要太猛，可以先用普通前端跑通。</w:t>
      </w:r>
    </w:p>
    <w:p w14:paraId="213B7682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页面结构</w:t>
      </w:r>
    </w:p>
    <w:p w14:paraId="013E1CE4" w14:textId="77777777" w:rsidR="00CF1874" w:rsidRPr="00CF1874" w:rsidRDefault="00CF1874" w:rsidP="00CF1874">
      <w:r w:rsidRPr="00CF1874">
        <w:t>首页：全部 AI 动态</w:t>
      </w:r>
      <w:r w:rsidRPr="00CF1874">
        <w:br/>
        <w:t>精选页：高质量信息</w:t>
      </w:r>
      <w:r w:rsidRPr="00CF1874">
        <w:br/>
        <w:t>日报页：每日简报</w:t>
      </w:r>
      <w:r w:rsidRPr="00CF1874">
        <w:br/>
        <w:t>信源页：查看所有信息源</w:t>
      </w:r>
      <w:r w:rsidRPr="00CF1874">
        <w:br/>
        <w:t>关于页：项目说明</w:t>
      </w:r>
    </w:p>
    <w:p w14:paraId="46E70B21" w14:textId="77777777" w:rsidR="00CF1874" w:rsidRPr="00CF1874" w:rsidRDefault="00CF1874" w:rsidP="00CF1874">
      <w:r w:rsidRPr="00CF1874">
        <w:pict w14:anchorId="1CCD0474">
          <v:rect id="_x0000_i1253" style="width:0;height:1.5pt" o:hralign="center" o:hrstd="t" o:hr="t" fillcolor="#a0a0a0" stroked="f"/>
        </w:pict>
      </w:r>
    </w:p>
    <w:p w14:paraId="28A2C297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V3.3：服务器部署</w:t>
      </w:r>
    </w:p>
    <w:p w14:paraId="070FD262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目标</w:t>
      </w:r>
    </w:p>
    <w:p w14:paraId="05069D92" w14:textId="77777777" w:rsidR="00CF1874" w:rsidRPr="00CF1874" w:rsidRDefault="00CF1874" w:rsidP="00CF1874">
      <w:r w:rsidRPr="00CF1874">
        <w:t xml:space="preserve">让 </w:t>
      </w:r>
      <w:proofErr w:type="spellStart"/>
      <w:r w:rsidRPr="00CF1874">
        <w:t>OrbitAI</w:t>
      </w:r>
      <w:proofErr w:type="spellEnd"/>
      <w:r w:rsidRPr="00CF1874">
        <w:t xml:space="preserve"> 可以通过网址访问。</w:t>
      </w:r>
    </w:p>
    <w:p w14:paraId="69D7A4B5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功能范围</w:t>
      </w:r>
    </w:p>
    <w:p w14:paraId="10D69636" w14:textId="77777777" w:rsidR="00CF1874" w:rsidRPr="00CF1874" w:rsidRDefault="00CF1874" w:rsidP="00CF1874">
      <w:r w:rsidRPr="00CF1874">
        <w:t>做：</w:t>
      </w:r>
    </w:p>
    <w:p w14:paraId="134D6305" w14:textId="77777777" w:rsidR="00CF1874" w:rsidRPr="00CF1874" w:rsidRDefault="00CF1874" w:rsidP="00CF1874">
      <w:pPr>
        <w:numPr>
          <w:ilvl w:val="0"/>
          <w:numId w:val="16"/>
        </w:numPr>
      </w:pPr>
      <w:r w:rsidRPr="00CF1874">
        <w:t xml:space="preserve">购买或使用云服务器； </w:t>
      </w:r>
    </w:p>
    <w:p w14:paraId="1ADC82A5" w14:textId="77777777" w:rsidR="00CF1874" w:rsidRPr="00CF1874" w:rsidRDefault="00CF1874" w:rsidP="00CF1874">
      <w:pPr>
        <w:numPr>
          <w:ilvl w:val="0"/>
          <w:numId w:val="16"/>
        </w:numPr>
      </w:pPr>
      <w:r w:rsidRPr="00CF1874">
        <w:t xml:space="preserve">部署后端； </w:t>
      </w:r>
    </w:p>
    <w:p w14:paraId="188CC6E4" w14:textId="77777777" w:rsidR="00CF1874" w:rsidRPr="00CF1874" w:rsidRDefault="00CF1874" w:rsidP="00CF1874">
      <w:pPr>
        <w:numPr>
          <w:ilvl w:val="0"/>
          <w:numId w:val="16"/>
        </w:numPr>
      </w:pPr>
      <w:r w:rsidRPr="00CF1874">
        <w:t xml:space="preserve">部署前端； </w:t>
      </w:r>
    </w:p>
    <w:p w14:paraId="6BB6CF39" w14:textId="77777777" w:rsidR="00CF1874" w:rsidRPr="00CF1874" w:rsidRDefault="00CF1874" w:rsidP="00CF1874">
      <w:pPr>
        <w:numPr>
          <w:ilvl w:val="0"/>
          <w:numId w:val="16"/>
        </w:numPr>
      </w:pPr>
      <w:r w:rsidRPr="00CF1874">
        <w:t xml:space="preserve">配置定时任务； </w:t>
      </w:r>
    </w:p>
    <w:p w14:paraId="5F38B8F6" w14:textId="77777777" w:rsidR="00CF1874" w:rsidRPr="00CF1874" w:rsidRDefault="00CF1874" w:rsidP="00CF1874">
      <w:pPr>
        <w:numPr>
          <w:ilvl w:val="0"/>
          <w:numId w:val="16"/>
        </w:numPr>
      </w:pPr>
      <w:r w:rsidRPr="00CF1874">
        <w:t xml:space="preserve">定时抓取信息； </w:t>
      </w:r>
    </w:p>
    <w:p w14:paraId="1E1CADEE" w14:textId="77777777" w:rsidR="00CF1874" w:rsidRPr="00CF1874" w:rsidRDefault="00CF1874" w:rsidP="00CF1874">
      <w:pPr>
        <w:numPr>
          <w:ilvl w:val="0"/>
          <w:numId w:val="16"/>
        </w:numPr>
      </w:pPr>
      <w:r w:rsidRPr="00CF1874">
        <w:t xml:space="preserve">通过公网 IP 或域名访问。 </w:t>
      </w:r>
    </w:p>
    <w:p w14:paraId="4D4940E7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技术点</w:t>
      </w:r>
    </w:p>
    <w:p w14:paraId="0E4BB5AA" w14:textId="77777777" w:rsidR="00CF1874" w:rsidRPr="00CF1874" w:rsidRDefault="00CF1874" w:rsidP="00CF1874">
      <w:r w:rsidRPr="00CF1874">
        <w:t>可能涉及：</w:t>
      </w:r>
    </w:p>
    <w:p w14:paraId="0984E2C6" w14:textId="77777777" w:rsidR="00CF1874" w:rsidRPr="00CF1874" w:rsidRDefault="00CF1874" w:rsidP="00CF1874">
      <w:r w:rsidRPr="00CF1874">
        <w:t>Linux</w:t>
      </w:r>
      <w:r w:rsidRPr="00CF1874">
        <w:br/>
        <w:t>Python</w:t>
      </w:r>
      <w:r w:rsidRPr="00CF1874">
        <w:br/>
      </w:r>
      <w:proofErr w:type="spellStart"/>
      <w:r w:rsidRPr="00CF1874">
        <w:lastRenderedPageBreak/>
        <w:t>FastAPI</w:t>
      </w:r>
      <w:proofErr w:type="spellEnd"/>
      <w:r w:rsidRPr="00CF1874">
        <w:br/>
        <w:t>Nginx</w:t>
      </w:r>
      <w:r w:rsidRPr="00CF1874">
        <w:br/>
        <w:t>SQLite / PostgreSQL</w:t>
      </w:r>
      <w:r w:rsidRPr="00CF1874">
        <w:br/>
        <w:t xml:space="preserve">定时任务 </w:t>
      </w:r>
      <w:proofErr w:type="spellStart"/>
      <w:r w:rsidRPr="00CF1874">
        <w:t>cron</w:t>
      </w:r>
      <w:proofErr w:type="spellEnd"/>
      <w:r w:rsidRPr="00CF1874">
        <w:br/>
        <w:t>云服务器</w:t>
      </w:r>
      <w:r w:rsidRPr="00CF1874">
        <w:br/>
        <w:t>域名</w:t>
      </w:r>
      <w:r w:rsidRPr="00CF1874">
        <w:br/>
        <w:t>HTTPS</w:t>
      </w:r>
    </w:p>
    <w:p w14:paraId="49FC7941" w14:textId="77777777" w:rsidR="00CF1874" w:rsidRPr="00CF1874" w:rsidRDefault="00CF1874" w:rsidP="00CF1874">
      <w:r w:rsidRPr="00CF1874">
        <w:t>这个阶段会明显比 V1、V2 难很多，所以一定要等本地</w:t>
      </w:r>
      <w:proofErr w:type="gramStart"/>
      <w:r w:rsidRPr="00CF1874">
        <w:t>版稳定</w:t>
      </w:r>
      <w:proofErr w:type="gramEnd"/>
      <w:r w:rsidRPr="00CF1874">
        <w:t>后再做。</w:t>
      </w:r>
    </w:p>
    <w:p w14:paraId="75C49CB5" w14:textId="77777777" w:rsidR="00CF1874" w:rsidRPr="00CF1874" w:rsidRDefault="00CF1874" w:rsidP="00CF1874">
      <w:r w:rsidRPr="00CF1874">
        <w:pict w14:anchorId="00308EF1">
          <v:rect id="_x0000_i1254" style="width:0;height:1.5pt" o:hralign="center" o:hrstd="t" o:hr="t" fillcolor="#a0a0a0" stroked="f"/>
        </w:pict>
      </w:r>
    </w:p>
    <w:p w14:paraId="12BCD3C0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V3.4：自动定时更新</w:t>
      </w:r>
    </w:p>
    <w:p w14:paraId="71143A4C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目标</w:t>
      </w:r>
    </w:p>
    <w:p w14:paraId="300D75BD" w14:textId="77777777" w:rsidR="00CF1874" w:rsidRPr="00CF1874" w:rsidRDefault="00CF1874" w:rsidP="00CF1874">
      <w:r w:rsidRPr="00CF1874">
        <w:t xml:space="preserve">让 </w:t>
      </w:r>
      <w:proofErr w:type="spellStart"/>
      <w:r w:rsidRPr="00CF1874">
        <w:t>OrbitAI</w:t>
      </w:r>
      <w:proofErr w:type="spellEnd"/>
      <w:r w:rsidRPr="00CF1874">
        <w:t xml:space="preserve"> 不需要手动运行脚本，而是每天/每小时自动抓取。</w:t>
      </w:r>
    </w:p>
    <w:p w14:paraId="0F6A9E84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功能范围</w:t>
      </w:r>
    </w:p>
    <w:p w14:paraId="084FF30A" w14:textId="77777777" w:rsidR="00CF1874" w:rsidRPr="00CF1874" w:rsidRDefault="00CF1874" w:rsidP="00CF1874">
      <w:r w:rsidRPr="00CF1874">
        <w:t>做：</w:t>
      </w:r>
    </w:p>
    <w:p w14:paraId="7E2B8C3D" w14:textId="77777777" w:rsidR="00CF1874" w:rsidRPr="00CF1874" w:rsidRDefault="00CF1874" w:rsidP="00CF1874">
      <w:pPr>
        <w:numPr>
          <w:ilvl w:val="0"/>
          <w:numId w:val="17"/>
        </w:numPr>
      </w:pPr>
      <w:r w:rsidRPr="00CF1874">
        <w:t xml:space="preserve">设置定时任务； </w:t>
      </w:r>
    </w:p>
    <w:p w14:paraId="67AFF68B" w14:textId="77777777" w:rsidR="00CF1874" w:rsidRPr="00CF1874" w:rsidRDefault="00CF1874" w:rsidP="00CF1874">
      <w:pPr>
        <w:numPr>
          <w:ilvl w:val="0"/>
          <w:numId w:val="17"/>
        </w:numPr>
      </w:pPr>
      <w:r w:rsidRPr="00CF1874">
        <w:t xml:space="preserve">自动抓取 RSS； </w:t>
      </w:r>
    </w:p>
    <w:p w14:paraId="64923266" w14:textId="77777777" w:rsidR="00CF1874" w:rsidRPr="00CF1874" w:rsidRDefault="00CF1874" w:rsidP="00CF1874">
      <w:pPr>
        <w:numPr>
          <w:ilvl w:val="0"/>
          <w:numId w:val="17"/>
        </w:numPr>
      </w:pPr>
      <w:r w:rsidRPr="00CF1874">
        <w:t xml:space="preserve">自动处理摘要； </w:t>
      </w:r>
    </w:p>
    <w:p w14:paraId="57A44F37" w14:textId="77777777" w:rsidR="00CF1874" w:rsidRPr="00CF1874" w:rsidRDefault="00CF1874" w:rsidP="00CF1874">
      <w:pPr>
        <w:numPr>
          <w:ilvl w:val="0"/>
          <w:numId w:val="17"/>
        </w:numPr>
      </w:pPr>
      <w:r w:rsidRPr="00CF1874">
        <w:t xml:space="preserve">自动生成日报； </w:t>
      </w:r>
    </w:p>
    <w:p w14:paraId="557FDADA" w14:textId="77777777" w:rsidR="00CF1874" w:rsidRPr="00CF1874" w:rsidRDefault="00CF1874" w:rsidP="00CF1874">
      <w:pPr>
        <w:numPr>
          <w:ilvl w:val="0"/>
          <w:numId w:val="17"/>
        </w:numPr>
      </w:pPr>
      <w:r w:rsidRPr="00CF1874">
        <w:t xml:space="preserve">记录错误日志。 </w:t>
      </w:r>
    </w:p>
    <w:p w14:paraId="24FBD04A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检查点</w:t>
      </w:r>
    </w:p>
    <w:p w14:paraId="6B725A5B" w14:textId="77777777" w:rsidR="00CF1874" w:rsidRPr="00CF1874" w:rsidRDefault="00CF1874" w:rsidP="00CF1874">
      <w:r w:rsidRPr="00CF1874">
        <w:t>1. 服务器能自动更新数据；</w:t>
      </w:r>
      <w:r w:rsidRPr="00CF1874">
        <w:br/>
        <w:t>2. 出错时有日志；</w:t>
      </w:r>
      <w:r w:rsidRPr="00CF1874">
        <w:br/>
        <w:t>3. 不需要每天手动运行；</w:t>
      </w:r>
      <w:r w:rsidRPr="00CF1874">
        <w:br/>
        <w:t>4. 网页能看到最新内容。</w:t>
      </w:r>
    </w:p>
    <w:p w14:paraId="1D014D19" w14:textId="77777777" w:rsidR="00CF1874" w:rsidRPr="00CF1874" w:rsidRDefault="00CF1874" w:rsidP="00CF1874">
      <w:r w:rsidRPr="00CF1874">
        <w:pict w14:anchorId="61E85AE3">
          <v:rect id="_x0000_i1255" style="width:0;height:1.5pt" o:hralign="center" o:hrstd="t" o:hr="t" fillcolor="#a0a0a0" stroked="f"/>
        </w:pict>
      </w:r>
    </w:p>
    <w:p w14:paraId="55F76B42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V3.5：V3 网站稳定版</w:t>
      </w:r>
    </w:p>
    <w:p w14:paraId="0FDA9F24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目标</w:t>
      </w:r>
    </w:p>
    <w:p w14:paraId="5117EB96" w14:textId="77777777" w:rsidR="00CF1874" w:rsidRPr="00CF1874" w:rsidRDefault="00CF1874" w:rsidP="00CF1874">
      <w:r w:rsidRPr="00CF1874">
        <w:t>形成一个真正可用的在线 AI 信息网站。</w:t>
      </w:r>
    </w:p>
    <w:p w14:paraId="1DB5CC96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完成标准</w:t>
      </w:r>
    </w:p>
    <w:p w14:paraId="627649F7" w14:textId="77777777" w:rsidR="00CF1874" w:rsidRPr="00CF1874" w:rsidRDefault="00CF1874" w:rsidP="00CF1874">
      <w:r w:rsidRPr="00CF1874">
        <w:lastRenderedPageBreak/>
        <w:t>1. 有公网访问地址；</w:t>
      </w:r>
      <w:r w:rsidRPr="00CF1874">
        <w:br/>
        <w:t>2. 能自动更新；</w:t>
      </w:r>
      <w:r w:rsidRPr="00CF1874">
        <w:br/>
        <w:t>3. 有首页、精选页、日报页；</w:t>
      </w:r>
      <w:r w:rsidRPr="00CF1874">
        <w:br/>
        <w:t>4. 数据存在数据库里；</w:t>
      </w:r>
      <w:r w:rsidRPr="00CF1874">
        <w:br/>
        <w:t>5. 页面体验稳定；</w:t>
      </w:r>
      <w:r w:rsidRPr="00CF1874">
        <w:br/>
        <w:t>6. 项目可以长期运行。</w:t>
      </w:r>
    </w:p>
    <w:p w14:paraId="6F0080C3" w14:textId="77777777" w:rsidR="00CF1874" w:rsidRPr="00CF1874" w:rsidRDefault="00CF1874" w:rsidP="00CF1874">
      <w:r w:rsidRPr="00CF1874">
        <w:pict w14:anchorId="29F39E2B">
          <v:rect id="_x0000_i1256" style="width:0;height:1.5pt" o:hralign="center" o:hrstd="t" o:hr="t" fillcolor="#a0a0a0" stroked="f"/>
        </w:pict>
      </w:r>
    </w:p>
    <w:p w14:paraId="0158B899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六、V4.x：产品化与高级功能阶段</w:t>
      </w:r>
    </w:p>
    <w:p w14:paraId="43AE6D85" w14:textId="77777777" w:rsidR="00CF1874" w:rsidRPr="00CF1874" w:rsidRDefault="00CF1874" w:rsidP="00CF1874">
      <w:r w:rsidRPr="00CF1874">
        <w:t>这个阶段暂时不急，只作为未来方向。</w:t>
      </w:r>
    </w:p>
    <w:p w14:paraId="15AC5A0B" w14:textId="77777777" w:rsidR="00CF1874" w:rsidRPr="00CF1874" w:rsidRDefault="00CF1874" w:rsidP="00CF1874">
      <w:r w:rsidRPr="00CF1874">
        <w:pict w14:anchorId="0207A879">
          <v:rect id="_x0000_i1257" style="width:0;height:1.5pt" o:hralign="center" o:hrstd="t" o:hr="t" fillcolor="#a0a0a0" stroked="f"/>
        </w:pict>
      </w:r>
    </w:p>
    <w:p w14:paraId="100704F5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V4.0：信源管理后台</w:t>
      </w:r>
    </w:p>
    <w:p w14:paraId="7855DDE1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功能</w:t>
      </w:r>
    </w:p>
    <w:p w14:paraId="112DE765" w14:textId="77777777" w:rsidR="00CF1874" w:rsidRPr="00CF1874" w:rsidRDefault="00CF1874" w:rsidP="00CF1874">
      <w:pPr>
        <w:numPr>
          <w:ilvl w:val="0"/>
          <w:numId w:val="18"/>
        </w:numPr>
      </w:pPr>
      <w:r w:rsidRPr="00CF1874">
        <w:t xml:space="preserve">新增信源； </w:t>
      </w:r>
    </w:p>
    <w:p w14:paraId="2912BB79" w14:textId="77777777" w:rsidR="00CF1874" w:rsidRPr="00CF1874" w:rsidRDefault="00CF1874" w:rsidP="00CF1874">
      <w:pPr>
        <w:numPr>
          <w:ilvl w:val="0"/>
          <w:numId w:val="18"/>
        </w:numPr>
      </w:pPr>
      <w:r w:rsidRPr="00CF1874">
        <w:t xml:space="preserve">删除信源； </w:t>
      </w:r>
    </w:p>
    <w:p w14:paraId="4EAEEA1F" w14:textId="77777777" w:rsidR="00CF1874" w:rsidRPr="00CF1874" w:rsidRDefault="00CF1874" w:rsidP="00CF1874">
      <w:pPr>
        <w:numPr>
          <w:ilvl w:val="0"/>
          <w:numId w:val="18"/>
        </w:numPr>
      </w:pPr>
      <w:r w:rsidRPr="00CF1874">
        <w:t xml:space="preserve">修改信源权重； </w:t>
      </w:r>
    </w:p>
    <w:p w14:paraId="275886F2" w14:textId="77777777" w:rsidR="00CF1874" w:rsidRPr="00CF1874" w:rsidRDefault="00CF1874" w:rsidP="00CF1874">
      <w:pPr>
        <w:numPr>
          <w:ilvl w:val="0"/>
          <w:numId w:val="18"/>
        </w:numPr>
      </w:pPr>
      <w:r w:rsidRPr="00CF1874">
        <w:t xml:space="preserve">查看抓取状态； </w:t>
      </w:r>
    </w:p>
    <w:p w14:paraId="0A3DCA09" w14:textId="77777777" w:rsidR="00CF1874" w:rsidRPr="00CF1874" w:rsidRDefault="00CF1874" w:rsidP="00CF1874">
      <w:pPr>
        <w:numPr>
          <w:ilvl w:val="0"/>
          <w:numId w:val="18"/>
        </w:numPr>
      </w:pPr>
      <w:r w:rsidRPr="00CF1874">
        <w:t xml:space="preserve">查看失败日志。 </w:t>
      </w:r>
    </w:p>
    <w:p w14:paraId="7F7C5FC2" w14:textId="77777777" w:rsidR="00CF1874" w:rsidRPr="00CF1874" w:rsidRDefault="00CF1874" w:rsidP="00CF1874">
      <w:r w:rsidRPr="00CF1874">
        <w:pict w14:anchorId="7AD6DD0E">
          <v:rect id="_x0000_i1258" style="width:0;height:1.5pt" o:hralign="center" o:hrstd="t" o:hr="t" fillcolor="#a0a0a0" stroked="f"/>
        </w:pict>
      </w:r>
    </w:p>
    <w:p w14:paraId="617280EC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V4.1：事件聚类</w:t>
      </w:r>
    </w:p>
    <w:p w14:paraId="00C8C9DC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功能</w:t>
      </w:r>
    </w:p>
    <w:p w14:paraId="31F4B485" w14:textId="77777777" w:rsidR="00CF1874" w:rsidRPr="00CF1874" w:rsidRDefault="00CF1874" w:rsidP="00CF1874">
      <w:r w:rsidRPr="00CF1874">
        <w:t>解决同一事件被多个来源重复报道的问题。</w:t>
      </w:r>
    </w:p>
    <w:p w14:paraId="13BE239E" w14:textId="77777777" w:rsidR="00CF1874" w:rsidRPr="00CF1874" w:rsidRDefault="00CF1874" w:rsidP="00CF1874">
      <w:r w:rsidRPr="00CF1874">
        <w:t>例如：</w:t>
      </w:r>
    </w:p>
    <w:p w14:paraId="00692674" w14:textId="77777777" w:rsidR="00CF1874" w:rsidRPr="00CF1874" w:rsidRDefault="00CF1874" w:rsidP="00CF1874">
      <w:r w:rsidRPr="00CF1874">
        <w:t>OpenAI 官方</w:t>
      </w:r>
      <w:proofErr w:type="gramStart"/>
      <w:r w:rsidRPr="00CF1874">
        <w:t>博客报道</w:t>
      </w:r>
      <w:proofErr w:type="gramEnd"/>
      <w:r w:rsidRPr="00CF1874">
        <w:t xml:space="preserve"> GPT 更新</w:t>
      </w:r>
      <w:r w:rsidRPr="00CF1874">
        <w:br/>
        <w:t>OpenAI X 账号转发</w:t>
      </w:r>
      <w:r w:rsidRPr="00CF1874">
        <w:br/>
        <w:t>The Verge 报道</w:t>
      </w:r>
      <w:r w:rsidRPr="00CF1874">
        <w:br/>
        <w:t>量子位报道</w:t>
      </w:r>
      <w:r w:rsidRPr="00CF1874">
        <w:br/>
        <w:t>KOL 评论</w:t>
      </w:r>
    </w:p>
    <w:p w14:paraId="5CF4D4E4" w14:textId="77777777" w:rsidR="00CF1874" w:rsidRPr="00CF1874" w:rsidRDefault="00CF1874" w:rsidP="00CF1874">
      <w:r w:rsidRPr="00CF1874">
        <w:t>系统应该把它们识别为同一事件，只展示主条目，其他折叠。</w:t>
      </w:r>
    </w:p>
    <w:p w14:paraId="37981F7C" w14:textId="77777777" w:rsidR="00CF1874" w:rsidRPr="00CF1874" w:rsidRDefault="00CF1874" w:rsidP="00CF1874">
      <w:r w:rsidRPr="00CF1874">
        <w:pict w14:anchorId="1FEB5DA6">
          <v:rect id="_x0000_i1259" style="width:0;height:1.5pt" o:hralign="center" o:hrstd="t" o:hr="t" fillcolor="#a0a0a0" stroked="f"/>
        </w:pict>
      </w:r>
    </w:p>
    <w:p w14:paraId="61FCB0C3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lastRenderedPageBreak/>
        <w:t>V4.2：用户反馈机制</w:t>
      </w:r>
    </w:p>
    <w:p w14:paraId="36160514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功能</w:t>
      </w:r>
    </w:p>
    <w:p w14:paraId="05CD9AC0" w14:textId="77777777" w:rsidR="00CF1874" w:rsidRPr="00CF1874" w:rsidRDefault="00CF1874" w:rsidP="00CF1874">
      <w:r w:rsidRPr="00CF1874">
        <w:t>用户可以标记：</w:t>
      </w:r>
    </w:p>
    <w:p w14:paraId="3BB659FE" w14:textId="77777777" w:rsidR="00CF1874" w:rsidRPr="00CF1874" w:rsidRDefault="00CF1874" w:rsidP="00CF1874">
      <w:r w:rsidRPr="00CF1874">
        <w:t>有用</w:t>
      </w:r>
      <w:r w:rsidRPr="00CF1874">
        <w:br/>
        <w:t>没用</w:t>
      </w:r>
      <w:r w:rsidRPr="00CF1874">
        <w:br/>
        <w:t>太硬核</w:t>
      </w:r>
      <w:r w:rsidRPr="00CF1874">
        <w:br/>
      </w:r>
      <w:proofErr w:type="gramStart"/>
      <w:r w:rsidRPr="00CF1874">
        <w:t>太</w:t>
      </w:r>
      <w:proofErr w:type="gramEnd"/>
      <w:r w:rsidRPr="00CF1874">
        <w:t>水</w:t>
      </w:r>
      <w:r w:rsidRPr="00CF1874">
        <w:br/>
        <w:t>重复</w:t>
      </w:r>
      <w:r w:rsidRPr="00CF1874">
        <w:br/>
        <w:t>想继续关注</w:t>
      </w:r>
    </w:p>
    <w:p w14:paraId="5DA73F7C" w14:textId="77777777" w:rsidR="00CF1874" w:rsidRPr="00CF1874" w:rsidRDefault="00CF1874" w:rsidP="00CF1874">
      <w:r w:rsidRPr="00CF1874">
        <w:t>这些反馈反过来优化筛选规则。</w:t>
      </w:r>
    </w:p>
    <w:p w14:paraId="743B6C8F" w14:textId="77777777" w:rsidR="00CF1874" w:rsidRPr="00CF1874" w:rsidRDefault="00CF1874" w:rsidP="00CF1874">
      <w:r w:rsidRPr="00CF1874">
        <w:pict w14:anchorId="23746194">
          <v:rect id="_x0000_i1260" style="width:0;height:1.5pt" o:hralign="center" o:hrstd="t" o:hr="t" fillcolor="#a0a0a0" stroked="f"/>
        </w:pict>
      </w:r>
    </w:p>
    <w:p w14:paraId="26C09519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V4.3：趋势发现</w:t>
      </w:r>
    </w:p>
    <w:p w14:paraId="4524B055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功能</w:t>
      </w:r>
    </w:p>
    <w:p w14:paraId="2B8D74F6" w14:textId="77777777" w:rsidR="00CF1874" w:rsidRPr="00CF1874" w:rsidRDefault="00CF1874" w:rsidP="00CF1874">
      <w:r w:rsidRPr="00CF1874">
        <w:t>发现某个主题最近是否正在升温。</w:t>
      </w:r>
    </w:p>
    <w:p w14:paraId="6CCCD12A" w14:textId="77777777" w:rsidR="00CF1874" w:rsidRPr="00CF1874" w:rsidRDefault="00CF1874" w:rsidP="00CF1874">
      <w:r w:rsidRPr="00CF1874">
        <w:t>例如：</w:t>
      </w:r>
    </w:p>
    <w:p w14:paraId="08812342" w14:textId="77777777" w:rsidR="00CF1874" w:rsidRPr="00CF1874" w:rsidRDefault="00CF1874" w:rsidP="00CF1874">
      <w:r w:rsidRPr="00CF1874">
        <w:t>AI Agent</w:t>
      </w:r>
      <w:r w:rsidRPr="00CF1874">
        <w:br/>
        <w:t>本地大模型</w:t>
      </w:r>
      <w:r w:rsidRPr="00CF1874">
        <w:br/>
        <w:t>Claude Code</w:t>
      </w:r>
      <w:r w:rsidRPr="00CF1874">
        <w:br/>
      </w:r>
      <w:proofErr w:type="gramStart"/>
      <w:r w:rsidRPr="00CF1874">
        <w:t>具身智能</w:t>
      </w:r>
      <w:proofErr w:type="gramEnd"/>
      <w:r w:rsidRPr="00CF1874">
        <w:br/>
        <w:t>AI 视频</w:t>
      </w:r>
    </w:p>
    <w:p w14:paraId="5D325D23" w14:textId="77777777" w:rsidR="00CF1874" w:rsidRPr="00CF1874" w:rsidRDefault="00CF1874" w:rsidP="00CF1874">
      <w:r w:rsidRPr="00CF1874">
        <w:t>可以做成：</w:t>
      </w:r>
    </w:p>
    <w:p w14:paraId="702BF076" w14:textId="77777777" w:rsidR="00CF1874" w:rsidRPr="00CF1874" w:rsidRDefault="00CF1874" w:rsidP="00CF1874">
      <w:proofErr w:type="spellStart"/>
      <w:r w:rsidRPr="00CF1874">
        <w:t>OrbitAI</w:t>
      </w:r>
      <w:proofErr w:type="spellEnd"/>
      <w:r w:rsidRPr="00CF1874">
        <w:t xml:space="preserve"> Trend Index</w:t>
      </w:r>
    </w:p>
    <w:p w14:paraId="60B4DC85" w14:textId="77777777" w:rsidR="00CF1874" w:rsidRPr="00CF1874" w:rsidRDefault="00CF1874" w:rsidP="00CF1874">
      <w:r w:rsidRPr="00CF1874">
        <w:pict w14:anchorId="42D02E0D">
          <v:rect id="_x0000_i1261" style="width:0;height:1.5pt" o:hralign="center" o:hrstd="t" o:hr="t" fillcolor="#a0a0a0" stroked="f"/>
        </w:pict>
      </w:r>
    </w:p>
    <w:p w14:paraId="157CCBB0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V4.4：个人关注主题</w:t>
      </w:r>
    </w:p>
    <w:p w14:paraId="6F9ECB98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功能</w:t>
      </w:r>
    </w:p>
    <w:p w14:paraId="39F569F3" w14:textId="77777777" w:rsidR="00CF1874" w:rsidRPr="00CF1874" w:rsidRDefault="00CF1874" w:rsidP="00CF1874">
      <w:r w:rsidRPr="00CF1874">
        <w:t>用户可以设置自己关心的方向：</w:t>
      </w:r>
    </w:p>
    <w:p w14:paraId="16EE6021" w14:textId="77777777" w:rsidR="00CF1874" w:rsidRPr="00CF1874" w:rsidRDefault="00CF1874" w:rsidP="00CF1874">
      <w:r w:rsidRPr="00CF1874">
        <w:t>AI 编程</w:t>
      </w:r>
      <w:r w:rsidRPr="00CF1874">
        <w:br/>
        <w:t>大模型</w:t>
      </w:r>
      <w:r w:rsidRPr="00CF1874">
        <w:br/>
        <w:t>AI 视频</w:t>
      </w:r>
      <w:r w:rsidRPr="00CF1874">
        <w:br/>
      </w:r>
      <w:proofErr w:type="gramStart"/>
      <w:r w:rsidRPr="00CF1874">
        <w:t>具身智能</w:t>
      </w:r>
      <w:proofErr w:type="gramEnd"/>
      <w:r w:rsidRPr="00CF1874">
        <w:br/>
        <w:t>开源模型</w:t>
      </w:r>
      <w:r w:rsidRPr="00CF1874">
        <w:br/>
      </w:r>
      <w:r w:rsidRPr="00CF1874">
        <w:lastRenderedPageBreak/>
        <w:t>AI 产品</w:t>
      </w:r>
    </w:p>
    <w:p w14:paraId="51EA8517" w14:textId="77777777" w:rsidR="00CF1874" w:rsidRPr="00CF1874" w:rsidRDefault="00CF1874" w:rsidP="00CF1874">
      <w:r w:rsidRPr="00CF1874">
        <w:t xml:space="preserve">然后 </w:t>
      </w:r>
      <w:proofErr w:type="spellStart"/>
      <w:r w:rsidRPr="00CF1874">
        <w:t>OrbitAI</w:t>
      </w:r>
      <w:proofErr w:type="spellEnd"/>
      <w:r w:rsidRPr="00CF1874">
        <w:t xml:space="preserve"> 根据个人偏好排序。</w:t>
      </w:r>
    </w:p>
    <w:p w14:paraId="2D00988D" w14:textId="77777777" w:rsidR="00CF1874" w:rsidRPr="00CF1874" w:rsidRDefault="00CF1874" w:rsidP="00CF1874">
      <w:r w:rsidRPr="00CF1874">
        <w:pict w14:anchorId="478386E8">
          <v:rect id="_x0000_i1262" style="width:0;height:1.5pt" o:hralign="center" o:hrstd="t" o:hr="t" fillcolor="#a0a0a0" stroked="f"/>
        </w:pict>
      </w:r>
    </w:p>
    <w:p w14:paraId="0AE920DC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七、推荐的最终版本路线</w:t>
      </w:r>
    </w:p>
    <w:p w14:paraId="2C9E3DE9" w14:textId="77777777" w:rsidR="00CF1874" w:rsidRPr="00CF1874" w:rsidRDefault="00CF1874" w:rsidP="00CF1874">
      <w:r w:rsidRPr="00CF1874">
        <w:t>可以整理成这样：</w:t>
      </w:r>
    </w:p>
    <w:p w14:paraId="4DB9F101" w14:textId="77777777" w:rsidR="00CF1874" w:rsidRPr="00CF1874" w:rsidRDefault="00CF1874" w:rsidP="00CF1874">
      <w:r w:rsidRPr="00CF1874">
        <w:t>V1.0：RSS 抓取，终端打印</w:t>
      </w:r>
      <w:r w:rsidRPr="00CF1874">
        <w:br/>
        <w:t xml:space="preserve">V1.1：保存 </w:t>
      </w:r>
      <w:proofErr w:type="spellStart"/>
      <w:r w:rsidRPr="00CF1874">
        <w:t>data.json</w:t>
      </w:r>
      <w:proofErr w:type="spellEnd"/>
      <w:r w:rsidRPr="00CF1874">
        <w:br/>
        <w:t>V1.2：生成本地 index.html</w:t>
      </w:r>
      <w:r w:rsidRPr="00CF1874">
        <w:br/>
        <w:t>V1.3：搜索与基础分类</w:t>
      </w:r>
      <w:r w:rsidRPr="00CF1874">
        <w:br/>
        <w:t>V1.4：本地体验优化版</w:t>
      </w:r>
      <w:r w:rsidRPr="00CF1874">
        <w:br/>
      </w:r>
      <w:r w:rsidRPr="00CF1874">
        <w:br/>
        <w:t>V2.0：AI 摘要与翻译</w:t>
      </w:r>
      <w:r w:rsidRPr="00CF1874">
        <w:br/>
        <w:t>V2.1：AI 分类与关键词</w:t>
      </w:r>
      <w:r w:rsidRPr="00CF1874">
        <w:br/>
        <w:t>V2.2：AI 多维度评分</w:t>
      </w:r>
      <w:r w:rsidRPr="00CF1874">
        <w:br/>
        <w:t>V2.3：精选页</w:t>
      </w:r>
      <w:r w:rsidRPr="00CF1874">
        <w:br/>
        <w:t>V2.4：每日简报</w:t>
      </w:r>
      <w:r w:rsidRPr="00CF1874">
        <w:br/>
        <w:t>V2.5：AI 增强本地</w:t>
      </w:r>
      <w:proofErr w:type="gramStart"/>
      <w:r w:rsidRPr="00CF1874">
        <w:t>稳定版</w:t>
      </w:r>
      <w:proofErr w:type="gramEnd"/>
      <w:r w:rsidRPr="00CF1874">
        <w:br/>
      </w:r>
      <w:r w:rsidRPr="00CF1874">
        <w:br/>
        <w:t>V3.0：</w:t>
      </w:r>
      <w:proofErr w:type="spellStart"/>
      <w:r w:rsidRPr="00CF1874">
        <w:t>FastAPI</w:t>
      </w:r>
      <w:proofErr w:type="spellEnd"/>
      <w:r w:rsidRPr="00CF1874">
        <w:t xml:space="preserve"> 后端</w:t>
      </w:r>
      <w:proofErr w:type="gramStart"/>
      <w:r w:rsidRPr="00CF1874">
        <w:t>服务化</w:t>
      </w:r>
      <w:proofErr w:type="gramEnd"/>
      <w:r w:rsidRPr="00CF1874">
        <w:br/>
        <w:t>V3.1：SQLite 数据库</w:t>
      </w:r>
      <w:r w:rsidRPr="00CF1874">
        <w:br/>
        <w:t>V3.2：前端页面重构</w:t>
      </w:r>
      <w:r w:rsidRPr="00CF1874">
        <w:br/>
        <w:t>V3.3：服务器部署</w:t>
      </w:r>
      <w:r w:rsidRPr="00CF1874">
        <w:br/>
        <w:t>V3.4：自动定时更新</w:t>
      </w:r>
      <w:r w:rsidRPr="00CF1874">
        <w:br/>
        <w:t>V3.5：网站</w:t>
      </w:r>
      <w:proofErr w:type="gramStart"/>
      <w:r w:rsidRPr="00CF1874">
        <w:t>稳定版</w:t>
      </w:r>
      <w:proofErr w:type="gramEnd"/>
      <w:r w:rsidRPr="00CF1874">
        <w:br/>
      </w:r>
      <w:r w:rsidRPr="00CF1874">
        <w:br/>
        <w:t>V4.0：信源管理后台</w:t>
      </w:r>
      <w:r w:rsidRPr="00CF1874">
        <w:br/>
        <w:t>V4.1：事件聚类</w:t>
      </w:r>
      <w:r w:rsidRPr="00CF1874">
        <w:br/>
        <w:t>V4.2：用户反馈机制</w:t>
      </w:r>
      <w:r w:rsidRPr="00CF1874">
        <w:br/>
        <w:t>V4.3：趋势发现</w:t>
      </w:r>
      <w:r w:rsidRPr="00CF1874">
        <w:br/>
        <w:t>V4.4：个人关注主题</w:t>
      </w:r>
    </w:p>
    <w:p w14:paraId="715F99A3" w14:textId="77777777" w:rsidR="00CF1874" w:rsidRPr="00CF1874" w:rsidRDefault="00CF1874" w:rsidP="00CF1874">
      <w:r w:rsidRPr="00CF1874">
        <w:pict w14:anchorId="1BDB587C">
          <v:rect id="_x0000_i1263" style="width:0;height:1.5pt" o:hralign="center" o:hrstd="t" o:hr="t" fillcolor="#a0a0a0" stroked="f"/>
        </w:pict>
      </w:r>
    </w:p>
    <w:p w14:paraId="7B960017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八、当前第一阶段开发原则</w:t>
      </w:r>
    </w:p>
    <w:p w14:paraId="448E788D" w14:textId="77777777" w:rsidR="00CF1874" w:rsidRPr="00CF1874" w:rsidRDefault="00CF1874" w:rsidP="00CF1874">
      <w:proofErr w:type="spellStart"/>
      <w:r w:rsidRPr="00CF1874">
        <w:t>OrbitAI</w:t>
      </w:r>
      <w:proofErr w:type="spellEnd"/>
      <w:r w:rsidRPr="00CF1874">
        <w:t xml:space="preserve"> 前期要牢牢记住这几条：</w:t>
      </w:r>
    </w:p>
    <w:p w14:paraId="28B39F5A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1. 先跑通闭环，不追求高级</w:t>
      </w:r>
    </w:p>
    <w:p w14:paraId="0DF50947" w14:textId="77777777" w:rsidR="00CF1874" w:rsidRPr="00CF1874" w:rsidRDefault="00CF1874" w:rsidP="00CF1874">
      <w:r w:rsidRPr="00CF1874">
        <w:lastRenderedPageBreak/>
        <w:t>第一目标不是漂亮，也不是智能，而是：</w:t>
      </w:r>
    </w:p>
    <w:p w14:paraId="0C71AA82" w14:textId="77777777" w:rsidR="00CF1874" w:rsidRPr="00CF1874" w:rsidRDefault="00CF1874" w:rsidP="00CF1874">
      <w:r w:rsidRPr="00CF1874">
        <w:t>能抓 → 能存 → 能看</w:t>
      </w:r>
    </w:p>
    <w:p w14:paraId="7FA6FC2A" w14:textId="77777777" w:rsidR="00CF1874" w:rsidRPr="00CF1874" w:rsidRDefault="00CF1874" w:rsidP="00CF1874">
      <w:r w:rsidRPr="00CF1874">
        <w:pict w14:anchorId="48DE5D98">
          <v:rect id="_x0000_i1264" style="width:0;height:1.5pt" o:hralign="center" o:hrstd="t" o:hr="t" fillcolor="#a0a0a0" stroked="f"/>
        </w:pict>
      </w:r>
    </w:p>
    <w:p w14:paraId="4424C747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2. 先 RSS，后爬虫，最后 API</w:t>
      </w:r>
    </w:p>
    <w:p w14:paraId="51FDB78C" w14:textId="77777777" w:rsidR="00CF1874" w:rsidRPr="00CF1874" w:rsidRDefault="00CF1874" w:rsidP="00CF1874">
      <w:r w:rsidRPr="00CF1874">
        <w:t>优先级：</w:t>
      </w:r>
    </w:p>
    <w:p w14:paraId="0D775E03" w14:textId="77777777" w:rsidR="00CF1874" w:rsidRPr="00CF1874" w:rsidRDefault="00CF1874" w:rsidP="00CF1874">
      <w:r w:rsidRPr="00CF1874">
        <w:t>RSS &gt; 公开 API &gt; HTML 爬虫 &gt; 付费数据接口</w:t>
      </w:r>
    </w:p>
    <w:p w14:paraId="375E5F00" w14:textId="77777777" w:rsidR="00CF1874" w:rsidRPr="00CF1874" w:rsidRDefault="00CF1874" w:rsidP="00CF1874">
      <w:r w:rsidRPr="00CF1874">
        <w:t>因为 RSS 最稳定、最简单，适合 MVP。</w:t>
      </w:r>
    </w:p>
    <w:p w14:paraId="3A6F4889" w14:textId="77777777" w:rsidR="00CF1874" w:rsidRPr="00CF1874" w:rsidRDefault="00CF1874" w:rsidP="00CF1874">
      <w:r w:rsidRPr="00CF1874">
        <w:pict w14:anchorId="15B9742D">
          <v:rect id="_x0000_i1265" style="width:0;height:1.5pt" o:hralign="center" o:hrstd="t" o:hr="t" fillcolor="#a0a0a0" stroked="f"/>
        </w:pict>
      </w:r>
    </w:p>
    <w:p w14:paraId="5A3E78D3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3. AI 不要太早加入</w:t>
      </w:r>
    </w:p>
    <w:p w14:paraId="29AE1450" w14:textId="77777777" w:rsidR="00CF1874" w:rsidRPr="00CF1874" w:rsidRDefault="00CF1874" w:rsidP="00CF1874">
      <w:r w:rsidRPr="00CF1874">
        <w:t>V1 阶段完全不需要 AI。</w:t>
      </w:r>
    </w:p>
    <w:p w14:paraId="164E1CDA" w14:textId="77777777" w:rsidR="00CF1874" w:rsidRPr="00CF1874" w:rsidRDefault="00CF1874" w:rsidP="00CF1874">
      <w:r w:rsidRPr="00CF1874">
        <w:t>先把基础系统跑通，否则</w:t>
      </w:r>
      <w:proofErr w:type="gramStart"/>
      <w:r w:rsidRPr="00CF1874">
        <w:t>一</w:t>
      </w:r>
      <w:proofErr w:type="gramEnd"/>
      <w:r w:rsidRPr="00CF1874">
        <w:t>上来接 AI，问题会混在一起：</w:t>
      </w:r>
    </w:p>
    <w:p w14:paraId="4DB59E3A" w14:textId="77777777" w:rsidR="00CF1874" w:rsidRPr="00CF1874" w:rsidRDefault="00CF1874" w:rsidP="00CF1874">
      <w:r w:rsidRPr="00CF1874">
        <w:t>到底是抓取错了？</w:t>
      </w:r>
      <w:r w:rsidRPr="00CF1874">
        <w:br/>
        <w:t>到底是数据结构错了？</w:t>
      </w:r>
      <w:r w:rsidRPr="00CF1874">
        <w:br/>
        <w:t>到底是 AI 输出错了？</w:t>
      </w:r>
      <w:r w:rsidRPr="00CF1874">
        <w:br/>
        <w:t>到底是网页展示错了？</w:t>
      </w:r>
    </w:p>
    <w:p w14:paraId="4B83F867" w14:textId="77777777" w:rsidR="00CF1874" w:rsidRPr="00CF1874" w:rsidRDefault="00CF1874" w:rsidP="00CF1874">
      <w:r w:rsidRPr="00CF1874">
        <w:t>不好排查。</w:t>
      </w:r>
    </w:p>
    <w:p w14:paraId="20DD5F63" w14:textId="77777777" w:rsidR="00CF1874" w:rsidRPr="00CF1874" w:rsidRDefault="00CF1874" w:rsidP="00CF1874">
      <w:r w:rsidRPr="00CF1874">
        <w:pict w14:anchorId="06AAA1AA">
          <v:rect id="_x0000_i1266" style="width:0;height:1.5pt" o:hralign="center" o:hrstd="t" o:hr="t" fillcolor="#a0a0a0" stroked="f"/>
        </w:pict>
      </w:r>
    </w:p>
    <w:p w14:paraId="67A115E1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4. 能用代码解决的，不交给 AI</w:t>
      </w:r>
    </w:p>
    <w:p w14:paraId="29D14C6E" w14:textId="77777777" w:rsidR="00CF1874" w:rsidRPr="00CF1874" w:rsidRDefault="00CF1874" w:rsidP="00CF1874">
      <w:r w:rsidRPr="00CF1874">
        <w:t>AI 适合做：</w:t>
      </w:r>
    </w:p>
    <w:p w14:paraId="5D6DDCD2" w14:textId="77777777" w:rsidR="00CF1874" w:rsidRPr="00CF1874" w:rsidRDefault="00CF1874" w:rsidP="00CF1874">
      <w:r w:rsidRPr="00CF1874">
        <w:t>摘要</w:t>
      </w:r>
      <w:r w:rsidRPr="00CF1874">
        <w:br/>
        <w:t>翻译</w:t>
      </w:r>
      <w:r w:rsidRPr="00CF1874">
        <w:br/>
        <w:t>语义分类</w:t>
      </w:r>
      <w:r w:rsidRPr="00CF1874">
        <w:br/>
        <w:t>关键词提取</w:t>
      </w:r>
      <w:r w:rsidRPr="00CF1874">
        <w:br/>
        <w:t>多维度判断</w:t>
      </w:r>
    </w:p>
    <w:p w14:paraId="5ABD3B5B" w14:textId="77777777" w:rsidR="00CF1874" w:rsidRPr="00CF1874" w:rsidRDefault="00CF1874" w:rsidP="00CF1874">
      <w:r w:rsidRPr="00CF1874">
        <w:t>代码适合做：</w:t>
      </w:r>
    </w:p>
    <w:p w14:paraId="289AEE72" w14:textId="77777777" w:rsidR="00CF1874" w:rsidRPr="00CF1874" w:rsidRDefault="00CF1874" w:rsidP="00CF1874">
      <w:r w:rsidRPr="00CF1874">
        <w:t>去重</w:t>
      </w:r>
      <w:r w:rsidRPr="00CF1874">
        <w:br/>
        <w:t>排序</w:t>
      </w:r>
      <w:r w:rsidRPr="00CF1874">
        <w:br/>
        <w:t>阈值</w:t>
      </w:r>
      <w:r w:rsidRPr="00CF1874">
        <w:br/>
        <w:t>权重</w:t>
      </w:r>
      <w:r w:rsidRPr="00CF1874">
        <w:br/>
        <w:t>筛选</w:t>
      </w:r>
      <w:r w:rsidRPr="00CF1874">
        <w:br/>
      </w:r>
      <w:r w:rsidRPr="00CF1874">
        <w:lastRenderedPageBreak/>
        <w:t>存储</w:t>
      </w:r>
      <w:r w:rsidRPr="00CF1874">
        <w:br/>
        <w:t>页面生成</w:t>
      </w:r>
    </w:p>
    <w:p w14:paraId="5ABA63D4" w14:textId="77777777" w:rsidR="00CF1874" w:rsidRPr="00CF1874" w:rsidRDefault="00CF1874" w:rsidP="00CF1874">
      <w:r w:rsidRPr="00CF1874">
        <w:pict w14:anchorId="5B08BCE4">
          <v:rect id="_x0000_i1267" style="width:0;height:1.5pt" o:hralign="center" o:hrstd="t" o:hr="t" fillcolor="#a0a0a0" stroked="f"/>
        </w:pict>
      </w:r>
    </w:p>
    <w:p w14:paraId="3B94A2BE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5. 每个版本都要有检查点</w:t>
      </w:r>
    </w:p>
    <w:p w14:paraId="50342DFC" w14:textId="77777777" w:rsidR="00CF1874" w:rsidRPr="00CF1874" w:rsidRDefault="00CF1874" w:rsidP="00CF1874">
      <w:r w:rsidRPr="00CF1874">
        <w:t>每完成一个小版本，就做三件事：</w:t>
      </w:r>
    </w:p>
    <w:p w14:paraId="7CD50A04" w14:textId="77777777" w:rsidR="00CF1874" w:rsidRPr="00CF1874" w:rsidRDefault="00CF1874" w:rsidP="00CF1874">
      <w:r w:rsidRPr="00CF1874">
        <w:t>测试</w:t>
      </w:r>
      <w:r w:rsidRPr="00CF1874">
        <w:br/>
        <w:t>写版本总结</w:t>
      </w:r>
      <w:r w:rsidRPr="00CF1874">
        <w:br/>
        <w:t>上传 GitHub</w:t>
      </w:r>
    </w:p>
    <w:p w14:paraId="13EE23C2" w14:textId="77777777" w:rsidR="00CF1874" w:rsidRPr="00CF1874" w:rsidRDefault="00CF1874" w:rsidP="00CF1874">
      <w:r w:rsidRPr="00CF1874">
        <w:t>这套流程你之前做 Mind-Ball 已经很熟了，</w:t>
      </w:r>
      <w:proofErr w:type="spellStart"/>
      <w:r w:rsidRPr="00CF1874">
        <w:t>OrbitAI</w:t>
      </w:r>
      <w:proofErr w:type="spellEnd"/>
      <w:r w:rsidRPr="00CF1874">
        <w:t xml:space="preserve"> 继续沿用。</w:t>
      </w:r>
    </w:p>
    <w:p w14:paraId="31DE76F6" w14:textId="77777777" w:rsidR="00CF1874" w:rsidRPr="00CF1874" w:rsidRDefault="00CF1874" w:rsidP="00CF1874">
      <w:r w:rsidRPr="00CF1874">
        <w:pict w14:anchorId="79435143">
          <v:rect id="_x0000_i1268" style="width:0;height:1.5pt" o:hralign="center" o:hrstd="t" o:hr="t" fillcolor="#a0a0a0" stroked="f"/>
        </w:pict>
      </w:r>
    </w:p>
    <w:p w14:paraId="3E8678A9" w14:textId="77777777" w:rsidR="00CF1874" w:rsidRPr="00CF1874" w:rsidRDefault="00CF1874" w:rsidP="00CF1874">
      <w:pPr>
        <w:rPr>
          <w:b/>
          <w:bCs/>
        </w:rPr>
      </w:pPr>
      <w:r w:rsidRPr="00CF1874">
        <w:rPr>
          <w:b/>
          <w:bCs/>
        </w:rPr>
        <w:t>九、建议的新项目开工提示词</w:t>
      </w:r>
    </w:p>
    <w:p w14:paraId="47CFB533" w14:textId="77777777" w:rsidR="00CF1874" w:rsidRPr="00CF1874" w:rsidRDefault="00CF1874" w:rsidP="00CF1874">
      <w:r w:rsidRPr="00CF1874">
        <w:t>你后面开新对话时，可以直接这样发：</w:t>
      </w:r>
    </w:p>
    <w:p w14:paraId="06673C26" w14:textId="77777777" w:rsidR="00CF1874" w:rsidRPr="00CF1874" w:rsidRDefault="00CF1874" w:rsidP="00CF1874">
      <w:r w:rsidRPr="00CF1874">
        <w:t xml:space="preserve">GPT，我们现在开始开发 </w:t>
      </w:r>
      <w:proofErr w:type="spellStart"/>
      <w:r w:rsidRPr="00CF1874">
        <w:t>OrbitAI</w:t>
      </w:r>
      <w:proofErr w:type="spellEnd"/>
      <w:r w:rsidRPr="00CF1874">
        <w:t xml:space="preserve"> 项目。</w:t>
      </w:r>
      <w:r w:rsidRPr="00CF1874">
        <w:br/>
      </w:r>
      <w:r w:rsidRPr="00CF1874">
        <w:br/>
        <w:t>项目定位：</w:t>
      </w:r>
      <w:r w:rsidRPr="00CF1874">
        <w:br/>
      </w:r>
      <w:proofErr w:type="spellStart"/>
      <w:r w:rsidRPr="00CF1874">
        <w:t>OrbitAI</w:t>
      </w:r>
      <w:proofErr w:type="spellEnd"/>
      <w:r w:rsidRPr="00CF1874">
        <w:t xml:space="preserve"> 是一个个人 AI 信息雷达，用来自动抓取、筛选、整理 AI 相关信息，并以清晰的网页形式展示给用户。</w:t>
      </w:r>
      <w:r w:rsidRPr="00CF1874">
        <w:br/>
      </w:r>
      <w:r w:rsidRPr="00CF1874">
        <w:br/>
        <w:t>当前路线：</w:t>
      </w:r>
      <w:r w:rsidRPr="00CF1874">
        <w:br/>
        <w:t>V1.0：RSS 抓取，终端打印</w:t>
      </w:r>
      <w:r w:rsidRPr="00CF1874">
        <w:br/>
        <w:t xml:space="preserve">V1.1：保存 </w:t>
      </w:r>
      <w:proofErr w:type="spellStart"/>
      <w:r w:rsidRPr="00CF1874">
        <w:t>data.json</w:t>
      </w:r>
      <w:proofErr w:type="spellEnd"/>
      <w:r w:rsidRPr="00CF1874">
        <w:br/>
        <w:t>V1.2：生成本地 index.html</w:t>
      </w:r>
      <w:r w:rsidRPr="00CF1874">
        <w:br/>
        <w:t>V1.3：搜索与基础分类</w:t>
      </w:r>
      <w:r w:rsidRPr="00CF1874">
        <w:br/>
        <w:t>V1.4：本地体验优化版</w:t>
      </w:r>
      <w:r w:rsidRPr="00CF1874">
        <w:br/>
      </w:r>
      <w:r w:rsidRPr="00CF1874">
        <w:br/>
        <w:t>V2.0：AI 摘要与翻译</w:t>
      </w:r>
      <w:r w:rsidRPr="00CF1874">
        <w:br/>
        <w:t>V2.1：AI 分类与关键词</w:t>
      </w:r>
      <w:r w:rsidRPr="00CF1874">
        <w:br/>
        <w:t>V2.2：AI 多维度评分</w:t>
      </w:r>
      <w:r w:rsidRPr="00CF1874">
        <w:br/>
        <w:t>V2.3：精选页</w:t>
      </w:r>
      <w:r w:rsidRPr="00CF1874">
        <w:br/>
        <w:t>V2.4：每日简报</w:t>
      </w:r>
      <w:r w:rsidRPr="00CF1874">
        <w:br/>
        <w:t>V2.5：AI 增强本地</w:t>
      </w:r>
      <w:proofErr w:type="gramStart"/>
      <w:r w:rsidRPr="00CF1874">
        <w:t>稳定版</w:t>
      </w:r>
      <w:proofErr w:type="gramEnd"/>
      <w:r w:rsidRPr="00CF1874">
        <w:br/>
      </w:r>
      <w:r w:rsidRPr="00CF1874">
        <w:br/>
        <w:t>V3.0：</w:t>
      </w:r>
      <w:proofErr w:type="spellStart"/>
      <w:r w:rsidRPr="00CF1874">
        <w:t>FastAPI</w:t>
      </w:r>
      <w:proofErr w:type="spellEnd"/>
      <w:r w:rsidRPr="00CF1874">
        <w:t xml:space="preserve"> 后端</w:t>
      </w:r>
      <w:proofErr w:type="gramStart"/>
      <w:r w:rsidRPr="00CF1874">
        <w:t>服务化</w:t>
      </w:r>
      <w:proofErr w:type="gramEnd"/>
      <w:r w:rsidRPr="00CF1874">
        <w:br/>
        <w:t>V3.1：SQLite 数据库</w:t>
      </w:r>
      <w:r w:rsidRPr="00CF1874">
        <w:br/>
      </w:r>
      <w:r w:rsidRPr="00CF1874">
        <w:lastRenderedPageBreak/>
        <w:t>V3.2：前端页面重构</w:t>
      </w:r>
      <w:r w:rsidRPr="00CF1874">
        <w:br/>
        <w:t>V3.3：服务器部署</w:t>
      </w:r>
      <w:r w:rsidRPr="00CF1874">
        <w:br/>
        <w:t>V3.4：自动定时更新</w:t>
      </w:r>
      <w:r w:rsidRPr="00CF1874">
        <w:br/>
        <w:t>V3.5：网站</w:t>
      </w:r>
      <w:proofErr w:type="gramStart"/>
      <w:r w:rsidRPr="00CF1874">
        <w:t>稳定版</w:t>
      </w:r>
      <w:proofErr w:type="gramEnd"/>
      <w:r w:rsidRPr="00CF1874">
        <w:br/>
      </w:r>
      <w:r w:rsidRPr="00CF1874">
        <w:br/>
        <w:t>开发原则：</w:t>
      </w:r>
      <w:r w:rsidRPr="00CF1874">
        <w:br/>
        <w:t>1. 先跑通闭环，不追求高级；</w:t>
      </w:r>
      <w:r w:rsidRPr="00CF1874">
        <w:br/>
        <w:t>2. V1 阶段不加入 AI；</w:t>
      </w:r>
      <w:r w:rsidRPr="00CF1874">
        <w:br/>
        <w:t>3. 先 RSS，后爬虫，最后 API；</w:t>
      </w:r>
      <w:r w:rsidRPr="00CF1874">
        <w:br/>
        <w:t>4. 能用代码解决的，不交给 AI；</w:t>
      </w:r>
      <w:r w:rsidRPr="00CF1874">
        <w:br/>
        <w:t>5. 每完成一个版本，测试、总结、上传 GitHub。</w:t>
      </w:r>
      <w:r w:rsidRPr="00CF1874">
        <w:br/>
      </w:r>
      <w:r w:rsidRPr="00CF1874">
        <w:br/>
        <w:t xml:space="preserve">现在请带我从 V1.0 开始开发。我的电脑是 Windows，编辑器是 </w:t>
      </w:r>
      <w:proofErr w:type="spellStart"/>
      <w:r w:rsidRPr="00CF1874">
        <w:t>VSCode</w:t>
      </w:r>
      <w:proofErr w:type="spellEnd"/>
      <w:r w:rsidRPr="00CF1874">
        <w:t>，我会用 GitHub 但还不熟。请一步</w:t>
      </w:r>
      <w:proofErr w:type="gramStart"/>
      <w:r w:rsidRPr="00CF1874">
        <w:t>一</w:t>
      </w:r>
      <w:proofErr w:type="gramEnd"/>
      <w:r w:rsidRPr="00CF1874">
        <w:t>步带我做，文件和文件夹要说清楚，不要产生歧义。</w:t>
      </w:r>
    </w:p>
    <w:p w14:paraId="417B3062" w14:textId="77777777" w:rsidR="00CF1874" w:rsidRPr="00CF1874" w:rsidRDefault="00CF1874" w:rsidP="00CF1874">
      <w:r w:rsidRPr="00CF1874">
        <w:pict w14:anchorId="269180C3">
          <v:rect id="_x0000_i1269" style="width:0;height:1.5pt" o:hralign="center" o:hrstd="t" o:hr="t" fillcolor="#a0a0a0" stroked="f"/>
        </w:pict>
      </w:r>
    </w:p>
    <w:p w14:paraId="2DFBEA62" w14:textId="77777777" w:rsidR="00CF1874" w:rsidRPr="00CF1874" w:rsidRDefault="00CF1874" w:rsidP="00CF1874">
      <w:r w:rsidRPr="00CF1874">
        <w:t>这条路线很稳。</w:t>
      </w:r>
      <w:r w:rsidRPr="00CF1874">
        <w:br/>
      </w:r>
      <w:proofErr w:type="spellStart"/>
      <w:r w:rsidRPr="00CF1874">
        <w:t>OrbitAI</w:t>
      </w:r>
      <w:proofErr w:type="spellEnd"/>
      <w:r w:rsidRPr="00CF1874">
        <w:t xml:space="preserve"> 和 Mind-Ball 正好</w:t>
      </w:r>
      <w:proofErr w:type="gramStart"/>
      <w:r w:rsidRPr="00CF1874">
        <w:t>一</w:t>
      </w:r>
      <w:proofErr w:type="gramEnd"/>
      <w:r w:rsidRPr="00CF1874">
        <w:t>外一内：</w:t>
      </w:r>
    </w:p>
    <w:p w14:paraId="345B6FB8" w14:textId="77777777" w:rsidR="00CF1874" w:rsidRPr="00CF1874" w:rsidRDefault="00CF1874" w:rsidP="00CF1874">
      <w:proofErr w:type="spellStart"/>
      <w:r w:rsidRPr="00CF1874">
        <w:t>OrbitAI</w:t>
      </w:r>
      <w:proofErr w:type="spellEnd"/>
      <w:r w:rsidRPr="00CF1874">
        <w:t>：外部 AI 信息雷达</w:t>
      </w:r>
      <w:r w:rsidRPr="00CF1874">
        <w:br/>
        <w:t>Mind-Ball：内部个人思想召回器</w:t>
      </w:r>
    </w:p>
    <w:p w14:paraId="32D9AF93" w14:textId="77777777" w:rsidR="00CF1874" w:rsidRPr="00CF1874" w:rsidRDefault="00CF1874" w:rsidP="00CF1874">
      <w:r w:rsidRPr="00CF1874">
        <w:t>一个帮你看世界，一个帮你看自己。这个组合其实挺有生命力。</w:t>
      </w:r>
    </w:p>
    <w:p w14:paraId="524A87A2" w14:textId="77777777" w:rsidR="00FF0886" w:rsidRDefault="00FF0886">
      <w:pPr>
        <w:rPr>
          <w:rFonts w:hint="eastAsia"/>
        </w:rPr>
      </w:pPr>
    </w:p>
    <w:sectPr w:rsidR="00FF08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7CE4"/>
    <w:multiLevelType w:val="multilevel"/>
    <w:tmpl w:val="1EB4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74DE1"/>
    <w:multiLevelType w:val="multilevel"/>
    <w:tmpl w:val="DB3E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351EA"/>
    <w:multiLevelType w:val="multilevel"/>
    <w:tmpl w:val="753A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4117D"/>
    <w:multiLevelType w:val="multilevel"/>
    <w:tmpl w:val="28A6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302DC"/>
    <w:multiLevelType w:val="multilevel"/>
    <w:tmpl w:val="E562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F46AA"/>
    <w:multiLevelType w:val="multilevel"/>
    <w:tmpl w:val="6AA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243F1"/>
    <w:multiLevelType w:val="multilevel"/>
    <w:tmpl w:val="8652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A788D"/>
    <w:multiLevelType w:val="multilevel"/>
    <w:tmpl w:val="3CAA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909D7"/>
    <w:multiLevelType w:val="multilevel"/>
    <w:tmpl w:val="6D2C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B4F65"/>
    <w:multiLevelType w:val="multilevel"/>
    <w:tmpl w:val="2814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06D83"/>
    <w:multiLevelType w:val="multilevel"/>
    <w:tmpl w:val="0004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01672"/>
    <w:multiLevelType w:val="multilevel"/>
    <w:tmpl w:val="7558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20EFE"/>
    <w:multiLevelType w:val="multilevel"/>
    <w:tmpl w:val="C5F8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E0958"/>
    <w:multiLevelType w:val="multilevel"/>
    <w:tmpl w:val="4318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9343B9"/>
    <w:multiLevelType w:val="multilevel"/>
    <w:tmpl w:val="971C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BA7A84"/>
    <w:multiLevelType w:val="multilevel"/>
    <w:tmpl w:val="E56A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564B4D"/>
    <w:multiLevelType w:val="multilevel"/>
    <w:tmpl w:val="364A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1E7285"/>
    <w:multiLevelType w:val="multilevel"/>
    <w:tmpl w:val="3A38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104119">
    <w:abstractNumId w:val="16"/>
  </w:num>
  <w:num w:numId="2" w16cid:durableId="1650481024">
    <w:abstractNumId w:val="15"/>
  </w:num>
  <w:num w:numId="3" w16cid:durableId="1223368539">
    <w:abstractNumId w:val="6"/>
  </w:num>
  <w:num w:numId="4" w16cid:durableId="1106576453">
    <w:abstractNumId w:val="10"/>
  </w:num>
  <w:num w:numId="5" w16cid:durableId="204608143">
    <w:abstractNumId w:val="0"/>
  </w:num>
  <w:num w:numId="6" w16cid:durableId="1576208157">
    <w:abstractNumId w:val="12"/>
  </w:num>
  <w:num w:numId="7" w16cid:durableId="512186634">
    <w:abstractNumId w:val="11"/>
  </w:num>
  <w:num w:numId="8" w16cid:durableId="1068579309">
    <w:abstractNumId w:val="8"/>
  </w:num>
  <w:num w:numId="9" w16cid:durableId="658532885">
    <w:abstractNumId w:val="17"/>
  </w:num>
  <w:num w:numId="10" w16cid:durableId="1440953090">
    <w:abstractNumId w:val="1"/>
  </w:num>
  <w:num w:numId="11" w16cid:durableId="2110226040">
    <w:abstractNumId w:val="2"/>
  </w:num>
  <w:num w:numId="12" w16cid:durableId="962156748">
    <w:abstractNumId w:val="9"/>
  </w:num>
  <w:num w:numId="13" w16cid:durableId="187911573">
    <w:abstractNumId w:val="14"/>
  </w:num>
  <w:num w:numId="14" w16cid:durableId="532308701">
    <w:abstractNumId w:val="5"/>
  </w:num>
  <w:num w:numId="15" w16cid:durableId="953366334">
    <w:abstractNumId w:val="4"/>
  </w:num>
  <w:num w:numId="16" w16cid:durableId="441537124">
    <w:abstractNumId w:val="3"/>
  </w:num>
  <w:num w:numId="17" w16cid:durableId="1403404353">
    <w:abstractNumId w:val="7"/>
  </w:num>
  <w:num w:numId="18" w16cid:durableId="4965019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821"/>
    <w:rsid w:val="00425821"/>
    <w:rsid w:val="006C39B7"/>
    <w:rsid w:val="00CF1874"/>
    <w:rsid w:val="00EB7C23"/>
    <w:rsid w:val="00FF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E16326-CDE7-4355-AAD2-EF0C3969E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58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58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58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58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58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58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58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58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58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5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5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58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58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58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58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58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58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58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5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58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58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5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58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58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58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5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58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5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1107</Words>
  <Characters>6314</Characters>
  <Application>Microsoft Office Word</Application>
  <DocSecurity>0</DocSecurity>
  <Lines>52</Lines>
  <Paragraphs>14</Paragraphs>
  <ScaleCrop>false</ScaleCrop>
  <Company/>
  <LinksUpToDate>false</LinksUpToDate>
  <CharactersWithSpaces>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 Xu</dc:creator>
  <cp:keywords/>
  <dc:description/>
  <cp:lastModifiedBy>Gang Xu</cp:lastModifiedBy>
  <cp:revision>2</cp:revision>
  <dcterms:created xsi:type="dcterms:W3CDTF">2026-05-21T12:51:00Z</dcterms:created>
  <dcterms:modified xsi:type="dcterms:W3CDTF">2026-05-21T12:51:00Z</dcterms:modified>
</cp:coreProperties>
</file>