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CED93" w14:textId="77777777" w:rsidR="005C7FE3" w:rsidRDefault="005C7FE3">
      <w:pPr>
        <w:rPr>
          <w:rFonts w:ascii="Montserrat" w:eastAsia="Montserrat" w:hAnsi="Montserrat" w:cs="Montserrat"/>
          <w:sz w:val="24"/>
          <w:szCs w:val="24"/>
        </w:rPr>
      </w:pPr>
    </w:p>
    <w:p w14:paraId="22ECED94" w14:textId="77777777" w:rsidR="005C7FE3" w:rsidRDefault="005C7FE3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p w14:paraId="22ECED95" w14:textId="77777777" w:rsidR="005C7FE3" w:rsidRDefault="005C7F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CED96" w14:textId="77777777" w:rsidR="005C7FE3" w:rsidRDefault="005C7FE3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22ECED98" w14:textId="77777777" w:rsidR="005C7FE3" w:rsidRDefault="005C7FE3" w:rsidP="00AB4F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CED99" w14:textId="77777777" w:rsidR="005C7FE3" w:rsidRDefault="005C7FE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CED9A" w14:textId="77777777" w:rsidR="005C7FE3" w:rsidRDefault="005C7F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CED9C" w14:textId="4463D6A2" w:rsidR="005C7FE3" w:rsidRPr="00AB4F26" w:rsidRDefault="00E5455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B4F26">
        <w:rPr>
          <w:rFonts w:ascii="Times New Roman" w:eastAsia="Times New Roman" w:hAnsi="Times New Roman" w:cs="Times New Roman"/>
          <w:b/>
          <w:bCs/>
          <w:sz w:val="36"/>
          <w:szCs w:val="36"/>
        </w:rPr>
        <w:t>SilentKnight</w:t>
      </w:r>
    </w:p>
    <w:p w14:paraId="59512AE0" w14:textId="77777777" w:rsidR="00014CA1" w:rsidRPr="00AB4F26" w:rsidRDefault="00014CA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2ECED9D" w14:textId="3B030E53" w:rsidR="005C7FE3" w:rsidRPr="00AB4F26" w:rsidRDefault="00E5455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B4F26">
        <w:rPr>
          <w:rFonts w:ascii="Times New Roman" w:eastAsia="Times New Roman" w:hAnsi="Times New Roman" w:cs="Times New Roman"/>
          <w:b/>
          <w:bCs/>
          <w:sz w:val="36"/>
          <w:szCs w:val="36"/>
        </w:rPr>
        <w:t>User Guide</w:t>
      </w:r>
    </w:p>
    <w:p w14:paraId="22ECEDA0" w14:textId="77777777" w:rsidR="005C7FE3" w:rsidRDefault="005C7FE3" w:rsidP="006039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E061D" w14:textId="77777777" w:rsidR="00B05BB6" w:rsidRDefault="00B05B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CEDA3" w14:textId="601A0F56" w:rsidR="005C7FE3" w:rsidRDefault="006F35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3C586E" wp14:editId="2274E801">
            <wp:extent cx="2628900" cy="2628900"/>
            <wp:effectExtent l="0" t="0" r="0" b="0"/>
            <wp:docPr id="747004832" name="Picture 2" descr="A logo of a knight using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04832" name="Picture 2" descr="A logo of a knight using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BA6C" w14:textId="77777777" w:rsidR="00B05BB6" w:rsidRDefault="00B05B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2E6E3F" w14:textId="77777777" w:rsidR="006F359A" w:rsidRDefault="006F359A" w:rsidP="006F35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F315FD" w14:textId="5EAD8572" w:rsidR="006F359A" w:rsidRDefault="006F359A" w:rsidP="006F359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Last Updated: 4/</w:t>
      </w:r>
      <w:r w:rsidR="00E65ABA">
        <w:rPr>
          <w:rFonts w:ascii="Times New Roman" w:eastAsia="Times New Roman" w:hAnsi="Times New Roman" w:cs="Times New Roman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/2025</w:t>
      </w:r>
    </w:p>
    <w:p w14:paraId="48229676" w14:textId="77777777" w:rsidR="006F359A" w:rsidRDefault="006F359A" w:rsidP="00B05B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CEDB8" w14:textId="7655797D" w:rsidR="005C7FE3" w:rsidRDefault="006B2708" w:rsidP="00B05B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IDC Productions</w:t>
      </w:r>
    </w:p>
    <w:p w14:paraId="1ED0F30A" w14:textId="77777777" w:rsidR="00B05BB6" w:rsidRPr="00B05BB6" w:rsidRDefault="00B05BB6" w:rsidP="00B05B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ECEDDE" w14:textId="734D56C7" w:rsidR="00B05BB6" w:rsidRDefault="00B05BB6">
      <w:r>
        <w:br w:type="page"/>
      </w:r>
    </w:p>
    <w:p w14:paraId="0144A6F6" w14:textId="77777777" w:rsidR="00B762D1" w:rsidRPr="00B762D1" w:rsidRDefault="00B762D1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62D1">
        <w:rPr>
          <w:rFonts w:ascii="Times New Roman" w:hAnsi="Times New Roman" w:cs="Times New Roman"/>
          <w:b/>
          <w:bCs/>
          <w:sz w:val="24"/>
          <w:szCs w:val="24"/>
        </w:rPr>
        <w:lastRenderedPageBreak/>
        <w:t>Welcome to Silent Knight</w:t>
      </w:r>
    </w:p>
    <w:p w14:paraId="41C5E836" w14:textId="49E32229" w:rsidR="00B762D1" w:rsidRPr="00B762D1" w:rsidRDefault="00B762D1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Pr="00B762D1">
        <w:rPr>
          <w:rFonts w:ascii="Times New Roman" w:hAnsi="Times New Roman" w:cs="Times New Roman"/>
          <w:sz w:val="24"/>
          <w:szCs w:val="24"/>
        </w:rPr>
        <w:t xml:space="preserve"> secure communication </w:t>
      </w:r>
      <w:r>
        <w:rPr>
          <w:rFonts w:ascii="Times New Roman" w:hAnsi="Times New Roman" w:cs="Times New Roman"/>
          <w:sz w:val="24"/>
          <w:szCs w:val="24"/>
        </w:rPr>
        <w:t>platform</w:t>
      </w:r>
      <w:r w:rsidRPr="00B762D1">
        <w:rPr>
          <w:rFonts w:ascii="Times New Roman" w:hAnsi="Times New Roman" w:cs="Times New Roman"/>
          <w:sz w:val="24"/>
          <w:szCs w:val="24"/>
        </w:rPr>
        <w:t>, right in your browser.</w:t>
      </w:r>
    </w:p>
    <w:p w14:paraId="049F59DB" w14:textId="164DC2D5" w:rsidR="006402FF" w:rsidRDefault="00B762D1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62D1">
        <w:rPr>
          <w:rFonts w:ascii="Times New Roman" w:hAnsi="Times New Roman" w:cs="Times New Roman"/>
          <w:sz w:val="24"/>
          <w:szCs w:val="24"/>
        </w:rPr>
        <w:t>This guide will help you get started with exchanging messages safely and privately.</w:t>
      </w:r>
    </w:p>
    <w:p w14:paraId="44FE65A2" w14:textId="77777777" w:rsidR="00B762D1" w:rsidRDefault="00B762D1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FA21BD" w14:textId="546489A7" w:rsidR="00B762D1" w:rsidRPr="007E7ED0" w:rsidRDefault="00C86F58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7ED0">
        <w:rPr>
          <w:rFonts w:ascii="Times New Roman" w:hAnsi="Times New Roman" w:cs="Times New Roman"/>
          <w:b/>
          <w:bCs/>
          <w:sz w:val="24"/>
          <w:szCs w:val="24"/>
        </w:rPr>
        <w:t>Step 1</w:t>
      </w:r>
    </w:p>
    <w:p w14:paraId="4E676DA9" w14:textId="7D55DC5F" w:rsidR="00C86F58" w:rsidRDefault="00C86F58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find us </w:t>
      </w:r>
      <w:r w:rsidR="00882E58">
        <w:rPr>
          <w:rFonts w:ascii="Times New Roman" w:hAnsi="Times New Roman" w:cs="Times New Roman"/>
          <w:sz w:val="24"/>
          <w:szCs w:val="24"/>
        </w:rPr>
        <w:t xml:space="preserve">by typing the </w:t>
      </w:r>
      <w:r w:rsidR="006E79AE">
        <w:rPr>
          <w:rFonts w:ascii="Times New Roman" w:hAnsi="Times New Roman" w:cs="Times New Roman"/>
          <w:sz w:val="24"/>
          <w:szCs w:val="24"/>
        </w:rPr>
        <w:t>URL</w:t>
      </w:r>
      <w:r w:rsidR="00882E58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6E79AE" w:rsidRPr="00FE556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6E79AE" w:rsidRPr="00FE5560">
          <w:rPr>
            <w:rStyle w:val="Hyperlink"/>
            <w:rFonts w:ascii="Times New Roman" w:hAnsi="Times New Roman" w:cs="Times New Roman"/>
            <w:sz w:val="24"/>
            <w:szCs w:val="24"/>
          </w:rPr>
          <w:t>silentknight</w:t>
        </w:r>
        <w:r w:rsidR="006E79AE" w:rsidRPr="00FE5560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  <w:r w:rsidR="006E79AE">
        <w:rPr>
          <w:rFonts w:ascii="Times New Roman" w:hAnsi="Times New Roman" w:cs="Times New Roman"/>
          <w:sz w:val="24"/>
          <w:szCs w:val="24"/>
        </w:rPr>
        <w:t xml:space="preserve"> in your </w:t>
      </w:r>
      <w:r w:rsidR="007A0588">
        <w:rPr>
          <w:rFonts w:ascii="Times New Roman" w:hAnsi="Times New Roman" w:cs="Times New Roman"/>
          <w:sz w:val="24"/>
          <w:szCs w:val="24"/>
        </w:rPr>
        <w:t>preferred</w:t>
      </w:r>
      <w:r w:rsidR="006E79AE">
        <w:rPr>
          <w:rFonts w:ascii="Times New Roman" w:hAnsi="Times New Roman" w:cs="Times New Roman"/>
          <w:sz w:val="24"/>
          <w:szCs w:val="24"/>
        </w:rPr>
        <w:t xml:space="preserve"> browser</w:t>
      </w:r>
      <w:r w:rsidR="007A0588">
        <w:rPr>
          <w:rFonts w:ascii="Times New Roman" w:hAnsi="Times New Roman" w:cs="Times New Roman"/>
          <w:sz w:val="24"/>
          <w:szCs w:val="24"/>
        </w:rPr>
        <w:t xml:space="preserve">, just make sure to have </w:t>
      </w:r>
      <w:r w:rsidR="007E7ED0">
        <w:rPr>
          <w:rFonts w:ascii="Times New Roman" w:hAnsi="Times New Roman" w:cs="Times New Roman"/>
          <w:sz w:val="24"/>
          <w:szCs w:val="24"/>
        </w:rPr>
        <w:t xml:space="preserve">an </w:t>
      </w:r>
      <w:r w:rsidR="007A0588">
        <w:rPr>
          <w:rFonts w:ascii="Times New Roman" w:hAnsi="Times New Roman" w:cs="Times New Roman"/>
          <w:sz w:val="24"/>
          <w:szCs w:val="24"/>
        </w:rPr>
        <w:t>internet connection.</w:t>
      </w:r>
    </w:p>
    <w:p w14:paraId="6F94BE11" w14:textId="77777777" w:rsidR="007A0588" w:rsidRDefault="007A0588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6333A" w14:textId="1C317947" w:rsidR="007A0588" w:rsidRPr="007E7ED0" w:rsidRDefault="007A0588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7ED0">
        <w:rPr>
          <w:rFonts w:ascii="Times New Roman" w:hAnsi="Times New Roman" w:cs="Times New Roman"/>
          <w:b/>
          <w:bCs/>
          <w:sz w:val="24"/>
          <w:szCs w:val="24"/>
        </w:rPr>
        <w:t>Step 2</w:t>
      </w:r>
    </w:p>
    <w:p w14:paraId="5A18DFB1" w14:textId="6EA55B72" w:rsidR="007A0588" w:rsidRDefault="008D5D0D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first interaction with SilentKnight will be the login screen,</w:t>
      </w:r>
      <w:r w:rsidR="007E09D6">
        <w:rPr>
          <w:rFonts w:ascii="Times New Roman" w:hAnsi="Times New Roman" w:cs="Times New Roman"/>
          <w:sz w:val="24"/>
          <w:szCs w:val="24"/>
        </w:rPr>
        <w:t xml:space="preserve"> this</w:t>
      </w:r>
      <w:r>
        <w:rPr>
          <w:rFonts w:ascii="Times New Roman" w:hAnsi="Times New Roman" w:cs="Times New Roman"/>
          <w:sz w:val="24"/>
          <w:szCs w:val="24"/>
        </w:rPr>
        <w:t xml:space="preserve"> interface will allow you to</w:t>
      </w:r>
      <w:r w:rsidR="007E7ED0">
        <w:rPr>
          <w:rFonts w:ascii="Times New Roman" w:hAnsi="Times New Roman" w:cs="Times New Roman"/>
          <w:sz w:val="24"/>
          <w:szCs w:val="24"/>
        </w:rPr>
        <w:t xml:space="preserve"> </w:t>
      </w:r>
      <w:r w:rsidR="007E09D6">
        <w:rPr>
          <w:rFonts w:ascii="Times New Roman" w:hAnsi="Times New Roman" w:cs="Times New Roman"/>
          <w:sz w:val="24"/>
          <w:szCs w:val="24"/>
        </w:rPr>
        <w:t>enter your credentials if you have some already</w:t>
      </w:r>
      <w:r w:rsidR="00C435D2">
        <w:rPr>
          <w:rFonts w:ascii="Times New Roman" w:hAnsi="Times New Roman" w:cs="Times New Roman"/>
          <w:sz w:val="24"/>
          <w:szCs w:val="24"/>
        </w:rPr>
        <w:t xml:space="preserve"> (skip to step 5)</w:t>
      </w:r>
      <w:r w:rsidR="00837D9F">
        <w:rPr>
          <w:rFonts w:ascii="Times New Roman" w:hAnsi="Times New Roman" w:cs="Times New Roman"/>
          <w:sz w:val="24"/>
          <w:szCs w:val="24"/>
        </w:rPr>
        <w:t>;</w:t>
      </w:r>
      <w:r w:rsidR="007E09D6">
        <w:rPr>
          <w:rFonts w:ascii="Times New Roman" w:hAnsi="Times New Roman" w:cs="Times New Roman"/>
          <w:sz w:val="24"/>
          <w:szCs w:val="24"/>
        </w:rPr>
        <w:t xml:space="preserve"> if not</w:t>
      </w:r>
      <w:r w:rsidR="00837D9F">
        <w:rPr>
          <w:rFonts w:ascii="Times New Roman" w:hAnsi="Times New Roman" w:cs="Times New Roman"/>
          <w:sz w:val="24"/>
          <w:szCs w:val="24"/>
        </w:rPr>
        <w:t>,</w:t>
      </w:r>
      <w:r w:rsidR="007E09D6">
        <w:rPr>
          <w:rFonts w:ascii="Times New Roman" w:hAnsi="Times New Roman" w:cs="Times New Roman"/>
          <w:sz w:val="24"/>
          <w:szCs w:val="24"/>
        </w:rPr>
        <w:t xml:space="preserve"> </w:t>
      </w:r>
      <w:r w:rsidR="00837D9F">
        <w:rPr>
          <w:rFonts w:ascii="Times New Roman" w:hAnsi="Times New Roman" w:cs="Times New Roman"/>
          <w:sz w:val="24"/>
          <w:szCs w:val="24"/>
        </w:rPr>
        <w:t>let's</w:t>
      </w:r>
      <w:r w:rsidR="007E09D6">
        <w:rPr>
          <w:rFonts w:ascii="Times New Roman" w:hAnsi="Times New Roman" w:cs="Times New Roman"/>
          <w:sz w:val="24"/>
          <w:szCs w:val="24"/>
        </w:rPr>
        <w:t xml:space="preserve"> </w:t>
      </w:r>
      <w:r w:rsidR="00837D9F">
        <w:rPr>
          <w:rFonts w:ascii="Times New Roman" w:hAnsi="Times New Roman" w:cs="Times New Roman"/>
          <w:sz w:val="24"/>
          <w:szCs w:val="24"/>
        </w:rPr>
        <w:t>proceed</w:t>
      </w:r>
      <w:r w:rsidR="007E09D6">
        <w:rPr>
          <w:rFonts w:ascii="Times New Roman" w:hAnsi="Times New Roman" w:cs="Times New Roman"/>
          <w:sz w:val="24"/>
          <w:szCs w:val="24"/>
        </w:rPr>
        <w:t xml:space="preserve"> to </w:t>
      </w:r>
      <w:r w:rsidR="00837D9F">
        <w:rPr>
          <w:rFonts w:ascii="Times New Roman" w:hAnsi="Times New Roman" w:cs="Times New Roman"/>
          <w:sz w:val="24"/>
          <w:szCs w:val="24"/>
        </w:rPr>
        <w:t>the registration step next.</w:t>
      </w:r>
    </w:p>
    <w:p w14:paraId="0EEAB462" w14:textId="5375C3FC" w:rsidR="00837D9F" w:rsidRDefault="0062320B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32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C84F1" wp14:editId="01B2D95A">
            <wp:extent cx="5943600" cy="2803525"/>
            <wp:effectExtent l="0" t="0" r="0" b="0"/>
            <wp:docPr id="976675217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75217" name="Picture 1" descr="A screenshot of a login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39A0" w14:textId="77777777" w:rsidR="0062320B" w:rsidRDefault="0062320B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BDAF61" w14:textId="6666BE5B" w:rsidR="0062320B" w:rsidRPr="009C3C31" w:rsidRDefault="0062320B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3C31">
        <w:rPr>
          <w:rFonts w:ascii="Times New Roman" w:hAnsi="Times New Roman" w:cs="Times New Roman"/>
          <w:b/>
          <w:bCs/>
          <w:sz w:val="24"/>
          <w:szCs w:val="24"/>
        </w:rPr>
        <w:t>Step 3</w:t>
      </w:r>
    </w:p>
    <w:p w14:paraId="6632D732" w14:textId="7369FB17" w:rsidR="0062320B" w:rsidRDefault="00FB2B56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992455">
        <w:rPr>
          <w:rFonts w:ascii="Times New Roman" w:hAnsi="Times New Roman" w:cs="Times New Roman"/>
          <w:sz w:val="24"/>
          <w:szCs w:val="24"/>
        </w:rPr>
        <w:t xml:space="preserve">begin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="00992455">
        <w:rPr>
          <w:rFonts w:ascii="Times New Roman" w:hAnsi="Times New Roman" w:cs="Times New Roman"/>
          <w:sz w:val="24"/>
          <w:szCs w:val="24"/>
        </w:rPr>
        <w:t>ing,</w:t>
      </w:r>
      <w:r>
        <w:rPr>
          <w:rFonts w:ascii="Times New Roman" w:hAnsi="Times New Roman" w:cs="Times New Roman"/>
          <w:sz w:val="24"/>
          <w:szCs w:val="24"/>
        </w:rPr>
        <w:t xml:space="preserve"> just follow the prompt below the login button and click the </w:t>
      </w:r>
      <w:r w:rsidR="00992455">
        <w:rPr>
          <w:rFonts w:ascii="Times New Roman" w:hAnsi="Times New Roman" w:cs="Times New Roman"/>
          <w:sz w:val="24"/>
          <w:szCs w:val="24"/>
        </w:rPr>
        <w:t>“Register here” text.</w:t>
      </w:r>
    </w:p>
    <w:p w14:paraId="3E8E82C4" w14:textId="3C87C790" w:rsidR="00992455" w:rsidRDefault="009C3C31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C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FAED0" wp14:editId="108A8B4F">
            <wp:extent cx="5943600" cy="698500"/>
            <wp:effectExtent l="0" t="0" r="0" b="6350"/>
            <wp:docPr id="355273493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73493" name="Picture 1" descr="A screenshot of a login screen&#10;&#10;AI-generated content may be incorrect."/>
                    <pic:cNvPicPr/>
                  </pic:nvPicPr>
                  <pic:blipFill rotWithShape="1">
                    <a:blip r:embed="rId9"/>
                    <a:srcRect t="61382" b="13703"/>
                    <a:stretch/>
                  </pic:blipFill>
                  <pic:spPr bwMode="auto"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35D32" w14:textId="77777777" w:rsidR="009C3C31" w:rsidRDefault="009C3C31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D5C766" w14:textId="77777777" w:rsidR="009C3C31" w:rsidRDefault="009C3C31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9C2BD4" w14:textId="7B2727CD" w:rsidR="009C3C31" w:rsidRPr="00187A84" w:rsidRDefault="006A2BB6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7A84">
        <w:rPr>
          <w:rFonts w:ascii="Times New Roman" w:hAnsi="Times New Roman" w:cs="Times New Roman"/>
          <w:b/>
          <w:bCs/>
          <w:sz w:val="24"/>
          <w:szCs w:val="24"/>
        </w:rPr>
        <w:t>Step 4</w:t>
      </w:r>
    </w:p>
    <w:p w14:paraId="2A4B90BC" w14:textId="44FB8DE5" w:rsidR="006A2BB6" w:rsidRDefault="00B755DF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sure to enter </w:t>
      </w:r>
      <w:r w:rsidR="001A04E5">
        <w:rPr>
          <w:rFonts w:ascii="Times New Roman" w:hAnsi="Times New Roman" w:cs="Times New Roman"/>
          <w:sz w:val="24"/>
          <w:szCs w:val="24"/>
        </w:rPr>
        <w:t xml:space="preserve">your </w:t>
      </w:r>
      <w:r w:rsidR="00EC57D5">
        <w:rPr>
          <w:rFonts w:ascii="Times New Roman" w:hAnsi="Times New Roman" w:cs="Times New Roman"/>
          <w:sz w:val="24"/>
          <w:szCs w:val="24"/>
        </w:rPr>
        <w:t>username and password, then click on the register button</w:t>
      </w:r>
      <w:r w:rsidR="006F57E1">
        <w:rPr>
          <w:rFonts w:ascii="Times New Roman" w:hAnsi="Times New Roman" w:cs="Times New Roman"/>
          <w:sz w:val="24"/>
          <w:szCs w:val="24"/>
        </w:rPr>
        <w:t xml:space="preserve">. Next, go back to the login portal by clicking “Login here” </w:t>
      </w:r>
      <w:r w:rsidR="00F65815">
        <w:rPr>
          <w:rFonts w:ascii="Times New Roman" w:hAnsi="Times New Roman" w:cs="Times New Roman"/>
          <w:sz w:val="24"/>
          <w:szCs w:val="24"/>
        </w:rPr>
        <w:t>if not redirected automatically.</w:t>
      </w:r>
    </w:p>
    <w:p w14:paraId="6EF92FB1" w14:textId="298F8FE6" w:rsidR="00C435D2" w:rsidRDefault="00C435D2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35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040F3" wp14:editId="233A3F02">
            <wp:extent cx="5943600" cy="2768600"/>
            <wp:effectExtent l="0" t="0" r="0" b="0"/>
            <wp:docPr id="1339155079" name="Picture 1" descr="A screen 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55079" name="Picture 1" descr="A screen shot of a login p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256" w14:textId="77777777" w:rsidR="00F65815" w:rsidRDefault="00F65815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AE5E22" w14:textId="36817EE3" w:rsidR="00F65815" w:rsidRPr="00187A84" w:rsidRDefault="00F65815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87A84">
        <w:rPr>
          <w:rFonts w:ascii="Times New Roman" w:hAnsi="Times New Roman" w:cs="Times New Roman"/>
          <w:b/>
          <w:bCs/>
          <w:sz w:val="24"/>
          <w:szCs w:val="24"/>
        </w:rPr>
        <w:t>Step 5</w:t>
      </w:r>
    </w:p>
    <w:p w14:paraId="53CE63A9" w14:textId="4AA3DD62" w:rsidR="00F65815" w:rsidRDefault="00485E44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85E44">
        <w:rPr>
          <w:rFonts w:ascii="Times New Roman" w:hAnsi="Times New Roman" w:cs="Times New Roman"/>
          <w:sz w:val="24"/>
          <w:szCs w:val="24"/>
        </w:rPr>
        <w:t>Enter your username and password, then click the Login button. If your credentials are correct, you'll be directed to your secure dashboard automatically.</w:t>
      </w:r>
    </w:p>
    <w:p w14:paraId="03DE385D" w14:textId="30EE9D75" w:rsidR="00485E44" w:rsidRDefault="00CD466B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6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1B4DD2" wp14:editId="718046FB">
            <wp:extent cx="5943600" cy="2805430"/>
            <wp:effectExtent l="0" t="0" r="0" b="0"/>
            <wp:docPr id="1483906171" name="Picture 1" descr="A screen 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6171" name="Picture 1" descr="A screen shot of a login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DA94" w14:textId="77777777" w:rsidR="00CD466B" w:rsidRDefault="00CD466B" w:rsidP="00B762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80E71B" w14:textId="612FFFEC" w:rsidR="00DB57CD" w:rsidRPr="007C3433" w:rsidRDefault="00DB57CD" w:rsidP="00B76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C343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</w:p>
    <w:p w14:paraId="7C1BD930" w14:textId="28384B5E" w:rsidR="007C3433" w:rsidRPr="007C3433" w:rsidRDefault="007C3433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3433">
        <w:rPr>
          <w:rFonts w:ascii="Times New Roman" w:hAnsi="Times New Roman" w:cs="Times New Roman"/>
          <w:sz w:val="24"/>
          <w:szCs w:val="24"/>
        </w:rPr>
        <w:t>Hooray!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3433">
        <w:rPr>
          <w:rFonts w:ascii="Times New Roman" w:hAnsi="Times New Roman" w:cs="Times New Roman"/>
          <w:sz w:val="24"/>
          <w:szCs w:val="24"/>
        </w:rPr>
        <w:t>You’ve made it into the Silent Knight secure dashboard!</w:t>
      </w:r>
    </w:p>
    <w:p w14:paraId="112C6258" w14:textId="26F3A94E" w:rsidR="00DB57CD" w:rsidRDefault="007C3433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3433">
        <w:rPr>
          <w:rFonts w:ascii="Times New Roman" w:hAnsi="Times New Roman" w:cs="Times New Roman"/>
          <w:sz w:val="24"/>
          <w:szCs w:val="24"/>
        </w:rPr>
        <w:t xml:space="preserve">Here, you can send and receive encrypted messages with confidence. Your privacy is our </w:t>
      </w:r>
      <w:r w:rsidRPr="007C3433">
        <w:rPr>
          <w:rFonts w:ascii="Times New Roman" w:hAnsi="Times New Roman" w:cs="Times New Roman"/>
          <w:sz w:val="24"/>
          <w:szCs w:val="24"/>
        </w:rPr>
        <w:t>priority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C34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Let's </w:t>
      </w:r>
      <w:r w:rsidRPr="007C3433">
        <w:rPr>
          <w:rFonts w:ascii="Times New Roman" w:hAnsi="Times New Roman" w:cs="Times New Roman"/>
          <w:sz w:val="24"/>
          <w:szCs w:val="24"/>
        </w:rPr>
        <w:t>communicate freely and securely.</w:t>
      </w:r>
    </w:p>
    <w:p w14:paraId="3D99891C" w14:textId="2070258E" w:rsidR="007C3433" w:rsidRDefault="00BB2AB5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2A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D83BE" wp14:editId="4FACC69E">
            <wp:extent cx="5943600" cy="2788285"/>
            <wp:effectExtent l="0" t="0" r="0" b="0"/>
            <wp:docPr id="267386847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6847" name="Picture 1" descr="A screenshot of a login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E29A" w14:textId="77777777" w:rsidR="00BB2AB5" w:rsidRDefault="00BB2AB5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69AB57" w14:textId="704FFC11" w:rsidR="00BB2AB5" w:rsidRPr="00F22005" w:rsidRDefault="00BB2AB5" w:rsidP="007C34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2005">
        <w:rPr>
          <w:rFonts w:ascii="Times New Roman" w:hAnsi="Times New Roman" w:cs="Times New Roman"/>
          <w:b/>
          <w:bCs/>
          <w:sz w:val="24"/>
          <w:szCs w:val="24"/>
        </w:rPr>
        <w:t>Step 7</w:t>
      </w:r>
    </w:p>
    <w:p w14:paraId="7CDB2492" w14:textId="7C839624" w:rsidR="00BB2AB5" w:rsidRDefault="00707CD8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send a message</w:t>
      </w:r>
      <w:r w:rsidR="008A4B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just enter the </w:t>
      </w:r>
      <w:r w:rsidR="008A4B37">
        <w:rPr>
          <w:rFonts w:ascii="Times New Roman" w:hAnsi="Times New Roman" w:cs="Times New Roman"/>
          <w:sz w:val="24"/>
          <w:szCs w:val="24"/>
        </w:rPr>
        <w:t>registered user</w:t>
      </w:r>
      <w:r w:rsidR="00955186">
        <w:rPr>
          <w:rFonts w:ascii="Times New Roman" w:hAnsi="Times New Roman" w:cs="Times New Roman"/>
          <w:sz w:val="24"/>
          <w:szCs w:val="24"/>
        </w:rPr>
        <w:t xml:space="preserve"> and message body, then click on the “Send Message” button.</w:t>
      </w:r>
    </w:p>
    <w:p w14:paraId="4A5280D4" w14:textId="2184F8DF" w:rsidR="00707CD8" w:rsidRDefault="00707CD8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C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C482D" wp14:editId="7E9C0F0D">
            <wp:extent cx="5943600" cy="3179445"/>
            <wp:effectExtent l="0" t="0" r="0" b="1905"/>
            <wp:docPr id="1493775830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5830" name="Picture 1" descr="A screenshot of a mess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9A87" w14:textId="4D072D70" w:rsidR="00955186" w:rsidRPr="00801C8A" w:rsidRDefault="00955186" w:rsidP="007C34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1C8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</w:p>
    <w:p w14:paraId="36841651" w14:textId="703065D3" w:rsidR="00955186" w:rsidRDefault="00955186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to check on your </w:t>
      </w:r>
      <w:r w:rsidR="00801C8A">
        <w:rPr>
          <w:rFonts w:ascii="Times New Roman" w:hAnsi="Times New Roman" w:cs="Times New Roman"/>
          <w:sz w:val="24"/>
          <w:szCs w:val="24"/>
        </w:rPr>
        <w:t>received messages, you can check your inbox below.</w:t>
      </w:r>
    </w:p>
    <w:p w14:paraId="572A98A4" w14:textId="323892AE" w:rsidR="00801C8A" w:rsidRPr="00FA47C8" w:rsidRDefault="00801C8A" w:rsidP="007C34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1C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FF16E" wp14:editId="7B996CED">
            <wp:extent cx="5943600" cy="1478915"/>
            <wp:effectExtent l="0" t="0" r="0" b="6985"/>
            <wp:docPr id="1903651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11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C8A" w:rsidRPr="00FA47C8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78910" w14:textId="77777777" w:rsidR="00740C56" w:rsidRDefault="00740C56">
      <w:pPr>
        <w:spacing w:line="240" w:lineRule="auto"/>
      </w:pPr>
      <w:r>
        <w:separator/>
      </w:r>
    </w:p>
  </w:endnote>
  <w:endnote w:type="continuationSeparator" w:id="0">
    <w:p w14:paraId="4FFF05EE" w14:textId="77777777" w:rsidR="00740C56" w:rsidRDefault="00740C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0575AAB-3F51-4D5E-9762-9CCE2651FD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10BDCDA-6761-4BB0-9E0B-1A1CB7868E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887F1F3-DC2B-4E5C-B85A-58FFF78D04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CEEBB" w14:textId="5899946B" w:rsidR="005C7FE3" w:rsidRDefault="005A2BBC">
    <w:pPr>
      <w:jc w:val="center"/>
    </w:pPr>
    <w:r>
      <w:rPr>
        <w:rFonts w:ascii="Times New Roman" w:eastAsia="Times New Roman" w:hAnsi="Times New Roman" w:cs="Times New Roman"/>
        <w:sz w:val="24"/>
        <w:szCs w:val="24"/>
      </w:rPr>
      <w:t>Page</w:t>
    </w:r>
    <w:r>
      <w:t xml:space="preserve"> </w:t>
    </w:r>
    <w:r>
      <w:fldChar w:fldCharType="begin"/>
    </w:r>
    <w:r>
      <w:instrText>PAGE</w:instrText>
    </w:r>
    <w:r>
      <w:fldChar w:fldCharType="separate"/>
    </w:r>
    <w:r w:rsidR="00F86EE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CEEBD" w14:textId="77777777" w:rsidR="005C7FE3" w:rsidRDefault="005C7FE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0B83C" w14:textId="77777777" w:rsidR="00740C56" w:rsidRDefault="00740C56">
      <w:pPr>
        <w:spacing w:line="240" w:lineRule="auto"/>
      </w:pPr>
      <w:r>
        <w:separator/>
      </w:r>
    </w:p>
  </w:footnote>
  <w:footnote w:type="continuationSeparator" w:id="0">
    <w:p w14:paraId="26CB3773" w14:textId="77777777" w:rsidR="00740C56" w:rsidRDefault="00740C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CC95F" w14:textId="4939A957" w:rsidR="00C97A9F" w:rsidRPr="009E6D0C" w:rsidRDefault="00C97A9F" w:rsidP="009E6D0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CEEBC" w14:textId="77777777" w:rsidR="005C7FE3" w:rsidRDefault="005C7FE3">
    <w:pPr>
      <w:jc w:val="right"/>
      <w:rPr>
        <w:rFonts w:ascii="Times New Roman" w:eastAsia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B30F5"/>
    <w:multiLevelType w:val="multilevel"/>
    <w:tmpl w:val="B96A9B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A45C6"/>
    <w:multiLevelType w:val="hybridMultilevel"/>
    <w:tmpl w:val="20863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30CFD"/>
    <w:multiLevelType w:val="multilevel"/>
    <w:tmpl w:val="FDC87A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E246D5"/>
    <w:multiLevelType w:val="hybridMultilevel"/>
    <w:tmpl w:val="73E6C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22F3A"/>
    <w:multiLevelType w:val="hybridMultilevel"/>
    <w:tmpl w:val="0F4AD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5016A"/>
    <w:multiLevelType w:val="hybridMultilevel"/>
    <w:tmpl w:val="E5F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54E66"/>
    <w:multiLevelType w:val="hybridMultilevel"/>
    <w:tmpl w:val="D4F8C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135B7"/>
    <w:multiLevelType w:val="multilevel"/>
    <w:tmpl w:val="EFDC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9D6CE4"/>
    <w:multiLevelType w:val="hybridMultilevel"/>
    <w:tmpl w:val="5184C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7E303E"/>
    <w:multiLevelType w:val="hybridMultilevel"/>
    <w:tmpl w:val="4B068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35FE3"/>
    <w:multiLevelType w:val="hybridMultilevel"/>
    <w:tmpl w:val="806E7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3701B"/>
    <w:multiLevelType w:val="hybridMultilevel"/>
    <w:tmpl w:val="096AA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DD594B"/>
    <w:multiLevelType w:val="hybridMultilevel"/>
    <w:tmpl w:val="5886A0E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9F635A"/>
    <w:multiLevelType w:val="multilevel"/>
    <w:tmpl w:val="8250AECC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6AF0C76"/>
    <w:multiLevelType w:val="hybridMultilevel"/>
    <w:tmpl w:val="D8AA7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686ED7"/>
    <w:multiLevelType w:val="hybridMultilevel"/>
    <w:tmpl w:val="0E46D6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E604E1"/>
    <w:multiLevelType w:val="hybridMultilevel"/>
    <w:tmpl w:val="BE264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8065B6"/>
    <w:multiLevelType w:val="hybridMultilevel"/>
    <w:tmpl w:val="8CDC4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C52C2"/>
    <w:multiLevelType w:val="hybridMultilevel"/>
    <w:tmpl w:val="4C68C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382981"/>
    <w:multiLevelType w:val="multilevel"/>
    <w:tmpl w:val="E0DE47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A6678D9"/>
    <w:multiLevelType w:val="hybridMultilevel"/>
    <w:tmpl w:val="E0048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2F1604"/>
    <w:multiLevelType w:val="hybridMultilevel"/>
    <w:tmpl w:val="B95EB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75C6D"/>
    <w:multiLevelType w:val="hybridMultilevel"/>
    <w:tmpl w:val="993AD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A7589C"/>
    <w:multiLevelType w:val="hybridMultilevel"/>
    <w:tmpl w:val="3FFC2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9D5AC6"/>
    <w:multiLevelType w:val="hybridMultilevel"/>
    <w:tmpl w:val="516CE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F11FB"/>
    <w:multiLevelType w:val="multilevel"/>
    <w:tmpl w:val="01EE5D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EF2605"/>
    <w:multiLevelType w:val="hybridMultilevel"/>
    <w:tmpl w:val="9E3A8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58614F"/>
    <w:multiLevelType w:val="hybridMultilevel"/>
    <w:tmpl w:val="D00A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90110C"/>
    <w:multiLevelType w:val="hybridMultilevel"/>
    <w:tmpl w:val="3328F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4D6273"/>
    <w:multiLevelType w:val="hybridMultilevel"/>
    <w:tmpl w:val="304AE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603424"/>
    <w:multiLevelType w:val="multilevel"/>
    <w:tmpl w:val="326A85A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2ED2D6A"/>
    <w:multiLevelType w:val="hybridMultilevel"/>
    <w:tmpl w:val="F5C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614AEA"/>
    <w:multiLevelType w:val="multilevel"/>
    <w:tmpl w:val="6EAAD9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7874E21"/>
    <w:multiLevelType w:val="hybridMultilevel"/>
    <w:tmpl w:val="18969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41164E"/>
    <w:multiLevelType w:val="multilevel"/>
    <w:tmpl w:val="D802868E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B7765DA"/>
    <w:multiLevelType w:val="multilevel"/>
    <w:tmpl w:val="7480F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902187"/>
    <w:multiLevelType w:val="hybridMultilevel"/>
    <w:tmpl w:val="E20CA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052444">
    <w:abstractNumId w:val="32"/>
  </w:num>
  <w:num w:numId="2" w16cid:durableId="907156618">
    <w:abstractNumId w:val="7"/>
  </w:num>
  <w:num w:numId="3" w16cid:durableId="1244297406">
    <w:abstractNumId w:val="0"/>
  </w:num>
  <w:num w:numId="4" w16cid:durableId="2038777159">
    <w:abstractNumId w:val="34"/>
  </w:num>
  <w:num w:numId="5" w16cid:durableId="2080899259">
    <w:abstractNumId w:val="13"/>
  </w:num>
  <w:num w:numId="6" w16cid:durableId="25908843">
    <w:abstractNumId w:val="25"/>
  </w:num>
  <w:num w:numId="7" w16cid:durableId="449015877">
    <w:abstractNumId w:val="19"/>
  </w:num>
  <w:num w:numId="8" w16cid:durableId="1922517499">
    <w:abstractNumId w:val="30"/>
  </w:num>
  <w:num w:numId="9" w16cid:durableId="540869922">
    <w:abstractNumId w:val="35"/>
  </w:num>
  <w:num w:numId="10" w16cid:durableId="414985373">
    <w:abstractNumId w:val="3"/>
  </w:num>
  <w:num w:numId="11" w16cid:durableId="1117795201">
    <w:abstractNumId w:val="10"/>
  </w:num>
  <w:num w:numId="12" w16cid:durableId="160240511">
    <w:abstractNumId w:val="5"/>
  </w:num>
  <w:num w:numId="13" w16cid:durableId="1990357421">
    <w:abstractNumId w:val="21"/>
  </w:num>
  <w:num w:numId="14" w16cid:durableId="932669016">
    <w:abstractNumId w:val="29"/>
  </w:num>
  <w:num w:numId="15" w16cid:durableId="425075675">
    <w:abstractNumId w:val="22"/>
  </w:num>
  <w:num w:numId="16" w16cid:durableId="184102762">
    <w:abstractNumId w:val="12"/>
  </w:num>
  <w:num w:numId="17" w16cid:durableId="1834569312">
    <w:abstractNumId w:val="1"/>
  </w:num>
  <w:num w:numId="18" w16cid:durableId="1097559650">
    <w:abstractNumId w:val="20"/>
  </w:num>
  <w:num w:numId="19" w16cid:durableId="765882511">
    <w:abstractNumId w:val="31"/>
  </w:num>
  <w:num w:numId="20" w16cid:durableId="430320440">
    <w:abstractNumId w:val="15"/>
  </w:num>
  <w:num w:numId="21" w16cid:durableId="646513011">
    <w:abstractNumId w:val="17"/>
  </w:num>
  <w:num w:numId="22" w16cid:durableId="636569181">
    <w:abstractNumId w:val="8"/>
  </w:num>
  <w:num w:numId="23" w16cid:durableId="1277834817">
    <w:abstractNumId w:val="24"/>
  </w:num>
  <w:num w:numId="24" w16cid:durableId="1967158202">
    <w:abstractNumId w:val="14"/>
  </w:num>
  <w:num w:numId="25" w16cid:durableId="619192621">
    <w:abstractNumId w:val="33"/>
  </w:num>
  <w:num w:numId="26" w16cid:durableId="1046181312">
    <w:abstractNumId w:val="9"/>
  </w:num>
  <w:num w:numId="27" w16cid:durableId="1252156868">
    <w:abstractNumId w:val="2"/>
  </w:num>
  <w:num w:numId="28" w16cid:durableId="218714019">
    <w:abstractNumId w:val="27"/>
  </w:num>
  <w:num w:numId="29" w16cid:durableId="1346253032">
    <w:abstractNumId w:val="26"/>
  </w:num>
  <w:num w:numId="30" w16cid:durableId="1993441264">
    <w:abstractNumId w:val="28"/>
  </w:num>
  <w:num w:numId="31" w16cid:durableId="1852716243">
    <w:abstractNumId w:val="16"/>
  </w:num>
  <w:num w:numId="32" w16cid:durableId="1243022813">
    <w:abstractNumId w:val="4"/>
  </w:num>
  <w:num w:numId="33" w16cid:durableId="685642550">
    <w:abstractNumId w:val="11"/>
  </w:num>
  <w:num w:numId="34" w16cid:durableId="1933008690">
    <w:abstractNumId w:val="23"/>
  </w:num>
  <w:num w:numId="35" w16cid:durableId="1809515226">
    <w:abstractNumId w:val="6"/>
  </w:num>
  <w:num w:numId="36" w16cid:durableId="441921423">
    <w:abstractNumId w:val="18"/>
  </w:num>
  <w:num w:numId="37" w16cid:durableId="126445749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FE3"/>
    <w:rsid w:val="000140C6"/>
    <w:rsid w:val="00014CA1"/>
    <w:rsid w:val="000162D7"/>
    <w:rsid w:val="00017DDD"/>
    <w:rsid w:val="00025D7F"/>
    <w:rsid w:val="000306CB"/>
    <w:rsid w:val="00052BFF"/>
    <w:rsid w:val="00065A5F"/>
    <w:rsid w:val="00070F12"/>
    <w:rsid w:val="00072210"/>
    <w:rsid w:val="0008597E"/>
    <w:rsid w:val="000973B4"/>
    <w:rsid w:val="000A459F"/>
    <w:rsid w:val="000A7C7A"/>
    <w:rsid w:val="000C304D"/>
    <w:rsid w:val="000C7875"/>
    <w:rsid w:val="000D6A37"/>
    <w:rsid w:val="000F139A"/>
    <w:rsid w:val="000F3644"/>
    <w:rsid w:val="0010326A"/>
    <w:rsid w:val="00111307"/>
    <w:rsid w:val="001143C4"/>
    <w:rsid w:val="001144E4"/>
    <w:rsid w:val="0011599B"/>
    <w:rsid w:val="00122026"/>
    <w:rsid w:val="001415FE"/>
    <w:rsid w:val="001419C7"/>
    <w:rsid w:val="00153113"/>
    <w:rsid w:val="001542CA"/>
    <w:rsid w:val="0015579F"/>
    <w:rsid w:val="00160893"/>
    <w:rsid w:val="00187A84"/>
    <w:rsid w:val="00193D10"/>
    <w:rsid w:val="001A04E5"/>
    <w:rsid w:val="001A18E9"/>
    <w:rsid w:val="001A7D57"/>
    <w:rsid w:val="001B71A6"/>
    <w:rsid w:val="001C590A"/>
    <w:rsid w:val="001D25D5"/>
    <w:rsid w:val="001D456D"/>
    <w:rsid w:val="001D640D"/>
    <w:rsid w:val="001D763C"/>
    <w:rsid w:val="00202012"/>
    <w:rsid w:val="0020479C"/>
    <w:rsid w:val="002142F6"/>
    <w:rsid w:val="002418CD"/>
    <w:rsid w:val="00252793"/>
    <w:rsid w:val="00254906"/>
    <w:rsid w:val="00270240"/>
    <w:rsid w:val="002919C7"/>
    <w:rsid w:val="00292147"/>
    <w:rsid w:val="00292F9F"/>
    <w:rsid w:val="002A4E45"/>
    <w:rsid w:val="002C6C00"/>
    <w:rsid w:val="002C6C89"/>
    <w:rsid w:val="002D1FCD"/>
    <w:rsid w:val="002E46DD"/>
    <w:rsid w:val="002E75B6"/>
    <w:rsid w:val="002F41E6"/>
    <w:rsid w:val="003056F3"/>
    <w:rsid w:val="00306003"/>
    <w:rsid w:val="00307276"/>
    <w:rsid w:val="00326150"/>
    <w:rsid w:val="00331DD1"/>
    <w:rsid w:val="00372CE4"/>
    <w:rsid w:val="0038012E"/>
    <w:rsid w:val="00380784"/>
    <w:rsid w:val="00385C5D"/>
    <w:rsid w:val="00390941"/>
    <w:rsid w:val="003933C5"/>
    <w:rsid w:val="00396DBE"/>
    <w:rsid w:val="003A7ACE"/>
    <w:rsid w:val="003C6ED5"/>
    <w:rsid w:val="003D2F91"/>
    <w:rsid w:val="003D4DFF"/>
    <w:rsid w:val="003E4B69"/>
    <w:rsid w:val="003F6BB5"/>
    <w:rsid w:val="003F7704"/>
    <w:rsid w:val="00401A58"/>
    <w:rsid w:val="00413EA5"/>
    <w:rsid w:val="00425286"/>
    <w:rsid w:val="004331B5"/>
    <w:rsid w:val="00434A0F"/>
    <w:rsid w:val="00447588"/>
    <w:rsid w:val="00450BBD"/>
    <w:rsid w:val="0048139F"/>
    <w:rsid w:val="00481C46"/>
    <w:rsid w:val="00481F6D"/>
    <w:rsid w:val="0048243B"/>
    <w:rsid w:val="00485E44"/>
    <w:rsid w:val="00487837"/>
    <w:rsid w:val="00494787"/>
    <w:rsid w:val="004B73F3"/>
    <w:rsid w:val="004E2C0D"/>
    <w:rsid w:val="004E2D65"/>
    <w:rsid w:val="004F6CD2"/>
    <w:rsid w:val="0056547E"/>
    <w:rsid w:val="0059082D"/>
    <w:rsid w:val="005A2BBC"/>
    <w:rsid w:val="005C7FE3"/>
    <w:rsid w:val="005D7F30"/>
    <w:rsid w:val="00603953"/>
    <w:rsid w:val="00605BB3"/>
    <w:rsid w:val="00611BF6"/>
    <w:rsid w:val="00617602"/>
    <w:rsid w:val="0062320B"/>
    <w:rsid w:val="00627414"/>
    <w:rsid w:val="00632F40"/>
    <w:rsid w:val="006402FF"/>
    <w:rsid w:val="00645CC7"/>
    <w:rsid w:val="00662BB3"/>
    <w:rsid w:val="00667D80"/>
    <w:rsid w:val="00675D92"/>
    <w:rsid w:val="006932DC"/>
    <w:rsid w:val="006965F7"/>
    <w:rsid w:val="006A1E78"/>
    <w:rsid w:val="006A2BB6"/>
    <w:rsid w:val="006B0F2F"/>
    <w:rsid w:val="006B2708"/>
    <w:rsid w:val="006C187C"/>
    <w:rsid w:val="006C30D8"/>
    <w:rsid w:val="006C7C1C"/>
    <w:rsid w:val="006D5BA9"/>
    <w:rsid w:val="006E36E8"/>
    <w:rsid w:val="006E79AE"/>
    <w:rsid w:val="006F359A"/>
    <w:rsid w:val="006F57E1"/>
    <w:rsid w:val="00703EB2"/>
    <w:rsid w:val="00703FC8"/>
    <w:rsid w:val="00706E22"/>
    <w:rsid w:val="00707CD8"/>
    <w:rsid w:val="00717EF7"/>
    <w:rsid w:val="00727CC0"/>
    <w:rsid w:val="00732559"/>
    <w:rsid w:val="00734A6B"/>
    <w:rsid w:val="00736F84"/>
    <w:rsid w:val="00740C56"/>
    <w:rsid w:val="0075726D"/>
    <w:rsid w:val="00760A70"/>
    <w:rsid w:val="007641B9"/>
    <w:rsid w:val="00765FF1"/>
    <w:rsid w:val="007746BB"/>
    <w:rsid w:val="00780D4F"/>
    <w:rsid w:val="00782BF6"/>
    <w:rsid w:val="0079084C"/>
    <w:rsid w:val="007A0588"/>
    <w:rsid w:val="007A2A92"/>
    <w:rsid w:val="007A6A9D"/>
    <w:rsid w:val="007B3FE4"/>
    <w:rsid w:val="007C3433"/>
    <w:rsid w:val="007E09D6"/>
    <w:rsid w:val="007E62A3"/>
    <w:rsid w:val="007E7ED0"/>
    <w:rsid w:val="007F1F22"/>
    <w:rsid w:val="007F4E8B"/>
    <w:rsid w:val="00801C8A"/>
    <w:rsid w:val="00807E4B"/>
    <w:rsid w:val="00816BC0"/>
    <w:rsid w:val="00822CA7"/>
    <w:rsid w:val="0083217D"/>
    <w:rsid w:val="00837D9F"/>
    <w:rsid w:val="00843D7E"/>
    <w:rsid w:val="008461FB"/>
    <w:rsid w:val="008467E2"/>
    <w:rsid w:val="00853118"/>
    <w:rsid w:val="00882E58"/>
    <w:rsid w:val="00884775"/>
    <w:rsid w:val="00886EDE"/>
    <w:rsid w:val="00896863"/>
    <w:rsid w:val="008A147D"/>
    <w:rsid w:val="008A4B37"/>
    <w:rsid w:val="008B1635"/>
    <w:rsid w:val="008C1AA9"/>
    <w:rsid w:val="008C26FE"/>
    <w:rsid w:val="008C4197"/>
    <w:rsid w:val="008D5682"/>
    <w:rsid w:val="008D56E5"/>
    <w:rsid w:val="008D5D0D"/>
    <w:rsid w:val="008E50EF"/>
    <w:rsid w:val="008F6597"/>
    <w:rsid w:val="0090001A"/>
    <w:rsid w:val="009020A8"/>
    <w:rsid w:val="009045FD"/>
    <w:rsid w:val="009056B9"/>
    <w:rsid w:val="00907F8C"/>
    <w:rsid w:val="00927E4C"/>
    <w:rsid w:val="00932DF2"/>
    <w:rsid w:val="00934850"/>
    <w:rsid w:val="00940E96"/>
    <w:rsid w:val="00943E72"/>
    <w:rsid w:val="009458F7"/>
    <w:rsid w:val="00950C70"/>
    <w:rsid w:val="0095275A"/>
    <w:rsid w:val="00953B86"/>
    <w:rsid w:val="00955186"/>
    <w:rsid w:val="00974BF6"/>
    <w:rsid w:val="009825F9"/>
    <w:rsid w:val="0098563C"/>
    <w:rsid w:val="00990802"/>
    <w:rsid w:val="00992455"/>
    <w:rsid w:val="00995B11"/>
    <w:rsid w:val="009A31F4"/>
    <w:rsid w:val="009C062A"/>
    <w:rsid w:val="009C3C31"/>
    <w:rsid w:val="009D4250"/>
    <w:rsid w:val="009E6D0C"/>
    <w:rsid w:val="009E6E87"/>
    <w:rsid w:val="009F52B0"/>
    <w:rsid w:val="00A0146C"/>
    <w:rsid w:val="00A1798B"/>
    <w:rsid w:val="00A25DE4"/>
    <w:rsid w:val="00A27095"/>
    <w:rsid w:val="00A27A2F"/>
    <w:rsid w:val="00A27E47"/>
    <w:rsid w:val="00A36E12"/>
    <w:rsid w:val="00A45460"/>
    <w:rsid w:val="00A54A1E"/>
    <w:rsid w:val="00A57192"/>
    <w:rsid w:val="00A6648F"/>
    <w:rsid w:val="00A731E8"/>
    <w:rsid w:val="00A770AD"/>
    <w:rsid w:val="00A816A2"/>
    <w:rsid w:val="00AA6F98"/>
    <w:rsid w:val="00AB4F26"/>
    <w:rsid w:val="00AC6755"/>
    <w:rsid w:val="00AE53AA"/>
    <w:rsid w:val="00AE607D"/>
    <w:rsid w:val="00B05BB6"/>
    <w:rsid w:val="00B116FF"/>
    <w:rsid w:val="00B2138B"/>
    <w:rsid w:val="00B44673"/>
    <w:rsid w:val="00B45B82"/>
    <w:rsid w:val="00B755DF"/>
    <w:rsid w:val="00B762D1"/>
    <w:rsid w:val="00BA544C"/>
    <w:rsid w:val="00BB2AB5"/>
    <w:rsid w:val="00BC040D"/>
    <w:rsid w:val="00BC6600"/>
    <w:rsid w:val="00BD25E0"/>
    <w:rsid w:val="00BD2772"/>
    <w:rsid w:val="00BD3DD5"/>
    <w:rsid w:val="00BF5057"/>
    <w:rsid w:val="00C05227"/>
    <w:rsid w:val="00C165FB"/>
    <w:rsid w:val="00C26AA2"/>
    <w:rsid w:val="00C34CA9"/>
    <w:rsid w:val="00C350B4"/>
    <w:rsid w:val="00C357E4"/>
    <w:rsid w:val="00C36659"/>
    <w:rsid w:val="00C435D2"/>
    <w:rsid w:val="00C54D4F"/>
    <w:rsid w:val="00C64B13"/>
    <w:rsid w:val="00C658FA"/>
    <w:rsid w:val="00C65D68"/>
    <w:rsid w:val="00C8108E"/>
    <w:rsid w:val="00C84184"/>
    <w:rsid w:val="00C86F58"/>
    <w:rsid w:val="00C96208"/>
    <w:rsid w:val="00C97A9F"/>
    <w:rsid w:val="00CA33D6"/>
    <w:rsid w:val="00CB0971"/>
    <w:rsid w:val="00CB6A61"/>
    <w:rsid w:val="00CC70A9"/>
    <w:rsid w:val="00CD20D0"/>
    <w:rsid w:val="00CD2125"/>
    <w:rsid w:val="00CD466B"/>
    <w:rsid w:val="00CF1EE7"/>
    <w:rsid w:val="00CF4754"/>
    <w:rsid w:val="00CF6FC2"/>
    <w:rsid w:val="00D073F0"/>
    <w:rsid w:val="00D1360B"/>
    <w:rsid w:val="00D13BE7"/>
    <w:rsid w:val="00D21921"/>
    <w:rsid w:val="00D27F73"/>
    <w:rsid w:val="00D30E30"/>
    <w:rsid w:val="00D558C8"/>
    <w:rsid w:val="00D63F2B"/>
    <w:rsid w:val="00D7336A"/>
    <w:rsid w:val="00D82FC0"/>
    <w:rsid w:val="00D83116"/>
    <w:rsid w:val="00D84EF6"/>
    <w:rsid w:val="00D93391"/>
    <w:rsid w:val="00D938E6"/>
    <w:rsid w:val="00DA0F91"/>
    <w:rsid w:val="00DB57CD"/>
    <w:rsid w:val="00DF14E8"/>
    <w:rsid w:val="00E030B3"/>
    <w:rsid w:val="00E146AD"/>
    <w:rsid w:val="00E306DC"/>
    <w:rsid w:val="00E42352"/>
    <w:rsid w:val="00E4236A"/>
    <w:rsid w:val="00E54554"/>
    <w:rsid w:val="00E61DEB"/>
    <w:rsid w:val="00E647AC"/>
    <w:rsid w:val="00E65ABA"/>
    <w:rsid w:val="00E66436"/>
    <w:rsid w:val="00E7488E"/>
    <w:rsid w:val="00EA0136"/>
    <w:rsid w:val="00EA4F97"/>
    <w:rsid w:val="00EA513A"/>
    <w:rsid w:val="00EB258E"/>
    <w:rsid w:val="00EB7197"/>
    <w:rsid w:val="00EC57D5"/>
    <w:rsid w:val="00ED1A63"/>
    <w:rsid w:val="00EE07B8"/>
    <w:rsid w:val="00EF46F9"/>
    <w:rsid w:val="00F038C4"/>
    <w:rsid w:val="00F05A85"/>
    <w:rsid w:val="00F07AEE"/>
    <w:rsid w:val="00F147CF"/>
    <w:rsid w:val="00F22005"/>
    <w:rsid w:val="00F235A6"/>
    <w:rsid w:val="00F3309E"/>
    <w:rsid w:val="00F41563"/>
    <w:rsid w:val="00F41B4E"/>
    <w:rsid w:val="00F43E27"/>
    <w:rsid w:val="00F47C9C"/>
    <w:rsid w:val="00F51058"/>
    <w:rsid w:val="00F61F2C"/>
    <w:rsid w:val="00F65815"/>
    <w:rsid w:val="00F67095"/>
    <w:rsid w:val="00F84855"/>
    <w:rsid w:val="00F85DDA"/>
    <w:rsid w:val="00F86EE7"/>
    <w:rsid w:val="00FA47C8"/>
    <w:rsid w:val="00FA7AE9"/>
    <w:rsid w:val="00FA7DDE"/>
    <w:rsid w:val="00FB2B56"/>
    <w:rsid w:val="00FC4164"/>
    <w:rsid w:val="00FE3837"/>
    <w:rsid w:val="00FE56E2"/>
    <w:rsid w:val="00FE74D5"/>
    <w:rsid w:val="00FF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ECED93"/>
  <w15:docId w15:val="{B89CC242-D7EF-4A20-B955-ADD8F046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05BB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BB6"/>
  </w:style>
  <w:style w:type="paragraph" w:styleId="Footer">
    <w:name w:val="footer"/>
    <w:basedOn w:val="Normal"/>
    <w:link w:val="FooterChar"/>
    <w:uiPriority w:val="99"/>
    <w:unhideWhenUsed/>
    <w:rsid w:val="00B05BB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BB6"/>
  </w:style>
  <w:style w:type="paragraph" w:styleId="ListParagraph">
    <w:name w:val="List Paragraph"/>
    <w:basedOn w:val="Normal"/>
    <w:uiPriority w:val="34"/>
    <w:qFormat/>
    <w:rsid w:val="007908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46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6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ilentknight/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5</Pages>
  <Words>238</Words>
  <Characters>1291</Characters>
  <Application>Microsoft Office Word</Application>
  <DocSecurity>0</DocSecurity>
  <Lines>67</Lines>
  <Paragraphs>29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Palma</cp:lastModifiedBy>
  <cp:revision>318</cp:revision>
  <cp:lastPrinted>2025-03-02T21:12:00Z</cp:lastPrinted>
  <dcterms:created xsi:type="dcterms:W3CDTF">2025-03-01T20:08:00Z</dcterms:created>
  <dcterms:modified xsi:type="dcterms:W3CDTF">2025-04-23T00:44:00Z</dcterms:modified>
</cp:coreProperties>
</file>