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Traditional Sitemap (Ideal):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Ideal Sitemap: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Milestone 2 Sitemap: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5.png"/><Relationship Id="rId7" Type="http://schemas.openxmlformats.org/officeDocument/2006/relationships/image" Target="media/image02.png"/></Relationships>
</file>