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7285" w14:textId="631C11ED" w:rsidR="002F44A7" w:rsidRDefault="002F44A7" w:rsidP="002F44A7">
      <w:pPr>
        <w:pStyle w:val="a3"/>
      </w:pPr>
      <w:r>
        <w:rPr>
          <w:rFonts w:hint="eastAsia"/>
        </w:rPr>
        <w:t>作業</w:t>
      </w:r>
      <w:r w:rsidR="006832F6">
        <w:rPr>
          <w:rFonts w:hint="eastAsia"/>
        </w:rPr>
        <w:t>二</w:t>
      </w:r>
    </w:p>
    <w:p w14:paraId="7B3315A0" w14:textId="45A33679" w:rsidR="00545205" w:rsidRPr="00545205" w:rsidRDefault="00545205" w:rsidP="00545205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545205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t>• 請利用Datalines語法，將簡報第9頁的pop資料檔的前五筆資料另存成一個資料檔(檔名為 smallpop)</w:t>
      </w:r>
    </w:p>
    <w:p w14:paraId="0EFFE2BB" w14:textId="5C54E4CA" w:rsidR="005E61A6" w:rsidRPr="005E61A6" w:rsidRDefault="005E61A6" w:rsidP="005E61A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5E61A6"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 w:rsidRPr="005E61A6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smallpop;</w:t>
      </w:r>
    </w:p>
    <w:p w14:paraId="09A9CF11" w14:textId="05EF9DAC" w:rsidR="005E61A6" w:rsidRPr="005E61A6" w:rsidRDefault="005E61A6" w:rsidP="005E61A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5E61A6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input</w:t>
      </w:r>
      <w:r w:rsidRPr="005E61A6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area $ male female pop;</w:t>
      </w:r>
    </w:p>
    <w:p w14:paraId="52797C51" w14:textId="77777777" w:rsidR="005E61A6" w:rsidRPr="005E61A6" w:rsidRDefault="005E61A6" w:rsidP="005E61A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 w:rsidRPr="005E61A6"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Datalines</w:t>
      </w:r>
      <w:r w:rsidRPr="005E61A6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108DFC5E" w14:textId="77777777" w:rsidR="00765645" w:rsidRDefault="00765645" w:rsidP="0076564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1 100263 105560 205823</w:t>
      </w:r>
    </w:p>
    <w:p w14:paraId="321759AC" w14:textId="77777777" w:rsidR="00765645" w:rsidRDefault="00765645" w:rsidP="0076564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2 153670 160547 314217</w:t>
      </w:r>
    </w:p>
    <w:p w14:paraId="44D7E5D0" w14:textId="77777777" w:rsidR="00765645" w:rsidRDefault="00765645" w:rsidP="0076564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3 67495 66166 133661</w:t>
      </w:r>
    </w:p>
    <w:p w14:paraId="29983D99" w14:textId="77777777" w:rsidR="00765645" w:rsidRDefault="00765645" w:rsidP="0076564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4 104046 108192 212238</w:t>
      </w:r>
    </w:p>
    <w:p w14:paraId="110EBE8F" w14:textId="507FD2AD" w:rsidR="005E61A6" w:rsidRPr="005E61A6" w:rsidRDefault="00765645" w:rsidP="0076564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5 118038 119311 237349</w:t>
      </w:r>
      <w:r w:rsidR="005E61A6" w:rsidRPr="005E61A6"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71D1A61D" w14:textId="79773780" w:rsidR="00545205" w:rsidRDefault="005E61A6" w:rsidP="005E61A6">
      <w:pPr>
        <w:pStyle w:val="Web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5E61A6"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 w:rsidRPr="005E61A6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7EF183EF" w14:textId="29F6D889" w:rsidR="00E56D0E" w:rsidRDefault="00E56D0E" w:rsidP="00E56D0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= smallpop;</w:t>
      </w:r>
    </w:p>
    <w:p w14:paraId="3F2508BB" w14:textId="6731F713" w:rsidR="00E56D0E" w:rsidRDefault="00E56D0E" w:rsidP="00E56D0E">
      <w:pPr>
        <w:pStyle w:val="Web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44943557" w14:textId="380A7A9F" w:rsidR="00E56D0E" w:rsidRDefault="002B6E94" w:rsidP="005E61A6">
      <w:pPr>
        <w:pStyle w:val="Web"/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B724227" wp14:editId="7387B3D2">
            <wp:extent cx="2809875" cy="2428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36AB" w14:textId="58EB39C1" w:rsidR="00C0639F" w:rsidRDefault="00C0639F" w:rsidP="005E61A6">
      <w:pPr>
        <w:pStyle w:val="Web"/>
        <w:rPr>
          <w:rFonts w:ascii="圓體-繁" w:eastAsia="圓體-繁" w:hAnsi="圓體-繁"/>
          <w:color w:val="000000"/>
          <w:spacing w:val="30"/>
          <w:sz w:val="28"/>
          <w:szCs w:val="28"/>
        </w:rPr>
      </w:pPr>
    </w:p>
    <w:p w14:paraId="53138657" w14:textId="77777777" w:rsidR="008B6CB6" w:rsidRPr="005E61A6" w:rsidRDefault="008B6CB6" w:rsidP="005E61A6">
      <w:pPr>
        <w:pStyle w:val="Web"/>
        <w:rPr>
          <w:rFonts w:ascii="圓體-繁" w:eastAsia="圓體-繁" w:hAnsi="圓體-繁"/>
          <w:color w:val="000000"/>
          <w:spacing w:val="30"/>
          <w:sz w:val="28"/>
          <w:szCs w:val="28"/>
        </w:rPr>
      </w:pPr>
    </w:p>
    <w:p w14:paraId="6464BC40" w14:textId="10AD662F" w:rsidR="00186A69" w:rsidRPr="00186A69" w:rsidRDefault="00545205" w:rsidP="00186A69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 w:rsidRPr="00545205">
        <w:rPr>
          <w:rFonts w:ascii="圓體-繁" w:eastAsia="圓體-繁" w:hAnsi="圓體-繁" w:hint="eastAsia"/>
          <w:color w:val="000000"/>
          <w:spacing w:val="30"/>
          <w:sz w:val="21"/>
          <w:szCs w:val="21"/>
        </w:rPr>
        <w:lastRenderedPageBreak/>
        <w:t>• 請利用OnionRing.dat資料，新建立一個資料檔 (命名為Baseball)只包含VisitingTeam、Ourhits、 OurRuns三個變項</w:t>
      </w:r>
    </w:p>
    <w:p w14:paraId="0796CA81" w14:textId="0F9A7C36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Baseball;</w:t>
      </w:r>
    </w:p>
    <w:p w14:paraId="3EE375E1" w14:textId="77777777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'C:\Users\108029064\Downloads\OnionRing.dat'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372E095D" w14:textId="77777777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VisitingTeam $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OurHits @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OurRuns;</w:t>
      </w:r>
    </w:p>
    <w:p w14:paraId="7C29F957" w14:textId="77777777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714F8686" w14:textId="77777777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14:paraId="12E8AFB4" w14:textId="6E988152" w:rsidR="00186A69" w:rsidRDefault="00186A69" w:rsidP="00186A6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= baseball;</w:t>
      </w:r>
    </w:p>
    <w:p w14:paraId="7F9B8769" w14:textId="03A94AF6" w:rsidR="00677BCC" w:rsidRPr="00F4480F" w:rsidRDefault="00186A69" w:rsidP="00186A69">
      <w:pPr>
        <w:pStyle w:val="Web"/>
        <w:rPr>
          <w:rFonts w:ascii="圓體-繁" w:eastAsia="圓體-繁" w:hAnsi="圓體-繁"/>
          <w:color w:val="000000"/>
          <w:spacing w:val="3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8"/>
          <w:szCs w:val="28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</w:p>
    <w:p w14:paraId="60B92F90" w14:textId="06FDCADD" w:rsidR="004A61A7" w:rsidRDefault="00EF2DF5" w:rsidP="004A61A7">
      <w:pPr>
        <w:rPr>
          <w:rFonts w:ascii="Courier New" w:hAnsi="Courier New" w:cs="Courier New"/>
          <w:color w:val="000000"/>
          <w:kern w:val="0"/>
          <w:sz w:val="40"/>
          <w:szCs w:val="4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kern w:val="0"/>
          <w:sz w:val="40"/>
          <w:szCs w:val="40"/>
          <w:shd w:val="clear" w:color="auto" w:fill="FFFFFF"/>
        </w:rPr>
        <w:drawing>
          <wp:inline distT="0" distB="0" distL="0" distR="0" wp14:anchorId="43CA8A6F" wp14:editId="23812753">
            <wp:extent cx="3505200" cy="2219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E4D2" w14:textId="44E5309F" w:rsidR="008C3C0A" w:rsidRDefault="008C3C0A" w:rsidP="004A61A7"/>
    <w:p w14:paraId="27870B05" w14:textId="02BE8EB2" w:rsidR="008C3C0A" w:rsidRDefault="008C3C0A" w:rsidP="004A61A7"/>
    <w:p w14:paraId="6374E7E7" w14:textId="511BDB7C" w:rsidR="008C3C0A" w:rsidRPr="00686E7F" w:rsidRDefault="008C3C0A" w:rsidP="008C3C0A">
      <w:pPr>
        <w:wordWrap w:val="0"/>
        <w:jc w:val="right"/>
        <w:rPr>
          <w:sz w:val="21"/>
          <w:szCs w:val="21"/>
        </w:rPr>
      </w:pPr>
      <w:r w:rsidRPr="00686E7F">
        <w:rPr>
          <w:rFonts w:hint="eastAsia"/>
          <w:sz w:val="21"/>
          <w:szCs w:val="21"/>
        </w:rPr>
        <w:t>林沅</w:t>
      </w:r>
      <w:r w:rsidRPr="00686E7F">
        <w:rPr>
          <w:rFonts w:hint="eastAsia"/>
          <w:sz w:val="21"/>
          <w:szCs w:val="21"/>
        </w:rPr>
        <w:t xml:space="preserve"> </w:t>
      </w:r>
      <w:r w:rsidRPr="00686E7F">
        <w:rPr>
          <w:sz w:val="21"/>
          <w:szCs w:val="21"/>
        </w:rPr>
        <w:t>108029064</w:t>
      </w:r>
    </w:p>
    <w:sectPr w:rsidR="008C3C0A" w:rsidRPr="00686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72185EE4-5074-421D-AB4E-8951DEF2A248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圓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A7"/>
    <w:rsid w:val="000270B3"/>
    <w:rsid w:val="00101B03"/>
    <w:rsid w:val="00186A69"/>
    <w:rsid w:val="002B6E94"/>
    <w:rsid w:val="002D01F6"/>
    <w:rsid w:val="002F44A7"/>
    <w:rsid w:val="003F01B6"/>
    <w:rsid w:val="004A61A7"/>
    <w:rsid w:val="004D4830"/>
    <w:rsid w:val="00545205"/>
    <w:rsid w:val="005E61A6"/>
    <w:rsid w:val="0066642F"/>
    <w:rsid w:val="00677BCC"/>
    <w:rsid w:val="006832F6"/>
    <w:rsid w:val="00686E7F"/>
    <w:rsid w:val="00765645"/>
    <w:rsid w:val="00850D55"/>
    <w:rsid w:val="008B6CB6"/>
    <w:rsid w:val="008C3C0A"/>
    <w:rsid w:val="00AC1295"/>
    <w:rsid w:val="00AD1A91"/>
    <w:rsid w:val="00BF6285"/>
    <w:rsid w:val="00C0639F"/>
    <w:rsid w:val="00DE3AA5"/>
    <w:rsid w:val="00E56D0E"/>
    <w:rsid w:val="00ED0BFB"/>
    <w:rsid w:val="00EF2DF5"/>
    <w:rsid w:val="00F4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044"/>
  <w15:chartTrackingRefBased/>
  <w15:docId w15:val="{86C7908B-9D4F-4B69-A2AA-D7C0F22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44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77B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2F44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F44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44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108029064</dc:creator>
  <cp:keywords/>
  <dc:description/>
  <cp:lastModifiedBy>108029064</cp:lastModifiedBy>
  <cp:revision>17</cp:revision>
  <dcterms:created xsi:type="dcterms:W3CDTF">2022-09-20T11:53:00Z</dcterms:created>
  <dcterms:modified xsi:type="dcterms:W3CDTF">2022-09-20T12:42:00Z</dcterms:modified>
</cp:coreProperties>
</file>