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8B93D" w14:textId="67D5D12B" w:rsidR="00687AE0" w:rsidRDefault="00BA66AD" w:rsidP="00BB3AAA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</w:pPr>
      <w:r w:rsidRPr="00BA66AD">
        <w:rPr>
          <w:rFonts w:hint="eastAsia"/>
        </w:rPr>
        <w:t>匯入住院檔</w:t>
      </w:r>
      <w:r w:rsidRPr="00BA66AD">
        <w:rPr>
          <w:rFonts w:hint="eastAsia"/>
        </w:rPr>
        <w:t>(h_nhi_ipdte96)</w:t>
      </w:r>
    </w:p>
    <w:p w14:paraId="3978BE01" w14:textId="074A92EA" w:rsidR="00D21B14" w:rsidRDefault="00BB3AAA" w:rsidP="00BB3AAA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libname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bookmarkStart w:id="0" w:name="_Hlk120049959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hospital</w:t>
      </w:r>
      <w:bookmarkEnd w:id="0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'C:\Users\user\Downloads\homework6</w:t>
      </w:r>
      <w:proofErr w:type="gram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5017FBC1" w14:textId="162F7822" w:rsidR="00DB0E52" w:rsidRDefault="00DB0E52" w:rsidP="00DF297D">
      <w:pPr>
        <w:pStyle w:val="a3"/>
        <w:numPr>
          <w:ilvl w:val="0"/>
          <w:numId w:val="1"/>
        </w:numPr>
        <w:ind w:leftChars="0"/>
      </w:pPr>
      <w:r w:rsidRPr="00DB0E52">
        <w:rPr>
          <w:rFonts w:hint="eastAsia"/>
        </w:rPr>
        <w:t>檢視藥費</w:t>
      </w:r>
      <w:r w:rsidRPr="00DB0E52">
        <w:rPr>
          <w:rFonts w:hint="eastAsia"/>
        </w:rPr>
        <w:t>(DRUG_DOT)</w:t>
      </w:r>
      <w:r w:rsidRPr="00DB0E52">
        <w:rPr>
          <w:rFonts w:hint="eastAsia"/>
        </w:rPr>
        <w:t>及部分負擔費用</w:t>
      </w:r>
      <w:r w:rsidRPr="00DB0E52">
        <w:rPr>
          <w:rFonts w:hint="eastAsia"/>
        </w:rPr>
        <w:t>(PART_DOT)</w:t>
      </w:r>
      <w:r w:rsidRPr="00DB0E52">
        <w:rPr>
          <w:rFonts w:hint="eastAsia"/>
        </w:rPr>
        <w:t>之相關性</w:t>
      </w:r>
    </w:p>
    <w:p w14:paraId="126BC4CB" w14:textId="4561D3D1" w:rsidR="00C57587" w:rsidRDefault="00C57587" w:rsidP="00C57587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homework2;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="004F6E37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hospital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.H_nhi_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ipdte96;</w:t>
      </w:r>
      <w:proofErr w:type="gramEnd"/>
    </w:p>
    <w:p w14:paraId="3746120E" w14:textId="07F7181C" w:rsidR="00DF297D" w:rsidRDefault="00C57587" w:rsidP="00C57587">
      <w:pP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444605E2" w14:textId="77777777" w:rsidR="00001EF0" w:rsidRDefault="00001EF0" w:rsidP="00001EF0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corr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=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homework2;</w:t>
      </w:r>
      <w:proofErr w:type="gramEnd"/>
    </w:p>
    <w:p w14:paraId="4D5C8FC2" w14:textId="77777777" w:rsidR="00001EF0" w:rsidRDefault="00001EF0" w:rsidP="00001EF0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DRUG_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DOT;</w:t>
      </w:r>
      <w:proofErr w:type="gramEnd"/>
    </w:p>
    <w:p w14:paraId="7303EB74" w14:textId="77777777" w:rsidR="00001EF0" w:rsidRDefault="00001EF0" w:rsidP="00001EF0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with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PART_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DOT;</w:t>
      </w:r>
      <w:proofErr w:type="gramEnd"/>
    </w:p>
    <w:p w14:paraId="2D6497E1" w14:textId="786CA325" w:rsidR="00001EF0" w:rsidRPr="00DB0E52" w:rsidRDefault="00001EF0" w:rsidP="00001EF0"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1C5F2DC0" w14:textId="28D27D9F" w:rsidR="00D07B70" w:rsidRPr="00CF380A" w:rsidRDefault="00A45327" w:rsidP="00CF380A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noProof/>
          <w:color w:val="0000FF"/>
          <w:kern w:val="0"/>
          <w:sz w:val="28"/>
          <w:szCs w:val="28"/>
          <w:shd w:val="clear" w:color="auto" w:fill="FFFFFF"/>
        </w:rPr>
        <w:drawing>
          <wp:inline distT="0" distB="0" distL="0" distR="0" wp14:anchorId="34F73A41" wp14:editId="2AD764EA">
            <wp:extent cx="4229100" cy="172720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DEB" w14:textId="306CE5E3" w:rsidR="00D07B70" w:rsidRDefault="003A2BD5" w:rsidP="00687AE0">
      <w:r w:rsidRPr="003A2BD5">
        <w:rPr>
          <w:rFonts w:hint="eastAsia"/>
        </w:rPr>
        <w:t>3.</w:t>
      </w:r>
      <w:r w:rsidRPr="003A2BD5">
        <w:rPr>
          <w:rFonts w:hint="eastAsia"/>
        </w:rPr>
        <w:t>已知性別變數為</w:t>
      </w:r>
      <w:r w:rsidRPr="003A2BD5">
        <w:rPr>
          <w:rFonts w:hint="eastAsia"/>
        </w:rPr>
        <w:t>ID_S</w:t>
      </w:r>
      <w:r w:rsidRPr="003A2BD5">
        <w:rPr>
          <w:rFonts w:hint="eastAsia"/>
        </w:rPr>
        <w:t>，請問男性</w:t>
      </w:r>
      <w:r w:rsidRPr="003A2BD5">
        <w:rPr>
          <w:rFonts w:hint="eastAsia"/>
        </w:rPr>
        <w:t>(ID_S=1)</w:t>
      </w:r>
      <w:r w:rsidRPr="003A2BD5">
        <w:rPr>
          <w:rFonts w:hint="eastAsia"/>
        </w:rPr>
        <w:t>與女性</w:t>
      </w:r>
      <w:r w:rsidRPr="003A2BD5">
        <w:rPr>
          <w:rFonts w:hint="eastAsia"/>
        </w:rPr>
        <w:t>(ID_S=2)</w:t>
      </w:r>
      <w:r w:rsidRPr="003A2BD5">
        <w:rPr>
          <w:rFonts w:hint="eastAsia"/>
        </w:rPr>
        <w:t>的平均醫療費用</w:t>
      </w:r>
      <w:r w:rsidRPr="003A2BD5">
        <w:rPr>
          <w:rFonts w:hint="eastAsia"/>
        </w:rPr>
        <w:t>(MED_DOT)</w:t>
      </w:r>
      <w:r w:rsidRPr="003A2BD5">
        <w:rPr>
          <w:rFonts w:hint="eastAsia"/>
        </w:rPr>
        <w:t>是多少</w:t>
      </w:r>
      <w:r w:rsidRPr="003A2BD5">
        <w:rPr>
          <w:rFonts w:hint="eastAsia"/>
        </w:rPr>
        <w:t>?</w:t>
      </w:r>
    </w:p>
    <w:p w14:paraId="14EF51E2" w14:textId="661469D3" w:rsidR="006C3D05" w:rsidRDefault="006C3D05" w:rsidP="006C3D05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homework3;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="00277B7A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hospital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.H_nhi_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ipdte96;</w:t>
      </w:r>
      <w:proofErr w:type="gramEnd"/>
    </w:p>
    <w:p w14:paraId="3C24FBE1" w14:textId="77777777" w:rsidR="006C3D05" w:rsidRDefault="006C3D05" w:rsidP="006C3D05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 w:hint="eastAsia"/>
          <w:color w:val="008000"/>
          <w:kern w:val="0"/>
          <w:sz w:val="28"/>
          <w:szCs w:val="28"/>
          <w:shd w:val="clear" w:color="auto" w:fill="FFFFFF"/>
        </w:rPr>
        <w:t>/*</w:t>
      </w:r>
      <w:r>
        <w:rPr>
          <w:rFonts w:ascii="Courier New" w:hAnsi="Courier New" w:cs="Courier New" w:hint="eastAsia"/>
          <w:color w:val="008000"/>
          <w:kern w:val="0"/>
          <w:sz w:val="28"/>
          <w:szCs w:val="28"/>
          <w:shd w:val="clear" w:color="auto" w:fill="FFFFFF"/>
        </w:rPr>
        <w:t>性別</w:t>
      </w:r>
      <w:r>
        <w:rPr>
          <w:rFonts w:ascii="Courier New" w:hAnsi="Courier New" w:cs="Courier New" w:hint="eastAsia"/>
          <w:color w:val="008000"/>
          <w:kern w:val="0"/>
          <w:sz w:val="28"/>
          <w:szCs w:val="28"/>
          <w:shd w:val="clear" w:color="auto" w:fill="FFFFFF"/>
        </w:rPr>
        <w:t>*/</w:t>
      </w:r>
    </w:p>
    <w:p w14:paraId="71DFCA17" w14:textId="77777777" w:rsidR="006C3D05" w:rsidRDefault="006C3D05" w:rsidP="006C3D05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length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sex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$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6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3158CF04" w14:textId="77777777" w:rsidR="006C3D05" w:rsidRDefault="006C3D05" w:rsidP="006C3D05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ID_S =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sex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'Male</w:t>
      </w:r>
      <w:proofErr w:type="gram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370A8D44" w14:textId="77777777" w:rsidR="006C3D05" w:rsidRDefault="006C3D05" w:rsidP="006C3D05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ID_S =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sex = 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'Female</w:t>
      </w:r>
      <w:proofErr w:type="gramStart"/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2ADA481D" w14:textId="77777777" w:rsidR="006C3D05" w:rsidRDefault="006C3D05" w:rsidP="006C3D05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130D5548" w14:textId="77777777" w:rsidR="006C3D05" w:rsidRDefault="006C3D05" w:rsidP="006C3D05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homework3 </w:t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018D6F58" w14:textId="77777777" w:rsidR="006C3D05" w:rsidRDefault="006C3D05" w:rsidP="006C3D05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sex;</w:t>
      </w:r>
      <w:proofErr w:type="gramEnd"/>
    </w:p>
    <w:p w14:paraId="2D8EAA51" w14:textId="68DF3C79" w:rsidR="00B03736" w:rsidRDefault="006C3D05" w:rsidP="00B03736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DOT;</w:t>
      </w:r>
      <w:proofErr w:type="gramEnd"/>
    </w:p>
    <w:p w14:paraId="5CBBF0E2" w14:textId="172B8174" w:rsidR="003A2BD5" w:rsidRPr="00B03736" w:rsidRDefault="001D25A2" w:rsidP="002D437E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DB9571" wp14:editId="3590ADD8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3302000" cy="1676400"/>
            <wp:effectExtent l="0" t="0" r="0" b="0"/>
            <wp:wrapTopAndBottom/>
            <wp:docPr id="4" name="圖片 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桌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C3D05"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 w:rsidR="006C3D05"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  <w:r w:rsidR="006C3D05">
        <w:rPr>
          <w:noProof/>
        </w:rPr>
        <w:t xml:space="preserve"> </w:t>
      </w:r>
    </w:p>
    <w:p w14:paraId="40D03891" w14:textId="6D3F17D4" w:rsidR="00D07B70" w:rsidRDefault="00D07B70" w:rsidP="00BC692F">
      <w:pPr>
        <w:pStyle w:val="a3"/>
        <w:numPr>
          <w:ilvl w:val="0"/>
          <w:numId w:val="1"/>
        </w:numPr>
        <w:ind w:leftChars="0"/>
      </w:pPr>
      <w:r>
        <w:lastRenderedPageBreak/>
        <w:t>請問各年齡組</w:t>
      </w:r>
      <w:r>
        <w:t>(&lt;20</w:t>
      </w:r>
      <w:r>
        <w:t>歲、</w:t>
      </w:r>
      <w:r>
        <w:t>20-39</w:t>
      </w:r>
      <w:r>
        <w:t>、</w:t>
      </w:r>
      <w:r>
        <w:t>40-59</w:t>
      </w:r>
      <w:r>
        <w:t>、</w:t>
      </w:r>
      <w:r>
        <w:t>60-79</w:t>
      </w:r>
      <w:r>
        <w:t>、</w:t>
      </w:r>
      <w:r>
        <w:t>80</w:t>
      </w:r>
      <w:r>
        <w:t>歲以上</w:t>
      </w:r>
      <w:r>
        <w:t>)</w:t>
      </w:r>
      <w:r>
        <w:t>男性及女性的平均醫療費用</w:t>
      </w:r>
      <w:r>
        <w:t>(MED_DOT)?</w:t>
      </w:r>
    </w:p>
    <w:p w14:paraId="750C8BD7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homework4;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homework3;</w:t>
      </w:r>
      <w:proofErr w:type="gramEnd"/>
    </w:p>
    <w:p w14:paraId="7D5DAED6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 w:val="28"/>
          <w:szCs w:val="28"/>
          <w:shd w:val="clear" w:color="auto" w:fill="FFFFFF"/>
        </w:rPr>
        <w:t>/*AGE*/</w:t>
      </w:r>
    </w:p>
    <w:p w14:paraId="0E095223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birth_ymd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input 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birth_ym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8"/>
          <w:szCs w:val="28"/>
          <w:shd w:val="clear" w:color="auto" w:fill="FFFFFF"/>
        </w:rPr>
        <w:t>yymmn6.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);</w:t>
      </w:r>
      <w:proofErr w:type="gramEnd"/>
    </w:p>
    <w:p w14:paraId="16A0CF13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in_datenum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input 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in_date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8"/>
          <w:szCs w:val="28"/>
          <w:shd w:val="clear" w:color="auto" w:fill="FFFFFF"/>
        </w:rPr>
        <w:t>yymmdd8.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);</w:t>
      </w:r>
      <w:proofErr w:type="gramEnd"/>
    </w:p>
    <w:p w14:paraId="3234D4E2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age =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int(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YRDIF(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birth_ymd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, in_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datenum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,</w:t>
      </w:r>
      <w:r>
        <w:rPr>
          <w:rFonts w:ascii="Courier New" w:hAnsi="Courier New" w:cs="Courier New"/>
          <w:color w:val="800080"/>
          <w:kern w:val="0"/>
          <w:sz w:val="28"/>
          <w:szCs w:val="28"/>
          <w:shd w:val="clear" w:color="auto" w:fill="FFFFFF"/>
        </w:rPr>
        <w:t>'actual'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));</w:t>
      </w:r>
    </w:p>
    <w:p w14:paraId="2FD7B8CB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 w:hint="eastAsia"/>
          <w:color w:val="008000"/>
          <w:kern w:val="0"/>
          <w:sz w:val="28"/>
          <w:szCs w:val="28"/>
          <w:shd w:val="clear" w:color="auto" w:fill="FFFFFF"/>
        </w:rPr>
        <w:t>/*</w:t>
      </w:r>
      <w:r>
        <w:rPr>
          <w:rFonts w:ascii="Courier New" w:hAnsi="Courier New" w:cs="Courier New" w:hint="eastAsia"/>
          <w:color w:val="008000"/>
          <w:kern w:val="0"/>
          <w:sz w:val="28"/>
          <w:szCs w:val="28"/>
          <w:shd w:val="clear" w:color="auto" w:fill="FFFFFF"/>
        </w:rPr>
        <w:t>分組</w:t>
      </w:r>
      <w:r>
        <w:rPr>
          <w:rFonts w:ascii="Courier New" w:hAnsi="Courier New" w:cs="Courier New" w:hint="eastAsia"/>
          <w:color w:val="008000"/>
          <w:kern w:val="0"/>
          <w:sz w:val="28"/>
          <w:szCs w:val="28"/>
          <w:shd w:val="clear" w:color="auto" w:fill="FFFFFF"/>
        </w:rPr>
        <w:t>*/</w:t>
      </w:r>
    </w:p>
    <w:p w14:paraId="01D923A9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&lt;=age&lt;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20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agedis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0239AAB1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20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&lt;=age&lt;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agedis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795606CA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&lt;=age&lt;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60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agedis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744F76F3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60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&lt;=age&lt;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80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agedis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27933F7D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80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&lt;=age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agedis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b/>
          <w:bCs/>
          <w:color w:val="008080"/>
          <w:kern w:val="0"/>
          <w:sz w:val="28"/>
          <w:szCs w:val="28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56F777F3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= homework4 </w:t>
      </w:r>
      <w:proofErr w:type="gramStart"/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6EC18170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agedis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sex;</w:t>
      </w:r>
      <w:proofErr w:type="gramEnd"/>
    </w:p>
    <w:p w14:paraId="108F8F90" w14:textId="77777777" w:rsidR="00BC692F" w:rsidRDefault="00BC692F" w:rsidP="00BC692F">
      <w:pPr>
        <w:autoSpaceDE w:val="0"/>
        <w:autoSpaceDN w:val="0"/>
        <w:adjustRightInd w:val="0"/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8"/>
          <w:szCs w:val="28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 xml:space="preserve"> MED_</w:t>
      </w:r>
      <w:proofErr w:type="gramStart"/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DOT;</w:t>
      </w:r>
      <w:proofErr w:type="gramEnd"/>
    </w:p>
    <w:p w14:paraId="6BB6A61F" w14:textId="6E83541D" w:rsidR="00BC692F" w:rsidRDefault="00BC692F" w:rsidP="00BC692F"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8"/>
          <w:szCs w:val="28"/>
          <w:shd w:val="clear" w:color="auto" w:fill="FFFFFF"/>
        </w:rPr>
        <w:t>;</w:t>
      </w:r>
      <w:proofErr w:type="gramEnd"/>
    </w:p>
    <w:p w14:paraId="74A59B1C" w14:textId="02883928" w:rsidR="00DC7C14" w:rsidRDefault="00DC7C14" w:rsidP="0037471D">
      <w:pPr>
        <w:jc w:val="center"/>
      </w:pPr>
      <w:r>
        <w:rPr>
          <w:noProof/>
        </w:rPr>
        <w:drawing>
          <wp:inline distT="0" distB="0" distL="0" distR="0" wp14:anchorId="3F0566A2" wp14:editId="0B3CECFF">
            <wp:extent cx="3619500" cy="3860800"/>
            <wp:effectExtent l="0" t="0" r="0" b="0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E1F8" w14:textId="5E7F1A3B" w:rsidR="00DB0E52" w:rsidRDefault="00DB0E52" w:rsidP="00687AE0"/>
    <w:sectPr w:rsidR="00DB0E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09100CB-4567-304E-B632-784B51ADC22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9A61F2E-1807-C140-B0B9-F88CC4E8BE05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  <w:embedRegular r:id="rId3" w:subsetted="1" w:fontKey="{2E5A5D08-8F4B-1D4A-B936-8DEB5A8E713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C7BF4094-4B38-C24F-9174-B0100ED74451}"/>
    <w:embedBold r:id="rId5" w:fontKey="{DCAFCD63-ACEF-0B42-8214-F3812E68956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5FAFF74-3347-CA4B-8AEA-B78D1E45EE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62444"/>
    <w:multiLevelType w:val="hybridMultilevel"/>
    <w:tmpl w:val="97540F8A"/>
    <w:lvl w:ilvl="0" w:tplc="F1DE7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22443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AE0"/>
    <w:rsid w:val="00001EF0"/>
    <w:rsid w:val="000770F2"/>
    <w:rsid w:val="001D25A2"/>
    <w:rsid w:val="00277B7A"/>
    <w:rsid w:val="002D437E"/>
    <w:rsid w:val="002F41F6"/>
    <w:rsid w:val="0037471D"/>
    <w:rsid w:val="003A2BD5"/>
    <w:rsid w:val="004F6E37"/>
    <w:rsid w:val="005305D0"/>
    <w:rsid w:val="00687AE0"/>
    <w:rsid w:val="006C3D05"/>
    <w:rsid w:val="006F2A64"/>
    <w:rsid w:val="009926F8"/>
    <w:rsid w:val="00A31141"/>
    <w:rsid w:val="00A45327"/>
    <w:rsid w:val="00A83436"/>
    <w:rsid w:val="00AE3588"/>
    <w:rsid w:val="00B03736"/>
    <w:rsid w:val="00BA66AD"/>
    <w:rsid w:val="00BB3AAA"/>
    <w:rsid w:val="00BC692F"/>
    <w:rsid w:val="00C148FE"/>
    <w:rsid w:val="00C57587"/>
    <w:rsid w:val="00CF380A"/>
    <w:rsid w:val="00D07B70"/>
    <w:rsid w:val="00D21B14"/>
    <w:rsid w:val="00DB0E52"/>
    <w:rsid w:val="00DC7C14"/>
    <w:rsid w:val="00DE3899"/>
    <w:rsid w:val="00DF297D"/>
    <w:rsid w:val="00E25E8F"/>
    <w:rsid w:val="00F1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FB243"/>
  <w15:chartTrackingRefBased/>
  <w15:docId w15:val="{2FB428D9-C601-4E8B-9D06-253ACED1C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AA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108029064</dc:creator>
  <cp:keywords/>
  <dc:description/>
  <cp:lastModifiedBy>沅 林</cp:lastModifiedBy>
  <cp:revision>29</cp:revision>
  <dcterms:created xsi:type="dcterms:W3CDTF">2022-11-22T07:28:00Z</dcterms:created>
  <dcterms:modified xsi:type="dcterms:W3CDTF">2022-11-22T15:12:00Z</dcterms:modified>
</cp:coreProperties>
</file>