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tbl><w:tblPr><w:tblStyle w:val="a3"/><w:tblpPr w:leftFromText="180" w:rightFromText="180" w:vertAnchor="page" w:horzAnchor="margin" w:tblpX="-572" w:tblpY="1661"/><w:tblW w:w="9356" w:type="dxa"/><w:tblLook w:val="04A0" w:firstRow="1" w:lastRow="0" w:firstColumn="1" w:lastColumn="0" w:noHBand="0" w:noVBand="1"/></w:tblPr><w:tblGrid><w:gridCol w:w="4717"/><w:gridCol w:w="4639"/></w:tblGrid><w:tr w:rsidR="00C41136" w:rsidRPr="00C41136" w:rsidTr="00C41136"><w:trPr><w:trHeight w:val="983"/></w:trPr><w:tc><w:tcPr><w:tcW w:w="9356" w:type="dxa"/><w:gridSpan w:val="2"/></w:tcPr><w:p w:rsidR="00C41136" w:rsidRPr="00C41136" w:rsidRDefault="00C41136" w:rsidP="00C41136"><w:pPr><w:rPr><w:rFonts w:ascii="Songti SC" w:eastAsia="Songti SC" w:hAnsi="Songti SC"/></w:rPr></w:pPr><w:r w:rsidRPr="00C41136"><w:rPr><w:rFonts w:ascii="Songti SC" w:eastAsia="Songti SC" w:hAnsi="Songti SC" w:hint="eastAsia"/></w:rPr><w:t>活动名称：</w:t></w:r><w:r><w:rPr><w:rFonts w:ascii="Songti SC" w:eastAsia="Songti SC" w:hAnsi="Songti SC"/></w:rPr><w:t>测试活动名称</w:t></w:r></w:p></w:tc></w:tr><w:tr w:rsidR="00C41136" w:rsidRPr="00C41136" w:rsidTr="00C41136"><w:trPr><w:trHeight w:val="1053"/></w:trPr><w:tc><w:tcPr><w:tcW w:w="4717" w:type="dxa"/></w:tcPr><w:p w:rsidR="00C41136" w:rsidRPr="00C41136" w:rsidRDefault="00C41136" w:rsidP="00C41136"><w:pPr><w:rPr><w:rFonts w:ascii="Songti SC" w:eastAsia="Songti SC" w:hAnsi="Songti SC"/></w:rPr></w:pPr><w:r w:rsidRPr="00C41136"><w:rPr><w:rFonts w:ascii="Songti SC" w:eastAsia="Songti SC" w:hAnsi="Songti SC" w:hint="eastAsia"/></w:rPr><w:t>时间：</w:t></w:r><w:r><w:rPr><w:rFonts w:ascii="Songti SC" w:eastAsia="Songti SC" w:hAnsi="Songti SC" w:hint="eastAsia"/></w:rPr><w:t>2019-8-2</w:t></w:r></w:p></w:tc><w:tc><w:tcPr><w:tcW w:w="4639" w:type="dxa"/></w:tcPr><w:p w:rsidR="00C41136" w:rsidRPr="00C41136" w:rsidRDefault="00C41136" w:rsidP="00C41136"><w:pPr><w:rPr><w:rFonts w:ascii="Songti SC" w:eastAsia="Songti SC" w:hAnsi="Songti SC"/></w:rPr></w:pPr><w:r w:rsidRPr="00C41136"><w:rPr><w:rFonts w:ascii="Songti SC" w:eastAsia="Songti SC" w:hAnsi="Songti SC" w:hint="eastAsia"/></w:rPr><w:t>地点：</w:t></w:r><w:r><w:rPr><w:rFonts w:ascii="Songti SC" w:eastAsia="Songti SC" w:hAnsi="Songti SC" w:hint="eastAsia"/></w:rPr><w:t>厚德楼213</w:t></w:r></w:p></w:tc></w:tr><w:tr w:rsidR="00C41136" w:rsidRPr="00C41136" w:rsidTr="00C41136"><w:trPr><w:trHeight w:val="1146"/></w:trPr><w:tc><w:tcPr><w:tcW w:w="4717" w:type="dxa"/></w:tcPr><w:p w:rsidR="00C41136" w:rsidRPr="00C41136" w:rsidRDefault="00C41136" w:rsidP="00C41136"><w:pPr><w:rPr><w:rFonts w:ascii="Songti SC" w:eastAsia="Songti SC" w:hAnsi="Songti SC"/></w:rPr></w:pPr><w:r w:rsidRPr="00C41136"><w:rPr><w:rFonts w:ascii="Songti SC" w:eastAsia="Songti SC" w:hAnsi="Songti SC" w:hint="eastAsia"/></w:rPr><w:t>主持人：</w:t></w:r><w:r><w:rPr><w:rFonts w:ascii="Songti SC" w:eastAsia="Songti SC" w:hAnsi="Songti SC" w:hint="eastAsia"/></w:rPr><w:t>云中有鹿</w:t></w:r></w:p></w:tc><w:tc><w:tcPr><w:tcW w:w="4639" w:type="dxa"/></w:tcPr><w:p w:rsidR="00C41136" w:rsidRPr="00C41136" w:rsidRDefault="00C41136" w:rsidP="00C41136"><w:pPr><w:rPr><w:rFonts w:ascii="Songti SC" w:eastAsia="Songti SC" w:hAnsi="Songti SC"/></w:rPr></w:pPr><w:r w:rsidRPr="00C41136"><w:rPr><w:rFonts w:ascii="Songti SC" w:eastAsia="Songti SC" w:hAnsi="Songti SC" w:hint="eastAsia"/></w:rPr><w:t>记录人：</w:t></w:r><w:r><w:rPr><w:rFonts w:ascii="Songti SC" w:eastAsia="Songti SC" w:hAnsi="Songti SC" w:hint="eastAsia"/></w:rPr><w:t>小李子</w:t></w:r></w:p></w:tc></w:tr><w:tr w:rsidR="00C41136" w:rsidRPr="00C41136" w:rsidTr="004D55D7"><w:trPr><w:trHeight w:val="1069"/></w:trPr><w:tc><w:tcPr><w:tcW w:w="9356" w:type="dxa"/><w:gridSpan w:val="2"/></w:tcPr><w:p w:rsidR="00C41136" w:rsidRPr="00C41136" w:rsidRDefault="00C41136" w:rsidP="00C41136"><w:pPr><w:rPr><w:rFonts w:ascii="Songti SC" w:eastAsia="Songti SC" w:hAnsi="Songti SC"/></w:rPr></w:pPr><w:r w:rsidRPr="00C41136"><w:rPr><w:rFonts w:ascii="Songti SC" w:eastAsia="Songti SC" w:hAnsi="Songti SC" w:hint="eastAsia"/></w:rPr><w:t>参与人员：</w:t></w:r><w:r><w:rPr><w:rFonts w:ascii="Songti SC" w:eastAsia="Songti SC" w:hAnsi="Songti SC" w:hint="eastAsia"/></w:rPr><w:t>张三,李四,王二,小张,小陈</w:t></w:r></w:p></w:tc></w:tr><w:tr w:rsidR="00C41136" w:rsidRPr="00C41136" w:rsidTr="00C41136"><w:trPr><w:trHeight w:val="1135"/></w:trPr><w:tc><w:tcPr><w:tcW w:w="4717" w:type="dxa"/></w:tcPr><w:p w:rsidR="00C41136" w:rsidRPr="00C41136" w:rsidRDefault="00C41136" w:rsidP="00C41136"><w:pPr><w:rPr><w:rFonts w:ascii="Songti SC" w:eastAsia="Songti SC" w:hAnsi="Songti SC"/></w:rPr></w:pPr><w:r w:rsidRPr="00C41136"><w:rPr><w:rFonts w:ascii="Songti SC" w:eastAsia="Songti SC" w:hAnsi="Songti SC" w:hint="eastAsia"/></w:rPr><w:t>实到人数：</w:t></w:r><w:r><w:rPr><w:rFonts w:ascii="Songti SC" w:eastAsia="Songti SC" w:hAnsi="Songti SC" w:hint="eastAsia"/></w:rPr><w:t>12</w:t></w:r></w:p></w:tc><w:tc><w:tcPr><w:tcW w:w="4639" w:type="dxa"/></w:tcPr><w:p w:rsidR="00C41136" w:rsidRPr="00C41136" w:rsidRDefault="00C41136" w:rsidP="00C41136"><w:pPr><w:rPr><w:rFonts w:ascii="Songti SC" w:eastAsia="Songti SC" w:hAnsi="Songti SC"/></w:rPr></w:pPr><w:r w:rsidRPr="00C41136"><w:rPr><w:rFonts w:ascii="Songti SC" w:eastAsia="Songti SC" w:hAnsi="Songti SC" w:hint="eastAsia"/></w:rPr><w:t>缺席人数：</w:t></w:r><w:r><w:rPr><w:rFonts w:ascii="Songti SC" w:eastAsia="Songti SC" w:hAnsi="Songti SC" w:hint="eastAsia"/></w:rPr><w:t>0</w:t></w:r></w:p></w:tc></w:tr><w:tr w:rsidR="00C41136" w:rsidRPr="00C41136" w:rsidTr="00C41136"><w:trPr><w:trHeight w:val="6794"/></w:trPr><w:tc><w:tcPr><w:tcW w:w="9356" w:type="dxa"/><w:gridSpan w:val="2"/></w:tcPr><w:p w:rsidR="00060082" w:rsidRDefault="00C41136" w:rsidP="00C41136"><w:pPr><w:rPr><w:rFonts w:ascii="Songti SC" w:eastAsia="Songti SC" w:hAnsi="Songti SC"/></w:rPr></w:pPr><w:r w:rsidRPr="00C41136"><w:rPr><w:rFonts w:ascii="Songti SC" w:eastAsia="Songti SC" w:hAnsi="Songti SC" w:hint="eastAsia"/></w:rPr><w:t>主要内容：</w:t></w:r><w:r><w:rPr><w:rFonts w:ascii="Songti SC" w:eastAsia="Songti SC" w:hAnsi="Songti SC" w:hint="eastAsia"/></w:rPr><w:t><section data-tplid="95330" data-tools="135编辑器"><section class="_135editor"><section style="width: 100%;" data-width="100%"><section style="display: flex;justify-content: space-between;align-items:flex-end;margin-bottom: -2.4em;" class=""><section style="margin-left:0.5em;display: flex;justify-content: center;align-items: flex-end;" class=""><section style=" width:4em;" class=""><img style="width: 100%;display: block;" src="https://image2.135editor.com/cache/remote/aHR0cHM6Ly9tbWJpei5xbG9nby5jbi9tbWJpel9wbmcvN1FSVHZrSzJxQzY3aWM4TGd1QlNyTndaNlhwaGNBMlphckk3YW9NaEhhd01naWNISGgwZXJlbVVRaGppYmlhaWFYM01pYkFFbjk3cjRpY3FEaDkyTVFJMjZLU3VnLzA=" data-width="100%" data-ratio="1" _src="https://image2.135editor.com/cache/remote/aHR0cHM6Ly9tbWJpei5xbG9nby5jbi9tbWJpel9wbmcvN1FSVHZrSzJxQzY3aWM4TGd1QlNyTndaNlhwaGNBMlphckk3YW9NaEhhd01naWNISGgwZXJlbVVRaGppYmlhaWFYM01pYkFFbjk3cjRpY3FEaDkyTVFJMjZLU3VnLzA="></section><section style=" width:3.5em;margin-left: 0.5em;" class=""><img style="width: 100%;display: block;" src="https://image2.135editor.com/cache/remote/aHR0cHM6Ly9tbWJpei5xbG9nby5jbi9tbWJpel9wbmcvN1FSVHZrSzJxQzY3aWM4TGd1QlNyTndaNlhwaGNBMlphckk3YW9NaEhhd01naWNISGgwZXJlbVVRaGppYmlhaWFYM01pYkFFbjk3cjRpY3FEaDkyTVFJMjZLU3VnLzA=" data-width="100%" data-ratio="1" _src="https://image2.135editor.com/cache/remote/aHR0cHM6Ly9tbWJpei5xbG9nby5jbi9tbWJpel9wbmcvN1FSVHZrSzJxQzY3aWM4TGd1QlNyTndaNlhwaGNBMlphckk3YW9NaEhhd01naWNISGgwZXJlbVVRaGppYmlhaWFYM01pYkFFbjk3cjRpY3FEaDkyTVFJMjZLU3VnLzA="></section></section><section style="margin-right:0.5em;display: flex;justify-content: center;align-items: flex-end;"><section style=" width:3.5em;" class=""><img style="width: 100%;display: block;" src="https://image2.135editor.com/cache/remote/aHR0cHM6Ly9tbWJpei5xbG9nby5jbi9tbWJpel9wbmcvN1FSVHZrSzJxQzY3aWM4TGd1QlNyTndaNlhwaGNBMlphckk3YW9NaEhhd01naWNISGgwZXJlbVVRaGppYmlhaWFYM01pYkFFbjk3cjRpY3FEaDkyTVFJMjZLU3VnLzA=" data-width="100%" data-ratio="1" _src="https://image2.135editor.com/cache/remote/aHR0cHM6Ly9tbWJpei5xbG9nby5jbi9tbWJpel9wbmcvN1FSVHZrSzJxQzY3aWM4TGd1QlNyTndaNlhwaGNBMlphckk3YW9NaEhhd01naWNISGgwZXJlbVVRaGppYmlhaWFYM01pYkFFbjk3cjRpY3FEaDkyTVFJMjZLU3VnLzA="></section><section style=" width:4.2em;margin-left: 0.5em;" class=""><img style="width: 100%;display: block;" src="https://image2.135editor.com/cache/remote/aHR0cHM6Ly9tbWJpei5xbG9nby5jbi9tbWJpel9wbmcvN1FSVHZrSzJxQzY3aWM4TGd1QlNyTndaNlhwaGNBMlphckk3YW9NaEhhd01naWNISGgwZXJlbVVRaGppYmlhaWFYM01pYkFFbjk3cjRpY3FEaDkyTVFJMjZLU3VnLzA=" data-width="100%" data-ratio="1" _src="https://image2.135editor.com/cache/remote/aHR0cHM6Ly9tbWJpei5xbG9nby5jbi9tbWJpel9wbmcvN1FSVHZrSzJxQzY3aWM4TGd1QlNyTndaNlhwaGNBMlphckk3YW9NaEhhd01naWNISGgwZXJlbVVRaGppYmlhaWFYM01pYkFFbjk3cjRpY3FEaDkyTVFJMjZLU3VnLzA="></section></section></section><section style="width: 100%;text-align:center;height:60px; background: url(https://image2.135editor.com/cache/remote/aHR0cHM6Ly9tbWJpei5xbG9nby5jbi9tbWJpel9wbmcvN1FSVHZrSzJxQzY3aWM4TGd1QlNyTndaNlhwaGNBMlphMzkwYVFjbHdwWkRwZE50aWJDc29tOGNTQ25BazNMTEpMSkNIN3FSMXVYaWNucEhQOGRpYUZtaWE4Zy8w)repeat-x;background-size:68px 58px;background-position:center ;" data-width="100%" class=""><section style="width:2.6em;display: inline-block;margin-top:10px;background-repeat:repeat-x;background-repeat-y:no-repeat;" class=""><img style="width: 100%;display: block;" src="https://image2.135editor.com/cache/remote/aHR0cHM6Ly9tbWJpei5xbG9nby5jbi9tbWJpel9wbmcvN1FSVHZrSzJxQzZ0SUd2YzNvekNIY0Jvbnl3STdmRFZMSnFiaWFoaGVIRmhDcldkNnhyYnpjRTNLbVVXZGlhZDFTMjRJSUJvR2R5aWFYckE3WEFRV0F3UkEvMD93eF9mbXQ9cG5n" data-width="100%" data-ratio="1" _src="https://image2.135editor.com/cache/remote/aHR0cHM6Ly9tbWJpei5xbG9nby5jbi9tbWJpel9wbmcvN1FSVHZrSzJxQzZ0SUd2YzNvekNIY0Jvbnl3STdmRFZMSnFiaWFoaGVIRmhDcldkNnhyYnpjRTNLbVVXZGlhZDFTMjRJSUJvR2R5aWFYckE3WEFRV0F3UkEvMD93eF9mbXQ9cG5n"></section></section><section style="padding: 0px 0.6em; box-sizing: border-box;" class=""><section style="border-right: 1px solid rgb(212, 10, 17); border-bottom: 1px solid rgb(212, 10, 17); border-left: 1px solid rgb(212, 10, 17); border-image: initial; border-top: none; box-sizing: border-box;" class=""><section data-autoskip="1" class="135brush" style="font-size: 14px; letter-spacing: 1.5px; color: rgb(51, 51, 51); line-height: 1.75em; padding: 0.4em 1em; text-align: justify; box-sizing: border-box;"><p style="text-align:center; margin: 1em auto; font-size: 12px; line-height: 1.75em; letter-spacing: 1px;"><span style="color: rgb(63, 63, 63); font-size: 18px; font-family: &quot;Helvetica Neue&quot;, Helvetica, &quot;Hiragino Sans GB&quot;, &quot;Apple Color Emoji&quot;, &quot;Emoji Symbols Font&quot;, &quot;Segoe UI Symbol&quot;, Arial, sans-serif;"><strong>建 党 节</strong></span></p><section class="135brush" data-brushtype="text" style="text-align: center;letter-spacing:1px;margin: 1em auto;font-size:12px;"><p style="letter-spacing: 1px; line-height: 1.75em;"><span style="color: rgb(63, 63, 63); font-family: &quot;Helvetica Neue&quot;, Helvetica, &quot;Hiragino Sans GB&quot;, &quot;Apple Color Emoji&quot;, &quot;Emoji Symbols Font&quot;, &quot;Segoe UI Symbol&quot;, Arial, sans-serif;"><strong><span style="font-size: 14px; color: rgb(63, 63, 63); font-family: &quot;Helvetica Neue&quot;, Helvetica, &quot;Hiragino Sans GB&quot;, &quot;Apple Color Emoji&quot;, &quot;Emoji Symbols Font&quot;, &quot;Segoe UI Symbol&quot;, Arial, sans-serif;">1921.7 ~ 2019.7</span></strong><strong><span style="font-size: 14px; color: rgb(63, 63, 63); font-family: &quot;Helvetica Neue&quot;, Helvetica, &quot;Hiragino Sans GB&quot;, &quot;Apple Color Emoji&quot;, &quot;Emoji Symbols Font&quot;, &quot;Segoe UI Symbol&quot;, Arial, sans-serif;"></span></strong></span></p><p style="letter-spacing: 1px; line-height: 1.75em;"><span style="color: rgb(63, 63, 63); font-family: &quot;Helvetica Neue&quot;, Helvetica, &quot;Hiragino Sans GB&quot;, &quot;Apple Color Emoji&quot;, &quot;Emoji Symbols Font&quot;, &quot;Segoe UI Symbol&quot;, Arial, sans-serif;"><strong><span style="font-size: 14px; color: rgb(63, 63, 63); font-family: &quot;Helvetica Neue&quot;, Helvetica, &quot;Hiragino Sans GB&quot;, &quot;Apple Color Emoji&quot;, &quot;Emoji Symbols Font&quot;, &quot;Segoe UI Symbol&quot;, Arial, sans-serif;">筚路蓝缕，砥砺前行</span></strong><strong><span style="font-size: 14px; color: rgb(63, 63, 63); font-family: &quot;Helvetica Neue&quot;, Helvetica, &quot;Hiragino Sans GB&quot;, &quot;Apple Color Emoji&quot;, &quot;Emoji Symbols Font&quot;, &quot;Segoe UI Symbol&quot;, Arial, sans-serif;"></span></strong></span></p><p style="letter-spacing: 1px; line-height: 1.75em;"><span style="color: rgb(63, 63, 63); font-family: &quot;Helvetica Neue&quot;, Helvetica, &quot;Hiragino Sans GB&quot;, &quot;Apple Color Emoji&quot;, &quot;Emoji Symbols Font&quot;, &quot;Segoe UI Symbol&quot;, Arial, sans-serif;"><strong><span style="font-size: 14px; color: rgb(63, 63, 63); font-family: &quot;Helvetica Neue&quot;, Helvetica, &quot;Hiragino Sans GB&quot;, &quot;Apple Color Emoji&quot;, &quot;Emoji Symbols Font&quot;, &quot;Segoe UI Symbol&quot;, Arial, sans-serif;">初心不忘，迈向复兴</span></strong></span></p><p style="letter-spacing: 1px; line-height: 1.75em;"><br></p><section style="padding: 10px; box-sizing: border-box;" class=""><section style="width: 100%" data-width="100%"><section style="width: 100%; padding-bottom: 60%; height: 0px; text-align: center; vertical-align: top; overflow: hidden; background-image: url(&quot;https://image.135editor.com/files/users/455/4550562/201906/XZuYaQ9T_zDxp.png&quot;); background-size: cover; background-repeat: no-repeat; background-position: center center; box-sizing: border-box;" data-role="square" class="135bg" data-width="100%"><section style="width: 100%; padding-bottom: 20%; background-image: url(&quot;https://image2.135editor.com/cache/remote/aHR0cHM6Ly9tbWJpei5xbG9nby5jbi9tbWJpel9wbmcvdU4xTElhdjdvSjhkcEhhM1ZYaWFTcFQwZnBaMzdPQ3V6S2gzeG9FYlBOME5BUkRxSXYxb2lhTGZrcnB2WDZIdElqZWc1ODJhd2RpYmJiNXFxVGZ1OTB0T1EvMD93eF9mbXQ9cG5n&quot;); background-size: contain; background-repeat: no-repeat; box-sizing: border-box;" data-width="100%" class=""></section><img src="https://image.135editor.com/files/users/455/4550562/201906/XZuYaQ9T_zDxp.png" style="width: 100%;visibility: visible;opacity: 0;" data-width="100%" data-ratio="0.5544303797468354" data-op="change" title="undefined" alt="" _src="https://image.135editor.com/files/users/455/4550562/201906/XZuYaQ9T_zDxp.png"></section></section></section></section></section></section></section></section></section><section class="_135editor"><section><p style="text-align: center; margin: 0px; padding: 0px; max-width: 100%; box-sizing: border-box; clear: both; min-height: 1em; color: rgb(51, 51, 51); font-size: 14px; font-weight: normal; letter-spacing: 1px; line-height: 1.75em; word-wrap: break-word !important; font-family: -apple-system-font, BlinkMacSystemFont, &quot;Helvetica Neue&quot;, &quot;PingFang SC&quot;, &quot;Hiragino Sans GB&quot;, &quot;Microsoft YaHei UI&quot;, &quot;Microsoft YaHei&quot;, Arial, sans-serif;"><span style="color: rgb(63, 63, 63); font-size: 14px; font-family: &quot;Helvetica Neue&quot;, Helvetica, &quot;Hiragino Sans GB&quot;, &quot;Apple Color Emoji&quot;, &quot;Emoji Symbols Font&quot;, &quot;Segoe UI Symbol&quot;, Arial, sans-serif;">98年，对于一个人，也许很漫长；</span></p><p style="text-align: center; margin: 0px; padding: 0px; max-width: 100%; box-sizing: border-box; clear: both; min-height: 1em; color: rgb(51, 51, 51); font-size: 14px; font-weight: normal; letter-spacing: 1px; line-height: 1.75em; word-wrap: break-word !important; font-family: -apple-system-font, BlinkMacSystemFont, &quot;Helvetica Neue&quot;, &quot;PingFang SC&quot;, &quot;Hiragino Sans GB&quot;, &quot;Microsoft YaHei UI&quot;, &quot;Microsoft YaHei&quot;, Arial, sans-serif;"><span style="color: rgb(63, 63, 63); font-size: 14px; font-family: &quot;Helvetica Neue&quot;, Helvetica, &quot;Hiragino Sans GB&quot;, &quot;Apple Color Emoji&quot;, &quot;Emoji Symbols Font&quot;, &quot;Segoe UI Symbol&quot;, Arial, sans-serif;">对于一个国家，弹指一挥间；</span></p><p style="text-align: center; margin: 0px; padding: 0px; max-width: 100%; box-sizing: border-box; clear: both; min-height: 1em; color: rgb(51, 51, 51); font-size: 14px; font-weight: normal; letter-spacing: 1px; line-height: 1.75em; word-wrap: break-word !important; font-family: -apple-system-font, BlinkMacSystemFont, &quot;Helvetica Neue&quot;, &quot;PingFang SC&quot;, &quot;Hiragino Sans GB&quot;, &quot;Microsoft YaHei UI&quot;, &quot;Microsoft YaHei&quot;, Arial, sans-serif;"><span style="color: rgb(63, 63, 63); font-size: 14px; font-family: &quot;Helvetica Neue&quot;, Helvetica, &quot;Hiragino Sans GB&quot;, &quot;Apple Color Emoji&quot;, &quot;Emoji Symbols Font&quot;, &quot;Segoe UI Symbol&quot;, Arial, sans-serif;">对于一个政党，恰是风华正茂！</span></p><p style="text-align: center; margin: 0px; padding: 0px; max-width: 100%; box-sizing: border-box; clear: both; min-height: 1em; color: rgb(51, 51, 51); font-size: 14px; font-weight: normal; letter-spacing: 1px; line-height: 1.75em; word-wrap: break-word !important; font-family: -apple-system-font, BlinkMacSystemFont, &quot;Helvetica Neue&quot;, &quot;PingFang SC&quot;, &quot;Hiragino Sans GB&quot;, &quot;Microsoft YaHei UI&quot;, &quot;Microsoft YaHei&quot;, Arial, sans-serif;"><span style="color: rgb(63, 63, 63); font-size: 14px; font-family: &quot;Helvetica Neue&quot;, Helvetica, &quot;Hiragino Sans GB&quot;, &quot;Apple Color Emoji&quot;, &quot;Emoji Symbols Font&quot;, &quot;Segoe UI Symbol&quot;, Arial, sans-serif;">今年，党的98岁生日，</span></p><p style="text-align: center; margin: 0px; padding: 0px; max-width: 100%; box-sizing: border-box; clear: both; min-height: 1em; color: rgb(51, 51, 51); font-size: 14px; font-weight: normal; letter-spacing: 1px; line-height: 1.75em; word-wrap: break-word !important; font-family: -apple-system-font, BlinkMacSystemFont, &quot;Helvetica Neue&quot;, &quot;PingFang SC&quot;, &quot;Hiragino Sans GB&quot;, &quot;Microsoft YaHei UI&quot;, &quot;Microsoft YaHei&quot;, Arial, sans-serif;"><span style="color: rgb(63, 63, 63); font-size: 14px; font-family: &quot;Helvetica Neue&quot;, Helvetica, &quot;Hiragino Sans GB&quot;, &quot;Apple Color Emoji&quot;, &quot;Emoji Symbols Font&quot;, &quot;Segoe UI Symbol&quot;, Arial, sans-serif;">热烈庆祝中国共产党98周年快乐！</span></p></section></section><p><br></p><section class=""><section class=""><p><br></p></section></section><section class="_135editor"><section style="width:50%;margin: 0px auto;"><img style="width: 100%;display: block;" src="https://image2.135editor.com/cache/remote/aHR0cHM6Ly9tbWJpei5xbG9nby5jbi9tbWJpel9naWYvN1FSVHZrSzJxQzVRRGRRSlBuR3hpYjRrMEplQlo0NHlrNFhySWhSbEN0TUFVY3dSTEVNWUdlWk03SUJpY1VoS1cxbHRnNGJYTUVqaWJZeHlsQWROQWdVUXcvMD93eF9mbXQ9Z2lm" data-ratio="1" data-width="100%" _src="https://image2.135editor.com/cache/remote/aHR0cHM6Ly9tbWJpei5xbG9nby5jbi9tbWJpel9naWYvN1FSVHZrSzJxQzVRRGRRSlBuR3hpYjRrMEplQlo0NHlrNFhySWhSbEN0TUFVY3dSTEVNWUdlWk03SUJpY1VoS1cxbHRnNGJYTUVqaWJZeHlsQWROQWdVUXcvMD93eF9mbXQ9Z2lm"></section></section><section class=""><section class=""><p><br></p></section><p><br></p></section><section class="_135editor"><section><p style="text-align:center; letter-spacing: 1px; line-height: 1.75em;"><span style="font-weight: normal; letter-spacing: 0.544px; text-align: justify; text-indent: 28px; color: rgb(63, 63, 63); font-size: 14px; display: inline !important; font-family: &quot;Helvetica Neue&quot;, Helvetica, &quot;Hiragino Sans GB&quot;, &quot;Apple Color Emoji&quot;, &quot;Emoji Symbols Font&quot;, &quot;Segoe UI Symbol&quot;, Arial, sans-serif;">作为社会主义接班人，我们本应了解一些党的基本知识。</span></p><p style="text-align:center; letter-spacing: 1px; line-height: 1.75em;"><br></p></section></section><p><br></p><section class="_135editor"><section style="text-align: center; width: auto; letter-spacing: 1px; line-height: 1.75em;"><section style="width:100%;display: inline-block;" data-width="100%"><section style="display: flex;justify-content: center;align-items: center;" class=""><section style="width:2.8em;transform: scaleX(-1);-webkit-transform: scaleX(-1);-moz-transform: scaleX(-1);-ms-transform: scaleX(-1);-o-transform: scaleX(-1);" class=""><section style="width: 60%; height: 4px; background: rgb(212, 10, 17); border-radius: 6px; box-sizing: border-box;" data-width="60%"></section><section style="width: 80%; height: 4px; background: rgb(212, 10, 17); border-radius: 6px; margin: 5px 0px; box-sizing: border-box;" data-width="80%" class=""></section><section style="width: 60%; height: 4px; background: rgb(212, 10, 17); border-radius: 6px; box-sizing: border-box;" data-width="60%" class=""></section></section><section style="display:inline-block;margin-left:5px;"><section style="padding: 4px 1.5em 5px; background-image: url(&quot;https://image2.135editor.com/cache/remote/aHR0cHM6Ly9tbWJpei5xbG9nby5jbi9tbWJpel9wbmcvN1FSVHZrSzJxQzY3aWM4TGd1QlNyTndaNlhwaGNBMlphNUpYSkthelMxMTBDM0pBb2xBN2lhZ0I0WEZCRlpkQ0dhbW1EZDRFNWdTeHFZQURxdjlaalpYQS8w&quot;); background-repeat: no-repeat; text-align: center; background-size: 100% 100%; color: rgb(254, 255, 254); font-size: 16px; letter-spacing: 1.5px; box-sizing: border-box;" class="135brush" data-brushtype="text"><span style="font-size: 14px;">“中国共产党”名字由来</span></section></section><section style="width:2.8em;margin-left:5px;"><section style="width: 60%; height: 4px; background: rgb(212, 10, 17); border-radius: 6px; box-sizing: border-box;" data-width="60%"></section><section style="width: 80%; height: 4px; background: rgb(212, 10, 17); border-radius: 6px; margin: 5px 0px; box-sizing: border-box;" data-width="80%"></section><section style="width: 60%; height: 4px; background: rgb(212, 10, 17); border-radius: 6px; box-sizing: border-box;" data-width="60%" class=""><br></section></section></section></section></section></section><p><br></p><section class="_135editor"><p style="letter-spacing: 1px; line-height: 1.75em;"><span style="font-size: 14px;">最早提出“中国共产党”这一名称的是蔡和森。1920年8月13日和9月16日，正在留法勤工俭学的他，在给毛泽东写的两封信中，详细地研讨了共产党问题，提出：“先要组织党——共产党，因为它是革命运动的发动者、宣传者、先锋队、作战部。”</span></p></section><p><br></p><section class="_135editor"><section style="width:98%;margin: 0px auto;" data-width="98%"><section style="height: 0px;width: 0px;border-top:0px solid transparent;border-left:45px solid #c72936;border-bottom:45px solid transparent;margin-bottom: -45px;transform: rotate(0deg);-webkit-transform: rotate(0deg);-moz-transform: rotate(0deg);-ms-transform: rotate(0deg);-o-transform: rotate(0deg);"></section><section style="width: 100%;" data-width="100%" class=""><img style="width: 100%;display: block;" src="https://image2.135editor.com/cache/remote/aHR0cHM6Ly9tbWJpei5xbG9nby5jbi9tbWJpel9wbmcvN1FSVHZrSzJxQzZWM2VXeldjSUwwdGlhSzFmekxlRnFvWENKOGVUdDg3Qlc3Y2w3WFVOeDVCQ2Y4ektZRkkzQzZIcm9waWFzakppY0FvMlhuYjdySjNuV3cvMD93eF9mbXQ9cG5n" data-width="100%" data-ratio="1" _src="https://image2.135editor.com/cache/remote/aHR0cHM6Ly9tbWJpei5xbG9nby5jbi9tbWJpel9wbmcvN1FSVHZrSzJxQzZWM2VXeldjSUwwdGlhSzFmekxlRnFvWENKOGVUdDg3Qlc3Y2w3WFVOeDVCQ2Y4ektZRkkzQzZIcm9waWFzakppY0FvMlhuYjdySjNuV3cvMD93eF9mbXQ9cG5n"></section><section style="height: 0px;width: 0px;border-top:0px solid transparent;border-right:45px solid  #fefefe;border-top:45px solid transparent;float: right;margin-right: -5px; margin-top: -40px;transform: rotate(0deg);-webkit-transform: rotate(0deg);-moz-transform: rotate(0deg);-ms-transform: rotate(0deg);-o-transform: rotate(0deg);"></section></section></section><p style="letter-spacing: 1px; line-height: 1.75em;"><br></p><section class="_135editor"><p style="letter-spacing: 1px; line-height: 1.75em;"><span style="font-size: 14px;">他在对西欧各国共产党特别是俄国共产党考察的基础上，提出了具体的建党步骤，其中包括“明目张胆正式成立一个中国共产党”。</span></p><p><br></p><p style="letter-spacing: 1px; line-height: 1.75em;"><span style="font-size: 14px;">在此前后，陈独秀在上海，李大钊、张申府在北京也通过信函讨论了党的名称问题，决定采用“共产党”作为中国无产阶级政党的名称。</span></p><p><br></p><br></section><section class="_135editor"><section style="text-align: center; width: auto; letter-spacing: 1px; line-height: 1.75em;"><section style="width:100%;display: inline-block;" data-width="100%"><section style="display: flex;justify-content: center;align-items: center;" class=""><section style="width:2.8em;transform: scaleX(-1);-webkit-transform: scaleX(-1);-moz-transform: scaleX(-1);-ms-transform: scaleX(-1);-o-transform: scaleX(-1);" class=""><section style="width: 60%; height: 4px; background: rgb(212, 10, 17); border-radius: 6px; box-sizing: border-box;" data-width="60%"></section><section style="width: 80%; height: 4px; background: rgb(212, 10, 17); border-radius: 6px; margin: 5px 0px; box-sizing: border-box;" data-width="80%"></section><section style="width: 60%; height: 4px; background: rgb(212, 10, 17); border-radius: 6px; box-sizing: border-box;" data-width="60%"></section></section><section style="display:inline-block;margin-left:5px;"><section style="padding: 4px 1.5em 5px; background-image: url(&quot;https://image2.135editor.com/cache/remote/aHR0cHM6Ly9tbWJpei5xbG9nby5jbi9tbWJpel9wbmcvN1FSVHZrSzJxQzY3aWM4TGd1QlNyTndaNlhwaGNBMlphNUpYSkthelMxMTBDM0pBb2xBN2lhZ0I0WEZCRlpkQ0dhbW1EZDRFNWdTeHFZQURxdjlaalpYQS8w&quot;); background-repeat: no-repeat; text-align: center; background-size: 100% 100%; color: rgb(254, 255, 254); font-size: 16px; letter-spacing: 1.5px; box-sizing: border-box;" class="135brush" data-brushtype="text"><span style="font-size: 14px;">建党节的由来</span></section></section><section style="width:2.8em;margin-left:5px;" class=""><section style="width: 60%; height: 4px; background: rgb(212, 10, 17); border-radius: 6px; box-sizing: border-box;" data-width="60%"></section><section style="width: 80%; height: 4px; background: rgb(212, 10, 17); border-radius: 6px; margin: 5px 0px; box-sizing: border-box;" data-width="80%"></section><section style="width: 60%; height: 4px; background: rgb(212, 10, 17); border-radius: 6px; box-sizing: border-box;" data-width="60%"><br></section></section></section></section></section></section><p><br></p><section class="_135editor"><p style="letter-spacing: 1px; line-height: 1.75em;"><span style="font-size: 14px;">九十七年前的盛夏七月，毛泽东、陈独秀和李大钊等中国第一代马克思主义革命家，在上海和嘉兴召开了中国共产党第一次代表大会——中国共产党正式成立，伟大的革命、发展征程就此开启。</span></p></section><p><br></p><section class="_135editor"><section style="width:98%;margin: 0px auto;" data-width="98%"><section style="height: 0px;width: 0px;border-top:0px solid transparent;border-left:45px solid #c72936;border-bottom:45px solid transparent;margin-bottom: -45px;transform: rotate(0deg);-webkit-transform: rotate(0deg);-moz-transform: rotate(0deg);-ms-transform: rotate(0deg);-o-transform: rotate(0deg);"></section><section style="width: 100%;" data-width="100%" class=""><img style="width: 100%;display: block;" src="https://image2.135editor.com/cache/remote/aHR0cHM6Ly9tbWJpei5xbG9nby5jbi9tbWJpel9wbmcvN1FSVHZrSzJxQzZWM2VXeldjSUwwdGlhSzFmekxlRnFvWENKOGVUdDg3Qlc3Y2w3WFVOeDVCQ2Y4ektZRkkzQzZIcm9waWFzakppY0FvMlhuYjdySjNuV3cvMD93eF9mbXQ9cG5n" data-width="100%" data-ratio="0.5692307692307692" _src="https://image2.135editor.com/cache/remote/aHR0cHM6Ly9tbWJpei5xbG9nby5jbi9tbWJpel9wbmcvN1FSVHZrSzJxQzZWM2VXeldjSUwwdGlhSzFmekxlRnFvWENKOGVUdDg3Qlc3Y2w3WFVOeDVCQ2Y4ektZRkkzQzZIcm9waWFzakppY0FvMlhuYjdySjNuV3cvMD93eF9mbXQ9cG5n"></section><section style="height: 0px;width: 0px;border-top:0px solid transparent;border-right:45px solid  #fefefe;border-top:45px solid transparent;float: right;margin-right: -5px; margin-top: -40px;transform: rotate(0deg);-webkit-transform: rotate(0deg);-moz-transform: rotate(0deg);-ms-transform: rotate(0deg);-o-transform: rotate(0deg);" class=""></section></section></section><section class="_135editor"><p style="letter-spacing: 1px; line-height: 1.75em;"><span style="font-size: 14px;">在战争时期，中共一大的召开日期难以考证。因此，毛泽东在著名文论《论持久战》中首次提出以七月一日作为党的生日。</span></p><p><br></p><p style="letter-spacing: 1px; line-height: 1.75em;"><span style="font-size: 14px;">建国之后，经过党史工作者的细致考证，确认中共一大的召开时间是 1921 年 7 月 23 日，但 7 月 1 日的建党节传统深入人心，一直延续了下来。</span></p></section><p><br></p><p><br></p><section class="_135editor"><section style="text-align: center; width: auto; letter-spacing: 1px; line-height: 1.75em;"><section style="width:100%;display: inline-block;" data-width="100%"><section style="display: flex;justify-content: center;align-items: center;" class=""><section style="width:2.8em;transform: scaleX(-1);-webkit-transform: scaleX(-1);-moz-transform: scaleX(-1);-ms-transform: scaleX(-1);-o-transform: scaleX(-1);" class=""><section style="width: 60%; height: 4px; background: rgb(212, 10, 17); border-radius: 6px; box-sizing: border-box;" data-width="60%" class=""></section><section style="width: 80%; height: 4px; background: rgb(212, 10, 17); border-radius: 6px; margin: 5px 0px; box-sizing: border-box;" data-width="80%" class=""></section><section style="width: 60%; height: 4px; background: rgb(212, 10, 17); border-radius: 6px; box-sizing: border-box;" data-width="60%" class=""></section></section><section style="display:inline-block;margin-left:5px;"><section style="padding: 4px 1.5em 5px; background-image: url(&quot;https://image2.135editor.com/cache/remote/aHR0cHM6Ly9tbWJpei5xbG9nby5jbi9tbWJpel9wbmcvN1FSVHZrSzJxQzY3aWM4TGd1QlNyTndaNlhwaGNBMlphNUpYSkthelMxMTBDM0pBb2xBN2lhZ0I0WEZCRlpkQ0dhbW1EZDRFNWdTeHFZQURxdjlaalpYQS8w&quot;); background-repeat: no-repeat; text-align: center; background-size: 100% 100%; color: rgb(254, 255, 254); font-size: 16px; letter-spacing: 1.5px; box-sizing: border-box;" class="135brush" data-brushtype="text"><span style="font-size: 14px;">党建的四项基本要求</span></section></section><section style="width:2.8em;margin-left:5px;"><section style="width: 60%; height: 4px; background: rgb(212, 10, 17); border-radius: 6px; box-sizing: border-box;" data-width="60%" class=""></section><section style="width: 80%; height: 4px; background: rgb(212, 10, 17); border-radius: 6px; margin: 5px 0px; box-sizing: border-box;" data-width="80%"></section><section style="width: 60%; height: 4px; background: rgb(212, 10, 17); border-radius: 6px; box-sizing: border-box;" data-width="60%"></section></section></section></section></section></section><p><br></p><section class="_135editor"><section style="background:#eeeeee;"><section data-autoskip="1" class="135brush" style="font-size: 14px; text-align: justify; letter-spacing: 1.5px; line-height: 1.75em; color: rgb(63, 62, 63); padding: 1em; box-sizing: border-box;"><p style="letter-spacing: 1px; line-height: 1.75em;"><strong><span style="font-size: 14px;">第一，坚持党的基本路线。</span></strong></p><p style="letter-spacing: 1px; line-height: 1.75em;"><strong><span style="font-size: 14px;">第二，坚持解放思想，实事求是，与时俱进。</span></strong></p><p style="letter-spacing: 1px; line-height: 1.75em;"><strong><span style="font-size: 14px;">第三，坚持全心全意为人民服务。</span></strong></p><p style="letter-spacing: 1px; line-height: 1.75em;"><strong><span style="font-size: 14px;">第四，坚持民主集中制。</span></strong></p></section></section><section style="text-align: right; margin-top: -18px; margin-right: 1em; letter-spacing: 1px; line-height: 1.75em;" class=""><section style="width: 4em;height:4px;background: #c00000;display: inline-block;" class=""></section></section></section><p><br></p><p><br></p><section class="_135editor"><p style="text-align:center; letter-spacing: 1px; line-height: 1.75em;"><span style="font-size: 15px;"><strong><span style="color: #c00000;">九十八年，峥嵘岁月，</span></strong></span></p><p style="text-align:center; letter-spacing: 1px; line-height: 1.75em;"><span style="font-size: 15px;"><strong><span style="color: #c00000; font-size: 15px;">九十八年，辉煌历程。</span></strong></span></p><p><br></p><p style="letter-spacing: 1px; line-height: 1.75em;"><span style="font-size: 14px;">今天的我们挥舞着前辈们的伟大旗帜 ,追随着那从未熄灭的明灯,冲锋陷阵,高扬风帆,向着那彼岸,向着那未来更加执着而勇敢地前进, 前进 ,前进！&nbsp;</span></p></section><p><br></p><section class="_135editor"><section style="text-align: center;" class=""><section style="display: inline-block;width:3em;" class=""><img style="width: 100%;display: block;" src="https://image2.135editor.com/cache/remote/aHR0cHM6Ly9tbWJpei5xbG9nby5jbi9tbWJpel9naWYvN1FSVHZrSzJxQzdLUzZhNVBJdDVmQlB0V3M0QUFZVnRRRTE1RnQ1elIzRUhrYnRmWGJhSUF0VGliOUhtRDNIQU16clBPbk1QSVlhMkNmQ2hUcEtiaWJhZy8wP3d4X2ZtdD1naWY=" data-width="100%" data-ratio="1" _src="https://image2.135editor.com/cache/remote/aHR0cHM6Ly9tbWJpei5xbG9nby5jbi9tbWJpel9naWYvN1FSVHZrSzJxQzdLUzZhNVBJdDVmQlB0V3M0QUFZVnRRRTE1RnQ1elIzRUhrYnRmWGJhSUF0VGliOUhtRDNIQU16clBPbk1QSVlhMkNmQ2hUcEtiaWJhZy8wP3d4X2ZtdD1naWY="></section><section class="135brush" data-brushtype="text" style="text-align: center;letter-spacing: 1.5px;font-size: 14px;margin-top:-10px;color:#c00000;"><span style="color: #c00000;"></span>-END-</section></section></section><section class="_135editor"><p style="text-align:center; letter-spacing: 1px; line-height: 1.75em;"><br></p><p style="text-align:center; letter-spacing: 1px; line-height: 1.75em;"><span style="font-size: 13px;">排版丨135小编</span></p><p style="text-align:center; letter-spacing: 1px; line-height: 1.75em;"><span style="font-size: 13px;">文案丨来源网络（侵删）</span></p><p style="text-align:center; letter-spacing: 1px; line-height: 1.75em;"><span style="font-size: 13px;">图片丨来源网络（侵删）</span></p><p><br></p></section><section class="_135editor"><section style="padding-right: 2em; box-sizing: border-box;" class=""><section style="width:2em;height:2em;background: #fefefe;overflow: hidden;margin-bottom: -2em;transform: rotate(0deg);-webkit-transform: rotate(0deg);-moz-transform: rotate(0deg);-ms-transform: rotate(0deg);-o-transform: rotate(0deg);"><section style="height:3em;border-left:2px solid #c00000;margin-left:12px;transform: rotate(45deg);-webkit-transform: rotate(45deg);-moz-transform: rotate(45deg);-ms-transform: rotate(45deg);-o-transform: rotate(45deg);"></section></section><section style="box-sizing:border-box;border:2px solid #c00000;padding: 1em;" class=""><section style="display: flex;justify-content:space-between;align-items: center;" class=""><section style="width: 50%; text-align: left; font-size: 14px; letter-spacing: 1.5px; color: #c00000;" data-width="50%"><section style="font-size: 14px;text-align: justify;letter-spacing: 1.5px;line-height: 1.75em;" class=""><section data-autoskip="1" class="135brush" style="font-size: 14px;color: #c00000;letter-spacing: 2px;line-height: 1.75em;"><p>扫码关注</p></section><section style="display: flex;justify-content:space-between;align-items: center;flex:1;margin:10px auto;" class=""><section style="display: flex;justify-content:center;align-items: center;" class=""><section data-bgless="spin" data-bgopacity="60%" style="width:4em;height:1.4em;background:rgba(222,69,69,0.40);" class=""></section><section data-bgless="spin" data-bgopacity="0%" style="width:3em;height:0.6em;background:#c00000;margin-left: -1em;transform: rotate(0deg);-webkit-transform: rotate(0deg);-moz-transform: rotate(0deg);-ms-transform: rotate(0deg);-o-transform: rotate(0deg);" class=""></section></section></section><section data-autoskip="1" class="135brush" style="font-size: 14px;color: #c00000;letter-spacing: 2px;line-height: 1.75em;"><p>有趣的灵魂在等你</p></section></section></section><section style="width: 45%;flex:1;margin-left:1em;margin-right: -3em;" data-width="45%" class=""><img style="width: 100%; display: block; border: 5px solid rgb(192, 0, 0); height: 116px;" src="https://image2.135editor.com/cache/remote/aHR0cHM6Ly9tbWJpei5xbG9nby5jbi9tbWJpel9wbmcvN1FSVHZrSzJxQzZEZjRCeUQydWxJTmY3c3NxZTBLa3dPdGFBTjZkbGpFc0ZEbmZlRFRsUnBMaWFjbmN5eHg5WDFpYmljZkRQRW9zam1QZzcweFpTM2dLaWF3LzA=" data-ratio="1" data-width="100%" width="116" height="116" _src="https://image2.135editor.com/cache/remote/aHR0cHM6Ly9tbWJpei5xbG9nby5jbi9tbWJpel9wbmcvN1FSVHZrSzJxQzZEZjRCeUQydWxJTmY3c3NxZTBLa3dPdGFBTjZkbGpFc0ZEbmZlRFRsUnBMaWFjbmN5eHg5WDFpYmljZkRQRW9zam1QZzcweFpTM2dLaWF3LzA="></section></section></section></section></section></section><p></p></w:t></w:r></w:p><w:p w:rsidR="00C41136" w:rsidRPr="00C41136" w:rsidRDefault="00597F86" w:rsidP="00C41136"><w:pPr><w:rPr><w:rFonts w:ascii="Songti SC" w:eastAsia="Songti SC" w:hAnsi="Songti SC"/></w:rPr></w:pPr><w:r><w:rPr><w:rFonts w:ascii="Songti SC" w:eastAsia="Songti SC" w:hAnsi="Songti SC" w:hint="eastAsia"/></w:rPr><w:t></w:t><w:pict><v:shape type="#_x0000_t75" style="width:500px;height:250px"><v:imagedata r:id="rId6" o:title=""/></v:shape></w:pict><w:t></w:t></w:r><w:bookmarkStart w:id="0" w:name="_GoBack"/><w:bookmarkEnd w:id="0"/></w:p></w:tc></w:tr><w:tr w:rsidR="00C41136" w:rsidRPr="00C41136" w:rsidTr="00C41136"><w:trPr><w:trHeight w:val="11513"/></w:trPr><w:tc><w:tcPr><w:tcW w:w="9356" w:type="dxa"/><w:gridSpan w:val="2"/></w:tcPr><w:p w:rsidR="00C41136" w:rsidRPr="00C41136" w:rsidRDefault="00C41136" w:rsidP="00C41136"><w:pPr><w:rPr><w:rFonts w:ascii="Songti SC" w:eastAsia="Songti SC" w:hAnsi="Songti SC"/></w:rPr></w:pPr></w:p></w:tc></w:tr></w:tbl><w:p w:rsidR="00C41136" w:rsidRPr="00C41136" w:rsidRDefault="00C41136"><w:pPr><w:rPr><w:rFonts w:ascii="Songti SC" w:eastAsia="Songti SC" w:hAnsi="Songti SC"/></w:rPr></w:pPr></w:p><w:sectPr w:rsidR="00C41136" w:rsidRPr="00C41136" w:rsidSect="000E546F"><w:pgSz w:w="11900" w:h="16840"/><w:pgMar w:top="1440" w:right="1800" w:bottom="1440" w:left="1800" w:header="851" w:footer="992" w:gutter="0"/><w:cols w:space="425"/><w:docGrid w:type="lines" w:linePitch="312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36"/>
    <w:rsid w:val="00060082"/>
    <w:rsid w:val="000E546F"/>
    <w:rsid w:val="00597F86"/>
    <w:rsid w:val="00C41136"/>
    <w:rsid w:val="00F3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D4E35"/>
  <w15:chartTrackingRefBased/>
  <w15:docId w15:val="{301D1ED5-A01B-2D48-A2E8-23B865AC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1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2019-08-02T10:22:00Z</dcterms:created>
  <dcterms:modified xsi:type="dcterms:W3CDTF">2019-08-02T11:09:00Z</dcterms:modified>
</cp:coreProperties>
</file>