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00" w:rsidRDefault="00CA0F42">
      <w:pPr>
        <w:rPr>
          <w:rFonts w:hint="eastAsia"/>
        </w:rPr>
      </w:pPr>
      <w:r>
        <w:fldChar w:fldCharType="begin"/>
      </w:r>
      <w:r>
        <w:instrText xml:space="preserve"> HYPERLINK "http://blog.csdn.net/tongwaccs/article/details/39298731" </w:instrText>
      </w:r>
      <w:r>
        <w:fldChar w:fldCharType="separate"/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Netty In Action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中文版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 xml:space="preserve"> - 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第十四章：实现自定义的编码解码器</w:t>
      </w:r>
      <w:r>
        <w:fldChar w:fldCharType="end"/>
      </w:r>
    </w:p>
    <w:p w:rsidR="00CA0F42" w:rsidRPr="00CA0F42" w:rsidRDefault="00CA0F42" w:rsidP="00CA0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本章讲述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Netty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中如何轻松实现定制的编解码器，由于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Netty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架构的灵活性，这些编解码器易于重用和测试。为了更容易实现，使用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作为协议例子是因为它更方便我们实现。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是免费开源、高性能、分布式的内存对象缓存系统，其目的是加速动态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应用程序的响应，减轻</w:t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"http://lib.csdn.net/base/mysql" \o "MySQL</w:instrText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CA0F42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  <w:u w:val="single"/>
        </w:rPr>
        <w:t>数据库</w:t>
      </w:r>
      <w:r w:rsidRPr="00CA0F42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负载；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实际上是一个以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key-value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存储任意数据的内存小块。可能有人会问</w:t>
      </w:r>
      <w:bookmarkStart w:id="0" w:name="_GoBack"/>
      <w:bookmarkEnd w:id="0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为什么使用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？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，因为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协议非常简单，便于讲解。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0"/>
      <w:bookmarkEnd w:id="1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14.1 </w:t>
      </w:r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编解码器的范围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我们将只实现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协议的一个子集，这足够我们进行添加、检索、删除对象；在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中是通过执行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SET,GET,DELETE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命令来实现的。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支持很多其他的命令，但我们只使用其中三个命令，简单的东西，我们才会理解的更清楚。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有一个二进制和纯文本协议，它们都可以用来与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服务器通信，使用什么类型的协议取决于服务器支持哪些协议。本章主要关注实现二进制协议，因为二进制在网络编程中最常用。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1"/>
      <w:bookmarkEnd w:id="2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14.2 </w:t>
      </w:r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实现</w:t>
      </w:r>
      <w:proofErr w:type="spellStart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Memcached</w:t>
      </w:r>
      <w:proofErr w:type="spellEnd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的编解码器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当想要实现一个给定协议的编解码器，我们应该花一些事件来了解它的运作原理。通常情况下，协议本身都有一些详细的记录。在这里你会发现多少细节？幸运的是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的二进制协议可以很好的扩展。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RFC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中有相应的规范，并提供了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二进制协议下载地址：</w:t>
      </w:r>
      <w:r w:rsidRPr="00CA0F42">
        <w:rPr>
          <w:rFonts w:ascii="microsoft yahei" w:eastAsia="宋体" w:hAnsi="microsoft yahei" w:cs="宋体"/>
          <w:color w:val="006600"/>
          <w:kern w:val="0"/>
          <w:sz w:val="23"/>
          <w:szCs w:val="23"/>
        </w:rPr>
        <w:t>http://code.google.com/p/memcached/wiki/BinaryProtocolRevamped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。我们不会执行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的所有命令，只会执行三种操作：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SET,GET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。这样做事为了让事情变得简单。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14.3 </w:t>
      </w:r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了解</w:t>
      </w:r>
      <w:proofErr w:type="spellStart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Memcached</w:t>
      </w:r>
      <w:proofErr w:type="spellEnd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二进制协议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http://code.google.com/p/memcached/wiki/BinaryProtocolRevamped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上详细了解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二进制协议结构。不过这个网站如果不翻墙的话好像访问不了。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4" w:name="t3"/>
      <w:bookmarkEnd w:id="4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14.4 </w:t>
      </w:r>
      <w:proofErr w:type="spellStart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Netty</w:t>
      </w:r>
      <w:proofErr w:type="spellEnd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编码器和解码器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5" w:name="t4"/>
      <w:bookmarkEnd w:id="5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14.4.1 </w:t>
      </w:r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实现</w:t>
      </w:r>
      <w:proofErr w:type="spellStart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Memcached</w:t>
      </w:r>
      <w:proofErr w:type="spellEnd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编码器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先定义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操作码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Opcode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和响应状态码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(Status)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DFRKb3QAAAFUBAAAZAAAAZHJzL19yZWxzL2Uyb0RvYy54bWwucmVsc4SQQUsDQQyF74L/Ycjd&#10;zbZWLbKzvajQgxepP2CYye4O3c0Mk1Haf29AEAuCx5C87+W9bndaZvNJRWJiC6umBUPsU4g8Wng/&#10;vNxswUh1HNycmCycSWDXX191bzS7qiKZYhajFBYLU635EVH8RIuTJmVi3QypLK7qWEbMzh/dSLhu&#10;23ssvxnQXzDNPlgo+7ACczhndf6fnYYhenpK/mMhrn9Y4KSkMkc+KtSVkeo3VvRnzUyNl8ANU0Xh&#10;mDNVwc3mdn33gBrhR/OqlxaeT5UKuxmw7/CijP4L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IMVEpv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operation codes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0x01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gxUSm90AAABVAQAAGQAAAGRycy9fcmVscy9lMm9Eb2MueG1sLnJlbHOEkEFLA0EMhe+C/2HI&#10;3c22Vi2ys72o0IMXqT9gmMnuDt3NDJNR2n9vQBALgseQvO/lvW53WmbzSUViYgurpgVD7FOIPFp4&#10;P7zcbMFIdRzcnJgsnElg119fdW80u6oimWIWoxQWC1Ot+RFR/ESLkyZlYt0MqSyu6lhGzM4f3Ui4&#10;btt7LL8Z0F8wzT5YKPuwAnM4Z3X+n52GIXp6Sv5jIa5/WOCkpDJHPirUlZHqN1b0Z81MjZfADVNF&#10;4ZgzVcHN5nZ994Aa4UfzqpcWnk+VCrsZsO/wooz+Cw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CDFRK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response statuses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 {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NO_ERROR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KEY_NOT_FOUND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0x0001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KEY_EXISTS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0x0002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VALUE_TOO_LARGE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0x0003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INVALID_ARGUMENTS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ITEM_NOT_STORED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0x0005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INC_DEC_NON_NUM_VAL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0x0006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继续编写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请求消息体：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MVEpvdAAAAVQEAABkAAABkcnMvX3JlbHMvZTJvRG9jLnhtbC5yZWxzhJBBSwNBDIXvgv9hyN3N&#10;tlYtsrO9qNCDF6k/YJjJ7g7dzQyTUdp/b0AQC4LHkLzv5b1ud1pm80lFYmILq6YFQ+xTiDxaeD+8&#10;3GzBSHUc3JyYLJxJYNdfX3VvNLuqIpliFqMUFgtTrfkRUfxEi5MmZWLdDKksrupYRszOH91IuG7b&#10;eyy/GdBfMM0+WCj7sAJzOGd1/p+dhiF6ekr+YyGuf1jgpKQyRz4q1JWR6jdW9GfNTI2XwA1TReGY&#10;M1XBzeZ2ffeAGuFH86qXFp5PlQq7GbDv8KKM/gs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gxUSm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java.util.Random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request message object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MemcachedRequest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 rand =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Random();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0x80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fixed so hard coded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operation e.g. set or get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key;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key to delete, get or set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0xdeadbeef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random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0 = item never expires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body;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set, the value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rand.nextInt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Opaque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data version check...not used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 all ops have extras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MemcachedRequest(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opcode, String key, String value)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.key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key;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.body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 == </w:t>
      </w:r>
      <w:proofErr w:type="gram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proofErr w:type="gramEnd"/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only set command has extras in our example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Opcode.SET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MemcachedRequest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 key)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key,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getMagic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getKey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getFlags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getExpires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getBody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body;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最后编写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请求编码器：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6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D&#10;FRKb3QAAAFUBAAAZAAAAZHJzL19yZWxzL2Uyb0RvYy54bWwucmVsc4SQQUsDQQyF74L/YcjdzbZW&#10;LbKzvajQgxepP2CYye4O3c0Mk1Haf29AEAuCx5C87+W9bndaZvNJRWJiC6umBUPsU4g8Wng/vNxs&#10;wUh1HNycmCycSWDXX191bzS7qiKZYhajFBYLU635EVH8RIuTJmVi3QypLK7qWEbMzh/dSLhu23ss&#10;vxnQXzDNPlgo+7ACczhndf6fnYYhenpK/mMhrn9Y4KSkMkc+KtSVkeo3VvRnzUyNl8ANU0XhmDNV&#10;wc3mdn33gBrhR/OqlxaeT5UKuxmw7/CijP4L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IMVEpv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io.netty.handler.codec.MessageToByteEncoder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io.netty.util.CharsetUtil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request encoder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MemcachedRequestEncoder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MessageToByteEncoder&lt;MemcachedRequest&gt; {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encode(ChannelHandlerContext ctx, MemcachedRequest msg, ByteBuf out)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convert key and body to bytes array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key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msg.getKey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(CharsetUtil.UTF_8);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body = msg.getBody().getBytes(CharsetUtil.UTF_8);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total size of body = key size + body size + extras size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bodySize = key.length + body.length + (msg.isHasExtras() ?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magic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msg.getMagic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key length (2 byte)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i.e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 Java 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key.length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extras length (1 byte)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msg.isHasExtras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?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0x08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byte is the data type, not currently implemented in Memcached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but required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next two bytes are reserved, not currently implemented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but are required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total body length ( 4 bytes - 32 bit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opaque ( 4 bytes) - a 32 bit int that is returned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response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msg.getId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CAS ( 8 bytes)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24 byte header finishes with the CAS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out.writeLong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msg.isHasExtras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write extras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(flags and expiry, 4 bytes each), 8 bytes total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msg.getFlags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msg.getExpires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//write key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//write value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(body);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6" w:name="t5"/>
      <w:bookmarkEnd w:id="6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14.4.2 </w:t>
      </w:r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实现</w:t>
      </w:r>
      <w:proofErr w:type="spellStart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Memcached</w:t>
      </w:r>
      <w:proofErr w:type="spellEnd"/>
      <w:r w:rsidRPr="00CA0F4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解码器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编写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响应消息体：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MVEpvdAAAAVQEAABkAAABkcnMvX3JlbHMvZTJvRG9jLnhtbC5yZWxzhJBBSwNBDIXvgv9hyN3N&#10;tlYtsrO9qNCDF6k/YJjJ7g7dzQyTUdp/b0AQC4LHkLzv5b1ud1pm80lFYmILq6YFQ+xTiDxaeD+8&#10;3GzBSHUc3JyYLJxJYNdfX3VvNLuqIpliFqMUFgtTrfkRUfxEi5MmZWLdDKksrupYRszOH91IuG7b&#10;eyy/GdBfMM0+WCj7sAJzOGd1/p+dhiF6ekr+YyGuf1jgpKQyRz4q1JWR6jdW9GfNTI2XwA1TReGY&#10;M1XBzeZ2ffeAGuFH86qXFp5PlQq7GbDv8KKM/gs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gxUSm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response message object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MemcachedResponse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key;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data;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MemcachedResponse(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opCode,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dataType,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status,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cas,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expires, String key, String data)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.magic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magic;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.status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status;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.flags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flags;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.expires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expires;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.key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key;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data;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getMagic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getStatus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getFlags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getExpires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getKey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编写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响应解码器：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0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IMVEpvdAAAAVQEAABkAAABkcnMvX3JlbHMvZTJvRG9jLnhtbC5yZWxzhJBBSwNBDIXvgv9hyN3N&#10;tlYtsrO9qNCDF6k/YJjJ7g7dzQyTUdp/b0AQC4LHkLzv5b1ud1pm80lFYmILq6YFQ+xTiDxaeD+8&#10;3GzBSHUc3JyYLJxJYNdfX3VvNLuqIpliFqMUFgtTrfkRUfxEi5MmZWLdDKksrupYRszOH91IuG7b&#10;eyy/GdBfMM0+WCj7sAJzOGd1/p+dhiF6ekr+YyGuf1jgpKQyRz4q1JWR6jdW9GfNTI2XwA1TReGY&#10;M1XBzeZ2ffeAGuFH86qXFp5PlQq7GbDv8KKM/gs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gxUSm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io.netty.channel.ChannelHandlerContext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io.netty.handler.codec.ByteToMessageDecoder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io.netty.util.CharsetUtil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MemcachedResponseDecoder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ByteToMessageDecoder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Header, Body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State.Header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decode(ChannelHandlerContext ctx, ByteBuf in, List&lt;Object&gt; out)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switch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(state)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Header: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response header is 24 bytes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in.readableBytes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read header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magic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status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id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in.readLong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State.Body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case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Body: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in.readableBytes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actualBodySize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flags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actualBodySize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expires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actualBodySize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key = </w:t>
      </w:r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keyBytes.toString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(CharsetUtil.UTF_8);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actualBodySize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body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actualBodySize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data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body.toString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(CharsetUtil.UTF_8);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out.add(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MemcachedResponse(magic, opCode, dataType, status,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id,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flags, expires, key, data));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State.Header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default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7" w:name="t6"/>
      <w:bookmarkEnd w:id="7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14.5 </w:t>
      </w:r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测试编解码器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 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基于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netty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的编解码器都写完了，下面我们来写一个测试它的类：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2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DFRKb3QAAAFUBAAAZAAAAZHJzL19yZWxzL2Uyb0RvYy54bWwucmVsc4SQQUsDQQyF74L/Ycjd&#10;zbZWLbKzvajQgxepP2CYye4O3c0Mk1Haf29AEAuCx5C87+W9bndaZvNJRWJiC6umBUPsU4g8Wng/&#10;vNxswUh1HNycmCycSWDXX191bzS7qiKZYhajFBYLU635EVH8RIuTJmVi3QypLK7qWEbMzh/dSLhu&#10;23ssvxnQXzDNPlgo+7ACczhndf6fnYYhenpK/mMhrn9Y4KSkMkc+KtSVkeo3VvRnzUyNl8ANU0Xh&#10;mDNVwc3mdn33gBrhR/OqlxaeT5UKuxmw7/CijP4L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IMVEpv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io.netty.channel.embedded.EmbeddedChannel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io.netty.util.CharsetUtil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org.junit.Assert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test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encoder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MemcachedRequestEncoderTest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testMemcachedRequestEncoder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MemcachedRequest request =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MemcachedRequest(Opcode.SET, </w:t>
      </w:r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"k1"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"v1"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 =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MemcachedRequestEncoder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channel.writeOutbound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encoded = 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channel.readOutbound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Assert.assertNotNull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(encoded);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Assert.assertEquals(request.getMagic(), encoded.readInt());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Assert.assertEquals(request.getOpCode(), encoded.readByte());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0x08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Assert.assertEquals(request.getId(), encoded.readInt());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Assert.assertEquals(request.getCas(), encoded.readLong());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Assert.assertEquals(request.getFlags(), encoded.readInt());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Assert.assertEquals(request.getExpires(), encoded.readInt());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data =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encoded.readableBytes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()];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encoded.readBytes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Assert.assertArrayEquals((request.getKey() + request.getBody())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(CharsetUtil.UTF_8), data);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encoded.isReadable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channel.finish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Assert.assertNull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channel.readInbound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CA0F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A0F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4" w:tgtFrame="_blank" w:tooltip="copy" w:history="1">
        <w:r w:rsidRPr="00CA0F42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44325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gxUS&#10;m90AAABVAQAAGQAAAGRycy9fcmVscy9lMm9Eb2MueG1sLnJlbHOEkEFLA0EMhe+C/2HI3c22Vi2y&#10;s72o0IMXqT9gmMnuDt3NDJNR2n9vQBALgseQvO/lvW53WmbzSUViYgurpgVD7FOIPFp4P7zcbMFI&#10;dRzcnJgsnElg119fdW80u6oimWIWoxQWC1Ot+RFR/ESLkyZlYt0MqSyu6lhGzM4f3Ui4btt7LL8Z&#10;0F8wzT5YKPuwAnM4Z3X+n52GIXp6Sv5jIa5/WOCkpDJHPirUlZHqN1b0Z81MjZfADVNF4ZgzVcHN&#10;5nZ994Aa4UfzqpcWnk+VCrsZsO/wooz+Cw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CDFRK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netty.in.action.mem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io.netty.buffer.ByteBuf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io.netty.buffer.Unpooled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io.netty.channel.embedded.EmbeddedChannel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io.netty.util.CharsetUtil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org.junit.Assert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test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memcached</w:t>
      </w:r>
      <w:proofErr w:type="spellEnd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decoder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c.king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MemcachedResponseDecoderTest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testMemcachedResponseDecoder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 =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EmbeddedChannel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MemcachedResponseDecoder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Opcode.SET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key = </w:t>
      </w:r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"Key1"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.getBytes(CharsetUtil.UTF_8);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body = </w:t>
      </w:r>
      <w:r w:rsidRPr="00CA0F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"Value"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(CharsetUtil.UTF_8);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= (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 =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Unpooled.buffer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(magic);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key.length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buffer.writeShort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Status.KEY_EXISTS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body.length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key.length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buffer.writeLong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buffer.writeBytes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(body);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channel.writeInbound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(buffer));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MemcachedResponse response = (MemcachedResponse) channel.readInbound();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assertResponse(response, magic, opCode, dataType, Status.KEY_EXISTS,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0F4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id,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key, body);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assertResponse(MemcachedResponse response,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magic,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opCode,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dataType,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short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expires,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flags,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key, </w:t>
      </w:r>
      <w:r w:rsidRPr="00CA0F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body) {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(magic,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response.getMagic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Assert.assertArrayEquals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(key,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response.getKey().getBytes(CharsetUtil.UTF_8));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response.getOpCode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response.getDataType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(status,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response.getStatus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response.getCas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(expires,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response.getExpires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(flags,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response.getFlags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Assert.assertArrayEquals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(body,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response.getData().getBytes(CharsetUtil.UTF_8));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(id, </w:t>
      </w:r>
      <w:proofErr w:type="spellStart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response.getId</w:t>
      </w:r>
      <w:proofErr w:type="spellEnd"/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0F42" w:rsidRPr="00CA0F42" w:rsidRDefault="00CA0F42" w:rsidP="00CA0F42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0F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0F42" w:rsidRPr="00CA0F42" w:rsidRDefault="00CA0F42" w:rsidP="00CA0F42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8" w:name="t7"/>
      <w:bookmarkEnd w:id="8"/>
      <w:r w:rsidRPr="00CA0F4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14.6 Summary</w:t>
      </w:r>
    </w:p>
    <w:p w:rsidR="00CA0F42" w:rsidRPr="00CA0F42" w:rsidRDefault="00CA0F42" w:rsidP="00CA0F4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      </w:t>
      </w:r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本章主要是使用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netty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写了个模拟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二进制协议的处理。至于</w:t>
      </w:r>
      <w:proofErr w:type="spellStart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memcached</w:t>
      </w:r>
      <w:proofErr w:type="spellEnd"/>
      <w:r w:rsidRPr="00CA0F4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二进制协议具体是个啥玩意，可以单独了解，这里也没有详细说明。</w:t>
      </w:r>
    </w:p>
    <w:p w:rsidR="00CA0F42" w:rsidRPr="00CA0F42" w:rsidRDefault="00CA0F42">
      <w:pPr>
        <w:rPr>
          <w:rFonts w:hint="eastAsia"/>
        </w:rPr>
      </w:pPr>
    </w:p>
    <w:sectPr w:rsidR="00CA0F42" w:rsidRPr="00CA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5FA5"/>
    <w:multiLevelType w:val="multilevel"/>
    <w:tmpl w:val="1694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B716B"/>
    <w:multiLevelType w:val="multilevel"/>
    <w:tmpl w:val="C69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53A18"/>
    <w:multiLevelType w:val="multilevel"/>
    <w:tmpl w:val="F84C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7863"/>
    <w:multiLevelType w:val="multilevel"/>
    <w:tmpl w:val="9D2A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30FFB"/>
    <w:multiLevelType w:val="multilevel"/>
    <w:tmpl w:val="601E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D7251"/>
    <w:multiLevelType w:val="multilevel"/>
    <w:tmpl w:val="A9B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8415D1"/>
    <w:multiLevelType w:val="multilevel"/>
    <w:tmpl w:val="69B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EA7129"/>
    <w:multiLevelType w:val="multilevel"/>
    <w:tmpl w:val="ED4C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3F"/>
    <w:rsid w:val="00933B00"/>
    <w:rsid w:val="00CA0F42"/>
    <w:rsid w:val="00D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0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0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F4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0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0F4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A0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A0F42"/>
    <w:rPr>
      <w:color w:val="800080"/>
      <w:u w:val="single"/>
    </w:rPr>
  </w:style>
  <w:style w:type="character" w:styleId="a6">
    <w:name w:val="Strong"/>
    <w:basedOn w:val="a0"/>
    <w:uiPriority w:val="22"/>
    <w:qFormat/>
    <w:rsid w:val="00CA0F42"/>
    <w:rPr>
      <w:b/>
      <w:bCs/>
    </w:rPr>
  </w:style>
  <w:style w:type="character" w:customStyle="1" w:styleId="apple-converted-space">
    <w:name w:val="apple-converted-space"/>
    <w:basedOn w:val="a0"/>
    <w:rsid w:val="00CA0F42"/>
  </w:style>
  <w:style w:type="character" w:customStyle="1" w:styleId="keyword">
    <w:name w:val="keyword"/>
    <w:basedOn w:val="a0"/>
    <w:rsid w:val="00CA0F42"/>
  </w:style>
  <w:style w:type="character" w:customStyle="1" w:styleId="comment">
    <w:name w:val="comment"/>
    <w:basedOn w:val="a0"/>
    <w:rsid w:val="00CA0F42"/>
  </w:style>
  <w:style w:type="character" w:customStyle="1" w:styleId="number">
    <w:name w:val="number"/>
    <w:basedOn w:val="a0"/>
    <w:rsid w:val="00CA0F42"/>
  </w:style>
  <w:style w:type="character" w:customStyle="1" w:styleId="string">
    <w:name w:val="string"/>
    <w:basedOn w:val="a0"/>
    <w:rsid w:val="00CA0F42"/>
  </w:style>
  <w:style w:type="character" w:customStyle="1" w:styleId="annotation">
    <w:name w:val="annotation"/>
    <w:basedOn w:val="a0"/>
    <w:rsid w:val="00CA0F42"/>
  </w:style>
  <w:style w:type="paragraph" w:styleId="a7">
    <w:name w:val="Balloon Text"/>
    <w:basedOn w:val="a"/>
    <w:link w:val="Char"/>
    <w:uiPriority w:val="99"/>
    <w:semiHidden/>
    <w:unhideWhenUsed/>
    <w:rsid w:val="00CA0F4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F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0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0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F4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0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0F4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A0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A0F42"/>
    <w:rPr>
      <w:color w:val="800080"/>
      <w:u w:val="single"/>
    </w:rPr>
  </w:style>
  <w:style w:type="character" w:styleId="a6">
    <w:name w:val="Strong"/>
    <w:basedOn w:val="a0"/>
    <w:uiPriority w:val="22"/>
    <w:qFormat/>
    <w:rsid w:val="00CA0F42"/>
    <w:rPr>
      <w:b/>
      <w:bCs/>
    </w:rPr>
  </w:style>
  <w:style w:type="character" w:customStyle="1" w:styleId="apple-converted-space">
    <w:name w:val="apple-converted-space"/>
    <w:basedOn w:val="a0"/>
    <w:rsid w:val="00CA0F42"/>
  </w:style>
  <w:style w:type="character" w:customStyle="1" w:styleId="keyword">
    <w:name w:val="keyword"/>
    <w:basedOn w:val="a0"/>
    <w:rsid w:val="00CA0F42"/>
  </w:style>
  <w:style w:type="character" w:customStyle="1" w:styleId="comment">
    <w:name w:val="comment"/>
    <w:basedOn w:val="a0"/>
    <w:rsid w:val="00CA0F42"/>
  </w:style>
  <w:style w:type="character" w:customStyle="1" w:styleId="number">
    <w:name w:val="number"/>
    <w:basedOn w:val="a0"/>
    <w:rsid w:val="00CA0F42"/>
  </w:style>
  <w:style w:type="character" w:customStyle="1" w:styleId="string">
    <w:name w:val="string"/>
    <w:basedOn w:val="a0"/>
    <w:rsid w:val="00CA0F42"/>
  </w:style>
  <w:style w:type="character" w:customStyle="1" w:styleId="annotation">
    <w:name w:val="annotation"/>
    <w:basedOn w:val="a0"/>
    <w:rsid w:val="00CA0F42"/>
  </w:style>
  <w:style w:type="paragraph" w:styleId="a7">
    <w:name w:val="Balloon Text"/>
    <w:basedOn w:val="a"/>
    <w:link w:val="Char"/>
    <w:uiPriority w:val="99"/>
    <w:semiHidden/>
    <w:unhideWhenUsed/>
    <w:rsid w:val="00CA0F4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61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669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045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12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384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75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8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618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443257" TargetMode="External"/><Relationship Id="rId13" Type="http://schemas.openxmlformats.org/officeDocument/2006/relationships/hyperlink" Target="http://blog.csdn.net/abc_key/article/details/38388031" TargetMode="External"/><Relationship Id="rId18" Type="http://schemas.openxmlformats.org/officeDocument/2006/relationships/hyperlink" Target="http://blog.csdn.net/abc_key/article/details/3838803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abc_key/article/details/38388031" TargetMode="External"/><Relationship Id="rId7" Type="http://schemas.openxmlformats.org/officeDocument/2006/relationships/hyperlink" Target="http://blog.csdn.net/abc_key/article/details/38388031" TargetMode="External"/><Relationship Id="rId12" Type="http://schemas.openxmlformats.org/officeDocument/2006/relationships/hyperlink" Target="http://blog.csdn.net/abc_key/article/details/38388031" TargetMode="External"/><Relationship Id="rId17" Type="http://schemas.openxmlformats.org/officeDocument/2006/relationships/hyperlink" Target="http://blog.csdn.net/abc_key/article/details/383880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bc_key/article/details/38388031" TargetMode="External"/><Relationship Id="rId20" Type="http://schemas.openxmlformats.org/officeDocument/2006/relationships/hyperlink" Target="http://blog.csdn.net/abc_key/article/details/383880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bc_key/article/details/38388031" TargetMode="External"/><Relationship Id="rId11" Type="http://schemas.openxmlformats.org/officeDocument/2006/relationships/hyperlink" Target="http://blog.csdn.net/abc_key/article/details/38388031" TargetMode="External"/><Relationship Id="rId24" Type="http://schemas.openxmlformats.org/officeDocument/2006/relationships/hyperlink" Target="http://blog.csdn.net/abc_key/article/details/383880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abc_key/article/details/38388031" TargetMode="External"/><Relationship Id="rId23" Type="http://schemas.openxmlformats.org/officeDocument/2006/relationships/hyperlink" Target="http://blog.csdn.net/abc_key/article/details/38388031" TargetMode="External"/><Relationship Id="rId10" Type="http://schemas.openxmlformats.org/officeDocument/2006/relationships/hyperlink" Target="https://code.csdn.net/snippets/443257/fork" TargetMode="External"/><Relationship Id="rId19" Type="http://schemas.openxmlformats.org/officeDocument/2006/relationships/hyperlink" Target="http://blog.csdn.net/abc_key/article/details/383880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abc_key/article/details/38388031" TargetMode="External"/><Relationship Id="rId22" Type="http://schemas.openxmlformats.org/officeDocument/2006/relationships/hyperlink" Target="http://blog.csdn.net/abc_key/article/details/383880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李华桂</dc:creator>
  <cp:keywords/>
  <dc:description/>
  <cp:lastModifiedBy>李华桂</cp:lastModifiedBy>
  <cp:revision>2</cp:revision>
  <dcterms:created xsi:type="dcterms:W3CDTF">2016-12-15T05:30:00Z</dcterms:created>
  <dcterms:modified xsi:type="dcterms:W3CDTF">2016-12-15T05:31:00Z</dcterms:modified>
</cp:coreProperties>
</file>