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Flowchart document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"https://docs.google.com/presentation/d/1z9DEZxmP67T-hqxTnY9pTPKvcXURN14GzCcRAPoN22Q/edit#slide=id.p"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https://docs.google.com/presentation/d/1z9DEZxmP67T-hqxTnY9pTPKvcXURN14GzCcRAPoN22Q/edit#slide=id.p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