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Omi let out a deep breath and stood up from the chair on her balcony, gripping her walking stick. It was exquisitely crafted, but not overly ostentatious, at least for one of her status. It was carved of ebony from forests southeast of Lagos, further away from the desert sands to the north, planted half a century ago and only recently yielding timber. It also sported a gold handle courtesy of Malian mines, and was inlaid on top with a single aquamarine gemstone from somewhere off continent. She did not have particular trouble with her legs, and other than this cane had no expensive possessions to speak of, but she had decided to walk into old age with acceptance and elegance. The only thing important as how you live is how you die.</w:t>
      </w:r>
    </w:p>
    <w:p w:rsidR="00000000" w:rsidDel="00000000" w:rsidP="00000000" w:rsidRDefault="00000000" w:rsidRPr="00000000" w14:paraId="00000002">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She sensed a cough coming on. Where her two legs gave her no trouble, her two lungs did. She started grabbing for her handkerchief, but before she could even reach into her pocket, her bodyguard produced a square of deep blue cloth </w:t>
      </w:r>
      <w:r w:rsidDel="00000000" w:rsidR="00000000" w:rsidRPr="00000000">
        <w:rPr>
          <w:rFonts w:ascii="Courier New" w:cs="Courier New" w:eastAsia="Courier New" w:hAnsi="Courier New"/>
          <w:sz w:val="24"/>
          <w:szCs w:val="24"/>
          <w:rtl w:val="0"/>
        </w:rPr>
        <w:t xml:space="preserve">from</w:t>
      </w:r>
      <w:r w:rsidDel="00000000" w:rsidR="00000000" w:rsidRPr="00000000">
        <w:rPr>
          <w:rFonts w:ascii="Courier New" w:cs="Courier New" w:eastAsia="Courier New" w:hAnsi="Courier New"/>
          <w:sz w:val="24"/>
          <w:szCs w:val="24"/>
          <w:rtl w:val="0"/>
        </w:rPr>
        <w:t xml:space="preserve"> his own and pushed it into her hand. She took it silently. He accepted her tacit thanks.</w:t>
      </w:r>
    </w:p>
    <w:p w:rsidR="00000000" w:rsidDel="00000000" w:rsidP="00000000" w:rsidRDefault="00000000" w:rsidRPr="00000000" w14:paraId="00000003">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 like to stroll along the river, Nnamdi.” said Omi. “and then walk atop the wall.”</w:t>
      </w:r>
    </w:p>
    <w:p w:rsidR="00000000" w:rsidDel="00000000" w:rsidP="00000000" w:rsidRDefault="00000000" w:rsidRPr="00000000" w14:paraId="00000004">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Nnamdi furled his brow. It was not unusual for the Jewel of Lagos to gaze from atop the wall encircling her city, but it was unusual for her to address him by name. </w:t>
      </w:r>
    </w:p>
    <w:p w:rsidR="00000000" w:rsidDel="00000000" w:rsidP="00000000" w:rsidRDefault="00000000" w:rsidRPr="00000000" w14:paraId="00000005">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you.” And they descended from her rooftop balcony.</w:t>
      </w:r>
    </w:p>
    <w:p w:rsidR="00000000" w:rsidDel="00000000" w:rsidP="00000000" w:rsidRDefault="00000000" w:rsidRPr="00000000" w14:paraId="00000006">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Ogun river, prone to overflowing, had a massive levee running along it. It had once been an austere slab of concrete, four meters tall and extending for kilometers, completely blocking sight of the river. Now, </w:t>
      </w:r>
      <w:r w:rsidDel="00000000" w:rsidR="00000000" w:rsidRPr="00000000">
        <w:rPr>
          <w:rFonts w:ascii="Courier New" w:cs="Courier New" w:eastAsia="Courier New" w:hAnsi="Courier New"/>
          <w:sz w:val="24"/>
          <w:szCs w:val="24"/>
          <w:rtl w:val="0"/>
        </w:rPr>
        <w:t xml:space="preserve">it was</w:t>
      </w:r>
      <w:r w:rsidDel="00000000" w:rsidR="00000000" w:rsidRPr="00000000">
        <w:rPr>
          <w:rFonts w:ascii="Courier New" w:cs="Courier New" w:eastAsia="Courier New" w:hAnsi="Courier New"/>
          <w:sz w:val="24"/>
          <w:szCs w:val="24"/>
          <w:rtl w:val="0"/>
        </w:rPr>
        <w:t xml:space="preserve"> no </w:t>
      </w:r>
      <w:r w:rsidDel="00000000" w:rsidR="00000000" w:rsidRPr="00000000">
        <w:rPr>
          <w:rFonts w:ascii="Courier New" w:cs="Courier New" w:eastAsia="Courier New" w:hAnsi="Courier New"/>
          <w:sz w:val="24"/>
          <w:szCs w:val="24"/>
          <w:rtl w:val="0"/>
        </w:rPr>
        <w:t xml:space="preserve">sheer</w:t>
      </w:r>
      <w:r w:rsidDel="00000000" w:rsidR="00000000" w:rsidRPr="00000000">
        <w:rPr>
          <w:rFonts w:ascii="Courier New" w:cs="Courier New" w:eastAsia="Courier New" w:hAnsi="Courier New"/>
          <w:sz w:val="24"/>
          <w:szCs w:val="24"/>
          <w:rtl w:val="0"/>
        </w:rPr>
        <w:t xml:space="preserve"> wall. Massive ramps and steps two meters wide led the way to the top, every inch covered in beautiful street art. Staring upon it felt like gazing up from the bottom step of a Mayan pyramid made from bricks of a thousand hues, the base thirty kilometers long. It was an adult Lego project. Thousands of people sat under umbrellas along the wide steps, enjoying the temperate weather. A few artists were out with cans of spray paint, but it was more common to go at night with fewer around to inhale the fumes. Venders pushed carts hawking food and trinkets. Slowly, Omi and Nnamdi made their way up the wide steps until they could look down at the water.</w:t>
      </w:r>
    </w:p>
    <w:p w:rsidR="00000000" w:rsidDel="00000000" w:rsidP="00000000" w:rsidRDefault="00000000" w:rsidRPr="00000000" w14:paraId="00000007">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river flowed relatively peacefully today. A storm had just passed, but it had been on the shorter, less intense side. The spates of rain that plagued Lagos proved impossible to predict. In the span of a few hours, clouds could form along the coast just west of Lagos and make their way east and south. They moved quickly, and new ones would form right behind them like from an assembly line. The torrents this time of year lasted four days at least, about ten at most, and would stop as suddenly as they started. Then, the air would be bone dry. </w:t>
      </w:r>
    </w:p>
    <w:p w:rsidR="00000000" w:rsidDel="00000000" w:rsidP="00000000" w:rsidRDefault="00000000" w:rsidRPr="00000000" w14:paraId="00000008">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Sometimes, that would be that. A spate of rain, a spate of dry air; a week of umbrellas, a week of sunscreen and fruit punch. But a few times a year, when the rain ceased, the sun would be so overbearing it felt as if every liter of water that fell over the course of seven days would evaporate from the air in as many hours. And then it would evaporate from the mud, turning the earth into loose dirt and sand. And then, without fail, winds would come, turning loose dirt and sand into thousands of daggers carried in the wind. In just a few days, people would go from worrying about rain battering their roof to a sandstorm blowing down their door.</w:t>
      </w:r>
    </w:p>
    <w:p w:rsidR="00000000" w:rsidDel="00000000" w:rsidP="00000000" w:rsidRDefault="00000000" w:rsidRPr="00000000" w14:paraId="00000009">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Omi had stopped this. Not the rain, not the wind, but the worried minds. It wasn’t her that built the levee she now walked upon, but it was her that had made the first painting on it. She approached it now from the top of the levee, as she planned this morning, to look down upon it one last time. </w:t>
      </w:r>
    </w:p>
    <w:p w:rsidR="00000000" w:rsidDel="00000000" w:rsidP="00000000" w:rsidRDefault="00000000" w:rsidRPr="00000000" w14:paraId="0000000A">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part of the levee had seen no renovations. It looked just as it did when she painted it twenty-five years ago. Upon it was Yemoja, Orisha of the Ogun River, among the Yorubas’ most revered deities. Twelve Orishas were most eminent among the Yorubas’ many Gods, and of those dozen, Yemoja shone perhaps brightest. She wore a blue dress, and a crown cast of silver inlaid with aquamarine. Hanging from her neck was a cross necklace. On her left ear hung a crescent earring, and on her right, a star.</w:t>
      </w:r>
    </w:p>
    <w:p w:rsidR="00000000" w:rsidDel="00000000" w:rsidP="00000000" w:rsidRDefault="00000000" w:rsidRPr="00000000" w14:paraId="0000000B">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Omi paused before it for a bit, Nnamdi standing beside her. She coughed a bit and cleared her throat, but otherwise stood silently.</w:t>
      </w:r>
    </w:p>
    <w:p w:rsidR="00000000" w:rsidDel="00000000" w:rsidP="00000000" w:rsidRDefault="00000000" w:rsidRPr="00000000" w14:paraId="0000000C">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“Still some of your best work.” Nnamdi said. It was rare Omi’s bodyguard would start a conversation with her. They had quite a warm relationship, actually, but a quiet one. They enjoyed each other’s meditative silence. But he sensed her odd mood and spoke up.</w:t>
      </w:r>
    </w:p>
    <w:p w:rsidR="00000000" w:rsidDel="00000000" w:rsidP="00000000" w:rsidRDefault="00000000" w:rsidRPr="00000000" w14:paraId="0000000D">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 she said, “with just spray paint I somehow made this one speak louder than any of the others.” She was technically bragging about her work, but said it with no pride. Purely analysis.</w:t>
      </w:r>
    </w:p>
    <w:p w:rsidR="00000000" w:rsidDel="00000000" w:rsidP="00000000" w:rsidRDefault="00000000" w:rsidRPr="00000000" w14:paraId="0000000E">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wouldn’t say it was just spraypaint.” Nnamdi laughed. “It’s half sculpture.” Indeed, part of what gave the face such life was the dimension to it. Omi did not just paint over the wall, but chiseled certain details of the face into the concrete.</w:t>
      </w:r>
    </w:p>
    <w:p w:rsidR="00000000" w:rsidDel="00000000" w:rsidP="00000000" w:rsidRDefault="00000000" w:rsidRPr="00000000" w14:paraId="0000000F">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 that is true. So imprecise to chisel away at concrete, so unforgiving. It was the toughest medium I’ve ever worked with.”</w:t>
      </w:r>
    </w:p>
    <w:p w:rsidR="00000000" w:rsidDel="00000000" w:rsidP="00000000" w:rsidRDefault="00000000" w:rsidRPr="00000000" w14:paraId="00000010">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the most legal one to work with, either.” Nnamdi joked again.</w:t>
      </w:r>
    </w:p>
    <w:p w:rsidR="00000000" w:rsidDel="00000000" w:rsidP="00000000" w:rsidRDefault="00000000" w:rsidRPr="00000000" w14:paraId="00000011">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 </w:t>
      </w:r>
      <w:r w:rsidDel="00000000" w:rsidR="00000000" w:rsidRPr="00000000">
        <w:rPr>
          <w:rFonts w:ascii="Courier New" w:cs="Courier New" w:eastAsia="Courier New" w:hAnsi="Courier New"/>
          <w:i w:val="1"/>
          <w:iCs w:val="1"/>
          <w:sz w:val="24"/>
          <w:szCs w:val="24"/>
          <w:rtl w:val="0"/>
        </w:rPr>
        <w:t xml:space="preserve">that, </w:t>
      </w:r>
      <w:r w:rsidDel="00000000" w:rsidR="00000000" w:rsidRPr="00000000">
        <w:rPr>
          <w:rFonts w:ascii="Courier New" w:cs="Courier New" w:eastAsia="Courier New" w:hAnsi="Courier New"/>
          <w:sz w:val="24"/>
          <w:szCs w:val="24"/>
          <w:rtl w:val="0"/>
        </w:rPr>
        <w:t xml:space="preserve">I am glad for, actually.” Omi said. “I think it was the stress of being caught by the guards that made it come out so well. I worked in a frenzy – having to chisel away in the downpour, water coming down so hard I could barely hear myself striking the wall right in front of me, much less a patrol behind me. And then painting over it in the sandstorm, hardly able to breathe, hardly able to see, </w:t>
      </w:r>
      <w:r w:rsidDel="00000000" w:rsidR="00000000" w:rsidRPr="00000000">
        <w:rPr>
          <w:rFonts w:ascii="Courier New" w:cs="Courier New" w:eastAsia="Courier New" w:hAnsi="Courier New"/>
          <w:sz w:val="24"/>
          <w:szCs w:val="24"/>
          <w:rtl w:val="0"/>
        </w:rPr>
        <w:t xml:space="preserve">praying what</w:t>
      </w:r>
      <w:r w:rsidDel="00000000" w:rsidR="00000000" w:rsidRPr="00000000">
        <w:rPr>
          <w:rFonts w:ascii="Courier New" w:cs="Courier New" w:eastAsia="Courier New" w:hAnsi="Courier New"/>
          <w:sz w:val="24"/>
          <w:szCs w:val="24"/>
          <w:rtl w:val="0"/>
        </w:rPr>
        <w:t xml:space="preserve"> I saw in my head would come out in reality.” </w:t>
      </w:r>
    </w:p>
    <w:p w:rsidR="00000000" w:rsidDel="00000000" w:rsidP="00000000" w:rsidRDefault="00000000" w:rsidRPr="00000000" w14:paraId="00000012">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“But it really did, and then some. Look at her eyes. That’s what sets Her apart from anything else I’ve made. I really do think I captured something alive in that gaze of Hers. Some divine flicker. I just don’t know if it was me that put it there, or if it made its way there itself.” She stared ahead for a moment, not really expecting a response.</w:t>
      </w:r>
    </w:p>
    <w:p w:rsidR="00000000" w:rsidDel="00000000" w:rsidP="00000000" w:rsidRDefault="00000000" w:rsidRPr="00000000" w14:paraId="00000013">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“Which would you prefer?” Nnamdi finally asked.</w:t>
      </w:r>
    </w:p>
    <w:p w:rsidR="00000000" w:rsidDel="00000000" w:rsidP="00000000" w:rsidRDefault="00000000" w:rsidRPr="00000000" w14:paraId="00000014">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Omi, laughed, actually. She really was in an odd mood. “I hope me, but I suppose either will do. Let’s keep moving.”</w:t>
      </w:r>
    </w:p>
    <w:p w:rsidR="00000000" w:rsidDel="00000000" w:rsidP="00000000" w:rsidRDefault="00000000" w:rsidRPr="00000000" w14:paraId="0000001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6">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walked down the steps taking them from the top of the levee back down to ground level. Past wonderful smelling food, past many children splashing in fountains and parents enjoying the weather. Some sipped iced hibiscus tea, others glugged thick stout beer, 1% abv; couples clinked glasses, or shared. A band played something with a bassy, molassassy harmony and a high-pitched, saccharine melody. It sounded like cotton candy layered in cotton candy. </w:t>
      </w:r>
    </w:p>
    <w:p w:rsidR="00000000" w:rsidDel="00000000" w:rsidP="00000000" w:rsidRDefault="00000000" w:rsidRPr="00000000" w14:paraId="00000017">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really was a fine day. A torrent had just passed, and it had only lasted four days. Now people could sit languidly outside under umbrellas. The air was bone dry, and indeed a sandstorm was forecasted in a few hours. But where the levee was built to keep anyone from worrying about floods, the wall encircling the entirety of Lagos kept them from worrying about sandstorms. </w:t>
      </w:r>
    </w:p>
    <w:p w:rsidR="00000000" w:rsidDel="00000000" w:rsidP="00000000" w:rsidRDefault="00000000" w:rsidRPr="00000000" w14:paraId="00000018">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Omi and Nnamdi reached the street. The levee receded behind them, quickly fading behind crowds of people and rows of buildings. Omi could not make out the music behind her anymore, nor Nnamdi with his better ears. They were heading into Kosofe now, Lagos’ electronics district. They passed by many people in dress clothes, heading back to work from lunch. Multiple newly built skyscrapers towered over them. Where the levee seemed to show Nigeria’s pride in working with Nature, right next to it these monoliths seemed to gloat about conquering it. Omi had never liked this. Lagos had changed tremendously in her lifetime, most rapidly in the last ten years alone, and she had embraced almost all of these changes. This district, though, stood for something she could not accept. All business here dealt with developing and peddling the sorts of products that had turned Nature into something so wrathful.</w:t>
      </w:r>
    </w:p>
    <w:p w:rsidR="00000000" w:rsidDel="00000000" w:rsidP="00000000" w:rsidRDefault="00000000" w:rsidRPr="00000000" w14:paraId="00000019">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Passing under the shadow of a skyscraper, Omi and Nnamdi ducked into an alley leading towards the train station that would take them to the wall. The street was wide, but crowded, and a canopy ran between the buildings on either side to keep the sunlight out, giving the alley the feel of a stuffy bazaar. Stalls on either side hawked refurbished phones and tablets boasting dubious warranties. With indium so rare now, and it being impossible to create touch screens otherwise, it was tough to make these phones. Recycling was mandatory. Craftsmanship was questionable.</w:t>
      </w:r>
    </w:p>
    <w:p w:rsidR="00000000" w:rsidDel="00000000" w:rsidP="00000000" w:rsidRDefault="00000000" w:rsidRPr="00000000" w14:paraId="0000001A">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Omi looked at one stand in particular with something of a scowl. </w:t>
      </w:r>
    </w:p>
    <w:p w:rsidR="00000000" w:rsidDel="00000000" w:rsidP="00000000" w:rsidRDefault="00000000" w:rsidRPr="00000000" w14:paraId="0000001B">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name of that computer brand had always confused me, </w:t>
      </w:r>
      <w:r w:rsidDel="00000000" w:rsidR="00000000" w:rsidRPr="00000000">
        <w:rPr>
          <w:rFonts w:ascii="Courier New" w:cs="Courier New" w:eastAsia="Courier New" w:hAnsi="Courier New"/>
          <w:i w:val="1"/>
          <w:iCs w:val="1"/>
          <w:sz w:val="24"/>
          <w:szCs w:val="24"/>
          <w:rtl w:val="0"/>
        </w:rPr>
        <w:t xml:space="preserve">Carnegie.</w:t>
      </w:r>
      <w:r w:rsidDel="00000000" w:rsidR="00000000" w:rsidRPr="00000000">
        <w:rPr>
          <w:rFonts w:ascii="Courier New" w:cs="Courier New" w:eastAsia="Courier New" w:hAnsi="Courier New"/>
          <w:sz w:val="24"/>
          <w:szCs w:val="24"/>
          <w:rtl w:val="0"/>
        </w:rPr>
        <w:t xml:space="preserve"> I finally looked it up the other day, do you know what it comes from?”</w:t>
      </w:r>
    </w:p>
    <w:p w:rsidR="00000000" w:rsidDel="00000000" w:rsidP="00000000" w:rsidRDefault="00000000" w:rsidRPr="00000000" w14:paraId="0000001C">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Nnamdi knew, being more willing to deal with technology than Omi. </w:t>
      </w:r>
    </w:p>
    <w:p w:rsidR="00000000" w:rsidDel="00000000" w:rsidP="00000000" w:rsidRDefault="00000000" w:rsidRPr="00000000" w14:paraId="0000001D">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“Only vaguely.” He said.</w:t>
      </w:r>
    </w:p>
    <w:p w:rsidR="00000000" w:rsidDel="00000000" w:rsidP="00000000" w:rsidRDefault="00000000" w:rsidRPr="00000000" w14:paraId="0000001E">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 American university that had a branch off in Rwanda, Carnegie Mellon. At a time it was one of the most prestigious schools in the world, especially with this sort of business.” She said, gesturing broadly at the business of hardware around them. “Obviously not anymore, though it does still exist.”</w:t>
      </w:r>
    </w:p>
    <w:p w:rsidR="00000000" w:rsidDel="00000000" w:rsidP="00000000" w:rsidRDefault="00000000" w:rsidRPr="00000000" w14:paraId="0000001F">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“Anyways, while the parent university withered with the rest of the country, the Rwandan branch started producing their own machines decades ago. For research first, but as a private university with fewer and fewer students lining up each year, they realized – why not just be a private company?”</w:t>
      </w:r>
    </w:p>
    <w:p w:rsidR="00000000" w:rsidDel="00000000" w:rsidP="00000000" w:rsidRDefault="00000000" w:rsidRPr="00000000" w14:paraId="00000020">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now we have these. Hunks of Ugandan steel and Kenyan Silicon, running Rwandan software. Plastered with the name of a centuries-dead American tycoon.”</w:t>
      </w:r>
    </w:p>
    <w:p w:rsidR="00000000" w:rsidDel="00000000" w:rsidP="00000000" w:rsidRDefault="00000000" w:rsidRPr="00000000" w14:paraId="00000021">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Nnamdi didn’t quite like how the mood had soured. “He was Scottish-American, if that makes you like him a tad more.” He joked lamely, doing an accent. </w:t>
      </w:r>
    </w:p>
    <w:p w:rsidR="00000000" w:rsidDel="00000000" w:rsidP="00000000" w:rsidRDefault="00000000" w:rsidRPr="00000000" w14:paraId="00000022">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Omi rolled her eyes but couldn’t quite help smirking herself. She was well-accustomed to dad jokes coming from her younger bodyguard.</w:t>
      </w:r>
    </w:p>
    <w:p w:rsidR="00000000" w:rsidDel="00000000" w:rsidP="00000000" w:rsidRDefault="00000000" w:rsidRPr="00000000" w14:paraId="00000023">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think I hear the train.” she said. “Let’s pick it up.” She tapped her cane loudly against the ground a few times. So loudly it drew a few stares. Some of the strangers realized who they were looking at and gave a small bow. There was scarcely a citizen in Nigeria who didn’t know Omi’s name – certainly not a single person in Lagos – but few actually knew her face. As she preferred. She dressed plainly and often veiled the lower half of her face – not a totally uncommon practice among men and women alike depending on the air quality on any given day, though that was hardly her reasoning. It was common knowledge to locals to give Omi only the slightest acknowledgement of respect if you saw her, if any acknowledgement at all.</w:t>
      </w:r>
    </w:p>
    <w:p w:rsidR="00000000" w:rsidDel="00000000" w:rsidP="00000000" w:rsidRDefault="00000000" w:rsidRPr="00000000" w14:paraId="00000024">
      <w:pPr>
        <w:spacing w:line="360" w:lineRule="auto"/>
        <w:ind w:firstLine="72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5">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Omi and Nnamdi soon boarded the train, and mostly turned their brains off during the ride out of the city. Once they reached the outskirts, though, they turned them back on. No longer needing to make stops every other block, the maglev was able to go staggeringly fast </w:t>
      </w:r>
      <w:r w:rsidDel="00000000" w:rsidR="00000000" w:rsidRPr="00000000">
        <w:rPr>
          <w:rFonts w:ascii="Courier New" w:cs="Courier New" w:eastAsia="Courier New" w:hAnsi="Courier New"/>
          <w:sz w:val="24"/>
          <w:szCs w:val="24"/>
          <w:rtl w:val="0"/>
        </w:rPr>
        <w:t xml:space="preserve">through staggeringly</w:t>
      </w:r>
      <w:r w:rsidDel="00000000" w:rsidR="00000000" w:rsidRPr="00000000">
        <w:rPr>
          <w:rFonts w:ascii="Courier New" w:cs="Courier New" w:eastAsia="Courier New" w:hAnsi="Courier New"/>
          <w:sz w:val="24"/>
          <w:szCs w:val="24"/>
          <w:rtl w:val="0"/>
        </w:rPr>
        <w:t xml:space="preserve"> beautiful country.</w:t>
      </w:r>
    </w:p>
    <w:p w:rsidR="00000000" w:rsidDel="00000000" w:rsidP="00000000" w:rsidRDefault="00000000" w:rsidRPr="00000000" w14:paraId="00000026">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Much of Lagos’ food was grown here, just outside the city proper, protected from the desert sands just a few kilometers north. Crops needed to be resistant to flooding, of course, but also adapted to the extremely arid conditions that could follow in the days immediately following a storm. Rice dominated much of the arable land, alongside modified corn, taro, oranges, and plantains. Canals extended across the land like veins, ensuring no crop would die of thirst during dry spells.</w:t>
      </w:r>
    </w:p>
    <w:p w:rsidR="00000000" w:rsidDel="00000000" w:rsidP="00000000" w:rsidRDefault="00000000" w:rsidRPr="00000000" w14:paraId="00000027">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Such sights gave Omi peace. It reminded her of picture books she’d read in childhood. </w:t>
      </w:r>
      <w:commentRangeStart w:id="0"/>
      <w:r w:rsidDel="00000000" w:rsidR="00000000" w:rsidRPr="00000000">
        <w:rPr>
          <w:rFonts w:ascii="Courier New" w:cs="Courier New" w:eastAsia="Courier New" w:hAnsi="Courier New"/>
          <w:sz w:val="24"/>
          <w:szCs w:val="24"/>
          <w:rtl w:val="0"/>
        </w:rPr>
        <w:t xml:space="preserve">She had loved reading foreign myths growing up, Greek ones being the easiest to find written in English. The Goddess of spring, Persephone, had always been her favorite. These fertile fields brought back memories of those pages.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 they rapidly drew closer to the wall, though, things began to look almost alien. One of Nigeria’s most impressive accomplishments in genomics was ahead of them. Enormous Siberian conifers, here, grown in a land that oscillated between desert one week and rain forest another. They towered fifty meters high, taller than the wall they obscured. Any sand that blew over the concrete would have to get past these sentinels. </w:t>
      </w:r>
    </w:p>
    <w:p w:rsidR="00000000" w:rsidDel="00000000" w:rsidP="00000000" w:rsidRDefault="00000000" w:rsidRPr="00000000" w14:paraId="00000029">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Attempts to stave off the winds and desert sands with deciduous trees in the past failed, their leaves proving too fragile. Against all odds, placing a piece of the tundra in the middle of Nigeria proved more practical. And as a pleasant side-effect of the genetic engineering, it made a lot more sap than its unmodified variant, which produced a tasty syrup. Sweet, </w:t>
      </w:r>
      <w:r w:rsidDel="00000000" w:rsidR="00000000" w:rsidRPr="00000000">
        <w:rPr>
          <w:rFonts w:ascii="Courier New" w:cs="Courier New" w:eastAsia="Courier New" w:hAnsi="Courier New"/>
          <w:sz w:val="24"/>
          <w:szCs w:val="24"/>
          <w:rtl w:val="0"/>
        </w:rPr>
        <w:t xml:space="preserve">sprucy</w:t>
      </w:r>
      <w:r w:rsidDel="00000000" w:rsidR="00000000" w:rsidRPr="00000000">
        <w:rPr>
          <w:rFonts w:ascii="Courier New" w:cs="Courier New" w:eastAsia="Courier New" w:hAnsi="Courier New"/>
          <w:sz w:val="24"/>
          <w:szCs w:val="24"/>
          <w:rtl w:val="0"/>
        </w:rPr>
        <w:t xml:space="preserve">, and a bit citrusy from the plant’s astringency, it went surprisingly well with Jollof Rice.</w:t>
      </w:r>
    </w:p>
    <w:p w:rsidR="00000000" w:rsidDel="00000000" w:rsidP="00000000" w:rsidRDefault="00000000" w:rsidRPr="00000000" w14:paraId="0000002A">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train started slowing down and made its way into the forest. They saw the wall ahead of them. Even here, in the sparsely-populated outskirts of Lagos, the wall that protected them from desert sands was just as ornately painted as the levee in the city proper. People traveled far and wide to put their work on it. </w:t>
      </w:r>
    </w:p>
    <w:p w:rsidR="00000000" w:rsidDel="00000000" w:rsidP="00000000" w:rsidRDefault="00000000" w:rsidRPr="00000000" w14:paraId="0000002B">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train stopped on the west side of the Ogun river, and copies of Omi’s original portrait of Yemoja greeted them from both banks. But there were also other Yoruba Gods here, and imagery of the Hausa, the Igbo, the Tiv, the Kanuri, plus many Islamic and Christian motifs. And plenty of plain beautiful nonsense too. Garlands of flowers, butterflies, birds; graffiti written in at least a dozen languages; famous singers and actors. Most eye-catching of all, Omi spotted a pharaoh tattooed with the eye of Ra and a mummy holding up a peace sign, both sitting in the cockpit of a rocket launched from a pyramid. Beneath it, it read in graffiti, </w:t>
      </w:r>
      <w:r w:rsidDel="00000000" w:rsidR="00000000" w:rsidRPr="00000000">
        <w:rPr>
          <w:rFonts w:ascii="Courier New" w:cs="Courier New" w:eastAsia="Courier New" w:hAnsi="Courier New"/>
          <w:i w:val="1"/>
          <w:iCs w:val="1"/>
          <w:sz w:val="24"/>
          <w:szCs w:val="24"/>
          <w:rtl w:val="0"/>
        </w:rPr>
        <w:t xml:space="preserve">Space is the Place. </w:t>
      </w:r>
      <w:r w:rsidDel="00000000" w:rsidR="00000000" w:rsidRPr="00000000">
        <w:rPr>
          <w:rFonts w:ascii="Courier New" w:cs="Courier New" w:eastAsia="Courier New" w:hAnsi="Courier New"/>
          <w:sz w:val="24"/>
          <w:szCs w:val="24"/>
          <w:rtl w:val="0"/>
        </w:rPr>
        <w:t xml:space="preserve">She wasn’t sure if it was meant to laud the Egyptians or morbidly poke fun at them; they were the first country since China to make it to Mars, but their plans for a colony had left a few people looking more like the mummy than the pharaoh. It seemed Earth was still the place, despite mankind’s best – and worst – efforts.</w:t>
      </w:r>
    </w:p>
    <w:p w:rsidR="00000000" w:rsidDel="00000000" w:rsidP="00000000" w:rsidRDefault="00000000" w:rsidRPr="00000000" w14:paraId="0000002C">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approached the staircase leading up the wall. Anyone was allowed up anytime, though of course most folks had the sense to steer clear during a sandstorm. And as one was surely coming within the hour, it was just Omi and Nnamdi making the climb today.</w:t>
      </w:r>
    </w:p>
    <w:p w:rsidR="00000000" w:rsidDel="00000000" w:rsidP="00000000" w:rsidRDefault="00000000" w:rsidRPr="00000000" w14:paraId="0000002D">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Omi let out a cough as she conquered the last step, her breaths heaving. Nnamdi walked off, knowing she didn’t like to be doted on in moments of weakness like this. He looked out over the edge of the wall. The Sahara had made its way south further than anyone had forecasted those hundreds of years ago, but it was finally being pushed back. Hardy shrubs and grasses had been deliberately planted out there just a decade back and were now starting to flourish on their own with little human intervention. More than the levee, more than the wall, more than the trees and farmland behind her, this sight gave Omi the most joy. Mankind supporting </w:t>
      </w:r>
      <w:r w:rsidDel="00000000" w:rsidR="00000000" w:rsidRPr="00000000">
        <w:rPr>
          <w:rFonts w:ascii="Comic Sans MS" w:cs="Comic Sans MS" w:eastAsia="Comic Sans MS" w:hAnsi="Comic Sans MS"/>
          <w:rtl w:val="0"/>
        </w:rPr>
        <w:t xml:space="preserve">N</w:t>
      </w:r>
      <w:r w:rsidDel="00000000" w:rsidR="00000000" w:rsidRPr="00000000">
        <w:rPr>
          <w:rFonts w:ascii="Courier New" w:cs="Courier New" w:eastAsia="Courier New" w:hAnsi="Courier New"/>
          <w:sz w:val="24"/>
          <w:szCs w:val="24"/>
          <w:rtl w:val="0"/>
        </w:rPr>
        <w:t xml:space="preserve">ature, not </w:t>
      </w:r>
      <w:r w:rsidDel="00000000" w:rsidR="00000000" w:rsidRPr="00000000">
        <w:rPr>
          <w:sz w:val="24"/>
          <w:szCs w:val="24"/>
          <w:rtl w:val="0"/>
        </w:rPr>
        <w:t xml:space="preserve">n</w:t>
      </w:r>
      <w:r w:rsidDel="00000000" w:rsidR="00000000" w:rsidRPr="00000000">
        <w:rPr>
          <w:rFonts w:ascii="Courier New" w:cs="Courier New" w:eastAsia="Courier New" w:hAnsi="Courier New"/>
          <w:sz w:val="24"/>
          <w:szCs w:val="24"/>
          <w:rtl w:val="0"/>
        </w:rPr>
        <w:t xml:space="preserve">ature. Not crops, plants.</w:t>
      </w:r>
    </w:p>
    <w:p w:rsidR="00000000" w:rsidDel="00000000" w:rsidP="00000000" w:rsidRDefault="00000000" w:rsidRPr="00000000" w14:paraId="0000002E">
      <w:pPr>
        <w:spacing w:line="360" w:lineRule="auto"/>
        <w:ind w:firstLine="72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F">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Her coughing fit over, Omi walked behind Nnamdi to look out at the storm with him. She sensed his sorrow before he even spoke up.</w:t>
      </w:r>
    </w:p>
    <w:p w:rsidR="00000000" w:rsidDel="00000000" w:rsidP="00000000" w:rsidRDefault="00000000" w:rsidRPr="00000000" w14:paraId="00000030">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was worried today would be the day,” he said.</w:t>
      </w:r>
    </w:p>
    <w:p w:rsidR="00000000" w:rsidDel="00000000" w:rsidP="00000000" w:rsidRDefault="00000000" w:rsidRPr="00000000" w14:paraId="00000031">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What tipped you off?”</w:t>
      </w:r>
    </w:p>
    <w:p w:rsidR="00000000" w:rsidDel="00000000" w:rsidP="00000000" w:rsidRDefault="00000000" w:rsidRPr="00000000" w14:paraId="00000032">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“You’ve spoken more than five words to me, for one.” He smiled wanly. “I’m still not sure you’ll achieve what you hope to.”</w:t>
      </w:r>
    </w:p>
    <w:p w:rsidR="00000000" w:rsidDel="00000000" w:rsidP="00000000" w:rsidRDefault="00000000" w:rsidRPr="00000000" w14:paraId="00000033">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Omi tsked. “Now that’s not quite the last thing I’d like to hear from you.”</w:t>
      </w:r>
    </w:p>
    <w:p w:rsidR="00000000" w:rsidDel="00000000" w:rsidP="00000000" w:rsidRDefault="00000000" w:rsidRPr="00000000" w14:paraId="00000034">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Nnamdi said nothing at all, not unlike a sulky puppy. A tear escaped his left eye, and at almost the same time, a butterfly landed atop his left shoulder. Quite a common sight in the city proper, quite a rare one this close to the desert. She said nothing of it though, not looking to change the subject. She took one of his hands and placed it atop her cane with hers on it, rather firmly and awkwardly. The closest thing to a hug she could give.</w:t>
      </w:r>
    </w:p>
    <w:p w:rsidR="00000000" w:rsidDel="00000000" w:rsidP="00000000" w:rsidRDefault="00000000" w:rsidRPr="00000000" w14:paraId="00000035">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“Our country is a dimming beacon. As long as God and Gods remain dead, all we’ve saved is timber. Not trees, not Nature. I will walk out into the desert tonight, and there shall be a thirteenth Orisha tomorrow.”</w:t>
      </w:r>
    </w:p>
    <w:p w:rsidR="00000000" w:rsidDel="00000000" w:rsidP="00000000" w:rsidRDefault="00000000" w:rsidRPr="00000000" w14:paraId="00000036">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Nnamdi stood silently for a moment, collecting his thoughts. “Your art, the way you lived your life, Omi, it reminded us of our heritage and strength. And above all else, it brought us unity at a time of fracture.” he said. </w:t>
      </w:r>
    </w:p>
    <w:p w:rsidR="00000000" w:rsidDel="00000000" w:rsidP="00000000" w:rsidRDefault="00000000" w:rsidRPr="00000000" w14:paraId="00000037">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“But it did not change our faith. Our people follow the footsteps of Abraham; one half under the light of the moon, another under the light of the sun, but both along the same path. Why do you insist on dying for a creed nobody has followed for half a millenia? Dying and claiming the mantle of an Orisha, in a country of as many Hausa and Igbe as Yoruba, almost all of whom are Christian or Muslim. Why would you deny yourself entrance to heaven? Why would you have your memory tainted? You will not be viewed as an Orisha, you will be viewed as an apostate.”</w:t>
      </w:r>
    </w:p>
    <w:p w:rsidR="00000000" w:rsidDel="00000000" w:rsidP="00000000" w:rsidRDefault="00000000" w:rsidRPr="00000000" w14:paraId="00000038">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 Omi paused a bit to reflect. After a while, she spoke.</w:t>
      </w:r>
    </w:p>
    <w:p w:rsidR="00000000" w:rsidDel="00000000" w:rsidP="00000000" w:rsidRDefault="00000000" w:rsidRPr="00000000" w14:paraId="00000039">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“Abraham's footsteps were stamped into our soil with foreign shoes. The countries that placed them there have withered away. But long before their cities emptied of people, it was their churches found unoccupied. It was their prayer mats found empty. A society without a soul is a hulking beast that knows nothing but primal hunger. Endless appetite. It will eat itself and the Earth.” </w:t>
      </w:r>
    </w:p>
    <w:p w:rsidR="00000000" w:rsidDel="00000000" w:rsidP="00000000" w:rsidRDefault="00000000" w:rsidRPr="00000000" w14:paraId="0000003A">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don’t think our </w:t>
      </w:r>
      <w:r w:rsidDel="00000000" w:rsidR="00000000" w:rsidRPr="00000000">
        <w:rPr>
          <w:rFonts w:ascii="Courier New" w:cs="Courier New" w:eastAsia="Courier New" w:hAnsi="Courier New"/>
          <w:sz w:val="24"/>
          <w:szCs w:val="24"/>
          <w:rtl w:val="0"/>
        </w:rPr>
        <w:t xml:space="preserve">peoples</w:t>
      </w:r>
      <w:r w:rsidDel="00000000" w:rsidR="00000000" w:rsidRPr="00000000">
        <w:rPr>
          <w:rFonts w:ascii="Courier New" w:cs="Courier New" w:eastAsia="Courier New" w:hAnsi="Courier New"/>
          <w:sz w:val="24"/>
          <w:szCs w:val="24"/>
          <w:rtl w:val="0"/>
        </w:rPr>
        <w:t xml:space="preserve"> need to believe in any of the old Gods; I still don’t even know whether I do myself. But I believe in what they stood for. Our people need to believe in something holding us together, a beating heart we all share. They need to believe that something defines a border other than precedent and convenience. And greed.”</w:t>
      </w:r>
    </w:p>
    <w:p w:rsidR="00000000" w:rsidDel="00000000" w:rsidP="00000000" w:rsidRDefault="00000000" w:rsidRPr="00000000" w14:paraId="0000003B">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already see the signs of decay, Nnamdi. Lagos doesn’t need to simply survive anymore; we have survived, so that now we can live. Not all our neighbors are so lucky, even within our own borders. Where is the aid to them? Where is the charity Abraham encourages? Whether you follow him under the light of the moon or the sun, you are meant to drop coins along the way. I see none lighting the path. It is all spent on useless trinkets, as it was in the west. And we have seen the sun set there, with no moon rising in its place.”</w:t>
      </w:r>
    </w:p>
    <w:p w:rsidR="00000000" w:rsidDel="00000000" w:rsidP="00000000" w:rsidRDefault="00000000" w:rsidRPr="00000000" w14:paraId="0000003C">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 not want to be an Orisha, I do not want to be a prophet. I do not want to contradict Islam or Christianity. I want to make everyone rich with my death. I want to spread wealth that begets wealth. I want to be born an Orisha tomorrow, so there can be a saint born the week after. And a thousand Awliya Allah, and a Buddha. And maybe a new son or daughter born of Persephone, for good measure. Or, at the very least, I’d like to die somewhere other than in a hospital bed, wheezing.”</w:t>
      </w:r>
    </w:p>
    <w:p w:rsidR="00000000" w:rsidDel="00000000" w:rsidP="00000000" w:rsidRDefault="00000000" w:rsidRPr="00000000" w14:paraId="0000003D">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Tears fell from both of Nnamdi’s eyes now. The butterfly flew off his shoulder as if to leave, but then landed right on his nose, looking for a drink.</w:t>
      </w:r>
    </w:p>
    <w:p w:rsidR="00000000" w:rsidDel="00000000" w:rsidP="00000000" w:rsidRDefault="00000000" w:rsidRPr="00000000" w14:paraId="0000003E">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at that, Omi and Nnamdi laughed.</w:t>
      </w:r>
    </w:p>
    <w:p w:rsidR="00000000" w:rsidDel="00000000" w:rsidP="00000000" w:rsidRDefault="00000000" w:rsidRPr="00000000" w14:paraId="0000003F">
      <w:pPr>
        <w:spacing w:line="360" w:lineRule="auto"/>
        <w:ind w:firstLine="72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0">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There were no guards protecting the exit down past the wall, at least at times like this. Even smugglers wouldn’t try getting in or out of the city during a sandstorm. </w:t>
      </w:r>
    </w:p>
    <w:p w:rsidR="00000000" w:rsidDel="00000000" w:rsidP="00000000" w:rsidRDefault="00000000" w:rsidRPr="00000000" w14:paraId="00000041">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Omi walked out towards it briskly. The sooner the storm engulfed her, the sooner Nnamdi could no longer see her. She didn’t like the idea of him gazing mournfully behind her. </w:t>
      </w:r>
    </w:p>
    <w:p w:rsidR="00000000" w:rsidDel="00000000" w:rsidP="00000000" w:rsidRDefault="00000000" w:rsidRPr="00000000" w14:paraId="00000042">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She trod forward, looking at the shrubs and spindly trees as she did, noticing them becoming sparser and sparser as she made her way further. The winds were already battering her, making it difficult to walk forwards, but relatively little sand was stirred up yet.</w:t>
      </w:r>
    </w:p>
    <w:p w:rsidR="00000000" w:rsidDel="00000000" w:rsidP="00000000" w:rsidRDefault="00000000" w:rsidRPr="00000000" w14:paraId="00000043">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Her coughing became more frequent, her vision hazier. The unexposed parts of her skin tingled. She turned back and caught one last look at Nnamdi, not able to make out much more than his frame, and gave a wave. Not unlike a kid waving to their parents from the bus on the way to their first day of school. He waved back.</w:t>
      </w:r>
    </w:p>
    <w:p w:rsidR="00000000" w:rsidDel="00000000" w:rsidP="00000000" w:rsidRDefault="00000000" w:rsidRPr="00000000" w14:paraId="00000044">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this, she did not walk much further. The winds seemed to pick up exponentially. Within about a minute she stopped by a tree, a particularly hale one. The flora got not just sparser, but smaller and sicklier the further out she walked, but this tree was quite hearty. She was not even in the thick of the storm, yet looking back she couldn’t see the wall, couldn’t see Nnamdi.</w:t>
      </w:r>
    </w:p>
    <w:p w:rsidR="00000000" w:rsidDel="00000000" w:rsidP="00000000" w:rsidRDefault="00000000" w:rsidRPr="00000000" w14:paraId="00000045">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She sat down with the tree on her right, laid her </w:t>
      </w:r>
      <w:r w:rsidDel="00000000" w:rsidR="00000000" w:rsidRPr="00000000">
        <w:rPr>
          <w:rFonts w:ascii="Courier New" w:cs="Courier New" w:eastAsia="Courier New" w:hAnsi="Courier New"/>
          <w:sz w:val="24"/>
          <w:szCs w:val="24"/>
          <w:rtl w:val="0"/>
        </w:rPr>
        <w:t xml:space="preserve">cane</w:t>
      </w:r>
      <w:r w:rsidDel="00000000" w:rsidR="00000000" w:rsidRPr="00000000">
        <w:rPr>
          <w:rFonts w:ascii="Courier New" w:cs="Courier New" w:eastAsia="Courier New" w:hAnsi="Courier New"/>
          <w:sz w:val="24"/>
          <w:szCs w:val="24"/>
          <w:rtl w:val="0"/>
        </w:rPr>
        <w:t xml:space="preserve"> down to her left, lowered the cloth protecting her mouth, and smiled. And coughed.</w:t>
      </w:r>
    </w:p>
    <w:p w:rsidR="00000000" w:rsidDel="00000000" w:rsidP="00000000" w:rsidRDefault="00000000" w:rsidRPr="00000000" w14:paraId="00000046">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She reached out to feel the bark of the tree, smooth as a sanded tabletop. She felt a bit silly petting the tree like a cat and couldn’t help but giggle. As she did so, she felt something odd atop the smooth bark. It was a bit hard on the outside, but squishy. She turned to look at it, squinting through the air filled with as much sand as oxygen, but couldn’t make out what it was. </w:t>
      </w:r>
    </w:p>
    <w:p w:rsidR="00000000" w:rsidDel="00000000" w:rsidP="00000000" w:rsidRDefault="00000000" w:rsidRPr="00000000" w14:paraId="00000047">
      <w:pPr>
        <w:spacing w:line="360" w:lineRule="auto"/>
        <w:ind w:firstLine="720"/>
        <w:rPr>
          <w:rFonts w:ascii="Courier New" w:cs="Courier New" w:eastAsia="Courier New" w:hAnsi="Courier New"/>
          <w:sz w:val="24"/>
          <w:szCs w:val="24"/>
        </w:rPr>
      </w:pPr>
      <w:commentRangeStart w:id="1"/>
      <w:r w:rsidDel="00000000" w:rsidR="00000000" w:rsidRPr="00000000">
        <w:rPr>
          <w:rFonts w:ascii="Courier New" w:cs="Courier New" w:eastAsia="Courier New" w:hAnsi="Courier New"/>
          <w:sz w:val="24"/>
          <w:szCs w:val="24"/>
          <w:rtl w:val="0"/>
        </w:rPr>
        <w:t xml:space="preserve">She peered in closer, and only once she was practically kissing it could she see a small caterpillar just starting to pupate, and another chrysalis right next to it. All the way out here. She took them both into her hands gently, clasped them closed, took a deep, sandy breath, and shut her eyes.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vin Deiss" w:id="1" w:date="2026-09-15T16:58:54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apparently, this is about suckin d and thinkin bout ur future kids, something my asexual brain didnt realize whilst writing. yall r gross. the caterpillar is supposed to represent metamorphosis of the society of Lagos following her death, idiots</w:t>
      </w:r>
    </w:p>
  </w:comment>
  <w:comment w:author="Gavin Deiss" w:id="0" w:date="2026-09-15T16:47:27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ruh roh! get western civilization outta here, brah!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9" w15:done="0"/>
  <w15:commentEx w15:paraId="0000004A"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5T16:58:54Z"/>
  <w16cex:commentExtensible w16cex:durableId="00000002" w16cex:dateUtc="2026-09-15T16:47:27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49" w16cid:durableId="00000001"/>
  <w16cid:commentId w16cid:paraId="0000004A"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