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866" w:rsidRDefault="00612472" w:rsidP="00E1352A">
      <w:r>
        <w:rPr>
          <w:rFonts w:hint="eastAsia"/>
        </w:rPr>
        <w:t>Lab0</w:t>
      </w:r>
      <w:r w:rsidR="001E5D7F">
        <w:t>8</w:t>
      </w:r>
      <w:r w:rsidR="007655DA">
        <w:t xml:space="preserve"> Instructions</w:t>
      </w:r>
      <w:r w:rsidR="00F60280">
        <w:rPr>
          <w:rFonts w:hint="eastAsia"/>
        </w:rPr>
        <w:t>:</w:t>
      </w:r>
      <w:r>
        <w:t xml:space="preserve"> </w:t>
      </w:r>
    </w:p>
    <w:p w:rsidR="00360928" w:rsidRPr="00360928" w:rsidRDefault="00360928" w:rsidP="00E1352A">
      <w:r>
        <w:t xml:space="preserve">1.  Download the </w:t>
      </w:r>
      <w:r w:rsidR="001E5D7F">
        <w:t>DateTime</w:t>
      </w:r>
      <w:r w:rsidR="00F03DAF" w:rsidRPr="00F03DAF">
        <w:t>.html</w:t>
      </w:r>
      <w:r w:rsidR="001E5D7F">
        <w:t xml:space="preserve">, DateTime.js, and </w:t>
      </w:r>
      <w:r w:rsidR="007665E0">
        <w:t>style.css</w:t>
      </w:r>
      <w:r w:rsidR="00F03DAF">
        <w:t xml:space="preserve"> </w:t>
      </w:r>
      <w:r w:rsidR="001E5D7F">
        <w:t xml:space="preserve">in the </w:t>
      </w:r>
      <w:hyperlink r:id="rId6" w:history="1">
        <w:r w:rsidR="001E5D7F" w:rsidRPr="007665E0">
          <w:rPr>
            <w:rStyle w:val="Hyperlink"/>
          </w:rPr>
          <w:t>fig11_11-12.rar</w:t>
        </w:r>
      </w:hyperlink>
      <w:r w:rsidR="001E5D7F">
        <w:t xml:space="preserve"> </w:t>
      </w:r>
      <w:r w:rsidR="00771BBD">
        <w:t xml:space="preserve">and load.html, load.js, and style.css in </w:t>
      </w:r>
      <w:hyperlink r:id="rId7" w:history="1">
        <w:r w:rsidR="00771BBD" w:rsidRPr="00771BBD">
          <w:rPr>
            <w:rStyle w:val="Hyperlink"/>
          </w:rPr>
          <w:t>fig13_01-02.rar</w:t>
        </w:r>
      </w:hyperlink>
      <w:r w:rsidR="00771BBD">
        <w:t xml:space="preserve"> </w:t>
      </w:r>
      <w:r w:rsidR="00AD391B">
        <w:t>to</w:t>
      </w:r>
      <w:r>
        <w:t xml:space="preserve"> </w:t>
      </w:r>
      <w:r w:rsidR="00696866">
        <w:t>your PC/Laptop</w:t>
      </w:r>
      <w:r w:rsidR="00771BBD">
        <w:t xml:space="preserve"> (you may need to merge the style.css files into your own style.css file)</w:t>
      </w:r>
      <w:r>
        <w:t>.</w:t>
      </w:r>
    </w:p>
    <w:p w:rsidR="00360928" w:rsidRDefault="00360928" w:rsidP="00E1352A">
      <w:r>
        <w:t>2</w:t>
      </w:r>
      <w:r w:rsidR="00442924">
        <w:t>.</w:t>
      </w:r>
      <w:r w:rsidR="00696866">
        <w:t xml:space="preserve"> U</w:t>
      </w:r>
      <w:r w:rsidR="00612472">
        <w:t>pload</w:t>
      </w:r>
      <w:r w:rsidR="00696866">
        <w:t xml:space="preserve"> </w:t>
      </w:r>
      <w:r w:rsidR="006052CE">
        <w:t xml:space="preserve">the </w:t>
      </w:r>
      <w:r w:rsidR="00F03DAF">
        <w:t xml:space="preserve">files to </w:t>
      </w:r>
      <w:r w:rsidR="007665E0">
        <w:t xml:space="preserve">your </w:t>
      </w:r>
      <w:proofErr w:type="spellStart"/>
      <w:r w:rsidR="007665E0">
        <w:t>public_html</w:t>
      </w:r>
      <w:proofErr w:type="spellEnd"/>
      <w:r w:rsidR="007665E0">
        <w:t xml:space="preserve"> </w:t>
      </w:r>
      <w:r w:rsidR="003C4D27">
        <w:t>subdirectories</w:t>
      </w:r>
      <w:r w:rsidR="00F03DAF">
        <w:t xml:space="preserve"> </w:t>
      </w:r>
      <w:r w:rsidR="002C6F2D">
        <w:t>i</w:t>
      </w:r>
      <w:r w:rsidR="006052CE">
        <w:t xml:space="preserve">n </w:t>
      </w:r>
      <w:r w:rsidR="002C6F2D">
        <w:t>playground</w:t>
      </w:r>
      <w:r w:rsidR="006052CE">
        <w:t xml:space="preserve"> </w:t>
      </w:r>
      <w:r w:rsidR="00696866">
        <w:t xml:space="preserve">using </w:t>
      </w:r>
      <w:r w:rsidR="002C6F2D">
        <w:t>FileZilla</w:t>
      </w:r>
      <w:r w:rsidR="00696866">
        <w:t xml:space="preserve"> Secure File Transfer</w:t>
      </w:r>
      <w:r>
        <w:t>.</w:t>
      </w:r>
    </w:p>
    <w:p w:rsidR="00696866" w:rsidRDefault="00E91A97" w:rsidP="00E1352A">
      <w:r>
        <w:t>3</w:t>
      </w:r>
      <w:r w:rsidR="00696866">
        <w:t xml:space="preserve">. </w:t>
      </w:r>
      <w:r w:rsidR="005502A0">
        <w:t xml:space="preserve">Add and open the </w:t>
      </w:r>
      <w:r w:rsidR="005502A0" w:rsidRPr="00F03DAF">
        <w:t>test_slideshow.html</w:t>
      </w:r>
      <w:r w:rsidR="005502A0">
        <w:t xml:space="preserve"> </w:t>
      </w:r>
      <w:r w:rsidR="005502A0" w:rsidRPr="00F133D1">
        <w:rPr>
          <w:u w:val="single"/>
        </w:rPr>
        <w:t>in your club web page</w:t>
      </w:r>
      <w:r w:rsidR="005502A0">
        <w:t xml:space="preserve"> </w:t>
      </w:r>
      <w:bookmarkStart w:id="0" w:name="_GoBack"/>
      <w:bookmarkEnd w:id="0"/>
      <w:r w:rsidR="00696866">
        <w:t xml:space="preserve">and test the </w:t>
      </w:r>
      <w:r w:rsidR="007665E0">
        <w:t>Date and Time</w:t>
      </w:r>
      <w:r w:rsidR="00771BBD">
        <w:t>, and load</w:t>
      </w:r>
      <w:r w:rsidR="00360928">
        <w:t xml:space="preserve"> operation</w:t>
      </w:r>
      <w:r w:rsidR="007665E0">
        <w:t>s</w:t>
      </w:r>
      <w:r w:rsidR="00E1352A">
        <w:t>.</w:t>
      </w:r>
    </w:p>
    <w:p w:rsidR="007655DA" w:rsidRDefault="007655DA" w:rsidP="007655DA">
      <w:r>
        <w:t xml:space="preserve">Copy-and-paste a few screen shots of your operations in 1-3 into this lab doc and submit it in the drop box of the class Sakai web site by the end of the class or no later than the 12:59 pm of the day. </w:t>
      </w:r>
    </w:p>
    <w:p w:rsidR="00636697" w:rsidRDefault="005502A0"/>
    <w:p w:rsidR="005B01EE" w:rsidRDefault="005B01EE" w:rsidP="00E1352A"/>
    <w:sectPr w:rsidR="005B0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A4217"/>
    <w:multiLevelType w:val="multilevel"/>
    <w:tmpl w:val="67F8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E260F5"/>
    <w:multiLevelType w:val="hybridMultilevel"/>
    <w:tmpl w:val="674C6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280"/>
    <w:rsid w:val="001B1A30"/>
    <w:rsid w:val="001E5D7F"/>
    <w:rsid w:val="002C6F2D"/>
    <w:rsid w:val="003564A9"/>
    <w:rsid w:val="00360928"/>
    <w:rsid w:val="003C4D27"/>
    <w:rsid w:val="00442924"/>
    <w:rsid w:val="005502A0"/>
    <w:rsid w:val="005B01EE"/>
    <w:rsid w:val="006052CE"/>
    <w:rsid w:val="00612472"/>
    <w:rsid w:val="00660FF6"/>
    <w:rsid w:val="0067575C"/>
    <w:rsid w:val="00696866"/>
    <w:rsid w:val="00744217"/>
    <w:rsid w:val="007655DA"/>
    <w:rsid w:val="007665E0"/>
    <w:rsid w:val="00771BBD"/>
    <w:rsid w:val="0089260B"/>
    <w:rsid w:val="009063EB"/>
    <w:rsid w:val="00910E2E"/>
    <w:rsid w:val="00957A79"/>
    <w:rsid w:val="00AD391B"/>
    <w:rsid w:val="00B96449"/>
    <w:rsid w:val="00C83F6C"/>
    <w:rsid w:val="00E1352A"/>
    <w:rsid w:val="00E915CA"/>
    <w:rsid w:val="00E91A97"/>
    <w:rsid w:val="00F03DAF"/>
    <w:rsid w:val="00F60280"/>
    <w:rsid w:val="00F60F57"/>
    <w:rsid w:val="00F6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2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0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28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9686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96866"/>
  </w:style>
  <w:style w:type="character" w:styleId="FollowedHyperlink">
    <w:name w:val="FollowedHyperlink"/>
    <w:basedOn w:val="DefaultParagraphFont"/>
    <w:uiPriority w:val="99"/>
    <w:semiHidden/>
    <w:unhideWhenUsed/>
    <w:rsid w:val="00771BB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2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0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28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9686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96866"/>
  </w:style>
  <w:style w:type="character" w:styleId="FollowedHyperlink">
    <w:name w:val="FollowedHyperlink"/>
    <w:basedOn w:val="DefaultParagraphFont"/>
    <w:uiPriority w:val="99"/>
    <w:semiHidden/>
    <w:unhideWhenUsed/>
    <w:rsid w:val="00771BB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49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jliusun.bradley.edu/~jiangbo/fig13_01-02.r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liusun.bradley.edu/~jiangbo/fig11_11-12.ra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2017-03-08T18:50:00Z</dcterms:created>
  <dcterms:modified xsi:type="dcterms:W3CDTF">2021-03-30T19:39:00Z</dcterms:modified>
</cp:coreProperties>
</file>