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19D8" w14:textId="77777777" w:rsidR="0040074C" w:rsidRDefault="0040074C">
      <w:pPr>
        <w:rPr>
          <w:color w:val="FF000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074C" w14:paraId="62FA89B0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76C08" w14:textId="77777777" w:rsidR="0040074C" w:rsidRDefault="00534618">
            <w:pPr>
              <w:widowControl w:val="0"/>
              <w:spacing w:line="240" w:lineRule="auto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Statement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2C6D" w14:textId="77777777" w:rsidR="0040074C" w:rsidRDefault="0053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2D3B45"/>
                <w:sz w:val="24"/>
                <w:szCs w:val="24"/>
                <w:highlight w:val="white"/>
              </w:rPr>
              <w:t>Compile without errors?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D09F1" w14:textId="77777777" w:rsidR="0040074C" w:rsidRDefault="0053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2D3B45"/>
                <w:sz w:val="24"/>
                <w:szCs w:val="24"/>
                <w:highlight w:val="white"/>
              </w:rPr>
              <w:t>Run without errors?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532C" w14:textId="77777777" w:rsidR="0040074C" w:rsidRDefault="0053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2D3B45"/>
                <w:sz w:val="24"/>
                <w:szCs w:val="24"/>
                <w:highlight w:val="white"/>
              </w:rPr>
              <w:t>Reason for Error</w:t>
            </w:r>
          </w:p>
        </w:tc>
      </w:tr>
      <w:tr w:rsidR="0040074C" w14:paraId="594F993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273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SaturnSL1 </w:t>
            </w:r>
            <w:proofErr w:type="spellStart"/>
            <w:r>
              <w:rPr>
                <w:color w:val="FF0000"/>
              </w:rPr>
              <w:t>sl</w:t>
            </w:r>
            <w:proofErr w:type="spellEnd"/>
            <w:r>
              <w:rPr>
                <w:color w:val="FF0000"/>
              </w:rPr>
              <w:t xml:space="preserve"> = new SaturnSL</w:t>
            </w:r>
            <w:proofErr w:type="gramStart"/>
            <w:r>
              <w:rPr>
                <w:color w:val="FF0000"/>
              </w:rPr>
              <w:t>1( )</w:t>
            </w:r>
            <w:proofErr w:type="gram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7C3A1" w14:textId="77777777" w:rsidR="0040074C" w:rsidRDefault="0053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C6C3" w14:textId="77777777" w:rsidR="0040074C" w:rsidRDefault="0053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076C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7840072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6C5A6" w14:textId="77777777" w:rsidR="0040074C" w:rsidRDefault="0053461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HondaCivic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hc</w:t>
            </w:r>
            <w:proofErr w:type="spellEnd"/>
            <w:r>
              <w:rPr>
                <w:color w:val="FF0000"/>
              </w:rPr>
              <w:t xml:space="preserve"> = new </w:t>
            </w:r>
            <w:proofErr w:type="spellStart"/>
            <w:proofErr w:type="gramStart"/>
            <w:r>
              <w:rPr>
                <w:color w:val="FF0000"/>
              </w:rPr>
              <w:t>HondaCivic</w:t>
            </w:r>
            <w:proofErr w:type="spellEnd"/>
            <w:r>
              <w:rPr>
                <w:color w:val="FF0000"/>
              </w:rPr>
              <w:t>( )</w:t>
            </w:r>
            <w:proofErr w:type="gram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613F" w14:textId="77777777" w:rsidR="0040074C" w:rsidRDefault="0053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95F7" w14:textId="77777777" w:rsidR="0040074C" w:rsidRDefault="005346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E3AC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1F8CAD7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EB8C2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Japanese </w:t>
            </w:r>
            <w:proofErr w:type="spellStart"/>
            <w:r>
              <w:rPr>
                <w:color w:val="FF0000"/>
              </w:rPr>
              <w:t>jp</w:t>
            </w:r>
            <w:proofErr w:type="spellEnd"/>
            <w:r>
              <w:rPr>
                <w:color w:val="FF0000"/>
              </w:rPr>
              <w:t xml:space="preserve"> = new </w:t>
            </w:r>
            <w:proofErr w:type="gramStart"/>
            <w:r>
              <w:rPr>
                <w:color w:val="FF0000"/>
              </w:rPr>
              <w:t>Japanese( )</w:t>
            </w:r>
            <w:proofErr w:type="gram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2CBD0" w14:textId="5D240AE0" w:rsidR="0040074C" w:rsidRDefault="0010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19C2B" w14:textId="14C64305" w:rsidR="0040074C" w:rsidRDefault="0010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8C66" w14:textId="3206BA19" w:rsidR="0040074C" w:rsidRDefault="0010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Cannot instantiate the type </w:t>
            </w:r>
            <w:proofErr w:type="gramStart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Japanese</w:t>
            </w:r>
            <w:proofErr w:type="gramEnd"/>
          </w:p>
          <w:p w14:paraId="471E223B" w14:textId="77777777" w:rsidR="006957B0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</w:p>
          <w:p w14:paraId="36C0DA8A" w14:textId="24E96310" w:rsidR="00105B16" w:rsidRDefault="00105B16" w:rsidP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nterface </w:t>
            </w:r>
            <w:r w:rsidR="00FB6439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Japanese</w:t>
            </w:r>
            <w:r w:rsidR="00FB6439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cannot new</w:t>
            </w:r>
          </w:p>
        </w:tc>
      </w:tr>
      <w:tr w:rsidR="0040074C" w14:paraId="2D4C2AE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4CB9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>German gr = new MercedesC</w:t>
            </w:r>
            <w:proofErr w:type="gramStart"/>
            <w:r>
              <w:rPr>
                <w:color w:val="FF0000"/>
              </w:rPr>
              <w:t>230( )</w:t>
            </w:r>
            <w:proofErr w:type="gram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52A3" w14:textId="71CC182E" w:rsidR="0040074C" w:rsidRDefault="0010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13C1" w14:textId="3DC890A0" w:rsidR="0040074C" w:rsidRDefault="0010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Yes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931A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505B36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7C82C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ChevyS10 cs = new </w:t>
            </w:r>
            <w:proofErr w:type="gramStart"/>
            <w:r>
              <w:rPr>
                <w:color w:val="FF0000"/>
              </w:rPr>
              <w:t>Truck( )</w:t>
            </w:r>
            <w:proofErr w:type="gram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2669" w14:textId="66CD28F0" w:rsidR="0040074C" w:rsidRDefault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6F98" w14:textId="4600D2F1" w:rsidR="0040074C" w:rsidRDefault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16389" w14:textId="42955E08" w:rsidR="00FB6439" w:rsidRDefault="00FB6439" w:rsidP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Cannot instantiate the type </w:t>
            </w:r>
            <w:proofErr w:type="gramStart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Truck</w:t>
            </w:r>
            <w:proofErr w:type="gramEnd"/>
          </w:p>
          <w:p w14:paraId="774520C2" w14:textId="77777777" w:rsidR="006957B0" w:rsidRDefault="006957B0" w:rsidP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</w:p>
          <w:p w14:paraId="1F7B182D" w14:textId="03155764" w:rsidR="0040074C" w:rsidRDefault="00FB6439" w:rsidP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  <w:sz w:val="20"/>
                <w:szCs w:val="20"/>
                <w:lang w:val="en-US"/>
              </w:rPr>
              <w:t>I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nterface 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Truck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cannot new</w:t>
            </w:r>
          </w:p>
        </w:tc>
      </w:tr>
      <w:tr w:rsidR="0040074C" w14:paraId="6A64321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47ED2" w14:textId="77777777" w:rsidR="0040074C" w:rsidRDefault="0053461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SubaruOutback</w:t>
            </w:r>
            <w:proofErr w:type="spellEnd"/>
            <w:r>
              <w:rPr>
                <w:color w:val="FF0000"/>
              </w:rPr>
              <w:t xml:space="preserve"> sb = new </w:t>
            </w:r>
            <w:proofErr w:type="spellStart"/>
            <w:proofErr w:type="gramStart"/>
            <w:r>
              <w:rPr>
                <w:color w:val="FF0000"/>
              </w:rPr>
              <w:t>SubaruOutback</w:t>
            </w:r>
            <w:proofErr w:type="spellEnd"/>
            <w:r>
              <w:rPr>
                <w:color w:val="FF0000"/>
              </w:rPr>
              <w:t>( )</w:t>
            </w:r>
            <w:proofErr w:type="gram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2385" w14:textId="3D3C1AB0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96801" w14:textId="37D9E760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BB2B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7C8B76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A107" w14:textId="5CB429DC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Domestic dm = </w:t>
            </w:r>
            <w:proofErr w:type="spellStart"/>
            <w:r>
              <w:rPr>
                <w:color w:val="FF0000"/>
              </w:rPr>
              <w:t>sl</w:t>
            </w:r>
            <w:proofErr w:type="spellEnd"/>
            <w:r w:rsidR="00FB6439"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B3DC6" w14:textId="26E0C2C4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7931" w14:textId="31AEF777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49B6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FB6439" w14:paraId="42B96AF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93FC3" w14:textId="5E4A1FD5" w:rsidR="00FB6439" w:rsidRDefault="00FB6439">
            <w:pPr>
              <w:rPr>
                <w:color w:val="FF0000"/>
              </w:rPr>
            </w:pPr>
            <w:r>
              <w:rPr>
                <w:color w:val="FF0000"/>
              </w:rPr>
              <w:t xml:space="preserve">dm = </w:t>
            </w:r>
            <w:proofErr w:type="spellStart"/>
            <w:r>
              <w:rPr>
                <w:color w:val="FF0000"/>
              </w:rPr>
              <w:t>hc</w:t>
            </w:r>
            <w:proofErr w:type="spell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FE50B" w14:textId="071523B2" w:rsidR="00FB6439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C298" w14:textId="15916E77" w:rsidR="00FB6439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4919" w14:textId="77777777" w:rsidR="00FB6439" w:rsidRDefault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cannot convert from assign5.HondaCivic to assign5.Domestic</w:t>
            </w:r>
          </w:p>
          <w:p w14:paraId="44925B11" w14:textId="77777777" w:rsidR="00FB6439" w:rsidRDefault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</w:p>
          <w:p w14:paraId="4DD014C3" w14:textId="435F859B" w:rsidR="00FB6439" w:rsidRDefault="00FB6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FF0000"/>
              </w:rPr>
            </w:pPr>
            <w:r>
              <w:rPr>
                <w:rFonts w:ascii="Consolas" w:hAnsi="Consolas" w:cs="Consolas" w:hint="eastAsia"/>
                <w:color w:val="FF0000"/>
                <w:sz w:val="20"/>
                <w:szCs w:val="20"/>
                <w:lang w:val="en-US"/>
              </w:rPr>
              <w:t>D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omestic cannot convert to </w:t>
            </w:r>
            <w:proofErr w:type="spellStart"/>
            <w:r w:rsidR="006957B0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HondaCivic</w:t>
            </w:r>
            <w:proofErr w:type="spellEnd"/>
          </w:p>
        </w:tc>
      </w:tr>
      <w:tr w:rsidR="0040074C" w14:paraId="4D0D17E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6C59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dm = (Domestic) </w:t>
            </w:r>
            <w:proofErr w:type="spellStart"/>
            <w:r>
              <w:rPr>
                <w:color w:val="FF0000"/>
              </w:rPr>
              <w:t>hc</w:t>
            </w:r>
            <w:proofErr w:type="spell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3CAB" w14:textId="5BE3424A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A37A6" w14:textId="2BB4CC1B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B8BD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102CD04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F2AE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>dm = cs;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B70E" w14:textId="3872EB2C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769F" w14:textId="5206E879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5FC4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2732AFE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EE0C1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>dm = (Domestic) cs;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0FEFD" w14:textId="6E113A6D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31691" w14:textId="25FB6AF3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5664E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512D9BE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3FF06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Import </w:t>
            </w:r>
            <w:proofErr w:type="spellStart"/>
            <w:r>
              <w:rPr>
                <w:color w:val="FF0000"/>
              </w:rPr>
              <w:t>im</w:t>
            </w:r>
            <w:proofErr w:type="spellEnd"/>
            <w:r>
              <w:rPr>
                <w:color w:val="FF0000"/>
              </w:rPr>
              <w:t xml:space="preserve"> = sb;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608B" w14:textId="173F91F9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ACC2" w14:textId="7CCFC443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567D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023B4345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CF7E" w14:textId="1FF0FD03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gr = </w:t>
            </w:r>
            <w:proofErr w:type="spellStart"/>
            <w:r>
              <w:rPr>
                <w:color w:val="FF0000"/>
              </w:rPr>
              <w:t>im</w:t>
            </w:r>
            <w:proofErr w:type="spell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1FCEC" w14:textId="5DB17D50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D601" w14:textId="0423BE7A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ADA9" w14:textId="77777777" w:rsidR="006957B0" w:rsidRDefault="006957B0" w:rsidP="006957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cannot convert from assign5.Import to assign5.German</w:t>
            </w:r>
          </w:p>
          <w:p w14:paraId="4E233E79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</w:p>
          <w:p w14:paraId="3C6ED056" w14:textId="3D14AB93" w:rsidR="006957B0" w:rsidRPr="006957B0" w:rsidRDefault="0025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It should convert to German previously</w:t>
            </w:r>
          </w:p>
        </w:tc>
      </w:tr>
      <w:tr w:rsidR="006957B0" w14:paraId="247C472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CEAD" w14:textId="4EC300E1" w:rsidR="006957B0" w:rsidRDefault="006957B0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 xml:space="preserve">gr = (German) </w:t>
            </w:r>
            <w:proofErr w:type="spellStart"/>
            <w:r>
              <w:rPr>
                <w:color w:val="FF0000"/>
              </w:rPr>
              <w:t>im</w:t>
            </w:r>
            <w:proofErr w:type="spell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7DBD" w14:textId="645C3C94" w:rsidR="006957B0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9B305" w14:textId="637EFB37" w:rsidR="006957B0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AE4A" w14:textId="77777777" w:rsidR="006957B0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66407D22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0613E" w14:textId="77777777" w:rsidR="0040074C" w:rsidRDefault="0053461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jp</w:t>
            </w:r>
            <w:proofErr w:type="spellEnd"/>
            <w:r>
              <w:rPr>
                <w:color w:val="FF0000"/>
              </w:rPr>
              <w:t xml:space="preserve"> = </w:t>
            </w:r>
            <w:proofErr w:type="spellStart"/>
            <w:r>
              <w:rPr>
                <w:color w:val="FF0000"/>
              </w:rPr>
              <w:t>im</w:t>
            </w:r>
            <w:proofErr w:type="spell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63B0" w14:textId="724A14B2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03174" w14:textId="325B656F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75A7" w14:textId="74F5C94B" w:rsidR="006957B0" w:rsidRDefault="006957B0" w:rsidP="006957B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cannot convert from assign5.Import to assign5.</w:t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Japanese</w:t>
            </w:r>
          </w:p>
          <w:p w14:paraId="6827F34C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lang w:val="en-US"/>
              </w:rPr>
            </w:pPr>
          </w:p>
          <w:p w14:paraId="1305F2CE" w14:textId="5CCFC95B" w:rsidR="002515FE" w:rsidRPr="006957B0" w:rsidRDefault="0025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It should convert to </w:t>
            </w:r>
            <w:r>
              <w:rPr>
                <w:color w:val="FF0000"/>
                <w:lang w:val="en-US"/>
              </w:rPr>
              <w:t>Japanese</w:t>
            </w:r>
            <w:r>
              <w:rPr>
                <w:color w:val="FF0000"/>
                <w:lang w:val="en-US"/>
              </w:rPr>
              <w:t xml:space="preserve"> previously</w:t>
            </w:r>
          </w:p>
        </w:tc>
      </w:tr>
      <w:tr w:rsidR="0040074C" w14:paraId="31CB0AB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6DC2" w14:textId="77777777" w:rsidR="0040074C" w:rsidRDefault="00534618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jp</w:t>
            </w:r>
            <w:proofErr w:type="spellEnd"/>
            <w:r>
              <w:rPr>
                <w:color w:val="FF0000"/>
              </w:rPr>
              <w:t xml:space="preserve"> = (Japanese) </w:t>
            </w:r>
            <w:proofErr w:type="spellStart"/>
            <w:r>
              <w:rPr>
                <w:color w:val="FF0000"/>
              </w:rPr>
              <w:t>im</w:t>
            </w:r>
            <w:proofErr w:type="spell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7E1F" w14:textId="411FAE3F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5284" w14:textId="09733CA9" w:rsidR="0040074C" w:rsidRDefault="006957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C50F8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  <w:tr w:rsidR="0040074C" w14:paraId="0B50C7C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F967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>Automobile a = cs;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AC5F9" w14:textId="118D3594" w:rsidR="0040074C" w:rsidRDefault="0025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CE55" w14:textId="39A8795B" w:rsidR="0040074C" w:rsidRDefault="0025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D436F" w14:textId="2E5FB593" w:rsidR="0040074C" w:rsidRDefault="0025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Cs cannot be </w:t>
            </w:r>
            <w:proofErr w:type="gramStart"/>
            <w:r>
              <w:rPr>
                <w:color w:val="FF0000"/>
              </w:rPr>
              <w:t>instantiate</w:t>
            </w:r>
            <w:proofErr w:type="gramEnd"/>
          </w:p>
        </w:tc>
      </w:tr>
      <w:tr w:rsidR="0040074C" w14:paraId="58F8D76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EE97" w14:textId="77777777" w:rsidR="0040074C" w:rsidRDefault="00534618">
            <w:pPr>
              <w:rPr>
                <w:color w:val="FF0000"/>
              </w:rPr>
            </w:pPr>
            <w:r>
              <w:rPr>
                <w:color w:val="FF0000"/>
              </w:rPr>
              <w:t xml:space="preserve">a = </w:t>
            </w:r>
            <w:proofErr w:type="spellStart"/>
            <w:r>
              <w:rPr>
                <w:color w:val="FF0000"/>
              </w:rPr>
              <w:t>hc</w:t>
            </w:r>
            <w:proofErr w:type="spellEnd"/>
            <w:r>
              <w:rPr>
                <w:color w:val="FF0000"/>
              </w:rPr>
              <w:t>;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F3C4" w14:textId="14363A7F" w:rsidR="0040074C" w:rsidRDefault="0025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890A" w14:textId="2AE30354" w:rsidR="0040074C" w:rsidRDefault="002515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</w:t>
            </w:r>
            <w:r>
              <w:rPr>
                <w:color w:val="FF0000"/>
              </w:rPr>
              <w:t>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E826" w14:textId="77777777" w:rsidR="0040074C" w:rsidRDefault="004007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</w:p>
        </w:tc>
      </w:tr>
    </w:tbl>
    <w:p w14:paraId="3D9D0414" w14:textId="77777777" w:rsidR="0040074C" w:rsidRDefault="0040074C">
      <w:pPr>
        <w:rPr>
          <w:color w:val="FF0000"/>
        </w:rPr>
      </w:pPr>
    </w:p>
    <w:p w14:paraId="4BB25905" w14:textId="77777777" w:rsidR="0040074C" w:rsidRDefault="0040074C">
      <w:pPr>
        <w:rPr>
          <w:color w:val="FF0000"/>
        </w:rPr>
      </w:pPr>
    </w:p>
    <w:p w14:paraId="140DE1EC" w14:textId="77777777" w:rsidR="0040074C" w:rsidRDefault="0040074C"/>
    <w:sectPr w:rsidR="0040074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74C"/>
    <w:rsid w:val="00105B16"/>
    <w:rsid w:val="002515FE"/>
    <w:rsid w:val="0040074C"/>
    <w:rsid w:val="00534618"/>
    <w:rsid w:val="006957B0"/>
    <w:rsid w:val="00FA59A1"/>
    <w:rsid w:val="00FB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A55D"/>
  <w15:docId w15:val="{2D4ED3BF-765B-498A-ACC7-052F9794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GAVIN</dc:creator>
  <cp:lastModifiedBy>Le Hao Hsu</cp:lastModifiedBy>
  <cp:revision>2</cp:revision>
  <dcterms:created xsi:type="dcterms:W3CDTF">2021-04-24T13:25:00Z</dcterms:created>
  <dcterms:modified xsi:type="dcterms:W3CDTF">2021-04-24T13:25:00Z</dcterms:modified>
</cp:coreProperties>
</file>