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5676CF" w14:textId="77777777" w:rsidR="00383FAB" w:rsidRDefault="00F713D4">
      <w:pPr>
        <w:spacing w:after="232" w:line="259" w:lineRule="auto"/>
        <w:ind w:left="16" w:right="4"/>
        <w:jc w:val="center"/>
      </w:pPr>
      <w:r>
        <w:t xml:space="preserve">Sprint Retrospective </w:t>
      </w:r>
    </w:p>
    <w:p w14:paraId="7918CD38" w14:textId="77777777" w:rsidR="00383FAB" w:rsidRDefault="00F713D4">
      <w:pPr>
        <w:spacing w:after="232" w:line="259" w:lineRule="auto"/>
        <w:ind w:left="16"/>
        <w:jc w:val="center"/>
      </w:pPr>
      <w:r>
        <w:t xml:space="preserve">Team reflection | Sprint backlog | User story and test description </w:t>
      </w:r>
    </w:p>
    <w:p w14:paraId="4785DE72" w14:textId="7E1943ED" w:rsidR="00383FAB" w:rsidRPr="005540AC" w:rsidRDefault="00F713D4" w:rsidP="005540AC">
      <w:pPr>
        <w:spacing w:line="480" w:lineRule="auto"/>
        <w:ind w:left="-5" w:right="9"/>
      </w:pPr>
      <w:r>
        <w:t xml:space="preserve">Our team, Imagination </w:t>
      </w:r>
      <w:proofErr w:type="spellStart"/>
      <w:r>
        <w:t>Terraformers</w:t>
      </w:r>
      <w:proofErr w:type="spellEnd"/>
      <w:r>
        <w:t xml:space="preserve">, had a very productive Sprint </w:t>
      </w:r>
      <w:r w:rsidR="006D7F88">
        <w:t>Three</w:t>
      </w:r>
      <w:r>
        <w:t xml:space="preserve">. </w:t>
      </w:r>
      <w:r w:rsidR="006D7F88">
        <w:t>Since this was our final sprint, w</w:t>
      </w:r>
      <w:r>
        <w:t>e focus</w:t>
      </w:r>
      <w:r w:rsidR="006D7F88">
        <w:t>ed on the remaining</w:t>
      </w:r>
      <w:r>
        <w:t xml:space="preserve"> game</w:t>
      </w:r>
      <w:r w:rsidR="00804D62">
        <w:t xml:space="preserve"> implementation and </w:t>
      </w:r>
      <w:r w:rsidR="006D7F88">
        <w:t>making small cosmetic changes to some of the screen layouts</w:t>
      </w:r>
      <w:r>
        <w:t xml:space="preserve">. We made this decision because </w:t>
      </w:r>
      <w:r w:rsidR="00804D62">
        <w:t xml:space="preserve">after Sprint </w:t>
      </w:r>
      <w:r w:rsidR="006D7F88">
        <w:t>Two</w:t>
      </w:r>
      <w:r w:rsidR="00804D62">
        <w:t>, we are</w:t>
      </w:r>
      <w:r w:rsidR="006D7F88">
        <w:t xml:space="preserve"> much more comfortable</w:t>
      </w:r>
      <w:r w:rsidR="00804D62">
        <w:t xml:space="preserve"> with the technologies that we are using in </w:t>
      </w:r>
      <w:r w:rsidR="006D7F88">
        <w:t xml:space="preserve">the past two sprints. </w:t>
      </w:r>
      <w:proofErr w:type="gramStart"/>
      <w:r>
        <w:t>In order for</w:t>
      </w:r>
      <w:proofErr w:type="gramEnd"/>
      <w:r>
        <w:t xml:space="preserve"> the </w:t>
      </w:r>
      <w:r w:rsidR="00804D62">
        <w:t xml:space="preserve">Sprint </w:t>
      </w:r>
      <w:r w:rsidR="006D7F88">
        <w:t>Three</w:t>
      </w:r>
      <w:r w:rsidR="00804D62">
        <w:t xml:space="preserve"> </w:t>
      </w:r>
      <w:r>
        <w:t xml:space="preserve">goals to be </w:t>
      </w:r>
      <w:r w:rsidR="00804D62">
        <w:t>reached,</w:t>
      </w:r>
      <w:r>
        <w:t xml:space="preserve"> we divided the work amongst our team to best suit our skillset. We worked through the challeng</w:t>
      </w:r>
      <w:r w:rsidRPr="00F00DED">
        <w:t xml:space="preserve">es such as </w:t>
      </w:r>
      <w:r w:rsidR="00F00DED" w:rsidRPr="00F00DED">
        <w:t xml:space="preserve">communication between Android Studio and Unity, level templates, question implementation, elevator functionality to move between levels, implementing load and save functionality into the Unity side of the game, </w:t>
      </w:r>
      <w:r w:rsidR="005540AC" w:rsidRPr="00F00DED">
        <w:t>and creating a pleasing experience for users.</w:t>
      </w:r>
      <w:r w:rsidRPr="00F00DED">
        <w:t xml:space="preserve"> In the following paragraphs we will breakdown the roles of the sprint members so that there is</w:t>
      </w:r>
      <w:r w:rsidRPr="005540AC">
        <w:t xml:space="preserve"> a better understanding of what was done and how it was accomplished.</w:t>
      </w:r>
      <w:r w:rsidRPr="005540AC">
        <w:rPr>
          <w:color w:val="222222"/>
          <w:sz w:val="24"/>
        </w:rPr>
        <w:t xml:space="preserve"> </w:t>
      </w:r>
    </w:p>
    <w:p w14:paraId="2AD40522" w14:textId="41907960" w:rsidR="00A210E8" w:rsidRDefault="00F713D4" w:rsidP="00A210E8">
      <w:pPr>
        <w:spacing w:after="232" w:line="480" w:lineRule="auto"/>
        <w:ind w:left="-5" w:right="9"/>
      </w:pPr>
      <w:r w:rsidRPr="005540AC">
        <w:t xml:space="preserve">First to discuss is Austen’s contributions. Austen worked on </w:t>
      </w:r>
      <w:r w:rsidR="00F00DED">
        <w:t xml:space="preserve">functionality for levels and </w:t>
      </w:r>
      <w:r w:rsidR="00D86066">
        <w:t>elevators</w:t>
      </w:r>
      <w:r w:rsidR="00F00DED">
        <w:t xml:space="preserve">, sprite design for NPCs, and the load and save functionality in the Unity side of the game so that the user may resume progress </w:t>
      </w:r>
      <w:proofErr w:type="gramStart"/>
      <w:r w:rsidR="00F00DED">
        <w:t>at a l</w:t>
      </w:r>
      <w:r w:rsidR="00F00DED" w:rsidRPr="00F00DED">
        <w:t>ater time</w:t>
      </w:r>
      <w:proofErr w:type="gramEnd"/>
      <w:r w:rsidR="005539E1">
        <w:t>. He also</w:t>
      </w:r>
      <w:r w:rsidR="009745C6">
        <w:t xml:space="preserve"> added the boss </w:t>
      </w:r>
      <w:proofErr w:type="gramStart"/>
      <w:r w:rsidR="009745C6">
        <w:t>sprite, and</w:t>
      </w:r>
      <w:proofErr w:type="gramEnd"/>
      <w:r w:rsidR="009745C6">
        <w:t xml:space="preserve"> fixed the dialogue and question boxes</w:t>
      </w:r>
      <w:r w:rsidR="00F00DED" w:rsidRPr="00F00DED">
        <w:t xml:space="preserve">. </w:t>
      </w:r>
      <w:r w:rsidR="00804D62" w:rsidRPr="00F00DED">
        <w:t xml:space="preserve"> </w:t>
      </w:r>
      <w:r w:rsidR="005540AC" w:rsidRPr="00F00DED">
        <w:t xml:space="preserve">He played a large roll in game design and the </w:t>
      </w:r>
      <w:r w:rsidR="005539E1">
        <w:t xml:space="preserve">work on </w:t>
      </w:r>
      <w:r w:rsidR="005540AC" w:rsidRPr="00F00DED">
        <w:t>the unity project.</w:t>
      </w:r>
      <w:r w:rsidR="005540AC" w:rsidRPr="005C26E3">
        <w:t xml:space="preserve"> </w:t>
      </w:r>
      <w:r w:rsidR="00804D62" w:rsidRPr="005C26E3">
        <w:t xml:space="preserve"> </w:t>
      </w:r>
    </w:p>
    <w:p w14:paraId="0543B25C" w14:textId="1C2EDA8F" w:rsidR="00383FAB" w:rsidRDefault="00F713D4" w:rsidP="00A210E8">
      <w:pPr>
        <w:spacing w:after="232" w:line="480" w:lineRule="auto"/>
        <w:ind w:left="-5" w:right="9"/>
      </w:pPr>
      <w:r w:rsidRPr="005C26E3">
        <w:t xml:space="preserve">Following Austen is Joseph. Joseph </w:t>
      </w:r>
      <w:r w:rsidR="005540AC">
        <w:t>also played a huge rol</w:t>
      </w:r>
      <w:r w:rsidR="0088102D">
        <w:t>e</w:t>
      </w:r>
      <w:r w:rsidR="005540AC">
        <w:t xml:space="preserve"> in this sprint. </w:t>
      </w:r>
      <w:r w:rsidR="005539E1">
        <w:t xml:space="preserve">He implemented the level to elevator functionality for the game, refactored the unity design, and designed the layout for future levels to be built in Unity. He also implemented the badges and keycards for the game, spent time on level previews, and fixed the question answering errors that had previously occurred. </w:t>
      </w:r>
    </w:p>
    <w:p w14:paraId="2AA07F77" w14:textId="1F58EA34" w:rsidR="00804D62" w:rsidRDefault="00F713D4">
      <w:pPr>
        <w:ind w:left="-5" w:right="9"/>
      </w:pPr>
      <w:r>
        <w:t xml:space="preserve">Sinead handled our sprint logs and documentation throughout the sprint. Along with this she also </w:t>
      </w:r>
      <w:r w:rsidR="006D7F88">
        <w:t xml:space="preserve">created a few activities for completion of the game and </w:t>
      </w:r>
      <w:r w:rsidR="005539E1">
        <w:t>f</w:t>
      </w:r>
      <w:r w:rsidR="006D7F88">
        <w:t xml:space="preserve">or the user to see what to expect </w:t>
      </w:r>
      <w:r w:rsidR="006D7F88">
        <w:lastRenderedPageBreak/>
        <w:t>from each level,</w:t>
      </w:r>
      <w:r w:rsidR="00804D62">
        <w:t xml:space="preserve"> implemented the </w:t>
      </w:r>
      <w:r w:rsidR="006D7F88">
        <w:t>emailing the user upon their completion of the game</w:t>
      </w:r>
      <w:r w:rsidR="00804D62">
        <w:t xml:space="preserve">, and commented </w:t>
      </w:r>
      <w:r w:rsidR="006D7F88">
        <w:t>the new activities</w:t>
      </w:r>
      <w:r w:rsidR="00804D62">
        <w:t xml:space="preserve">. She also worked on </w:t>
      </w:r>
      <w:r w:rsidR="005539E1">
        <w:t xml:space="preserve">changing </w:t>
      </w:r>
      <w:proofErr w:type="gramStart"/>
      <w:r w:rsidR="005539E1">
        <w:t>all of</w:t>
      </w:r>
      <w:proofErr w:type="gramEnd"/>
      <w:r w:rsidR="005539E1">
        <w:t xml:space="preserve"> </w:t>
      </w:r>
      <w:r w:rsidR="00804D62">
        <w:t xml:space="preserve">the </w:t>
      </w:r>
      <w:r w:rsidR="006D7F88">
        <w:t xml:space="preserve">backgrounds of the layouts </w:t>
      </w:r>
      <w:r w:rsidR="00AA1516">
        <w:t xml:space="preserve">and adjusting all text and input fields so that they remained visible to the user. </w:t>
      </w:r>
      <w:r>
        <w:t xml:space="preserve">  </w:t>
      </w:r>
    </w:p>
    <w:p w14:paraId="111E1BD0" w14:textId="311D8AB5" w:rsidR="00383FAB" w:rsidRDefault="00F713D4">
      <w:pPr>
        <w:ind w:left="-5" w:right="9"/>
      </w:pPr>
      <w:r w:rsidRPr="00FF7480">
        <w:t>Finally</w:t>
      </w:r>
      <w:r w:rsidR="00804D62" w:rsidRPr="00FF7480">
        <w:t>,</w:t>
      </w:r>
      <w:r w:rsidRPr="00FF7480">
        <w:t xml:space="preserve"> Gavin worked </w:t>
      </w:r>
      <w:r w:rsidR="00FF7480">
        <w:t xml:space="preserve">on </w:t>
      </w:r>
      <w:r w:rsidR="00330385">
        <w:t>passing information from android to unity using method calls instead o</w:t>
      </w:r>
      <w:r w:rsidR="005539E1">
        <w:t>f app to app communication, worked with Joseph to create two loading scenes in Unity that run start up scripts that he wrote and updated, and performed all testing of the project on his machine, which has the database set up on it.</w:t>
      </w:r>
      <w:r w:rsidR="0090258D">
        <w:t xml:space="preserve"> </w:t>
      </w:r>
    </w:p>
    <w:p w14:paraId="740635BB" w14:textId="15C334D7" w:rsidR="00F00DED" w:rsidRDefault="00325D23" w:rsidP="00F06FDE">
      <w:pPr>
        <w:ind w:left="-5" w:right="9"/>
      </w:pPr>
      <w:r>
        <w:t>O</w:t>
      </w:r>
      <w:r w:rsidR="00F713D4">
        <w:t xml:space="preserve">ur team believes that we put in good work this </w:t>
      </w:r>
      <w:r w:rsidR="00902281">
        <w:t>project</w:t>
      </w:r>
      <w:r w:rsidR="00F713D4">
        <w:t xml:space="preserve">. We can utilize this experience to </w:t>
      </w:r>
      <w:r w:rsidR="00804D62">
        <w:t xml:space="preserve">further </w:t>
      </w:r>
      <w:r w:rsidR="00F713D4">
        <w:t xml:space="preserve">gauge how much we </w:t>
      </w:r>
      <w:r w:rsidR="00804D62">
        <w:t>can</w:t>
      </w:r>
      <w:r w:rsidR="00F713D4">
        <w:t xml:space="preserve"> accomplish in a given sprint iteration</w:t>
      </w:r>
      <w:r w:rsidR="00C01EC5">
        <w:t xml:space="preserve"> for any future projects that we may work on</w:t>
      </w:r>
      <w:r w:rsidR="00F713D4">
        <w:t xml:space="preserve">. We were able to complete </w:t>
      </w:r>
      <w:r w:rsidR="005C26E3">
        <w:t>all the</w:t>
      </w:r>
      <w:r w:rsidR="00F713D4">
        <w:t xml:space="preserve"> issue</w:t>
      </w:r>
      <w:r w:rsidR="005C26E3">
        <w:t xml:space="preserve">s </w:t>
      </w:r>
      <w:r w:rsidR="00F713D4">
        <w:t>that we set out to accomplish this sprint</w:t>
      </w:r>
      <w:r w:rsidR="006D7F88">
        <w:t xml:space="preserve"> and we have now completed the game</w:t>
      </w:r>
      <w:r w:rsidR="00C01EC5">
        <w:t xml:space="preserve"> – levels design, functionality, and all</w:t>
      </w:r>
      <w:r w:rsidR="00FF7480">
        <w:t xml:space="preserve">. </w:t>
      </w:r>
      <w:r w:rsidR="00C01EC5">
        <w:t xml:space="preserve">No bugs remain in Hack Heist. </w:t>
      </w:r>
      <w:r w:rsidR="00FF7480">
        <w:t>Our team got the most work done when we all met together in person</w:t>
      </w:r>
      <w:r w:rsidR="0090258D">
        <w:t xml:space="preserve">, which we </w:t>
      </w:r>
      <w:r w:rsidR="006D7F88">
        <w:t>had figured out last sprint</w:t>
      </w:r>
      <w:r w:rsidR="0090258D">
        <w:t>.</w:t>
      </w:r>
      <w:r w:rsidR="006D7F88">
        <w:t xml:space="preserve"> We hope that you enjoy your experience playing </w:t>
      </w:r>
      <w:proofErr w:type="spellStart"/>
      <w:r w:rsidR="006D7F88">
        <w:t>HackHeist</w:t>
      </w:r>
      <w:proofErr w:type="spellEnd"/>
      <w:r w:rsidR="006D7F88">
        <w:t>, as much work was put into creating a</w:t>
      </w:r>
      <w:r w:rsidR="00902281">
        <w:t>n interactive,</w:t>
      </w:r>
      <w:r w:rsidR="006D7F88">
        <w:t xml:space="preserve"> user</w:t>
      </w:r>
      <w:r w:rsidR="00F00DED">
        <w:t>-</w:t>
      </w:r>
      <w:r w:rsidR="006D7F88">
        <w:t>friendly experience!</w:t>
      </w:r>
    </w:p>
    <w:p w14:paraId="7CCED127" w14:textId="77777777" w:rsidR="00C01EC5" w:rsidRPr="00F06FDE" w:rsidRDefault="00C01EC5" w:rsidP="00F06FDE">
      <w:pPr>
        <w:ind w:left="-5" w:right="9"/>
      </w:pPr>
    </w:p>
    <w:p w14:paraId="4C1DADA4" w14:textId="117FEF26" w:rsidR="00383FAB" w:rsidRDefault="00F713D4">
      <w:pPr>
        <w:spacing w:after="239" w:line="259" w:lineRule="auto"/>
        <w:ind w:left="0" w:firstLine="0"/>
      </w:pPr>
      <w:r>
        <w:rPr>
          <w:b/>
        </w:rPr>
        <w:t xml:space="preserve">Figure 1: </w:t>
      </w:r>
      <w:r w:rsidR="00804D62">
        <w:rPr>
          <w:b/>
        </w:rPr>
        <w:t>S</w:t>
      </w:r>
      <w:r>
        <w:rPr>
          <w:b/>
        </w:rPr>
        <w:t>creenshot</w:t>
      </w:r>
      <w:r w:rsidR="00804D62">
        <w:rPr>
          <w:b/>
        </w:rPr>
        <w:t>s</w:t>
      </w:r>
      <w:r>
        <w:rPr>
          <w:b/>
        </w:rPr>
        <w:t xml:space="preserve"> of </w:t>
      </w:r>
      <w:r w:rsidR="00804D62">
        <w:rPr>
          <w:b/>
        </w:rPr>
        <w:t>I</w:t>
      </w:r>
      <w:r>
        <w:rPr>
          <w:b/>
        </w:rPr>
        <w:t xml:space="preserve">ssues from </w:t>
      </w:r>
      <w:r w:rsidR="00804D62">
        <w:rPr>
          <w:b/>
        </w:rPr>
        <w:t>S</w:t>
      </w:r>
      <w:r>
        <w:rPr>
          <w:b/>
        </w:rPr>
        <w:t xml:space="preserve">print </w:t>
      </w:r>
      <w:r w:rsidR="006D7F88">
        <w:rPr>
          <w:b/>
        </w:rPr>
        <w:t>3</w:t>
      </w:r>
      <w:r>
        <w:rPr>
          <w:b/>
        </w:rPr>
        <w:t xml:space="preserve"> </w:t>
      </w:r>
    </w:p>
    <w:p w14:paraId="3997A1FB" w14:textId="72031F93" w:rsidR="00804D62" w:rsidRDefault="00F00DED">
      <w:pPr>
        <w:spacing w:after="0" w:line="259" w:lineRule="auto"/>
        <w:ind w:left="0" w:right="2600" w:firstLine="0"/>
        <w:jc w:val="center"/>
        <w:rPr>
          <w:noProof/>
        </w:rPr>
      </w:pPr>
      <w:r>
        <w:rPr>
          <w:noProof/>
        </w:rPr>
        <w:drawing>
          <wp:inline distT="0" distB="0" distL="0" distR="0" wp14:anchorId="7CDF3971" wp14:editId="1AABABC0">
            <wp:extent cx="4054446" cy="2639834"/>
            <wp:effectExtent l="0" t="0" r="381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4990" t="14751" r="16762" b="6247"/>
                    <a:stretch/>
                  </pic:blipFill>
                  <pic:spPr bwMode="auto">
                    <a:xfrm>
                      <a:off x="0" y="0"/>
                      <a:ext cx="4055035" cy="2640218"/>
                    </a:xfrm>
                    <a:prstGeom prst="rect">
                      <a:avLst/>
                    </a:prstGeom>
                    <a:ln>
                      <a:noFill/>
                    </a:ln>
                    <a:extLst>
                      <a:ext uri="{53640926-AAD7-44D8-BBD7-CCE9431645EC}">
                        <a14:shadowObscured xmlns:a14="http://schemas.microsoft.com/office/drawing/2010/main"/>
                      </a:ext>
                    </a:extLst>
                  </pic:spPr>
                </pic:pic>
              </a:graphicData>
            </a:graphic>
          </wp:inline>
        </w:drawing>
      </w:r>
    </w:p>
    <w:p w14:paraId="1C6A70F8" w14:textId="77777777" w:rsidR="00F00DED" w:rsidRDefault="00F00DED">
      <w:pPr>
        <w:spacing w:after="0" w:line="259" w:lineRule="auto"/>
        <w:ind w:left="0" w:right="2600" w:firstLine="0"/>
        <w:jc w:val="center"/>
        <w:rPr>
          <w:noProof/>
        </w:rPr>
      </w:pPr>
    </w:p>
    <w:p w14:paraId="57A8EB7F" w14:textId="065F4FAA" w:rsidR="00F00DED" w:rsidRDefault="00F00DED" w:rsidP="00F00DED">
      <w:pPr>
        <w:spacing w:after="0" w:line="259" w:lineRule="auto"/>
        <w:ind w:left="0" w:right="2600" w:firstLine="0"/>
        <w:jc w:val="center"/>
        <w:rPr>
          <w:noProof/>
        </w:rPr>
      </w:pPr>
      <w:r>
        <w:rPr>
          <w:noProof/>
        </w:rPr>
        <w:lastRenderedPageBreak/>
        <w:drawing>
          <wp:inline distT="0" distB="0" distL="0" distR="0" wp14:anchorId="2B75ED96" wp14:editId="483ABDFD">
            <wp:extent cx="4102873" cy="25600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4721" t="13801" r="16222" b="9590"/>
                    <a:stretch/>
                  </pic:blipFill>
                  <pic:spPr bwMode="auto">
                    <a:xfrm>
                      <a:off x="0" y="0"/>
                      <a:ext cx="4103186" cy="2560285"/>
                    </a:xfrm>
                    <a:prstGeom prst="rect">
                      <a:avLst/>
                    </a:prstGeom>
                    <a:ln>
                      <a:noFill/>
                    </a:ln>
                    <a:extLst>
                      <a:ext uri="{53640926-AAD7-44D8-BBD7-CCE9431645EC}">
                        <a14:shadowObscured xmlns:a14="http://schemas.microsoft.com/office/drawing/2010/main"/>
                      </a:ext>
                    </a:extLst>
                  </pic:spPr>
                </pic:pic>
              </a:graphicData>
            </a:graphic>
          </wp:inline>
        </w:drawing>
      </w:r>
    </w:p>
    <w:p w14:paraId="250EB311" w14:textId="7B110991" w:rsidR="00804D62" w:rsidRDefault="00F00DED">
      <w:pPr>
        <w:spacing w:after="0" w:line="259" w:lineRule="auto"/>
        <w:ind w:left="0" w:right="2600" w:firstLine="0"/>
        <w:jc w:val="center"/>
        <w:rPr>
          <w:noProof/>
        </w:rPr>
      </w:pPr>
      <w:r>
        <w:rPr>
          <w:noProof/>
        </w:rPr>
        <w:drawing>
          <wp:inline distT="0" distB="0" distL="0" distR="0" wp14:anchorId="30E7A413" wp14:editId="31DCB4CE">
            <wp:extent cx="4094922" cy="101716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4452" t="40219" r="16612" b="29338"/>
                    <a:stretch/>
                  </pic:blipFill>
                  <pic:spPr bwMode="auto">
                    <a:xfrm>
                      <a:off x="0" y="0"/>
                      <a:ext cx="4095975" cy="1017422"/>
                    </a:xfrm>
                    <a:prstGeom prst="rect">
                      <a:avLst/>
                    </a:prstGeom>
                    <a:ln>
                      <a:noFill/>
                    </a:ln>
                    <a:extLst>
                      <a:ext uri="{53640926-AAD7-44D8-BBD7-CCE9431645EC}">
                        <a14:shadowObscured xmlns:a14="http://schemas.microsoft.com/office/drawing/2010/main"/>
                      </a:ext>
                    </a:extLst>
                  </pic:spPr>
                </pic:pic>
              </a:graphicData>
            </a:graphic>
          </wp:inline>
        </w:drawing>
      </w:r>
    </w:p>
    <w:p w14:paraId="31B30091" w14:textId="77777777" w:rsidR="00804D62" w:rsidRDefault="00804D62" w:rsidP="00F00DED">
      <w:pPr>
        <w:spacing w:after="0" w:line="259" w:lineRule="auto"/>
        <w:ind w:left="0" w:right="2600" w:firstLine="0"/>
        <w:rPr>
          <w:noProof/>
        </w:rPr>
      </w:pPr>
    </w:p>
    <w:p w14:paraId="441C8A2B" w14:textId="77777777" w:rsidR="00804D62" w:rsidRDefault="00804D62">
      <w:pPr>
        <w:spacing w:after="0" w:line="259" w:lineRule="auto"/>
        <w:ind w:left="0" w:right="2600" w:firstLine="0"/>
        <w:jc w:val="center"/>
        <w:rPr>
          <w:noProof/>
        </w:rPr>
      </w:pPr>
    </w:p>
    <w:p w14:paraId="299B5016" w14:textId="3B298D3F" w:rsidR="00383FAB" w:rsidRDefault="00F713D4">
      <w:pPr>
        <w:spacing w:after="0" w:line="259" w:lineRule="auto"/>
        <w:ind w:left="0" w:right="2600" w:firstLine="0"/>
        <w:jc w:val="center"/>
      </w:pPr>
      <w:r>
        <w:rPr>
          <w:color w:val="222222"/>
          <w:sz w:val="24"/>
        </w:rPr>
        <w:t xml:space="preserve"> </w:t>
      </w:r>
    </w:p>
    <w:p w14:paraId="735A5FA7" w14:textId="29C9DA9E" w:rsidR="00383FAB" w:rsidRDefault="00F713D4" w:rsidP="00A210E8">
      <w:pPr>
        <w:spacing w:after="0" w:line="480" w:lineRule="auto"/>
        <w:ind w:left="0" w:firstLine="0"/>
        <w:rPr>
          <w:color w:val="222222"/>
          <w:sz w:val="24"/>
        </w:rPr>
      </w:pPr>
      <w:r>
        <w:rPr>
          <w:color w:val="222222"/>
          <w:sz w:val="24"/>
        </w:rPr>
        <w:t>The figure</w:t>
      </w:r>
      <w:r w:rsidR="00804D62">
        <w:rPr>
          <w:color w:val="222222"/>
          <w:sz w:val="24"/>
        </w:rPr>
        <w:t>s</w:t>
      </w:r>
      <w:r>
        <w:rPr>
          <w:color w:val="222222"/>
          <w:sz w:val="24"/>
        </w:rPr>
        <w:t xml:space="preserve"> above </w:t>
      </w:r>
      <w:r w:rsidR="00804D62">
        <w:rPr>
          <w:color w:val="222222"/>
          <w:sz w:val="24"/>
        </w:rPr>
        <w:t>are</w:t>
      </w:r>
      <w:r>
        <w:rPr>
          <w:color w:val="222222"/>
          <w:sz w:val="24"/>
        </w:rPr>
        <w:t xml:space="preserve"> screenshot</w:t>
      </w:r>
      <w:r w:rsidR="00804D62">
        <w:rPr>
          <w:color w:val="222222"/>
          <w:sz w:val="24"/>
        </w:rPr>
        <w:t>s</w:t>
      </w:r>
      <w:r>
        <w:rPr>
          <w:color w:val="222222"/>
          <w:sz w:val="24"/>
        </w:rPr>
        <w:t xml:space="preserve"> of the GitHub issues page for our Repository. Each issue houses the entirety of the user story with elaboration in </w:t>
      </w:r>
      <w:r w:rsidR="00804D62">
        <w:rPr>
          <w:color w:val="222222"/>
          <w:sz w:val="24"/>
        </w:rPr>
        <w:t>its</w:t>
      </w:r>
      <w:r>
        <w:rPr>
          <w:color w:val="222222"/>
          <w:sz w:val="24"/>
        </w:rPr>
        <w:t xml:space="preserve"> description. All progress was reported in </w:t>
      </w:r>
      <w:r w:rsidRPr="00A210E8">
        <w:rPr>
          <w:color w:val="222222"/>
          <w:sz w:val="24"/>
        </w:rPr>
        <w:t>the form of comments by collaborators. In addition, all testing was commented on to each issue. In our project, testing is implemented in the ‘</w:t>
      </w:r>
      <w:proofErr w:type="spellStart"/>
      <w:r w:rsidRPr="00A210E8">
        <w:rPr>
          <w:color w:val="222222"/>
          <w:sz w:val="24"/>
        </w:rPr>
        <w:t>androidTest</w:t>
      </w:r>
      <w:proofErr w:type="spellEnd"/>
      <w:r w:rsidRPr="00A210E8">
        <w:rPr>
          <w:color w:val="222222"/>
          <w:sz w:val="24"/>
        </w:rPr>
        <w:t xml:space="preserve">’ folder where each activity layout has a corresponding test class with tests that go over scrolling, button mapping, security, and all other forms of functionality for that given screen. For a more detailed explanation of test cases for each class, see the updated GitHub issues page. </w:t>
      </w:r>
      <w:r w:rsidR="00A210E8" w:rsidRPr="00A210E8">
        <w:rPr>
          <w:color w:val="222222"/>
          <w:sz w:val="24"/>
        </w:rPr>
        <w:t>We were also told that we do not need to do tests for the Unity side of our project</w:t>
      </w:r>
      <w:r w:rsidR="00A210E8">
        <w:rPr>
          <w:color w:val="222222"/>
          <w:sz w:val="24"/>
        </w:rPr>
        <w:t xml:space="preserve">, which is what our </w:t>
      </w:r>
      <w:proofErr w:type="gramStart"/>
      <w:r w:rsidR="00A210E8">
        <w:rPr>
          <w:color w:val="222222"/>
          <w:sz w:val="24"/>
        </w:rPr>
        <w:t>main focus</w:t>
      </w:r>
      <w:proofErr w:type="gramEnd"/>
      <w:r w:rsidR="00A210E8">
        <w:rPr>
          <w:color w:val="222222"/>
          <w:sz w:val="24"/>
        </w:rPr>
        <w:t xml:space="preserve"> was in Sprint </w:t>
      </w:r>
      <w:r w:rsidR="00AA1516">
        <w:rPr>
          <w:color w:val="222222"/>
          <w:sz w:val="24"/>
        </w:rPr>
        <w:t xml:space="preserve">Two and </w:t>
      </w:r>
      <w:r w:rsidR="00A210E8">
        <w:rPr>
          <w:color w:val="222222"/>
          <w:sz w:val="24"/>
        </w:rPr>
        <w:t>T</w:t>
      </w:r>
      <w:r w:rsidR="00F00DED">
        <w:rPr>
          <w:color w:val="222222"/>
          <w:sz w:val="24"/>
        </w:rPr>
        <w:t>hree</w:t>
      </w:r>
      <w:r w:rsidR="00A210E8">
        <w:rPr>
          <w:color w:val="222222"/>
          <w:sz w:val="24"/>
        </w:rPr>
        <w:t xml:space="preserve">. </w:t>
      </w:r>
    </w:p>
    <w:p w14:paraId="7AFDABE4" w14:textId="2EE4FFDC" w:rsidR="001767E4" w:rsidRPr="001767E4" w:rsidRDefault="001767E4" w:rsidP="00A210E8">
      <w:pPr>
        <w:spacing w:after="0" w:line="480" w:lineRule="auto"/>
        <w:ind w:left="0" w:firstLine="0"/>
        <w:rPr>
          <w:color w:val="222222"/>
          <w:sz w:val="24"/>
        </w:rPr>
      </w:pPr>
      <w:r>
        <w:rPr>
          <w:color w:val="222222"/>
          <w:sz w:val="24"/>
        </w:rPr>
        <w:tab/>
      </w:r>
      <w:r w:rsidR="00AA1516">
        <w:rPr>
          <w:color w:val="222222"/>
          <w:sz w:val="24"/>
        </w:rPr>
        <w:t>The main</w:t>
      </w:r>
      <w:r>
        <w:rPr>
          <w:color w:val="222222"/>
          <w:sz w:val="24"/>
        </w:rPr>
        <w:t xml:space="preserve"> issues that we encountered </w:t>
      </w:r>
      <w:r w:rsidR="00AA1516">
        <w:rPr>
          <w:color w:val="222222"/>
          <w:sz w:val="24"/>
        </w:rPr>
        <w:t xml:space="preserve">throughout this sprint were </w:t>
      </w:r>
      <w:r w:rsidR="00C01EC5">
        <w:rPr>
          <w:color w:val="222222"/>
          <w:sz w:val="24"/>
        </w:rPr>
        <w:t xml:space="preserve">communication between Unity and </w:t>
      </w:r>
      <w:proofErr w:type="gramStart"/>
      <w:r w:rsidR="00C01EC5">
        <w:rPr>
          <w:color w:val="222222"/>
          <w:sz w:val="24"/>
        </w:rPr>
        <w:t>Android, and</w:t>
      </w:r>
      <w:proofErr w:type="gramEnd"/>
      <w:r w:rsidR="00AA1516">
        <w:rPr>
          <w:color w:val="222222"/>
          <w:sz w:val="24"/>
        </w:rPr>
        <w:t xml:space="preserve"> having work that needed to be done for other classes </w:t>
      </w:r>
      <w:r w:rsidR="00AA1516">
        <w:rPr>
          <w:color w:val="222222"/>
          <w:sz w:val="24"/>
        </w:rPr>
        <w:lastRenderedPageBreak/>
        <w:t xml:space="preserve">and extracurricular activities. </w:t>
      </w:r>
      <w:r w:rsidR="00C01EC5">
        <w:rPr>
          <w:color w:val="222222"/>
          <w:sz w:val="24"/>
        </w:rPr>
        <w:t>As a whole, we believe that we worked well as a team</w:t>
      </w:r>
      <w:bookmarkStart w:id="0" w:name="_GoBack"/>
      <w:bookmarkEnd w:id="0"/>
      <w:r w:rsidR="00C01EC5">
        <w:rPr>
          <w:color w:val="222222"/>
          <w:sz w:val="24"/>
        </w:rPr>
        <w:t xml:space="preserve"> and we are very proud of our work. </w:t>
      </w:r>
    </w:p>
    <w:sectPr w:rsidR="001767E4" w:rsidRPr="001767E4">
      <w:pgSz w:w="12240" w:h="15840"/>
      <w:pgMar w:top="1449" w:right="1443" w:bottom="149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FAB"/>
    <w:rsid w:val="001767E4"/>
    <w:rsid w:val="001C11BB"/>
    <w:rsid w:val="002B53A2"/>
    <w:rsid w:val="00325D23"/>
    <w:rsid w:val="00330385"/>
    <w:rsid w:val="00377C01"/>
    <w:rsid w:val="00383FAB"/>
    <w:rsid w:val="00461B0C"/>
    <w:rsid w:val="005539E1"/>
    <w:rsid w:val="005540AC"/>
    <w:rsid w:val="005C26E3"/>
    <w:rsid w:val="006D7F88"/>
    <w:rsid w:val="00804D62"/>
    <w:rsid w:val="0081063B"/>
    <w:rsid w:val="0088102D"/>
    <w:rsid w:val="00902281"/>
    <w:rsid w:val="0090258D"/>
    <w:rsid w:val="00935B19"/>
    <w:rsid w:val="009745C6"/>
    <w:rsid w:val="00A01B5C"/>
    <w:rsid w:val="00A210E8"/>
    <w:rsid w:val="00AA1516"/>
    <w:rsid w:val="00B45C54"/>
    <w:rsid w:val="00C01EC5"/>
    <w:rsid w:val="00D86066"/>
    <w:rsid w:val="00DE4113"/>
    <w:rsid w:val="00F00DED"/>
    <w:rsid w:val="00F06FDE"/>
    <w:rsid w:val="00F713D4"/>
    <w:rsid w:val="00FF7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86B66"/>
  <w15:docId w15:val="{3FAE6117-017D-4704-BB6C-07C9B665B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 w:line="475" w:lineRule="auto"/>
      <w:ind w:left="12"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7C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7C01"/>
    <w:rPr>
      <w:rFonts w:ascii="Segoe UI" w:eastAsia="Arial"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4</Pages>
  <Words>650</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Hamlett</dc:creator>
  <cp:keywords/>
  <dc:description/>
  <cp:lastModifiedBy>Sinead Foley</cp:lastModifiedBy>
  <cp:revision>3</cp:revision>
  <dcterms:created xsi:type="dcterms:W3CDTF">2019-04-13T21:16:00Z</dcterms:created>
  <dcterms:modified xsi:type="dcterms:W3CDTF">2019-04-14T01:54:00Z</dcterms:modified>
</cp:coreProperties>
</file>