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B0945" w14:textId="77777777" w:rsidR="00EE71DA" w:rsidRDefault="00514D84" w:rsidP="00514D84">
      <w:pPr>
        <w:spacing w:line="480" w:lineRule="auto"/>
        <w:rPr>
          <w:rFonts w:ascii="Times New Roman" w:hAnsi="Times New Roman" w:cs="Times New Roman"/>
        </w:rPr>
      </w:pPr>
      <w:r>
        <w:rPr>
          <w:rFonts w:ascii="Times New Roman" w:hAnsi="Times New Roman" w:cs="Times New Roman"/>
        </w:rPr>
        <w:t xml:space="preserve">Gavin Laiche </w:t>
      </w:r>
    </w:p>
    <w:p w14:paraId="396F96E0" w14:textId="77777777" w:rsidR="00514D84" w:rsidRDefault="00514D84" w:rsidP="00514D84">
      <w:pPr>
        <w:spacing w:line="480" w:lineRule="auto"/>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Axani</w:t>
      </w:r>
      <w:proofErr w:type="spellEnd"/>
    </w:p>
    <w:p w14:paraId="08FBDE0E" w14:textId="77777777" w:rsidR="00514D84" w:rsidRDefault="00514D84" w:rsidP="00514D84">
      <w:pPr>
        <w:spacing w:line="480" w:lineRule="auto"/>
        <w:rPr>
          <w:rFonts w:ascii="Times New Roman" w:hAnsi="Times New Roman" w:cs="Times New Roman"/>
        </w:rPr>
      </w:pPr>
      <w:r>
        <w:rPr>
          <w:rFonts w:ascii="Times New Roman" w:hAnsi="Times New Roman" w:cs="Times New Roman"/>
        </w:rPr>
        <w:t>CG 214 – Wed 4-6</w:t>
      </w:r>
    </w:p>
    <w:p w14:paraId="418267EC" w14:textId="77777777" w:rsidR="00514D84" w:rsidRDefault="00514D84" w:rsidP="00514D84">
      <w:pPr>
        <w:spacing w:line="480" w:lineRule="auto"/>
        <w:rPr>
          <w:rFonts w:ascii="Times New Roman" w:hAnsi="Times New Roman" w:cs="Times New Roman"/>
        </w:rPr>
      </w:pPr>
      <w:r>
        <w:rPr>
          <w:rFonts w:ascii="Times New Roman" w:hAnsi="Times New Roman" w:cs="Times New Roman"/>
        </w:rPr>
        <w:t>1 September 2016</w:t>
      </w:r>
    </w:p>
    <w:p w14:paraId="42D9A259" w14:textId="77777777" w:rsidR="00514D84" w:rsidRDefault="00514D84" w:rsidP="00514D84">
      <w:pPr>
        <w:spacing w:line="480" w:lineRule="auto"/>
        <w:jc w:val="center"/>
        <w:rPr>
          <w:rFonts w:ascii="Times New Roman" w:hAnsi="Times New Roman" w:cs="Times New Roman"/>
        </w:rPr>
      </w:pPr>
      <w:r>
        <w:rPr>
          <w:rFonts w:ascii="Times New Roman" w:hAnsi="Times New Roman" w:cs="Times New Roman"/>
        </w:rPr>
        <w:t>Website Comparisons</w:t>
      </w:r>
    </w:p>
    <w:p w14:paraId="32361377" w14:textId="77777777" w:rsidR="00514D84" w:rsidRDefault="00514D84" w:rsidP="00514D84">
      <w:pPr>
        <w:spacing w:line="480" w:lineRule="auto"/>
        <w:rPr>
          <w:rFonts w:ascii="Times New Roman" w:hAnsi="Times New Roman" w:cs="Times New Roman"/>
        </w:rPr>
      </w:pPr>
      <w:r>
        <w:rPr>
          <w:rFonts w:ascii="Times New Roman" w:hAnsi="Times New Roman" w:cs="Times New Roman"/>
        </w:rPr>
        <w:tab/>
        <w:t xml:space="preserve">The website I chose that has a good lay out is Smart Water (drinksmartwater.com). I love how simple and interactive their website is. When you pull up their home page, a timed slideshow of moving interactive graphics takes up the whole screen. The bottom left hand corner displays small social media tags, and the top left corner hosts a pop out menu. When you click on the 3 bars, the menu and home screen slightly slide to the right and there are different options you can click on to discover more about their products, common FAQs, contact information, and privacy terms. I especially love the “explore the sky” sections because the user has the ability to basically play games with the clouds on their site. </w:t>
      </w:r>
    </w:p>
    <w:p w14:paraId="5F957B9E" w14:textId="77777777" w:rsidR="00514D84" w:rsidRPr="00514D84" w:rsidRDefault="00840736" w:rsidP="00514D84">
      <w:pPr>
        <w:spacing w:line="480" w:lineRule="auto"/>
        <w:rPr>
          <w:rFonts w:ascii="Times New Roman" w:hAnsi="Times New Roman" w:cs="Times New Roman"/>
        </w:rPr>
      </w:pPr>
      <w:r>
        <w:rPr>
          <w:rFonts w:ascii="Times New Roman" w:hAnsi="Times New Roman" w:cs="Times New Roman"/>
        </w:rPr>
        <w:tab/>
      </w:r>
      <w:r w:rsidR="00F339B9">
        <w:rPr>
          <w:rFonts w:ascii="Times New Roman" w:hAnsi="Times New Roman" w:cs="Times New Roman"/>
        </w:rPr>
        <w:t xml:space="preserve">The website I chose that has absolutely horrendous layout is Liberty Van (libertyvan.com). </w:t>
      </w:r>
      <w:r w:rsidR="00AD74AA">
        <w:rPr>
          <w:rFonts w:ascii="Times New Roman" w:hAnsi="Times New Roman" w:cs="Times New Roman"/>
        </w:rPr>
        <w:t>This web page seems like your basic forms of coding, with standard text, link, and pictures. Overall, the page is overly crowded with information and is very hard to decipher. Even I, with no experience in coding could make this website more aesthetically pleasing and more user friendly. Many low budget websites all have this similar look and functionality to them.</w:t>
      </w:r>
      <w:bookmarkStart w:id="0" w:name="_GoBack"/>
      <w:bookmarkEnd w:id="0"/>
    </w:p>
    <w:sectPr w:rsidR="00514D84" w:rsidRPr="00514D84" w:rsidSect="0040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84"/>
    <w:rsid w:val="0008081F"/>
    <w:rsid w:val="000953E4"/>
    <w:rsid w:val="000A5764"/>
    <w:rsid w:val="001C59A0"/>
    <w:rsid w:val="0023740F"/>
    <w:rsid w:val="002F0534"/>
    <w:rsid w:val="00407892"/>
    <w:rsid w:val="00514D84"/>
    <w:rsid w:val="00565338"/>
    <w:rsid w:val="00610E60"/>
    <w:rsid w:val="006C205C"/>
    <w:rsid w:val="006C4E75"/>
    <w:rsid w:val="00816490"/>
    <w:rsid w:val="00840736"/>
    <w:rsid w:val="00885494"/>
    <w:rsid w:val="008A6753"/>
    <w:rsid w:val="0093634F"/>
    <w:rsid w:val="009F5787"/>
    <w:rsid w:val="00AD74AA"/>
    <w:rsid w:val="00B873F4"/>
    <w:rsid w:val="00D27C46"/>
    <w:rsid w:val="00DF2AC6"/>
    <w:rsid w:val="00E7741A"/>
    <w:rsid w:val="00F339B9"/>
    <w:rsid w:val="00FB1A27"/>
    <w:rsid w:val="00FE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38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Words>
  <Characters>1068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Laiche</dc:creator>
  <cp:keywords/>
  <dc:description/>
  <cp:lastModifiedBy>Gavin Laiche</cp:lastModifiedBy>
  <cp:revision>1</cp:revision>
  <dcterms:created xsi:type="dcterms:W3CDTF">2016-09-01T16:45:00Z</dcterms:created>
  <dcterms:modified xsi:type="dcterms:W3CDTF">2016-09-06T16:10:00Z</dcterms:modified>
</cp:coreProperties>
</file>