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E0" w:rsidRDefault="009332E0"/>
    <w:p w:rsidR="009332E0" w:rsidRDefault="009332E0"/>
    <w:p w:rsidR="009332E0" w:rsidRDefault="009332E0" w:rsidP="009332E0">
      <w:pPr>
        <w:pStyle w:val="1"/>
      </w:pPr>
      <w:r>
        <w:rPr>
          <w:rFonts w:hint="eastAsia"/>
        </w:rPr>
        <w:t>博客</w:t>
      </w:r>
    </w:p>
    <w:p w:rsidR="0064333E" w:rsidRDefault="0064333E" w:rsidP="0064333E">
      <w:r>
        <w:rPr>
          <w:rFonts w:hint="eastAsia"/>
        </w:rPr>
        <w:t>寻找各位大神的博客</w:t>
      </w:r>
      <w:r>
        <w:t xml:space="preserve"> GITHUB等 找到最优秀的学习资料</w:t>
      </w:r>
    </w:p>
    <w:p w:rsidR="009332E0" w:rsidRDefault="0064333E" w:rsidP="0064333E">
      <w:pPr>
        <w:rPr>
          <w:rFonts w:hint="eastAsia"/>
        </w:rPr>
      </w:pPr>
      <w:r>
        <w:rPr>
          <w:rFonts w:hint="eastAsia"/>
        </w:rPr>
        <w:t>把基础打扎实</w:t>
      </w:r>
      <w:r>
        <w:t xml:space="preserve"> 提高算法</w:t>
      </w:r>
      <w:bookmarkStart w:id="0" w:name="_GoBack"/>
      <w:bookmarkEnd w:id="0"/>
    </w:p>
    <w:p w:rsidR="0064333E" w:rsidRDefault="0064333E"/>
    <w:p w:rsidR="00EA736C" w:rsidRDefault="009332E0">
      <w:hyperlink r:id="rId6" w:history="1">
        <w:r w:rsidRPr="00B63B94">
          <w:rPr>
            <w:rStyle w:val="a7"/>
          </w:rPr>
          <w:t>http://blog.csdn.net/songshiMVP1/article/details/47813665</w:t>
        </w:r>
      </w:hyperlink>
    </w:p>
    <w:p w:rsidR="009332E0" w:rsidRDefault="009332E0"/>
    <w:p w:rsidR="00A97664" w:rsidRDefault="00A97664">
      <w:hyperlink r:id="rId7" w:history="1">
        <w:r w:rsidRPr="00B63B94">
          <w:rPr>
            <w:rStyle w:val="a7"/>
          </w:rPr>
          <w:t>http://www.amobbs.com/thread-5628085-1-1.html</w:t>
        </w:r>
      </w:hyperlink>
    </w:p>
    <w:p w:rsidR="00A97664" w:rsidRDefault="00A97664"/>
    <w:p w:rsidR="00A97664" w:rsidRDefault="00A97664">
      <w:pPr>
        <w:rPr>
          <w:rFonts w:hint="eastAsia"/>
        </w:rPr>
      </w:pPr>
    </w:p>
    <w:sectPr w:rsidR="00A97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AA4" w:rsidRDefault="00903AA4" w:rsidP="009332E0">
      <w:r>
        <w:separator/>
      </w:r>
    </w:p>
  </w:endnote>
  <w:endnote w:type="continuationSeparator" w:id="0">
    <w:p w:rsidR="00903AA4" w:rsidRDefault="00903AA4" w:rsidP="0093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AA4" w:rsidRDefault="00903AA4" w:rsidP="009332E0">
      <w:r>
        <w:separator/>
      </w:r>
    </w:p>
  </w:footnote>
  <w:footnote w:type="continuationSeparator" w:id="0">
    <w:p w:rsidR="00903AA4" w:rsidRDefault="00903AA4" w:rsidP="00933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43"/>
    <w:rsid w:val="0064333E"/>
    <w:rsid w:val="00903AA4"/>
    <w:rsid w:val="009332E0"/>
    <w:rsid w:val="00A97664"/>
    <w:rsid w:val="00CF6F43"/>
    <w:rsid w:val="00EA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40599"/>
  <w15:chartTrackingRefBased/>
  <w15:docId w15:val="{2749FDF4-64B5-42EB-9A4C-B4428A3B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2E0"/>
    <w:rPr>
      <w:sz w:val="18"/>
      <w:szCs w:val="18"/>
    </w:rPr>
  </w:style>
  <w:style w:type="character" w:styleId="a7">
    <w:name w:val="Hyperlink"/>
    <w:basedOn w:val="a0"/>
    <w:uiPriority w:val="99"/>
    <w:unhideWhenUsed/>
    <w:rsid w:val="009332E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332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mobbs.com/thread-5628085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ongshiMVP1/article/details/4781366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c</dc:creator>
  <cp:keywords/>
  <dc:description/>
  <cp:lastModifiedBy>zha c</cp:lastModifiedBy>
  <cp:revision>4</cp:revision>
  <dcterms:created xsi:type="dcterms:W3CDTF">2017-01-17T14:03:00Z</dcterms:created>
  <dcterms:modified xsi:type="dcterms:W3CDTF">2017-01-17T14:06:00Z</dcterms:modified>
</cp:coreProperties>
</file>