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BAEC" w14:textId="7A430CB2" w:rsidR="00600F0D" w:rsidRPr="001C743A" w:rsidRDefault="00600F0D" w:rsidP="00600F0D">
      <w:pPr>
        <w:rPr>
          <w:b/>
          <w:bCs/>
        </w:rPr>
      </w:pPr>
      <w:r w:rsidRPr="001C743A">
        <w:rPr>
          <w:b/>
          <w:bCs/>
        </w:rPr>
        <w:t># Scholarship Tracker v1.2 — Project Workspace Update</w:t>
      </w:r>
    </w:p>
    <w:p w14:paraId="22E95E7B" w14:textId="6660AD9C" w:rsidR="00600F0D" w:rsidRDefault="00600F0D" w:rsidP="00600F0D">
      <w:r>
        <w:t>Vision</w:t>
      </w:r>
      <w:r w:rsidR="001C743A">
        <w:t>:</w:t>
      </w:r>
    </w:p>
    <w:p w14:paraId="6CD7FE7E" w14:textId="2ED39FC0" w:rsidR="00600F0D" w:rsidRDefault="00600F0D" w:rsidP="00600F0D">
      <w:r>
        <w:t>The goal of Version 1.2 is to shift the application away from feeling like a database of scholarships and toward feeling like a project management workspace.</w:t>
      </w:r>
    </w:p>
    <w:p w14:paraId="1B8F1E81" w14:textId="6ACD4C25" w:rsidR="00600F0D" w:rsidRDefault="00600F0D" w:rsidP="00600F0D">
      <w:r>
        <w:t>Every scholarship should feel like its own project with a dedicated place to work, rather than simply being another row in a list.</w:t>
      </w:r>
    </w:p>
    <w:p w14:paraId="6A3CBA0E" w14:textId="60EF14FC" w:rsidR="00600F0D" w:rsidRDefault="00600F0D" w:rsidP="00600F0D">
      <w:r>
        <w:t>The scholarship list should become intentionally minimal and easy to scan, while every detail, task, note, and piece of progress should live inside a dedicated Focus Mode for that scholarship.</w:t>
      </w:r>
    </w:p>
    <w:p w14:paraId="2D39A1E2" w14:textId="2223BB1E" w:rsidR="00600F0D" w:rsidRDefault="00600F0D" w:rsidP="00600F0D">
      <w:r>
        <w:t>The overall philosophy is:</w:t>
      </w:r>
    </w:p>
    <w:p w14:paraId="17041F4A" w14:textId="0C833F65" w:rsidR="00600F0D" w:rsidRDefault="00600F0D" w:rsidP="00600F0D">
      <w:r>
        <w:t>&gt; The scholarship list is for finding what to work on.</w:t>
      </w:r>
    </w:p>
    <w:p w14:paraId="3A8980B2" w14:textId="4FCE34EE" w:rsidR="00600F0D" w:rsidRDefault="00600F0D" w:rsidP="00600F0D">
      <w:r>
        <w:t>&gt; The scholarship workspace is where the work actually happens.</w:t>
      </w:r>
    </w:p>
    <w:p w14:paraId="4E34A766" w14:textId="36ABDF96" w:rsidR="00600F0D" w:rsidRDefault="00600F0D" w:rsidP="00600F0D">
      <w:r>
        <w:t>The application should feel clean, focused, rewarding, and encourage users to make progress every time they open it. It should follow the same design elements from the rest of the website so far.</w:t>
      </w:r>
    </w:p>
    <w:p w14:paraId="592B61AD" w14:textId="2CEDC18D" w:rsidR="00600F0D" w:rsidRDefault="00600F0D" w:rsidP="00600F0D">
      <w:r>
        <w:t>For Version 1.2, the focus is improving workflow and usability</w:t>
      </w:r>
      <w:r w:rsidR="001C743A">
        <w:t>.</w:t>
      </w:r>
    </w:p>
    <w:p w14:paraId="451A32EF" w14:textId="77777777" w:rsidR="00600F0D" w:rsidRDefault="00600F0D" w:rsidP="00600F0D"/>
    <w:p w14:paraId="6D3C2C54" w14:textId="556FD494" w:rsidR="00600F0D" w:rsidRDefault="00600F0D" w:rsidP="00600F0D">
      <w:r>
        <w:t># Version 1.2 Design Rule</w:t>
      </w:r>
    </w:p>
    <w:p w14:paraId="4030FF88" w14:textId="20DB1706" w:rsidR="00600F0D" w:rsidRDefault="00600F0D" w:rsidP="00600F0D">
      <w:r>
        <w:t>&gt; Any feature that only affects one scholarship belongs inside that scholarship's Focus Mode.</w:t>
      </w:r>
    </w:p>
    <w:p w14:paraId="36EE1C59" w14:textId="3A56C454" w:rsidR="00600F0D" w:rsidRDefault="00600F0D" w:rsidP="00600F0D">
      <w:r>
        <w:t>&gt; Any feature that summarizes multiple scholarships belongs on the Overview page.</w:t>
      </w:r>
    </w:p>
    <w:p w14:paraId="260D6B43" w14:textId="53EE5BAB" w:rsidR="00600F0D" w:rsidRDefault="00600F0D" w:rsidP="00600F0D">
      <w:r>
        <w:t>&gt; Any feature that helps locate scholarships belongs on the Scholarships page.</w:t>
      </w:r>
    </w:p>
    <w:p w14:paraId="213F14C5" w14:textId="77777777" w:rsidR="00600F0D" w:rsidRDefault="00600F0D" w:rsidP="00600F0D"/>
    <w:p w14:paraId="73422DDB" w14:textId="77777777" w:rsidR="00600F0D" w:rsidRDefault="00600F0D" w:rsidP="00600F0D"/>
    <w:p w14:paraId="315A36C0" w14:textId="77777777" w:rsidR="00600F0D" w:rsidRDefault="00600F0D" w:rsidP="00600F0D"/>
    <w:p w14:paraId="45E5B133" w14:textId="77777777" w:rsidR="00600F0D" w:rsidRDefault="00600F0D" w:rsidP="00600F0D"/>
    <w:p w14:paraId="42A70371" w14:textId="77777777" w:rsidR="00600F0D" w:rsidRPr="00600F0D" w:rsidRDefault="00600F0D" w:rsidP="00600F0D">
      <w:pPr>
        <w:rPr>
          <w:b/>
          <w:bCs/>
        </w:rPr>
      </w:pPr>
      <w:r w:rsidRPr="00600F0D">
        <w:rPr>
          <w:b/>
          <w:bCs/>
        </w:rPr>
        <w:t># Section 1 — Overview Dashboard Improvements</w:t>
      </w:r>
    </w:p>
    <w:p w14:paraId="1C3BE357" w14:textId="77777777" w:rsidR="00600F0D" w:rsidRDefault="00600F0D" w:rsidP="00600F0D"/>
    <w:p w14:paraId="04E5B1DD" w14:textId="1332B0B9" w:rsidR="00600F0D" w:rsidRDefault="00600F0D" w:rsidP="00600F0D">
      <w:r>
        <w:lastRenderedPageBreak/>
        <w:t>Update the Overview page so it immediately tells the user what their current application progress looks like.</w:t>
      </w:r>
    </w:p>
    <w:p w14:paraId="4794B781" w14:textId="77777777" w:rsidR="00600F0D" w:rsidRDefault="00600F0D" w:rsidP="00600F0D"/>
    <w:p w14:paraId="43B186D0" w14:textId="2F50B17F" w:rsidR="00600F0D" w:rsidRDefault="00600F0D" w:rsidP="00600F0D">
      <w:r>
        <w:t>Replace the current metrics with the following:</w:t>
      </w:r>
    </w:p>
    <w:p w14:paraId="0C8DB0DC" w14:textId="77777777" w:rsidR="00600F0D" w:rsidRDefault="00600F0D" w:rsidP="00600F0D">
      <w:r>
        <w:t>• Total Scholarships Tracked</w:t>
      </w:r>
    </w:p>
    <w:p w14:paraId="32C68C7D" w14:textId="77777777" w:rsidR="00600F0D" w:rsidRDefault="00600F0D" w:rsidP="00600F0D">
      <w:r>
        <w:t>• Total Dollar Amount Applied For</w:t>
      </w:r>
    </w:p>
    <w:p w14:paraId="06086377" w14:textId="77777777" w:rsidR="00600F0D" w:rsidRDefault="00600F0D" w:rsidP="00600F0D">
      <w:r>
        <w:t>• Applications In Progress</w:t>
      </w:r>
    </w:p>
    <w:p w14:paraId="0ADC8DB9" w14:textId="77777777" w:rsidR="00600F0D" w:rsidRDefault="00600F0D" w:rsidP="00600F0D">
      <w:r>
        <w:t>• Applications Submitted</w:t>
      </w:r>
    </w:p>
    <w:p w14:paraId="4A359C3E" w14:textId="77777777" w:rsidR="00600F0D" w:rsidRDefault="00600F0D" w:rsidP="00600F0D">
      <w:r>
        <w:t>• Scholarships Won</w:t>
      </w:r>
    </w:p>
    <w:p w14:paraId="05B7CC8C" w14:textId="77777777" w:rsidR="00600F0D" w:rsidRDefault="00600F0D" w:rsidP="00600F0D">
      <w:r>
        <w:t>• Scholarships Due Within 30 Days</w:t>
      </w:r>
    </w:p>
    <w:p w14:paraId="772EB80D" w14:textId="77777777" w:rsidR="00600F0D" w:rsidRDefault="00600F0D" w:rsidP="00600F0D"/>
    <w:p w14:paraId="10DD1F72" w14:textId="77777777" w:rsidR="003802AA" w:rsidRDefault="00600F0D" w:rsidP="00600F0D">
      <w:r>
        <w:t>The dashboard should feel like a quick snapshot of the user's scholarship journey.</w:t>
      </w:r>
      <w:r w:rsidR="003802AA">
        <w:t xml:space="preserve"> </w:t>
      </w:r>
      <w:r>
        <w:t>Under the metrics, add a "Calendar / Upcoming Deadlines" section that highlights upcoming scholarship due dates in chronological order.</w:t>
      </w:r>
    </w:p>
    <w:p w14:paraId="7DCD4345" w14:textId="72970549" w:rsidR="00600F0D" w:rsidRDefault="00600F0D" w:rsidP="00600F0D">
      <w:r>
        <w:t>This section should eventually evolve into a monthly calendar view, but initially displaying upcoming deadlines is acceptable.</w:t>
      </w:r>
      <w:r w:rsidR="003802AA">
        <w:t xml:space="preserve"> </w:t>
      </w:r>
      <w:r>
        <w:t>The goal is to answer:</w:t>
      </w:r>
      <w:r w:rsidR="003802AA">
        <w:t xml:space="preserve"> </w:t>
      </w:r>
      <w:r>
        <w:t>"What should I be working on next?"</w:t>
      </w:r>
    </w:p>
    <w:p w14:paraId="739309E0" w14:textId="77777777" w:rsidR="00600F0D" w:rsidRDefault="00600F0D" w:rsidP="00600F0D"/>
    <w:p w14:paraId="6F85346C" w14:textId="26B2A6F9" w:rsidR="00600F0D" w:rsidRPr="003802AA" w:rsidRDefault="00600F0D" w:rsidP="00600F0D">
      <w:pPr>
        <w:rPr>
          <w:b/>
          <w:bCs/>
        </w:rPr>
      </w:pPr>
      <w:r w:rsidRPr="00600F0D">
        <w:rPr>
          <w:b/>
          <w:bCs/>
        </w:rPr>
        <w:t># Section 2 — Redesign the Scholarship List</w:t>
      </w:r>
    </w:p>
    <w:p w14:paraId="0246A577" w14:textId="56D9BF37" w:rsidR="00600F0D" w:rsidRDefault="00600F0D" w:rsidP="00600F0D">
      <w:r>
        <w:t>The Scholarships should become intentionally minimal. Instead of showing every task, note, and detail directly inside expandable cards, each scholarship should simply display:</w:t>
      </w:r>
    </w:p>
    <w:p w14:paraId="6B46811F" w14:textId="77777777" w:rsidR="00600F0D" w:rsidRDefault="00600F0D" w:rsidP="00600F0D">
      <w:r>
        <w:t>• Scholarship Name</w:t>
      </w:r>
    </w:p>
    <w:p w14:paraId="0AD479A1" w14:textId="77777777" w:rsidR="00600F0D" w:rsidRDefault="00600F0D" w:rsidP="00600F0D">
      <w:r>
        <w:t>• Due Date</w:t>
      </w:r>
    </w:p>
    <w:p w14:paraId="13C78082" w14:textId="7A897C77" w:rsidR="00600F0D" w:rsidRDefault="00600F0D" w:rsidP="00600F0D">
      <w:r>
        <w:t>• Current Status</w:t>
      </w:r>
    </w:p>
    <w:p w14:paraId="000E9444" w14:textId="77777777" w:rsidR="00600F0D" w:rsidRDefault="00600F0D" w:rsidP="00600F0D"/>
    <w:p w14:paraId="426A70C3" w14:textId="4A5AA16F" w:rsidR="00600F0D" w:rsidRDefault="00600F0D" w:rsidP="00600F0D">
      <w:r>
        <w:t>The page should support:</w:t>
      </w:r>
    </w:p>
    <w:p w14:paraId="0874C8E7" w14:textId="77777777" w:rsidR="00600F0D" w:rsidRDefault="00600F0D" w:rsidP="00600F0D">
      <w:r>
        <w:t>• Search bar</w:t>
      </w:r>
    </w:p>
    <w:p w14:paraId="034BFF9E" w14:textId="77777777" w:rsidR="00600F0D" w:rsidRDefault="00600F0D" w:rsidP="00600F0D">
      <w:r>
        <w:t>• Tag filtering</w:t>
      </w:r>
    </w:p>
    <w:p w14:paraId="4FCA431A" w14:textId="4C45AF25" w:rsidR="00600F0D" w:rsidRDefault="00600F0D" w:rsidP="00600F0D">
      <w:r>
        <w:lastRenderedPageBreak/>
        <w:t>• Status filtering</w:t>
      </w:r>
    </w:p>
    <w:p w14:paraId="68379719" w14:textId="65A5E9B5" w:rsidR="00600F0D" w:rsidRPr="003802AA" w:rsidRDefault="00600F0D" w:rsidP="00600F0D">
      <w:r>
        <w:t>The purpose of this page is browsing and finding scholarships—not managing them.</w:t>
      </w:r>
      <w:r w:rsidR="003802AA">
        <w:t xml:space="preserve"> </w:t>
      </w:r>
      <w:r w:rsidRPr="00600F0D">
        <w:rPr>
          <w:b/>
          <w:bCs/>
        </w:rPr>
        <w:t>Clicking a scholarship should open its dedicated Focus Mode.</w:t>
      </w:r>
    </w:p>
    <w:p w14:paraId="104663FF" w14:textId="77777777" w:rsidR="00600F0D" w:rsidRDefault="00600F0D" w:rsidP="00600F0D">
      <w:pPr>
        <w:rPr>
          <w:b/>
          <w:bCs/>
        </w:rPr>
      </w:pPr>
    </w:p>
    <w:p w14:paraId="2ED4389C" w14:textId="77777777" w:rsidR="00600F0D" w:rsidRPr="00600F0D" w:rsidRDefault="00600F0D" w:rsidP="00600F0D">
      <w:pPr>
        <w:rPr>
          <w:b/>
          <w:bCs/>
        </w:rPr>
      </w:pPr>
      <w:r w:rsidRPr="00600F0D">
        <w:rPr>
          <w:b/>
          <w:bCs/>
        </w:rPr>
        <w:t># Section 3 — Scholarship Focus Mode</w:t>
      </w:r>
    </w:p>
    <w:p w14:paraId="1E8C930A" w14:textId="77777777" w:rsidR="00600F0D" w:rsidRPr="00600F0D" w:rsidRDefault="00600F0D" w:rsidP="00600F0D">
      <w:pPr>
        <w:rPr>
          <w:b/>
          <w:bCs/>
        </w:rPr>
      </w:pPr>
    </w:p>
    <w:p w14:paraId="2E29C6AA" w14:textId="473740FE" w:rsidR="00600F0D" w:rsidRPr="00600F0D" w:rsidRDefault="00600F0D" w:rsidP="00600F0D">
      <w:r w:rsidRPr="00600F0D">
        <w:t>Every scholarship should have its own dedicated page (or full-screen modal) that serves as its workspace.</w:t>
      </w:r>
      <w:r w:rsidR="003802AA">
        <w:t xml:space="preserve"> </w:t>
      </w:r>
      <w:r w:rsidRPr="00600F0D">
        <w:t>This is the primary place where users’ complete scholarship applications.</w:t>
      </w:r>
      <w:r w:rsidR="003802AA">
        <w:t xml:space="preserve"> </w:t>
      </w:r>
      <w:r w:rsidRPr="00600F0D">
        <w:t>The page should include</w:t>
      </w:r>
      <w:r>
        <w:t xml:space="preserve"> this overview</w:t>
      </w:r>
      <w:r w:rsidRPr="00600F0D">
        <w:t>:</w:t>
      </w:r>
      <w:r w:rsidR="003802AA">
        <w:t xml:space="preserve"> </w:t>
      </w:r>
      <w:r w:rsidRPr="00600F0D">
        <w:t>Scholarship Name</w:t>
      </w:r>
      <w:r w:rsidR="003802AA">
        <w:t xml:space="preserve">, </w:t>
      </w:r>
      <w:r w:rsidRPr="00600F0D">
        <w:t>Dollar Amount</w:t>
      </w:r>
      <w:r w:rsidR="003802AA">
        <w:t xml:space="preserve">, </w:t>
      </w:r>
      <w:r w:rsidRPr="00600F0D">
        <w:t>Due Dat</w:t>
      </w:r>
      <w:r>
        <w:t>e</w:t>
      </w:r>
      <w:r w:rsidR="003802AA">
        <w:t xml:space="preserve">, </w:t>
      </w:r>
      <w:r w:rsidRPr="00600F0D">
        <w:t>Current Status</w:t>
      </w:r>
      <w:r w:rsidR="003802AA">
        <w:t xml:space="preserve">, </w:t>
      </w:r>
      <w:r w:rsidRPr="00600F0D">
        <w:t>Progress Bar</w:t>
      </w:r>
      <w:r w:rsidR="003802AA">
        <w:t xml:space="preserve">, </w:t>
      </w:r>
      <w:r>
        <w:t>Tags</w:t>
      </w:r>
      <w:r w:rsidR="003802AA">
        <w:t>.</w:t>
      </w:r>
    </w:p>
    <w:p w14:paraId="65D5905B" w14:textId="77777777" w:rsidR="00600F0D" w:rsidRPr="00600F0D" w:rsidRDefault="00600F0D" w:rsidP="00600F0D"/>
    <w:p w14:paraId="0400B78A" w14:textId="38C61C40" w:rsidR="00600F0D" w:rsidRPr="00600F0D" w:rsidRDefault="00600F0D" w:rsidP="00600F0D">
      <w:r w:rsidRPr="00600F0D">
        <w:t>The page should feel calm, spacious, and distraction-free.</w:t>
      </w:r>
      <w:r>
        <w:t xml:space="preserve"> It should follow the same design elements from the rest of the website.</w:t>
      </w:r>
      <w:r w:rsidR="003802AA">
        <w:t xml:space="preserve"> </w:t>
      </w:r>
      <w:r w:rsidRPr="00600F0D">
        <w:t>Avoid showing unrelated navigation or unnecessary information.</w:t>
      </w:r>
      <w:r w:rsidR="003802AA">
        <w:t xml:space="preserve"> </w:t>
      </w:r>
      <w:r w:rsidRPr="00600F0D">
        <w:t>The workspace should contain multiple logical sections:</w:t>
      </w:r>
    </w:p>
    <w:p w14:paraId="2A8DCBE7" w14:textId="77777777" w:rsidR="00600F0D" w:rsidRPr="00600F0D" w:rsidRDefault="00600F0D" w:rsidP="00600F0D">
      <w:r w:rsidRPr="00600F0D">
        <w:t>• Overview</w:t>
      </w:r>
    </w:p>
    <w:p w14:paraId="1CD41B30" w14:textId="77777777" w:rsidR="00600F0D" w:rsidRPr="00600F0D" w:rsidRDefault="00600F0D" w:rsidP="00600F0D">
      <w:r w:rsidRPr="00600F0D">
        <w:t>• Tasks</w:t>
      </w:r>
    </w:p>
    <w:p w14:paraId="1023B1BE" w14:textId="77777777" w:rsidR="00600F0D" w:rsidRPr="00600F0D" w:rsidRDefault="00600F0D" w:rsidP="00600F0D">
      <w:r w:rsidRPr="00600F0D">
        <w:t>• Notes</w:t>
      </w:r>
    </w:p>
    <w:p w14:paraId="44668D6E" w14:textId="77777777" w:rsidR="00600F0D" w:rsidRPr="00600F0D" w:rsidRDefault="00600F0D" w:rsidP="00600F0D">
      <w:r w:rsidRPr="00600F0D">
        <w:t>• Timeline</w:t>
      </w:r>
    </w:p>
    <w:p w14:paraId="19A57D89" w14:textId="749AA4B7" w:rsidR="00600F0D" w:rsidRDefault="00600F0D" w:rsidP="00600F0D">
      <w:r w:rsidRPr="00600F0D">
        <w:t>Everything related to this scholarship should live here.</w:t>
      </w:r>
      <w:r w:rsidR="003802AA">
        <w:t xml:space="preserve"> </w:t>
      </w:r>
      <w:r w:rsidRPr="00600F0D">
        <w:t>This is the most important feature in Version 1.2.</w:t>
      </w:r>
    </w:p>
    <w:p w14:paraId="0D2C4487" w14:textId="77777777" w:rsidR="003802AA" w:rsidRPr="003802AA" w:rsidRDefault="003802AA" w:rsidP="00600F0D"/>
    <w:p w14:paraId="3436BDBE" w14:textId="114EDDF3" w:rsidR="00600F0D" w:rsidRPr="00600F0D" w:rsidRDefault="00600F0D" w:rsidP="00600F0D">
      <w:pPr>
        <w:rPr>
          <w:b/>
          <w:bCs/>
        </w:rPr>
      </w:pPr>
      <w:r w:rsidRPr="00600F0D">
        <w:rPr>
          <w:b/>
          <w:bCs/>
        </w:rPr>
        <w:t># Section 4 — Progress System</w:t>
      </w:r>
    </w:p>
    <w:p w14:paraId="3319EDA1" w14:textId="77777777" w:rsidR="00600F0D" w:rsidRDefault="00600F0D" w:rsidP="00600F0D"/>
    <w:p w14:paraId="1299B81D" w14:textId="77777777" w:rsidR="0047453D" w:rsidRDefault="00600F0D" w:rsidP="00600F0D">
      <w:r>
        <w:t>Each scholarship should automatically calculate its completion percentage based on completed tasks. Example:</w:t>
      </w:r>
    </w:p>
    <w:p w14:paraId="52B0C461" w14:textId="340A84E9" w:rsidR="00600F0D" w:rsidRDefault="00600F0D" w:rsidP="00600F0D">
      <w:r>
        <w:t>Tasks Completed:</w:t>
      </w:r>
    </w:p>
    <w:p w14:paraId="2DA8B226" w14:textId="4C577962" w:rsidR="00600F0D" w:rsidRDefault="00600F0D" w:rsidP="00600F0D">
      <w:r>
        <w:t>4 / 8</w:t>
      </w:r>
    </w:p>
    <w:p w14:paraId="3BC714D3" w14:textId="77777777" w:rsidR="00600F0D" w:rsidRDefault="00600F0D" w:rsidP="00600F0D">
      <w:r>
        <w:t>Progress:</w:t>
      </w:r>
    </w:p>
    <w:p w14:paraId="6A7A5050" w14:textId="52D88F00" w:rsidR="00600F0D" w:rsidRDefault="00600F0D" w:rsidP="00600F0D">
      <w:r>
        <w:lastRenderedPageBreak/>
        <w:t>50%</w:t>
      </w:r>
    </w:p>
    <w:p w14:paraId="19F17FB3" w14:textId="2EBCA1E3" w:rsidR="00600F0D" w:rsidRDefault="00600F0D" w:rsidP="00600F0D">
      <w:r>
        <w:t>Display this visually using a progress bar near the top of the Focus Mode. Users should never manually edit progress. Progress should always be calculated automatically from checklist completion.</w:t>
      </w:r>
    </w:p>
    <w:p w14:paraId="563EC2A3" w14:textId="77777777" w:rsidR="00600F0D" w:rsidRDefault="00600F0D" w:rsidP="00600F0D">
      <w:pPr>
        <w:rPr>
          <w:b/>
          <w:bCs/>
        </w:rPr>
      </w:pPr>
    </w:p>
    <w:p w14:paraId="0CD40F32" w14:textId="6F6F8144" w:rsidR="00600F0D" w:rsidRPr="00600F0D" w:rsidRDefault="00600F0D" w:rsidP="00600F0D">
      <w:pPr>
        <w:rPr>
          <w:b/>
          <w:bCs/>
        </w:rPr>
      </w:pPr>
      <w:r w:rsidRPr="00600F0D">
        <w:rPr>
          <w:b/>
          <w:bCs/>
        </w:rPr>
        <w:t># Section 5 — Scholarship Status System</w:t>
      </w:r>
    </w:p>
    <w:p w14:paraId="1E495D63" w14:textId="68991CAF" w:rsidR="00600F0D" w:rsidRDefault="00600F0D" w:rsidP="00600F0D">
      <w:r>
        <w:t>Available statuses should be:</w:t>
      </w:r>
    </w:p>
    <w:p w14:paraId="7F906039" w14:textId="77777777" w:rsidR="00600F0D" w:rsidRDefault="00600F0D" w:rsidP="00600F0D">
      <w:r>
        <w:t>• Not Started</w:t>
      </w:r>
    </w:p>
    <w:p w14:paraId="60C872ED" w14:textId="77777777" w:rsidR="00600F0D" w:rsidRDefault="00600F0D" w:rsidP="00600F0D">
      <w:r>
        <w:t>• In Progress</w:t>
      </w:r>
    </w:p>
    <w:p w14:paraId="04EDD0A2" w14:textId="77777777" w:rsidR="00600F0D" w:rsidRDefault="00600F0D" w:rsidP="00600F0D">
      <w:r>
        <w:t>• Submitted</w:t>
      </w:r>
    </w:p>
    <w:p w14:paraId="326984DC" w14:textId="77777777" w:rsidR="00600F0D" w:rsidRDefault="00600F0D" w:rsidP="00600F0D">
      <w:r>
        <w:t>• Won</w:t>
      </w:r>
    </w:p>
    <w:p w14:paraId="151AB3A2" w14:textId="77777777" w:rsidR="00600F0D" w:rsidRDefault="00600F0D" w:rsidP="00600F0D">
      <w:r>
        <w:t>• Not Awarded</w:t>
      </w:r>
    </w:p>
    <w:p w14:paraId="2FC89F57" w14:textId="705D4BD1" w:rsidR="00600F0D" w:rsidRDefault="00600F0D" w:rsidP="00600F0D">
      <w:r>
        <w:t>Each status should have a distinct color.</w:t>
      </w:r>
    </w:p>
    <w:p w14:paraId="3177B498" w14:textId="2B393315" w:rsidR="00600F0D" w:rsidRDefault="00600F0D" w:rsidP="00600F0D">
      <w:r>
        <w:t>Gray- Not Started</w:t>
      </w:r>
      <w:r w:rsidR="00640255">
        <w:t xml:space="preserve">, </w:t>
      </w:r>
      <w:r>
        <w:t>Blue- In Progress</w:t>
      </w:r>
      <w:r w:rsidR="00640255">
        <w:t xml:space="preserve">, </w:t>
      </w:r>
      <w:r>
        <w:t>Orange- Submitted</w:t>
      </w:r>
      <w:r w:rsidR="00640255">
        <w:t xml:space="preserve">, </w:t>
      </w:r>
      <w:r>
        <w:t>Green- Won</w:t>
      </w:r>
      <w:r w:rsidR="00640255">
        <w:t xml:space="preserve">, </w:t>
      </w:r>
      <w:r>
        <w:t>Red- Not Awarded</w:t>
      </w:r>
      <w:r w:rsidR="00640255">
        <w:t>.</w:t>
      </w:r>
    </w:p>
    <w:p w14:paraId="74228AD9" w14:textId="2C7EDF8D" w:rsidR="00600F0D" w:rsidRDefault="00600F0D" w:rsidP="00600F0D">
      <w:r>
        <w:t>These statuses should appear throughout the application consistently.</w:t>
      </w:r>
    </w:p>
    <w:p w14:paraId="7D007C72" w14:textId="77777777" w:rsidR="00640255" w:rsidRDefault="00640255" w:rsidP="00600F0D"/>
    <w:p w14:paraId="48530A49" w14:textId="77777777" w:rsidR="00600F0D" w:rsidRPr="00600F0D" w:rsidRDefault="00600F0D" w:rsidP="00600F0D">
      <w:pPr>
        <w:rPr>
          <w:b/>
          <w:bCs/>
        </w:rPr>
      </w:pPr>
      <w:r w:rsidRPr="00600F0D">
        <w:rPr>
          <w:b/>
          <w:bCs/>
        </w:rPr>
        <w:t># Section 6 — Timeline</w:t>
      </w:r>
    </w:p>
    <w:p w14:paraId="34BE5D4D" w14:textId="77777777" w:rsidR="00600F0D" w:rsidRDefault="00600F0D" w:rsidP="00600F0D"/>
    <w:p w14:paraId="64B26915" w14:textId="6386FE43" w:rsidR="00600F0D" w:rsidRDefault="00600F0D" w:rsidP="00600F0D">
      <w:r>
        <w:t>Inside every scholarship workspace, include an Activity Timeline.</w:t>
      </w:r>
    </w:p>
    <w:p w14:paraId="60FCB9F3" w14:textId="1804FFE3" w:rsidR="00600F0D" w:rsidRDefault="00600F0D" w:rsidP="00600F0D">
      <w:r>
        <w:t>This should automatically record important events such as:</w:t>
      </w:r>
      <w:r w:rsidR="00640255">
        <w:t xml:space="preserve"> </w:t>
      </w:r>
      <w:r>
        <w:t>Scholarship created</w:t>
      </w:r>
      <w:r w:rsidR="00640255">
        <w:t xml:space="preserve">, </w:t>
      </w:r>
      <w:r>
        <w:t>Task completed</w:t>
      </w:r>
      <w:r w:rsidR="00640255">
        <w:t xml:space="preserve">, </w:t>
      </w:r>
      <w:r>
        <w:t>Status changed</w:t>
      </w:r>
      <w:r w:rsidR="00640255">
        <w:t xml:space="preserve">, </w:t>
      </w:r>
      <w:r>
        <w:t>Submission date</w:t>
      </w:r>
      <w:r w:rsidR="00640255">
        <w:t xml:space="preserve">, </w:t>
      </w:r>
      <w:r>
        <w:t>Award decision</w:t>
      </w:r>
      <w:r w:rsidR="00640255">
        <w:t xml:space="preserve">. </w:t>
      </w:r>
      <w:r>
        <w:t>The timeline should help users understand the history of the application without requiring manual notes.</w:t>
      </w:r>
    </w:p>
    <w:p w14:paraId="4531D852" w14:textId="77777777" w:rsidR="00600F0D" w:rsidRDefault="00600F0D" w:rsidP="00600F0D"/>
    <w:p w14:paraId="50629591" w14:textId="272BA5B7" w:rsidR="00600F0D" w:rsidRPr="00640255" w:rsidRDefault="00600F0D" w:rsidP="00600F0D">
      <w:pPr>
        <w:rPr>
          <w:b/>
          <w:bCs/>
        </w:rPr>
      </w:pPr>
      <w:r w:rsidRPr="00600F0D">
        <w:rPr>
          <w:b/>
          <w:bCs/>
        </w:rPr>
        <w:t># Section 7 — Search and Organization</w:t>
      </w:r>
    </w:p>
    <w:p w14:paraId="22899946" w14:textId="458C89A0" w:rsidR="00600F0D" w:rsidRDefault="00600F0D" w:rsidP="00600F0D">
      <w:r>
        <w:t>The Scholarships page should support research and organization.</w:t>
      </w:r>
      <w:r w:rsidR="00640255">
        <w:t xml:space="preserve"> </w:t>
      </w:r>
      <w:r>
        <w:t>Features:</w:t>
      </w:r>
      <w:r w:rsidR="00640255">
        <w:t xml:space="preserve"> </w:t>
      </w:r>
      <w:r>
        <w:t>Search scholarships by name</w:t>
      </w:r>
      <w:r w:rsidR="00640255">
        <w:t>, support</w:t>
      </w:r>
      <w:r>
        <w:t xml:space="preserve"> custom tags</w:t>
      </w:r>
      <w:r w:rsidR="00640255">
        <w:t>,</w:t>
      </w:r>
      <w:r w:rsidR="000318AF">
        <w:t xml:space="preserve"> due date, etc.</w:t>
      </w:r>
      <w:r w:rsidR="00640255">
        <w:t xml:space="preserve"> </w:t>
      </w:r>
      <w:r>
        <w:t>Tags should primarily be used for filtering large scholarship lists.</w:t>
      </w:r>
      <w:r w:rsidR="000318AF">
        <w:t xml:space="preserve"> </w:t>
      </w:r>
      <w:r>
        <w:t>The interface should remain simple and uncluttered.</w:t>
      </w:r>
    </w:p>
    <w:p w14:paraId="2C954C7E" w14:textId="77777777" w:rsidR="00600F0D" w:rsidRDefault="00600F0D" w:rsidP="00600F0D"/>
    <w:p w14:paraId="628BC039" w14:textId="77777777" w:rsidR="00600F0D" w:rsidRPr="00600F0D" w:rsidRDefault="00600F0D" w:rsidP="00600F0D">
      <w:pPr>
        <w:rPr>
          <w:b/>
          <w:bCs/>
        </w:rPr>
      </w:pPr>
      <w:r w:rsidRPr="00600F0D">
        <w:rPr>
          <w:b/>
          <w:bCs/>
        </w:rPr>
        <w:lastRenderedPageBreak/>
        <w:t># Section 8 — Navigation Philosophy</w:t>
      </w:r>
    </w:p>
    <w:p w14:paraId="265A27EB" w14:textId="77777777" w:rsidR="00600F0D" w:rsidRDefault="00600F0D" w:rsidP="00600F0D"/>
    <w:p w14:paraId="626B37E0" w14:textId="52E479C1" w:rsidR="00600F0D" w:rsidRDefault="00600F0D" w:rsidP="00600F0D">
      <w:r>
        <w:t>The application should adopt a clear separation of responsibilities.</w:t>
      </w:r>
    </w:p>
    <w:p w14:paraId="5338CCDD" w14:textId="77777777" w:rsidR="00600F0D" w:rsidRDefault="00600F0D" w:rsidP="00600F0D">
      <w:r>
        <w:t>Overview Page</w:t>
      </w:r>
    </w:p>
    <w:p w14:paraId="5E4CC146" w14:textId="45182249" w:rsidR="00600F0D" w:rsidRDefault="00600F0D" w:rsidP="00600F0D">
      <w:r>
        <w:t>Shows overall progress across every scholarship.</w:t>
      </w:r>
    </w:p>
    <w:p w14:paraId="1D5ECB30" w14:textId="49E828DB" w:rsidR="00600F0D" w:rsidRDefault="00600F0D" w:rsidP="00600F0D">
      <w:r>
        <w:t>Scholarships Page</w:t>
      </w:r>
    </w:p>
    <w:p w14:paraId="69932B61" w14:textId="31D49D90" w:rsidR="00600F0D" w:rsidRDefault="00600F0D" w:rsidP="00600F0D">
      <w:r>
        <w:t>Functions as a searchable directory of scholarships.</w:t>
      </w:r>
    </w:p>
    <w:p w14:paraId="280E67C3" w14:textId="0EE01458" w:rsidR="00600F0D" w:rsidRDefault="00600F0D" w:rsidP="00600F0D">
      <w:r>
        <w:t>Scholarship Focus Mode</w:t>
      </w:r>
    </w:p>
    <w:p w14:paraId="25221D25" w14:textId="0DB25E80" w:rsidR="00600F0D" w:rsidRDefault="00600F0D" w:rsidP="00600F0D">
      <w:r>
        <w:t>Functions as the dedicated workspace where users actually complete scholarship applications.</w:t>
      </w:r>
    </w:p>
    <w:p w14:paraId="2407A813" w14:textId="45791E27" w:rsidR="00600F0D" w:rsidRDefault="00600F0D" w:rsidP="00600F0D">
      <w:r>
        <w:t>This separation should guide future design decisions.</w:t>
      </w:r>
    </w:p>
    <w:p w14:paraId="0A404022" w14:textId="5286A21F" w:rsidR="00600F0D" w:rsidRDefault="00600F0D" w:rsidP="00600F0D">
      <w:r>
        <w:t>Avoid placing detailed editing functionality directly inside the scholarship list.</w:t>
      </w:r>
    </w:p>
    <w:p w14:paraId="1988764C" w14:textId="5DE91C03" w:rsidR="00600F0D" w:rsidRDefault="00600F0D" w:rsidP="00600F0D">
      <w:r>
        <w:t>Instead, encourage users to enter the scholarship workspace whenever they want to work.</w:t>
      </w:r>
    </w:p>
    <w:p w14:paraId="1A5B37B0" w14:textId="77777777" w:rsidR="00600F0D" w:rsidRDefault="00600F0D" w:rsidP="00600F0D"/>
    <w:p w14:paraId="2E711EF8" w14:textId="77777777" w:rsidR="00600F0D" w:rsidRPr="00600F0D" w:rsidRDefault="00600F0D" w:rsidP="00600F0D">
      <w:pPr>
        <w:rPr>
          <w:b/>
          <w:bCs/>
        </w:rPr>
      </w:pPr>
      <w:r w:rsidRPr="00600F0D">
        <w:rPr>
          <w:b/>
          <w:bCs/>
        </w:rPr>
        <w:t># Section 9 — Design Philosophy</w:t>
      </w:r>
    </w:p>
    <w:p w14:paraId="44BDD7A6" w14:textId="77777777" w:rsidR="00600F0D" w:rsidRDefault="00600F0D" w:rsidP="00600F0D"/>
    <w:p w14:paraId="09B0289B" w14:textId="7F4CE290" w:rsidR="00600F0D" w:rsidRDefault="00600F0D" w:rsidP="00600F0D">
      <w:r>
        <w:t>When making interface decisions, prioritize:</w:t>
      </w:r>
      <w:r w:rsidR="000318AF">
        <w:t xml:space="preserve"> </w:t>
      </w:r>
      <w:r>
        <w:t>Minimalism over density.</w:t>
      </w:r>
      <w:r w:rsidR="000318AF">
        <w:t xml:space="preserve"> </w:t>
      </w:r>
      <w:r>
        <w:t>Focus over feature overload.</w:t>
      </w:r>
      <w:r w:rsidR="000318AF">
        <w:t xml:space="preserve"> </w:t>
      </w:r>
      <w:r>
        <w:t>Whitespace over clutter.</w:t>
      </w:r>
      <w:r w:rsidR="000318AF">
        <w:t xml:space="preserve"> </w:t>
      </w:r>
      <w:r>
        <w:t>A feeling of working inside a project rather than editing database rows.</w:t>
      </w:r>
      <w:r w:rsidR="000318AF">
        <w:t xml:space="preserve"> </w:t>
      </w:r>
      <w:r>
        <w:t>Users should always know:</w:t>
      </w:r>
    </w:p>
    <w:p w14:paraId="4F6838BB" w14:textId="657EB6CD" w:rsidR="00600F0D" w:rsidRDefault="00600F0D" w:rsidP="00600F0D">
      <w:r>
        <w:t>What scholarship they are working on.</w:t>
      </w:r>
    </w:p>
    <w:p w14:paraId="1DC207AA" w14:textId="4937D028" w:rsidR="00600F0D" w:rsidRDefault="00600F0D" w:rsidP="00600F0D">
      <w:r>
        <w:t>How much progress they have made.</w:t>
      </w:r>
    </w:p>
    <w:p w14:paraId="77ABECE6" w14:textId="7D3967C4" w:rsidR="00600F0D" w:rsidRDefault="00600F0D" w:rsidP="00600F0D">
      <w:r>
        <w:t>What they should do next.</w:t>
      </w:r>
    </w:p>
    <w:p w14:paraId="5770C925" w14:textId="19AC2094" w:rsidR="00600F0D" w:rsidRPr="00600F0D" w:rsidRDefault="00600F0D" w:rsidP="00600F0D">
      <w:r>
        <w:t>The experience should feel similar to working inside a focused project management application rather than a spreadsheet.</w:t>
      </w:r>
    </w:p>
    <w:sectPr w:rsidR="00600F0D" w:rsidRPr="00600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0D"/>
    <w:rsid w:val="000318AF"/>
    <w:rsid w:val="00041116"/>
    <w:rsid w:val="001C743A"/>
    <w:rsid w:val="001F1DAD"/>
    <w:rsid w:val="003802AA"/>
    <w:rsid w:val="0047453D"/>
    <w:rsid w:val="004779BA"/>
    <w:rsid w:val="00600F0D"/>
    <w:rsid w:val="00607012"/>
    <w:rsid w:val="00640255"/>
    <w:rsid w:val="00964E17"/>
    <w:rsid w:val="00A67857"/>
    <w:rsid w:val="00AC047B"/>
    <w:rsid w:val="00B0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695B"/>
  <w15:chartTrackingRefBased/>
  <w15:docId w15:val="{4BF2C6A9-2704-4ED3-8943-AEC16DE83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F0D"/>
  </w:style>
  <w:style w:type="paragraph" w:styleId="Heading1">
    <w:name w:val="heading 1"/>
    <w:basedOn w:val="Normal"/>
    <w:next w:val="Normal"/>
    <w:link w:val="Heading1Char"/>
    <w:uiPriority w:val="9"/>
    <w:qFormat/>
    <w:rsid w:val="0060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F0D"/>
    <w:rPr>
      <w:rFonts w:eastAsiaTheme="majorEastAsia" w:cstheme="majorBidi"/>
      <w:color w:val="272727" w:themeColor="text1" w:themeTint="D8"/>
    </w:rPr>
  </w:style>
  <w:style w:type="paragraph" w:styleId="Title">
    <w:name w:val="Title"/>
    <w:basedOn w:val="Normal"/>
    <w:next w:val="Normal"/>
    <w:link w:val="TitleChar"/>
    <w:uiPriority w:val="10"/>
    <w:qFormat/>
    <w:rsid w:val="0060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F0D"/>
    <w:pPr>
      <w:spacing w:before="160"/>
      <w:jc w:val="center"/>
    </w:pPr>
    <w:rPr>
      <w:i/>
      <w:iCs/>
      <w:color w:val="404040" w:themeColor="text1" w:themeTint="BF"/>
    </w:rPr>
  </w:style>
  <w:style w:type="character" w:customStyle="1" w:styleId="QuoteChar">
    <w:name w:val="Quote Char"/>
    <w:basedOn w:val="DefaultParagraphFont"/>
    <w:link w:val="Quote"/>
    <w:uiPriority w:val="29"/>
    <w:rsid w:val="00600F0D"/>
    <w:rPr>
      <w:i/>
      <w:iCs/>
      <w:color w:val="404040" w:themeColor="text1" w:themeTint="BF"/>
    </w:rPr>
  </w:style>
  <w:style w:type="paragraph" w:styleId="ListParagraph">
    <w:name w:val="List Paragraph"/>
    <w:basedOn w:val="Normal"/>
    <w:uiPriority w:val="34"/>
    <w:qFormat/>
    <w:rsid w:val="00600F0D"/>
    <w:pPr>
      <w:ind w:left="720"/>
      <w:contextualSpacing/>
    </w:pPr>
  </w:style>
  <w:style w:type="character" w:styleId="IntenseEmphasis">
    <w:name w:val="Intense Emphasis"/>
    <w:basedOn w:val="DefaultParagraphFont"/>
    <w:uiPriority w:val="21"/>
    <w:qFormat/>
    <w:rsid w:val="00600F0D"/>
    <w:rPr>
      <w:i/>
      <w:iCs/>
      <w:color w:val="0F4761" w:themeColor="accent1" w:themeShade="BF"/>
    </w:rPr>
  </w:style>
  <w:style w:type="paragraph" w:styleId="IntenseQuote">
    <w:name w:val="Intense Quote"/>
    <w:basedOn w:val="Normal"/>
    <w:next w:val="Normal"/>
    <w:link w:val="IntenseQuoteChar"/>
    <w:uiPriority w:val="30"/>
    <w:qFormat/>
    <w:rsid w:val="0060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F0D"/>
    <w:rPr>
      <w:i/>
      <w:iCs/>
      <w:color w:val="0F4761" w:themeColor="accent1" w:themeShade="BF"/>
    </w:rPr>
  </w:style>
  <w:style w:type="character" w:styleId="IntenseReference">
    <w:name w:val="Intense Reference"/>
    <w:basedOn w:val="DefaultParagraphFont"/>
    <w:uiPriority w:val="32"/>
    <w:qFormat/>
    <w:rsid w:val="00600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Puhala</dc:creator>
  <cp:keywords/>
  <dc:description/>
  <cp:lastModifiedBy>Gavin Puhala</cp:lastModifiedBy>
  <cp:revision>5</cp:revision>
  <dcterms:created xsi:type="dcterms:W3CDTF">2026-07-25T18:05:00Z</dcterms:created>
  <dcterms:modified xsi:type="dcterms:W3CDTF">2026-07-25T18:27:00Z</dcterms:modified>
</cp:coreProperties>
</file>