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52328" w14:textId="1D7E524D" w:rsidR="000E4595" w:rsidRDefault="00471D90" w:rsidP="00471D90">
      <w:pPr>
        <w:pStyle w:val="Title"/>
      </w:pPr>
      <w:r>
        <w:t>Project</w:t>
      </w:r>
    </w:p>
    <w:p w14:paraId="12280401" w14:textId="2CD045A9" w:rsidR="00471D90" w:rsidRDefault="00471D90" w:rsidP="00471D90">
      <w:pPr>
        <w:pStyle w:val="Heading1"/>
        <w:numPr>
          <w:ilvl w:val="0"/>
          <w:numId w:val="1"/>
        </w:numPr>
      </w:pPr>
      <w:r>
        <w:t>Login Page</w:t>
      </w:r>
    </w:p>
    <w:p w14:paraId="4D0D2EA6" w14:textId="5A9CA73C" w:rsidR="00471D90" w:rsidRDefault="00471D90" w:rsidP="00471D90">
      <w:pPr>
        <w:pStyle w:val="Heading2"/>
        <w:numPr>
          <w:ilvl w:val="0"/>
          <w:numId w:val="2"/>
        </w:numPr>
      </w:pPr>
      <w:r>
        <w:t>Features</w:t>
      </w:r>
    </w:p>
    <w:p w14:paraId="46C89093" w14:textId="7628CB70" w:rsidR="00471D90" w:rsidRDefault="00471D90" w:rsidP="00471D90">
      <w:pPr>
        <w:pStyle w:val="ListParagraph"/>
        <w:numPr>
          <w:ilvl w:val="0"/>
          <w:numId w:val="3"/>
        </w:numPr>
      </w:pPr>
      <w:r>
        <w:t>Textbox for username</w:t>
      </w:r>
    </w:p>
    <w:p w14:paraId="16118A84" w14:textId="2EC332EA" w:rsidR="00471D90" w:rsidRDefault="00471D90" w:rsidP="00471D90">
      <w:pPr>
        <w:pStyle w:val="ListParagraph"/>
        <w:numPr>
          <w:ilvl w:val="0"/>
          <w:numId w:val="3"/>
        </w:numPr>
      </w:pPr>
      <w:r>
        <w:t>Textbox for password</w:t>
      </w:r>
    </w:p>
    <w:p w14:paraId="1184FF1F" w14:textId="7ED61FB0" w:rsidR="00471D90" w:rsidRDefault="00471D90" w:rsidP="00471D90">
      <w:pPr>
        <w:pStyle w:val="ListParagraph"/>
        <w:numPr>
          <w:ilvl w:val="0"/>
          <w:numId w:val="3"/>
        </w:numPr>
      </w:pPr>
      <w:r>
        <w:t>Button for login</w:t>
      </w:r>
    </w:p>
    <w:p w14:paraId="778AA469" w14:textId="7E50BC97" w:rsidR="00471D90" w:rsidRDefault="00471D90" w:rsidP="00471D90">
      <w:pPr>
        <w:pStyle w:val="ListParagraph"/>
        <w:numPr>
          <w:ilvl w:val="0"/>
          <w:numId w:val="3"/>
        </w:numPr>
      </w:pPr>
      <w:r>
        <w:t>Button for sign up</w:t>
      </w:r>
    </w:p>
    <w:p w14:paraId="7A5FDBAC" w14:textId="2AD4903C" w:rsidR="00471D90" w:rsidRDefault="00471D90" w:rsidP="00471D90">
      <w:pPr>
        <w:pStyle w:val="ListParagraph"/>
        <w:numPr>
          <w:ilvl w:val="0"/>
          <w:numId w:val="3"/>
        </w:numPr>
      </w:pPr>
      <w:r>
        <w:t>Login with Facebook</w:t>
      </w:r>
    </w:p>
    <w:p w14:paraId="37AE0745" w14:textId="4F5B4F6D" w:rsidR="00471D90" w:rsidRDefault="00471D90" w:rsidP="00471D90">
      <w:pPr>
        <w:pStyle w:val="ListParagraph"/>
        <w:numPr>
          <w:ilvl w:val="0"/>
          <w:numId w:val="3"/>
        </w:numPr>
      </w:pPr>
      <w:r>
        <w:t>Login with Google</w:t>
      </w:r>
    </w:p>
    <w:p w14:paraId="7D02E38F" w14:textId="11D04460" w:rsidR="00471D90" w:rsidRDefault="00471D90" w:rsidP="00471D90">
      <w:pPr>
        <w:pStyle w:val="ListParagraph"/>
        <w:numPr>
          <w:ilvl w:val="0"/>
          <w:numId w:val="3"/>
        </w:numPr>
      </w:pPr>
      <w:r>
        <w:t>Check box for Remember me</w:t>
      </w:r>
    </w:p>
    <w:p w14:paraId="7DDBC8A0" w14:textId="19AAF484" w:rsidR="00471D90" w:rsidRDefault="00471D90" w:rsidP="00471D90">
      <w:pPr>
        <w:pStyle w:val="ListParagraph"/>
        <w:numPr>
          <w:ilvl w:val="0"/>
          <w:numId w:val="3"/>
        </w:numPr>
      </w:pPr>
      <w:r>
        <w:t>Text for LOGIN</w:t>
      </w:r>
    </w:p>
    <w:p w14:paraId="4E73256C" w14:textId="4E2821FB" w:rsidR="00471D90" w:rsidRDefault="00471D90" w:rsidP="00471D90">
      <w:pPr>
        <w:pStyle w:val="ListParagraph"/>
        <w:numPr>
          <w:ilvl w:val="0"/>
          <w:numId w:val="3"/>
        </w:numPr>
      </w:pPr>
      <w:r>
        <w:t>Link to Forgot Password page</w:t>
      </w:r>
    </w:p>
    <w:p w14:paraId="74AC670F" w14:textId="5156B56F" w:rsidR="00471D90" w:rsidRDefault="00471D90" w:rsidP="00471D90">
      <w:pPr>
        <w:pStyle w:val="ListParagraph"/>
        <w:numPr>
          <w:ilvl w:val="0"/>
          <w:numId w:val="3"/>
        </w:numPr>
      </w:pPr>
      <w:r>
        <w:t>Icon for each function</w:t>
      </w:r>
    </w:p>
    <w:p w14:paraId="28A2AF51" w14:textId="1D0500C8" w:rsidR="00471D90" w:rsidRPr="00471D90" w:rsidRDefault="00471D90" w:rsidP="00471D90">
      <w:pPr>
        <w:pStyle w:val="ListParagraph"/>
        <w:numPr>
          <w:ilvl w:val="0"/>
          <w:numId w:val="3"/>
        </w:numPr>
      </w:pPr>
      <w:r>
        <w:t>Front End design</w:t>
      </w:r>
      <w:bookmarkStart w:id="0" w:name="_GoBack"/>
      <w:bookmarkEnd w:id="0"/>
    </w:p>
    <w:sectPr w:rsidR="00471D90" w:rsidRPr="0047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A635A"/>
    <w:multiLevelType w:val="hybridMultilevel"/>
    <w:tmpl w:val="670E24FE"/>
    <w:lvl w:ilvl="0" w:tplc="EA4AA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B2261D"/>
    <w:multiLevelType w:val="hybridMultilevel"/>
    <w:tmpl w:val="D1A6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7642D"/>
    <w:multiLevelType w:val="hybridMultilevel"/>
    <w:tmpl w:val="F9F01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90"/>
    <w:rsid w:val="000E4595"/>
    <w:rsid w:val="0047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7FF5"/>
  <w15:chartTrackingRefBased/>
  <w15:docId w15:val="{156DB5B7-BDDD-4488-8B72-6F55B13F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1D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71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1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1</cp:revision>
  <dcterms:created xsi:type="dcterms:W3CDTF">2019-11-29T22:53:00Z</dcterms:created>
  <dcterms:modified xsi:type="dcterms:W3CDTF">2019-11-29T23:02:00Z</dcterms:modified>
</cp:coreProperties>
</file>