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E9EF" w14:textId="77777777" w:rsidR="003D3438" w:rsidRDefault="003D3438">
      <w:pPr>
        <w:pStyle w:val="BodyText"/>
        <w:spacing w:before="11"/>
        <w:rPr>
          <w:rFonts w:ascii="Times New Roman"/>
          <w:sz w:val="7"/>
        </w:rPr>
      </w:pPr>
    </w:p>
    <w:p w14:paraId="187FE9FB" w14:textId="77777777" w:rsidR="003D3438" w:rsidRDefault="003D3438">
      <w:pPr>
        <w:pStyle w:val="BodyText"/>
        <w:spacing w:before="3" w:after="1"/>
        <w:rPr>
          <w:rFonts w:ascii="Times New Roman"/>
          <w:sz w:val="17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3260"/>
        <w:gridCol w:w="992"/>
        <w:gridCol w:w="3696"/>
      </w:tblGrid>
      <w:tr w:rsidR="003D3438" w14:paraId="187FE9FE" w14:textId="77777777" w:rsidTr="0045090A">
        <w:trPr>
          <w:trHeight w:val="273"/>
        </w:trPr>
        <w:tc>
          <w:tcPr>
            <w:tcW w:w="4249" w:type="dxa"/>
            <w:gridSpan w:val="2"/>
            <w:shd w:val="clear" w:color="auto" w:fill="D9D9D9"/>
          </w:tcPr>
          <w:p w14:paraId="187FE9FC" w14:textId="179DDFBF" w:rsidR="003D3438" w:rsidRDefault="00E82B76">
            <w:pPr>
              <w:pStyle w:val="TableParagraph"/>
              <w:spacing w:before="6"/>
              <w:ind w:left="1408" w:right="14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Current </w:t>
            </w:r>
            <w:r w:rsidR="00DC5999">
              <w:rPr>
                <w:b/>
                <w:sz w:val="20"/>
              </w:rPr>
              <w:t>Retail</w:t>
            </w:r>
            <w:r>
              <w:rPr>
                <w:b/>
                <w:sz w:val="20"/>
              </w:rPr>
              <w:t>er</w:t>
            </w:r>
            <w:r w:rsidR="00BD6814">
              <w:rPr>
                <w:b/>
                <w:sz w:val="20"/>
              </w:rPr>
              <w:t xml:space="preserve"> </w:t>
            </w:r>
          </w:p>
        </w:tc>
        <w:tc>
          <w:tcPr>
            <w:tcW w:w="4688" w:type="dxa"/>
            <w:gridSpan w:val="2"/>
            <w:shd w:val="clear" w:color="auto" w:fill="D9D9D9"/>
          </w:tcPr>
          <w:p w14:paraId="187FE9FD" w14:textId="7AD5EC50" w:rsidR="003D3438" w:rsidRDefault="00E82B76">
            <w:pPr>
              <w:pStyle w:val="TableParagraph"/>
              <w:spacing w:before="6"/>
              <w:ind w:left="1766" w:right="17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New </w:t>
            </w:r>
            <w:r w:rsidR="00DC5999">
              <w:rPr>
                <w:b/>
                <w:sz w:val="20"/>
              </w:rPr>
              <w:t>Retail</w:t>
            </w:r>
            <w:r w:rsidR="0061263A">
              <w:rPr>
                <w:b/>
                <w:sz w:val="20"/>
              </w:rPr>
              <w:t xml:space="preserve">er </w:t>
            </w:r>
          </w:p>
        </w:tc>
      </w:tr>
      <w:tr w:rsidR="003D3438" w14:paraId="187FEA03" w14:textId="77777777" w:rsidTr="0045090A">
        <w:trPr>
          <w:trHeight w:val="395"/>
        </w:trPr>
        <w:tc>
          <w:tcPr>
            <w:tcW w:w="989" w:type="dxa"/>
            <w:shd w:val="clear" w:color="auto" w:fill="D9D9D9"/>
          </w:tcPr>
          <w:p w14:paraId="187FE9FF" w14:textId="77777777" w:rsidR="003D3438" w:rsidRDefault="00E82B76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260" w:type="dxa"/>
          </w:tcPr>
          <w:p w14:paraId="187FEA00" w14:textId="7F6587C3" w:rsidR="003D3438" w:rsidRPr="008F02AF" w:rsidRDefault="008F02AF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  <w:r w:rsidRPr="008F02AF">
              <w:rPr>
                <w:rFonts w:ascii="Times New Roman"/>
                <w:b/>
                <w:bCs/>
                <w:color w:val="EE0000"/>
                <w:sz w:val="20"/>
                <w:szCs w:val="28"/>
              </w:rPr>
              <w:t>RANGE HOLDER NAME</w:t>
            </w:r>
          </w:p>
        </w:tc>
        <w:tc>
          <w:tcPr>
            <w:tcW w:w="992" w:type="dxa"/>
            <w:tcBorders>
              <w:right w:val="single" w:sz="6" w:space="0" w:color="000000"/>
            </w:tcBorders>
            <w:shd w:val="clear" w:color="auto" w:fill="D9D9D9"/>
          </w:tcPr>
          <w:p w14:paraId="187FEA01" w14:textId="77777777" w:rsidR="003D3438" w:rsidRDefault="00E82B76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3696" w:type="dxa"/>
            <w:tcBorders>
              <w:left w:val="single" w:sz="6" w:space="0" w:color="000000"/>
            </w:tcBorders>
          </w:tcPr>
          <w:p w14:paraId="187FEA02" w14:textId="184F3AF6" w:rsidR="003D3438" w:rsidRDefault="00594E19">
            <w:pPr>
              <w:pStyle w:val="TableParagraph"/>
              <w:rPr>
                <w:rFonts w:ascii="Times New Roman"/>
                <w:sz w:val="16"/>
              </w:rPr>
            </w:pPr>
            <w:r w:rsidRPr="00435120">
              <w:rPr>
                <w:rFonts w:ascii="Times New Roman"/>
                <w:sz w:val="20"/>
                <w:szCs w:val="28"/>
              </w:rPr>
              <w:t>Gamma</w:t>
            </w:r>
          </w:p>
        </w:tc>
      </w:tr>
      <w:tr w:rsidR="003D3438" w14:paraId="187FEA08" w14:textId="77777777" w:rsidTr="0045090A">
        <w:trPr>
          <w:trHeight w:val="901"/>
        </w:trPr>
        <w:tc>
          <w:tcPr>
            <w:tcW w:w="989" w:type="dxa"/>
            <w:shd w:val="clear" w:color="auto" w:fill="D9D9D9"/>
          </w:tcPr>
          <w:p w14:paraId="187FEA04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Address:</w:t>
            </w:r>
          </w:p>
        </w:tc>
        <w:tc>
          <w:tcPr>
            <w:tcW w:w="3260" w:type="dxa"/>
          </w:tcPr>
          <w:p w14:paraId="187FEA05" w14:textId="1A5BB56B" w:rsidR="003D3438" w:rsidRDefault="00594E19">
            <w:pPr>
              <w:pStyle w:val="TableParagraph"/>
              <w:rPr>
                <w:rFonts w:ascii="Times New Roman"/>
                <w:sz w:val="16"/>
              </w:rPr>
            </w:pPr>
            <w:r w:rsidRPr="00435120">
              <w:rPr>
                <w:rFonts w:ascii="Times New Roman"/>
                <w:b/>
                <w:bCs/>
                <w:sz w:val="20"/>
                <w:szCs w:val="28"/>
              </w:rPr>
              <w:t>One Braham, 1 Braham Street, London, E1 8EE</w:t>
            </w:r>
            <w:r w:rsidR="008F02AF">
              <w:rPr>
                <w:rFonts w:ascii="Times New Roman"/>
                <w:b/>
                <w:bCs/>
                <w:sz w:val="20"/>
                <w:szCs w:val="28"/>
              </w:rPr>
              <w:t xml:space="preserve"> </w:t>
            </w:r>
            <w:r w:rsidR="008F02AF" w:rsidRPr="008F02AF">
              <w:rPr>
                <w:rFonts w:ascii="Times New Roman"/>
                <w:b/>
                <w:bCs/>
                <w:color w:val="EE0000"/>
                <w:sz w:val="20"/>
                <w:szCs w:val="28"/>
              </w:rPr>
              <w:t>BT</w:t>
            </w:r>
            <w:r w:rsidR="008F02AF" w:rsidRPr="008F02AF">
              <w:rPr>
                <w:rFonts w:ascii="Times New Roman"/>
                <w:b/>
                <w:bCs/>
                <w:color w:val="EE0000"/>
                <w:sz w:val="20"/>
                <w:szCs w:val="28"/>
              </w:rPr>
              <w:t>’</w:t>
            </w:r>
            <w:r w:rsidR="008F02AF" w:rsidRPr="008F02AF">
              <w:rPr>
                <w:rFonts w:ascii="Times New Roman"/>
                <w:b/>
                <w:bCs/>
                <w:color w:val="EE0000"/>
                <w:sz w:val="20"/>
                <w:szCs w:val="28"/>
              </w:rPr>
              <w:t>s ADDRESS IF NOT BT CHANGE IT TO HQ OF RANGE HOLDER</w:t>
            </w:r>
          </w:p>
        </w:tc>
        <w:tc>
          <w:tcPr>
            <w:tcW w:w="992" w:type="dxa"/>
            <w:tcBorders>
              <w:right w:val="single" w:sz="6" w:space="0" w:color="000000"/>
            </w:tcBorders>
            <w:shd w:val="clear" w:color="auto" w:fill="D9D9D9"/>
          </w:tcPr>
          <w:p w14:paraId="187FEA06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Address:</w:t>
            </w:r>
          </w:p>
        </w:tc>
        <w:tc>
          <w:tcPr>
            <w:tcW w:w="3696" w:type="dxa"/>
            <w:tcBorders>
              <w:left w:val="single" w:sz="6" w:space="0" w:color="000000"/>
            </w:tcBorders>
          </w:tcPr>
          <w:p w14:paraId="187FEA07" w14:textId="102DB0C6" w:rsidR="003D3438" w:rsidRDefault="00594E19">
            <w:pPr>
              <w:pStyle w:val="TableParagraph"/>
              <w:rPr>
                <w:rFonts w:ascii="Times New Roman"/>
                <w:sz w:val="16"/>
              </w:rPr>
            </w:pPr>
            <w:r w:rsidRPr="00435120">
              <w:rPr>
                <w:rFonts w:ascii="Times New Roman"/>
                <w:sz w:val="20"/>
                <w:szCs w:val="28"/>
              </w:rPr>
              <w:t>63 St Mary Axe, London EC4A 8AA</w:t>
            </w:r>
          </w:p>
        </w:tc>
      </w:tr>
      <w:tr w:rsidR="00DC5999" w14:paraId="2EB314C2" w14:textId="77777777" w:rsidTr="0045090A">
        <w:trPr>
          <w:trHeight w:val="368"/>
        </w:trPr>
        <w:tc>
          <w:tcPr>
            <w:tcW w:w="989" w:type="dxa"/>
            <w:shd w:val="clear" w:color="auto" w:fill="D9D9D9"/>
          </w:tcPr>
          <w:p w14:paraId="4DAA9E7F" w14:textId="537D4DF6" w:rsidR="00DC5999" w:rsidRDefault="00DC5999" w:rsidP="00E32614">
            <w:pPr>
              <w:pStyle w:val="TableParagraph"/>
              <w:spacing w:before="1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Contact Email</w:t>
            </w:r>
          </w:p>
        </w:tc>
        <w:tc>
          <w:tcPr>
            <w:tcW w:w="3260" w:type="dxa"/>
          </w:tcPr>
          <w:p w14:paraId="258F5A2F" w14:textId="77777777" w:rsidR="00DC5999" w:rsidRDefault="00DC599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  <w:tcBorders>
              <w:right w:val="single" w:sz="6" w:space="0" w:color="000000"/>
            </w:tcBorders>
            <w:shd w:val="clear" w:color="auto" w:fill="D9D9D9"/>
          </w:tcPr>
          <w:p w14:paraId="07839412" w14:textId="1DF12763" w:rsidR="00DC5999" w:rsidRDefault="00E32614" w:rsidP="00E32614">
            <w:pPr>
              <w:pStyle w:val="TableParagraph"/>
              <w:spacing w:before="1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Contact Email</w:t>
            </w:r>
          </w:p>
        </w:tc>
        <w:tc>
          <w:tcPr>
            <w:tcW w:w="3696" w:type="dxa"/>
            <w:tcBorders>
              <w:left w:val="single" w:sz="6" w:space="0" w:color="000000"/>
            </w:tcBorders>
          </w:tcPr>
          <w:p w14:paraId="5DD42598" w14:textId="77777777" w:rsidR="00DC5999" w:rsidRDefault="00DC599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37" w:tblpY="146"/>
        <w:tblW w:w="8926" w:type="dxa"/>
        <w:tblLayout w:type="fixed"/>
        <w:tblLook w:val="01E0" w:firstRow="1" w:lastRow="1" w:firstColumn="1" w:lastColumn="1" w:noHBand="0" w:noVBand="0"/>
      </w:tblPr>
      <w:tblGrid>
        <w:gridCol w:w="1281"/>
        <w:gridCol w:w="3827"/>
        <w:gridCol w:w="3818"/>
      </w:tblGrid>
      <w:tr w:rsidR="0045090A" w14:paraId="01EF0E5A" w14:textId="77777777" w:rsidTr="0045090A">
        <w:trPr>
          <w:trHeight w:val="283"/>
        </w:trPr>
        <w:tc>
          <w:tcPr>
            <w:tcW w:w="5108" w:type="dxa"/>
            <w:gridSpan w:val="2"/>
            <w:shd w:val="clear" w:color="auto" w:fill="D9D9D9" w:themeFill="background1" w:themeFillShade="D9"/>
            <w:vAlign w:val="center"/>
          </w:tcPr>
          <w:p w14:paraId="3534B9CA" w14:textId="77777777" w:rsidR="0045090A" w:rsidRPr="007433C1" w:rsidRDefault="0045090A" w:rsidP="0045090A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Site address to register against numbers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 w14:paraId="42C83A5F" w14:textId="77777777" w:rsidR="0045090A" w:rsidRDefault="0045090A" w:rsidP="0045090A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B346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Numbers to be Ported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16742D00" w14:textId="77777777" w:rsidR="0045090A" w:rsidRPr="00EB6CC9" w:rsidRDefault="0045090A" w:rsidP="0045090A">
            <w:pPr>
              <w:pStyle w:val="TableParagraph"/>
              <w:jc w:val="center"/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</w:pPr>
            <w:r w:rsidRPr="00EB6CC9"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(Geo &amp; non-Geo)</w:t>
            </w:r>
          </w:p>
        </w:tc>
      </w:tr>
      <w:tr w:rsidR="0045090A" w14:paraId="4CA1C1EE" w14:textId="77777777" w:rsidTr="0045090A">
        <w:trPr>
          <w:trHeight w:val="283"/>
        </w:trPr>
        <w:tc>
          <w:tcPr>
            <w:tcW w:w="8926" w:type="dxa"/>
            <w:gridSpan w:val="3"/>
            <w:shd w:val="clear" w:color="auto" w:fill="D9D9D9" w:themeFill="background1" w:themeFillShade="D9"/>
          </w:tcPr>
          <w:p w14:paraId="4B0652C2" w14:textId="77777777" w:rsidR="0045090A" w:rsidRDefault="0045090A" w:rsidP="0045090A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Theme="minorHAnsi" w:hAnsiTheme="minorHAnsi" w:cstheme="minorHAnsi"/>
                <w:i/>
                <w:iCs/>
                <w:sz w:val="18"/>
                <w:szCs w:val="18"/>
              </w:rPr>
              <w:t>(Use Continuation sheets for additional numbers and/or sites)</w:t>
            </w:r>
          </w:p>
        </w:tc>
      </w:tr>
      <w:tr w:rsidR="0045090A" w:rsidRPr="0045090A" w14:paraId="2B594A52" w14:textId="77777777" w:rsidTr="0045090A">
        <w:trPr>
          <w:trHeight w:val="283"/>
        </w:trPr>
        <w:tc>
          <w:tcPr>
            <w:tcW w:w="1281" w:type="dxa"/>
            <w:shd w:val="clear" w:color="auto" w:fill="D9D9D9" w:themeFill="background1" w:themeFillShade="D9"/>
          </w:tcPr>
          <w:p w14:paraId="7499B60D" w14:textId="77777777" w:rsidR="0045090A" w:rsidRDefault="0045090A" w:rsidP="0045090A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Building Name / Number</w:t>
            </w:r>
          </w:p>
        </w:tc>
        <w:tc>
          <w:tcPr>
            <w:tcW w:w="3827" w:type="dxa"/>
            <w:vMerge w:val="restart"/>
          </w:tcPr>
          <w:p w14:paraId="47EA14D2" w14:textId="77777777" w:rsidR="0045090A" w:rsidRPr="00435120" w:rsidRDefault="0045090A" w:rsidP="0045090A">
            <w:pPr>
              <w:pStyle w:val="TableParagraph"/>
              <w:rPr>
                <w:rFonts w:ascii="Times New Roman"/>
                <w:b/>
                <w:bCs/>
                <w:color w:val="EE0000"/>
                <w:szCs w:val="32"/>
              </w:rPr>
            </w:pPr>
            <w:r w:rsidRPr="00435120">
              <w:rPr>
                <w:rFonts w:ascii="Times New Roman"/>
                <w:b/>
                <w:bCs/>
                <w:color w:val="EE0000"/>
                <w:szCs w:val="32"/>
              </w:rPr>
              <w:t>CUSTOMER ADDRESS HERE!</w:t>
            </w:r>
          </w:p>
          <w:p w14:paraId="7A2D9F1E" w14:textId="77777777" w:rsidR="0045090A" w:rsidRDefault="0045090A" w:rsidP="0045090A">
            <w:pPr>
              <w:pStyle w:val="TableParagraph"/>
              <w:rPr>
                <w:rFonts w:ascii="Times New Roman"/>
                <w:sz w:val="16"/>
              </w:rPr>
            </w:pPr>
          </w:p>
          <w:p w14:paraId="433E3224" w14:textId="77777777" w:rsidR="0045090A" w:rsidRDefault="0045090A" w:rsidP="004509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18" w:type="dxa"/>
            <w:vMerge w:val="restart"/>
          </w:tcPr>
          <w:p w14:paraId="44166CD0" w14:textId="77777777" w:rsidR="0045090A" w:rsidRPr="0045090A" w:rsidRDefault="0045090A" w:rsidP="0045090A">
            <w:pPr>
              <w:pStyle w:val="TableParagraph"/>
              <w:rPr>
                <w:rFonts w:ascii="Times New Roman" w:hAnsi="Times New Roman" w:cs="Times New Roman"/>
                <w:b/>
                <w:bCs/>
                <w:iCs/>
                <w:color w:val="EE0000"/>
                <w:szCs w:val="32"/>
              </w:rPr>
            </w:pPr>
            <w:r w:rsidRPr="0045090A">
              <w:rPr>
                <w:rFonts w:ascii="Times New Roman" w:hAnsi="Times New Roman" w:cs="Times New Roman"/>
                <w:b/>
                <w:bCs/>
                <w:iCs/>
                <w:color w:val="EE0000"/>
                <w:szCs w:val="32"/>
              </w:rPr>
              <w:t>LIST ALL NUMBERS DUE TO BE PORTED</w:t>
            </w:r>
          </w:p>
        </w:tc>
      </w:tr>
      <w:tr w:rsidR="0045090A" w14:paraId="0AA741B4" w14:textId="77777777" w:rsidTr="0045090A">
        <w:trPr>
          <w:trHeight w:val="285"/>
        </w:trPr>
        <w:tc>
          <w:tcPr>
            <w:tcW w:w="1281" w:type="dxa"/>
            <w:shd w:val="clear" w:color="auto" w:fill="D9D9D9" w:themeFill="background1" w:themeFillShade="D9"/>
          </w:tcPr>
          <w:p w14:paraId="1B84EEB4" w14:textId="77777777" w:rsidR="0045090A" w:rsidRDefault="0045090A" w:rsidP="0045090A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Street Name</w:t>
            </w:r>
          </w:p>
        </w:tc>
        <w:tc>
          <w:tcPr>
            <w:tcW w:w="3827" w:type="dxa"/>
            <w:vMerge/>
          </w:tcPr>
          <w:p w14:paraId="55C62ABC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  <w:tc>
          <w:tcPr>
            <w:tcW w:w="3818" w:type="dxa"/>
            <w:vMerge/>
          </w:tcPr>
          <w:p w14:paraId="2E6242BE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</w:tr>
      <w:tr w:rsidR="0045090A" w14:paraId="0959A026" w14:textId="77777777" w:rsidTr="0045090A">
        <w:trPr>
          <w:trHeight w:val="283"/>
        </w:trPr>
        <w:tc>
          <w:tcPr>
            <w:tcW w:w="1281" w:type="dxa"/>
            <w:shd w:val="clear" w:color="auto" w:fill="D9D9D9" w:themeFill="background1" w:themeFillShade="D9"/>
          </w:tcPr>
          <w:p w14:paraId="4D903F3A" w14:textId="77777777" w:rsidR="0045090A" w:rsidRDefault="0045090A" w:rsidP="0045090A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Town/City</w:t>
            </w:r>
          </w:p>
        </w:tc>
        <w:tc>
          <w:tcPr>
            <w:tcW w:w="3827" w:type="dxa"/>
            <w:vMerge/>
          </w:tcPr>
          <w:p w14:paraId="31D66DB0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  <w:tc>
          <w:tcPr>
            <w:tcW w:w="3818" w:type="dxa"/>
            <w:vMerge/>
          </w:tcPr>
          <w:p w14:paraId="0A3AB5B5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</w:tr>
      <w:tr w:rsidR="0045090A" w14:paraId="17DFD38A" w14:textId="77777777" w:rsidTr="0045090A">
        <w:trPr>
          <w:trHeight w:val="224"/>
        </w:trPr>
        <w:tc>
          <w:tcPr>
            <w:tcW w:w="1281" w:type="dxa"/>
            <w:shd w:val="clear" w:color="auto" w:fill="D9D9D9" w:themeFill="background1" w:themeFillShade="D9"/>
          </w:tcPr>
          <w:p w14:paraId="4E61788B" w14:textId="77777777" w:rsidR="0045090A" w:rsidRDefault="0045090A" w:rsidP="0045090A">
            <w:pPr>
              <w:pStyle w:val="TableParagraph"/>
              <w:spacing w:line="198" w:lineRule="exact"/>
              <w:ind w:left="107"/>
              <w:rPr>
                <w:sz w:val="18"/>
              </w:rPr>
            </w:pPr>
            <w:r>
              <w:rPr>
                <w:sz w:val="18"/>
              </w:rPr>
              <w:t>County</w:t>
            </w:r>
          </w:p>
        </w:tc>
        <w:tc>
          <w:tcPr>
            <w:tcW w:w="3827" w:type="dxa"/>
            <w:vMerge/>
          </w:tcPr>
          <w:p w14:paraId="0C5A42D1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  <w:tc>
          <w:tcPr>
            <w:tcW w:w="3818" w:type="dxa"/>
            <w:vMerge/>
          </w:tcPr>
          <w:p w14:paraId="7DC208FD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</w:tr>
      <w:tr w:rsidR="0045090A" w14:paraId="3A412B41" w14:textId="77777777" w:rsidTr="0045090A">
        <w:trPr>
          <w:trHeight w:val="285"/>
        </w:trPr>
        <w:tc>
          <w:tcPr>
            <w:tcW w:w="1281" w:type="dxa"/>
            <w:shd w:val="clear" w:color="auto" w:fill="D9D9D9" w:themeFill="background1" w:themeFillShade="D9"/>
          </w:tcPr>
          <w:p w14:paraId="00C311E7" w14:textId="77777777" w:rsidR="0045090A" w:rsidRDefault="0045090A" w:rsidP="0045090A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Post Code</w:t>
            </w:r>
          </w:p>
        </w:tc>
        <w:tc>
          <w:tcPr>
            <w:tcW w:w="3827" w:type="dxa"/>
            <w:vMerge/>
          </w:tcPr>
          <w:p w14:paraId="56928A4E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  <w:tc>
          <w:tcPr>
            <w:tcW w:w="3818" w:type="dxa"/>
            <w:vMerge/>
          </w:tcPr>
          <w:p w14:paraId="4ED0C5CD" w14:textId="77777777" w:rsidR="0045090A" w:rsidRDefault="0045090A" w:rsidP="0045090A">
            <w:pPr>
              <w:rPr>
                <w:sz w:val="2"/>
                <w:szCs w:val="2"/>
              </w:rPr>
            </w:pPr>
          </w:p>
        </w:tc>
      </w:tr>
      <w:tr w:rsidR="0045090A" w14:paraId="1592A1BC" w14:textId="77777777" w:rsidTr="0045090A">
        <w:trPr>
          <w:trHeight w:val="285"/>
        </w:trPr>
        <w:tc>
          <w:tcPr>
            <w:tcW w:w="5108" w:type="dxa"/>
            <w:gridSpan w:val="2"/>
            <w:shd w:val="clear" w:color="auto" w:fill="D9D9D9" w:themeFill="background1" w:themeFillShade="D9"/>
            <w:vAlign w:val="center"/>
          </w:tcPr>
          <w:p w14:paraId="71253806" w14:textId="77777777" w:rsidR="0045090A" w:rsidRDefault="0045090A" w:rsidP="0045090A">
            <w:pPr>
              <w:jc w:val="center"/>
              <w:rPr>
                <w:sz w:val="2"/>
                <w:szCs w:val="2"/>
              </w:rPr>
            </w:pPr>
            <w:r>
              <w:rPr>
                <w:rFonts w:ascii="Times New Roman"/>
                <w:sz w:val="16"/>
              </w:rPr>
              <w:t>MBN-Main Billing number-If known (Geo only)</w:t>
            </w:r>
          </w:p>
        </w:tc>
        <w:tc>
          <w:tcPr>
            <w:tcW w:w="3818" w:type="dxa"/>
            <w:vAlign w:val="center"/>
          </w:tcPr>
          <w:p w14:paraId="3BE32F19" w14:textId="77777777" w:rsidR="0045090A" w:rsidRPr="00D30500" w:rsidRDefault="0045090A" w:rsidP="0045090A"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Example: 020 7123 0000</w:t>
            </w:r>
          </w:p>
        </w:tc>
      </w:tr>
    </w:tbl>
    <w:p w14:paraId="187FEA3A" w14:textId="77777777" w:rsidR="003D3438" w:rsidRDefault="003D3438">
      <w:pPr>
        <w:pStyle w:val="BodyText"/>
        <w:spacing w:before="5"/>
        <w:rPr>
          <w:rFonts w:ascii="Times New Roman"/>
          <w:sz w:val="25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6120"/>
      </w:tblGrid>
      <w:tr w:rsidR="003D3438" w14:paraId="187FEA3D" w14:textId="77777777">
        <w:trPr>
          <w:trHeight w:val="465"/>
        </w:trPr>
        <w:tc>
          <w:tcPr>
            <w:tcW w:w="8972" w:type="dxa"/>
            <w:gridSpan w:val="2"/>
            <w:shd w:val="clear" w:color="auto" w:fill="D9D9D9"/>
          </w:tcPr>
          <w:p w14:paraId="187FEA3B" w14:textId="041E68FA" w:rsidR="003D3438" w:rsidRDefault="00A95B16">
            <w:pPr>
              <w:pStyle w:val="TableParagraph"/>
              <w:spacing w:before="1"/>
              <w:ind w:left="2567" w:right="25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Customer’s </w:t>
            </w:r>
            <w:r w:rsidR="00E82B76">
              <w:rPr>
                <w:b/>
                <w:sz w:val="20"/>
              </w:rPr>
              <w:t>Company Details</w:t>
            </w:r>
          </w:p>
          <w:p w14:paraId="187FEA3C" w14:textId="77777777" w:rsidR="003D3438" w:rsidRDefault="00E82B76">
            <w:pPr>
              <w:pStyle w:val="TableParagraph"/>
              <w:spacing w:before="1" w:line="199" w:lineRule="exact"/>
              <w:ind w:left="2569" w:right="2561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(as shown on most recent bill from current provider)</w:t>
            </w:r>
          </w:p>
        </w:tc>
      </w:tr>
      <w:tr w:rsidR="000A4F62" w14:paraId="187FEA40" w14:textId="77777777" w:rsidTr="0082395C">
        <w:trPr>
          <w:trHeight w:val="275"/>
        </w:trPr>
        <w:tc>
          <w:tcPr>
            <w:tcW w:w="2852" w:type="dxa"/>
            <w:shd w:val="clear" w:color="auto" w:fill="D9D9D9"/>
          </w:tcPr>
          <w:p w14:paraId="187FEA3E" w14:textId="77777777" w:rsidR="000A4F62" w:rsidRDefault="000A4F62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Company Name</w:t>
            </w:r>
          </w:p>
        </w:tc>
        <w:tc>
          <w:tcPr>
            <w:tcW w:w="6120" w:type="dxa"/>
            <w:vMerge w:val="restart"/>
          </w:tcPr>
          <w:p w14:paraId="6B07AECA" w14:textId="77777777" w:rsidR="00DA6BCE" w:rsidRDefault="007610BB" w:rsidP="007610BB">
            <w:pPr>
              <w:pStyle w:val="TableParagraph"/>
              <w:rPr>
                <w:rFonts w:ascii="Times New Roman"/>
                <w:b/>
                <w:bCs/>
                <w:color w:val="EE0000"/>
                <w:szCs w:val="32"/>
              </w:rPr>
            </w:pPr>
            <w:r w:rsidRPr="00435120">
              <w:rPr>
                <w:rFonts w:ascii="Times New Roman"/>
                <w:b/>
                <w:bCs/>
                <w:color w:val="EE0000"/>
                <w:szCs w:val="32"/>
              </w:rPr>
              <w:t>CUSTOMER</w:t>
            </w:r>
            <w:r w:rsidR="00F1258B">
              <w:rPr>
                <w:rFonts w:ascii="Times New Roman"/>
                <w:b/>
                <w:bCs/>
                <w:color w:val="EE0000"/>
                <w:szCs w:val="32"/>
              </w:rPr>
              <w:t xml:space="preserve"> COMPANY NAME</w:t>
            </w:r>
            <w:r w:rsidR="00897826">
              <w:rPr>
                <w:rFonts w:ascii="Times New Roman"/>
                <w:b/>
                <w:bCs/>
                <w:color w:val="EE0000"/>
                <w:szCs w:val="32"/>
              </w:rPr>
              <w:t>,</w:t>
            </w:r>
            <w:r w:rsidRPr="00435120">
              <w:rPr>
                <w:rFonts w:ascii="Times New Roman"/>
                <w:b/>
                <w:bCs/>
                <w:color w:val="EE0000"/>
                <w:szCs w:val="32"/>
              </w:rPr>
              <w:t xml:space="preserve"> </w:t>
            </w:r>
          </w:p>
          <w:p w14:paraId="68C5A735" w14:textId="77777777" w:rsidR="00DA6BCE" w:rsidRDefault="007610BB" w:rsidP="007610BB">
            <w:pPr>
              <w:pStyle w:val="TableParagraph"/>
              <w:rPr>
                <w:rFonts w:ascii="Times New Roman"/>
                <w:b/>
                <w:bCs/>
                <w:color w:val="EE0000"/>
                <w:szCs w:val="32"/>
              </w:rPr>
            </w:pPr>
            <w:r w:rsidRPr="00435120">
              <w:rPr>
                <w:rFonts w:ascii="Times New Roman"/>
                <w:b/>
                <w:bCs/>
                <w:color w:val="EE0000"/>
                <w:szCs w:val="32"/>
              </w:rPr>
              <w:t>ADDRESS</w:t>
            </w:r>
            <w:r w:rsidR="00897826">
              <w:rPr>
                <w:rFonts w:ascii="Times New Roman"/>
                <w:b/>
                <w:bCs/>
                <w:color w:val="EE0000"/>
                <w:szCs w:val="32"/>
              </w:rPr>
              <w:t xml:space="preserve">, </w:t>
            </w:r>
          </w:p>
          <w:p w14:paraId="68966505" w14:textId="11546D30" w:rsidR="007610BB" w:rsidRPr="00435120" w:rsidRDefault="00897826" w:rsidP="007610BB">
            <w:pPr>
              <w:pStyle w:val="TableParagraph"/>
              <w:rPr>
                <w:rFonts w:ascii="Times New Roman"/>
                <w:b/>
                <w:bCs/>
                <w:color w:val="EE0000"/>
                <w:szCs w:val="32"/>
              </w:rPr>
            </w:pPr>
            <w:r>
              <w:rPr>
                <w:rFonts w:ascii="Times New Roman"/>
                <w:b/>
                <w:bCs/>
                <w:color w:val="EE0000"/>
                <w:szCs w:val="32"/>
              </w:rPr>
              <w:t>COMPANY REG NUMBER FROM COMPANIES HOUSE</w:t>
            </w:r>
          </w:p>
          <w:p w14:paraId="7081CCF9" w14:textId="3EA17068" w:rsidR="000A4F62" w:rsidRDefault="000A4F62">
            <w:pPr>
              <w:pStyle w:val="TableParagraph"/>
              <w:rPr>
                <w:rFonts w:ascii="Times New Roman"/>
                <w:sz w:val="16"/>
              </w:rPr>
            </w:pPr>
          </w:p>
          <w:p w14:paraId="3AB176EE" w14:textId="77777777" w:rsidR="000A4F62" w:rsidRDefault="000A4F62">
            <w:pPr>
              <w:pStyle w:val="TableParagraph"/>
              <w:rPr>
                <w:rFonts w:ascii="Times New Roman"/>
                <w:sz w:val="16"/>
              </w:rPr>
            </w:pPr>
          </w:p>
          <w:p w14:paraId="187FEA3F" w14:textId="0332E33A" w:rsidR="000A4F62" w:rsidRDefault="000A4F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A4F62" w14:paraId="187FEA43" w14:textId="77777777" w:rsidTr="0082395C">
        <w:trPr>
          <w:trHeight w:val="275"/>
        </w:trPr>
        <w:tc>
          <w:tcPr>
            <w:tcW w:w="2852" w:type="dxa"/>
            <w:shd w:val="clear" w:color="auto" w:fill="D9D9D9"/>
          </w:tcPr>
          <w:p w14:paraId="187FEA41" w14:textId="77777777" w:rsidR="000A4F62" w:rsidRDefault="000A4F62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Billing Address</w:t>
            </w:r>
          </w:p>
        </w:tc>
        <w:tc>
          <w:tcPr>
            <w:tcW w:w="6120" w:type="dxa"/>
            <w:vMerge/>
          </w:tcPr>
          <w:p w14:paraId="187FEA42" w14:textId="77777777" w:rsidR="000A4F62" w:rsidRDefault="000A4F62">
            <w:pPr>
              <w:rPr>
                <w:sz w:val="2"/>
                <w:szCs w:val="2"/>
              </w:rPr>
            </w:pPr>
          </w:p>
        </w:tc>
      </w:tr>
      <w:tr w:rsidR="000A4F62" w14:paraId="187FEA46" w14:textId="77777777" w:rsidTr="0082395C">
        <w:trPr>
          <w:trHeight w:val="275"/>
        </w:trPr>
        <w:tc>
          <w:tcPr>
            <w:tcW w:w="2852" w:type="dxa"/>
            <w:shd w:val="clear" w:color="auto" w:fill="D9D9D9"/>
          </w:tcPr>
          <w:p w14:paraId="187FEA44" w14:textId="77777777" w:rsidR="000A4F62" w:rsidRDefault="000A4F62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Town/City</w:t>
            </w:r>
          </w:p>
        </w:tc>
        <w:tc>
          <w:tcPr>
            <w:tcW w:w="6120" w:type="dxa"/>
            <w:vMerge/>
          </w:tcPr>
          <w:p w14:paraId="187FEA45" w14:textId="77777777" w:rsidR="000A4F62" w:rsidRDefault="000A4F62">
            <w:pPr>
              <w:rPr>
                <w:sz w:val="2"/>
                <w:szCs w:val="2"/>
              </w:rPr>
            </w:pPr>
          </w:p>
        </w:tc>
      </w:tr>
      <w:tr w:rsidR="000A4F62" w14:paraId="187FEA49" w14:textId="77777777" w:rsidTr="0082395C">
        <w:trPr>
          <w:trHeight w:val="275"/>
        </w:trPr>
        <w:tc>
          <w:tcPr>
            <w:tcW w:w="2852" w:type="dxa"/>
            <w:shd w:val="clear" w:color="auto" w:fill="D9D9D9"/>
          </w:tcPr>
          <w:p w14:paraId="187FEA47" w14:textId="03D66C34" w:rsidR="000A4F62" w:rsidRDefault="000A4F62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County</w:t>
            </w:r>
          </w:p>
        </w:tc>
        <w:tc>
          <w:tcPr>
            <w:tcW w:w="6120" w:type="dxa"/>
            <w:vMerge/>
          </w:tcPr>
          <w:p w14:paraId="187FEA48" w14:textId="77777777" w:rsidR="000A4F62" w:rsidRDefault="000A4F62">
            <w:pPr>
              <w:rPr>
                <w:sz w:val="2"/>
                <w:szCs w:val="2"/>
              </w:rPr>
            </w:pPr>
          </w:p>
        </w:tc>
      </w:tr>
      <w:tr w:rsidR="000A4F62" w14:paraId="187FEA4C" w14:textId="77777777" w:rsidTr="0082395C">
        <w:trPr>
          <w:trHeight w:val="275"/>
        </w:trPr>
        <w:tc>
          <w:tcPr>
            <w:tcW w:w="2852" w:type="dxa"/>
            <w:shd w:val="clear" w:color="auto" w:fill="D9D9D9"/>
          </w:tcPr>
          <w:p w14:paraId="187FEA4A" w14:textId="77777777" w:rsidR="000A4F62" w:rsidRDefault="000A4F62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Post Code</w:t>
            </w:r>
          </w:p>
        </w:tc>
        <w:tc>
          <w:tcPr>
            <w:tcW w:w="6120" w:type="dxa"/>
            <w:vMerge/>
          </w:tcPr>
          <w:p w14:paraId="187FEA4B" w14:textId="77777777" w:rsidR="000A4F62" w:rsidRDefault="000A4F62">
            <w:pPr>
              <w:rPr>
                <w:sz w:val="2"/>
                <w:szCs w:val="2"/>
              </w:rPr>
            </w:pPr>
          </w:p>
        </w:tc>
      </w:tr>
      <w:tr w:rsidR="000A4F62" w14:paraId="187FEA4F" w14:textId="77777777" w:rsidTr="0082395C">
        <w:trPr>
          <w:trHeight w:val="278"/>
        </w:trPr>
        <w:tc>
          <w:tcPr>
            <w:tcW w:w="2852" w:type="dxa"/>
            <w:shd w:val="clear" w:color="auto" w:fill="D9D9D9"/>
          </w:tcPr>
          <w:p w14:paraId="187FEA4D" w14:textId="77777777" w:rsidR="000A4F62" w:rsidRDefault="000A4F62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Company Registration No.</w:t>
            </w:r>
          </w:p>
        </w:tc>
        <w:tc>
          <w:tcPr>
            <w:tcW w:w="6120" w:type="dxa"/>
            <w:vMerge/>
          </w:tcPr>
          <w:p w14:paraId="187FEA4E" w14:textId="77777777" w:rsidR="000A4F62" w:rsidRDefault="000A4F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A4F62" w14:paraId="437CF150" w14:textId="77777777" w:rsidTr="0082395C">
        <w:trPr>
          <w:trHeight w:val="278"/>
        </w:trPr>
        <w:tc>
          <w:tcPr>
            <w:tcW w:w="2852" w:type="dxa"/>
            <w:shd w:val="clear" w:color="auto" w:fill="D9D9D9"/>
          </w:tcPr>
          <w:p w14:paraId="765719B4" w14:textId="6E3F3733" w:rsidR="000A4F62" w:rsidRPr="00B5161C" w:rsidRDefault="000A4F62" w:rsidP="00B5161C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Billing Account No.</w:t>
            </w:r>
            <w:r w:rsidRPr="00143066">
              <w:rPr>
                <w:i/>
                <w:iCs/>
                <w:sz w:val="18"/>
              </w:rPr>
              <w:t xml:space="preserve"> (Non-Geo only)</w:t>
            </w:r>
          </w:p>
        </w:tc>
        <w:tc>
          <w:tcPr>
            <w:tcW w:w="6120" w:type="dxa"/>
            <w:vMerge/>
          </w:tcPr>
          <w:p w14:paraId="0681FABE" w14:textId="77777777" w:rsidR="000A4F62" w:rsidRDefault="000A4F6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87FEA50" w14:textId="77777777" w:rsidR="003D3438" w:rsidRDefault="003D3438">
      <w:pPr>
        <w:pStyle w:val="BodyText"/>
        <w:spacing w:before="9"/>
        <w:rPr>
          <w:rFonts w:ascii="Times New Roman"/>
          <w:sz w:val="14"/>
        </w:rPr>
      </w:pPr>
    </w:p>
    <w:p w14:paraId="187FEA51" w14:textId="5CC7D8C6" w:rsidR="003D3438" w:rsidRDefault="00D51CA8">
      <w:pPr>
        <w:pStyle w:val="BodyText"/>
        <w:spacing w:before="69" w:line="256" w:lineRule="auto"/>
        <w:ind w:left="120" w:right="144"/>
      </w:pPr>
      <w:proofErr w:type="spellStart"/>
      <w:r w:rsidRPr="00263C87">
        <w:rPr>
          <w:b/>
          <w:bCs/>
          <w:u w:val="single"/>
        </w:rPr>
        <w:t>Fao</w:t>
      </w:r>
      <w:proofErr w:type="spellEnd"/>
      <w:r w:rsidRPr="00263C87">
        <w:rPr>
          <w:b/>
          <w:bCs/>
          <w:u w:val="single"/>
        </w:rPr>
        <w:t xml:space="preserve"> my current provider</w:t>
      </w:r>
      <w:r>
        <w:t xml:space="preserve">; - </w:t>
      </w:r>
      <w:r w:rsidR="00091021">
        <w:t>T</w:t>
      </w:r>
      <w:r w:rsidR="00E82B76">
        <w:t>his CLoA is to notify you that I (representing the customer shown below) have taken the decision to move my Telephony services to a new Provider and require the numbers associated with those services to be ported across to my chosen new Provider (stated above).</w:t>
      </w:r>
    </w:p>
    <w:p w14:paraId="187FEA52" w14:textId="77777777" w:rsidR="003D3438" w:rsidRDefault="003D3438">
      <w:pPr>
        <w:pStyle w:val="BodyText"/>
        <w:spacing w:before="4"/>
        <w:rPr>
          <w:sz w:val="13"/>
        </w:rPr>
      </w:pPr>
    </w:p>
    <w:p w14:paraId="187FEA53" w14:textId="77777777" w:rsidR="003D3438" w:rsidRDefault="00E82B76">
      <w:pPr>
        <w:pStyle w:val="BodyText"/>
        <w:spacing w:line="259" w:lineRule="auto"/>
        <w:ind w:left="120" w:right="90"/>
      </w:pPr>
      <w:r>
        <w:t>My new Provider is authorised to act on my behalf in this matter &amp; you have my authority to disclose to my new Provider (at their request) any other service or site-specific details they might need to allow this port to proceed (e.g. Site/Billing address post code, DDI number range, Main Billing Number (</w:t>
      </w:r>
      <w:r>
        <w:rPr>
          <w:b/>
        </w:rPr>
        <w:t>MBN</w:t>
      </w:r>
      <w:r>
        <w:t>), etc.).</w:t>
      </w:r>
    </w:p>
    <w:p w14:paraId="187FEA54" w14:textId="77777777" w:rsidR="003D3438" w:rsidRDefault="003D3438">
      <w:pPr>
        <w:pStyle w:val="BodyText"/>
        <w:spacing w:before="10"/>
        <w:rPr>
          <w:sz w:val="12"/>
        </w:rPr>
      </w:pPr>
    </w:p>
    <w:p w14:paraId="187FEA55" w14:textId="1505784A" w:rsidR="003D3438" w:rsidRDefault="00E82B76">
      <w:pPr>
        <w:pStyle w:val="BodyText"/>
        <w:spacing w:before="1"/>
        <w:ind w:left="120"/>
      </w:pPr>
      <w:r>
        <w:t>I recognise that it is my responsibility to arrange the cessation of, or changes to, any other services provided by my current Provider.</w:t>
      </w:r>
    </w:p>
    <w:p w14:paraId="32465FBC" w14:textId="77777777" w:rsidR="001A38CC" w:rsidRDefault="001A38CC">
      <w:pPr>
        <w:pStyle w:val="BodyText"/>
        <w:spacing w:before="1"/>
        <w:ind w:left="120"/>
      </w:pPr>
    </w:p>
    <w:p w14:paraId="187FEA56" w14:textId="77777777" w:rsidR="003D3438" w:rsidRDefault="003D3438">
      <w:pPr>
        <w:pStyle w:val="BodyText"/>
        <w:spacing w:before="6" w:after="1"/>
        <w:rPr>
          <w:sz w:val="14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3119"/>
        <w:gridCol w:w="824"/>
        <w:gridCol w:w="26"/>
        <w:gridCol w:w="3292"/>
      </w:tblGrid>
      <w:tr w:rsidR="003D3438" w14:paraId="187FEA58" w14:textId="77777777">
        <w:trPr>
          <w:trHeight w:val="354"/>
        </w:trPr>
        <w:tc>
          <w:tcPr>
            <w:tcW w:w="8984" w:type="dxa"/>
            <w:gridSpan w:val="5"/>
            <w:shd w:val="clear" w:color="auto" w:fill="D9D9D9"/>
          </w:tcPr>
          <w:p w14:paraId="187FEA57" w14:textId="77777777" w:rsidR="003D3438" w:rsidRDefault="00E82B76">
            <w:pPr>
              <w:pStyle w:val="TableParagraph"/>
              <w:spacing w:before="1"/>
              <w:ind w:left="3748" w:right="37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Requester’s Details</w:t>
            </w:r>
          </w:p>
        </w:tc>
      </w:tr>
      <w:tr w:rsidR="003D3438" w14:paraId="187FEA5B" w14:textId="77777777" w:rsidTr="005F254E">
        <w:trPr>
          <w:trHeight w:val="762"/>
        </w:trPr>
        <w:tc>
          <w:tcPr>
            <w:tcW w:w="1723" w:type="dxa"/>
            <w:shd w:val="clear" w:color="auto" w:fill="D9D9D9"/>
          </w:tcPr>
          <w:p w14:paraId="187FEA59" w14:textId="77777777" w:rsidR="003D3438" w:rsidRDefault="00E82B76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Signed</w:t>
            </w:r>
          </w:p>
        </w:tc>
        <w:tc>
          <w:tcPr>
            <w:tcW w:w="7261" w:type="dxa"/>
            <w:gridSpan w:val="4"/>
          </w:tcPr>
          <w:p w14:paraId="187FEA5A" w14:textId="77777777" w:rsidR="003D3438" w:rsidRDefault="003D34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D3438" w14:paraId="187FEA60" w14:textId="77777777" w:rsidTr="00C5387C">
        <w:trPr>
          <w:trHeight w:val="268"/>
        </w:trPr>
        <w:tc>
          <w:tcPr>
            <w:tcW w:w="1723" w:type="dxa"/>
            <w:shd w:val="clear" w:color="auto" w:fill="D9D9D9"/>
          </w:tcPr>
          <w:p w14:paraId="187FEA5C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Print Name</w:t>
            </w:r>
          </w:p>
        </w:tc>
        <w:tc>
          <w:tcPr>
            <w:tcW w:w="3119" w:type="dxa"/>
          </w:tcPr>
          <w:p w14:paraId="187FEA5D" w14:textId="77777777" w:rsidR="003D3438" w:rsidRDefault="003D34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4" w:type="dxa"/>
            <w:shd w:val="clear" w:color="auto" w:fill="D9D9D9"/>
          </w:tcPr>
          <w:p w14:paraId="187FEA5E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Job title</w:t>
            </w:r>
          </w:p>
        </w:tc>
        <w:tc>
          <w:tcPr>
            <w:tcW w:w="3318" w:type="dxa"/>
            <w:gridSpan w:val="2"/>
          </w:tcPr>
          <w:p w14:paraId="187FEA5F" w14:textId="77777777" w:rsidR="003D3438" w:rsidRDefault="003D34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D3438" w14:paraId="187FEA65" w14:textId="77777777" w:rsidTr="00C5387C">
        <w:trPr>
          <w:trHeight w:val="268"/>
        </w:trPr>
        <w:tc>
          <w:tcPr>
            <w:tcW w:w="1723" w:type="dxa"/>
            <w:shd w:val="clear" w:color="auto" w:fill="D9D9D9"/>
          </w:tcPr>
          <w:p w14:paraId="187FEA61" w14:textId="6DFC917F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 w:rsidR="00A23F3B">
              <w:rPr>
                <w:sz w:val="18"/>
              </w:rPr>
              <w:t xml:space="preserve"> (DD/MM/YYYY)</w:t>
            </w:r>
          </w:p>
        </w:tc>
        <w:tc>
          <w:tcPr>
            <w:tcW w:w="3119" w:type="dxa"/>
          </w:tcPr>
          <w:p w14:paraId="187FEA62" w14:textId="77777777" w:rsidR="003D3438" w:rsidRDefault="003D343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4" w:type="dxa"/>
            <w:shd w:val="clear" w:color="auto" w:fill="D9D9D9"/>
          </w:tcPr>
          <w:p w14:paraId="187FEA63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318" w:type="dxa"/>
            <w:gridSpan w:val="2"/>
          </w:tcPr>
          <w:p w14:paraId="187FEA64" w14:textId="77777777" w:rsidR="003D3438" w:rsidRDefault="003D343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50A16" w14:paraId="1DF68DA4" w14:textId="77777777" w:rsidTr="004F2FC6">
        <w:trPr>
          <w:trHeight w:val="268"/>
        </w:trPr>
        <w:tc>
          <w:tcPr>
            <w:tcW w:w="1723" w:type="dxa"/>
            <w:shd w:val="clear" w:color="auto" w:fill="D9D9D9"/>
          </w:tcPr>
          <w:p w14:paraId="0BEDEF54" w14:textId="3FE104A2" w:rsidR="00350A16" w:rsidRPr="004F2FC6" w:rsidRDefault="004F2FC6" w:rsidP="004F2FC6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</w:rPr>
            </w:pPr>
            <w:r w:rsidRPr="004F2FC6">
              <w:rPr>
                <w:b/>
                <w:bCs/>
                <w:sz w:val="18"/>
              </w:rPr>
              <w:t>Validity</w:t>
            </w:r>
          </w:p>
        </w:tc>
        <w:tc>
          <w:tcPr>
            <w:tcW w:w="7261" w:type="dxa"/>
            <w:gridSpan w:val="4"/>
            <w:shd w:val="clear" w:color="auto" w:fill="D9D9D9"/>
          </w:tcPr>
          <w:p w14:paraId="2881FDE9" w14:textId="5D2E3E06" w:rsidR="00350A16" w:rsidRDefault="00350A16" w:rsidP="00EA6383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sz w:val="18"/>
              </w:rPr>
              <w:t>This CLoA is valid for 6 months from the above date</w:t>
            </w:r>
          </w:p>
        </w:tc>
      </w:tr>
      <w:tr w:rsidR="004F00F0" w14:paraId="0A34BA8D" w14:textId="77777777" w:rsidTr="00D64D8D">
        <w:trPr>
          <w:trHeight w:val="268"/>
        </w:trPr>
        <w:tc>
          <w:tcPr>
            <w:tcW w:w="1723" w:type="dxa"/>
            <w:shd w:val="clear" w:color="auto" w:fill="D9D9D9"/>
          </w:tcPr>
          <w:p w14:paraId="615A8AFF" w14:textId="77777777" w:rsidR="004F00F0" w:rsidRPr="00B34C25" w:rsidRDefault="004F00F0" w:rsidP="00D64D8D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B34C25">
              <w:rPr>
                <w:b/>
                <w:bCs/>
                <w:sz w:val="18"/>
              </w:rPr>
              <w:t>Page Number</w:t>
            </w:r>
          </w:p>
        </w:tc>
        <w:tc>
          <w:tcPr>
            <w:tcW w:w="3119" w:type="dxa"/>
          </w:tcPr>
          <w:p w14:paraId="699339E4" w14:textId="0E873578" w:rsidR="004F00F0" w:rsidRDefault="00594E19" w:rsidP="00D64D8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gridSpan w:val="2"/>
            <w:shd w:val="clear" w:color="auto" w:fill="D9D9D9"/>
          </w:tcPr>
          <w:p w14:paraId="5020D730" w14:textId="1C6DF2C5" w:rsidR="004F00F0" w:rsidRPr="002940EE" w:rsidRDefault="00595038" w:rsidP="002940EE">
            <w:pPr>
              <w:pStyle w:val="TableParagraph"/>
              <w:jc w:val="center"/>
              <w:rPr>
                <w:b/>
                <w:bCs/>
                <w:sz w:val="18"/>
              </w:rPr>
            </w:pPr>
            <w:r w:rsidRPr="002940EE">
              <w:rPr>
                <w:b/>
                <w:bCs/>
                <w:sz w:val="18"/>
              </w:rPr>
              <w:t>OF</w:t>
            </w:r>
          </w:p>
        </w:tc>
        <w:tc>
          <w:tcPr>
            <w:tcW w:w="3292" w:type="dxa"/>
          </w:tcPr>
          <w:p w14:paraId="16FD305A" w14:textId="6FCDBB34" w:rsidR="004F00F0" w:rsidRDefault="00594E19" w:rsidP="00D64D8D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</w:tbl>
    <w:p w14:paraId="187FEA66" w14:textId="77777777" w:rsidR="003D3438" w:rsidRDefault="003D3438">
      <w:pPr>
        <w:rPr>
          <w:rFonts w:ascii="Times New Roman"/>
          <w:sz w:val="16"/>
        </w:rPr>
        <w:sectPr w:rsidR="003D343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540" w:right="1340" w:bottom="280" w:left="1320" w:header="776" w:footer="720" w:gutter="0"/>
          <w:cols w:space="720"/>
        </w:sectPr>
      </w:pPr>
    </w:p>
    <w:tbl>
      <w:tblPr>
        <w:tblpPr w:leftFromText="180" w:rightFromText="180" w:horzAnchor="margin" w:tblpY="62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5"/>
        <w:gridCol w:w="3841"/>
      </w:tblGrid>
      <w:tr w:rsidR="003D3438" w14:paraId="187FEA69" w14:textId="77777777" w:rsidTr="00843C67">
        <w:trPr>
          <w:trHeight w:val="465"/>
        </w:trPr>
        <w:tc>
          <w:tcPr>
            <w:tcW w:w="8966" w:type="dxa"/>
            <w:gridSpan w:val="2"/>
            <w:shd w:val="clear" w:color="auto" w:fill="D9D9D9"/>
          </w:tcPr>
          <w:p w14:paraId="187FEA67" w14:textId="4536725F" w:rsidR="003D3438" w:rsidRPr="00043B9B" w:rsidRDefault="007904F9" w:rsidP="00843C67">
            <w:pPr>
              <w:jc w:val="center"/>
              <w:rPr>
                <w:b/>
                <w:bCs/>
              </w:rPr>
            </w:pPr>
            <w:r w:rsidRPr="00043B9B">
              <w:rPr>
                <w:b/>
                <w:bCs/>
              </w:rPr>
              <w:lastRenderedPageBreak/>
              <w:t>Additional</w:t>
            </w:r>
            <w:r w:rsidR="00FF4E1B" w:rsidRPr="00043B9B">
              <w:rPr>
                <w:b/>
                <w:bCs/>
              </w:rPr>
              <w:t xml:space="preserve"> Sites and/or</w:t>
            </w:r>
            <w:r w:rsidR="00E04732" w:rsidRPr="00043B9B">
              <w:rPr>
                <w:b/>
                <w:bCs/>
              </w:rPr>
              <w:t xml:space="preserve"> </w:t>
            </w:r>
            <w:r w:rsidR="00C82101" w:rsidRPr="00043B9B">
              <w:rPr>
                <w:b/>
                <w:bCs/>
              </w:rPr>
              <w:t xml:space="preserve">Numbers </w:t>
            </w:r>
            <w:r w:rsidR="00E82B76" w:rsidRPr="00043B9B">
              <w:rPr>
                <w:b/>
                <w:bCs/>
              </w:rPr>
              <w:t>to</w:t>
            </w:r>
            <w:r w:rsidRPr="00043B9B">
              <w:rPr>
                <w:b/>
                <w:bCs/>
              </w:rPr>
              <w:t xml:space="preserve"> be</w:t>
            </w:r>
            <w:r w:rsidR="009648AF" w:rsidRPr="00043B9B">
              <w:rPr>
                <w:b/>
                <w:bCs/>
              </w:rPr>
              <w:t xml:space="preserve"> </w:t>
            </w:r>
            <w:r w:rsidR="00E82B76" w:rsidRPr="00043B9B">
              <w:rPr>
                <w:b/>
                <w:bCs/>
              </w:rPr>
              <w:t>Ported</w:t>
            </w:r>
          </w:p>
          <w:p w14:paraId="187FEA68" w14:textId="687F4FD0" w:rsidR="003D3438" w:rsidRDefault="00E82B76" w:rsidP="00843C67">
            <w:pPr>
              <w:pStyle w:val="TableParagraph"/>
              <w:spacing w:before="1" w:line="199" w:lineRule="exact"/>
              <w:ind w:left="3407" w:right="3398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(continuation</w:t>
            </w:r>
            <w:r w:rsidR="00950775">
              <w:rPr>
                <w:i/>
                <w:sz w:val="18"/>
              </w:rPr>
              <w:t xml:space="preserve"> sheet</w:t>
            </w:r>
            <w:r>
              <w:rPr>
                <w:i/>
                <w:sz w:val="18"/>
              </w:rPr>
              <w:t>)</w:t>
            </w:r>
          </w:p>
        </w:tc>
      </w:tr>
      <w:tr w:rsidR="00161300" w14:paraId="187FEA70" w14:textId="77777777" w:rsidTr="00843C67">
        <w:trPr>
          <w:trHeight w:val="423"/>
        </w:trPr>
        <w:tc>
          <w:tcPr>
            <w:tcW w:w="5125" w:type="dxa"/>
            <w:shd w:val="clear" w:color="auto" w:fill="D9D9D9"/>
          </w:tcPr>
          <w:p w14:paraId="187FEA6B" w14:textId="1F4C3E1B" w:rsidR="00161300" w:rsidRDefault="00161300" w:rsidP="00843C67">
            <w:pPr>
              <w:pStyle w:val="TableParagraph"/>
              <w:ind w:left="803" w:right="799"/>
              <w:jc w:val="center"/>
              <w:rPr>
                <w:b/>
                <w:i/>
                <w:sz w:val="12"/>
              </w:rPr>
            </w:pPr>
            <w:r>
              <w:rPr>
                <w:b/>
                <w:sz w:val="20"/>
              </w:rPr>
              <w:t>Site Address(es)</w:t>
            </w:r>
          </w:p>
        </w:tc>
        <w:tc>
          <w:tcPr>
            <w:tcW w:w="3841" w:type="dxa"/>
            <w:shd w:val="clear" w:color="auto" w:fill="D9D9D9"/>
          </w:tcPr>
          <w:p w14:paraId="029B3D05" w14:textId="77777777" w:rsidR="00161300" w:rsidRPr="006202B1" w:rsidRDefault="00E04732" w:rsidP="00843C67">
            <w:pPr>
              <w:pStyle w:val="TableParagraph"/>
              <w:ind w:left="226" w:right="223"/>
              <w:jc w:val="center"/>
              <w:rPr>
                <w:b/>
                <w:i/>
                <w:sz w:val="20"/>
                <w:szCs w:val="20"/>
              </w:rPr>
            </w:pPr>
            <w:r w:rsidRPr="006202B1">
              <w:rPr>
                <w:b/>
                <w:i/>
                <w:sz w:val="20"/>
                <w:szCs w:val="20"/>
              </w:rPr>
              <w:t xml:space="preserve">Numbers to be Ported </w:t>
            </w:r>
          </w:p>
          <w:p w14:paraId="187FEA6F" w14:textId="45D13E58" w:rsidR="00E04732" w:rsidRPr="006202B1" w:rsidRDefault="00E04732" w:rsidP="00843C67">
            <w:pPr>
              <w:pStyle w:val="TableParagraph"/>
              <w:ind w:left="226" w:right="223"/>
              <w:jc w:val="center"/>
              <w:rPr>
                <w:bCs/>
                <w:i/>
                <w:sz w:val="18"/>
                <w:szCs w:val="18"/>
              </w:rPr>
            </w:pPr>
            <w:r w:rsidRPr="006202B1">
              <w:rPr>
                <w:bCs/>
                <w:i/>
                <w:sz w:val="18"/>
                <w:szCs w:val="18"/>
              </w:rPr>
              <w:t>(Geo &amp; non-Geo)</w:t>
            </w:r>
          </w:p>
        </w:tc>
      </w:tr>
      <w:tr w:rsidR="00480064" w14:paraId="187FEA74" w14:textId="77777777" w:rsidTr="00843C67">
        <w:trPr>
          <w:trHeight w:val="1550"/>
        </w:trPr>
        <w:tc>
          <w:tcPr>
            <w:tcW w:w="5125" w:type="dxa"/>
          </w:tcPr>
          <w:p w14:paraId="187FEA71" w14:textId="77777777" w:rsidR="00480064" w:rsidRDefault="00480064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</w:tcPr>
          <w:p w14:paraId="187FEA73" w14:textId="77777777" w:rsidR="00480064" w:rsidRDefault="00480064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44D1" w14:paraId="51CA5637" w14:textId="77777777" w:rsidTr="00843C67">
        <w:trPr>
          <w:trHeight w:val="1550"/>
        </w:trPr>
        <w:tc>
          <w:tcPr>
            <w:tcW w:w="5125" w:type="dxa"/>
          </w:tcPr>
          <w:p w14:paraId="0C9D4C65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</w:tcPr>
          <w:p w14:paraId="09886D00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44D1" w14:paraId="5EA853C9" w14:textId="77777777" w:rsidTr="00843C67">
        <w:trPr>
          <w:trHeight w:val="1550"/>
        </w:trPr>
        <w:tc>
          <w:tcPr>
            <w:tcW w:w="5125" w:type="dxa"/>
          </w:tcPr>
          <w:p w14:paraId="682EC457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</w:tcPr>
          <w:p w14:paraId="652F3244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44D1" w14:paraId="52447D74" w14:textId="77777777" w:rsidTr="00843C67">
        <w:trPr>
          <w:trHeight w:val="1550"/>
        </w:trPr>
        <w:tc>
          <w:tcPr>
            <w:tcW w:w="5125" w:type="dxa"/>
          </w:tcPr>
          <w:p w14:paraId="4A627F05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</w:tcPr>
          <w:p w14:paraId="3FAFB1CB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44D1" w14:paraId="59CC1E41" w14:textId="77777777" w:rsidTr="00843C67">
        <w:trPr>
          <w:trHeight w:val="1550"/>
        </w:trPr>
        <w:tc>
          <w:tcPr>
            <w:tcW w:w="5125" w:type="dxa"/>
          </w:tcPr>
          <w:p w14:paraId="3B9AEF5A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</w:tcPr>
          <w:p w14:paraId="41DD171A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944D1" w14:paraId="4667C0A1" w14:textId="77777777" w:rsidTr="00843C67">
        <w:trPr>
          <w:trHeight w:val="1550"/>
        </w:trPr>
        <w:tc>
          <w:tcPr>
            <w:tcW w:w="5125" w:type="dxa"/>
          </w:tcPr>
          <w:p w14:paraId="50AA61C6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41" w:type="dxa"/>
          </w:tcPr>
          <w:p w14:paraId="3375B9DA" w14:textId="77777777" w:rsidR="004944D1" w:rsidRDefault="004944D1" w:rsidP="00843C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977"/>
        <w:gridCol w:w="5954"/>
      </w:tblGrid>
      <w:tr w:rsidR="00843C67" w14:paraId="2C3782F7" w14:textId="77777777" w:rsidTr="00392B72">
        <w:trPr>
          <w:trHeight w:val="290"/>
        </w:trPr>
        <w:tc>
          <w:tcPr>
            <w:tcW w:w="2977" w:type="dxa"/>
            <w:shd w:val="clear" w:color="auto" w:fill="D9D9D9" w:themeFill="background1" w:themeFillShade="D9"/>
          </w:tcPr>
          <w:p w14:paraId="0B4173F0" w14:textId="578E1531" w:rsidR="00843C67" w:rsidRPr="00392B72" w:rsidRDefault="00392B72">
            <w:pPr>
              <w:pStyle w:val="BodyText"/>
              <w:rPr>
                <w:b/>
                <w:bCs/>
                <w:sz w:val="20"/>
              </w:rPr>
            </w:pPr>
            <w:r w:rsidRPr="00392B72">
              <w:rPr>
                <w:b/>
                <w:bCs/>
                <w:sz w:val="20"/>
              </w:rPr>
              <w:t>Customer Company Name</w:t>
            </w:r>
          </w:p>
        </w:tc>
        <w:tc>
          <w:tcPr>
            <w:tcW w:w="5954" w:type="dxa"/>
          </w:tcPr>
          <w:p w14:paraId="69097E19" w14:textId="57657FFC" w:rsidR="00843C67" w:rsidRPr="00F1258B" w:rsidRDefault="00D11926">
            <w:pPr>
              <w:pStyle w:val="BodyText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F1258B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18"/>
              </w:rPr>
              <w:t>CUSTOMER COMPANY NAME</w:t>
            </w:r>
          </w:p>
        </w:tc>
      </w:tr>
    </w:tbl>
    <w:p w14:paraId="187FEAE1" w14:textId="77777777" w:rsidR="003D3438" w:rsidRDefault="003D3438">
      <w:pPr>
        <w:pStyle w:val="BodyText"/>
        <w:rPr>
          <w:sz w:val="20"/>
        </w:rPr>
      </w:pPr>
    </w:p>
    <w:p w14:paraId="187FEAE2" w14:textId="77777777" w:rsidR="003D3438" w:rsidRDefault="003D3438">
      <w:pPr>
        <w:pStyle w:val="BodyText"/>
        <w:spacing w:before="5"/>
        <w:rPr>
          <w:sz w:val="28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908"/>
        <w:gridCol w:w="778"/>
        <w:gridCol w:w="3544"/>
      </w:tblGrid>
      <w:tr w:rsidR="00506187" w14:paraId="44B85043" w14:textId="77777777" w:rsidTr="00506187">
        <w:trPr>
          <w:trHeight w:val="319"/>
        </w:trPr>
        <w:tc>
          <w:tcPr>
            <w:tcW w:w="8931" w:type="dxa"/>
            <w:gridSpan w:val="4"/>
            <w:shd w:val="clear" w:color="auto" w:fill="D9D9D9"/>
          </w:tcPr>
          <w:p w14:paraId="6CCE62FC" w14:textId="3500B25A" w:rsidR="00506187" w:rsidRPr="00506187" w:rsidRDefault="00506187" w:rsidP="00506187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  <w:r w:rsidRPr="00506187">
              <w:rPr>
                <w:rFonts w:ascii="Times New Roman"/>
                <w:b/>
                <w:bCs/>
                <w:sz w:val="18"/>
              </w:rPr>
              <w:t>Requester</w:t>
            </w:r>
            <w:r w:rsidRPr="00506187">
              <w:rPr>
                <w:rFonts w:ascii="Times New Roman"/>
                <w:b/>
                <w:bCs/>
                <w:sz w:val="18"/>
              </w:rPr>
              <w:t>’</w:t>
            </w:r>
            <w:r w:rsidRPr="00506187">
              <w:rPr>
                <w:rFonts w:ascii="Times New Roman"/>
                <w:b/>
                <w:bCs/>
                <w:sz w:val="18"/>
              </w:rPr>
              <w:t>s Details</w:t>
            </w:r>
          </w:p>
        </w:tc>
      </w:tr>
      <w:tr w:rsidR="003D3438" w14:paraId="187FEAE7" w14:textId="77777777" w:rsidTr="002306D3">
        <w:trPr>
          <w:trHeight w:val="723"/>
        </w:trPr>
        <w:tc>
          <w:tcPr>
            <w:tcW w:w="1701" w:type="dxa"/>
            <w:shd w:val="clear" w:color="auto" w:fill="D9D9D9"/>
          </w:tcPr>
          <w:p w14:paraId="187FEAE5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Signed</w:t>
            </w:r>
          </w:p>
        </w:tc>
        <w:tc>
          <w:tcPr>
            <w:tcW w:w="7230" w:type="dxa"/>
            <w:gridSpan w:val="3"/>
          </w:tcPr>
          <w:p w14:paraId="187FEAE6" w14:textId="77777777" w:rsidR="003D3438" w:rsidRDefault="003D34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D3438" w14:paraId="187FEAEC" w14:textId="77777777" w:rsidTr="00430B2E">
        <w:trPr>
          <w:trHeight w:val="268"/>
        </w:trPr>
        <w:tc>
          <w:tcPr>
            <w:tcW w:w="1701" w:type="dxa"/>
            <w:shd w:val="clear" w:color="auto" w:fill="D9D9D9"/>
          </w:tcPr>
          <w:p w14:paraId="187FEAE8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Print Name</w:t>
            </w:r>
          </w:p>
        </w:tc>
        <w:tc>
          <w:tcPr>
            <w:tcW w:w="2908" w:type="dxa"/>
          </w:tcPr>
          <w:p w14:paraId="187FEAE9" w14:textId="77777777" w:rsidR="003D3438" w:rsidRDefault="003D343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  <w:shd w:val="clear" w:color="auto" w:fill="D9D9D9"/>
          </w:tcPr>
          <w:p w14:paraId="187FEAEA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Job title</w:t>
            </w:r>
          </w:p>
        </w:tc>
        <w:tc>
          <w:tcPr>
            <w:tcW w:w="3544" w:type="dxa"/>
          </w:tcPr>
          <w:p w14:paraId="187FEAEB" w14:textId="77777777" w:rsidR="003D3438" w:rsidRDefault="003D34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D3438" w14:paraId="187FEAF1" w14:textId="77777777" w:rsidTr="00430B2E">
        <w:trPr>
          <w:trHeight w:val="268"/>
        </w:trPr>
        <w:tc>
          <w:tcPr>
            <w:tcW w:w="1701" w:type="dxa"/>
            <w:shd w:val="clear" w:color="auto" w:fill="D9D9D9"/>
          </w:tcPr>
          <w:p w14:paraId="187FEAED" w14:textId="405444E0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Date</w:t>
            </w:r>
            <w:r w:rsidR="002306D3">
              <w:rPr>
                <w:sz w:val="18"/>
              </w:rPr>
              <w:t xml:space="preserve"> (DD/MM/YYYY)</w:t>
            </w:r>
          </w:p>
        </w:tc>
        <w:tc>
          <w:tcPr>
            <w:tcW w:w="2908" w:type="dxa"/>
          </w:tcPr>
          <w:p w14:paraId="187FEAEE" w14:textId="77777777" w:rsidR="003D3438" w:rsidRDefault="003D343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  <w:shd w:val="clear" w:color="auto" w:fill="D9D9D9"/>
          </w:tcPr>
          <w:p w14:paraId="187FEAEF" w14:textId="77777777" w:rsidR="003D3438" w:rsidRDefault="00E82B76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Email</w:t>
            </w:r>
          </w:p>
        </w:tc>
        <w:tc>
          <w:tcPr>
            <w:tcW w:w="3544" w:type="dxa"/>
          </w:tcPr>
          <w:p w14:paraId="187FEAF0" w14:textId="77777777" w:rsidR="003D3438" w:rsidRDefault="003D343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F4819" w14:paraId="2539DE35" w14:textId="77777777" w:rsidTr="00987809">
        <w:trPr>
          <w:trHeight w:val="268"/>
        </w:trPr>
        <w:tc>
          <w:tcPr>
            <w:tcW w:w="1701" w:type="dxa"/>
            <w:shd w:val="clear" w:color="auto" w:fill="D9D9D9"/>
          </w:tcPr>
          <w:p w14:paraId="27113836" w14:textId="753AFC48" w:rsidR="008F4819" w:rsidRDefault="00987809" w:rsidP="00987809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987809">
              <w:rPr>
                <w:b/>
                <w:bCs/>
                <w:sz w:val="18"/>
              </w:rPr>
              <w:t>Validity</w:t>
            </w:r>
          </w:p>
        </w:tc>
        <w:tc>
          <w:tcPr>
            <w:tcW w:w="7230" w:type="dxa"/>
            <w:gridSpan w:val="3"/>
            <w:shd w:val="clear" w:color="auto" w:fill="D9D9D9"/>
          </w:tcPr>
          <w:p w14:paraId="71E2CF5C" w14:textId="4B1963A4" w:rsidR="008F4819" w:rsidRDefault="00987809" w:rsidP="00350A1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This CLoA is valid for 6 months from the above date</w:t>
            </w:r>
          </w:p>
        </w:tc>
      </w:tr>
      <w:tr w:rsidR="003F1B3F" w14:paraId="76144B94" w14:textId="77777777" w:rsidTr="00EC272C">
        <w:trPr>
          <w:trHeight w:val="268"/>
        </w:trPr>
        <w:tc>
          <w:tcPr>
            <w:tcW w:w="1701" w:type="dxa"/>
            <w:shd w:val="clear" w:color="auto" w:fill="D9D9D9"/>
          </w:tcPr>
          <w:p w14:paraId="72C3107B" w14:textId="6A71F71C" w:rsidR="003F1B3F" w:rsidRPr="00B34C25" w:rsidRDefault="003F1B3F" w:rsidP="00C214A0">
            <w:pPr>
              <w:pStyle w:val="TableParagraph"/>
              <w:spacing w:before="1"/>
              <w:ind w:left="107"/>
              <w:jc w:val="center"/>
              <w:rPr>
                <w:b/>
                <w:bCs/>
                <w:sz w:val="18"/>
              </w:rPr>
            </w:pPr>
            <w:r w:rsidRPr="00B34C25">
              <w:rPr>
                <w:b/>
                <w:bCs/>
                <w:sz w:val="18"/>
              </w:rPr>
              <w:t>Page Number</w:t>
            </w:r>
          </w:p>
        </w:tc>
        <w:tc>
          <w:tcPr>
            <w:tcW w:w="2908" w:type="dxa"/>
          </w:tcPr>
          <w:p w14:paraId="405C3811" w14:textId="74CEC270" w:rsidR="003F1B3F" w:rsidRDefault="003F1B3F" w:rsidP="00C214A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Example:  </w:t>
            </w:r>
            <w:r w:rsidR="002730ED">
              <w:rPr>
                <w:sz w:val="18"/>
              </w:rPr>
              <w:t>2</w:t>
            </w:r>
          </w:p>
        </w:tc>
        <w:tc>
          <w:tcPr>
            <w:tcW w:w="778" w:type="dxa"/>
            <w:shd w:val="clear" w:color="auto" w:fill="D9D9D9"/>
          </w:tcPr>
          <w:p w14:paraId="2CDFC7E8" w14:textId="7DEFA9CB" w:rsidR="003F1B3F" w:rsidRDefault="003F1B3F" w:rsidP="00C214A0">
            <w:pPr>
              <w:pStyle w:val="TableParagraph"/>
              <w:spacing w:before="1"/>
              <w:ind w:left="107"/>
              <w:jc w:val="center"/>
              <w:rPr>
                <w:sz w:val="18"/>
              </w:rPr>
            </w:pPr>
            <w:r w:rsidRPr="002940EE">
              <w:rPr>
                <w:b/>
                <w:bCs/>
                <w:sz w:val="18"/>
              </w:rPr>
              <w:t>OF</w:t>
            </w:r>
          </w:p>
        </w:tc>
        <w:tc>
          <w:tcPr>
            <w:tcW w:w="3544" w:type="dxa"/>
          </w:tcPr>
          <w:p w14:paraId="2004E00E" w14:textId="6E51CC13" w:rsidR="003F1B3F" w:rsidRDefault="003F1B3F" w:rsidP="00C214A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sz w:val="18"/>
              </w:rPr>
              <w:t>Example:  6</w:t>
            </w:r>
          </w:p>
        </w:tc>
      </w:tr>
    </w:tbl>
    <w:p w14:paraId="187FEAF2" w14:textId="37963A6A" w:rsidR="004B76A4" w:rsidRDefault="004B76A4"/>
    <w:p w14:paraId="194BCAFA" w14:textId="0BB6A3D4" w:rsidR="00263C87" w:rsidRDefault="00263C87"/>
    <w:p w14:paraId="0C6B41ED" w14:textId="0CADE6AE" w:rsidR="00DA1D16" w:rsidRPr="005B4A29" w:rsidRDefault="00DA1D16" w:rsidP="005B4A2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sectPr w:rsidR="00DA1D16" w:rsidRPr="005B4A29">
      <w:pgSz w:w="11910" w:h="16840"/>
      <w:pgMar w:top="1540" w:right="1340" w:bottom="280" w:left="1320" w:header="7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C6062" w14:textId="77777777" w:rsidR="00851DE1" w:rsidRDefault="00851DE1">
      <w:r>
        <w:separator/>
      </w:r>
    </w:p>
  </w:endnote>
  <w:endnote w:type="continuationSeparator" w:id="0">
    <w:p w14:paraId="4226F961" w14:textId="77777777" w:rsidR="00851DE1" w:rsidRDefault="0085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1CFB" w14:textId="77777777" w:rsidR="004248D9" w:rsidRDefault="004248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7FE29" w14:textId="24E00EC9" w:rsidR="000F7567" w:rsidRDefault="004A2A50">
    <w:pPr>
      <w:pStyle w:val="Footer"/>
    </w:pPr>
    <w:r>
      <w:t>V5.4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E9FB" w14:textId="77777777" w:rsidR="004248D9" w:rsidRDefault="00424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DEAC5" w14:textId="77777777" w:rsidR="00851DE1" w:rsidRDefault="00851DE1">
      <w:r>
        <w:separator/>
      </w:r>
    </w:p>
  </w:footnote>
  <w:footnote w:type="continuationSeparator" w:id="0">
    <w:p w14:paraId="618D78D4" w14:textId="77777777" w:rsidR="00851DE1" w:rsidRDefault="00851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251E2" w14:textId="77777777" w:rsidR="004248D9" w:rsidRDefault="004248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FEAF2" w14:textId="6FAF63CF" w:rsidR="003D3438" w:rsidRDefault="004248D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7FEAF3" wp14:editId="76ECA629">
              <wp:simplePos x="0" y="0"/>
              <wp:positionH relativeFrom="page">
                <wp:posOffset>2219960</wp:posOffset>
              </wp:positionH>
              <wp:positionV relativeFrom="page">
                <wp:posOffset>480060</wp:posOffset>
              </wp:positionV>
              <wp:extent cx="3120390" cy="40386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2039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7FEAF4" w14:textId="77777777" w:rsidR="003D3438" w:rsidRDefault="00E82B76">
                          <w:pPr>
                            <w:spacing w:line="367" w:lineRule="exact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 xml:space="preserve">Customer Letter of </w:t>
                          </w:r>
                          <w:r>
                            <w:rPr>
                              <w:b/>
                              <w:sz w:val="34"/>
                            </w:rPr>
                            <w:t xml:space="preserve">Authority </w:t>
                          </w:r>
                          <w:r>
                            <w:rPr>
                              <w:b/>
                              <w:sz w:val="32"/>
                            </w:rPr>
                            <w:t>(CLoA)</w:t>
                          </w:r>
                        </w:p>
                        <w:p w14:paraId="187FEAF5" w14:textId="43F622F7" w:rsidR="003D3438" w:rsidRDefault="00E82B76">
                          <w:pPr>
                            <w:spacing w:before="32"/>
                            <w:ind w:right="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for the </w:t>
                          </w:r>
                          <w:r w:rsidR="00B13AF4">
                            <w:rPr>
                              <w:sz w:val="18"/>
                            </w:rPr>
                            <w:t>porting of numbers</w:t>
                          </w:r>
                          <w:r>
                            <w:rPr>
                              <w:sz w:val="18"/>
                            </w:rPr>
                            <w:t xml:space="preserve"> from one provider to another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7FEA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74.8pt;margin-top:37.8pt;width:245.7pt;height:31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" filled="f" stroked="f">
              <v:textbox inset="0,0,0,0">
                <w:txbxContent>
                  <w:p w14:paraId="187FEAF4" w14:textId="77777777" w:rsidR="003D3438" w:rsidRDefault="00E82B76">
                    <w:pPr>
                      <w:spacing w:line="367" w:lineRule="exact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 xml:space="preserve">Customer Letter of </w:t>
                    </w:r>
                    <w:r>
                      <w:rPr>
                        <w:b/>
                        <w:sz w:val="34"/>
                      </w:rPr>
                      <w:t xml:space="preserve">Authority </w:t>
                    </w:r>
                    <w:r>
                      <w:rPr>
                        <w:b/>
                        <w:sz w:val="32"/>
                      </w:rPr>
                      <w:t>(CLoA)</w:t>
                    </w:r>
                  </w:p>
                  <w:p w14:paraId="187FEAF5" w14:textId="43F622F7" w:rsidR="003D3438" w:rsidRDefault="00E82B76">
                    <w:pPr>
                      <w:spacing w:before="32"/>
                      <w:ind w:right="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for the </w:t>
                    </w:r>
                    <w:r w:rsidR="00B13AF4">
                      <w:rPr>
                        <w:sz w:val="18"/>
                      </w:rPr>
                      <w:t>porting of numbers</w:t>
                    </w:r>
                    <w:r>
                      <w:rPr>
                        <w:sz w:val="18"/>
                      </w:rPr>
                      <w:t xml:space="preserve"> from one provider to another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FB6C1" w14:textId="77777777" w:rsidR="004248D9" w:rsidRDefault="00424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943"/>
    <w:multiLevelType w:val="hybridMultilevel"/>
    <w:tmpl w:val="371ECF7A"/>
    <w:lvl w:ilvl="0" w:tplc="FDAC4E1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A520595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0EA2D6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8E70046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A7869C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63A35A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D42C0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958DE1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3DA5FC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049F1"/>
    <w:multiLevelType w:val="hybridMultilevel"/>
    <w:tmpl w:val="B67EAE18"/>
    <w:lvl w:ilvl="0" w:tplc="4E14DFA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0D4A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67B8594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0DC0E91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50EA0D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EA2252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32A168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198964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478AC5B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D06E6"/>
    <w:multiLevelType w:val="hybridMultilevel"/>
    <w:tmpl w:val="95D44ADA"/>
    <w:lvl w:ilvl="0" w:tplc="FF8082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C063DB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AA2D2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BD6A0E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09C843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B5E0D9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5DC5AC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C417D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F644D9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F28EC"/>
    <w:multiLevelType w:val="hybridMultilevel"/>
    <w:tmpl w:val="5B1843E8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AA2D2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BD6A0E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09C843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B5E0D9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5DC5AC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C417D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F644D9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780B09"/>
    <w:multiLevelType w:val="hybridMultilevel"/>
    <w:tmpl w:val="0CE4CDAE"/>
    <w:lvl w:ilvl="0" w:tplc="2CCA98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5AA96E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BE6A9A2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D726895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AB8CFF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B4C0BF1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442CE3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50E8385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B60A38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5481E"/>
    <w:multiLevelType w:val="hybridMultilevel"/>
    <w:tmpl w:val="C1989CB6"/>
    <w:lvl w:ilvl="0" w:tplc="914817B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CFCBBD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140F77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E2FA1BB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2C12FE7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90A22FA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78C2C7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754651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D120D9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00720A"/>
    <w:multiLevelType w:val="hybridMultilevel"/>
    <w:tmpl w:val="8FCAB89C"/>
    <w:lvl w:ilvl="0" w:tplc="B9326B4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A58CE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2AA557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410D71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3D4E81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74EF38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95EC33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BB49A9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840A744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E7564"/>
    <w:multiLevelType w:val="hybridMultilevel"/>
    <w:tmpl w:val="B198A5B2"/>
    <w:lvl w:ilvl="0" w:tplc="FF8082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8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AA2D2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BD6A0E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09C843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B5E0D9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5DC5AC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C417D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F644D9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B6073"/>
    <w:multiLevelType w:val="hybridMultilevel"/>
    <w:tmpl w:val="DBB2FC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B5ACC"/>
    <w:multiLevelType w:val="hybridMultilevel"/>
    <w:tmpl w:val="07102F48"/>
    <w:lvl w:ilvl="0" w:tplc="4798F02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C9EC60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FE447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51E88D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BC85ED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B04AA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5706F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3144BC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B8A10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D47954"/>
    <w:multiLevelType w:val="hybridMultilevel"/>
    <w:tmpl w:val="DE4A7D24"/>
    <w:lvl w:ilvl="0" w:tplc="2B7A554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5D851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A14C9D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DCD30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342E39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1F21B2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9323B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86309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66657D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95386751">
    <w:abstractNumId w:val="9"/>
  </w:num>
  <w:num w:numId="2" w16cid:durableId="1123646728">
    <w:abstractNumId w:val="0"/>
  </w:num>
  <w:num w:numId="3" w16cid:durableId="218785547">
    <w:abstractNumId w:val="1"/>
  </w:num>
  <w:num w:numId="4" w16cid:durableId="1798989845">
    <w:abstractNumId w:val="10"/>
  </w:num>
  <w:num w:numId="5" w16cid:durableId="766659387">
    <w:abstractNumId w:val="2"/>
  </w:num>
  <w:num w:numId="6" w16cid:durableId="1153764312">
    <w:abstractNumId w:val="4"/>
  </w:num>
  <w:num w:numId="7" w16cid:durableId="85276192">
    <w:abstractNumId w:val="5"/>
  </w:num>
  <w:num w:numId="8" w16cid:durableId="208614294">
    <w:abstractNumId w:val="6"/>
  </w:num>
  <w:num w:numId="9" w16cid:durableId="13118650">
    <w:abstractNumId w:val="8"/>
  </w:num>
  <w:num w:numId="10" w16cid:durableId="1936939341">
    <w:abstractNumId w:val="7"/>
  </w:num>
  <w:num w:numId="11" w16cid:durableId="87785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38"/>
    <w:rsid w:val="00002C9B"/>
    <w:rsid w:val="000103D3"/>
    <w:rsid w:val="00015B6C"/>
    <w:rsid w:val="00043B9B"/>
    <w:rsid w:val="00073C3E"/>
    <w:rsid w:val="000764C5"/>
    <w:rsid w:val="000818E2"/>
    <w:rsid w:val="0008448C"/>
    <w:rsid w:val="00091021"/>
    <w:rsid w:val="000A4F62"/>
    <w:rsid w:val="000A7AAF"/>
    <w:rsid w:val="000B346A"/>
    <w:rsid w:val="000C6919"/>
    <w:rsid w:val="000F7567"/>
    <w:rsid w:val="000F7D35"/>
    <w:rsid w:val="00100035"/>
    <w:rsid w:val="0012006C"/>
    <w:rsid w:val="00130AF4"/>
    <w:rsid w:val="00132E0E"/>
    <w:rsid w:val="00143066"/>
    <w:rsid w:val="001555AF"/>
    <w:rsid w:val="00161300"/>
    <w:rsid w:val="001701B6"/>
    <w:rsid w:val="00183C4E"/>
    <w:rsid w:val="001A3761"/>
    <w:rsid w:val="001A38CC"/>
    <w:rsid w:val="001B30E0"/>
    <w:rsid w:val="001E0894"/>
    <w:rsid w:val="001E0F5A"/>
    <w:rsid w:val="001E1D89"/>
    <w:rsid w:val="001F004A"/>
    <w:rsid w:val="00200ACA"/>
    <w:rsid w:val="002306D3"/>
    <w:rsid w:val="00245845"/>
    <w:rsid w:val="0026001B"/>
    <w:rsid w:val="00263049"/>
    <w:rsid w:val="00263C87"/>
    <w:rsid w:val="00270D63"/>
    <w:rsid w:val="002730ED"/>
    <w:rsid w:val="00281125"/>
    <w:rsid w:val="002813FA"/>
    <w:rsid w:val="0028453A"/>
    <w:rsid w:val="002940EE"/>
    <w:rsid w:val="002A01A9"/>
    <w:rsid w:val="002B7C1E"/>
    <w:rsid w:val="002E244F"/>
    <w:rsid w:val="002E2EDB"/>
    <w:rsid w:val="002E7685"/>
    <w:rsid w:val="002F6B7E"/>
    <w:rsid w:val="00327D32"/>
    <w:rsid w:val="00330025"/>
    <w:rsid w:val="00350A16"/>
    <w:rsid w:val="00361567"/>
    <w:rsid w:val="0037260C"/>
    <w:rsid w:val="00372BC1"/>
    <w:rsid w:val="00392B72"/>
    <w:rsid w:val="00394BF6"/>
    <w:rsid w:val="003A0E93"/>
    <w:rsid w:val="003B17F3"/>
    <w:rsid w:val="003B416D"/>
    <w:rsid w:val="003C0281"/>
    <w:rsid w:val="003C63F7"/>
    <w:rsid w:val="003D3438"/>
    <w:rsid w:val="003E176E"/>
    <w:rsid w:val="003E47B3"/>
    <w:rsid w:val="003E782F"/>
    <w:rsid w:val="003F1B3F"/>
    <w:rsid w:val="003F3151"/>
    <w:rsid w:val="00401B00"/>
    <w:rsid w:val="00406B4D"/>
    <w:rsid w:val="004248D9"/>
    <w:rsid w:val="00430B2E"/>
    <w:rsid w:val="00431B48"/>
    <w:rsid w:val="00435120"/>
    <w:rsid w:val="0044028F"/>
    <w:rsid w:val="00445562"/>
    <w:rsid w:val="0044694E"/>
    <w:rsid w:val="0045090A"/>
    <w:rsid w:val="004740E9"/>
    <w:rsid w:val="00480064"/>
    <w:rsid w:val="0049367A"/>
    <w:rsid w:val="0049372F"/>
    <w:rsid w:val="004944D1"/>
    <w:rsid w:val="004A2A50"/>
    <w:rsid w:val="004B5E4F"/>
    <w:rsid w:val="004B76A4"/>
    <w:rsid w:val="004C25A6"/>
    <w:rsid w:val="004D286F"/>
    <w:rsid w:val="004F00F0"/>
    <w:rsid w:val="004F2FC6"/>
    <w:rsid w:val="004F3DB1"/>
    <w:rsid w:val="005024AE"/>
    <w:rsid w:val="00506187"/>
    <w:rsid w:val="00525216"/>
    <w:rsid w:val="00533E30"/>
    <w:rsid w:val="00570246"/>
    <w:rsid w:val="00570C57"/>
    <w:rsid w:val="005862B8"/>
    <w:rsid w:val="00594E19"/>
    <w:rsid w:val="00595038"/>
    <w:rsid w:val="005B29C4"/>
    <w:rsid w:val="005B4A29"/>
    <w:rsid w:val="005F254E"/>
    <w:rsid w:val="00600077"/>
    <w:rsid w:val="00600D2F"/>
    <w:rsid w:val="006057DB"/>
    <w:rsid w:val="0061263A"/>
    <w:rsid w:val="006202B1"/>
    <w:rsid w:val="00635B1B"/>
    <w:rsid w:val="006B6B2D"/>
    <w:rsid w:val="006E4293"/>
    <w:rsid w:val="006F2D4A"/>
    <w:rsid w:val="00711A39"/>
    <w:rsid w:val="007176AF"/>
    <w:rsid w:val="00717D92"/>
    <w:rsid w:val="00721837"/>
    <w:rsid w:val="007433C1"/>
    <w:rsid w:val="00754B3D"/>
    <w:rsid w:val="0075579B"/>
    <w:rsid w:val="007610BB"/>
    <w:rsid w:val="007758A7"/>
    <w:rsid w:val="00777F86"/>
    <w:rsid w:val="007826BF"/>
    <w:rsid w:val="007904F9"/>
    <w:rsid w:val="00790F51"/>
    <w:rsid w:val="00793AF5"/>
    <w:rsid w:val="007949F8"/>
    <w:rsid w:val="007C1ECC"/>
    <w:rsid w:val="007C6301"/>
    <w:rsid w:val="007E1D1A"/>
    <w:rsid w:val="007E457A"/>
    <w:rsid w:val="007F5744"/>
    <w:rsid w:val="00816219"/>
    <w:rsid w:val="0082395C"/>
    <w:rsid w:val="0082541E"/>
    <w:rsid w:val="00825B9B"/>
    <w:rsid w:val="00831DDC"/>
    <w:rsid w:val="0083374E"/>
    <w:rsid w:val="00835925"/>
    <w:rsid w:val="00843C67"/>
    <w:rsid w:val="00851DE1"/>
    <w:rsid w:val="00852529"/>
    <w:rsid w:val="00861A55"/>
    <w:rsid w:val="0086529D"/>
    <w:rsid w:val="00897826"/>
    <w:rsid w:val="008B2022"/>
    <w:rsid w:val="008F02AF"/>
    <w:rsid w:val="008F4819"/>
    <w:rsid w:val="0090547C"/>
    <w:rsid w:val="00912E07"/>
    <w:rsid w:val="0092158E"/>
    <w:rsid w:val="009405A2"/>
    <w:rsid w:val="00950775"/>
    <w:rsid w:val="009638AE"/>
    <w:rsid w:val="009648AF"/>
    <w:rsid w:val="00967E2F"/>
    <w:rsid w:val="00975DC9"/>
    <w:rsid w:val="00987809"/>
    <w:rsid w:val="00992AF5"/>
    <w:rsid w:val="0099574D"/>
    <w:rsid w:val="009969C8"/>
    <w:rsid w:val="009B15FB"/>
    <w:rsid w:val="009D1061"/>
    <w:rsid w:val="009E4002"/>
    <w:rsid w:val="00A16C8F"/>
    <w:rsid w:val="00A23F3B"/>
    <w:rsid w:val="00A31438"/>
    <w:rsid w:val="00A3471F"/>
    <w:rsid w:val="00A3579B"/>
    <w:rsid w:val="00A403B0"/>
    <w:rsid w:val="00A57AAF"/>
    <w:rsid w:val="00A7443C"/>
    <w:rsid w:val="00A80B9C"/>
    <w:rsid w:val="00A82075"/>
    <w:rsid w:val="00A84452"/>
    <w:rsid w:val="00A9582C"/>
    <w:rsid w:val="00A95B16"/>
    <w:rsid w:val="00AA470C"/>
    <w:rsid w:val="00AD42FC"/>
    <w:rsid w:val="00AF4CEB"/>
    <w:rsid w:val="00B10B9E"/>
    <w:rsid w:val="00B13AF4"/>
    <w:rsid w:val="00B23BE7"/>
    <w:rsid w:val="00B34C25"/>
    <w:rsid w:val="00B3579B"/>
    <w:rsid w:val="00B36F6A"/>
    <w:rsid w:val="00B41FE8"/>
    <w:rsid w:val="00B44026"/>
    <w:rsid w:val="00B50391"/>
    <w:rsid w:val="00B5161C"/>
    <w:rsid w:val="00B57D71"/>
    <w:rsid w:val="00B744DF"/>
    <w:rsid w:val="00B775FB"/>
    <w:rsid w:val="00B806A1"/>
    <w:rsid w:val="00BD6814"/>
    <w:rsid w:val="00BE68CD"/>
    <w:rsid w:val="00BF0010"/>
    <w:rsid w:val="00C07533"/>
    <w:rsid w:val="00C214A0"/>
    <w:rsid w:val="00C251AA"/>
    <w:rsid w:val="00C27152"/>
    <w:rsid w:val="00C40B3B"/>
    <w:rsid w:val="00C5387C"/>
    <w:rsid w:val="00C64779"/>
    <w:rsid w:val="00C720F8"/>
    <w:rsid w:val="00C82101"/>
    <w:rsid w:val="00C92AFF"/>
    <w:rsid w:val="00C9360F"/>
    <w:rsid w:val="00CD34CC"/>
    <w:rsid w:val="00CD6613"/>
    <w:rsid w:val="00CD7E7F"/>
    <w:rsid w:val="00D03A13"/>
    <w:rsid w:val="00D11926"/>
    <w:rsid w:val="00D15B81"/>
    <w:rsid w:val="00D25A43"/>
    <w:rsid w:val="00D30500"/>
    <w:rsid w:val="00D51CA8"/>
    <w:rsid w:val="00D53441"/>
    <w:rsid w:val="00D55886"/>
    <w:rsid w:val="00D55C20"/>
    <w:rsid w:val="00D56322"/>
    <w:rsid w:val="00D64D8D"/>
    <w:rsid w:val="00D86C09"/>
    <w:rsid w:val="00DA1D16"/>
    <w:rsid w:val="00DA6BCE"/>
    <w:rsid w:val="00DB27D8"/>
    <w:rsid w:val="00DB5DD8"/>
    <w:rsid w:val="00DC5999"/>
    <w:rsid w:val="00DF30A4"/>
    <w:rsid w:val="00DF52D6"/>
    <w:rsid w:val="00E04732"/>
    <w:rsid w:val="00E107C8"/>
    <w:rsid w:val="00E32614"/>
    <w:rsid w:val="00E417EE"/>
    <w:rsid w:val="00E53BBA"/>
    <w:rsid w:val="00E81B88"/>
    <w:rsid w:val="00E82683"/>
    <w:rsid w:val="00E82B76"/>
    <w:rsid w:val="00E93FE3"/>
    <w:rsid w:val="00E96130"/>
    <w:rsid w:val="00EA6383"/>
    <w:rsid w:val="00EB2BD6"/>
    <w:rsid w:val="00EB6CC9"/>
    <w:rsid w:val="00EC12EB"/>
    <w:rsid w:val="00EF0500"/>
    <w:rsid w:val="00EF5E85"/>
    <w:rsid w:val="00F11C1C"/>
    <w:rsid w:val="00F1258B"/>
    <w:rsid w:val="00F23D6B"/>
    <w:rsid w:val="00F25D45"/>
    <w:rsid w:val="00F32A46"/>
    <w:rsid w:val="00F41971"/>
    <w:rsid w:val="00F72792"/>
    <w:rsid w:val="00FA552E"/>
    <w:rsid w:val="00FB2F97"/>
    <w:rsid w:val="00FD0E41"/>
    <w:rsid w:val="00FE2E7B"/>
    <w:rsid w:val="00FF4E1B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FE9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GB" w:eastAsia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1C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CA8"/>
    <w:rPr>
      <w:rFonts w:ascii="Calibri" w:eastAsia="Calibri" w:hAnsi="Calibri" w:cs="Calibri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D51C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CA8"/>
    <w:rPr>
      <w:rFonts w:ascii="Calibri" w:eastAsia="Calibri" w:hAnsi="Calibri" w:cs="Calibri"/>
      <w:lang w:val="en-GB" w:eastAsia="en-GB" w:bidi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5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529"/>
    <w:rPr>
      <w:rFonts w:ascii="Segoe UI" w:eastAsia="Calibri" w:hAnsi="Segoe UI" w:cs="Segoe UI"/>
      <w:sz w:val="18"/>
      <w:szCs w:val="18"/>
      <w:lang w:val="en-GB" w:eastAsia="en-GB" w:bidi="en-GB"/>
    </w:rPr>
  </w:style>
  <w:style w:type="table" w:styleId="TableGrid">
    <w:name w:val="Table Grid"/>
    <w:basedOn w:val="TableNormal"/>
    <w:uiPriority w:val="39"/>
    <w:rsid w:val="00E93F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2BC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6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8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8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77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3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19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363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6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7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1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016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364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5216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6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51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36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9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824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6452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413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D2FE5010C64A995916D937AF78E7" ma:contentTypeVersion="12" ma:contentTypeDescription="Create a new document." ma:contentTypeScope="" ma:versionID="213795f3b9d27a637876634dcd0c8020">
  <xsd:schema xmlns:xsd="http://www.w3.org/2001/XMLSchema" xmlns:xs="http://www.w3.org/2001/XMLSchema" xmlns:p="http://schemas.microsoft.com/office/2006/metadata/properties" xmlns:ns3="3ac686ab-b0f0-4b59-b36e-aa5a63e0b72b" xmlns:ns4="b53779a7-7691-4ff3-9a12-5ce5c8a33756" targetNamespace="http://schemas.microsoft.com/office/2006/metadata/properties" ma:root="true" ma:fieldsID="d5b1b8ed7dce586da519120295c0ab57" ns3:_="" ns4:_="">
    <xsd:import namespace="3ac686ab-b0f0-4b59-b36e-aa5a63e0b72b"/>
    <xsd:import namespace="b53779a7-7691-4ff3-9a12-5ce5c8a337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686ab-b0f0-4b59-b36e-aa5a63e0b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3779a7-7691-4ff3-9a12-5ce5c8a337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2FCD57-F8BB-4C04-AFA7-9C4313ECDD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BC4634-EB13-470D-AE3A-D8FD4F581D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686ab-b0f0-4b59-b36e-aa5a63e0b72b"/>
    <ds:schemaRef ds:uri="b53779a7-7691-4ff3-9a12-5ce5c8a337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EC9089-E717-4D95-9FD3-CD6B4322567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1820</Characters>
  <Application>Microsoft Office Word</Application>
  <DocSecurity>0</DocSecurity>
  <Lines>165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2026-02-09T14:15:00Z</dcterms:created>
  <dcterms:modified xsi:type="dcterms:W3CDTF">2026-04-14T13:22:00Z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0x01010036AAD2FE5010C64A995916D937AF78E7</vt:lpwstr>
  </property>
</Properties>
</file>