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76" w:before="0" w:after="0"/>
        <w:ind w:right="0" w:firstLine="800"/>
        <w:rPr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记得你第一天把我杠倒，被你吐槽的体无完肤，我心里想这个妹子咋这么不讲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理啊？要是做了对象，那我以后要天天跪搓衣板吧。然而渐渐的被你杠出了感情，觉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得你越来越可爱，每天都很想跟你说话。其实你了解我的脾气，我根本不会因为对方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是女生就嘴下留情，而且目的性强如我，概率不高的事我根本不会花多少成本去做，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所以遇到过的女生不是被我杠跑，就是我没动力追求，所以单身至今。直到遇见你，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我才明白什么是聊得来的女生，什么是真诚的女生，什么是愿意去信任你的女生。其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实我之前很难理解情侣们为什么喜欢煲电话粥，我自己以前跟前任们也几乎不打电话，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但是我现在理解了。我想说你真的好好玩，笑点高如我，跟你聊天我却总是能哈哈大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笑，跟你聊天超开心的。就这样，如此抗拒异地恋的我，开始认真考虑起我们的未来，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开始想要把你娶回家会遇到什么阻碍，需要付出什么代价，记得我们那天聊到三点多。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750"/>
        <w:rPr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然而直到上一次分手，我才真正为你放弃了一些东西，为你做一些让你有安全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感的事，即使我那时候觉得是没必要的。这个选择题倒也简单，你选择某个答案，你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能承受失去另一个的痛苦吗？无法承受就该选择另一个。我尝到了没有你是什么滋味，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那是一次真正的失恋。工作时又一次体会到行尸走肉的感觉，试图挽回你时又一次体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会到心如刀割，回到家看到室友，心里流下悔恨的泪水，要是时间倒流到上个周末没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有认识她该多好，我根本无法承受没有我们家小可爱的每一天。但我也明白你的痛苦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绝不会比我少，我对你的伤害比被你拒绝时体会到的心如刀割要痛的多（【情人节精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心为他准备礼物，结果却换来一句你删吧】的梗相信会陪伴我一生）。于是被逼到死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角的我，我才真正明白我想要的是什么，我想要的是你，我想要跟我喜欢的并且也喜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欢我的人一起走进坟墓。我绝不会再轻易放弃自己，放弃你。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750"/>
        <w:rPr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希望我可以一直保持善良无私和头脑清醒，还要挣很多很多的钱，来匹配你的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美貌、优秀和善良，报答你对我的坚持，至少给你一个不那么艰难的未来。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750"/>
        <w:rPr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我从初中开始，在班主任的洗脑下，我开始认清现实，并学着做一个现实的人。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那个阶段我明白最现实的事就是用功学习，这也是我变成一个目的性很强的人的起点。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我也从来不会做什么对自己没好处的赌气的傻事。但是我现在却做了一件很不现实的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事，我隔着屏幕爱上了你。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750"/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你知道我是个杠精，我经常看到别人转发一些老人恩爱的帖子，我总是要忍不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住吐槽，总是要破坏浪漫的气氛，那是因为我觉得那些人总是只看到一件事表面光鲜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的一面，他们生活在衣食无忧的年代，跟小情人吃喝玩乐分分合合，根本不知道那对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老人经历过多少黑暗的日子，根本不知道他们取舍后牺牲过什么。当然我也想象着在</w:t>
      </w: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经历风雨n多年后的某一天，我们一起翻着我们认识第一天互杠的聊天记录。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gavin</dc:creator>
  <cp:lastModifiedBy/>
</cp:coreProperties>
</file>