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AB" w:rsidRP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此系统为本公司开发</w:t>
      </w:r>
    </w:p>
    <w:p w:rsid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已经申请代码版权</w:t>
      </w:r>
    </w:p>
    <w:p w:rsidR="00AA5045" w:rsidRDefault="001858F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使用本系统，请遵守国家法律法规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如使用本系统开发违法</w:t>
      </w:r>
      <w:r w:rsidR="00EA3097">
        <w:rPr>
          <w:b/>
          <w:sz w:val="36"/>
          <w:szCs w:val="36"/>
        </w:rPr>
        <w:t>违纪</w:t>
      </w:r>
      <w:r>
        <w:rPr>
          <w:b/>
          <w:sz w:val="36"/>
          <w:szCs w:val="36"/>
        </w:rPr>
        <w:t>软件均与本公司无关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其次，使用本系统也要遵守道德规范，诚信做人</w:t>
      </w:r>
      <w:r w:rsidR="005D635B">
        <w:rPr>
          <w:rFonts w:hint="eastAsia"/>
          <w:b/>
          <w:sz w:val="36"/>
          <w:szCs w:val="36"/>
        </w:rPr>
        <w:t>，不要做畜生</w:t>
      </w:r>
    </w:p>
    <w:p w:rsidR="001858FF" w:rsidRDefault="001858FF">
      <w:pPr>
        <w:rPr>
          <w:b/>
          <w:sz w:val="36"/>
          <w:szCs w:val="36"/>
        </w:rPr>
      </w:pPr>
      <w:bookmarkStart w:id="0" w:name="_GoBack"/>
      <w:bookmarkEnd w:id="0"/>
    </w:p>
    <w:p w:rsidR="001858FF" w:rsidRPr="009A0EC2" w:rsidRDefault="00B17BAC">
      <w:pPr>
        <w:rPr>
          <w:rFonts w:hint="eastAsia"/>
          <w:b/>
        </w:rPr>
      </w:pPr>
      <w:r w:rsidRPr="009A0EC2">
        <w:rPr>
          <w:b/>
        </w:rPr>
        <w:t>广大程序员还是比较诚实本分的，好好开发吧</w:t>
      </w:r>
    </w:p>
    <w:p w:rsidR="00AA5045" w:rsidRDefault="00AA5045"/>
    <w:sectPr w:rsidR="00AA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F6DC7"/>
    <w:multiLevelType w:val="hybridMultilevel"/>
    <w:tmpl w:val="AB16085A"/>
    <w:lvl w:ilvl="0" w:tplc="116A65E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F"/>
    <w:rsid w:val="001858FF"/>
    <w:rsid w:val="003448D2"/>
    <w:rsid w:val="0057707B"/>
    <w:rsid w:val="005D635B"/>
    <w:rsid w:val="00730965"/>
    <w:rsid w:val="00813520"/>
    <w:rsid w:val="009606FA"/>
    <w:rsid w:val="009A0EC2"/>
    <w:rsid w:val="009B1BD5"/>
    <w:rsid w:val="00AA5045"/>
    <w:rsid w:val="00B17BAC"/>
    <w:rsid w:val="00B653EF"/>
    <w:rsid w:val="00B837AB"/>
    <w:rsid w:val="00C53191"/>
    <w:rsid w:val="00DD78AB"/>
    <w:rsid w:val="00E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F0C3-6CEE-481A-8BEA-361E55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92</Characters>
  <Application>Microsoft Office Word</Application>
  <DocSecurity>0</DocSecurity>
  <Lines>1</Lines>
  <Paragraphs>1</Paragraphs>
  <ScaleCrop>false</ScaleCrop>
  <Company>FH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15</cp:revision>
  <dcterms:created xsi:type="dcterms:W3CDTF">2015-03-26T06:16:00Z</dcterms:created>
  <dcterms:modified xsi:type="dcterms:W3CDTF">2015-12-01T09:46:00Z</dcterms:modified>
</cp:coreProperties>
</file>