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0206C" w14:textId="30FA0B1F" w:rsidR="00E22B99" w:rsidRDefault="00E22B99">
      <w:r>
        <w:rPr>
          <w:rFonts w:hint="eastAsia"/>
        </w:rPr>
        <w:t>软件工程实践计划书</w:t>
      </w:r>
    </w:p>
    <w:p w14:paraId="03896C6C" w14:textId="1C638613" w:rsidR="00E22B99" w:rsidRDefault="00E22B99">
      <w:r>
        <w:rPr>
          <w:rFonts w:hint="eastAsia"/>
        </w:rPr>
        <w:t>组名：</w:t>
      </w:r>
      <w:r w:rsidR="001A479F">
        <w:rPr>
          <w:rFonts w:hint="eastAsia"/>
        </w:rPr>
        <w:t>旅途宝小组</w:t>
      </w:r>
    </w:p>
    <w:p w14:paraId="6E1B1B49" w14:textId="77777777" w:rsidR="007E1FC9" w:rsidRDefault="007E1FC9"/>
    <w:p w14:paraId="39C63B77" w14:textId="654B9D25" w:rsidR="00E22B99" w:rsidRDefault="00E22B99">
      <w:r>
        <w:rPr>
          <w:rFonts w:hint="eastAsia"/>
        </w:rPr>
        <w:t>应用名：</w:t>
      </w:r>
      <w:r w:rsidR="001A479F">
        <w:rPr>
          <w:rFonts w:hint="eastAsia"/>
        </w:rPr>
        <w:t>旅途宝</w:t>
      </w:r>
    </w:p>
    <w:p w14:paraId="1BFCAA98" w14:textId="77777777" w:rsidR="007E1FC9" w:rsidRDefault="007E1FC9"/>
    <w:p w14:paraId="0BAC7F10" w14:textId="4E5EB371" w:rsidR="00E22B99" w:rsidRDefault="00CF2111">
      <w:r>
        <w:rPr>
          <w:rFonts w:hint="eastAsia"/>
        </w:rPr>
        <w:t>目标客户：准备出游的游客，广大困于上班上学压力中无法自拔、渴望一场旅行却难以实现的青年。</w:t>
      </w:r>
    </w:p>
    <w:p w14:paraId="4B497383" w14:textId="77777777" w:rsidR="007E1FC9" w:rsidRPr="00CF2111" w:rsidRDefault="007E1FC9"/>
    <w:p w14:paraId="3E63256C" w14:textId="6162BE9C" w:rsidR="00E22B99" w:rsidRDefault="00E22B99">
      <w:r>
        <w:rPr>
          <w:rFonts w:hint="eastAsia"/>
        </w:rPr>
        <w:t>UI简介：</w:t>
      </w:r>
      <w:r w:rsidR="00C94161">
        <w:rPr>
          <w:rFonts w:hint="eastAsia"/>
        </w:rPr>
        <w:t>我们的软件UI</w:t>
      </w:r>
      <w:r w:rsidR="00C23FBD">
        <w:rPr>
          <w:rFonts w:hint="eastAsia"/>
        </w:rPr>
        <w:t>包含若干部分：一个用户选择旅游目的地的界面；一个该目的地的地图，用户可以在该地图上预设旅行路线；一个旅行反馈界面，反馈了模拟每个景区旅行的体验。</w:t>
      </w:r>
    </w:p>
    <w:p w14:paraId="6E61C93D" w14:textId="77777777" w:rsidR="007E1FC9" w:rsidRDefault="007E1FC9"/>
    <w:p w14:paraId="7280CAAF" w14:textId="77777777" w:rsidR="009C7428" w:rsidRDefault="00E22B99">
      <w:r>
        <w:rPr>
          <w:rFonts w:hint="eastAsia"/>
        </w:rPr>
        <w:t>技术视角：</w:t>
      </w:r>
    </w:p>
    <w:p w14:paraId="560E1C95" w14:textId="595B921A" w:rsidR="00E22B99" w:rsidRDefault="003F7CDE" w:rsidP="009C7428">
      <w:pPr>
        <w:ind w:firstLine="420"/>
      </w:pPr>
      <w:r>
        <w:rPr>
          <w:rFonts w:hint="eastAsia"/>
        </w:rPr>
        <w:t>我们的应用将提供给用户一个辅助其指定旅游计划的平台</w:t>
      </w:r>
      <w:r w:rsidR="009C7428">
        <w:rPr>
          <w:rFonts w:hint="eastAsia"/>
        </w:rPr>
        <w:t>，在保证用户针对性的同时也兼具娱乐性。</w:t>
      </w:r>
      <w:r>
        <w:rPr>
          <w:rFonts w:hint="eastAsia"/>
        </w:rPr>
        <w:t>在我们的应用中，我们会为其推荐路线、在指定的时间模拟旅行并向用户反馈旅行体验，在给予用户充分自主权的前提下，帮助其获得最佳的旅游体验。</w:t>
      </w:r>
      <w:r w:rsidR="00C23FBD">
        <w:rPr>
          <w:rFonts w:hint="eastAsia"/>
        </w:rPr>
        <w:t>首先，用户在选择他想要去的旅行目的地、旅行时间；其次，用户在目的地地图上，依据系统的辅助信息指定旅行路线，在选择每一个景点之后，系统会根据旅行时间、景点特点等向用户反馈在该景点模拟旅行的体验，</w:t>
      </w:r>
      <w:r w:rsidR="005B31BA">
        <w:rPr>
          <w:rFonts w:hint="eastAsia"/>
        </w:rPr>
        <w:t>给出一定的评价；</w:t>
      </w:r>
      <w:r w:rsidR="00C23FBD">
        <w:rPr>
          <w:rFonts w:hint="eastAsia"/>
        </w:rPr>
        <w:t>然后，用户可以根据反馈对路线进行修改，最终确定旅行行程。</w:t>
      </w:r>
    </w:p>
    <w:p w14:paraId="52CDFE66" w14:textId="43A583DF" w:rsidR="006A486F" w:rsidRDefault="006A486F"/>
    <w:p w14:paraId="3FC0D34F" w14:textId="33AF9169" w:rsidR="006A486F" w:rsidRDefault="00041788" w:rsidP="009C7428">
      <w:pPr>
        <w:ind w:firstLine="420"/>
        <w:rPr>
          <w:rFonts w:hint="eastAsia"/>
        </w:rPr>
      </w:pPr>
      <w:r>
        <w:rPr>
          <w:rFonts w:hint="eastAsia"/>
        </w:rPr>
        <w:t>软件的主体</w:t>
      </w:r>
      <w:r w:rsidR="009C7428">
        <w:rPr>
          <w:rFonts w:hint="eastAsia"/>
        </w:rPr>
        <w:t>将大致分为三个部分：评价系统、推荐系统、交互系统</w:t>
      </w:r>
      <w:r w:rsidR="0022282F">
        <w:rPr>
          <w:rFonts w:hint="eastAsia"/>
        </w:rPr>
        <w:t>。我们将根据包括景点、旅店评价信息等一系列现实因素建立一个较为完善的评价系统，为路线中的每一步进行体验打分，然后生成适合用户的推荐路线。而在交互系统中，用户将根据自己的需求向系统提出自己的计划想法，系统会按照用户的需求修改路线、生成体验，将体验反馈给用户。</w:t>
      </w:r>
      <w:r w:rsidR="00050074">
        <w:rPr>
          <w:rFonts w:hint="eastAsia"/>
        </w:rPr>
        <w:t>在交互中，用户完全自主地选择路线，而推荐系统仅仅用于为用户提供建议。</w:t>
      </w:r>
      <w:r w:rsidR="00C47DCF">
        <w:rPr>
          <w:rFonts w:hint="eastAsia"/>
        </w:rPr>
        <w:t>最终，</w:t>
      </w:r>
      <w:r w:rsidR="00C70762">
        <w:rPr>
          <w:rFonts w:hint="eastAsia"/>
        </w:rPr>
        <w:t>用户能够在我们的应用上体验到完整的旅行过程，得到合适自己的出游路线</w:t>
      </w:r>
      <w:r w:rsidR="00F34D31">
        <w:rPr>
          <w:rFonts w:hint="eastAsia"/>
        </w:rPr>
        <w:t>，也可以选择慢慢体验这趟模拟旅行，作为生活忙碌中放松的方式。</w:t>
      </w:r>
      <w:bookmarkStart w:id="0" w:name="_GoBack"/>
      <w:bookmarkEnd w:id="0"/>
    </w:p>
    <w:p w14:paraId="0D311767" w14:textId="77777777" w:rsidR="007E1FC9" w:rsidRDefault="007E1FC9"/>
    <w:p w14:paraId="03F8FE82" w14:textId="39645FC2" w:rsidR="00E22B99" w:rsidRDefault="00E22B99">
      <w:r>
        <w:rPr>
          <w:rFonts w:hint="eastAsia"/>
        </w:rPr>
        <w:t>准备使用的现有代码：</w:t>
      </w:r>
      <w:r w:rsidR="006E496C">
        <w:rPr>
          <w:rFonts w:hint="eastAsia"/>
        </w:rPr>
        <w:t>百度地图</w:t>
      </w:r>
      <w:proofErr w:type="spellStart"/>
      <w:r w:rsidR="006E496C">
        <w:rPr>
          <w:rFonts w:hint="eastAsia"/>
        </w:rPr>
        <w:t>api</w:t>
      </w:r>
      <w:proofErr w:type="spellEnd"/>
      <w:r w:rsidR="00082F47">
        <w:rPr>
          <w:rFonts w:hint="eastAsia"/>
        </w:rPr>
        <w:t>（包含地图信息）</w:t>
      </w:r>
      <w:r w:rsidR="006E496C">
        <w:rPr>
          <w:rFonts w:hint="eastAsia"/>
        </w:rPr>
        <w:t>；</w:t>
      </w:r>
      <w:r w:rsidR="00C57C1A">
        <w:rPr>
          <w:rFonts w:hint="eastAsia"/>
        </w:rPr>
        <w:t>美团点评</w:t>
      </w:r>
      <w:proofErr w:type="spellStart"/>
      <w:r w:rsidR="00C57C1A">
        <w:rPr>
          <w:rFonts w:hint="eastAsia"/>
        </w:rPr>
        <w:t>api</w:t>
      </w:r>
      <w:proofErr w:type="spellEnd"/>
      <w:r w:rsidR="00C57C1A">
        <w:rPr>
          <w:rFonts w:hint="eastAsia"/>
        </w:rPr>
        <w:t>（包含景点和旅店信息）</w:t>
      </w:r>
      <w:r w:rsidR="0062401D">
        <w:rPr>
          <w:rFonts w:hint="eastAsia"/>
        </w:rPr>
        <w:t>；</w:t>
      </w:r>
      <w:proofErr w:type="spellStart"/>
      <w:r w:rsidR="0062401D">
        <w:rPr>
          <w:rFonts w:hint="eastAsia"/>
        </w:rPr>
        <w:t>tensorflow</w:t>
      </w:r>
      <w:proofErr w:type="spellEnd"/>
      <w:r w:rsidR="0062401D">
        <w:t xml:space="preserve"> </w:t>
      </w:r>
      <w:r w:rsidR="0062401D">
        <w:rPr>
          <w:rFonts w:hint="eastAsia"/>
        </w:rPr>
        <w:t>C++</w:t>
      </w:r>
      <w:r w:rsidR="0062401D">
        <w:t>/Python</w:t>
      </w:r>
      <w:r w:rsidR="0062401D">
        <w:rPr>
          <w:rFonts w:hint="eastAsia"/>
        </w:rPr>
        <w:t>库（</w:t>
      </w:r>
      <w:r w:rsidR="00D27640">
        <w:rPr>
          <w:rFonts w:hint="eastAsia"/>
        </w:rPr>
        <w:t>深度学习开源库</w:t>
      </w:r>
      <w:r w:rsidR="0062401D">
        <w:rPr>
          <w:rFonts w:hint="eastAsia"/>
        </w:rPr>
        <w:t>）</w:t>
      </w:r>
      <w:r w:rsidR="005C4FAB">
        <w:rPr>
          <w:rFonts w:hint="eastAsia"/>
        </w:rPr>
        <w:t>；</w:t>
      </w:r>
      <w:r w:rsidR="005C4FAB">
        <w:t>HTML</w:t>
      </w:r>
      <w:r w:rsidR="00E370BA">
        <w:rPr>
          <w:rFonts w:hint="eastAsia"/>
        </w:rPr>
        <w:t>/</w:t>
      </w:r>
      <w:r w:rsidR="00E370BA">
        <w:t>CSS</w:t>
      </w:r>
      <w:r w:rsidR="005C4FAB">
        <w:rPr>
          <w:rFonts w:hint="eastAsia"/>
        </w:rPr>
        <w:t>开源前端代码</w:t>
      </w:r>
      <w:r w:rsidR="00101D01">
        <w:rPr>
          <w:rFonts w:hint="eastAsia"/>
        </w:rPr>
        <w:t>（用于前端制作）</w:t>
      </w:r>
    </w:p>
    <w:p w14:paraId="2B964CCC" w14:textId="77777777" w:rsidR="007B79B3" w:rsidRPr="00E370BA" w:rsidRDefault="007B79B3"/>
    <w:p w14:paraId="34F0A051" w14:textId="44AD02E3" w:rsidR="00E22B99" w:rsidRDefault="00E22B99">
      <w:r>
        <w:rPr>
          <w:rFonts w:hint="eastAsia"/>
        </w:rPr>
        <w:t>小组成员：</w:t>
      </w:r>
    </w:p>
    <w:p w14:paraId="015FD27A" w14:textId="5876DE2C" w:rsidR="00D61FDB" w:rsidRDefault="00E22B99">
      <w:r>
        <w:rPr>
          <w:rFonts w:hint="eastAsia"/>
        </w:rPr>
        <w:t>宋逸文 517030910380</w:t>
      </w:r>
      <w:r>
        <w:t xml:space="preserve"> </w:t>
      </w:r>
      <w:hyperlink r:id="rId4" w:history="1">
        <w:r w:rsidRPr="002243F2">
          <w:rPr>
            <w:rStyle w:val="a3"/>
          </w:rPr>
          <w:t>gavinsyw@sjtu.edu.cn</w:t>
        </w:r>
      </w:hyperlink>
      <w:r>
        <w:t xml:space="preserve"> 13917603450</w:t>
      </w:r>
    </w:p>
    <w:p w14:paraId="6336247C" w14:textId="4ACBE591" w:rsidR="00D61FDB" w:rsidRDefault="0031441D">
      <w:r w:rsidRPr="0031441D">
        <w:rPr>
          <w:rFonts w:hint="eastAsia"/>
        </w:rPr>
        <w:t>谢知晖</w:t>
      </w:r>
      <w:r w:rsidRPr="0031441D">
        <w:t xml:space="preserve"> 517030910356 fffffarmer@sjtu.edu.cn 15960814099</w:t>
      </w:r>
    </w:p>
    <w:p w14:paraId="0B32DA59" w14:textId="5CF460DE" w:rsidR="0031441D" w:rsidRDefault="0031441D">
      <w:r w:rsidRPr="0031441D">
        <w:rPr>
          <w:rFonts w:hint="eastAsia"/>
        </w:rPr>
        <w:t>陈浩平</w:t>
      </w:r>
      <w:r w:rsidRPr="0031441D">
        <w:t xml:space="preserve"> 517030910369 chp33@126.com 13701970825</w:t>
      </w:r>
    </w:p>
    <w:p w14:paraId="26350396" w14:textId="567C6FD9" w:rsidR="0031441D" w:rsidRDefault="0031441D">
      <w:r w:rsidRPr="0031441D">
        <w:rPr>
          <w:rFonts w:hint="eastAsia"/>
        </w:rPr>
        <w:t>王伟哲</w:t>
      </w:r>
      <w:r w:rsidRPr="0031441D">
        <w:t xml:space="preserve"> 517030910381 460450711@qq.com 18621098573</w:t>
      </w:r>
    </w:p>
    <w:p w14:paraId="7EDBAC20" w14:textId="500EBBC5" w:rsidR="0031441D" w:rsidRPr="0031441D" w:rsidRDefault="00BC327E">
      <w:r w:rsidRPr="00BC327E">
        <w:rPr>
          <w:rFonts w:hint="eastAsia"/>
        </w:rPr>
        <w:t>蒋黄扉</w:t>
      </w:r>
      <w:r w:rsidRPr="00BC327E">
        <w:t xml:space="preserve"> 517030910316  2895930643@qq.com  15201959057</w:t>
      </w:r>
    </w:p>
    <w:sectPr w:rsidR="0031441D" w:rsidRPr="00314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99"/>
    <w:rsid w:val="00041788"/>
    <w:rsid w:val="000451A6"/>
    <w:rsid w:val="00050074"/>
    <w:rsid w:val="00082F47"/>
    <w:rsid w:val="00101D01"/>
    <w:rsid w:val="001A479F"/>
    <w:rsid w:val="0022282F"/>
    <w:rsid w:val="0031441D"/>
    <w:rsid w:val="003F7CDE"/>
    <w:rsid w:val="00537751"/>
    <w:rsid w:val="005B31BA"/>
    <w:rsid w:val="005C4FAB"/>
    <w:rsid w:val="0062401D"/>
    <w:rsid w:val="006A486F"/>
    <w:rsid w:val="006E496C"/>
    <w:rsid w:val="007B79B3"/>
    <w:rsid w:val="007E1FC9"/>
    <w:rsid w:val="0083413B"/>
    <w:rsid w:val="009C7428"/>
    <w:rsid w:val="00BC327E"/>
    <w:rsid w:val="00BE2458"/>
    <w:rsid w:val="00C23FBD"/>
    <w:rsid w:val="00C47DCF"/>
    <w:rsid w:val="00C57C1A"/>
    <w:rsid w:val="00C70762"/>
    <w:rsid w:val="00C94161"/>
    <w:rsid w:val="00CF2111"/>
    <w:rsid w:val="00D27640"/>
    <w:rsid w:val="00D61FDB"/>
    <w:rsid w:val="00E22B99"/>
    <w:rsid w:val="00E370BA"/>
    <w:rsid w:val="00F34D31"/>
    <w:rsid w:val="00F3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C7E3"/>
  <w15:chartTrackingRefBased/>
  <w15:docId w15:val="{B5161BB9-6503-471E-AE2D-B69B8F6F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B9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2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vinsyw@sjt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逸文</dc:creator>
  <cp:keywords/>
  <dc:description/>
  <cp:lastModifiedBy>Spider X</cp:lastModifiedBy>
  <cp:revision>30</cp:revision>
  <dcterms:created xsi:type="dcterms:W3CDTF">2019-03-17T02:16:00Z</dcterms:created>
  <dcterms:modified xsi:type="dcterms:W3CDTF">2019-03-18T01:50:00Z</dcterms:modified>
</cp:coreProperties>
</file>