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4A86" w14:textId="2E389FE5" w:rsidR="0038581C" w:rsidRDefault="0076461F">
      <w:r>
        <w:t>This is my [template] document!</w:t>
      </w:r>
      <w:bookmarkStart w:id="0" w:name="_GoBack"/>
      <w:bookmarkEnd w:id="0"/>
    </w:p>
    <w:sectPr w:rsidR="00385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2"/>
    <w:rsid w:val="0038581C"/>
    <w:rsid w:val="003E4C32"/>
    <w:rsid w:val="007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75EA"/>
  <w15:chartTrackingRefBased/>
  <w15:docId w15:val="{417F6518-00BA-4D8E-9A75-E7351479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Eijk</dc:creator>
  <cp:keywords/>
  <dc:description/>
  <cp:lastModifiedBy>Koen van Eijk</cp:lastModifiedBy>
  <cp:revision>2</cp:revision>
  <dcterms:created xsi:type="dcterms:W3CDTF">2018-02-19T08:59:00Z</dcterms:created>
  <dcterms:modified xsi:type="dcterms:W3CDTF">2018-02-19T08:59:00Z</dcterms:modified>
</cp:coreProperties>
</file>