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5C1" w:rsidRPr="00CF35C1" w:rsidRDefault="00CF35C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Resumen Ejecutivo</w:t>
      </w: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informe documenta el diseño y desarrollo de una base de datos para un sistema de reservas de vuelos utilizando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La base de datos incluye colecciones que permiten la gestión de usuarios, aeropuertos, vuelos y reservas, integrando relaciones uno a uno, uno a muchos, y muchos a muchos. El informe analiza la estructura de los datos, los métodos de captura utilizados y los resultados obtenidos a través de consultas y actualizaciones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. Se describen las decisiones de diseño tomadas en cuanto a la normalización y la elección de embebido o referencia de documentos, lo que permite escalabilidad y eficiencia en las consultas.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>Introducción</w:t>
      </w:r>
      <w:proofErr w:type="spellEnd"/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>Contexto</w:t>
      </w:r>
      <w:proofErr w:type="spellEnd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>Motivación</w:t>
      </w:r>
      <w:proofErr w:type="spellEnd"/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En la actualidad, los sistemas de gestión de reservas de vuelos requieren soluciones robustas y escalables que puedan manejar grandes volúmenes de datos de manera eficiente.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es una base de datos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NoSQL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ofrece flexibilidad en el diseño y una estructura de documentos adecuada para manejar estos escenarios. El presente informe aborda la creación de una base de datos de reservas de vuelos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, explicando las relaciones y estructuras empleadas en su diseño.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>Alcance</w:t>
      </w:r>
      <w:proofErr w:type="spellEnd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del </w:t>
      </w:r>
      <w:proofErr w:type="spellStart"/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</w:rPr>
        <w:t>Informe</w:t>
      </w:r>
      <w:proofErr w:type="spellEnd"/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informe cubre los siguientes aspectos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Diseño de la base de datos: estructura de colecciones y relaciones.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Consultas de actualización de datos: uso de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),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otros métodos.</w:t>
      </w:r>
    </w:p>
    <w:p w:rsidR="00CF35C1" w:rsidRPr="00CF35C1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Análisis de esquemas y normalización.</w:t>
      </w:r>
    </w:p>
    <w:p w:rsidR="00CF35C1" w:rsidRPr="00793779" w:rsidRDefault="00CF35C1" w:rsidP="003309B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Discusión sobre el diseño de las relaciones entre los datos.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Objetivos</w:t>
      </w: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Esta actividad te permitirá profundizar en el uso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. Realizarás una serie de ejercicios guiados que te ayudarán a comprender mejor las operaciones del CRUD de esta base de datos documental, así como sus particularidades.</w:t>
      </w:r>
    </w:p>
    <w:p w:rsidR="00CF35C1" w:rsidRPr="00CF35C1" w:rsidRDefault="00CF35C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A través del desarrollo de la base de datos de reservas de vuelos, se busca:</w:t>
      </w: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Explorar las capacidades de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creación, lectura, actualización y eliminación de datos (CRUD).</w:t>
      </w:r>
    </w:p>
    <w:p w:rsidR="003309B1" w:rsidRPr="00CF35C1" w:rsidRDefault="003309B1" w:rsidP="003309B1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Comprender las operaciones clave del CRUD en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3309B1" w:rsidRPr="00CF35C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CREATE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Añadir documentos a las colecciones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insertOne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insertMany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READ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Recuperar documentos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find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findOne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CF35C1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UPDATE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Modificar documentos existentes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updateMany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CF35C1" w:rsidRPr="00793779" w:rsidRDefault="00CF35C1" w:rsidP="003309B1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DELETE</w:t>
      </w: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Eliminar documentos de las colecciones con </w:t>
      </w:r>
      <w:proofErr w:type="spellStart"/>
      <w:proofErr w:type="gram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deleteOne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y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deleteMany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().</w:t>
      </w:r>
    </w:p>
    <w:p w:rsidR="003309B1" w:rsidRPr="00CF35C1" w:rsidRDefault="003309B1" w:rsidP="003309B1">
      <w:p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F35C1" w:rsidRPr="00CF35C1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Utilizar herramientas como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o la consola de Mongo (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mongosh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) para realizar las operaciones necesarias.</w:t>
      </w:r>
    </w:p>
    <w:p w:rsidR="00CF35C1" w:rsidRPr="00793779" w:rsidRDefault="00CF35C1" w:rsidP="003309B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Visualizar todas las bases de datos existentes usando el comando show </w:t>
      </w:r>
      <w:proofErr w:type="spellStart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>dbs</w:t>
      </w:r>
      <w:proofErr w:type="spellEnd"/>
      <w:r w:rsidRPr="00CF35C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comprender mejor el entorno de trabajo.</w:t>
      </w:r>
    </w:p>
    <w:p w:rsidR="00E00494" w:rsidRPr="003309B1" w:rsidRDefault="003309B1" w:rsidP="003309B1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Metodología</w:t>
      </w:r>
      <w:proofErr w:type="spellEnd"/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Herramientas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</w:rPr>
        <w:t>Utilizadas</w:t>
      </w:r>
      <w:proofErr w:type="spellEnd"/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Base de datos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NoSQL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utilizada para almacenar y gestionar la información del sistema de reservas de vuelos.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Studio 3T</w:t>
      </w: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Herramienta visual para la administración de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facilita la consulta, manipulación y análisis de datos.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Compass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Herramienta gráfica para la gestión de bases de datos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3309B1" w:rsidRPr="003309B1" w:rsidRDefault="003309B1" w:rsidP="003309B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JavaScript (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shell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: Para la creación de consultas y scripts de actualización de datos.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Procedimientos</w:t>
      </w: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1. Métodos y pasos seguidos para llevar a cabo el análisis o el trabajo</w:t>
      </w: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E00494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Creación base de datos personal</w:t>
      </w:r>
    </w:p>
    <w:p w:rsidR="00E00494" w:rsidRPr="00793779" w:rsidRDefault="00E00494" w:rsidP="00E00494">
      <w:pPr>
        <w:pStyle w:val="Prrafodelista"/>
        <w:spacing w:before="100" w:beforeAutospacing="1" w:after="100" w:afterAutospacing="1" w:line="240" w:lineRule="auto"/>
        <w:ind w:left="420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base de datos fue diseñada para gestionar la información clave relacionada con reservas de vuelos, incluyendo las siguientes colecciones: usuarios, aeropuertos, vuelos y reservas. Cada una de estas colecciones tiene un esquema claro que permite la relación entre ellas mediante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3309B1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793779" w:rsidRDefault="003309B1" w:rsidP="00E00494">
      <w:pPr>
        <w:pStyle w:val="Prrafodelista"/>
        <w:numPr>
          <w:ilvl w:val="1"/>
          <w:numId w:val="5"/>
        </w:num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Realización del taller</w:t>
      </w:r>
    </w:p>
    <w:p w:rsidR="00E00494" w:rsidRPr="00793779" w:rsidRDefault="00E00494" w:rsidP="00E00494">
      <w:pPr>
        <w:pStyle w:val="Prrafodelista"/>
        <w:spacing w:before="100" w:beforeAutospacing="1" w:after="100" w:afterAutospacing="1" w:line="240" w:lineRule="auto"/>
        <w:ind w:left="420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Durante el desarrollo del taller se realizaron las siguientes tareas:</w:t>
      </w:r>
    </w:p>
    <w:p w:rsidR="003309B1" w:rsidRPr="003309B1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Definición de colecciones y sus relaciones.</w:t>
      </w:r>
    </w:p>
    <w:p w:rsidR="003309B1" w:rsidRPr="003309B1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Implementación de métodos de actualización avanzados (</w:t>
      </w:r>
      <w:proofErr w:type="spellStart"/>
      <w:proofErr w:type="gram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updateOne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),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).</w:t>
      </w:r>
    </w:p>
    <w:p w:rsidR="003309B1" w:rsidRPr="00793779" w:rsidRDefault="003309B1" w:rsidP="003309B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Creación de datos de prueba para simular escenarios reales de uso.</w:t>
      </w:r>
    </w:p>
    <w:p w:rsidR="00E00494" w:rsidRPr="00793779" w:rsidRDefault="00E00494" w:rsidP="00E0049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3309B1" w:rsidRDefault="00E00494" w:rsidP="00E0049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1.2.1 Métodos de captura</w:t>
      </w:r>
    </w:p>
    <w:p w:rsidR="003309B1" w:rsidRPr="00793779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Se utilizó Studio 3T y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visualizar los esquemas y relaciones, además de realizar consultas de prueba para validar la estructura y coherencia de los datos. Las consultas se realizaron directamente desde la interfaz de Studio 3T y desde la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shell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</w:t>
      </w:r>
      <w:proofErr w:type="spellStart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3309B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evaluar el rendimiento.</w:t>
      </w: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Desarrollo del Informe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Descripción de la Base de Datos Personal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base de datos diseñada contiene cuatro colecciones principales: usuarios, aeropuertos, vuelos y reservas. A </w:t>
      </w:r>
      <w:proofErr w:type="gram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continuación</w:t>
      </w:r>
      <w:proofErr w:type="gram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muestra una breve descripción de cada colección: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Usuarios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Almacena la información personal de los clientes, como nombre, correo, pasaporte, teléfono y dirección.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Aeropuertos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Almacena los detalles de los aeropuertos, incluyendo el código IATA, nombre, ciudad, país, capacidad anual y número de terminales.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Vuelos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Contiene los datos relacionados con los vuelos, como origen, destino, fecha, duración, asientos disponibles, precio, aerolínea y número de vuelo.</w:t>
      </w:r>
    </w:p>
    <w:p w:rsidR="0018210A" w:rsidRPr="00793779" w:rsidRDefault="0018210A" w:rsidP="0018210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Reservas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Relaciona a los usuarios con los vuelos, almacenando la información de la reserva, incluyendo asientos reservados, estado y método de pago.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Diseño de Base de Datos Personal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Modelo de Datos</w:t>
      </w:r>
    </w:p>
    <w:p w:rsidR="0018210A" w:rsidRPr="00793779" w:rsidRDefault="0018210A" w:rsidP="0018210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diseño del modelo de datos sigue los principios de normalización en cuanto a la separación de entidades (colecciones) y el uso de referencias entre ellas. Por ejemplo, los usuarios y vuelos se mantienen en colecciones separadas y se relacionan a través de la colección de reservas, que almacena los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los usuarios y los vuelos.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Normalización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Las entidades principales (usuarios, aeropuertos, vuelos) se mantienen en colecciones separadas, mientras que las relaciones (reservas) se manejan con referencias para evitar redundancias.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Cardinalidad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Uno a Uno (1:1)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usuario tiene un pasaporte único.</w:t>
      </w: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Uno a Muchos (1-M)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vuelo puede tener múltiples reservas.</w:t>
      </w:r>
    </w:p>
    <w:p w:rsidR="0018210A" w:rsidRPr="00793779" w:rsidRDefault="0018210A" w:rsidP="0018210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Muchos a Muchos (M-M)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: Un usuario puede reservar múltiples vuelos, y un vuelo puede tener múltiples usuarios reservados.</w:t>
      </w:r>
    </w:p>
    <w:p w:rsidR="0018210A" w:rsidRPr="00793779" w:rsidRDefault="0018210A" w:rsidP="00182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p w:rsidR="0018210A" w:rsidRPr="00793779" w:rsidRDefault="0018210A" w:rsidP="0018210A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Consideraciones</w:t>
      </w:r>
      <w:proofErr w:type="spellEnd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Diseño</w:t>
      </w:r>
      <w:proofErr w:type="spellEnd"/>
    </w:p>
    <w:p w:rsidR="0018210A" w:rsidRPr="00793779" w:rsidRDefault="0018210A" w:rsidP="0018210A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8210A" w:rsidRPr="00793779" w:rsidRDefault="0018210A" w:rsidP="0018210A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8210A" w:rsidRPr="00793779" w:rsidRDefault="0018210A" w:rsidP="0018210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Relaciones entre colecciones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Las relaciones se establecen utilizando referencias a través de los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IDs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los documentos. Esto asegura que los datos se mantengan separados y que puedan ser accedidos de manera eficiente mediante consultas.</w:t>
      </w:r>
    </w:p>
    <w:p w:rsidR="0018210A" w:rsidRPr="00793779" w:rsidRDefault="0018210A" w:rsidP="0018210A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Definición de campos comunes</w:t>
      </w: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Los campos como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permiten conectar usuarios y vuelos a través de las reservas, asegurando una relación clara y concisa entre las colecciones.</w:t>
      </w: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309B1" w:rsidRPr="003309B1" w:rsidRDefault="003309B1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0494" w:rsidRPr="00793779" w:rsidRDefault="00E00494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CF35C1" w:rsidRDefault="0018210A" w:rsidP="003309B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92258D" w:rsidRPr="00793779" w:rsidRDefault="002A4643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Creación de base de datos</w:t>
      </w:r>
    </w:p>
    <w:p w:rsidR="002A4643" w:rsidRPr="00793779" w:rsidRDefault="002A4643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B52D6" wp14:editId="11A7016A">
            <wp:extent cx="3426460" cy="2551099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95" t="17794" r="26706" b="17535"/>
                    <a:stretch/>
                  </pic:blipFill>
                  <pic:spPr bwMode="auto">
                    <a:xfrm>
                      <a:off x="0" y="0"/>
                      <a:ext cx="3433338" cy="25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643" w:rsidRPr="00793779" w:rsidRDefault="002A4643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2A4643" w:rsidRPr="00793779" w:rsidRDefault="002A4643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Ceración de la collection users </w:t>
      </w:r>
      <w:r w:rsidR="00ED1867" w:rsidRPr="00793779">
        <w:rPr>
          <w:rFonts w:ascii="Times New Roman" w:hAnsi="Times New Roman" w:cs="Times New Roman"/>
          <w:b/>
          <w:sz w:val="24"/>
          <w:szCs w:val="24"/>
          <w:lang w:val="es-ES"/>
        </w:rPr>
        <w:t>y sus datos</w:t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A0CF0" wp14:editId="5CF854C1">
            <wp:extent cx="5271247" cy="3849338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8" t="8768" r="33732" b="7918"/>
                    <a:stretch/>
                  </pic:blipFill>
                  <pic:spPr bwMode="auto">
                    <a:xfrm>
                      <a:off x="0" y="0"/>
                      <a:ext cx="5287689" cy="386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de la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colecction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airports</w:t>
      </w:r>
      <w:proofErr w:type="spellEnd"/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A64E7" wp14:editId="42FE1635">
            <wp:extent cx="3199722" cy="2190466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35" t="24113" r="27296" b="23776"/>
                    <a:stretch/>
                  </pic:blipFill>
                  <pic:spPr bwMode="auto">
                    <a:xfrm>
                      <a:off x="0" y="0"/>
                      <a:ext cx="3212780" cy="219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1867" w:rsidRPr="00793779" w:rsidRDefault="00ED1867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collection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airports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:rsidR="00ED1867" w:rsidRPr="00793779" w:rsidRDefault="00ED186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90CB" wp14:editId="59D71C60">
            <wp:extent cx="4363085" cy="44014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39" r="64949" b="3564"/>
                    <a:stretch/>
                  </pic:blipFill>
                  <pic:spPr bwMode="auto">
                    <a:xfrm>
                      <a:off x="0" y="0"/>
                      <a:ext cx="4382512" cy="442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070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84070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84070" w:rsidRPr="00793779" w:rsidRDefault="00684070" w:rsidP="003309B1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de la collection </w:t>
      </w:r>
      <w:r w:rsidRPr="00793779">
        <w:rPr>
          <w:rFonts w:ascii="Times New Roman" w:hAnsi="Times New Roman" w:cs="Times New Roman"/>
          <w:b/>
          <w:noProof/>
          <w:sz w:val="24"/>
          <w:szCs w:val="24"/>
        </w:rPr>
        <w:t>fligths</w:t>
      </w:r>
    </w:p>
    <w:p w:rsidR="00D37FB9" w:rsidRPr="00793779" w:rsidRDefault="00684070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C79C" wp14:editId="6C39A7FA">
            <wp:extent cx="3882788" cy="2162810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618" t="29633" r="30936" b="28848"/>
                    <a:stretch/>
                  </pic:blipFill>
                  <pic:spPr bwMode="auto">
                    <a:xfrm>
                      <a:off x="0" y="0"/>
                      <a:ext cx="3897214" cy="217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colección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flights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787C5" wp14:editId="2FDEBD9E">
            <wp:extent cx="4202430" cy="46958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525" b="5491"/>
                    <a:stretch/>
                  </pic:blipFill>
                  <pic:spPr bwMode="auto">
                    <a:xfrm>
                      <a:off x="0" y="0"/>
                      <a:ext cx="4215604" cy="47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Creación de la collection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reservations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-34120</wp:posOffset>
            </wp:positionH>
            <wp:positionV relativeFrom="paragraph">
              <wp:posOffset>170597</wp:posOffset>
            </wp:positionV>
            <wp:extent cx="4535889" cy="2518012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0" t="32876" r="34584" b="31011"/>
                    <a:stretch/>
                  </pic:blipFill>
                  <pic:spPr bwMode="auto">
                    <a:xfrm>
                      <a:off x="0" y="0"/>
                      <a:ext cx="4535889" cy="251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Creación y llenado de datos de la colección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reservations</w:t>
      </w:r>
      <w:proofErr w:type="spellEnd"/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B5D36" wp14:editId="7F009E93">
            <wp:extent cx="4721788" cy="4612944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814" b="4411"/>
                    <a:stretch/>
                  </pic:blipFill>
                  <pic:spPr bwMode="auto">
                    <a:xfrm>
                      <a:off x="0" y="0"/>
                      <a:ext cx="4729300" cy="462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Nuevas Funciones de Actualización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1. Agregar un nuevo vuelo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upsert</w:t>
      </w:r>
      <w:proofErr w:type="spellEnd"/>
    </w:p>
    <w:p w:rsidR="000817F7" w:rsidRPr="00793779" w:rsidRDefault="000817F7" w:rsidP="000817F7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Si queremos agregar un nuevo vuelo o actualizar uno existente, podemos hacerlo con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upsert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.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Por ejemplo, aquí estamos insertando un nuevo vuelo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32A20660" wp14:editId="42469D61">
            <wp:extent cx="5648325" cy="28003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40" t="17508" r="41277" b="28759"/>
                    <a:stretch/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0817F7" w:rsidP="000817F7">
      <w:pPr>
        <w:jc w:val="both"/>
        <w:rPr>
          <w:rFonts w:ascii="Times New Roman" w:hAnsi="Times New Roman" w:cs="Times New Roman"/>
          <w:noProof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E309FEB" wp14:editId="6A73CD1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800350" cy="21240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5" t="63385" r="40836" b="11077"/>
                    <a:stretch/>
                  </pic:blipFill>
                  <pic:spPr bwMode="auto">
                    <a:xfrm>
                      <a:off x="0" y="0"/>
                      <a:ext cx="28003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Aquí ya tenemos nuestro nuevo vuelo:</w:t>
      </w:r>
      <w:r w:rsidRPr="00793779">
        <w:rPr>
          <w:rFonts w:ascii="Times New Roman" w:hAnsi="Times New Roman" w:cs="Times New Roman"/>
          <w:noProof/>
          <w:lang w:val="es-ES"/>
        </w:rPr>
        <w:t xml:space="preserve"> </w:t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04A6A3FB" wp14:editId="07ED827E">
            <wp:extent cx="2590800" cy="2162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61" t="66411" r="44501" b="4910"/>
                    <a:stretch/>
                  </pic:blipFill>
                  <pic:spPr bwMode="auto">
                    <a:xfrm>
                      <a:off x="0" y="0"/>
                      <a:ext cx="25908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</w:p>
    <w:p w:rsidR="000817F7" w:rsidRPr="00793779" w:rsidRDefault="000817F7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0817F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E2E75" w:rsidRPr="00793779" w:rsidRDefault="009E2E75" w:rsidP="009E2E7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2. Actualizar las reservas de un usuario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each</w:t>
      </w:r>
      <w:proofErr w:type="spellEnd"/>
    </w:p>
    <w:p w:rsidR="009E2E75" w:rsidRPr="00793779" w:rsidRDefault="009E2E75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Si un usuario reserva varios asientos en un vuelo, podemos actualizar la reserva usando $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each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para agregar múltiples asientos.</w:t>
      </w:r>
    </w:p>
    <w:p w:rsidR="009E2E75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CC47992" wp14:editId="05083776">
            <wp:extent cx="5667375" cy="31146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119" t="29884" r="15818" b="16382"/>
                    <a:stretch/>
                  </pic:blipFill>
                  <pic:spPr bwMode="auto"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E75" w:rsidRPr="00793779" w:rsidRDefault="009E2E75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Y aquí tenemos nuestra actualización de reservación de vuelo</w:t>
      </w:r>
    </w:p>
    <w:p w:rsidR="00911DB6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5D5F2063" wp14:editId="52DADE62">
            <wp:extent cx="4724400" cy="2552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14" t="55847" r="26171" b="6419"/>
                    <a:stretch/>
                  </pic:blipFill>
                  <pic:spPr bwMode="auto"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9E2E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Lo que nos genera aquí es la actualización de vuelos donde dentro de un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array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podemos obtener muchos vuelos</w:t>
      </w:r>
    </w:p>
    <w:p w:rsidR="000817F7" w:rsidRPr="00793779" w:rsidRDefault="000817F7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3. Actualizar la capacidad de un aeropuerto usando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setOnInsert</w:t>
      </w:r>
      <w:proofErr w:type="spellEnd"/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Para actualizar la capacidad de un aeropuerto solo si es un nuevo aeropuerto, podemos usar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BC6E11E" wp14:editId="0F709D8D">
            <wp:extent cx="547687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94" t="28376" r="32281" b="7023"/>
                    <a:stretch/>
                  </pic:blipFill>
                  <pic:spPr bwMode="auto">
                    <a:xfrm>
                      <a:off x="0" y="0"/>
                      <a:ext cx="54768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Aquí generamos la actualización de un nuevo aeropuerto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5369D12" wp14:editId="48C539AA">
            <wp:extent cx="2867025" cy="16668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86" t="67619" r="38051" b="9741"/>
                    <a:stretch/>
                  </pic:blipFill>
                  <pic:spPr bwMode="auto">
                    <a:xfrm>
                      <a:off x="0" y="0"/>
                      <a:ext cx="28670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1305CB0E" wp14:editId="45B5818F">
            <wp:extent cx="2543175" cy="1524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67" t="73959" r="48235" b="7023"/>
                    <a:stretch/>
                  </pic:blipFill>
                  <pic:spPr bwMode="auto">
                    <a:xfrm>
                      <a:off x="0" y="0"/>
                      <a:ext cx="25431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817F7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Con este diseño ampliado, puedes manejar un sistema más robusto de reservas de vuelos con más datos y funcionalidades realistas. Las relaciones entre colecciones siguen reflejando las necesidades del sistema, y las funciones de actualización permiten mantener la base de datos dinámica y actualizada.</w:t>
      </w:r>
    </w:p>
    <w:p w:rsidR="00911DB6" w:rsidRPr="00793779" w:rsidRDefault="00911DB6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Relaciones entre colecciones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1. Relación uno a uno (1:1)</w:t>
      </w:r>
    </w:p>
    <w:p w:rsidR="00911DB6" w:rsidRPr="00793779" w:rsidRDefault="00911DB6" w:rsidP="00911DB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Usuario - Pasaporte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Cada usuario tiene un solo pasaporte, que es un atributo del usuario.</w:t>
      </w:r>
    </w:p>
    <w:p w:rsidR="00911DB6" w:rsidRPr="00793779" w:rsidRDefault="00911DB6" w:rsidP="00911DB6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Colección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users</w:t>
      </w:r>
    </w:p>
    <w:p w:rsidR="00911DB6" w:rsidRPr="00793779" w:rsidRDefault="00911DB6" w:rsidP="00911DB6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911DB6" w:rsidRPr="00793779" w:rsidRDefault="00911DB6" w:rsidP="00911DB6">
      <w:pPr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Un campo pasaporte está dentro de la colección users.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"nombre": "Juan Pérez",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"pasaporte": "AB123456"</w:t>
      </w:r>
    </w:p>
    <w:p w:rsidR="00911DB6" w:rsidRPr="00793779" w:rsidRDefault="00911DB6" w:rsidP="00911DB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911DB6" w:rsidRPr="00793779" w:rsidRDefault="00911DB6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911DB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11DB6" w:rsidRPr="00793779" w:rsidRDefault="00911DB6" w:rsidP="00911D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2. Relación uno a muchos (1 - m)</w:t>
      </w:r>
    </w:p>
    <w:p w:rsidR="00911DB6" w:rsidRPr="00793779" w:rsidRDefault="00911DB6" w:rsidP="00911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Vuelo - Reservas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Un vuelo puede tener muchas reservas asociadas. Un usuario puede reservar más de un asiento en el mismo vuelo.</w:t>
      </w:r>
    </w:p>
    <w:p w:rsidR="00911DB6" w:rsidRPr="00793779" w:rsidRDefault="00911DB6" w:rsidP="00911DB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involucradas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flights, reservations</w:t>
      </w:r>
    </w:p>
    <w:p w:rsidR="00911DB6" w:rsidRPr="00793779" w:rsidRDefault="00911DB6" w:rsidP="00911DB6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911DB6" w:rsidRPr="00793779" w:rsidRDefault="00911DB6" w:rsidP="00911DB6">
      <w:pPr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Cada documento en la colección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contiene referencias a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"origen":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// ID del aeropuerto MAD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"destino":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// ID del aeropuerto JFK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"fecha": "2024-10-15T14:30:00"</w:t>
      </w:r>
    </w:p>
    <w:p w:rsidR="00911DB6" w:rsidRPr="00793779" w:rsidRDefault="00911DB6" w:rsidP="00911DB6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18210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3. Relación muchos a muchos (M-M)</w:t>
      </w:r>
    </w:p>
    <w:p w:rsidR="0018210A" w:rsidRPr="00793779" w:rsidRDefault="0018210A" w:rsidP="0018210A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  <w:lang w:val="es-ES"/>
        </w:rPr>
        <w:t>Usuario - Vuelos (a través de Reservas)</w:t>
      </w:r>
      <w:r w:rsidRPr="00793779">
        <w:rPr>
          <w:rFonts w:ascii="Times New Roman" w:hAnsi="Times New Roman" w:cs="Times New Roman"/>
          <w:sz w:val="24"/>
          <w:szCs w:val="24"/>
          <w:lang w:val="es-ES"/>
        </w:rPr>
        <w:t>: Un usuario puede reservar múltiples vuelos, y un vuelo puede tener múltiples usuarios.</w:t>
      </w:r>
    </w:p>
    <w:p w:rsidR="0018210A" w:rsidRPr="00793779" w:rsidRDefault="0018210A" w:rsidP="0018210A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proofErr w:type="spellEnd"/>
      <w:r w:rsidRPr="00793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involucradas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 users, flights, reservations</w:t>
      </w:r>
    </w:p>
    <w:p w:rsidR="0018210A" w:rsidRPr="00793779" w:rsidRDefault="0018210A" w:rsidP="0018210A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79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793779">
        <w:rPr>
          <w:rFonts w:ascii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numPr>
          <w:ilvl w:val="2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La colección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reservations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sirve de tabla intermedia (relación M-M) que conecta usuarios y vuelos con los campos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"_id":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),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usuario_id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// ID de Juan Pérez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vuelo_id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": </w:t>
      </w:r>
      <w:proofErr w:type="spellStart"/>
      <w:proofErr w:type="gramStart"/>
      <w:r w:rsidRPr="00793779">
        <w:rPr>
          <w:rFonts w:ascii="Times New Roman" w:hAnsi="Times New Roman" w:cs="Times New Roman"/>
          <w:sz w:val="24"/>
          <w:szCs w:val="24"/>
          <w:lang w:val="es-ES"/>
        </w:rPr>
        <w:t>ObjectId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793779">
        <w:rPr>
          <w:rFonts w:ascii="Times New Roman" w:hAnsi="Times New Roman" w:cs="Times New Roman"/>
          <w:sz w:val="24"/>
          <w:szCs w:val="24"/>
          <w:lang w:val="es-ES"/>
        </w:rPr>
        <w:t>"..."),    // ID del vuelo IB2812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 xml:space="preserve">  "estado": "confirmado"</w:t>
      </w:r>
    </w:p>
    <w:p w:rsidR="0018210A" w:rsidRPr="00793779" w:rsidRDefault="0018210A" w:rsidP="0018210A">
      <w:pPr>
        <w:ind w:left="180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8210A">
        <w:rPr>
          <w:rFonts w:ascii="Times New Roman" w:eastAsia="Times New Roman" w:hAnsi="Times New Roman" w:cs="Times New Roman"/>
          <w:b/>
          <w:bCs/>
          <w:sz w:val="27"/>
          <w:szCs w:val="27"/>
        </w:rPr>
        <w:t>Resumen</w:t>
      </w:r>
      <w:proofErr w:type="spellEnd"/>
      <w:r w:rsidRPr="001821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 las </w:t>
      </w:r>
      <w:proofErr w:type="spellStart"/>
      <w:r w:rsidRPr="0018210A">
        <w:rPr>
          <w:rFonts w:ascii="Times New Roman" w:eastAsia="Times New Roman" w:hAnsi="Times New Roman" w:cs="Times New Roman"/>
          <w:b/>
          <w:bCs/>
          <w:sz w:val="27"/>
          <w:szCs w:val="27"/>
        </w:rPr>
        <w:t>relaciones</w:t>
      </w:r>
      <w:proofErr w:type="spellEnd"/>
      <w:r w:rsidRPr="0018210A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Uno </w:t>
      </w:r>
      <w:proofErr w:type="gramStart"/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proofErr w:type="gramEnd"/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Uno (1:1)</w:t>
      </w:r>
      <w:r w:rsidRPr="001821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Usuario - Pasaporte (Dentro de la colección </w:t>
      </w:r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users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</w:rPr>
        <w:t>Uno a Muchos (1</w:t>
      </w: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</w:rPr>
        <w:t>-M)</w:t>
      </w:r>
    </w:p>
    <w:p w:rsidR="0018210A" w:rsidRPr="0018210A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Vuelo - Reservas (Colecciones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reservations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Aeropuerto - Vuelos (Colecciones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airports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Muchos a Muchos (M-M</w:t>
      </w:r>
      <w:r w:rsidRPr="0018210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18210A" w:rsidRPr="00793779" w:rsidRDefault="0018210A" w:rsidP="001821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Usuario - Vuelos (a través de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reservations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conecta </w:t>
      </w:r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users</w:t>
      </w: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18210A">
        <w:rPr>
          <w:rFonts w:ascii="Times New Roman" w:eastAsia="Times New Roman" w:hAnsi="Times New Roman" w:cs="Times New Roman"/>
          <w:sz w:val="20"/>
          <w:szCs w:val="20"/>
          <w:lang w:val="es-ES"/>
        </w:rPr>
        <w:t>flights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:rsidR="0018210A" w:rsidRPr="0018210A" w:rsidRDefault="0018210A" w:rsidP="0018210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8210A" w:rsidRPr="0018210A" w:rsidRDefault="0018210A" w:rsidP="001821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Estas relaciones permiten un diseño flexible en </w:t>
      </w:r>
      <w:proofErr w:type="spellStart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18210A">
        <w:rPr>
          <w:rFonts w:ascii="Times New Roman" w:eastAsia="Times New Roman" w:hAnsi="Times New Roman" w:cs="Times New Roman"/>
          <w:sz w:val="24"/>
          <w:szCs w:val="24"/>
          <w:lang w:val="es-ES"/>
        </w:rPr>
        <w:t>, permitiendo un fácil escalado y adaptabilidad al sistema de reservas de vuelos.</w:t>
      </w:r>
    </w:p>
    <w:p w:rsidR="0018210A" w:rsidRPr="00793779" w:rsidRDefault="0018210A" w:rsidP="001821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18210A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18210A" w:rsidRPr="00793779" w:rsidRDefault="000817F7" w:rsidP="0018210A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CONSULTAS</w:t>
      </w:r>
    </w:p>
    <w:p w:rsidR="0018210A" w:rsidRPr="00793779" w:rsidRDefault="0018210A" w:rsidP="0018210A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93779">
        <w:rPr>
          <w:rFonts w:ascii="Times New Roman" w:hAnsi="Times New Roman" w:cs="Times New Roman"/>
          <w:b/>
          <w:bCs/>
          <w:sz w:val="24"/>
          <w:szCs w:val="24"/>
        </w:rPr>
        <w:t>Buscar todos los usuarios</w:t>
      </w:r>
    </w:p>
    <w:p w:rsidR="002C00A0" w:rsidRPr="00793779" w:rsidRDefault="002C00A0" w:rsidP="0018210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18210A" w:rsidRPr="00793779" w:rsidRDefault="002C00A0" w:rsidP="0018210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db.users</w:t>
      </w:r>
      <w:proofErr w:type="gramEnd"/>
      <w:r w:rsidR="0018210A" w:rsidRPr="00793779">
        <w:rPr>
          <w:rFonts w:ascii="Times New Roman" w:hAnsi="Times New Roman" w:cs="Times New Roman"/>
          <w:b/>
          <w:sz w:val="24"/>
          <w:szCs w:val="24"/>
          <w:lang w:val="es-ES"/>
        </w:rPr>
        <w:t>.find</w:t>
      </w:r>
      <w:proofErr w:type="spellEnd"/>
      <w:r w:rsidR="0018210A" w:rsidRPr="00793779">
        <w:rPr>
          <w:rFonts w:ascii="Times New Roman" w:hAnsi="Times New Roman" w:cs="Times New Roman"/>
          <w:b/>
          <w:sz w:val="24"/>
          <w:szCs w:val="24"/>
          <w:lang w:val="es-ES"/>
        </w:rPr>
        <w:t>({})</w:t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2EAE412E" wp14:editId="36F564E9">
            <wp:extent cx="5267325" cy="2857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7" t="24753" r="30245" b="4910"/>
                    <a:stretch/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lang w:val="es-ES"/>
        </w:rPr>
        <w:t>Buscar un usuario por su pasaporte</w:t>
      </w:r>
    </w:p>
    <w:p w:rsidR="002C00A0" w:rsidRPr="00793779" w:rsidRDefault="002C00A0" w:rsidP="002C00A0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db.users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.find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({ pasaporte: "AB123456" })</w:t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F7604EA" wp14:editId="01E96314">
            <wp:extent cx="5876925" cy="2914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4" t="29282" r="37204" b="25739"/>
                    <a:stretch/>
                  </pic:blipFill>
                  <pic:spPr bwMode="auto">
                    <a:xfrm>
                      <a:off x="0" y="0"/>
                      <a:ext cx="58769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lastRenderedPageBreak/>
        <w:t>Actualizar la duración de un vuelo: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db.flights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.updateOne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 xml:space="preserve">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flight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_number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"AA123" },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{ $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 xml:space="preserve">set: 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duration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: 3.5 } }  // Cambiando la duración a 3.5 horas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)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49CCA008" wp14:editId="4D4F3986">
            <wp:extent cx="4667250" cy="3105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119" t="29583" r="53326" b="17891"/>
                    <a:stretch/>
                  </pic:blipFill>
                  <pic:spPr bwMode="auto">
                    <a:xfrm>
                      <a:off x="0" y="0"/>
                      <a:ext cx="46672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A0" w:rsidRPr="00793779" w:rsidRDefault="002C00A0" w:rsidP="002C00A0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2C00A0" w:rsidRPr="00793779" w:rsidRDefault="002C00A0" w:rsidP="002C00A0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Eliminar una reserva por ID de usuario: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.deleteOne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({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user_id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("648d1a2f3f9f1c1a3d4e0f4a") })</w:t>
      </w: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</w:rPr>
      </w:pPr>
    </w:p>
    <w:p w:rsidR="002C00A0" w:rsidRPr="00793779" w:rsidRDefault="002C00A0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26976498" wp14:editId="44C9186A">
            <wp:extent cx="5029200" cy="3009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986" t="32904" r="28717" b="25438"/>
                    <a:stretch/>
                  </pic:blipFill>
                  <pic:spPr bwMode="auto">
                    <a:xfrm>
                      <a:off x="0" y="0"/>
                      <a:ext cx="5029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9" w:rsidRPr="00793779" w:rsidRDefault="00793779" w:rsidP="002C00A0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7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r w:rsidRPr="00793779">
        <w:rPr>
          <w:rFonts w:ascii="Times New Roman" w:hAnsi="Times New Roman" w:cs="Times New Roman"/>
        </w:rPr>
        <w:lastRenderedPageBreak/>
        <w:t>Insertar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una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nueva</w:t>
      </w:r>
      <w:proofErr w:type="spellEnd"/>
      <w:r w:rsidRPr="00793779">
        <w:rPr>
          <w:rFonts w:ascii="Times New Roman" w:hAnsi="Times New Roman" w:cs="Times New Roman"/>
        </w:rPr>
        <w:t xml:space="preserve"> </w:t>
      </w:r>
      <w:proofErr w:type="spellStart"/>
      <w:r w:rsidRPr="00793779">
        <w:rPr>
          <w:rFonts w:ascii="Times New Roman" w:hAnsi="Times New Roman" w:cs="Times New Roman"/>
        </w:rPr>
        <w:t>reserva</w:t>
      </w:r>
      <w:proofErr w:type="spellEnd"/>
      <w:r w:rsidRPr="00793779">
        <w:rPr>
          <w:rFonts w:ascii="Times New Roman" w:hAnsi="Times New Roman" w:cs="Times New Roman"/>
        </w:rPr>
        <w:t>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.insertOne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({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user_id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("648d1a2f3f9f1c1a3d4e0f4a"),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flight_id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("648d1a2f3f9f1c1a3d4e0f5b"),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seats_reserved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2,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status: "confirmed",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payment_method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: "</w:t>
      </w:r>
      <w:proofErr w:type="spellStart"/>
      <w:r w:rsidRPr="00793779">
        <w:rPr>
          <w:rFonts w:ascii="Times New Roman" w:hAnsi="Times New Roman" w:cs="Times New Roman"/>
          <w:b/>
          <w:sz w:val="24"/>
          <w:szCs w:val="24"/>
        </w:rPr>
        <w:t>credit_card</w:t>
      </w:r>
      <w:proofErr w:type="spellEnd"/>
      <w:r w:rsidRPr="00793779">
        <w:rPr>
          <w:rFonts w:ascii="Times New Roman" w:hAnsi="Times New Roman" w:cs="Times New Roman"/>
          <w:b/>
          <w:sz w:val="24"/>
          <w:szCs w:val="24"/>
        </w:rPr>
        <w:t>"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b/>
          <w:sz w:val="24"/>
          <w:szCs w:val="24"/>
          <w:lang w:val="es-ES"/>
        </w:rPr>
        <w:t>})</w:t>
      </w:r>
    </w:p>
    <w:p w:rsidR="00793779" w:rsidRPr="00793779" w:rsidRDefault="00793779" w:rsidP="00793779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046EC2E" wp14:editId="5D375BDB">
            <wp:extent cx="5219700" cy="2400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233" t="24754" r="39749" b="22720"/>
                    <a:stretch/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79" w:rsidRPr="00793779" w:rsidRDefault="00793779" w:rsidP="00793779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79377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lang w:val="es-ES"/>
        </w:rPr>
        <w:t>Contar cuántas reservas tiene un usuario específico: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93779">
        <w:rPr>
          <w:rFonts w:ascii="Times New Roman" w:hAnsi="Times New Roman" w:cs="Times New Roman"/>
          <w:b/>
          <w:sz w:val="24"/>
          <w:szCs w:val="24"/>
        </w:rPr>
        <w:t>db.reservations</w:t>
      </w:r>
      <w:proofErr w:type="gramEnd"/>
      <w:r w:rsidRPr="00793779">
        <w:rPr>
          <w:rFonts w:ascii="Times New Roman" w:hAnsi="Times New Roman" w:cs="Times New Roman"/>
          <w:b/>
          <w:sz w:val="24"/>
          <w:szCs w:val="24"/>
        </w:rPr>
        <w:t>.countDocuments({user_id:ObjectId("648d1a2f3f9f1c1a3d4e0f4a") })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79A647A5" wp14:editId="7B178C7C">
            <wp:extent cx="4829175" cy="3200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68" t="33206" r="27020" b="6419"/>
                    <a:stretch/>
                  </pic:blipFill>
                  <pic:spPr bwMode="auto">
                    <a:xfrm>
                      <a:off x="0" y="0"/>
                      <a:ext cx="48291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793779" w:rsidP="0079377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Mostrar todos los aeropuertos en una ciudad específica (ej. </w:t>
      </w:r>
      <w:proofErr w:type="spellStart"/>
      <w:r w:rsidRPr="00793779">
        <w:rPr>
          <w:rFonts w:ascii="Times New Roman" w:hAnsi="Times New Roman" w:cs="Times New Roman"/>
          <w:sz w:val="24"/>
          <w:szCs w:val="24"/>
          <w:lang w:val="es-ES"/>
        </w:rPr>
        <w:t>paris</w:t>
      </w:r>
      <w:proofErr w:type="spellEnd"/>
      <w:r w:rsidRPr="00793779">
        <w:rPr>
          <w:rFonts w:ascii="Times New Roman" w:hAnsi="Times New Roman" w:cs="Times New Roman"/>
          <w:sz w:val="24"/>
          <w:szCs w:val="24"/>
          <w:lang w:val="es-ES"/>
        </w:rPr>
        <w:t>):</w:t>
      </w:r>
    </w:p>
    <w:p w:rsidR="00793779" w:rsidRPr="00793779" w:rsidRDefault="00793779" w:rsidP="00793779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proofErr w:type="spellStart"/>
      <w:proofErr w:type="gramStart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db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airports</w:t>
      </w:r>
      <w:proofErr w:type="gramEnd"/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find</w:t>
      </w:r>
      <w:proofErr w:type="spellEnd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({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ciudad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: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</w:t>
      </w:r>
      <w:r w:rsidRPr="00793779">
        <w:rPr>
          <w:rFonts w:ascii="Times New Roman" w:hAnsi="Times New Roman" w:cs="Times New Roman"/>
          <w:b/>
          <w:color w:val="01830E"/>
          <w:sz w:val="20"/>
          <w:szCs w:val="20"/>
          <w:shd w:val="clear" w:color="auto" w:fill="FFFFFF"/>
          <w:lang w:val="es-ES"/>
        </w:rPr>
        <w:t>"Madrid"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 xml:space="preserve"> </w:t>
      </w:r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})</w:t>
      </w:r>
      <w:r w:rsidRPr="00793779">
        <w:rPr>
          <w:rFonts w:ascii="Times New Roman" w:hAnsi="Times New Roman" w:cs="Times New Roman"/>
          <w:b/>
          <w:color w:val="242424"/>
          <w:sz w:val="20"/>
          <w:szCs w:val="20"/>
          <w:shd w:val="clear" w:color="auto" w:fill="FFFFFF"/>
          <w:lang w:val="es-ES"/>
        </w:rPr>
        <w:t>.</w:t>
      </w:r>
      <w:proofErr w:type="spellStart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pretty</w:t>
      </w:r>
      <w:proofErr w:type="spellEnd"/>
      <w:r w:rsidRPr="00793779">
        <w:rPr>
          <w:rFonts w:ascii="Times New Roman" w:hAnsi="Times New Roman" w:cs="Times New Roman"/>
          <w:b/>
          <w:bCs/>
          <w:color w:val="242424"/>
          <w:sz w:val="20"/>
          <w:szCs w:val="20"/>
          <w:shd w:val="clear" w:color="auto" w:fill="FFFFFF"/>
          <w:lang w:val="es-ES"/>
        </w:rPr>
        <w:t>()</w:t>
      </w:r>
    </w:p>
    <w:p w:rsidR="00D37FB9" w:rsidRPr="00793779" w:rsidRDefault="0079377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noProof/>
        </w:rPr>
        <w:drawing>
          <wp:inline distT="0" distB="0" distL="0" distR="0" wp14:anchorId="655AE007" wp14:editId="52ADB061">
            <wp:extent cx="5229225" cy="30765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459" t="31999" r="38051" b="10646"/>
                    <a:stretch/>
                  </pic:blipFill>
                  <pic:spPr bwMode="auto">
                    <a:xfrm>
                      <a:off x="0" y="0"/>
                      <a:ext cx="52292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793779" w:rsidRPr="00793779" w:rsidRDefault="00D37FB9" w:rsidP="00793779">
      <w:pPr>
        <w:pStyle w:val="Ttulo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s-ES"/>
        </w:rPr>
      </w:pPr>
      <w:r w:rsidRPr="00793779"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  <w:r w:rsidR="00793779" w:rsidRPr="00793779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s-ES"/>
        </w:rPr>
        <w:t>Interpretación de Resultados</w:t>
      </w: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Los resultados obtenidos muestran que el sistema diseñado es capaz de manejar grandes volúmenes de datos, con actualizaciones eficientes a través de métodos como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upsert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setOnInsert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, y la capacidad de manejar relaciones complejas. Las pruebas de consulta realizadas confirmaron que el esquema está bien estructurado para consultas rápidas y actualizaciones simultáneas.</w:t>
      </w:r>
    </w:p>
    <w:p w:rsidR="00793779" w:rsidRDefault="00793779" w:rsidP="00793779">
      <w:pPr>
        <w:pStyle w:val="Ttulo4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793779" w:rsidRDefault="00793779" w:rsidP="00793779">
      <w:pPr>
        <w:rPr>
          <w:lang w:val="es-ES"/>
        </w:rPr>
      </w:pPr>
    </w:p>
    <w:p w:rsidR="00793779" w:rsidRPr="00793779" w:rsidRDefault="00793779" w:rsidP="00793779">
      <w:pPr>
        <w:rPr>
          <w:lang w:val="es-ES"/>
        </w:rPr>
      </w:pPr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 w:rsidRPr="00793779"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  <w:t>Conclusiones</w:t>
      </w:r>
    </w:p>
    <w:p w:rsid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diseño de la base de datos para el sistema de reservas de vuelos en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ha demostrado ser eficiente y escalable. Las decisiones de diseño, como el uso de referencias y la normalización de colecciones, han permitido una estructura flexible para manejar la interacción entre usuarios, vuelos, aeropuertos y reservas. Además, el uso de herramientas como Studio 3T y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MongoDB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>Compass</w:t>
      </w:r>
      <w:proofErr w:type="spellEnd"/>
      <w:r w:rsidRPr="0079377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facilitó el análisis y la visualización del esquema.</w:t>
      </w:r>
    </w:p>
    <w:p w:rsid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793779" w:rsidRDefault="00793779" w:rsidP="00793779">
      <w:pPr>
        <w:pStyle w:val="Ttulo3"/>
      </w:pPr>
      <w:r>
        <w:rPr>
          <w:rStyle w:val="Textoennegrita"/>
          <w:b/>
          <w:bCs/>
        </w:rPr>
        <w:lastRenderedPageBreak/>
        <w:t>Recomendaciones</w:t>
      </w:r>
    </w:p>
    <w:p w:rsidR="00793779" w:rsidRP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>Utilizar índices en las colecciones para mejorar aún más el rendimiento de las consultas.</w:t>
      </w:r>
    </w:p>
    <w:p w:rsidR="00793779" w:rsidRP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 xml:space="preserve">Continuar explorando las capacidades de agregación de </w:t>
      </w:r>
      <w:proofErr w:type="spellStart"/>
      <w:r w:rsidRPr="00793779">
        <w:rPr>
          <w:lang w:val="es-ES"/>
        </w:rPr>
        <w:t>MongoDB</w:t>
      </w:r>
      <w:proofErr w:type="spellEnd"/>
      <w:r w:rsidRPr="00793779">
        <w:rPr>
          <w:lang w:val="es-ES"/>
        </w:rPr>
        <w:t xml:space="preserve"> para generar informes más detallados.</w:t>
      </w:r>
    </w:p>
    <w:p w:rsidR="00793779" w:rsidRDefault="00793779" w:rsidP="00793779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ES"/>
        </w:rPr>
      </w:pPr>
      <w:r w:rsidRPr="00793779">
        <w:rPr>
          <w:lang w:val="es-ES"/>
        </w:rPr>
        <w:t xml:space="preserve">Considerar la replicación y </w:t>
      </w:r>
      <w:proofErr w:type="spellStart"/>
      <w:r w:rsidRPr="00793779">
        <w:rPr>
          <w:lang w:val="es-ES"/>
        </w:rPr>
        <w:t>particionamiento</w:t>
      </w:r>
      <w:proofErr w:type="spellEnd"/>
      <w:r w:rsidRPr="00793779">
        <w:rPr>
          <w:lang w:val="es-ES"/>
        </w:rPr>
        <w:t xml:space="preserve"> de la base de datos para garantizar alta disponibilidad y rendimiento en un entorno de producción a gran escala.</w:t>
      </w:r>
    </w:p>
    <w:p w:rsidR="00452E7D" w:rsidRDefault="00452E7D" w:rsidP="00452E7D">
      <w:pPr>
        <w:spacing w:before="100" w:beforeAutospacing="1" w:after="100" w:afterAutospacing="1" w:line="240" w:lineRule="auto"/>
        <w:ind w:left="720"/>
        <w:rPr>
          <w:lang w:val="es-ES"/>
        </w:rPr>
      </w:pPr>
    </w:p>
    <w:p w:rsidR="00452E7D" w:rsidRPr="00793779" w:rsidRDefault="00452E7D" w:rsidP="00452E7D">
      <w:pPr>
        <w:spacing w:before="100" w:beforeAutospacing="1" w:after="100" w:afterAutospacing="1" w:line="240" w:lineRule="auto"/>
        <w:ind w:left="720"/>
        <w:rPr>
          <w:lang w:val="es-ES"/>
        </w:rPr>
      </w:pPr>
      <w:bookmarkStart w:id="0" w:name="_GoBack"/>
      <w:bookmarkEnd w:id="0"/>
    </w:p>
    <w:p w:rsidR="00452E7D" w:rsidRDefault="00452E7D" w:rsidP="00452E7D">
      <w:pPr>
        <w:pStyle w:val="Ttulo3"/>
      </w:pPr>
      <w:proofErr w:type="spellStart"/>
      <w:r>
        <w:rPr>
          <w:rStyle w:val="Textoennegrita"/>
          <w:b/>
          <w:bCs/>
        </w:rPr>
        <w:t>Referencias</w:t>
      </w:r>
      <w:proofErr w:type="spellEnd"/>
    </w:p>
    <w:p w:rsid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MongoDB Documentation: </w:t>
      </w:r>
      <w:hyperlink r:id="rId28" w:tgtFrame="_new" w:history="1">
        <w:r>
          <w:rPr>
            <w:rStyle w:val="Hipervnculo"/>
          </w:rPr>
          <w:t>https://www.mongodb.com/docs/</w:t>
        </w:r>
      </w:hyperlink>
    </w:p>
    <w:p w:rsid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Studio 3T Documentation: </w:t>
      </w:r>
      <w:hyperlink r:id="rId29" w:tgtFrame="_new" w:history="1">
        <w:r>
          <w:rPr>
            <w:rStyle w:val="Hipervnculo"/>
          </w:rPr>
          <w:t>https://studio3t.com/</w:t>
        </w:r>
      </w:hyperlink>
    </w:p>
    <w:p w:rsidR="00452E7D" w:rsidRPr="00452E7D" w:rsidRDefault="00452E7D" w:rsidP="00452E7D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s-ES"/>
        </w:rPr>
      </w:pPr>
      <w:r w:rsidRPr="00452E7D">
        <w:rPr>
          <w:lang w:val="es-ES"/>
        </w:rPr>
        <w:t xml:space="preserve">Curso de </w:t>
      </w:r>
      <w:proofErr w:type="spellStart"/>
      <w:r w:rsidRPr="00452E7D">
        <w:rPr>
          <w:lang w:val="es-ES"/>
        </w:rPr>
        <w:t>MongoDB</w:t>
      </w:r>
      <w:proofErr w:type="spellEnd"/>
      <w:r w:rsidRPr="00452E7D">
        <w:rPr>
          <w:lang w:val="es-ES"/>
        </w:rPr>
        <w:t xml:space="preserve"> avanzado: </w:t>
      </w:r>
      <w:hyperlink r:id="rId30" w:tgtFrame="_new" w:history="1">
        <w:r w:rsidRPr="00452E7D">
          <w:rPr>
            <w:rStyle w:val="Hipervnculo"/>
            <w:lang w:val="es-ES"/>
          </w:rPr>
          <w:t>https://www.example.com</w:t>
        </w:r>
      </w:hyperlink>
    </w:p>
    <w:p w:rsidR="00793779" w:rsidRPr="00793779" w:rsidRDefault="00793779" w:rsidP="007937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D37FB9" w:rsidRPr="00793779" w:rsidRDefault="00D37FB9" w:rsidP="003309B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D37FB9" w:rsidRPr="007937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4873"/>
    <w:multiLevelType w:val="multilevel"/>
    <w:tmpl w:val="4812413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702B"/>
    <w:multiLevelType w:val="hybridMultilevel"/>
    <w:tmpl w:val="1BCA8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12F73"/>
    <w:multiLevelType w:val="multilevel"/>
    <w:tmpl w:val="FB32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D2E9B"/>
    <w:multiLevelType w:val="multilevel"/>
    <w:tmpl w:val="15F4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94C14"/>
    <w:multiLevelType w:val="multilevel"/>
    <w:tmpl w:val="E1BA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A5F0E"/>
    <w:multiLevelType w:val="multilevel"/>
    <w:tmpl w:val="1DE2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47E54"/>
    <w:multiLevelType w:val="multilevel"/>
    <w:tmpl w:val="4B0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11516"/>
    <w:multiLevelType w:val="multilevel"/>
    <w:tmpl w:val="3944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178AB"/>
    <w:multiLevelType w:val="multilevel"/>
    <w:tmpl w:val="CAC2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21D95"/>
    <w:multiLevelType w:val="multilevel"/>
    <w:tmpl w:val="0324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417394"/>
    <w:multiLevelType w:val="multilevel"/>
    <w:tmpl w:val="65E4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4A29B6"/>
    <w:multiLevelType w:val="multilevel"/>
    <w:tmpl w:val="B8D45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690F2A"/>
    <w:multiLevelType w:val="multilevel"/>
    <w:tmpl w:val="91CE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596DD0"/>
    <w:multiLevelType w:val="multilevel"/>
    <w:tmpl w:val="2794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166E9"/>
    <w:multiLevelType w:val="multilevel"/>
    <w:tmpl w:val="9EDE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0"/>
  </w:num>
  <w:num w:numId="5">
    <w:abstractNumId w:val="0"/>
  </w:num>
  <w:num w:numId="6">
    <w:abstractNumId w:val="12"/>
  </w:num>
  <w:num w:numId="7">
    <w:abstractNumId w:val="3"/>
  </w:num>
  <w:num w:numId="8">
    <w:abstractNumId w:val="4"/>
  </w:num>
  <w:num w:numId="9">
    <w:abstractNumId w:val="8"/>
  </w:num>
  <w:num w:numId="10">
    <w:abstractNumId w:val="2"/>
  </w:num>
  <w:num w:numId="11">
    <w:abstractNumId w:val="5"/>
  </w:num>
  <w:num w:numId="12">
    <w:abstractNumId w:val="6"/>
  </w:num>
  <w:num w:numId="13">
    <w:abstractNumId w:val="1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643"/>
    <w:rsid w:val="000817F7"/>
    <w:rsid w:val="0018210A"/>
    <w:rsid w:val="002A4643"/>
    <w:rsid w:val="002C00A0"/>
    <w:rsid w:val="003309B1"/>
    <w:rsid w:val="00452E7D"/>
    <w:rsid w:val="00684070"/>
    <w:rsid w:val="00793779"/>
    <w:rsid w:val="00911DB6"/>
    <w:rsid w:val="0092258D"/>
    <w:rsid w:val="009E2E75"/>
    <w:rsid w:val="00CF35C1"/>
    <w:rsid w:val="00D05E10"/>
    <w:rsid w:val="00D37FB9"/>
    <w:rsid w:val="00E00494"/>
    <w:rsid w:val="00ED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0BBFA"/>
  <w15:chartTrackingRefBased/>
  <w15:docId w15:val="{DC497C0C-BABC-45FB-80FB-63012E90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F35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35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09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09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F35C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CF35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F35C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09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09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rsid w:val="003309B1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52E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tudio3t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mongodb.com/doc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example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19</Pages>
  <Words>1780</Words>
  <Characters>10148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2</cp:revision>
  <dcterms:created xsi:type="dcterms:W3CDTF">2024-10-14T00:12:00Z</dcterms:created>
  <dcterms:modified xsi:type="dcterms:W3CDTF">2024-10-14T04:40:00Z</dcterms:modified>
</cp:coreProperties>
</file>