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5C1" w:rsidRPr="00CF35C1" w:rsidRDefault="00CF35C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Resumen Ejecutivo</w:t>
      </w: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Este informe documenta el diseño y desarrollo de una base de datos para un sistema de reservas de vuelos utilizando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La base de datos incluye colecciones que permiten la gestión de usuarios, aeropuertos, vuelos y reservas, integrando relaciones uno a uno, uno a muchos, y muchos a muchos. El informe analiza la estructura de los datos, los métodos de captura utilizados y los resultados obtenidos a través de consultas y actualizaciones en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. Se describen las decisiones de diseño tomadas en cuanto a la normalización y la elección de embebido o referencia de documentos, lo que permite escalabilidad y eficiencia en las consultas.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AF7828" w:rsidRDefault="00CF35C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AF7828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Introducción</w:t>
      </w:r>
    </w:p>
    <w:p w:rsidR="003309B1" w:rsidRPr="00AF7828" w:rsidRDefault="003309B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CF35C1" w:rsidRPr="00AF7828" w:rsidRDefault="00CF35C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AF7828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Contexto y Motivación</w:t>
      </w: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En la actualidad, los sistemas de gestión de reservas de vuelos requieren soluciones robustas y escalables que puedan manejar grandes volúmenes de datos de manera eficiente.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es una base de datos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NoSQL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ofrece flexibilidad en el diseño y una estructura de documentos adecuada para manejar estos escenarios. El presente informe aborda la creación de una base de datos de reservas de vuelos en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, explicando las relaciones y estructuras empleadas en su diseño.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AF7828" w:rsidRDefault="00CF35C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AF7828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Alcance del Informe</w:t>
      </w:r>
    </w:p>
    <w:p w:rsidR="003309B1" w:rsidRPr="00AF7828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Este informe cubre los siguientes aspectos de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CF35C1" w:rsidRPr="00CF35C1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Diseño de la base de datos: estructura de colecciones y relaciones.</w:t>
      </w:r>
    </w:p>
    <w:p w:rsidR="00CF35C1" w:rsidRPr="00CF35C1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Consultas de actualización de datos: uso de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updateOne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),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upsert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otros métodos.</w:t>
      </w:r>
    </w:p>
    <w:p w:rsidR="00CF35C1" w:rsidRPr="00CF35C1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Análisis de esquemas y normalización.</w:t>
      </w:r>
    </w:p>
    <w:p w:rsidR="00CF35C1" w:rsidRPr="00793779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Discusión sobre el diseño de las relaciones entre los datos.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CF35C1" w:rsidRDefault="003309B1" w:rsidP="003309B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Objetivos</w:t>
      </w:r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Esta actividad te permitirá profundizar en el uso de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. Realizarás una serie de ejercicios guiados que te ayudarán a comprender mejor las operaciones del CRUD de esta base de datos documental, así como sus particularidades.</w:t>
      </w: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A través del desarrollo de la base de datos de reservas de vuelos, se busca:</w:t>
      </w:r>
    </w:p>
    <w:p w:rsidR="00CF35C1" w:rsidRPr="00793779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Explorar las capacidades de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la creación, lectura, actualización y eliminación de datos (CRUD).</w:t>
      </w:r>
    </w:p>
    <w:p w:rsidR="003309B1" w:rsidRPr="00CF35C1" w:rsidRDefault="003309B1" w:rsidP="003309B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793779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Comprender las operaciones clave del CRUD en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CF35C1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CREATE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Añadir documentos a las colecciones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insertOne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insertMany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CF35C1" w:rsidRPr="00CF35C1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READ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Recuperar documentos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find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findOne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CF35C1" w:rsidRPr="00CF35C1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UPDATE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Modificar documentos existentes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updateOne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updateMany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CF35C1" w:rsidRPr="00793779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DELETE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Eliminar documentos de las colecciones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deleteOne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deleteMany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3309B1" w:rsidRPr="00CF35C1" w:rsidRDefault="003309B1" w:rsidP="003309B1">
      <w:pPr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CF35C1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Utilizar herramientas como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Compass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o la consola de Mongo (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mongosh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) para realizar las operaciones necesarias.</w:t>
      </w:r>
    </w:p>
    <w:p w:rsidR="00CF35C1" w:rsidRPr="00793779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Visualizar todas las bases de datos existentes usando el comando show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dbs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comprender mejor el entorno de trabajo.</w:t>
      </w:r>
    </w:p>
    <w:p w:rsidR="00E00494" w:rsidRPr="003309B1" w:rsidRDefault="003309B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>Metodología</w:t>
      </w:r>
      <w:proofErr w:type="spellEnd"/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>Herramientas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>Utilizadas</w:t>
      </w:r>
      <w:proofErr w:type="spellEnd"/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Base de datos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NoSQL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utilizada para almacenar y gestionar la información del sistema de reservas de vuelos.</w:t>
      </w:r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Studio 3T</w:t>
      </w: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Herramienta visual para la administración de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facilita la consulta, manipulación y análisis de datos.</w:t>
      </w:r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Compass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Herramienta gráfica para la gestión de bases de datos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JavaScript (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shell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)</w:t>
      </w: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: Para la creación de consultas y scripts de actualización de datos.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Procedimientos</w:t>
      </w:r>
    </w:p>
    <w:p w:rsidR="00E00494" w:rsidRPr="003309B1" w:rsidRDefault="00E00494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1. Métodos y pasos seguidos para llevar a cabo el análisis o el trabajo</w:t>
      </w:r>
    </w:p>
    <w:p w:rsidR="00E00494" w:rsidRPr="003309B1" w:rsidRDefault="00E00494" w:rsidP="003309B1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793779" w:rsidRDefault="003309B1" w:rsidP="00E00494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Creación base de datos personal</w:t>
      </w:r>
    </w:p>
    <w:p w:rsidR="00E00494" w:rsidRPr="00793779" w:rsidRDefault="00E00494" w:rsidP="00E00494">
      <w:pPr>
        <w:pStyle w:val="Prrafodelista"/>
        <w:spacing w:before="100" w:beforeAutospacing="1" w:after="100" w:afterAutospacing="1" w:line="240" w:lineRule="auto"/>
        <w:ind w:left="420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La base de datos fue diseñada para gestionar la información clave relacionada con reservas de vuelos, incluyendo las siguientes colecciones: usuarios, aeropuertos, vuelos y reservas. Cada una de estas colecciones tiene un esquema claro que permite la relación entre ellas mediante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IDs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E00494" w:rsidRPr="00793779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3309B1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793779" w:rsidRDefault="003309B1" w:rsidP="00E00494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Realización del taller</w:t>
      </w:r>
    </w:p>
    <w:p w:rsidR="00E00494" w:rsidRPr="00793779" w:rsidRDefault="00E00494" w:rsidP="00E00494">
      <w:pPr>
        <w:pStyle w:val="Prrafodelista"/>
        <w:spacing w:before="100" w:beforeAutospacing="1" w:after="100" w:afterAutospacing="1" w:line="240" w:lineRule="auto"/>
        <w:ind w:left="420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Durante el desarrollo del taller se realizaron las siguientes tareas:</w:t>
      </w:r>
    </w:p>
    <w:p w:rsidR="003309B1" w:rsidRPr="003309B1" w:rsidRDefault="003309B1" w:rsidP="003309B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Definición de colecciones y sus relaciones.</w:t>
      </w:r>
    </w:p>
    <w:p w:rsidR="003309B1" w:rsidRPr="003309B1" w:rsidRDefault="003309B1" w:rsidP="003309B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Implementación de métodos de actualización avanzados (</w:t>
      </w:r>
      <w:proofErr w:type="spellStart"/>
      <w:proofErr w:type="gram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updateOne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),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upsert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).</w:t>
      </w:r>
    </w:p>
    <w:p w:rsidR="003309B1" w:rsidRPr="00793779" w:rsidRDefault="003309B1" w:rsidP="003309B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Creación de datos de prueba para simular escenarios reales de uso.</w:t>
      </w:r>
    </w:p>
    <w:p w:rsidR="00E00494" w:rsidRPr="00793779" w:rsidRDefault="00E00494" w:rsidP="00E0049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3309B1" w:rsidRDefault="00E00494" w:rsidP="00E0049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1.2.1 Métodos de captura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Se utilizó Studio 3T y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Compass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visualizar los esquemas y relaciones, además de realizar consultas de prueba para validar la estructura y coherencia de los datos. Las consultas se realizaron directamente desde la interfaz de Studio 3T y desde la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shell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evaluar el rendimiento.</w:t>
      </w: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Desarrollo del Informe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Descripción de la Base de Datos Personal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La base de datos diseñada contiene cuatro colecciones principales: usuarios, aeropuertos, vuelos y reservas. A </w:t>
      </w:r>
      <w:proofErr w:type="gram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continuación</w:t>
      </w:r>
      <w:proofErr w:type="gram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muestra una breve descripción de cada colección: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Usuarios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Almacena la información personal de los clientes, como nombre, correo, pasaporte, teléfono y dirección.</w:t>
      </w: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Aeropuertos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Almacena los detalles de los aeropuertos, incluyendo el código IATA, nombre, ciudad, país, capacidad anual y número de terminales.</w:t>
      </w: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Vuelos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Contiene los datos relacionados con los vuelos, como origen, destino, fecha, duración, asientos disponibles, precio, aerolínea y número de vuelo.</w:t>
      </w: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Reservas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Relaciona a los usuarios con los vuelos, almacenando la información de la reserva, incluyendo asientos reservados, estado y método de pago.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Diseño de Base de Datos Personal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Modelo de Datos</w:t>
      </w:r>
    </w:p>
    <w:p w:rsidR="0018210A" w:rsidRPr="00793779" w:rsidRDefault="0018210A" w:rsidP="0018210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diseño del modelo de datos sigue los principios de normalización en cuanto a la separación de entidades (colecciones) y el uso de referencias entre ellas. Por ejemplo, los usuarios y vuelos se mantienen en colecciones separadas y se relacionan a través de la colección de reservas, que almacena los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IDs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los usuarios y los vuelos.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Normalización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Las entidades principales (usuarios, aeropuertos, vuelos) se mantienen en colecciones separadas, mientras que las relaciones (reservas) se manejan con referencias para evitar redundancias.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Cardinalidad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210A" w:rsidRPr="00793779" w:rsidRDefault="0018210A" w:rsidP="0018210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Uno a Uno (1:1)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Un usuario tiene un pasaporte único.</w:t>
      </w:r>
    </w:p>
    <w:p w:rsidR="0018210A" w:rsidRPr="00793779" w:rsidRDefault="0018210A" w:rsidP="0018210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Uno a Muchos (1-M)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Un vuelo puede tener múltiples reservas.</w:t>
      </w:r>
    </w:p>
    <w:p w:rsidR="0018210A" w:rsidRPr="00793779" w:rsidRDefault="0018210A" w:rsidP="0018210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Muchos a Muchos (M-M)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Un usuario puede reservar múltiples vuelos, y un vuelo puede tener múltiples usuarios reservados.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Consideraciones</w:t>
      </w:r>
      <w:proofErr w:type="spellEnd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Diseño</w:t>
      </w:r>
      <w:proofErr w:type="spellEnd"/>
    </w:p>
    <w:p w:rsidR="0018210A" w:rsidRPr="00793779" w:rsidRDefault="0018210A" w:rsidP="0018210A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8210A" w:rsidRPr="00793779" w:rsidRDefault="0018210A" w:rsidP="0018210A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8210A" w:rsidRPr="00793779" w:rsidRDefault="0018210A" w:rsidP="0018210A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entre colecciones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Las relaciones se establecen utilizando referencias a través de los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IDs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los documentos. Esto asegura que los datos se mantengan separados y que puedan ser accedidos de manera eficiente mediante consultas.</w:t>
      </w:r>
    </w:p>
    <w:p w:rsidR="0018210A" w:rsidRPr="00793779" w:rsidRDefault="0018210A" w:rsidP="0018210A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Definición de campos comunes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Los campos como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permiten conectar usuarios y vuelos a través de las reservas, asegurando una relación clara y concisa entre las colecciones.</w:t>
      </w: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793779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793779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CF35C1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92258D" w:rsidRPr="00793779" w:rsidRDefault="002A4643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Creación de base de datos</w:t>
      </w:r>
    </w:p>
    <w:p w:rsidR="002A4643" w:rsidRPr="00793779" w:rsidRDefault="002A4643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B52D6" wp14:editId="11A7016A">
            <wp:extent cx="3426460" cy="2551099"/>
            <wp:effectExtent l="0" t="0" r="254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95" t="17794" r="26706" b="17535"/>
                    <a:stretch/>
                  </pic:blipFill>
                  <pic:spPr bwMode="auto">
                    <a:xfrm>
                      <a:off x="0" y="0"/>
                      <a:ext cx="3433338" cy="255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643" w:rsidRPr="00793779" w:rsidRDefault="002A4643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2A4643" w:rsidRPr="00793779" w:rsidRDefault="002A4643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Ceración de la collection users </w:t>
      </w:r>
      <w:r w:rsidR="00ED1867" w:rsidRPr="00793779">
        <w:rPr>
          <w:rFonts w:ascii="Times New Roman" w:hAnsi="Times New Roman" w:cs="Times New Roman"/>
          <w:b/>
          <w:sz w:val="24"/>
          <w:szCs w:val="24"/>
          <w:lang w:val="es-ES"/>
        </w:rPr>
        <w:t>y sus datos</w:t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A0CF0" wp14:editId="5CF854C1">
            <wp:extent cx="5271247" cy="3849338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58" t="8768" r="33732" b="7918"/>
                    <a:stretch/>
                  </pic:blipFill>
                  <pic:spPr bwMode="auto">
                    <a:xfrm>
                      <a:off x="0" y="0"/>
                      <a:ext cx="5287689" cy="386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de la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colecction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airports</w:t>
      </w:r>
      <w:proofErr w:type="spellEnd"/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A64E7" wp14:editId="42FE1635">
            <wp:extent cx="3199722" cy="2190466"/>
            <wp:effectExtent l="0" t="0" r="127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35" t="24113" r="27296" b="23776"/>
                    <a:stretch/>
                  </pic:blipFill>
                  <pic:spPr bwMode="auto">
                    <a:xfrm>
                      <a:off x="0" y="0"/>
                      <a:ext cx="3212780" cy="219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y llenado de datos de la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collection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airports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290CB" wp14:editId="59D71C60">
            <wp:extent cx="4363085" cy="44014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39" r="64949" b="3564"/>
                    <a:stretch/>
                  </pic:blipFill>
                  <pic:spPr bwMode="auto">
                    <a:xfrm>
                      <a:off x="0" y="0"/>
                      <a:ext cx="4382512" cy="442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070" w:rsidRPr="00793779" w:rsidRDefault="00684070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84070" w:rsidRPr="00793779" w:rsidRDefault="00684070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84070" w:rsidRPr="00793779" w:rsidRDefault="00684070" w:rsidP="003309B1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de la collection </w:t>
      </w:r>
      <w:r w:rsidRPr="00793779">
        <w:rPr>
          <w:rFonts w:ascii="Times New Roman" w:hAnsi="Times New Roman" w:cs="Times New Roman"/>
          <w:b/>
          <w:noProof/>
          <w:sz w:val="24"/>
          <w:szCs w:val="24"/>
        </w:rPr>
        <w:t>fligths</w:t>
      </w:r>
    </w:p>
    <w:p w:rsidR="00D37FB9" w:rsidRPr="00793779" w:rsidRDefault="00684070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FC79C" wp14:editId="6C39A7FA">
            <wp:extent cx="3882788" cy="2162810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618" t="29633" r="30936" b="28848"/>
                    <a:stretch/>
                  </pic:blipFill>
                  <pic:spPr bwMode="auto">
                    <a:xfrm>
                      <a:off x="0" y="0"/>
                      <a:ext cx="3897214" cy="217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y llenado de datos de la colección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flights</w:t>
      </w:r>
      <w:proofErr w:type="spellEnd"/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787C5" wp14:editId="2FDEBD9E">
            <wp:extent cx="4202430" cy="46958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525" b="5491"/>
                    <a:stretch/>
                  </pic:blipFill>
                  <pic:spPr bwMode="auto">
                    <a:xfrm>
                      <a:off x="0" y="0"/>
                      <a:ext cx="4215604" cy="471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 xml:space="preserve">Creación de la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collection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reservations</w:t>
      </w:r>
      <w:proofErr w:type="spellEnd"/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-34120</wp:posOffset>
            </wp:positionH>
            <wp:positionV relativeFrom="paragraph">
              <wp:posOffset>170597</wp:posOffset>
            </wp:positionV>
            <wp:extent cx="4535889" cy="2518012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0" t="32876" r="34584" b="31011"/>
                    <a:stretch/>
                  </pic:blipFill>
                  <pic:spPr bwMode="auto">
                    <a:xfrm>
                      <a:off x="0" y="0"/>
                      <a:ext cx="4535889" cy="251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y llenado de datos de la colección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reservations</w:t>
      </w:r>
      <w:proofErr w:type="spellEnd"/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B5D36" wp14:editId="7F009E93">
            <wp:extent cx="4721788" cy="4612944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814" b="4411"/>
                    <a:stretch/>
                  </pic:blipFill>
                  <pic:spPr bwMode="auto">
                    <a:xfrm>
                      <a:off x="0" y="0"/>
                      <a:ext cx="4729300" cy="462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Nuevas Funciones de Actualización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1. Agregar un nuevo vuelo usando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upsert</w:t>
      </w:r>
      <w:proofErr w:type="spellEnd"/>
    </w:p>
    <w:p w:rsidR="000817F7" w:rsidRPr="00793779" w:rsidRDefault="000817F7" w:rsidP="000817F7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Si queremos agregar un nuevo vuelo o actualizar uno existente, podemos hacerlo con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upsert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.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Por ejemplo, aquí estamos insertando un nuevo vuelo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32A20660" wp14:editId="42469D61">
            <wp:extent cx="5648325" cy="28003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40" t="17508" r="41277" b="28759"/>
                    <a:stretch/>
                  </pic:blipFill>
                  <pic:spPr bwMode="auto">
                    <a:xfrm>
                      <a:off x="0" y="0"/>
                      <a:ext cx="56483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817F7" w:rsidRPr="00793779" w:rsidRDefault="000817F7" w:rsidP="000817F7">
      <w:pPr>
        <w:jc w:val="both"/>
        <w:rPr>
          <w:rFonts w:ascii="Times New Roman" w:hAnsi="Times New Roman" w:cs="Times New Roman"/>
          <w:noProof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E309FEB" wp14:editId="6A73CD1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2800350" cy="21240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5" t="63385" r="40836" b="11077"/>
                    <a:stretch/>
                  </pic:blipFill>
                  <pic:spPr bwMode="auto">
                    <a:xfrm>
                      <a:off x="0" y="0"/>
                      <a:ext cx="28003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Aquí ya tenemos nuestro nuevo vuelo:</w:t>
      </w:r>
      <w:r w:rsidRPr="00793779">
        <w:rPr>
          <w:rFonts w:ascii="Times New Roman" w:hAnsi="Times New Roman" w:cs="Times New Roman"/>
          <w:noProof/>
          <w:lang w:val="es-ES"/>
        </w:rPr>
        <w:t xml:space="preserve"> 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04A6A3FB" wp14:editId="07ED827E">
            <wp:extent cx="2590800" cy="2162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161" t="66411" r="44501" b="4910"/>
                    <a:stretch/>
                  </pic:blipFill>
                  <pic:spPr bwMode="auto">
                    <a:xfrm>
                      <a:off x="0" y="0"/>
                      <a:ext cx="25908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br w:type="textWrapping" w:clear="all"/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E2E75" w:rsidRPr="00793779" w:rsidRDefault="009E2E75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E2E75" w:rsidRPr="00793779" w:rsidRDefault="009E2E75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E2E75" w:rsidRPr="00793779" w:rsidRDefault="009E2E75" w:rsidP="009E2E7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2. Actualizar las reservas de un usuario usando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each</w:t>
      </w:r>
      <w:proofErr w:type="spellEnd"/>
    </w:p>
    <w:p w:rsidR="009E2E75" w:rsidRPr="00793779" w:rsidRDefault="009E2E75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Si un usuario reserva varios asientos en un vuelo, podemos actualizar la reserva usando $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each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para agregar múltiples asientos.</w:t>
      </w:r>
    </w:p>
    <w:p w:rsidR="009E2E75" w:rsidRPr="00793779" w:rsidRDefault="00911DB6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CC47992" wp14:editId="05083776">
            <wp:extent cx="5667375" cy="31146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119" t="29884" r="15818" b="16382"/>
                    <a:stretch/>
                  </pic:blipFill>
                  <pic:spPr bwMode="auto">
                    <a:xfrm>
                      <a:off x="0" y="0"/>
                      <a:ext cx="56673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E75" w:rsidRPr="00793779" w:rsidRDefault="009E2E75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Y aquí tenemos nuestra actualización de reservación de vuelo</w:t>
      </w:r>
    </w:p>
    <w:p w:rsidR="00911DB6" w:rsidRPr="00793779" w:rsidRDefault="00911DB6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5D5F2063" wp14:editId="52DADE62">
            <wp:extent cx="4724400" cy="2552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14" t="55847" r="26171" b="6419"/>
                    <a:stretch/>
                  </pic:blipFill>
                  <pic:spPr bwMode="auto">
                    <a:xfrm>
                      <a:off x="0" y="0"/>
                      <a:ext cx="4724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B6" w:rsidRPr="00793779" w:rsidRDefault="00911DB6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Lo que nos genera aquí es la actualización de vuelos donde dentro de un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array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podemos obtener muchos vuelos</w:t>
      </w:r>
    </w:p>
    <w:p w:rsidR="000817F7" w:rsidRPr="00793779" w:rsidRDefault="000817F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3. Actualizar la capacidad de un aeropuerto usando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setOnInsert</w:t>
      </w:r>
      <w:proofErr w:type="spellEnd"/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Para actualizar la capacidad de un aeropuerto solo si es un nuevo aeropuerto, podemos usar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7BC6E11E" wp14:editId="0F709D8D">
            <wp:extent cx="5476875" cy="3152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94" t="28376" r="32281" b="7023"/>
                    <a:stretch/>
                  </pic:blipFill>
                  <pic:spPr bwMode="auto">
                    <a:xfrm>
                      <a:off x="0" y="0"/>
                      <a:ext cx="54768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Aquí generamos la actualización de un nuevo aeropuerto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5369D12" wp14:editId="48C539AA">
            <wp:extent cx="2867025" cy="16668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986" t="67619" r="38051" b="9741"/>
                    <a:stretch/>
                  </pic:blipFill>
                  <pic:spPr bwMode="auto">
                    <a:xfrm>
                      <a:off x="0" y="0"/>
                      <a:ext cx="28670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1305CB0E" wp14:editId="45B5818F">
            <wp:extent cx="2543175" cy="15240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967" t="73959" r="48235" b="7023"/>
                    <a:stretch/>
                  </pic:blipFill>
                  <pic:spPr bwMode="auto">
                    <a:xfrm>
                      <a:off x="0" y="0"/>
                      <a:ext cx="25431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817F7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t>Con este diseño ampliado, puedes manejar un sistema más robusto de reservas de vuelos con más datos y funcionalidades realistas. Las relaciones entre colecciones siguen reflejando las necesidades del sistema, y las funciones de actualización permiten mantener la base de datos dinámica y actualizada.</w:t>
      </w: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Relaciones entre colecciones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1. Relación uno a uno (1:1)</w:t>
      </w:r>
    </w:p>
    <w:p w:rsidR="00911DB6" w:rsidRPr="00793779" w:rsidRDefault="00911DB6" w:rsidP="00911DB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Usuario - Pasaporte</w:t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: Cada usuario tiene un solo pasaporte, que es un atributo del usuario.</w:t>
      </w:r>
    </w:p>
    <w:p w:rsidR="00911DB6" w:rsidRPr="00793779" w:rsidRDefault="00911DB6" w:rsidP="00911DB6">
      <w:pPr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Colección</w:t>
      </w:r>
      <w:proofErr w:type="spellEnd"/>
      <w:r w:rsidRPr="00793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involucrada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 users</w:t>
      </w:r>
    </w:p>
    <w:p w:rsidR="00911DB6" w:rsidRPr="00793779" w:rsidRDefault="00911DB6" w:rsidP="00911DB6">
      <w:pPr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</w:t>
      </w:r>
    </w:p>
    <w:p w:rsidR="00911DB6" w:rsidRPr="00793779" w:rsidRDefault="00911DB6" w:rsidP="00911DB6">
      <w:pPr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Un campo pasaporte está dentro de la colección users.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"_id":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),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"nombre": "Juan Pérez",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"pasaporte": "AB123456"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2. Relación uno a muchos (1 - m)</w:t>
      </w:r>
    </w:p>
    <w:p w:rsidR="00911DB6" w:rsidRPr="00793779" w:rsidRDefault="00911DB6" w:rsidP="00911DB6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Vuelo - Reservas</w:t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: Un vuelo puede tener muchas reservas asociadas. Un usuario puede reservar más de un asiento en el mismo vuelo.</w:t>
      </w:r>
    </w:p>
    <w:p w:rsidR="00911DB6" w:rsidRPr="00793779" w:rsidRDefault="00911DB6" w:rsidP="00911DB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Colecciones</w:t>
      </w:r>
      <w:proofErr w:type="spellEnd"/>
      <w:r w:rsidRPr="00793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involucradas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 flights, reservations</w:t>
      </w:r>
    </w:p>
    <w:p w:rsidR="00911DB6" w:rsidRPr="00793779" w:rsidRDefault="00911DB6" w:rsidP="00911DB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</w:t>
      </w:r>
    </w:p>
    <w:p w:rsidR="00911DB6" w:rsidRPr="00793779" w:rsidRDefault="00911DB6" w:rsidP="00911DB6">
      <w:pPr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Cada documento en la colección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reservations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contiene referencias a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"_id":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),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"origen":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 // ID del aeropuerto MAD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"destino":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// ID del aeropuerto JFK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"fecha": "2024-10-15T14:30:00"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3. Relación muchos a muchos (M-M)</w:t>
      </w:r>
    </w:p>
    <w:p w:rsidR="0018210A" w:rsidRPr="00793779" w:rsidRDefault="0018210A" w:rsidP="0018210A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Usuario - Vuelos (a través de Reservas)</w:t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: Un usuario puede reservar múltiples vuelos, y un vuelo puede tener múltiples usuarios.</w:t>
      </w:r>
    </w:p>
    <w:p w:rsidR="0018210A" w:rsidRPr="00793779" w:rsidRDefault="0018210A" w:rsidP="0018210A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Colecciones</w:t>
      </w:r>
      <w:proofErr w:type="spellEnd"/>
      <w:r w:rsidRPr="00793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involucradas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 users, flights, reservations</w:t>
      </w:r>
    </w:p>
    <w:p w:rsidR="0018210A" w:rsidRPr="00793779" w:rsidRDefault="0018210A" w:rsidP="0018210A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</w:t>
      </w:r>
    </w:p>
    <w:p w:rsidR="0018210A" w:rsidRPr="00793779" w:rsidRDefault="0018210A" w:rsidP="0018210A">
      <w:pPr>
        <w:numPr>
          <w:ilvl w:val="2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La colección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reservations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sirve de tabla intermedia (relación M-M) que conecta usuarios y vuelos con los campos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"_id":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),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 // ID de Juan Pérez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   // ID del vuelo IB2812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"estado": "confirmado"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AF7828" w:rsidRDefault="0018210A" w:rsidP="001821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  <w:r w:rsidRPr="00AF7828"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  <w:t>Resumen de las relaciones:</w:t>
      </w:r>
    </w:p>
    <w:p w:rsidR="0018210A" w:rsidRPr="0018210A" w:rsidRDefault="0018210A" w:rsidP="001821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Uno </w:t>
      </w:r>
      <w:proofErr w:type="gramStart"/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proofErr w:type="gramEnd"/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Uno (1:1)</w:t>
      </w:r>
      <w:r w:rsidRPr="001821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8210A" w:rsidRPr="00793779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Usuario - Pasaporte (Dentro de la colección </w:t>
      </w:r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users</w:t>
      </w: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18210A" w:rsidRDefault="0018210A" w:rsidP="0018210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>Uno a Muchos (1</w:t>
      </w: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-M)</w:t>
      </w:r>
    </w:p>
    <w:p w:rsidR="0018210A" w:rsidRPr="0018210A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Vuelo - Reservas (Colecciones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flights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reservations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793779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Aeropuerto - Vuelos (Colecciones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airports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flights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18210A" w:rsidRDefault="0018210A" w:rsidP="0018210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Muchos a Muchos (M-M</w:t>
      </w:r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)</w:t>
      </w: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18210A" w:rsidRPr="00793779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Usuario - Vuelos (a través de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reservations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conecta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users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flights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18210A" w:rsidRDefault="0018210A" w:rsidP="0018210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Estas relaciones permiten un diseño flexible en </w:t>
      </w:r>
      <w:proofErr w:type="spellStart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, permitiendo un fácil escalado y adaptabilidad al sistema de reservas de vuelos.</w:t>
      </w: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0817F7" w:rsidP="0018210A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CONSULTAS</w:t>
      </w:r>
    </w:p>
    <w:p w:rsidR="0018210A" w:rsidRPr="00793779" w:rsidRDefault="0018210A" w:rsidP="0018210A">
      <w:pPr>
        <w:pStyle w:val="Prrafodelista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</w:rPr>
        <w:t>Buscar todos los usuarios</w:t>
      </w:r>
    </w:p>
    <w:p w:rsidR="002C00A0" w:rsidRPr="00793779" w:rsidRDefault="002C00A0" w:rsidP="0018210A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18210A" w:rsidRPr="00793779" w:rsidRDefault="002C00A0" w:rsidP="0018210A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db.users</w:t>
      </w:r>
      <w:proofErr w:type="gramEnd"/>
      <w:r w:rsidR="0018210A" w:rsidRPr="00793779">
        <w:rPr>
          <w:rFonts w:ascii="Times New Roman" w:hAnsi="Times New Roman" w:cs="Times New Roman"/>
          <w:b/>
          <w:sz w:val="24"/>
          <w:szCs w:val="24"/>
          <w:lang w:val="es-ES"/>
        </w:rPr>
        <w:t>.find</w:t>
      </w:r>
      <w:proofErr w:type="spellEnd"/>
      <w:r w:rsidR="0018210A" w:rsidRPr="00793779">
        <w:rPr>
          <w:rFonts w:ascii="Times New Roman" w:hAnsi="Times New Roman" w:cs="Times New Roman"/>
          <w:b/>
          <w:sz w:val="24"/>
          <w:szCs w:val="24"/>
          <w:lang w:val="es-ES"/>
        </w:rPr>
        <w:t>({})</w:t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2EAE412E" wp14:editId="36F564E9">
            <wp:extent cx="5267325" cy="2857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7" t="24753" r="30245" b="4910"/>
                    <a:stretch/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pStyle w:val="Prrafodelista"/>
        <w:numPr>
          <w:ilvl w:val="1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lang w:val="es-ES"/>
        </w:rPr>
        <w:t>Buscar un usuario por su pasaporte</w:t>
      </w:r>
    </w:p>
    <w:p w:rsidR="002C00A0" w:rsidRPr="00793779" w:rsidRDefault="002C00A0" w:rsidP="002C00A0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db.users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.find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({ pasaporte: "AB123456" })</w:t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7F7604EA" wp14:editId="01E96314">
            <wp:extent cx="5876925" cy="29146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4" t="29282" r="37204" b="25739"/>
                    <a:stretch/>
                  </pic:blipFill>
                  <pic:spPr bwMode="auto">
                    <a:xfrm>
                      <a:off x="0" y="0"/>
                      <a:ext cx="58769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lastRenderedPageBreak/>
        <w:t>Actualizar la duración de un vuelo: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db.flights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.updateOne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 xml:space="preserve">{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flight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_number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: "AA123" },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{ $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set: {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duration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: 3.5 } }  // Cambiando la duración a 3.5 horas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)</w:t>
      </w: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49CCA008" wp14:editId="4D4F3986">
            <wp:extent cx="4667250" cy="3105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119" t="29583" r="53326" b="17891"/>
                    <a:stretch/>
                  </pic:blipFill>
                  <pic:spPr bwMode="auto">
                    <a:xfrm>
                      <a:off x="0" y="0"/>
                      <a:ext cx="46672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t>Eliminar una reserva por ID de usuario:</w:t>
      </w: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db.reservations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.deleteOne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({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user_id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("648d1a2f3f9f1c1a3d4e0f4a") })</w:t>
      </w: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</w:rPr>
      </w:pP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26976498" wp14:editId="44C9186A">
            <wp:extent cx="5029200" cy="3009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986" t="32904" r="28717" b="25438"/>
                    <a:stretch/>
                  </pic:blipFill>
                  <pic:spPr bwMode="auto">
                    <a:xfrm>
                      <a:off x="0" y="0"/>
                      <a:ext cx="5029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79" w:rsidRPr="00793779" w:rsidRDefault="00793779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793779" w:rsidRPr="00793779" w:rsidRDefault="00793779" w:rsidP="0079377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r w:rsidRPr="00793779">
        <w:rPr>
          <w:rFonts w:ascii="Times New Roman" w:hAnsi="Times New Roman" w:cs="Times New Roman"/>
        </w:rPr>
        <w:lastRenderedPageBreak/>
        <w:t>Insertar</w:t>
      </w:r>
      <w:proofErr w:type="spellEnd"/>
      <w:r w:rsidRPr="00793779">
        <w:rPr>
          <w:rFonts w:ascii="Times New Roman" w:hAnsi="Times New Roman" w:cs="Times New Roman"/>
        </w:rPr>
        <w:t xml:space="preserve"> </w:t>
      </w:r>
      <w:proofErr w:type="spellStart"/>
      <w:r w:rsidRPr="00793779">
        <w:rPr>
          <w:rFonts w:ascii="Times New Roman" w:hAnsi="Times New Roman" w:cs="Times New Roman"/>
        </w:rPr>
        <w:t>una</w:t>
      </w:r>
      <w:proofErr w:type="spellEnd"/>
      <w:r w:rsidRPr="00793779">
        <w:rPr>
          <w:rFonts w:ascii="Times New Roman" w:hAnsi="Times New Roman" w:cs="Times New Roman"/>
        </w:rPr>
        <w:t xml:space="preserve"> </w:t>
      </w:r>
      <w:proofErr w:type="spellStart"/>
      <w:r w:rsidRPr="00793779">
        <w:rPr>
          <w:rFonts w:ascii="Times New Roman" w:hAnsi="Times New Roman" w:cs="Times New Roman"/>
        </w:rPr>
        <w:t>nueva</w:t>
      </w:r>
      <w:proofErr w:type="spellEnd"/>
      <w:r w:rsidRPr="00793779">
        <w:rPr>
          <w:rFonts w:ascii="Times New Roman" w:hAnsi="Times New Roman" w:cs="Times New Roman"/>
        </w:rPr>
        <w:t xml:space="preserve"> </w:t>
      </w:r>
      <w:proofErr w:type="spellStart"/>
      <w:r w:rsidRPr="00793779">
        <w:rPr>
          <w:rFonts w:ascii="Times New Roman" w:hAnsi="Times New Roman" w:cs="Times New Roman"/>
        </w:rPr>
        <w:t>reserva</w:t>
      </w:r>
      <w:proofErr w:type="spellEnd"/>
      <w:r w:rsidRPr="00793779">
        <w:rPr>
          <w:rFonts w:ascii="Times New Roman" w:hAnsi="Times New Roman" w:cs="Times New Roman"/>
        </w:rPr>
        <w:t>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db.reservations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.insertOne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({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user_id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("648d1a2f3f9f1c1a3d4e0f4a"),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flight_id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("648d1a2f3f9f1c1a3d4e0f5b"),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seats_reserved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: 2,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status: "confirmed",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payment_method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: "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credit_card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"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})</w:t>
      </w:r>
    </w:p>
    <w:p w:rsidR="00793779" w:rsidRPr="00793779" w:rsidRDefault="00793779" w:rsidP="00793779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046EC2E" wp14:editId="5D375BDB">
            <wp:extent cx="5219700" cy="24003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233" t="24754" r="39749" b="22720"/>
                    <a:stretch/>
                  </pic:blipFill>
                  <pic:spPr bwMode="auto">
                    <a:xfrm>
                      <a:off x="0" y="0"/>
                      <a:ext cx="52197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79" w:rsidRPr="00793779" w:rsidRDefault="00793779" w:rsidP="00793779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793779" w:rsidRPr="00793779" w:rsidRDefault="00793779" w:rsidP="0079377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t>Contar cuántas reservas tiene un usuario específico: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db.reservations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.countDocuments({user_id:ObjectId("648d1a2f3f9f1c1a3d4e0f4a") })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79A647A5" wp14:editId="7B178C7C">
            <wp:extent cx="4829175" cy="32004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968" t="33206" r="27020" b="6419"/>
                    <a:stretch/>
                  </pic:blipFill>
                  <pic:spPr bwMode="auto">
                    <a:xfrm>
                      <a:off x="0" y="0"/>
                      <a:ext cx="48291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793779" w:rsidP="0079377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Mostrar todos los aeropuertos en una ciudad específica (ej.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paris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):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db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>.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airports</w:t>
      </w:r>
      <w:proofErr w:type="gramEnd"/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>.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find</w:t>
      </w:r>
      <w:proofErr w:type="spellEnd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({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 xml:space="preserve"> ciudad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: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 xml:space="preserve"> </w:t>
      </w:r>
      <w:r w:rsidRPr="00793779">
        <w:rPr>
          <w:rFonts w:ascii="Times New Roman" w:hAnsi="Times New Roman" w:cs="Times New Roman"/>
          <w:b/>
          <w:color w:val="01830E"/>
          <w:sz w:val="20"/>
          <w:szCs w:val="20"/>
          <w:shd w:val="clear" w:color="auto" w:fill="FFFFFF"/>
          <w:lang w:val="es-ES"/>
        </w:rPr>
        <w:t>"Madrid"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 xml:space="preserve"> 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})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>.</w:t>
      </w:r>
      <w:proofErr w:type="spellStart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pretty</w:t>
      </w:r>
      <w:proofErr w:type="spellEnd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()</w:t>
      </w:r>
    </w:p>
    <w:p w:rsidR="00D37FB9" w:rsidRDefault="0079377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55AE007" wp14:editId="52ADB061">
            <wp:extent cx="5229225" cy="30765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459" t="31999" r="38051" b="10646"/>
                    <a:stretch/>
                  </pic:blipFill>
                  <pic:spPr bwMode="auto">
                    <a:xfrm>
                      <a:off x="0" y="0"/>
                      <a:ext cx="52292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828" w:rsidRDefault="00AF7828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DIAGRAMAS DE LAS COLECCIONES</w:t>
      </w: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52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co airport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8" w:rsidRPr="00AF7828" w:rsidRDefault="00AF7828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Diagrama de la colección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airports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representa el porcentaje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strings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manejamos en la colección al igual que el porcentaje de datos numéricos y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12130" cy="27051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co flight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8" w:rsidRDefault="00AF7828" w:rsidP="00AF782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Diagrama de la colección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flights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representa el porcentaje de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strings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manejamos en la colección al igual que el porcentaje de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tipo de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datos </w:t>
      </w:r>
      <w:r>
        <w:rPr>
          <w:rFonts w:ascii="Times New Roman" w:hAnsi="Times New Roman" w:cs="Times New Roman"/>
          <w:sz w:val="24"/>
          <w:szCs w:val="24"/>
          <w:lang w:val="es-ES"/>
        </w:rPr>
        <w:t>numéricos, los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y los tipos de datos de fechas en este caso date.</w:t>
      </w:r>
    </w:p>
    <w:p w:rsidR="00AF7828" w:rsidRPr="00AF7828" w:rsidRDefault="00AF7828" w:rsidP="00AF782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95975" cy="28479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co reservatio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8" w:rsidRPr="00AF7828" w:rsidRDefault="00AF7828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Diagrama de la colección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reservations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representa el porcentaje de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strings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manejamos en la colección al igual que el porcentaje de tipo de datos numéricos, los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los tipos de da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tos de fechas en este caso date y manejamos un tipo de datos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267450" cy="22955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co user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AF7828" w:rsidRPr="00AF7828" w:rsidRDefault="00AF7828" w:rsidP="00AF782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Diagrama de la colección </w:t>
      </w:r>
      <w:proofErr w:type="spellStart"/>
      <w:r w:rsidR="00865E8A">
        <w:rPr>
          <w:rFonts w:ascii="Times New Roman" w:hAnsi="Times New Roman" w:cs="Times New Roman"/>
          <w:sz w:val="24"/>
          <w:szCs w:val="24"/>
          <w:lang w:val="es-ES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representa el porcentaje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strings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manejamos en la colección al igual que el porcentaje </w:t>
      </w:r>
      <w:r w:rsidR="00865E8A">
        <w:rPr>
          <w:rFonts w:ascii="Times New Roman" w:hAnsi="Times New Roman" w:cs="Times New Roman"/>
          <w:sz w:val="24"/>
          <w:szCs w:val="24"/>
          <w:lang w:val="es-ES"/>
        </w:rPr>
        <w:t>de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datos tipo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AF7828" w:rsidRPr="00AF7828" w:rsidRDefault="00AF7828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D37FB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E5771" w:rsidRPr="00793779" w:rsidRDefault="00CE5771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p w:rsidR="00793779" w:rsidRPr="00793779" w:rsidRDefault="00D37FB9" w:rsidP="00793779">
      <w:pPr>
        <w:pStyle w:val="Ttulo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br w:type="textWrapping" w:clear="all"/>
      </w:r>
      <w:r w:rsidR="00793779" w:rsidRPr="00793779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s-ES"/>
        </w:rPr>
        <w:t>Interpretación de Resultados</w:t>
      </w:r>
    </w:p>
    <w:p w:rsidR="00793779" w:rsidRP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Los resultados obtenidos muestran que el sistema diseñado es capaz de manejar grandes volúmenes de datos, con actualizaciones eficientes a través de métodos como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upsert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, y la capacidad de manejar relaciones complejas. Las pruebas de consulta realizadas confirmaron que el esquema está bien estructurado para consultas rápidas y actualizaciones simultáneas.</w:t>
      </w:r>
    </w:p>
    <w:p w:rsidR="00793779" w:rsidRDefault="00793779" w:rsidP="00793779">
      <w:pPr>
        <w:pStyle w:val="Ttulo4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793779" w:rsidRDefault="00793779" w:rsidP="00793779">
      <w:pPr>
        <w:rPr>
          <w:lang w:val="es-ES"/>
        </w:rPr>
      </w:pPr>
    </w:p>
    <w:p w:rsidR="00793779" w:rsidRPr="00793779" w:rsidRDefault="00793779" w:rsidP="00793779">
      <w:pPr>
        <w:rPr>
          <w:lang w:val="es-ES"/>
        </w:rPr>
      </w:pPr>
    </w:p>
    <w:p w:rsidR="00793779" w:rsidRPr="00793779" w:rsidRDefault="00793779" w:rsidP="0079377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  <w:t>Conclusiones</w:t>
      </w:r>
    </w:p>
    <w:p w:rsid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diseño de la base de datos para el sistema de reservas de vuelos en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ha demostrado ser eficiente y escalable. Las decisiones de diseño, como el uso de referencias y la normalización de colecciones, han permitido una estructura flexible para manejar la interacción entre usuarios, vuelos, aeropuertos y reservas. Además, el uso de herramientas como Studio 3T y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Compass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facilitó el análisis y la visualización del esquema.</w:t>
      </w:r>
    </w:p>
    <w:p w:rsid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865E8A" w:rsidRDefault="00865E8A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793779" w:rsidRDefault="00793779" w:rsidP="00793779">
      <w:pPr>
        <w:pStyle w:val="Ttulo3"/>
      </w:pPr>
      <w:r>
        <w:rPr>
          <w:rStyle w:val="Textoennegrita"/>
          <w:b/>
          <w:bCs/>
        </w:rPr>
        <w:t>Recomendaciones</w:t>
      </w:r>
    </w:p>
    <w:p w:rsidR="00793779" w:rsidRPr="00793779" w:rsidRDefault="00793779" w:rsidP="0079377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ES"/>
        </w:rPr>
      </w:pPr>
      <w:r w:rsidRPr="00793779">
        <w:rPr>
          <w:lang w:val="es-ES"/>
        </w:rPr>
        <w:t>Utilizar índices en las colecciones para mejorar aún más el rendimiento de las consultas.</w:t>
      </w:r>
    </w:p>
    <w:p w:rsidR="00793779" w:rsidRPr="00793779" w:rsidRDefault="00793779" w:rsidP="0079377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ES"/>
        </w:rPr>
      </w:pPr>
      <w:r w:rsidRPr="00793779">
        <w:rPr>
          <w:lang w:val="es-ES"/>
        </w:rPr>
        <w:t xml:space="preserve">Continuar explorando las capacidades de agregación de </w:t>
      </w:r>
      <w:proofErr w:type="spellStart"/>
      <w:r w:rsidRPr="00793779">
        <w:rPr>
          <w:lang w:val="es-ES"/>
        </w:rPr>
        <w:t>MongoDB</w:t>
      </w:r>
      <w:proofErr w:type="spellEnd"/>
      <w:r w:rsidRPr="00793779">
        <w:rPr>
          <w:lang w:val="es-ES"/>
        </w:rPr>
        <w:t xml:space="preserve"> para generar informes más detallados.</w:t>
      </w:r>
    </w:p>
    <w:p w:rsidR="00793779" w:rsidRDefault="00793779" w:rsidP="0079377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ES"/>
        </w:rPr>
      </w:pPr>
      <w:r w:rsidRPr="00793779">
        <w:rPr>
          <w:lang w:val="es-ES"/>
        </w:rPr>
        <w:t xml:space="preserve">Considerar la replicación y </w:t>
      </w:r>
      <w:proofErr w:type="spellStart"/>
      <w:r w:rsidRPr="00793779">
        <w:rPr>
          <w:lang w:val="es-ES"/>
        </w:rPr>
        <w:t>particionamiento</w:t>
      </w:r>
      <w:proofErr w:type="spellEnd"/>
      <w:r w:rsidRPr="00793779">
        <w:rPr>
          <w:lang w:val="es-ES"/>
        </w:rPr>
        <w:t xml:space="preserve"> de la base de datos para garantizar alta disponibilidad y rendimiento en un entorno de producción a gran escala.</w:t>
      </w:r>
    </w:p>
    <w:p w:rsidR="00452E7D" w:rsidRDefault="00452E7D" w:rsidP="00452E7D">
      <w:pPr>
        <w:spacing w:before="100" w:beforeAutospacing="1" w:after="100" w:afterAutospacing="1" w:line="240" w:lineRule="auto"/>
        <w:ind w:left="720"/>
        <w:rPr>
          <w:lang w:val="es-ES"/>
        </w:rPr>
      </w:pPr>
    </w:p>
    <w:p w:rsidR="00452E7D" w:rsidRPr="00793779" w:rsidRDefault="00452E7D" w:rsidP="00452E7D">
      <w:pPr>
        <w:spacing w:before="100" w:beforeAutospacing="1" w:after="100" w:afterAutospacing="1" w:line="240" w:lineRule="auto"/>
        <w:ind w:left="720"/>
        <w:rPr>
          <w:lang w:val="es-ES"/>
        </w:rPr>
      </w:pPr>
    </w:p>
    <w:p w:rsidR="00452E7D" w:rsidRDefault="00452E7D" w:rsidP="00452E7D">
      <w:pPr>
        <w:pStyle w:val="Ttulo3"/>
      </w:pPr>
      <w:proofErr w:type="spellStart"/>
      <w:r>
        <w:rPr>
          <w:rStyle w:val="Textoennegrita"/>
          <w:b/>
          <w:bCs/>
        </w:rPr>
        <w:t>Referencias</w:t>
      </w:r>
      <w:proofErr w:type="spellEnd"/>
    </w:p>
    <w:p w:rsidR="00452E7D" w:rsidRDefault="00452E7D" w:rsidP="00452E7D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MongoDB Documentation: </w:t>
      </w:r>
      <w:hyperlink r:id="rId32" w:tgtFrame="_new" w:history="1">
        <w:r>
          <w:rPr>
            <w:rStyle w:val="Hipervnculo"/>
          </w:rPr>
          <w:t>https://www.mongodb.com/docs/</w:t>
        </w:r>
      </w:hyperlink>
    </w:p>
    <w:p w:rsidR="00452E7D" w:rsidRDefault="00452E7D" w:rsidP="00452E7D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Studio 3T Documentation: </w:t>
      </w:r>
      <w:hyperlink r:id="rId33" w:tgtFrame="_new" w:history="1">
        <w:r>
          <w:rPr>
            <w:rStyle w:val="Hipervnculo"/>
          </w:rPr>
          <w:t>https://studio3t.com/</w:t>
        </w:r>
      </w:hyperlink>
    </w:p>
    <w:p w:rsidR="00452E7D" w:rsidRPr="00AF7828" w:rsidRDefault="00452E7D" w:rsidP="00452E7D">
      <w:pPr>
        <w:numPr>
          <w:ilvl w:val="0"/>
          <w:numId w:val="15"/>
        </w:numPr>
        <w:spacing w:before="100" w:beforeAutospacing="1" w:after="100" w:afterAutospacing="1" w:line="240" w:lineRule="auto"/>
        <w:rPr>
          <w:rStyle w:val="Hipervnculo"/>
          <w:color w:val="auto"/>
          <w:u w:val="none"/>
          <w:lang w:val="es-ES"/>
        </w:rPr>
      </w:pPr>
      <w:r w:rsidRPr="00452E7D">
        <w:rPr>
          <w:lang w:val="es-ES"/>
        </w:rPr>
        <w:t xml:space="preserve">Curso de </w:t>
      </w:r>
      <w:proofErr w:type="spellStart"/>
      <w:r w:rsidRPr="00452E7D">
        <w:rPr>
          <w:lang w:val="es-ES"/>
        </w:rPr>
        <w:t>MongoDB</w:t>
      </w:r>
      <w:proofErr w:type="spellEnd"/>
      <w:r w:rsidRPr="00452E7D">
        <w:rPr>
          <w:lang w:val="es-ES"/>
        </w:rPr>
        <w:t xml:space="preserve"> avanzado: </w:t>
      </w:r>
      <w:hyperlink r:id="rId34" w:tgtFrame="_new" w:history="1">
        <w:r w:rsidRPr="00452E7D">
          <w:rPr>
            <w:rStyle w:val="Hipervnculo"/>
            <w:lang w:val="es-ES"/>
          </w:rPr>
          <w:t>https://www.example.com</w:t>
        </w:r>
      </w:hyperlink>
    </w:p>
    <w:p w:rsidR="00AF7828" w:rsidRPr="00452E7D" w:rsidRDefault="00AF7828" w:rsidP="00AF7828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es-ES"/>
        </w:rPr>
      </w:pPr>
      <w:r>
        <w:rPr>
          <w:rStyle w:val="Hipervnculo"/>
          <w:color w:val="auto"/>
          <w:u w:val="none"/>
          <w:lang w:val="es-ES"/>
        </w:rPr>
        <w:t xml:space="preserve">GitHub documentación: </w:t>
      </w:r>
      <w:hyperlink r:id="rId35" w:history="1">
        <w:r w:rsidRPr="00A20B8D">
          <w:rPr>
            <w:rStyle w:val="Hipervnculo"/>
            <w:lang w:val="es-ES"/>
          </w:rPr>
          <w:t>https://github.com/gaviriaaldeir/CRUD_MONGO</w:t>
        </w:r>
      </w:hyperlink>
      <w:r>
        <w:rPr>
          <w:rStyle w:val="Hipervnculo"/>
          <w:color w:val="auto"/>
          <w:u w:val="none"/>
          <w:lang w:val="es-ES"/>
        </w:rPr>
        <w:t xml:space="preserve"> </w:t>
      </w:r>
    </w:p>
    <w:p w:rsidR="00793779" w:rsidRP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sectPr w:rsidR="00D37FB9" w:rsidRPr="007937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B4873"/>
    <w:multiLevelType w:val="multilevel"/>
    <w:tmpl w:val="4812413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20702B"/>
    <w:multiLevelType w:val="hybridMultilevel"/>
    <w:tmpl w:val="1BCA8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12F73"/>
    <w:multiLevelType w:val="multilevel"/>
    <w:tmpl w:val="FB32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AD2E9B"/>
    <w:multiLevelType w:val="multilevel"/>
    <w:tmpl w:val="15F49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94C14"/>
    <w:multiLevelType w:val="multilevel"/>
    <w:tmpl w:val="E1BA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5A5F0E"/>
    <w:multiLevelType w:val="multilevel"/>
    <w:tmpl w:val="1DE2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847E54"/>
    <w:multiLevelType w:val="multilevel"/>
    <w:tmpl w:val="4B0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711516"/>
    <w:multiLevelType w:val="multilevel"/>
    <w:tmpl w:val="39446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B178AB"/>
    <w:multiLevelType w:val="multilevel"/>
    <w:tmpl w:val="CAC21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21D95"/>
    <w:multiLevelType w:val="multilevel"/>
    <w:tmpl w:val="0324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417394"/>
    <w:multiLevelType w:val="multilevel"/>
    <w:tmpl w:val="65E4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4A29B6"/>
    <w:multiLevelType w:val="multilevel"/>
    <w:tmpl w:val="B8D45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690F2A"/>
    <w:multiLevelType w:val="multilevel"/>
    <w:tmpl w:val="91CE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596DD0"/>
    <w:multiLevelType w:val="multilevel"/>
    <w:tmpl w:val="2794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166E9"/>
    <w:multiLevelType w:val="multilevel"/>
    <w:tmpl w:val="9EDE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10"/>
  </w:num>
  <w:num w:numId="5">
    <w:abstractNumId w:val="0"/>
  </w:num>
  <w:num w:numId="6">
    <w:abstractNumId w:val="12"/>
  </w:num>
  <w:num w:numId="7">
    <w:abstractNumId w:val="3"/>
  </w:num>
  <w:num w:numId="8">
    <w:abstractNumId w:val="4"/>
  </w:num>
  <w:num w:numId="9">
    <w:abstractNumId w:val="8"/>
  </w:num>
  <w:num w:numId="10">
    <w:abstractNumId w:val="2"/>
  </w:num>
  <w:num w:numId="11">
    <w:abstractNumId w:val="5"/>
  </w:num>
  <w:num w:numId="12">
    <w:abstractNumId w:val="6"/>
  </w:num>
  <w:num w:numId="13">
    <w:abstractNumId w:val="1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643"/>
    <w:rsid w:val="000817F7"/>
    <w:rsid w:val="0018210A"/>
    <w:rsid w:val="002A4643"/>
    <w:rsid w:val="002C00A0"/>
    <w:rsid w:val="003309B1"/>
    <w:rsid w:val="00452E7D"/>
    <w:rsid w:val="00684070"/>
    <w:rsid w:val="00793779"/>
    <w:rsid w:val="00865E8A"/>
    <w:rsid w:val="00911DB6"/>
    <w:rsid w:val="0092258D"/>
    <w:rsid w:val="009E2E75"/>
    <w:rsid w:val="00AF7828"/>
    <w:rsid w:val="00CE5771"/>
    <w:rsid w:val="00CF35C1"/>
    <w:rsid w:val="00D05E10"/>
    <w:rsid w:val="00D37FB9"/>
    <w:rsid w:val="00E00494"/>
    <w:rsid w:val="00ED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88A3F"/>
  <w15:chartTrackingRefBased/>
  <w15:docId w15:val="{DC497C0C-BABC-45FB-80FB-63012E90A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7828"/>
  </w:style>
  <w:style w:type="paragraph" w:styleId="Ttulo3">
    <w:name w:val="heading 3"/>
    <w:basedOn w:val="Normal"/>
    <w:link w:val="Ttulo3Car"/>
    <w:uiPriority w:val="9"/>
    <w:qFormat/>
    <w:rsid w:val="00CF35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F35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09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09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F35C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Textoennegrita">
    <w:name w:val="Strong"/>
    <w:basedOn w:val="Fuentedeprrafopredeter"/>
    <w:uiPriority w:val="22"/>
    <w:qFormat/>
    <w:rsid w:val="00CF35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35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F35C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09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09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rrafodelista">
    <w:name w:val="List Paragraph"/>
    <w:basedOn w:val="Normal"/>
    <w:uiPriority w:val="34"/>
    <w:qFormat/>
    <w:rsid w:val="003309B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52E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www.example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studio3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mongodb.com/docs/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hyperlink" Target="https://github.com/gaviriaaldeir/CRUD_MONGO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21</Pages>
  <Words>1930</Words>
  <Characters>11006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FAMILY</cp:lastModifiedBy>
  <cp:revision>4</cp:revision>
  <dcterms:created xsi:type="dcterms:W3CDTF">2024-10-14T00:12:00Z</dcterms:created>
  <dcterms:modified xsi:type="dcterms:W3CDTF">2024-10-14T17:23:00Z</dcterms:modified>
</cp:coreProperties>
</file>