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8AC9" w14:textId="77777777" w:rsidR="00085065" w:rsidRDefault="005152A3" w:rsidP="0008506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43BFE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8506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81E2439" w14:textId="77777777" w:rsidR="00085065" w:rsidRDefault="00085065" w:rsidP="0008506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7608B6E" w14:textId="77777777" w:rsidR="00085065" w:rsidRDefault="00085065" w:rsidP="0008506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DD1C3F1" w14:textId="77777777" w:rsidR="00085065" w:rsidRDefault="00085065" w:rsidP="0008506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309E7C0B" w14:textId="684A9FF5" w:rsidR="00085065" w:rsidRPr="00085065" w:rsidRDefault="00085065" w:rsidP="0008506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12:  Underachieving College Students – Standardized Residuals</w:t>
      </w:r>
    </w:p>
    <w:p w14:paraId="48DADE35" w14:textId="55AB8873" w:rsidR="00C12CE4" w:rsidRDefault="00000000">
      <w:pPr>
        <w:pStyle w:val="Heading2"/>
      </w:pPr>
      <w:r>
        <w:t>Reading in data:</w:t>
      </w:r>
    </w:p>
    <w:p w14:paraId="0F8B706C" w14:textId="79180382" w:rsidR="00C12CE4" w:rsidRDefault="007B2E9F">
      <w:pPr>
        <w:pStyle w:val="SourceCode"/>
      </w:pPr>
      <w:r>
        <w:rPr>
          <w:rStyle w:val="NormalTok"/>
        </w:rPr>
        <w:t>students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'https://raw.githubusercontent.com/artofstat/data/master/Chapter12/ga_student_survey.csv'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>
        <w:rPr>
          <w:rStyle w:val="NormalTok"/>
        </w:rPr>
        <w:t>students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 check column names</w:t>
      </w:r>
    </w:p>
    <w:p w14:paraId="7364988D" w14:textId="77777777" w:rsidR="00C12CE4" w:rsidRDefault="00000000">
      <w:pPr>
        <w:pStyle w:val="SourceCode"/>
      </w:pPr>
      <w:r>
        <w:rPr>
          <w:rStyle w:val="VerbatimChar"/>
        </w:rPr>
        <w:t xml:space="preserve">##  [1] "Height"          "Gender"          "Haircut"         "Job"            </w:t>
      </w:r>
      <w:r>
        <w:br/>
      </w:r>
      <w:r>
        <w:rPr>
          <w:rStyle w:val="VerbatimChar"/>
        </w:rPr>
        <w:t xml:space="preserve">##  [5] "Studytime"       "Smokecig"        "Dated"           "HSGPA"          </w:t>
      </w:r>
      <w:r>
        <w:br/>
      </w:r>
      <w:r>
        <w:rPr>
          <w:rStyle w:val="VerbatimChar"/>
        </w:rPr>
        <w:t xml:space="preserve">##  [9] "CGPA"            "HomeDist"        "BrowseInternet"  "WatchTV"        </w:t>
      </w:r>
      <w:r>
        <w:br/>
      </w:r>
      <w:r>
        <w:rPr>
          <w:rStyle w:val="VerbatimChar"/>
        </w:rPr>
        <w:t>## [13] "Exercise"        "ReadNewsP"       "Vegan"           "PoliticalDegree"</w:t>
      </w:r>
      <w:r>
        <w:br/>
      </w:r>
      <w:r>
        <w:rPr>
          <w:rStyle w:val="VerbatimChar"/>
        </w:rPr>
        <w:t>## [17] "PoliticalAff"</w:t>
      </w:r>
    </w:p>
    <w:p w14:paraId="753D57B3" w14:textId="77777777" w:rsidR="00C12CE4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4D5A5F3E" w14:textId="3EEF2981" w:rsidR="00C12CE4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7B2E9F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CGPA </w:t>
      </w:r>
      <w:r>
        <w:rPr>
          <w:rStyle w:val="SpecialCharTok"/>
        </w:rPr>
        <w:t>~</w:t>
      </w:r>
      <w:r>
        <w:rPr>
          <w:rStyle w:val="NormalTok"/>
        </w:rPr>
        <w:t xml:space="preserve"> HSGPA,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7B2E9F">
        <w:rPr>
          <w:rStyle w:val="NormalTok"/>
        </w:rPr>
        <w:t>students</w:t>
      </w:r>
      <w:r>
        <w:rPr>
          <w:rStyle w:val="NormalTok"/>
        </w:rPr>
        <w:t>)</w:t>
      </w:r>
    </w:p>
    <w:p w14:paraId="1F04B90C" w14:textId="77777777" w:rsidR="00C12CE4" w:rsidRDefault="00000000">
      <w:pPr>
        <w:pStyle w:val="Heading2"/>
      </w:pPr>
      <w:bookmarkStart w:id="2" w:name="to-obtain-raw-residuals"/>
      <w:bookmarkEnd w:id="1"/>
      <w:r>
        <w:t>To obtain raw residuals</w:t>
      </w:r>
    </w:p>
    <w:p w14:paraId="133BCDF0" w14:textId="7F8A16B8" w:rsidR="00C12CE4" w:rsidRDefault="00000000">
      <w:pPr>
        <w:pStyle w:val="SourceCode"/>
      </w:pPr>
      <w:proofErr w:type="spellStart"/>
      <w:r>
        <w:rPr>
          <w:rStyle w:val="NormalTok"/>
        </w:rPr>
        <w:t>myres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7B2E9F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myres</w:t>
      </w:r>
      <w:proofErr w:type="spellEnd"/>
      <w:r>
        <w:rPr>
          <w:rStyle w:val="NormalTok"/>
        </w:rPr>
        <w:t>)</w:t>
      </w:r>
    </w:p>
    <w:p w14:paraId="78583C16" w14:textId="77777777" w:rsidR="00C12CE4" w:rsidRDefault="00000000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>## -0.37392451 -0.47386048  0.49932659 -0.17392451  0.01715919  0.52193746</w:t>
      </w:r>
    </w:p>
    <w:p w14:paraId="6C061844" w14:textId="77777777" w:rsidR="00C12CE4" w:rsidRDefault="00000000">
      <w:pPr>
        <w:pStyle w:val="Heading2"/>
      </w:pPr>
      <w:bookmarkStart w:id="3" w:name="to-obtain-standardized-residuals"/>
      <w:bookmarkEnd w:id="2"/>
      <w:r>
        <w:t>To obtain standardized residuals</w:t>
      </w:r>
    </w:p>
    <w:p w14:paraId="40DDE7B5" w14:textId="5984D925" w:rsidR="00C12CE4" w:rsidRDefault="00000000">
      <w:pPr>
        <w:pStyle w:val="SourceCode"/>
      </w:pPr>
      <w:r>
        <w:rPr>
          <w:rStyle w:val="NormalTok"/>
        </w:rPr>
        <w:t xml:space="preserve">mystdres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</w:t>
      </w:r>
      <w:r w:rsidR="007B2E9F">
        <w:rPr>
          <w:rStyle w:val="NormalTok"/>
        </w:rPr>
        <w:t>R</w:t>
      </w:r>
      <w:r>
        <w:rPr>
          <w:rStyle w:val="NormalTok"/>
        </w:rPr>
        <w:t>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(mystdres)</w:t>
      </w:r>
    </w:p>
    <w:p w14:paraId="1C0EE01A" w14:textId="77777777" w:rsidR="00C12CE4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-1.1921565 -1.5092691  1.7105551 -0.5545109  0.0548887  1.7297650</w:t>
      </w:r>
      <w:bookmarkEnd w:id="3"/>
    </w:p>
    <w:sectPr w:rsidR="00C12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BD2F" w14:textId="77777777" w:rsidR="005152A3" w:rsidRDefault="005152A3">
      <w:pPr>
        <w:spacing w:after="0"/>
      </w:pPr>
      <w:r>
        <w:separator/>
      </w:r>
    </w:p>
  </w:endnote>
  <w:endnote w:type="continuationSeparator" w:id="0">
    <w:p w14:paraId="72D13EDA" w14:textId="77777777" w:rsidR="005152A3" w:rsidRDefault="00515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5171" w14:textId="77777777" w:rsidR="005152A3" w:rsidRDefault="005152A3">
      <w:r>
        <w:separator/>
      </w:r>
    </w:p>
  </w:footnote>
  <w:footnote w:type="continuationSeparator" w:id="0">
    <w:p w14:paraId="2072024E" w14:textId="77777777" w:rsidR="005152A3" w:rsidRDefault="0051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EC75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08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CE4"/>
    <w:rsid w:val="00085065"/>
    <w:rsid w:val="002F5F9C"/>
    <w:rsid w:val="005152A3"/>
    <w:rsid w:val="007B2E9F"/>
    <w:rsid w:val="00C1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5717F4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2022-07-20T13:34:00Z</dcterms:created>
  <dcterms:modified xsi:type="dcterms:W3CDTF">2022-08-07T18:34:00Z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