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25D1" w14:textId="77777777" w:rsidR="00744727" w:rsidRDefault="009D14FD" w:rsidP="0074472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0c22cd3c79f1d78c7dd008b930a2f1f5386a445"/>
      <w:r>
        <w:pict w14:anchorId="0ACAE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74472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9CD9D5E" w14:textId="77777777" w:rsidR="00744727" w:rsidRDefault="00744727" w:rsidP="0074472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01ADBD7" w14:textId="77777777" w:rsidR="00744727" w:rsidRDefault="00744727" w:rsidP="0074472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170A5E4" w14:textId="77777777" w:rsidR="00744727" w:rsidRDefault="00744727" w:rsidP="0074472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6</w:t>
      </w:r>
    </w:p>
    <w:p w14:paraId="4998ED0D" w14:textId="28DF2EDB" w:rsidR="00744727" w:rsidRPr="00494B84" w:rsidRDefault="00744727" w:rsidP="0074472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 w:rsidR="0029514B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: Speed Dating –        Binomial Probabilities</w:t>
      </w:r>
    </w:p>
    <w:p w14:paraId="1FB9A57B" w14:textId="77777777" w:rsidR="00744727" w:rsidRDefault="00744727">
      <w:pPr>
        <w:pStyle w:val="Heading2"/>
      </w:pPr>
    </w:p>
    <w:p w14:paraId="4AE7E508" w14:textId="25148832" w:rsidR="000219DF" w:rsidRDefault="00000000">
      <w:pPr>
        <w:pStyle w:val="Heading2"/>
      </w:pPr>
      <w:r>
        <w:t>To find the probability of 2 matches with 3 candidates with a probability of 0.2 for a match</w:t>
      </w:r>
    </w:p>
    <w:p w14:paraId="3D4A4863" w14:textId="77777777" w:rsidR="000219DF" w:rsidRDefault="00000000">
      <w:pPr>
        <w:pStyle w:val="SourceCode"/>
      </w:pP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65C7C7B1" w14:textId="77777777" w:rsidR="000219DF" w:rsidRDefault="00000000">
      <w:pPr>
        <w:pStyle w:val="SourceCode"/>
      </w:pPr>
      <w:r>
        <w:rPr>
          <w:rStyle w:val="VerbatimChar"/>
        </w:rPr>
        <w:t>## [1] 0.096</w:t>
      </w:r>
      <w:bookmarkEnd w:id="0"/>
    </w:p>
    <w:sectPr w:rsidR="000219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C40C4" w14:textId="77777777" w:rsidR="009D14FD" w:rsidRDefault="009D14FD">
      <w:pPr>
        <w:spacing w:after="0"/>
      </w:pPr>
      <w:r>
        <w:separator/>
      </w:r>
    </w:p>
  </w:endnote>
  <w:endnote w:type="continuationSeparator" w:id="0">
    <w:p w14:paraId="167BA4A7" w14:textId="77777777" w:rsidR="009D14FD" w:rsidRDefault="009D14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CCFEC" w14:textId="77777777" w:rsidR="009D14FD" w:rsidRDefault="009D14FD">
      <w:r>
        <w:separator/>
      </w:r>
    </w:p>
  </w:footnote>
  <w:footnote w:type="continuationSeparator" w:id="0">
    <w:p w14:paraId="21C51FFE" w14:textId="77777777" w:rsidR="009D14FD" w:rsidRDefault="009D1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A602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1260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9DF"/>
    <w:rsid w:val="000219DF"/>
    <w:rsid w:val="0029514B"/>
    <w:rsid w:val="00744727"/>
    <w:rsid w:val="009D14FD"/>
    <w:rsid w:val="00D6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0B62EA"/>
  <w15:docId w15:val="{B97C8D84-59F7-BA42-A429-546B6F8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2022-06-29T14:48:00Z</dcterms:created>
  <dcterms:modified xsi:type="dcterms:W3CDTF">2022-06-29T14:52:00Z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