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BB6F" w14:textId="77777777" w:rsidR="007C76B9" w:rsidRDefault="008C4155" w:rsidP="007C76B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2b957123d1c1eba76285474d08bc6efd50bb050"/>
      <w:r>
        <w:pict w14:anchorId="5B429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7C76B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121554A" w14:textId="77777777" w:rsidR="007C76B9" w:rsidRDefault="007C76B9" w:rsidP="007C76B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6D1A1B1" w14:textId="77777777" w:rsidR="007C76B9" w:rsidRDefault="007C76B9" w:rsidP="007C76B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334EAC7" w14:textId="77777777" w:rsidR="007C76B9" w:rsidRDefault="007C76B9" w:rsidP="007C76B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6D7E01C4" w14:textId="05EA1A92" w:rsidR="007C76B9" w:rsidRPr="007C76B9" w:rsidRDefault="007C76B9" w:rsidP="007C76B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Mensa IQ Scores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Cumulative Probability and Percentiles</w:t>
      </w:r>
    </w:p>
    <w:p w14:paraId="0A4316EF" w14:textId="07AC0665" w:rsidR="003D0585" w:rsidRDefault="00000000">
      <w:pPr>
        <w:pStyle w:val="Heading2"/>
      </w:pPr>
      <w:r>
        <w:t>To find the 98th percentile for Mensa membership</w:t>
      </w:r>
    </w:p>
    <w:p w14:paraId="4AD3751D" w14:textId="77777777" w:rsidR="003D0585" w:rsidRDefault="00000000">
      <w:pPr>
        <w:pStyle w:val="SourceCode"/>
      </w:pP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0.98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2D40AC68" w14:textId="77777777" w:rsidR="003D0585" w:rsidRDefault="00000000">
      <w:pPr>
        <w:pStyle w:val="SourceCode"/>
      </w:pPr>
      <w:r>
        <w:rPr>
          <w:rStyle w:val="VerbatimChar"/>
        </w:rPr>
        <w:t>## [1] 132.86</w:t>
      </w:r>
      <w:bookmarkEnd w:id="0"/>
    </w:p>
    <w:sectPr w:rsidR="003D05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FBF4" w14:textId="77777777" w:rsidR="008C4155" w:rsidRDefault="008C4155">
      <w:pPr>
        <w:spacing w:after="0"/>
      </w:pPr>
      <w:r>
        <w:separator/>
      </w:r>
    </w:p>
  </w:endnote>
  <w:endnote w:type="continuationSeparator" w:id="0">
    <w:p w14:paraId="27BF52D4" w14:textId="77777777" w:rsidR="008C4155" w:rsidRDefault="008C4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A81F" w14:textId="77777777" w:rsidR="008C4155" w:rsidRDefault="008C4155">
      <w:r>
        <w:separator/>
      </w:r>
    </w:p>
  </w:footnote>
  <w:footnote w:type="continuationSeparator" w:id="0">
    <w:p w14:paraId="67D7215B" w14:textId="77777777" w:rsidR="008C4155" w:rsidRDefault="008C4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3824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650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585"/>
    <w:rsid w:val="003D0585"/>
    <w:rsid w:val="007C76B9"/>
    <w:rsid w:val="008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3115B9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2022-06-29T14:30:00Z</dcterms:created>
  <dcterms:modified xsi:type="dcterms:W3CDTF">2022-06-29T14:30:00Z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