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D7A1" w14:textId="77777777" w:rsidR="00BF5994" w:rsidRDefault="00A34E01" w:rsidP="00BF5994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sample-mean-data"/>
      <w:r>
        <w:pict w14:anchorId="48B55B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BF5994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68F51A1F" w14:textId="77777777" w:rsidR="00BF5994" w:rsidRDefault="00BF5994" w:rsidP="00BF5994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DF800EA" w14:textId="77777777" w:rsidR="00BF5994" w:rsidRDefault="00BF5994" w:rsidP="00BF5994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E47C8D4" w14:textId="77777777" w:rsidR="00BF5994" w:rsidRDefault="00BF5994" w:rsidP="00BF5994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8</w:t>
      </w:r>
    </w:p>
    <w:p w14:paraId="3C5315D1" w14:textId="74099EAA" w:rsidR="00BF5994" w:rsidRPr="00BF5994" w:rsidRDefault="00BF5994" w:rsidP="00BF5994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8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Standard Error and Confidence Interval for Population Mean</w:t>
      </w:r>
    </w:p>
    <w:p w14:paraId="3C06A8C7" w14:textId="2255455F" w:rsidR="00B55A69" w:rsidRDefault="00000000">
      <w:pPr>
        <w:pStyle w:val="Heading2"/>
      </w:pPr>
      <w:r>
        <w:t>Reading in sample mean data:</w:t>
      </w:r>
    </w:p>
    <w:p w14:paraId="6685B494" w14:textId="77777777" w:rsidR="00B55A69" w:rsidRDefault="00000000">
      <w:pPr>
        <w:pStyle w:val="SourceCode"/>
      </w:pPr>
      <w:r>
        <w:rPr>
          <w:rStyle w:val="NormalTok"/>
        </w:rPr>
        <w:t xml:space="preserve">xbar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2.94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1555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2.84</w:t>
      </w:r>
    </w:p>
    <w:p w14:paraId="326D8D40" w14:textId="77777777" w:rsidR="00B55A69" w:rsidRDefault="00000000">
      <w:pPr>
        <w:pStyle w:val="Heading2"/>
      </w:pPr>
      <w:bookmarkStart w:id="1" w:name="to-compute-the-standard-error"/>
      <w:bookmarkEnd w:id="0"/>
      <w:r>
        <w:t>To compute the standard error</w:t>
      </w:r>
    </w:p>
    <w:p w14:paraId="2FD090EA" w14:textId="77777777" w:rsidR="00B55A69" w:rsidRDefault="00000000">
      <w:pPr>
        <w:pStyle w:val="SourceCode"/>
      </w:pP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s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se</w:t>
      </w:r>
    </w:p>
    <w:p w14:paraId="6F54317A" w14:textId="77777777" w:rsidR="00B55A69" w:rsidRDefault="00000000">
      <w:pPr>
        <w:pStyle w:val="SourceCode"/>
      </w:pPr>
      <w:r>
        <w:rPr>
          <w:rStyle w:val="VerbatimChar"/>
        </w:rPr>
        <w:t>## [1] 0.07202</w:t>
      </w:r>
    </w:p>
    <w:p w14:paraId="0BFB18AC" w14:textId="77777777" w:rsidR="00B55A69" w:rsidRDefault="00000000">
      <w:pPr>
        <w:pStyle w:val="Heading2"/>
      </w:pPr>
      <w:bookmarkStart w:id="2" w:name="Xf940d4a835787cce90cfa190ec1830ed79326e9"/>
      <w:bookmarkEnd w:id="1"/>
      <w:r>
        <w:t>To find the margin of error for a confidence level of 95%</w:t>
      </w:r>
    </w:p>
    <w:p w14:paraId="3AEE41FF" w14:textId="77777777" w:rsidR="00B55A69" w:rsidRDefault="00000000">
      <w:pPr>
        <w:pStyle w:val="SourceCode"/>
      </w:pPr>
      <w:r>
        <w:rPr>
          <w:rStyle w:val="NormalTok"/>
        </w:rPr>
        <w:t xml:space="preserve">zscore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 </w:t>
      </w:r>
      <w:r>
        <w:rPr>
          <w:rStyle w:val="OtherTok"/>
        </w:rPr>
        <w:t>&lt;-</w:t>
      </w:r>
      <w:r>
        <w:rPr>
          <w:rStyle w:val="NormalTok"/>
        </w:rPr>
        <w:t xml:space="preserve"> zscore </w:t>
      </w:r>
      <w:r>
        <w:rPr>
          <w:rStyle w:val="SpecialCharTok"/>
        </w:rPr>
        <w:t>*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>me</w:t>
      </w:r>
    </w:p>
    <w:p w14:paraId="6166A05D" w14:textId="77777777" w:rsidR="00B55A69" w:rsidRDefault="00000000">
      <w:pPr>
        <w:pStyle w:val="SourceCode"/>
      </w:pPr>
      <w:r>
        <w:rPr>
          <w:rStyle w:val="VerbatimChar"/>
        </w:rPr>
        <w:t>## [1] 0.1411566</w:t>
      </w:r>
    </w:p>
    <w:p w14:paraId="3922E9A0" w14:textId="77777777" w:rsidR="00B55A69" w:rsidRDefault="00000000">
      <w:pPr>
        <w:pStyle w:val="Heading2"/>
      </w:pPr>
      <w:bookmarkStart w:id="3" w:name="Xc4ac7c1ee3dd980fa720773f455b33c43ed6478"/>
      <w:bookmarkEnd w:id="2"/>
      <w:r>
        <w:t>To compute a 95% confidence interval for the population mean</w:t>
      </w:r>
    </w:p>
    <w:p w14:paraId="0B6970CD" w14:textId="77777777" w:rsidR="00B55A69" w:rsidRDefault="00000000">
      <w:pPr>
        <w:pStyle w:val="SourceCode"/>
      </w:pPr>
      <w:r>
        <w:rPr>
          <w:rStyle w:val="NormalTok"/>
        </w:rPr>
        <w:t xml:space="preserve">xbar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me</w:t>
      </w:r>
    </w:p>
    <w:p w14:paraId="67191B7F" w14:textId="77777777" w:rsidR="00B55A69" w:rsidRDefault="00000000">
      <w:pPr>
        <w:pStyle w:val="SourceCode"/>
      </w:pPr>
      <w:r>
        <w:rPr>
          <w:rStyle w:val="VerbatimChar"/>
        </w:rPr>
        <w:t>## [1] 2.798843 3.081157</w:t>
      </w:r>
      <w:bookmarkEnd w:id="3"/>
    </w:p>
    <w:sectPr w:rsidR="00B55A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92E9A" w14:textId="77777777" w:rsidR="00A34E01" w:rsidRDefault="00A34E01">
      <w:pPr>
        <w:spacing w:after="0"/>
      </w:pPr>
      <w:r>
        <w:separator/>
      </w:r>
    </w:p>
  </w:endnote>
  <w:endnote w:type="continuationSeparator" w:id="0">
    <w:p w14:paraId="47CFA433" w14:textId="77777777" w:rsidR="00A34E01" w:rsidRDefault="00A34E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410" w14:textId="77777777" w:rsidR="00A34E01" w:rsidRDefault="00A34E01">
      <w:r>
        <w:separator/>
      </w:r>
    </w:p>
  </w:footnote>
  <w:footnote w:type="continuationSeparator" w:id="0">
    <w:p w14:paraId="34DC4F90" w14:textId="77777777" w:rsidR="00A34E01" w:rsidRDefault="00A34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8446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3203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A69"/>
    <w:rsid w:val="00A34E01"/>
    <w:rsid w:val="00B55A69"/>
    <w:rsid w:val="00BF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344E91"/>
  <w15:docId w15:val="{4BC3D952-54C0-8444-AE2C-C439777C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2022-07-06T14:23:00Z</dcterms:created>
  <dcterms:modified xsi:type="dcterms:W3CDTF">2022-07-06T14:24:00Z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>word_document</vt:lpwstr>
  </property>
</Properties>
</file>