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BFDF58" w14:textId="77777777" w:rsidR="00277D3E" w:rsidRPr="00525D35" w:rsidRDefault="00277D3E" w:rsidP="003C2875">
      <w:pPr>
        <w:spacing w:after="0" w:line="240" w:lineRule="auto"/>
        <w:jc w:val="center"/>
        <w:rPr>
          <w:rFonts w:ascii="Aharoni" w:hAnsi="Aharoni" w:cs="Aharoni"/>
          <w:b/>
          <w:sz w:val="18"/>
          <w:szCs w:val="34"/>
        </w:rPr>
      </w:pPr>
    </w:p>
    <w:p w14:paraId="27E7FD60" w14:textId="77777777" w:rsidR="003C2875" w:rsidRPr="00525D35" w:rsidRDefault="003C2875" w:rsidP="001362E2">
      <w:pPr>
        <w:spacing w:after="0" w:line="276" w:lineRule="auto"/>
        <w:jc w:val="center"/>
        <w:rPr>
          <w:rFonts w:ascii="Aharoni" w:hAnsi="Aharoni" w:cs="Aharoni"/>
          <w:b/>
          <w:sz w:val="36"/>
          <w:szCs w:val="34"/>
        </w:rPr>
      </w:pPr>
      <w:r w:rsidRPr="00525D35">
        <w:rPr>
          <w:rFonts w:ascii="Aharoni" w:hAnsi="Aharoni" w:cs="Aharoni"/>
          <w:b/>
          <w:sz w:val="36"/>
          <w:szCs w:val="34"/>
        </w:rPr>
        <w:t>UNIVERSIDAD AUTÓNOMA GABRIEL RENE MORENO</w:t>
      </w:r>
    </w:p>
    <w:p w14:paraId="09F00D84" w14:textId="77777777" w:rsidR="003C2875" w:rsidRPr="00525D35" w:rsidRDefault="003C2875" w:rsidP="001362E2">
      <w:pPr>
        <w:spacing w:after="0" w:line="276" w:lineRule="auto"/>
        <w:jc w:val="center"/>
        <w:rPr>
          <w:rFonts w:ascii="Aharoni" w:hAnsi="Aharoni" w:cs="Aharoni"/>
          <w:b/>
          <w:sz w:val="36"/>
          <w:szCs w:val="34"/>
        </w:rPr>
      </w:pPr>
      <w:r w:rsidRPr="00525D35">
        <w:rPr>
          <w:rFonts w:ascii="Aharoni" w:hAnsi="Aharoni" w:cs="Aharoni"/>
          <w:b/>
          <w:sz w:val="36"/>
          <w:szCs w:val="34"/>
        </w:rPr>
        <w:t>FACULTAD INTEGRAL DEL CHACO</w:t>
      </w:r>
    </w:p>
    <w:p w14:paraId="594338EC" w14:textId="77777777" w:rsidR="003C2875" w:rsidRPr="00525D35" w:rsidRDefault="003C2875" w:rsidP="001362E2">
      <w:pPr>
        <w:spacing w:after="0" w:line="276" w:lineRule="auto"/>
        <w:jc w:val="center"/>
        <w:rPr>
          <w:rFonts w:ascii="Aharoni" w:hAnsi="Aharoni" w:cs="Aharoni"/>
          <w:b/>
          <w:sz w:val="36"/>
          <w:szCs w:val="28"/>
        </w:rPr>
      </w:pPr>
      <w:r w:rsidRPr="00525D35">
        <w:rPr>
          <w:rFonts w:ascii="Aharoni" w:hAnsi="Aharoni" w:cs="Aharoni"/>
          <w:b/>
          <w:sz w:val="36"/>
          <w:szCs w:val="34"/>
        </w:rPr>
        <w:t>INGENIERÍA INFORMÁTICA</w:t>
      </w:r>
    </w:p>
    <w:p w14:paraId="02EBA9E1" w14:textId="77777777" w:rsidR="003C2875" w:rsidRPr="00277D3E" w:rsidRDefault="003C2875" w:rsidP="005A5F27">
      <w:pPr>
        <w:spacing w:after="0" w:line="240" w:lineRule="auto"/>
        <w:rPr>
          <w:rFonts w:ascii="Arial" w:hAnsi="Arial" w:cs="Arial"/>
          <w:b/>
          <w:sz w:val="2"/>
          <w:szCs w:val="28"/>
        </w:rPr>
      </w:pPr>
    </w:p>
    <w:p w14:paraId="25E0BEAF" w14:textId="77777777" w:rsidR="005A5F27" w:rsidRPr="00277D3E" w:rsidRDefault="005A5F27" w:rsidP="005A5F27">
      <w:pPr>
        <w:spacing w:after="0" w:line="240" w:lineRule="auto"/>
        <w:rPr>
          <w:rFonts w:ascii="Arial" w:hAnsi="Arial" w:cs="Arial"/>
          <w:b/>
          <w:sz w:val="2"/>
          <w:szCs w:val="28"/>
        </w:rPr>
      </w:pPr>
    </w:p>
    <w:p w14:paraId="39FFFDEB" w14:textId="77777777" w:rsidR="005A5F27" w:rsidRDefault="00A17436" w:rsidP="005A5F27">
      <w:pPr>
        <w:spacing w:before="240" w:after="0" w:line="240" w:lineRule="auto"/>
        <w:jc w:val="center"/>
        <w:rPr>
          <w:rFonts w:ascii="Arial" w:hAnsi="Arial" w:cs="Arial"/>
          <w:b/>
          <w:sz w:val="44"/>
          <w:szCs w:val="44"/>
        </w:rPr>
      </w:pPr>
      <w:r w:rsidRPr="00A813ED">
        <w:rPr>
          <w:rFonts w:ascii="Arial" w:eastAsia="Times New Roman" w:hAnsi="Arial" w:cs="Arial"/>
          <w:b/>
          <w:noProof/>
          <w:spacing w:val="5"/>
          <w:kern w:val="28"/>
          <w:szCs w:val="24"/>
          <w:lang w:val="es-BO" w:eastAsia="es-BO"/>
        </w:rPr>
        <w:drawing>
          <wp:inline distT="0" distB="0" distL="0" distR="0" wp14:anchorId="403A0A7D" wp14:editId="0DB12173">
            <wp:extent cx="2683438" cy="3571875"/>
            <wp:effectExtent l="0" t="0" r="3175" b="0"/>
            <wp:docPr id="2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agrm_2.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2693186" cy="3584850"/>
                    </a:xfrm>
                    <a:prstGeom prst="rect">
                      <a:avLst/>
                    </a:prstGeom>
                    <a:ln>
                      <a:noFill/>
                    </a:ln>
                    <a:extLst>
                      <a:ext uri="{53640926-AAD7-44D8-BBD7-CCE9431645EC}">
                        <a14:shadowObscured xmlns:a14="http://schemas.microsoft.com/office/drawing/2010/main"/>
                      </a:ext>
                    </a:extLst>
                  </pic:spPr>
                </pic:pic>
              </a:graphicData>
            </a:graphic>
          </wp:inline>
        </w:drawing>
      </w:r>
    </w:p>
    <w:p w14:paraId="2CBCEFA6" w14:textId="77777777" w:rsidR="005A5F27" w:rsidRPr="00780DA0" w:rsidRDefault="005A5F27" w:rsidP="005A5F27">
      <w:pPr>
        <w:spacing w:before="240" w:after="0" w:line="240" w:lineRule="auto"/>
        <w:jc w:val="center"/>
        <w:rPr>
          <w:rFonts w:ascii="Arial" w:hAnsi="Arial" w:cs="Arial"/>
          <w:b/>
          <w:sz w:val="2"/>
          <w:szCs w:val="44"/>
        </w:rPr>
      </w:pPr>
    </w:p>
    <w:p w14:paraId="67426D86" w14:textId="77777777" w:rsidR="005A5F27" w:rsidRPr="00525D35" w:rsidRDefault="007F46FE" w:rsidP="001172A0">
      <w:pPr>
        <w:tabs>
          <w:tab w:val="left" w:pos="7513"/>
          <w:tab w:val="left" w:pos="8364"/>
        </w:tabs>
        <w:spacing w:after="0" w:line="240" w:lineRule="auto"/>
        <w:ind w:left="567" w:right="616"/>
        <w:jc w:val="center"/>
        <w:rPr>
          <w:rFonts w:ascii="Arial Black" w:hAnsi="Arial Black" w:cs="Arial"/>
          <w:b/>
          <w:sz w:val="32"/>
          <w:szCs w:val="26"/>
        </w:rPr>
      </w:pPr>
      <w:r w:rsidRPr="00525D35">
        <w:rPr>
          <w:rFonts w:ascii="Arial Black" w:hAnsi="Arial Black" w:cs="Arial"/>
          <w:b/>
          <w:sz w:val="32"/>
          <w:szCs w:val="26"/>
        </w:rPr>
        <w:t>DESARROLLO</w:t>
      </w:r>
      <w:r w:rsidR="00525D35" w:rsidRPr="00525D35">
        <w:rPr>
          <w:rFonts w:ascii="Arial Black" w:hAnsi="Arial Black" w:cs="Arial"/>
          <w:b/>
          <w:sz w:val="32"/>
          <w:szCs w:val="26"/>
        </w:rPr>
        <w:t xml:space="preserve"> E IMPLEMENTACION</w:t>
      </w:r>
      <w:r w:rsidRPr="00525D35">
        <w:rPr>
          <w:rFonts w:ascii="Arial Black" w:hAnsi="Arial Black" w:cs="Arial"/>
          <w:b/>
          <w:sz w:val="32"/>
          <w:szCs w:val="26"/>
        </w:rPr>
        <w:t xml:space="preserve"> DE UN</w:t>
      </w:r>
      <w:r w:rsidR="001172A0">
        <w:rPr>
          <w:rFonts w:ascii="Arial Black" w:hAnsi="Arial Black" w:cs="Arial"/>
          <w:b/>
          <w:sz w:val="32"/>
          <w:szCs w:val="26"/>
        </w:rPr>
        <w:t xml:space="preserve"> SISTEMA DE GESTION PARA LA BIBLIOTECA DE LA FACULTAD INTEGRAL DEL CHACO</w:t>
      </w:r>
      <w:r w:rsidR="006A644D">
        <w:rPr>
          <w:rFonts w:ascii="Arial Black" w:hAnsi="Arial Black" w:cs="Arial"/>
          <w:b/>
          <w:sz w:val="32"/>
          <w:szCs w:val="26"/>
        </w:rPr>
        <w:t xml:space="preserve"> CON SOPORTE MULTIMEDIA</w:t>
      </w:r>
    </w:p>
    <w:p w14:paraId="7A708CAF" w14:textId="77777777" w:rsidR="002921F6" w:rsidRPr="00AC7C8D" w:rsidRDefault="002921F6" w:rsidP="002921F6">
      <w:pPr>
        <w:tabs>
          <w:tab w:val="left" w:pos="7513"/>
        </w:tabs>
        <w:spacing w:after="0" w:line="360" w:lineRule="auto"/>
        <w:ind w:left="851" w:right="616"/>
        <w:jc w:val="center"/>
        <w:rPr>
          <w:rFonts w:ascii="Arial" w:hAnsi="Arial" w:cs="Arial"/>
          <w:b/>
          <w:sz w:val="18"/>
          <w:szCs w:val="26"/>
          <w:u w:val="single"/>
        </w:rPr>
      </w:pPr>
    </w:p>
    <w:p w14:paraId="4AD22210" w14:textId="77777777" w:rsidR="005A5F27" w:rsidRPr="001362E2" w:rsidRDefault="005A5F27" w:rsidP="005A5F27">
      <w:pPr>
        <w:tabs>
          <w:tab w:val="left" w:pos="8222"/>
        </w:tabs>
        <w:spacing w:after="0" w:line="240" w:lineRule="auto"/>
        <w:ind w:left="1134" w:right="1041"/>
        <w:jc w:val="center"/>
        <w:rPr>
          <w:rFonts w:ascii="Arial" w:hAnsi="Arial" w:cs="Arial"/>
          <w:b/>
          <w:sz w:val="2"/>
          <w:szCs w:val="44"/>
        </w:rPr>
      </w:pPr>
    </w:p>
    <w:p w14:paraId="7A71AFD4" w14:textId="77777777" w:rsidR="005A5F27" w:rsidRPr="003C2875" w:rsidRDefault="00277D3E" w:rsidP="00277D3E">
      <w:pPr>
        <w:spacing w:after="0" w:line="360" w:lineRule="auto"/>
        <w:ind w:left="851" w:firstLine="992"/>
        <w:jc w:val="left"/>
        <w:rPr>
          <w:rFonts w:ascii="Arial" w:eastAsia="Times New Roman" w:hAnsi="Arial" w:cs="Arial"/>
          <w:sz w:val="24"/>
          <w:szCs w:val="24"/>
          <w:lang w:eastAsia="es-CL"/>
        </w:rPr>
      </w:pPr>
      <w:r w:rsidRPr="003C2875">
        <w:rPr>
          <w:rFonts w:ascii="Arial" w:hAnsi="Arial" w:cs="Arial"/>
          <w:b/>
          <w:sz w:val="24"/>
          <w:szCs w:val="28"/>
        </w:rPr>
        <w:t>INTEGRANTES:</w:t>
      </w:r>
      <w:r w:rsidRPr="003C2875">
        <w:rPr>
          <w:rFonts w:ascii="Arial" w:hAnsi="Arial" w:cs="Arial"/>
          <w:b/>
          <w:sz w:val="24"/>
          <w:szCs w:val="28"/>
        </w:rPr>
        <w:tab/>
      </w:r>
      <w:r w:rsidRPr="003C2875">
        <w:rPr>
          <w:rFonts w:ascii="Arial" w:eastAsia="Times New Roman" w:hAnsi="Arial" w:cs="Arial"/>
          <w:sz w:val="24"/>
          <w:szCs w:val="24"/>
          <w:lang w:eastAsia="es-CL"/>
        </w:rPr>
        <w:t>GUSTAVO VARGAS MIRANDA</w:t>
      </w:r>
    </w:p>
    <w:p w14:paraId="7673470E" w14:textId="77777777" w:rsidR="005A5F27" w:rsidRPr="003C2875" w:rsidRDefault="00277D3E" w:rsidP="00277D3E">
      <w:pPr>
        <w:spacing w:after="0" w:line="360" w:lineRule="auto"/>
        <w:ind w:left="3256" w:firstLine="992"/>
        <w:rPr>
          <w:rFonts w:ascii="Arial" w:eastAsia="Times New Roman" w:hAnsi="Arial" w:cs="Arial"/>
          <w:sz w:val="24"/>
          <w:szCs w:val="24"/>
          <w:lang w:eastAsia="es-CL"/>
        </w:rPr>
      </w:pPr>
      <w:r w:rsidRPr="003C2875">
        <w:rPr>
          <w:rFonts w:ascii="Arial" w:eastAsia="Times New Roman" w:hAnsi="Arial" w:cs="Arial"/>
          <w:sz w:val="24"/>
          <w:szCs w:val="24"/>
          <w:lang w:eastAsia="es-CL"/>
        </w:rPr>
        <w:t>LUIS CARLO OSINAGA SORIA</w:t>
      </w:r>
    </w:p>
    <w:p w14:paraId="3F79EBC8" w14:textId="77777777" w:rsidR="00807E4B" w:rsidRPr="002921F6" w:rsidRDefault="00807E4B" w:rsidP="00277D3E">
      <w:pPr>
        <w:spacing w:after="0" w:line="360" w:lineRule="auto"/>
        <w:ind w:left="851" w:firstLine="992"/>
        <w:rPr>
          <w:rFonts w:ascii="Arial" w:eastAsia="Times New Roman" w:hAnsi="Arial" w:cs="Arial"/>
          <w:sz w:val="8"/>
          <w:szCs w:val="24"/>
          <w:lang w:eastAsia="es-CL"/>
        </w:rPr>
      </w:pPr>
    </w:p>
    <w:p w14:paraId="43572FB2" w14:textId="77777777" w:rsidR="005A5F27" w:rsidRPr="003C2875" w:rsidRDefault="00277D3E" w:rsidP="00277D3E">
      <w:pPr>
        <w:spacing w:after="0" w:line="360" w:lineRule="auto"/>
        <w:ind w:left="851" w:firstLine="992"/>
        <w:rPr>
          <w:rFonts w:ascii="Arial" w:eastAsia="Times New Roman" w:hAnsi="Arial" w:cs="Arial"/>
          <w:sz w:val="20"/>
          <w:szCs w:val="24"/>
          <w:lang w:eastAsia="es-CL"/>
        </w:rPr>
      </w:pPr>
      <w:r w:rsidRPr="003C2875">
        <w:rPr>
          <w:rFonts w:ascii="Arial" w:eastAsia="Times New Roman" w:hAnsi="Arial" w:cs="Arial"/>
          <w:b/>
          <w:sz w:val="24"/>
          <w:szCs w:val="24"/>
          <w:lang w:eastAsia="es-CL"/>
        </w:rPr>
        <w:t>MATERIA:</w:t>
      </w:r>
      <w:r w:rsidRPr="003C2875">
        <w:rPr>
          <w:rFonts w:ascii="Arial" w:eastAsia="Times New Roman" w:hAnsi="Arial" w:cs="Arial"/>
          <w:sz w:val="24"/>
          <w:szCs w:val="24"/>
          <w:lang w:eastAsia="es-CL"/>
        </w:rPr>
        <w:tab/>
      </w:r>
      <w:r w:rsidRPr="003C2875">
        <w:rPr>
          <w:rFonts w:ascii="Arial" w:eastAsia="Times New Roman" w:hAnsi="Arial" w:cs="Arial"/>
          <w:sz w:val="20"/>
          <w:szCs w:val="24"/>
          <w:lang w:eastAsia="es-CL"/>
        </w:rPr>
        <w:tab/>
      </w:r>
      <w:r w:rsidRPr="003C2875">
        <w:rPr>
          <w:rFonts w:ascii="Arial" w:eastAsia="Times New Roman" w:hAnsi="Arial" w:cs="Arial"/>
          <w:sz w:val="24"/>
          <w:szCs w:val="24"/>
          <w:lang w:eastAsia="es-CL"/>
        </w:rPr>
        <w:t>TALLER DE GRADO 1</w:t>
      </w:r>
    </w:p>
    <w:p w14:paraId="02CDA9EB" w14:textId="77777777" w:rsidR="00807E4B" w:rsidRPr="002921F6" w:rsidRDefault="00807E4B" w:rsidP="00277D3E">
      <w:pPr>
        <w:spacing w:after="0" w:line="360" w:lineRule="auto"/>
        <w:ind w:left="851" w:firstLine="992"/>
        <w:rPr>
          <w:rFonts w:ascii="Arial" w:eastAsia="Times New Roman" w:hAnsi="Arial" w:cs="Arial"/>
          <w:sz w:val="10"/>
          <w:szCs w:val="24"/>
          <w:lang w:eastAsia="es-CL"/>
        </w:rPr>
      </w:pPr>
    </w:p>
    <w:p w14:paraId="26FC3F37" w14:textId="77777777" w:rsidR="005A5F27" w:rsidRDefault="00277D3E" w:rsidP="00277D3E">
      <w:pPr>
        <w:spacing w:line="360" w:lineRule="auto"/>
        <w:ind w:left="851" w:firstLine="992"/>
        <w:rPr>
          <w:rFonts w:ascii="Arial" w:eastAsia="Times New Roman" w:hAnsi="Arial" w:cs="Arial"/>
          <w:sz w:val="24"/>
          <w:szCs w:val="24"/>
          <w:lang w:eastAsia="es-CL"/>
        </w:rPr>
      </w:pPr>
      <w:r w:rsidRPr="003C2875">
        <w:rPr>
          <w:rFonts w:ascii="Arial" w:eastAsia="Times New Roman" w:hAnsi="Arial" w:cs="Arial"/>
          <w:b/>
          <w:sz w:val="24"/>
          <w:szCs w:val="24"/>
          <w:lang w:eastAsia="es-CL"/>
        </w:rPr>
        <w:t>DOCENTE:</w:t>
      </w:r>
      <w:r w:rsidRPr="003C2875">
        <w:rPr>
          <w:rFonts w:ascii="Arial" w:eastAsia="Times New Roman" w:hAnsi="Arial" w:cs="Arial"/>
          <w:b/>
          <w:sz w:val="24"/>
          <w:szCs w:val="24"/>
          <w:lang w:eastAsia="es-CL"/>
        </w:rPr>
        <w:tab/>
      </w:r>
      <w:r w:rsidRPr="003C2875">
        <w:rPr>
          <w:rFonts w:ascii="Arial" w:eastAsia="Times New Roman" w:hAnsi="Arial" w:cs="Arial"/>
          <w:b/>
          <w:sz w:val="24"/>
          <w:szCs w:val="24"/>
          <w:lang w:eastAsia="es-CL"/>
        </w:rPr>
        <w:tab/>
      </w:r>
      <w:r w:rsidRPr="003C2875">
        <w:rPr>
          <w:rFonts w:ascii="Arial" w:eastAsia="Times New Roman" w:hAnsi="Arial" w:cs="Arial"/>
          <w:sz w:val="24"/>
          <w:szCs w:val="24"/>
          <w:lang w:eastAsia="es-CL"/>
        </w:rPr>
        <w:t xml:space="preserve">ING. IVETH ROBLES </w:t>
      </w:r>
    </w:p>
    <w:p w14:paraId="3611E638" w14:textId="77777777" w:rsidR="00525D35" w:rsidRDefault="00525D35" w:rsidP="00277D3E">
      <w:pPr>
        <w:spacing w:line="360" w:lineRule="auto"/>
        <w:ind w:left="851" w:firstLine="992"/>
        <w:rPr>
          <w:rFonts w:ascii="Arial" w:eastAsia="Times New Roman" w:hAnsi="Arial" w:cs="Arial"/>
          <w:sz w:val="24"/>
          <w:szCs w:val="24"/>
          <w:lang w:eastAsia="es-CL"/>
        </w:rPr>
      </w:pPr>
    </w:p>
    <w:p w14:paraId="67B9B687" w14:textId="77777777" w:rsidR="005A5F27" w:rsidRDefault="005A5F27" w:rsidP="005A5F27">
      <w:pPr>
        <w:jc w:val="center"/>
        <w:rPr>
          <w:rFonts w:ascii="Arial" w:hAnsi="Arial" w:cs="Arial"/>
          <w:sz w:val="24"/>
        </w:rPr>
      </w:pPr>
      <w:r w:rsidRPr="003C2875">
        <w:rPr>
          <w:rFonts w:ascii="Arial" w:hAnsi="Arial" w:cs="Arial"/>
          <w:sz w:val="24"/>
        </w:rPr>
        <w:t xml:space="preserve">CAMIRI </w:t>
      </w:r>
      <w:r w:rsidR="00A21582">
        <w:rPr>
          <w:rFonts w:ascii="Arial" w:hAnsi="Arial" w:cs="Arial"/>
          <w:sz w:val="24"/>
        </w:rPr>
        <w:t>–</w:t>
      </w:r>
      <w:r w:rsidR="00556736" w:rsidRPr="003C2875">
        <w:rPr>
          <w:rFonts w:ascii="Arial" w:hAnsi="Arial" w:cs="Arial"/>
          <w:sz w:val="24"/>
        </w:rPr>
        <w:t xml:space="preserve"> </w:t>
      </w:r>
      <w:r w:rsidRPr="003C2875">
        <w:rPr>
          <w:rFonts w:ascii="Arial" w:hAnsi="Arial" w:cs="Arial"/>
          <w:sz w:val="24"/>
        </w:rPr>
        <w:t>201</w:t>
      </w:r>
      <w:r w:rsidR="00807E4B" w:rsidRPr="003C2875">
        <w:rPr>
          <w:rFonts w:ascii="Arial" w:hAnsi="Arial" w:cs="Arial"/>
          <w:sz w:val="24"/>
        </w:rPr>
        <w:t>5</w:t>
      </w:r>
    </w:p>
    <w:p w14:paraId="027FB556" w14:textId="7E21E5A8" w:rsidR="00335BA2" w:rsidRDefault="00260B27" w:rsidP="00335BA2">
      <w:pPr>
        <w:jc w:val="left"/>
        <w:rPr>
          <w:rFonts w:ascii="Arial" w:hAnsi="Arial" w:cs="Arial"/>
          <w:b/>
          <w:color w:val="002060"/>
          <w:sz w:val="24"/>
        </w:rPr>
      </w:pPr>
      <w:r w:rsidRPr="00121D85">
        <w:rPr>
          <w:rFonts w:ascii="Arial" w:hAnsi="Arial" w:cs="Arial"/>
          <w:b/>
          <w:color w:val="002060"/>
          <w:sz w:val="24"/>
        </w:rPr>
        <w:lastRenderedPageBreak/>
        <w:t>INDICE DE CONTENIDO</w:t>
      </w:r>
    </w:p>
    <w:bookmarkStart w:id="0" w:name="_GoBack"/>
    <w:bookmarkEnd w:id="0"/>
    <w:p w14:paraId="1F46DD96" w14:textId="77777777" w:rsidR="004A2A2B" w:rsidRDefault="00335BA2">
      <w:pPr>
        <w:pStyle w:val="TDC1"/>
        <w:tabs>
          <w:tab w:val="left" w:pos="440"/>
          <w:tab w:val="right" w:leader="dot" w:pos="9111"/>
        </w:tabs>
        <w:rPr>
          <w:rFonts w:cstheme="minorBidi"/>
          <w:b w:val="0"/>
          <w:bCs w:val="0"/>
          <w:caps w:val="0"/>
          <w:noProof/>
          <w:sz w:val="22"/>
          <w:szCs w:val="22"/>
          <w:lang w:val="es-BO" w:eastAsia="es-BO"/>
        </w:rPr>
      </w:pPr>
      <w:r>
        <w:rPr>
          <w:rFonts w:ascii="Arial" w:hAnsi="Arial" w:cs="Arial"/>
          <w:b w:val="0"/>
          <w:color w:val="002060"/>
          <w:sz w:val="24"/>
        </w:rPr>
        <w:fldChar w:fldCharType="begin"/>
      </w:r>
      <w:r>
        <w:rPr>
          <w:rFonts w:ascii="Arial" w:hAnsi="Arial" w:cs="Arial"/>
          <w:b w:val="0"/>
          <w:color w:val="002060"/>
          <w:sz w:val="24"/>
        </w:rPr>
        <w:instrText xml:space="preserve"> TOC \o "1-4" \h \z \u </w:instrText>
      </w:r>
      <w:r>
        <w:rPr>
          <w:rFonts w:ascii="Arial" w:hAnsi="Arial" w:cs="Arial"/>
          <w:b w:val="0"/>
          <w:color w:val="002060"/>
          <w:sz w:val="24"/>
        </w:rPr>
        <w:fldChar w:fldCharType="separate"/>
      </w:r>
      <w:hyperlink w:anchor="_Toc420767310" w:history="1">
        <w:r w:rsidR="004A2A2B" w:rsidRPr="00FF76AA">
          <w:rPr>
            <w:rStyle w:val="Hipervnculo"/>
            <w:rFonts w:ascii="Arial Black" w:hAnsi="Arial Black"/>
            <w:noProof/>
          </w:rPr>
          <w:t>1.</w:t>
        </w:r>
        <w:r w:rsidR="004A2A2B">
          <w:rPr>
            <w:rFonts w:cstheme="minorBidi"/>
            <w:b w:val="0"/>
            <w:bCs w:val="0"/>
            <w:caps w:val="0"/>
            <w:noProof/>
            <w:sz w:val="22"/>
            <w:szCs w:val="22"/>
            <w:lang w:val="es-BO" w:eastAsia="es-BO"/>
          </w:rPr>
          <w:tab/>
        </w:r>
        <w:r w:rsidR="004A2A2B" w:rsidRPr="00FF76AA">
          <w:rPr>
            <w:rStyle w:val="Hipervnculo"/>
            <w:noProof/>
          </w:rPr>
          <w:t>Antecedentes</w:t>
        </w:r>
        <w:r w:rsidR="004A2A2B">
          <w:rPr>
            <w:noProof/>
            <w:webHidden/>
          </w:rPr>
          <w:tab/>
        </w:r>
        <w:r w:rsidR="004A2A2B">
          <w:rPr>
            <w:noProof/>
            <w:webHidden/>
          </w:rPr>
          <w:fldChar w:fldCharType="begin"/>
        </w:r>
        <w:r w:rsidR="004A2A2B">
          <w:rPr>
            <w:noProof/>
            <w:webHidden/>
          </w:rPr>
          <w:instrText xml:space="preserve"> PAGEREF _Toc420767310 \h </w:instrText>
        </w:r>
        <w:r w:rsidR="004A2A2B">
          <w:rPr>
            <w:noProof/>
            <w:webHidden/>
          </w:rPr>
        </w:r>
        <w:r w:rsidR="004A2A2B">
          <w:rPr>
            <w:noProof/>
            <w:webHidden/>
          </w:rPr>
          <w:fldChar w:fldCharType="separate"/>
        </w:r>
        <w:r w:rsidR="004A2A2B">
          <w:rPr>
            <w:noProof/>
            <w:webHidden/>
          </w:rPr>
          <w:t>2</w:t>
        </w:r>
        <w:r w:rsidR="004A2A2B">
          <w:rPr>
            <w:noProof/>
            <w:webHidden/>
          </w:rPr>
          <w:fldChar w:fldCharType="end"/>
        </w:r>
      </w:hyperlink>
    </w:p>
    <w:p w14:paraId="7CAF7637" w14:textId="77777777" w:rsidR="004A2A2B" w:rsidRDefault="004A2A2B">
      <w:pPr>
        <w:pStyle w:val="TDC2"/>
        <w:tabs>
          <w:tab w:val="left" w:pos="880"/>
          <w:tab w:val="right" w:leader="dot" w:pos="9111"/>
        </w:tabs>
        <w:rPr>
          <w:rFonts w:cstheme="minorBidi"/>
          <w:smallCaps w:val="0"/>
          <w:noProof/>
          <w:sz w:val="22"/>
          <w:szCs w:val="22"/>
          <w:lang w:val="es-BO" w:eastAsia="es-BO"/>
        </w:rPr>
      </w:pPr>
      <w:hyperlink w:anchor="_Toc420767311" w:history="1">
        <w:r w:rsidRPr="00FF76AA">
          <w:rPr>
            <w:rStyle w:val="Hipervnculo"/>
            <w:rFonts w:cstheme="majorHAnsi"/>
            <w:noProof/>
          </w:rPr>
          <w:t>1.1.</w:t>
        </w:r>
        <w:r>
          <w:rPr>
            <w:rFonts w:cstheme="minorBidi"/>
            <w:smallCaps w:val="0"/>
            <w:noProof/>
            <w:sz w:val="22"/>
            <w:szCs w:val="22"/>
            <w:lang w:val="es-BO" w:eastAsia="es-BO"/>
          </w:rPr>
          <w:tab/>
        </w:r>
        <w:r w:rsidRPr="00FF76AA">
          <w:rPr>
            <w:rStyle w:val="Hipervnculo"/>
            <w:noProof/>
          </w:rPr>
          <w:t>Introducción.</w:t>
        </w:r>
        <w:r>
          <w:rPr>
            <w:noProof/>
            <w:webHidden/>
          </w:rPr>
          <w:tab/>
        </w:r>
        <w:r>
          <w:rPr>
            <w:noProof/>
            <w:webHidden/>
          </w:rPr>
          <w:fldChar w:fldCharType="begin"/>
        </w:r>
        <w:r>
          <w:rPr>
            <w:noProof/>
            <w:webHidden/>
          </w:rPr>
          <w:instrText xml:space="preserve"> PAGEREF _Toc420767311 \h </w:instrText>
        </w:r>
        <w:r>
          <w:rPr>
            <w:noProof/>
            <w:webHidden/>
          </w:rPr>
        </w:r>
        <w:r>
          <w:rPr>
            <w:noProof/>
            <w:webHidden/>
          </w:rPr>
          <w:fldChar w:fldCharType="separate"/>
        </w:r>
        <w:r>
          <w:rPr>
            <w:noProof/>
            <w:webHidden/>
          </w:rPr>
          <w:t>2</w:t>
        </w:r>
        <w:r>
          <w:rPr>
            <w:noProof/>
            <w:webHidden/>
          </w:rPr>
          <w:fldChar w:fldCharType="end"/>
        </w:r>
      </w:hyperlink>
    </w:p>
    <w:p w14:paraId="72571B0E" w14:textId="77777777" w:rsidR="004A2A2B" w:rsidRDefault="004A2A2B">
      <w:pPr>
        <w:pStyle w:val="TDC2"/>
        <w:tabs>
          <w:tab w:val="left" w:pos="880"/>
          <w:tab w:val="right" w:leader="dot" w:pos="9111"/>
        </w:tabs>
        <w:rPr>
          <w:rFonts w:cstheme="minorBidi"/>
          <w:smallCaps w:val="0"/>
          <w:noProof/>
          <w:sz w:val="22"/>
          <w:szCs w:val="22"/>
          <w:lang w:val="es-BO" w:eastAsia="es-BO"/>
        </w:rPr>
      </w:pPr>
      <w:hyperlink w:anchor="_Toc420767312" w:history="1">
        <w:r w:rsidRPr="00FF76AA">
          <w:rPr>
            <w:rStyle w:val="Hipervnculo"/>
            <w:rFonts w:cstheme="majorHAnsi"/>
            <w:noProof/>
          </w:rPr>
          <w:t>1.2.</w:t>
        </w:r>
        <w:r>
          <w:rPr>
            <w:rFonts w:cstheme="minorBidi"/>
            <w:smallCaps w:val="0"/>
            <w:noProof/>
            <w:sz w:val="22"/>
            <w:szCs w:val="22"/>
            <w:lang w:val="es-BO" w:eastAsia="es-BO"/>
          </w:rPr>
          <w:tab/>
        </w:r>
        <w:r w:rsidRPr="00FF76AA">
          <w:rPr>
            <w:rStyle w:val="Hipervnculo"/>
            <w:noProof/>
          </w:rPr>
          <w:t>Antecedentes.</w:t>
        </w:r>
        <w:r>
          <w:rPr>
            <w:noProof/>
            <w:webHidden/>
          </w:rPr>
          <w:tab/>
        </w:r>
        <w:r>
          <w:rPr>
            <w:noProof/>
            <w:webHidden/>
          </w:rPr>
          <w:fldChar w:fldCharType="begin"/>
        </w:r>
        <w:r>
          <w:rPr>
            <w:noProof/>
            <w:webHidden/>
          </w:rPr>
          <w:instrText xml:space="preserve"> PAGEREF _Toc420767312 \h </w:instrText>
        </w:r>
        <w:r>
          <w:rPr>
            <w:noProof/>
            <w:webHidden/>
          </w:rPr>
        </w:r>
        <w:r>
          <w:rPr>
            <w:noProof/>
            <w:webHidden/>
          </w:rPr>
          <w:fldChar w:fldCharType="separate"/>
        </w:r>
        <w:r>
          <w:rPr>
            <w:noProof/>
            <w:webHidden/>
          </w:rPr>
          <w:t>3</w:t>
        </w:r>
        <w:r>
          <w:rPr>
            <w:noProof/>
            <w:webHidden/>
          </w:rPr>
          <w:fldChar w:fldCharType="end"/>
        </w:r>
      </w:hyperlink>
    </w:p>
    <w:p w14:paraId="12B5EAB0" w14:textId="77777777" w:rsidR="004A2A2B" w:rsidRDefault="004A2A2B">
      <w:pPr>
        <w:pStyle w:val="TDC2"/>
        <w:tabs>
          <w:tab w:val="left" w:pos="880"/>
          <w:tab w:val="right" w:leader="dot" w:pos="9111"/>
        </w:tabs>
        <w:rPr>
          <w:rFonts w:cstheme="minorBidi"/>
          <w:smallCaps w:val="0"/>
          <w:noProof/>
          <w:sz w:val="22"/>
          <w:szCs w:val="22"/>
          <w:lang w:val="es-BO" w:eastAsia="es-BO"/>
        </w:rPr>
      </w:pPr>
      <w:hyperlink w:anchor="_Toc420767313" w:history="1">
        <w:r w:rsidRPr="00FF76AA">
          <w:rPr>
            <w:rStyle w:val="Hipervnculo"/>
            <w:rFonts w:cstheme="majorHAnsi"/>
            <w:noProof/>
          </w:rPr>
          <w:t>1.3.</w:t>
        </w:r>
        <w:r>
          <w:rPr>
            <w:rFonts w:cstheme="minorBidi"/>
            <w:smallCaps w:val="0"/>
            <w:noProof/>
            <w:sz w:val="22"/>
            <w:szCs w:val="22"/>
            <w:lang w:val="es-BO" w:eastAsia="es-BO"/>
          </w:rPr>
          <w:tab/>
        </w:r>
        <w:r w:rsidRPr="00FF76AA">
          <w:rPr>
            <w:rStyle w:val="Hipervnculo"/>
            <w:noProof/>
          </w:rPr>
          <w:t>Descripción del Problema.</w:t>
        </w:r>
        <w:r>
          <w:rPr>
            <w:noProof/>
            <w:webHidden/>
          </w:rPr>
          <w:tab/>
        </w:r>
        <w:r>
          <w:rPr>
            <w:noProof/>
            <w:webHidden/>
          </w:rPr>
          <w:fldChar w:fldCharType="begin"/>
        </w:r>
        <w:r>
          <w:rPr>
            <w:noProof/>
            <w:webHidden/>
          </w:rPr>
          <w:instrText xml:space="preserve"> PAGEREF _Toc420767313 \h </w:instrText>
        </w:r>
        <w:r>
          <w:rPr>
            <w:noProof/>
            <w:webHidden/>
          </w:rPr>
        </w:r>
        <w:r>
          <w:rPr>
            <w:noProof/>
            <w:webHidden/>
          </w:rPr>
          <w:fldChar w:fldCharType="separate"/>
        </w:r>
        <w:r>
          <w:rPr>
            <w:noProof/>
            <w:webHidden/>
          </w:rPr>
          <w:t>4</w:t>
        </w:r>
        <w:r>
          <w:rPr>
            <w:noProof/>
            <w:webHidden/>
          </w:rPr>
          <w:fldChar w:fldCharType="end"/>
        </w:r>
      </w:hyperlink>
    </w:p>
    <w:p w14:paraId="67F92C7D" w14:textId="77777777" w:rsidR="004A2A2B" w:rsidRDefault="004A2A2B">
      <w:pPr>
        <w:pStyle w:val="TDC2"/>
        <w:tabs>
          <w:tab w:val="left" w:pos="880"/>
          <w:tab w:val="right" w:leader="dot" w:pos="9111"/>
        </w:tabs>
        <w:rPr>
          <w:rFonts w:cstheme="minorBidi"/>
          <w:smallCaps w:val="0"/>
          <w:noProof/>
          <w:sz w:val="22"/>
          <w:szCs w:val="22"/>
          <w:lang w:val="es-BO" w:eastAsia="es-BO"/>
        </w:rPr>
      </w:pPr>
      <w:hyperlink w:anchor="_Toc420767314" w:history="1">
        <w:r w:rsidRPr="00FF76AA">
          <w:rPr>
            <w:rStyle w:val="Hipervnculo"/>
            <w:rFonts w:cstheme="majorHAnsi"/>
            <w:noProof/>
          </w:rPr>
          <w:t>1.4.</w:t>
        </w:r>
        <w:r>
          <w:rPr>
            <w:rFonts w:cstheme="minorBidi"/>
            <w:smallCaps w:val="0"/>
            <w:noProof/>
            <w:sz w:val="22"/>
            <w:szCs w:val="22"/>
            <w:lang w:val="es-BO" w:eastAsia="es-BO"/>
          </w:rPr>
          <w:tab/>
        </w:r>
        <w:r w:rsidRPr="00FF76AA">
          <w:rPr>
            <w:rStyle w:val="Hipervnculo"/>
            <w:noProof/>
          </w:rPr>
          <w:t>Objetivos.</w:t>
        </w:r>
        <w:r>
          <w:rPr>
            <w:noProof/>
            <w:webHidden/>
          </w:rPr>
          <w:tab/>
        </w:r>
        <w:r>
          <w:rPr>
            <w:noProof/>
            <w:webHidden/>
          </w:rPr>
          <w:fldChar w:fldCharType="begin"/>
        </w:r>
        <w:r>
          <w:rPr>
            <w:noProof/>
            <w:webHidden/>
          </w:rPr>
          <w:instrText xml:space="preserve"> PAGEREF _Toc420767314 \h </w:instrText>
        </w:r>
        <w:r>
          <w:rPr>
            <w:noProof/>
            <w:webHidden/>
          </w:rPr>
        </w:r>
        <w:r>
          <w:rPr>
            <w:noProof/>
            <w:webHidden/>
          </w:rPr>
          <w:fldChar w:fldCharType="separate"/>
        </w:r>
        <w:r>
          <w:rPr>
            <w:noProof/>
            <w:webHidden/>
          </w:rPr>
          <w:t>5</w:t>
        </w:r>
        <w:r>
          <w:rPr>
            <w:noProof/>
            <w:webHidden/>
          </w:rPr>
          <w:fldChar w:fldCharType="end"/>
        </w:r>
      </w:hyperlink>
    </w:p>
    <w:p w14:paraId="5D2CAD59" w14:textId="77777777" w:rsidR="004A2A2B" w:rsidRDefault="004A2A2B">
      <w:pPr>
        <w:pStyle w:val="TDC3"/>
        <w:tabs>
          <w:tab w:val="left" w:pos="1320"/>
          <w:tab w:val="right" w:leader="dot" w:pos="9111"/>
        </w:tabs>
        <w:rPr>
          <w:rFonts w:cstheme="minorBidi"/>
          <w:i w:val="0"/>
          <w:iCs w:val="0"/>
          <w:noProof/>
          <w:sz w:val="22"/>
          <w:szCs w:val="22"/>
          <w:lang w:val="es-BO" w:eastAsia="es-BO"/>
        </w:rPr>
      </w:pPr>
      <w:hyperlink w:anchor="_Toc420767315" w:history="1">
        <w:r w:rsidRPr="00FF76AA">
          <w:rPr>
            <w:rStyle w:val="Hipervnculo"/>
            <w:noProof/>
          </w:rPr>
          <w:t>1.4.1.</w:t>
        </w:r>
        <w:r>
          <w:rPr>
            <w:rFonts w:cstheme="minorBidi"/>
            <w:i w:val="0"/>
            <w:iCs w:val="0"/>
            <w:noProof/>
            <w:sz w:val="22"/>
            <w:szCs w:val="22"/>
            <w:lang w:val="es-BO" w:eastAsia="es-BO"/>
          </w:rPr>
          <w:tab/>
        </w:r>
        <w:r w:rsidRPr="00FF76AA">
          <w:rPr>
            <w:rStyle w:val="Hipervnculo"/>
            <w:noProof/>
          </w:rPr>
          <w:t>Objetivo General.</w:t>
        </w:r>
        <w:r>
          <w:rPr>
            <w:noProof/>
            <w:webHidden/>
          </w:rPr>
          <w:tab/>
        </w:r>
        <w:r>
          <w:rPr>
            <w:noProof/>
            <w:webHidden/>
          </w:rPr>
          <w:fldChar w:fldCharType="begin"/>
        </w:r>
        <w:r>
          <w:rPr>
            <w:noProof/>
            <w:webHidden/>
          </w:rPr>
          <w:instrText xml:space="preserve"> PAGEREF _Toc420767315 \h </w:instrText>
        </w:r>
        <w:r>
          <w:rPr>
            <w:noProof/>
            <w:webHidden/>
          </w:rPr>
        </w:r>
        <w:r>
          <w:rPr>
            <w:noProof/>
            <w:webHidden/>
          </w:rPr>
          <w:fldChar w:fldCharType="separate"/>
        </w:r>
        <w:r>
          <w:rPr>
            <w:noProof/>
            <w:webHidden/>
          </w:rPr>
          <w:t>5</w:t>
        </w:r>
        <w:r>
          <w:rPr>
            <w:noProof/>
            <w:webHidden/>
          </w:rPr>
          <w:fldChar w:fldCharType="end"/>
        </w:r>
      </w:hyperlink>
    </w:p>
    <w:p w14:paraId="1603056D" w14:textId="77777777" w:rsidR="004A2A2B" w:rsidRDefault="004A2A2B">
      <w:pPr>
        <w:pStyle w:val="TDC3"/>
        <w:tabs>
          <w:tab w:val="left" w:pos="1320"/>
          <w:tab w:val="right" w:leader="dot" w:pos="9111"/>
        </w:tabs>
        <w:rPr>
          <w:rFonts w:cstheme="minorBidi"/>
          <w:i w:val="0"/>
          <w:iCs w:val="0"/>
          <w:noProof/>
          <w:sz w:val="22"/>
          <w:szCs w:val="22"/>
          <w:lang w:val="es-BO" w:eastAsia="es-BO"/>
        </w:rPr>
      </w:pPr>
      <w:hyperlink w:anchor="_Toc420767316" w:history="1">
        <w:r w:rsidRPr="00FF76AA">
          <w:rPr>
            <w:rStyle w:val="Hipervnculo"/>
            <w:noProof/>
          </w:rPr>
          <w:t>1.4.2.</w:t>
        </w:r>
        <w:r>
          <w:rPr>
            <w:rFonts w:cstheme="minorBidi"/>
            <w:i w:val="0"/>
            <w:iCs w:val="0"/>
            <w:noProof/>
            <w:sz w:val="22"/>
            <w:szCs w:val="22"/>
            <w:lang w:val="es-BO" w:eastAsia="es-BO"/>
          </w:rPr>
          <w:tab/>
        </w:r>
        <w:r w:rsidRPr="00FF76AA">
          <w:rPr>
            <w:rStyle w:val="Hipervnculo"/>
            <w:noProof/>
          </w:rPr>
          <w:t>Objetivos Específicos.</w:t>
        </w:r>
        <w:r>
          <w:rPr>
            <w:noProof/>
            <w:webHidden/>
          </w:rPr>
          <w:tab/>
        </w:r>
        <w:r>
          <w:rPr>
            <w:noProof/>
            <w:webHidden/>
          </w:rPr>
          <w:fldChar w:fldCharType="begin"/>
        </w:r>
        <w:r>
          <w:rPr>
            <w:noProof/>
            <w:webHidden/>
          </w:rPr>
          <w:instrText xml:space="preserve"> PAGEREF _Toc420767316 \h </w:instrText>
        </w:r>
        <w:r>
          <w:rPr>
            <w:noProof/>
            <w:webHidden/>
          </w:rPr>
        </w:r>
        <w:r>
          <w:rPr>
            <w:noProof/>
            <w:webHidden/>
          </w:rPr>
          <w:fldChar w:fldCharType="separate"/>
        </w:r>
        <w:r>
          <w:rPr>
            <w:noProof/>
            <w:webHidden/>
          </w:rPr>
          <w:t>5</w:t>
        </w:r>
        <w:r>
          <w:rPr>
            <w:noProof/>
            <w:webHidden/>
          </w:rPr>
          <w:fldChar w:fldCharType="end"/>
        </w:r>
      </w:hyperlink>
    </w:p>
    <w:p w14:paraId="0CF3F520" w14:textId="77777777" w:rsidR="004A2A2B" w:rsidRDefault="004A2A2B">
      <w:pPr>
        <w:pStyle w:val="TDC2"/>
        <w:tabs>
          <w:tab w:val="left" w:pos="880"/>
          <w:tab w:val="right" w:leader="dot" w:pos="9111"/>
        </w:tabs>
        <w:rPr>
          <w:rFonts w:cstheme="minorBidi"/>
          <w:smallCaps w:val="0"/>
          <w:noProof/>
          <w:sz w:val="22"/>
          <w:szCs w:val="22"/>
          <w:lang w:val="es-BO" w:eastAsia="es-BO"/>
        </w:rPr>
      </w:pPr>
      <w:hyperlink w:anchor="_Toc420767317" w:history="1">
        <w:r w:rsidRPr="00FF76AA">
          <w:rPr>
            <w:rStyle w:val="Hipervnculo"/>
            <w:rFonts w:cstheme="majorHAnsi"/>
            <w:noProof/>
          </w:rPr>
          <w:t>1.5.</w:t>
        </w:r>
        <w:r>
          <w:rPr>
            <w:rFonts w:cstheme="minorBidi"/>
            <w:smallCaps w:val="0"/>
            <w:noProof/>
            <w:sz w:val="22"/>
            <w:szCs w:val="22"/>
            <w:lang w:val="es-BO" w:eastAsia="es-BO"/>
          </w:rPr>
          <w:tab/>
        </w:r>
        <w:r w:rsidRPr="00FF76AA">
          <w:rPr>
            <w:rStyle w:val="Hipervnculo"/>
            <w:noProof/>
          </w:rPr>
          <w:t>Alcance.</w:t>
        </w:r>
        <w:r>
          <w:rPr>
            <w:noProof/>
            <w:webHidden/>
          </w:rPr>
          <w:tab/>
        </w:r>
        <w:r>
          <w:rPr>
            <w:noProof/>
            <w:webHidden/>
          </w:rPr>
          <w:fldChar w:fldCharType="begin"/>
        </w:r>
        <w:r>
          <w:rPr>
            <w:noProof/>
            <w:webHidden/>
          </w:rPr>
          <w:instrText xml:space="preserve"> PAGEREF _Toc420767317 \h </w:instrText>
        </w:r>
        <w:r>
          <w:rPr>
            <w:noProof/>
            <w:webHidden/>
          </w:rPr>
        </w:r>
        <w:r>
          <w:rPr>
            <w:noProof/>
            <w:webHidden/>
          </w:rPr>
          <w:fldChar w:fldCharType="separate"/>
        </w:r>
        <w:r>
          <w:rPr>
            <w:noProof/>
            <w:webHidden/>
          </w:rPr>
          <w:t>6</w:t>
        </w:r>
        <w:r>
          <w:rPr>
            <w:noProof/>
            <w:webHidden/>
          </w:rPr>
          <w:fldChar w:fldCharType="end"/>
        </w:r>
      </w:hyperlink>
    </w:p>
    <w:p w14:paraId="060F8DE4" w14:textId="77777777" w:rsidR="004A2A2B" w:rsidRDefault="004A2A2B">
      <w:pPr>
        <w:pStyle w:val="TDC2"/>
        <w:tabs>
          <w:tab w:val="left" w:pos="880"/>
          <w:tab w:val="right" w:leader="dot" w:pos="9111"/>
        </w:tabs>
        <w:rPr>
          <w:rFonts w:cstheme="minorBidi"/>
          <w:smallCaps w:val="0"/>
          <w:noProof/>
          <w:sz w:val="22"/>
          <w:szCs w:val="22"/>
          <w:lang w:val="es-BO" w:eastAsia="es-BO"/>
        </w:rPr>
      </w:pPr>
      <w:hyperlink w:anchor="_Toc420767318" w:history="1">
        <w:r w:rsidRPr="00FF76AA">
          <w:rPr>
            <w:rStyle w:val="Hipervnculo"/>
            <w:rFonts w:cstheme="majorHAnsi"/>
            <w:noProof/>
          </w:rPr>
          <w:t>1.6.</w:t>
        </w:r>
        <w:r>
          <w:rPr>
            <w:rFonts w:cstheme="minorBidi"/>
            <w:smallCaps w:val="0"/>
            <w:noProof/>
            <w:sz w:val="22"/>
            <w:szCs w:val="22"/>
            <w:lang w:val="es-BO" w:eastAsia="es-BO"/>
          </w:rPr>
          <w:tab/>
        </w:r>
        <w:r w:rsidRPr="00FF76AA">
          <w:rPr>
            <w:rStyle w:val="Hipervnculo"/>
            <w:noProof/>
          </w:rPr>
          <w:t>Metodología.</w:t>
        </w:r>
        <w:r>
          <w:rPr>
            <w:noProof/>
            <w:webHidden/>
          </w:rPr>
          <w:tab/>
        </w:r>
        <w:r>
          <w:rPr>
            <w:noProof/>
            <w:webHidden/>
          </w:rPr>
          <w:fldChar w:fldCharType="begin"/>
        </w:r>
        <w:r>
          <w:rPr>
            <w:noProof/>
            <w:webHidden/>
          </w:rPr>
          <w:instrText xml:space="preserve"> PAGEREF _Toc420767318 \h </w:instrText>
        </w:r>
        <w:r>
          <w:rPr>
            <w:noProof/>
            <w:webHidden/>
          </w:rPr>
        </w:r>
        <w:r>
          <w:rPr>
            <w:noProof/>
            <w:webHidden/>
          </w:rPr>
          <w:fldChar w:fldCharType="separate"/>
        </w:r>
        <w:r>
          <w:rPr>
            <w:noProof/>
            <w:webHidden/>
          </w:rPr>
          <w:t>7</w:t>
        </w:r>
        <w:r>
          <w:rPr>
            <w:noProof/>
            <w:webHidden/>
          </w:rPr>
          <w:fldChar w:fldCharType="end"/>
        </w:r>
      </w:hyperlink>
    </w:p>
    <w:p w14:paraId="1DC31F53" w14:textId="77777777" w:rsidR="004A2A2B" w:rsidRDefault="004A2A2B">
      <w:pPr>
        <w:pStyle w:val="TDC2"/>
        <w:tabs>
          <w:tab w:val="left" w:pos="880"/>
          <w:tab w:val="right" w:leader="dot" w:pos="9111"/>
        </w:tabs>
        <w:rPr>
          <w:rFonts w:cstheme="minorBidi"/>
          <w:smallCaps w:val="0"/>
          <w:noProof/>
          <w:sz w:val="22"/>
          <w:szCs w:val="22"/>
          <w:lang w:val="es-BO" w:eastAsia="es-BO"/>
        </w:rPr>
      </w:pPr>
      <w:hyperlink w:anchor="_Toc420767319" w:history="1">
        <w:r w:rsidRPr="00FF76AA">
          <w:rPr>
            <w:rStyle w:val="Hipervnculo"/>
            <w:rFonts w:cstheme="majorHAnsi"/>
            <w:noProof/>
          </w:rPr>
          <w:t>1.7.</w:t>
        </w:r>
        <w:r>
          <w:rPr>
            <w:rFonts w:cstheme="minorBidi"/>
            <w:smallCaps w:val="0"/>
            <w:noProof/>
            <w:sz w:val="22"/>
            <w:szCs w:val="22"/>
            <w:lang w:val="es-BO" w:eastAsia="es-BO"/>
          </w:rPr>
          <w:tab/>
        </w:r>
        <w:r w:rsidRPr="00FF76AA">
          <w:rPr>
            <w:rStyle w:val="Hipervnculo"/>
            <w:noProof/>
          </w:rPr>
          <w:t>Cronograma</w:t>
        </w:r>
        <w:r>
          <w:rPr>
            <w:noProof/>
            <w:webHidden/>
          </w:rPr>
          <w:tab/>
        </w:r>
        <w:r>
          <w:rPr>
            <w:noProof/>
            <w:webHidden/>
          </w:rPr>
          <w:fldChar w:fldCharType="begin"/>
        </w:r>
        <w:r>
          <w:rPr>
            <w:noProof/>
            <w:webHidden/>
          </w:rPr>
          <w:instrText xml:space="preserve"> PAGEREF _Toc420767319 \h </w:instrText>
        </w:r>
        <w:r>
          <w:rPr>
            <w:noProof/>
            <w:webHidden/>
          </w:rPr>
        </w:r>
        <w:r>
          <w:rPr>
            <w:noProof/>
            <w:webHidden/>
          </w:rPr>
          <w:fldChar w:fldCharType="separate"/>
        </w:r>
        <w:r>
          <w:rPr>
            <w:noProof/>
            <w:webHidden/>
          </w:rPr>
          <w:t>7</w:t>
        </w:r>
        <w:r>
          <w:rPr>
            <w:noProof/>
            <w:webHidden/>
          </w:rPr>
          <w:fldChar w:fldCharType="end"/>
        </w:r>
      </w:hyperlink>
    </w:p>
    <w:p w14:paraId="61956F2B" w14:textId="77777777" w:rsidR="004A2A2B" w:rsidRDefault="004A2A2B">
      <w:pPr>
        <w:pStyle w:val="TDC1"/>
        <w:tabs>
          <w:tab w:val="left" w:pos="440"/>
          <w:tab w:val="right" w:leader="dot" w:pos="9111"/>
        </w:tabs>
        <w:rPr>
          <w:rFonts w:cstheme="minorBidi"/>
          <w:b w:val="0"/>
          <w:bCs w:val="0"/>
          <w:caps w:val="0"/>
          <w:noProof/>
          <w:sz w:val="22"/>
          <w:szCs w:val="22"/>
          <w:lang w:val="es-BO" w:eastAsia="es-BO"/>
        </w:rPr>
      </w:pPr>
      <w:hyperlink w:anchor="_Toc420767320" w:history="1">
        <w:r w:rsidRPr="00FF76AA">
          <w:rPr>
            <w:rStyle w:val="Hipervnculo"/>
            <w:rFonts w:ascii="Arial Black" w:hAnsi="Arial Black"/>
            <w:noProof/>
          </w:rPr>
          <w:t>2.</w:t>
        </w:r>
        <w:r>
          <w:rPr>
            <w:rFonts w:cstheme="minorBidi"/>
            <w:b w:val="0"/>
            <w:bCs w:val="0"/>
            <w:caps w:val="0"/>
            <w:noProof/>
            <w:sz w:val="22"/>
            <w:szCs w:val="22"/>
            <w:lang w:val="es-BO" w:eastAsia="es-BO"/>
          </w:rPr>
          <w:tab/>
        </w:r>
        <w:r w:rsidRPr="00FF76AA">
          <w:rPr>
            <w:rStyle w:val="Hipervnculo"/>
            <w:noProof/>
          </w:rPr>
          <w:t>CAPITULO 2: Biblioteca Facultad Integral del Chaco</w:t>
        </w:r>
        <w:r>
          <w:rPr>
            <w:noProof/>
            <w:webHidden/>
          </w:rPr>
          <w:tab/>
        </w:r>
        <w:r>
          <w:rPr>
            <w:noProof/>
            <w:webHidden/>
          </w:rPr>
          <w:fldChar w:fldCharType="begin"/>
        </w:r>
        <w:r>
          <w:rPr>
            <w:noProof/>
            <w:webHidden/>
          </w:rPr>
          <w:instrText xml:space="preserve"> PAGEREF _Toc420767320 \h </w:instrText>
        </w:r>
        <w:r>
          <w:rPr>
            <w:noProof/>
            <w:webHidden/>
          </w:rPr>
        </w:r>
        <w:r>
          <w:rPr>
            <w:noProof/>
            <w:webHidden/>
          </w:rPr>
          <w:fldChar w:fldCharType="separate"/>
        </w:r>
        <w:r>
          <w:rPr>
            <w:noProof/>
            <w:webHidden/>
          </w:rPr>
          <w:t>8</w:t>
        </w:r>
        <w:r>
          <w:rPr>
            <w:noProof/>
            <w:webHidden/>
          </w:rPr>
          <w:fldChar w:fldCharType="end"/>
        </w:r>
      </w:hyperlink>
    </w:p>
    <w:p w14:paraId="3CD6B16B" w14:textId="77777777" w:rsidR="004A2A2B" w:rsidRDefault="004A2A2B">
      <w:pPr>
        <w:pStyle w:val="TDC2"/>
        <w:tabs>
          <w:tab w:val="left" w:pos="880"/>
          <w:tab w:val="right" w:leader="dot" w:pos="9111"/>
        </w:tabs>
        <w:rPr>
          <w:rFonts w:cstheme="minorBidi"/>
          <w:smallCaps w:val="0"/>
          <w:noProof/>
          <w:sz w:val="22"/>
          <w:szCs w:val="22"/>
          <w:lang w:val="es-BO" w:eastAsia="es-BO"/>
        </w:rPr>
      </w:pPr>
      <w:hyperlink w:anchor="_Toc420767321" w:history="1">
        <w:r w:rsidRPr="00FF76AA">
          <w:rPr>
            <w:rStyle w:val="Hipervnculo"/>
            <w:rFonts w:cstheme="majorHAnsi"/>
            <w:noProof/>
          </w:rPr>
          <w:t>2.1.</w:t>
        </w:r>
        <w:r>
          <w:rPr>
            <w:rFonts w:cstheme="minorBidi"/>
            <w:smallCaps w:val="0"/>
            <w:noProof/>
            <w:sz w:val="22"/>
            <w:szCs w:val="22"/>
            <w:lang w:val="es-BO" w:eastAsia="es-BO"/>
          </w:rPr>
          <w:tab/>
        </w:r>
        <w:r w:rsidRPr="00FF76AA">
          <w:rPr>
            <w:rStyle w:val="Hipervnculo"/>
            <w:noProof/>
          </w:rPr>
          <w:t>Descripción de la organización y/o entorno afectado por el proyecto</w:t>
        </w:r>
        <w:r>
          <w:rPr>
            <w:noProof/>
            <w:webHidden/>
          </w:rPr>
          <w:tab/>
        </w:r>
        <w:r>
          <w:rPr>
            <w:noProof/>
            <w:webHidden/>
          </w:rPr>
          <w:fldChar w:fldCharType="begin"/>
        </w:r>
        <w:r>
          <w:rPr>
            <w:noProof/>
            <w:webHidden/>
          </w:rPr>
          <w:instrText xml:space="preserve"> PAGEREF _Toc420767321 \h </w:instrText>
        </w:r>
        <w:r>
          <w:rPr>
            <w:noProof/>
            <w:webHidden/>
          </w:rPr>
        </w:r>
        <w:r>
          <w:rPr>
            <w:noProof/>
            <w:webHidden/>
          </w:rPr>
          <w:fldChar w:fldCharType="separate"/>
        </w:r>
        <w:r>
          <w:rPr>
            <w:noProof/>
            <w:webHidden/>
          </w:rPr>
          <w:t>8</w:t>
        </w:r>
        <w:r>
          <w:rPr>
            <w:noProof/>
            <w:webHidden/>
          </w:rPr>
          <w:fldChar w:fldCharType="end"/>
        </w:r>
      </w:hyperlink>
    </w:p>
    <w:p w14:paraId="136125D3" w14:textId="77777777" w:rsidR="004A2A2B" w:rsidRDefault="004A2A2B">
      <w:pPr>
        <w:pStyle w:val="TDC2"/>
        <w:tabs>
          <w:tab w:val="left" w:pos="880"/>
          <w:tab w:val="right" w:leader="dot" w:pos="9111"/>
        </w:tabs>
        <w:rPr>
          <w:rFonts w:cstheme="minorBidi"/>
          <w:smallCaps w:val="0"/>
          <w:noProof/>
          <w:sz w:val="22"/>
          <w:szCs w:val="22"/>
          <w:lang w:val="es-BO" w:eastAsia="es-BO"/>
        </w:rPr>
      </w:pPr>
      <w:hyperlink w:anchor="_Toc420767322" w:history="1">
        <w:r w:rsidRPr="00FF76AA">
          <w:rPr>
            <w:rStyle w:val="Hipervnculo"/>
            <w:rFonts w:cstheme="majorHAnsi"/>
            <w:noProof/>
          </w:rPr>
          <w:t>2.2.</w:t>
        </w:r>
        <w:r>
          <w:rPr>
            <w:rFonts w:cstheme="minorBidi"/>
            <w:smallCaps w:val="0"/>
            <w:noProof/>
            <w:sz w:val="22"/>
            <w:szCs w:val="22"/>
            <w:lang w:val="es-BO" w:eastAsia="es-BO"/>
          </w:rPr>
          <w:tab/>
        </w:r>
        <w:r w:rsidRPr="00FF76AA">
          <w:rPr>
            <w:rStyle w:val="Hipervnculo"/>
            <w:noProof/>
          </w:rPr>
          <w:t>Descripción de la unidad o departamento</w:t>
        </w:r>
        <w:r>
          <w:rPr>
            <w:noProof/>
            <w:webHidden/>
          </w:rPr>
          <w:tab/>
        </w:r>
        <w:r>
          <w:rPr>
            <w:noProof/>
            <w:webHidden/>
          </w:rPr>
          <w:fldChar w:fldCharType="begin"/>
        </w:r>
        <w:r>
          <w:rPr>
            <w:noProof/>
            <w:webHidden/>
          </w:rPr>
          <w:instrText xml:space="preserve"> PAGEREF _Toc420767322 \h </w:instrText>
        </w:r>
        <w:r>
          <w:rPr>
            <w:noProof/>
            <w:webHidden/>
          </w:rPr>
        </w:r>
        <w:r>
          <w:rPr>
            <w:noProof/>
            <w:webHidden/>
          </w:rPr>
          <w:fldChar w:fldCharType="separate"/>
        </w:r>
        <w:r>
          <w:rPr>
            <w:noProof/>
            <w:webHidden/>
          </w:rPr>
          <w:t>8</w:t>
        </w:r>
        <w:r>
          <w:rPr>
            <w:noProof/>
            <w:webHidden/>
          </w:rPr>
          <w:fldChar w:fldCharType="end"/>
        </w:r>
      </w:hyperlink>
    </w:p>
    <w:p w14:paraId="10F4BBDD" w14:textId="77777777" w:rsidR="004A2A2B" w:rsidRDefault="004A2A2B">
      <w:pPr>
        <w:pStyle w:val="TDC2"/>
        <w:tabs>
          <w:tab w:val="left" w:pos="880"/>
          <w:tab w:val="right" w:leader="dot" w:pos="9111"/>
        </w:tabs>
        <w:rPr>
          <w:rFonts w:cstheme="minorBidi"/>
          <w:smallCaps w:val="0"/>
          <w:noProof/>
          <w:sz w:val="22"/>
          <w:szCs w:val="22"/>
          <w:lang w:val="es-BO" w:eastAsia="es-BO"/>
        </w:rPr>
      </w:pPr>
      <w:hyperlink w:anchor="_Toc420767323" w:history="1">
        <w:r w:rsidRPr="00FF76AA">
          <w:rPr>
            <w:rStyle w:val="Hipervnculo"/>
            <w:rFonts w:cstheme="majorHAnsi"/>
            <w:noProof/>
          </w:rPr>
          <w:t>2.3.</w:t>
        </w:r>
        <w:r>
          <w:rPr>
            <w:rFonts w:cstheme="minorBidi"/>
            <w:smallCaps w:val="0"/>
            <w:noProof/>
            <w:sz w:val="22"/>
            <w:szCs w:val="22"/>
            <w:lang w:val="es-BO" w:eastAsia="es-BO"/>
          </w:rPr>
          <w:tab/>
        </w:r>
        <w:r w:rsidRPr="00FF76AA">
          <w:rPr>
            <w:rStyle w:val="Hipervnculo"/>
            <w:noProof/>
          </w:rPr>
          <w:t>Organigrama de la biblioteca</w:t>
        </w:r>
        <w:r>
          <w:rPr>
            <w:noProof/>
            <w:webHidden/>
          </w:rPr>
          <w:tab/>
        </w:r>
        <w:r>
          <w:rPr>
            <w:noProof/>
            <w:webHidden/>
          </w:rPr>
          <w:fldChar w:fldCharType="begin"/>
        </w:r>
        <w:r>
          <w:rPr>
            <w:noProof/>
            <w:webHidden/>
          </w:rPr>
          <w:instrText xml:space="preserve"> PAGEREF _Toc420767323 \h </w:instrText>
        </w:r>
        <w:r>
          <w:rPr>
            <w:noProof/>
            <w:webHidden/>
          </w:rPr>
        </w:r>
        <w:r>
          <w:rPr>
            <w:noProof/>
            <w:webHidden/>
          </w:rPr>
          <w:fldChar w:fldCharType="separate"/>
        </w:r>
        <w:r>
          <w:rPr>
            <w:noProof/>
            <w:webHidden/>
          </w:rPr>
          <w:t>8</w:t>
        </w:r>
        <w:r>
          <w:rPr>
            <w:noProof/>
            <w:webHidden/>
          </w:rPr>
          <w:fldChar w:fldCharType="end"/>
        </w:r>
      </w:hyperlink>
    </w:p>
    <w:p w14:paraId="17D7C735" w14:textId="77777777" w:rsidR="004A2A2B" w:rsidRDefault="004A2A2B">
      <w:pPr>
        <w:pStyle w:val="TDC2"/>
        <w:tabs>
          <w:tab w:val="left" w:pos="880"/>
          <w:tab w:val="right" w:leader="dot" w:pos="9111"/>
        </w:tabs>
        <w:rPr>
          <w:rFonts w:cstheme="minorBidi"/>
          <w:smallCaps w:val="0"/>
          <w:noProof/>
          <w:sz w:val="22"/>
          <w:szCs w:val="22"/>
          <w:lang w:val="es-BO" w:eastAsia="es-BO"/>
        </w:rPr>
      </w:pPr>
      <w:hyperlink w:anchor="_Toc420767324" w:history="1">
        <w:r w:rsidRPr="00FF76AA">
          <w:rPr>
            <w:rStyle w:val="Hipervnculo"/>
            <w:rFonts w:cstheme="majorHAnsi"/>
            <w:noProof/>
          </w:rPr>
          <w:t>2.4.</w:t>
        </w:r>
        <w:r>
          <w:rPr>
            <w:rFonts w:cstheme="minorBidi"/>
            <w:smallCaps w:val="0"/>
            <w:noProof/>
            <w:sz w:val="22"/>
            <w:szCs w:val="22"/>
            <w:lang w:val="es-BO" w:eastAsia="es-BO"/>
          </w:rPr>
          <w:tab/>
        </w:r>
        <w:r w:rsidRPr="00FF76AA">
          <w:rPr>
            <w:rStyle w:val="Hipervnculo"/>
            <w:noProof/>
          </w:rPr>
          <w:t>Cantidad de Alumnado de la Facultad Integral del Chaco</w:t>
        </w:r>
        <w:r>
          <w:rPr>
            <w:noProof/>
            <w:webHidden/>
          </w:rPr>
          <w:tab/>
        </w:r>
        <w:r>
          <w:rPr>
            <w:noProof/>
            <w:webHidden/>
          </w:rPr>
          <w:fldChar w:fldCharType="begin"/>
        </w:r>
        <w:r>
          <w:rPr>
            <w:noProof/>
            <w:webHidden/>
          </w:rPr>
          <w:instrText xml:space="preserve"> PAGEREF _Toc420767324 \h </w:instrText>
        </w:r>
        <w:r>
          <w:rPr>
            <w:noProof/>
            <w:webHidden/>
          </w:rPr>
        </w:r>
        <w:r>
          <w:rPr>
            <w:noProof/>
            <w:webHidden/>
          </w:rPr>
          <w:fldChar w:fldCharType="separate"/>
        </w:r>
        <w:r>
          <w:rPr>
            <w:noProof/>
            <w:webHidden/>
          </w:rPr>
          <w:t>9</w:t>
        </w:r>
        <w:r>
          <w:rPr>
            <w:noProof/>
            <w:webHidden/>
          </w:rPr>
          <w:fldChar w:fldCharType="end"/>
        </w:r>
      </w:hyperlink>
    </w:p>
    <w:p w14:paraId="4C01FF64" w14:textId="77777777" w:rsidR="004A2A2B" w:rsidRDefault="004A2A2B">
      <w:pPr>
        <w:pStyle w:val="TDC2"/>
        <w:tabs>
          <w:tab w:val="left" w:pos="880"/>
          <w:tab w:val="right" w:leader="dot" w:pos="9111"/>
        </w:tabs>
        <w:rPr>
          <w:rFonts w:cstheme="minorBidi"/>
          <w:smallCaps w:val="0"/>
          <w:noProof/>
          <w:sz w:val="22"/>
          <w:szCs w:val="22"/>
          <w:lang w:val="es-BO" w:eastAsia="es-BO"/>
        </w:rPr>
      </w:pPr>
      <w:hyperlink w:anchor="_Toc420767325" w:history="1">
        <w:r w:rsidRPr="00FF76AA">
          <w:rPr>
            <w:rStyle w:val="Hipervnculo"/>
            <w:rFonts w:cstheme="majorHAnsi"/>
            <w:noProof/>
          </w:rPr>
          <w:t>2.5.</w:t>
        </w:r>
        <w:r>
          <w:rPr>
            <w:rFonts w:cstheme="minorBidi"/>
            <w:smallCaps w:val="0"/>
            <w:noProof/>
            <w:sz w:val="22"/>
            <w:szCs w:val="22"/>
            <w:lang w:val="es-BO" w:eastAsia="es-BO"/>
          </w:rPr>
          <w:tab/>
        </w:r>
        <w:r w:rsidRPr="00FF76AA">
          <w:rPr>
            <w:rStyle w:val="Hipervnculo"/>
            <w:noProof/>
          </w:rPr>
          <w:t>Horario de atención</w:t>
        </w:r>
        <w:r>
          <w:rPr>
            <w:noProof/>
            <w:webHidden/>
          </w:rPr>
          <w:tab/>
        </w:r>
        <w:r>
          <w:rPr>
            <w:noProof/>
            <w:webHidden/>
          </w:rPr>
          <w:fldChar w:fldCharType="begin"/>
        </w:r>
        <w:r>
          <w:rPr>
            <w:noProof/>
            <w:webHidden/>
          </w:rPr>
          <w:instrText xml:space="preserve"> PAGEREF _Toc420767325 \h </w:instrText>
        </w:r>
        <w:r>
          <w:rPr>
            <w:noProof/>
            <w:webHidden/>
          </w:rPr>
        </w:r>
        <w:r>
          <w:rPr>
            <w:noProof/>
            <w:webHidden/>
          </w:rPr>
          <w:fldChar w:fldCharType="separate"/>
        </w:r>
        <w:r>
          <w:rPr>
            <w:noProof/>
            <w:webHidden/>
          </w:rPr>
          <w:t>9</w:t>
        </w:r>
        <w:r>
          <w:rPr>
            <w:noProof/>
            <w:webHidden/>
          </w:rPr>
          <w:fldChar w:fldCharType="end"/>
        </w:r>
      </w:hyperlink>
    </w:p>
    <w:p w14:paraId="03AF6F95" w14:textId="77777777" w:rsidR="004A2A2B" w:rsidRDefault="004A2A2B">
      <w:pPr>
        <w:pStyle w:val="TDC2"/>
        <w:tabs>
          <w:tab w:val="left" w:pos="880"/>
          <w:tab w:val="right" w:leader="dot" w:pos="9111"/>
        </w:tabs>
        <w:rPr>
          <w:rFonts w:cstheme="minorBidi"/>
          <w:smallCaps w:val="0"/>
          <w:noProof/>
          <w:sz w:val="22"/>
          <w:szCs w:val="22"/>
          <w:lang w:val="es-BO" w:eastAsia="es-BO"/>
        </w:rPr>
      </w:pPr>
      <w:hyperlink w:anchor="_Toc420767326" w:history="1">
        <w:r w:rsidRPr="00FF76AA">
          <w:rPr>
            <w:rStyle w:val="Hipervnculo"/>
            <w:rFonts w:cstheme="majorHAnsi"/>
            <w:noProof/>
          </w:rPr>
          <w:t>2.6.</w:t>
        </w:r>
        <w:r>
          <w:rPr>
            <w:rFonts w:cstheme="minorBidi"/>
            <w:smallCaps w:val="0"/>
            <w:noProof/>
            <w:sz w:val="22"/>
            <w:szCs w:val="22"/>
            <w:lang w:val="es-BO" w:eastAsia="es-BO"/>
          </w:rPr>
          <w:tab/>
        </w:r>
        <w:r w:rsidRPr="00FF76AA">
          <w:rPr>
            <w:rStyle w:val="Hipervnculo"/>
            <w:noProof/>
          </w:rPr>
          <w:t>Registro de usuarios</w:t>
        </w:r>
        <w:r>
          <w:rPr>
            <w:noProof/>
            <w:webHidden/>
          </w:rPr>
          <w:tab/>
        </w:r>
        <w:r>
          <w:rPr>
            <w:noProof/>
            <w:webHidden/>
          </w:rPr>
          <w:fldChar w:fldCharType="begin"/>
        </w:r>
        <w:r>
          <w:rPr>
            <w:noProof/>
            <w:webHidden/>
          </w:rPr>
          <w:instrText xml:space="preserve"> PAGEREF _Toc420767326 \h </w:instrText>
        </w:r>
        <w:r>
          <w:rPr>
            <w:noProof/>
            <w:webHidden/>
          </w:rPr>
        </w:r>
        <w:r>
          <w:rPr>
            <w:noProof/>
            <w:webHidden/>
          </w:rPr>
          <w:fldChar w:fldCharType="separate"/>
        </w:r>
        <w:r>
          <w:rPr>
            <w:noProof/>
            <w:webHidden/>
          </w:rPr>
          <w:t>9</w:t>
        </w:r>
        <w:r>
          <w:rPr>
            <w:noProof/>
            <w:webHidden/>
          </w:rPr>
          <w:fldChar w:fldCharType="end"/>
        </w:r>
      </w:hyperlink>
    </w:p>
    <w:p w14:paraId="7C5848D8" w14:textId="77777777" w:rsidR="004A2A2B" w:rsidRDefault="004A2A2B">
      <w:pPr>
        <w:pStyle w:val="TDC2"/>
        <w:tabs>
          <w:tab w:val="left" w:pos="880"/>
          <w:tab w:val="right" w:leader="dot" w:pos="9111"/>
        </w:tabs>
        <w:rPr>
          <w:rFonts w:cstheme="minorBidi"/>
          <w:smallCaps w:val="0"/>
          <w:noProof/>
          <w:sz w:val="22"/>
          <w:szCs w:val="22"/>
          <w:lang w:val="es-BO" w:eastAsia="es-BO"/>
        </w:rPr>
      </w:pPr>
      <w:hyperlink w:anchor="_Toc420767327" w:history="1">
        <w:r w:rsidRPr="00FF76AA">
          <w:rPr>
            <w:rStyle w:val="Hipervnculo"/>
            <w:rFonts w:cstheme="majorHAnsi"/>
            <w:noProof/>
          </w:rPr>
          <w:t>2.7.</w:t>
        </w:r>
        <w:r>
          <w:rPr>
            <w:rFonts w:cstheme="minorBidi"/>
            <w:smallCaps w:val="0"/>
            <w:noProof/>
            <w:sz w:val="22"/>
            <w:szCs w:val="22"/>
            <w:lang w:val="es-BO" w:eastAsia="es-BO"/>
          </w:rPr>
          <w:tab/>
        </w:r>
        <w:r w:rsidRPr="00FF76AA">
          <w:rPr>
            <w:rStyle w:val="Hipervnculo"/>
            <w:noProof/>
          </w:rPr>
          <w:t>Infraestructura</w:t>
        </w:r>
        <w:r>
          <w:rPr>
            <w:noProof/>
            <w:webHidden/>
          </w:rPr>
          <w:tab/>
        </w:r>
        <w:r>
          <w:rPr>
            <w:noProof/>
            <w:webHidden/>
          </w:rPr>
          <w:fldChar w:fldCharType="begin"/>
        </w:r>
        <w:r>
          <w:rPr>
            <w:noProof/>
            <w:webHidden/>
          </w:rPr>
          <w:instrText xml:space="preserve"> PAGEREF _Toc420767327 \h </w:instrText>
        </w:r>
        <w:r>
          <w:rPr>
            <w:noProof/>
            <w:webHidden/>
          </w:rPr>
        </w:r>
        <w:r>
          <w:rPr>
            <w:noProof/>
            <w:webHidden/>
          </w:rPr>
          <w:fldChar w:fldCharType="separate"/>
        </w:r>
        <w:r>
          <w:rPr>
            <w:noProof/>
            <w:webHidden/>
          </w:rPr>
          <w:t>10</w:t>
        </w:r>
        <w:r>
          <w:rPr>
            <w:noProof/>
            <w:webHidden/>
          </w:rPr>
          <w:fldChar w:fldCharType="end"/>
        </w:r>
      </w:hyperlink>
    </w:p>
    <w:p w14:paraId="61EF7CA1" w14:textId="77777777" w:rsidR="004A2A2B" w:rsidRDefault="004A2A2B">
      <w:pPr>
        <w:pStyle w:val="TDC1"/>
        <w:tabs>
          <w:tab w:val="left" w:pos="440"/>
          <w:tab w:val="right" w:leader="dot" w:pos="9111"/>
        </w:tabs>
        <w:rPr>
          <w:rFonts w:cstheme="minorBidi"/>
          <w:b w:val="0"/>
          <w:bCs w:val="0"/>
          <w:caps w:val="0"/>
          <w:noProof/>
          <w:sz w:val="22"/>
          <w:szCs w:val="22"/>
          <w:lang w:val="es-BO" w:eastAsia="es-BO"/>
        </w:rPr>
      </w:pPr>
      <w:hyperlink w:anchor="_Toc420767328" w:history="1">
        <w:r w:rsidRPr="00FF76AA">
          <w:rPr>
            <w:rStyle w:val="Hipervnculo"/>
            <w:rFonts w:ascii="Arial Black" w:hAnsi="Arial Black"/>
            <w:noProof/>
          </w:rPr>
          <w:t>3.</w:t>
        </w:r>
        <w:r>
          <w:rPr>
            <w:rFonts w:cstheme="minorBidi"/>
            <w:b w:val="0"/>
            <w:bCs w:val="0"/>
            <w:caps w:val="0"/>
            <w:noProof/>
            <w:sz w:val="22"/>
            <w:szCs w:val="22"/>
            <w:lang w:val="es-BO" w:eastAsia="es-BO"/>
          </w:rPr>
          <w:tab/>
        </w:r>
        <w:r w:rsidRPr="00FF76AA">
          <w:rPr>
            <w:rStyle w:val="Hipervnculo"/>
            <w:noProof/>
          </w:rPr>
          <w:t>CAPITULO 3: Marco Teórico</w:t>
        </w:r>
        <w:r>
          <w:rPr>
            <w:noProof/>
            <w:webHidden/>
          </w:rPr>
          <w:tab/>
        </w:r>
        <w:r>
          <w:rPr>
            <w:noProof/>
            <w:webHidden/>
          </w:rPr>
          <w:fldChar w:fldCharType="begin"/>
        </w:r>
        <w:r>
          <w:rPr>
            <w:noProof/>
            <w:webHidden/>
          </w:rPr>
          <w:instrText xml:space="preserve"> PAGEREF _Toc420767328 \h </w:instrText>
        </w:r>
        <w:r>
          <w:rPr>
            <w:noProof/>
            <w:webHidden/>
          </w:rPr>
        </w:r>
        <w:r>
          <w:rPr>
            <w:noProof/>
            <w:webHidden/>
          </w:rPr>
          <w:fldChar w:fldCharType="separate"/>
        </w:r>
        <w:r>
          <w:rPr>
            <w:noProof/>
            <w:webHidden/>
          </w:rPr>
          <w:t>13</w:t>
        </w:r>
        <w:r>
          <w:rPr>
            <w:noProof/>
            <w:webHidden/>
          </w:rPr>
          <w:fldChar w:fldCharType="end"/>
        </w:r>
      </w:hyperlink>
    </w:p>
    <w:p w14:paraId="3B8D1790" w14:textId="77777777" w:rsidR="004A2A2B" w:rsidRDefault="004A2A2B">
      <w:pPr>
        <w:pStyle w:val="TDC2"/>
        <w:tabs>
          <w:tab w:val="left" w:pos="880"/>
          <w:tab w:val="right" w:leader="dot" w:pos="9111"/>
        </w:tabs>
        <w:rPr>
          <w:rFonts w:cstheme="minorBidi"/>
          <w:smallCaps w:val="0"/>
          <w:noProof/>
          <w:sz w:val="22"/>
          <w:szCs w:val="22"/>
          <w:lang w:val="es-BO" w:eastAsia="es-BO"/>
        </w:rPr>
      </w:pPr>
      <w:hyperlink w:anchor="_Toc420767329" w:history="1">
        <w:r w:rsidRPr="00FF76AA">
          <w:rPr>
            <w:rStyle w:val="Hipervnculo"/>
            <w:rFonts w:cstheme="majorHAnsi"/>
            <w:noProof/>
          </w:rPr>
          <w:t>3.1.</w:t>
        </w:r>
        <w:r>
          <w:rPr>
            <w:rFonts w:cstheme="minorBidi"/>
            <w:smallCaps w:val="0"/>
            <w:noProof/>
            <w:sz w:val="22"/>
            <w:szCs w:val="22"/>
            <w:lang w:val="es-BO" w:eastAsia="es-BO"/>
          </w:rPr>
          <w:tab/>
        </w:r>
        <w:r w:rsidRPr="00FF76AA">
          <w:rPr>
            <w:rStyle w:val="Hipervnculo"/>
            <w:noProof/>
          </w:rPr>
          <w:t>Antecedentes</w:t>
        </w:r>
        <w:r>
          <w:rPr>
            <w:noProof/>
            <w:webHidden/>
          </w:rPr>
          <w:tab/>
        </w:r>
        <w:r>
          <w:rPr>
            <w:noProof/>
            <w:webHidden/>
          </w:rPr>
          <w:fldChar w:fldCharType="begin"/>
        </w:r>
        <w:r>
          <w:rPr>
            <w:noProof/>
            <w:webHidden/>
          </w:rPr>
          <w:instrText xml:space="preserve"> PAGEREF _Toc420767329 \h </w:instrText>
        </w:r>
        <w:r>
          <w:rPr>
            <w:noProof/>
            <w:webHidden/>
          </w:rPr>
        </w:r>
        <w:r>
          <w:rPr>
            <w:noProof/>
            <w:webHidden/>
          </w:rPr>
          <w:fldChar w:fldCharType="separate"/>
        </w:r>
        <w:r>
          <w:rPr>
            <w:noProof/>
            <w:webHidden/>
          </w:rPr>
          <w:t>13</w:t>
        </w:r>
        <w:r>
          <w:rPr>
            <w:noProof/>
            <w:webHidden/>
          </w:rPr>
          <w:fldChar w:fldCharType="end"/>
        </w:r>
      </w:hyperlink>
    </w:p>
    <w:p w14:paraId="2ECDB872" w14:textId="77777777" w:rsidR="004A2A2B" w:rsidRDefault="004A2A2B">
      <w:pPr>
        <w:pStyle w:val="TDC2"/>
        <w:tabs>
          <w:tab w:val="left" w:pos="880"/>
          <w:tab w:val="right" w:leader="dot" w:pos="9111"/>
        </w:tabs>
        <w:rPr>
          <w:rFonts w:cstheme="minorBidi"/>
          <w:smallCaps w:val="0"/>
          <w:noProof/>
          <w:sz w:val="22"/>
          <w:szCs w:val="22"/>
          <w:lang w:val="es-BO" w:eastAsia="es-BO"/>
        </w:rPr>
      </w:pPr>
      <w:hyperlink w:anchor="_Toc420767330" w:history="1">
        <w:r w:rsidRPr="00FF76AA">
          <w:rPr>
            <w:rStyle w:val="Hipervnculo"/>
            <w:rFonts w:cstheme="majorHAnsi"/>
            <w:noProof/>
          </w:rPr>
          <w:t>3.2.</w:t>
        </w:r>
        <w:r>
          <w:rPr>
            <w:rFonts w:cstheme="minorBidi"/>
            <w:smallCaps w:val="0"/>
            <w:noProof/>
            <w:sz w:val="22"/>
            <w:szCs w:val="22"/>
            <w:lang w:val="es-BO" w:eastAsia="es-BO"/>
          </w:rPr>
          <w:tab/>
        </w:r>
        <w:r w:rsidRPr="00FF76AA">
          <w:rPr>
            <w:rStyle w:val="Hipervnculo"/>
            <w:noProof/>
          </w:rPr>
          <w:t>Estándares De Catalogación De Libros</w:t>
        </w:r>
        <w:r>
          <w:rPr>
            <w:noProof/>
            <w:webHidden/>
          </w:rPr>
          <w:tab/>
        </w:r>
        <w:r>
          <w:rPr>
            <w:noProof/>
            <w:webHidden/>
          </w:rPr>
          <w:fldChar w:fldCharType="begin"/>
        </w:r>
        <w:r>
          <w:rPr>
            <w:noProof/>
            <w:webHidden/>
          </w:rPr>
          <w:instrText xml:space="preserve"> PAGEREF _Toc420767330 \h </w:instrText>
        </w:r>
        <w:r>
          <w:rPr>
            <w:noProof/>
            <w:webHidden/>
          </w:rPr>
        </w:r>
        <w:r>
          <w:rPr>
            <w:noProof/>
            <w:webHidden/>
          </w:rPr>
          <w:fldChar w:fldCharType="separate"/>
        </w:r>
        <w:r>
          <w:rPr>
            <w:noProof/>
            <w:webHidden/>
          </w:rPr>
          <w:t>14</w:t>
        </w:r>
        <w:r>
          <w:rPr>
            <w:noProof/>
            <w:webHidden/>
          </w:rPr>
          <w:fldChar w:fldCharType="end"/>
        </w:r>
      </w:hyperlink>
    </w:p>
    <w:p w14:paraId="2529ABAE" w14:textId="77777777" w:rsidR="004A2A2B" w:rsidRDefault="004A2A2B">
      <w:pPr>
        <w:pStyle w:val="TDC3"/>
        <w:tabs>
          <w:tab w:val="left" w:pos="1320"/>
          <w:tab w:val="right" w:leader="dot" w:pos="9111"/>
        </w:tabs>
        <w:rPr>
          <w:rFonts w:cstheme="minorBidi"/>
          <w:i w:val="0"/>
          <w:iCs w:val="0"/>
          <w:noProof/>
          <w:sz w:val="22"/>
          <w:szCs w:val="22"/>
          <w:lang w:val="es-BO" w:eastAsia="es-BO"/>
        </w:rPr>
      </w:pPr>
      <w:hyperlink w:anchor="_Toc420767331" w:history="1">
        <w:r w:rsidRPr="00FF76AA">
          <w:rPr>
            <w:rStyle w:val="Hipervnculo"/>
            <w:noProof/>
          </w:rPr>
          <w:t>3.2.1.</w:t>
        </w:r>
        <w:r>
          <w:rPr>
            <w:rFonts w:cstheme="minorBidi"/>
            <w:i w:val="0"/>
            <w:iCs w:val="0"/>
            <w:noProof/>
            <w:sz w:val="22"/>
            <w:szCs w:val="22"/>
            <w:lang w:val="es-BO" w:eastAsia="es-BO"/>
          </w:rPr>
          <w:tab/>
        </w:r>
        <w:r w:rsidRPr="00FF76AA">
          <w:rPr>
            <w:rStyle w:val="Hipervnculo"/>
            <w:noProof/>
          </w:rPr>
          <w:t>MARC21</w:t>
        </w:r>
        <w:r>
          <w:rPr>
            <w:noProof/>
            <w:webHidden/>
          </w:rPr>
          <w:tab/>
        </w:r>
        <w:r>
          <w:rPr>
            <w:noProof/>
            <w:webHidden/>
          </w:rPr>
          <w:fldChar w:fldCharType="begin"/>
        </w:r>
        <w:r>
          <w:rPr>
            <w:noProof/>
            <w:webHidden/>
          </w:rPr>
          <w:instrText xml:space="preserve"> PAGEREF _Toc420767331 \h </w:instrText>
        </w:r>
        <w:r>
          <w:rPr>
            <w:noProof/>
            <w:webHidden/>
          </w:rPr>
        </w:r>
        <w:r>
          <w:rPr>
            <w:noProof/>
            <w:webHidden/>
          </w:rPr>
          <w:fldChar w:fldCharType="separate"/>
        </w:r>
        <w:r>
          <w:rPr>
            <w:noProof/>
            <w:webHidden/>
          </w:rPr>
          <w:t>14</w:t>
        </w:r>
        <w:r>
          <w:rPr>
            <w:noProof/>
            <w:webHidden/>
          </w:rPr>
          <w:fldChar w:fldCharType="end"/>
        </w:r>
      </w:hyperlink>
    </w:p>
    <w:p w14:paraId="4AAC09E0" w14:textId="77777777" w:rsidR="004A2A2B" w:rsidRDefault="004A2A2B">
      <w:pPr>
        <w:pStyle w:val="TDC4"/>
        <w:tabs>
          <w:tab w:val="left" w:pos="1540"/>
          <w:tab w:val="right" w:leader="dot" w:pos="9111"/>
        </w:tabs>
        <w:rPr>
          <w:rFonts w:cstheme="minorBidi"/>
          <w:noProof/>
          <w:sz w:val="22"/>
          <w:szCs w:val="22"/>
          <w:lang w:val="es-BO" w:eastAsia="es-BO"/>
        </w:rPr>
      </w:pPr>
      <w:hyperlink w:anchor="_Toc420767332" w:history="1">
        <w:r w:rsidRPr="00FF76AA">
          <w:rPr>
            <w:rStyle w:val="Hipervnculo"/>
            <w:noProof/>
          </w:rPr>
          <w:t>3.2.1.1.</w:t>
        </w:r>
        <w:r>
          <w:rPr>
            <w:rFonts w:cstheme="minorBidi"/>
            <w:noProof/>
            <w:sz w:val="22"/>
            <w:szCs w:val="22"/>
            <w:lang w:val="es-BO" w:eastAsia="es-BO"/>
          </w:rPr>
          <w:tab/>
        </w:r>
        <w:r w:rsidRPr="00FF76AA">
          <w:rPr>
            <w:rStyle w:val="Hipervnculo"/>
            <w:noProof/>
          </w:rPr>
          <w:t>Introducción.</w:t>
        </w:r>
        <w:r>
          <w:rPr>
            <w:noProof/>
            <w:webHidden/>
          </w:rPr>
          <w:tab/>
        </w:r>
        <w:r>
          <w:rPr>
            <w:noProof/>
            <w:webHidden/>
          </w:rPr>
          <w:fldChar w:fldCharType="begin"/>
        </w:r>
        <w:r>
          <w:rPr>
            <w:noProof/>
            <w:webHidden/>
          </w:rPr>
          <w:instrText xml:space="preserve"> PAGEREF _Toc420767332 \h </w:instrText>
        </w:r>
        <w:r>
          <w:rPr>
            <w:noProof/>
            <w:webHidden/>
          </w:rPr>
        </w:r>
        <w:r>
          <w:rPr>
            <w:noProof/>
            <w:webHidden/>
          </w:rPr>
          <w:fldChar w:fldCharType="separate"/>
        </w:r>
        <w:r>
          <w:rPr>
            <w:noProof/>
            <w:webHidden/>
          </w:rPr>
          <w:t>14</w:t>
        </w:r>
        <w:r>
          <w:rPr>
            <w:noProof/>
            <w:webHidden/>
          </w:rPr>
          <w:fldChar w:fldCharType="end"/>
        </w:r>
      </w:hyperlink>
    </w:p>
    <w:p w14:paraId="4503C425" w14:textId="77777777" w:rsidR="004A2A2B" w:rsidRDefault="004A2A2B">
      <w:pPr>
        <w:pStyle w:val="TDC4"/>
        <w:tabs>
          <w:tab w:val="left" w:pos="1540"/>
          <w:tab w:val="right" w:leader="dot" w:pos="9111"/>
        </w:tabs>
        <w:rPr>
          <w:rFonts w:cstheme="minorBidi"/>
          <w:noProof/>
          <w:sz w:val="22"/>
          <w:szCs w:val="22"/>
          <w:lang w:val="es-BO" w:eastAsia="es-BO"/>
        </w:rPr>
      </w:pPr>
      <w:hyperlink w:anchor="_Toc420767333" w:history="1">
        <w:r w:rsidRPr="00FF76AA">
          <w:rPr>
            <w:rStyle w:val="Hipervnculo"/>
            <w:noProof/>
          </w:rPr>
          <w:t>3.2.1.2.</w:t>
        </w:r>
        <w:r>
          <w:rPr>
            <w:rFonts w:cstheme="minorBidi"/>
            <w:noProof/>
            <w:sz w:val="22"/>
            <w:szCs w:val="22"/>
            <w:lang w:val="es-BO" w:eastAsia="es-BO"/>
          </w:rPr>
          <w:tab/>
        </w:r>
        <w:r w:rsidRPr="00FF76AA">
          <w:rPr>
            <w:rStyle w:val="Hipervnculo"/>
            <w:noProof/>
          </w:rPr>
          <w:t>Formatos</w:t>
        </w:r>
        <w:r>
          <w:rPr>
            <w:noProof/>
            <w:webHidden/>
          </w:rPr>
          <w:tab/>
        </w:r>
        <w:r>
          <w:rPr>
            <w:noProof/>
            <w:webHidden/>
          </w:rPr>
          <w:fldChar w:fldCharType="begin"/>
        </w:r>
        <w:r>
          <w:rPr>
            <w:noProof/>
            <w:webHidden/>
          </w:rPr>
          <w:instrText xml:space="preserve"> PAGEREF _Toc420767333 \h </w:instrText>
        </w:r>
        <w:r>
          <w:rPr>
            <w:noProof/>
            <w:webHidden/>
          </w:rPr>
        </w:r>
        <w:r>
          <w:rPr>
            <w:noProof/>
            <w:webHidden/>
          </w:rPr>
          <w:fldChar w:fldCharType="separate"/>
        </w:r>
        <w:r>
          <w:rPr>
            <w:noProof/>
            <w:webHidden/>
          </w:rPr>
          <w:t>14</w:t>
        </w:r>
        <w:r>
          <w:rPr>
            <w:noProof/>
            <w:webHidden/>
          </w:rPr>
          <w:fldChar w:fldCharType="end"/>
        </w:r>
      </w:hyperlink>
    </w:p>
    <w:p w14:paraId="3C889D41" w14:textId="77777777" w:rsidR="004A2A2B" w:rsidRDefault="004A2A2B">
      <w:pPr>
        <w:pStyle w:val="TDC4"/>
        <w:tabs>
          <w:tab w:val="left" w:pos="1540"/>
          <w:tab w:val="right" w:leader="dot" w:pos="9111"/>
        </w:tabs>
        <w:rPr>
          <w:rFonts w:cstheme="minorBidi"/>
          <w:noProof/>
          <w:sz w:val="22"/>
          <w:szCs w:val="22"/>
          <w:lang w:val="es-BO" w:eastAsia="es-BO"/>
        </w:rPr>
      </w:pPr>
      <w:hyperlink w:anchor="_Toc420767334" w:history="1">
        <w:r w:rsidRPr="00FF76AA">
          <w:rPr>
            <w:rStyle w:val="Hipervnculo"/>
            <w:noProof/>
          </w:rPr>
          <w:t>3.2.1.3.</w:t>
        </w:r>
        <w:r>
          <w:rPr>
            <w:rFonts w:cstheme="minorBidi"/>
            <w:noProof/>
            <w:sz w:val="22"/>
            <w:szCs w:val="22"/>
            <w:lang w:val="es-BO" w:eastAsia="es-BO"/>
          </w:rPr>
          <w:tab/>
        </w:r>
        <w:r w:rsidRPr="00FF76AA">
          <w:rPr>
            <w:rStyle w:val="Hipervnculo"/>
            <w:noProof/>
          </w:rPr>
          <w:t>Componentes</w:t>
        </w:r>
        <w:r>
          <w:rPr>
            <w:noProof/>
            <w:webHidden/>
          </w:rPr>
          <w:tab/>
        </w:r>
        <w:r>
          <w:rPr>
            <w:noProof/>
            <w:webHidden/>
          </w:rPr>
          <w:fldChar w:fldCharType="begin"/>
        </w:r>
        <w:r>
          <w:rPr>
            <w:noProof/>
            <w:webHidden/>
          </w:rPr>
          <w:instrText xml:space="preserve"> PAGEREF _Toc420767334 \h </w:instrText>
        </w:r>
        <w:r>
          <w:rPr>
            <w:noProof/>
            <w:webHidden/>
          </w:rPr>
        </w:r>
        <w:r>
          <w:rPr>
            <w:noProof/>
            <w:webHidden/>
          </w:rPr>
          <w:fldChar w:fldCharType="separate"/>
        </w:r>
        <w:r>
          <w:rPr>
            <w:noProof/>
            <w:webHidden/>
          </w:rPr>
          <w:t>15</w:t>
        </w:r>
        <w:r>
          <w:rPr>
            <w:noProof/>
            <w:webHidden/>
          </w:rPr>
          <w:fldChar w:fldCharType="end"/>
        </w:r>
      </w:hyperlink>
    </w:p>
    <w:p w14:paraId="600589F9" w14:textId="77777777" w:rsidR="004A2A2B" w:rsidRDefault="004A2A2B">
      <w:pPr>
        <w:pStyle w:val="TDC4"/>
        <w:tabs>
          <w:tab w:val="left" w:pos="1540"/>
          <w:tab w:val="right" w:leader="dot" w:pos="9111"/>
        </w:tabs>
        <w:rPr>
          <w:rFonts w:cstheme="minorBidi"/>
          <w:noProof/>
          <w:sz w:val="22"/>
          <w:szCs w:val="22"/>
          <w:lang w:val="es-BO" w:eastAsia="es-BO"/>
        </w:rPr>
      </w:pPr>
      <w:hyperlink w:anchor="_Toc420767335" w:history="1">
        <w:r w:rsidRPr="00FF76AA">
          <w:rPr>
            <w:rStyle w:val="Hipervnculo"/>
            <w:noProof/>
            <w:lang w:val="es-BO"/>
          </w:rPr>
          <w:t>3.2.1.4.</w:t>
        </w:r>
        <w:r>
          <w:rPr>
            <w:rFonts w:cstheme="minorBidi"/>
            <w:noProof/>
            <w:sz w:val="22"/>
            <w:szCs w:val="22"/>
            <w:lang w:val="es-BO" w:eastAsia="es-BO"/>
          </w:rPr>
          <w:tab/>
        </w:r>
        <w:r w:rsidRPr="00FF76AA">
          <w:rPr>
            <w:rStyle w:val="Hipervnculo"/>
            <w:noProof/>
            <w:lang w:val="es-BO"/>
          </w:rPr>
          <w:t>Contenido del registro</w:t>
        </w:r>
        <w:r>
          <w:rPr>
            <w:noProof/>
            <w:webHidden/>
          </w:rPr>
          <w:tab/>
        </w:r>
        <w:r>
          <w:rPr>
            <w:noProof/>
            <w:webHidden/>
          </w:rPr>
          <w:fldChar w:fldCharType="begin"/>
        </w:r>
        <w:r>
          <w:rPr>
            <w:noProof/>
            <w:webHidden/>
          </w:rPr>
          <w:instrText xml:space="preserve"> PAGEREF _Toc420767335 \h </w:instrText>
        </w:r>
        <w:r>
          <w:rPr>
            <w:noProof/>
            <w:webHidden/>
          </w:rPr>
        </w:r>
        <w:r>
          <w:rPr>
            <w:noProof/>
            <w:webHidden/>
          </w:rPr>
          <w:fldChar w:fldCharType="separate"/>
        </w:r>
        <w:r>
          <w:rPr>
            <w:noProof/>
            <w:webHidden/>
          </w:rPr>
          <w:t>16</w:t>
        </w:r>
        <w:r>
          <w:rPr>
            <w:noProof/>
            <w:webHidden/>
          </w:rPr>
          <w:fldChar w:fldCharType="end"/>
        </w:r>
      </w:hyperlink>
    </w:p>
    <w:p w14:paraId="4F8AFA9C" w14:textId="77777777" w:rsidR="004A2A2B" w:rsidRDefault="004A2A2B">
      <w:pPr>
        <w:pStyle w:val="TDC3"/>
        <w:tabs>
          <w:tab w:val="left" w:pos="1320"/>
          <w:tab w:val="right" w:leader="dot" w:pos="9111"/>
        </w:tabs>
        <w:rPr>
          <w:rFonts w:cstheme="minorBidi"/>
          <w:i w:val="0"/>
          <w:iCs w:val="0"/>
          <w:noProof/>
          <w:sz w:val="22"/>
          <w:szCs w:val="22"/>
          <w:lang w:val="es-BO" w:eastAsia="es-BO"/>
        </w:rPr>
      </w:pPr>
      <w:hyperlink w:anchor="_Toc420767336" w:history="1">
        <w:r w:rsidRPr="00FF76AA">
          <w:rPr>
            <w:rStyle w:val="Hipervnculo"/>
            <w:noProof/>
          </w:rPr>
          <w:t>3.2.2.</w:t>
        </w:r>
        <w:r>
          <w:rPr>
            <w:rFonts w:cstheme="minorBidi"/>
            <w:i w:val="0"/>
            <w:iCs w:val="0"/>
            <w:noProof/>
            <w:sz w:val="22"/>
            <w:szCs w:val="22"/>
            <w:lang w:val="es-BO" w:eastAsia="es-BO"/>
          </w:rPr>
          <w:tab/>
        </w:r>
        <w:r w:rsidRPr="00FF76AA">
          <w:rPr>
            <w:rStyle w:val="Hipervnculo"/>
            <w:noProof/>
            <w:shd w:val="clear" w:color="auto" w:fill="FFFFFF"/>
          </w:rPr>
          <w:t>ISBN</w:t>
        </w:r>
        <w:r>
          <w:rPr>
            <w:noProof/>
            <w:webHidden/>
          </w:rPr>
          <w:tab/>
        </w:r>
        <w:r>
          <w:rPr>
            <w:noProof/>
            <w:webHidden/>
          </w:rPr>
          <w:fldChar w:fldCharType="begin"/>
        </w:r>
        <w:r>
          <w:rPr>
            <w:noProof/>
            <w:webHidden/>
          </w:rPr>
          <w:instrText xml:space="preserve"> PAGEREF _Toc420767336 \h </w:instrText>
        </w:r>
        <w:r>
          <w:rPr>
            <w:noProof/>
            <w:webHidden/>
          </w:rPr>
        </w:r>
        <w:r>
          <w:rPr>
            <w:noProof/>
            <w:webHidden/>
          </w:rPr>
          <w:fldChar w:fldCharType="separate"/>
        </w:r>
        <w:r>
          <w:rPr>
            <w:noProof/>
            <w:webHidden/>
          </w:rPr>
          <w:t>16</w:t>
        </w:r>
        <w:r>
          <w:rPr>
            <w:noProof/>
            <w:webHidden/>
          </w:rPr>
          <w:fldChar w:fldCharType="end"/>
        </w:r>
      </w:hyperlink>
    </w:p>
    <w:p w14:paraId="21BD14C1" w14:textId="77777777" w:rsidR="004A2A2B" w:rsidRDefault="004A2A2B">
      <w:pPr>
        <w:pStyle w:val="TDC4"/>
        <w:tabs>
          <w:tab w:val="left" w:pos="1540"/>
          <w:tab w:val="right" w:leader="dot" w:pos="9111"/>
        </w:tabs>
        <w:rPr>
          <w:rFonts w:cstheme="minorBidi"/>
          <w:noProof/>
          <w:sz w:val="22"/>
          <w:szCs w:val="22"/>
          <w:lang w:val="es-BO" w:eastAsia="es-BO"/>
        </w:rPr>
      </w:pPr>
      <w:hyperlink w:anchor="_Toc420767337" w:history="1">
        <w:r w:rsidRPr="00FF76AA">
          <w:rPr>
            <w:rStyle w:val="Hipervnculo"/>
            <w:noProof/>
          </w:rPr>
          <w:t>3.2.2.1.</w:t>
        </w:r>
        <w:r>
          <w:rPr>
            <w:rFonts w:cstheme="minorBidi"/>
            <w:noProof/>
            <w:sz w:val="22"/>
            <w:szCs w:val="22"/>
            <w:lang w:val="es-BO" w:eastAsia="es-BO"/>
          </w:rPr>
          <w:tab/>
        </w:r>
        <w:r w:rsidRPr="00FF76AA">
          <w:rPr>
            <w:rStyle w:val="Hipervnculo"/>
            <w:noProof/>
          </w:rPr>
          <w:t>Estructura de un ISBN</w:t>
        </w:r>
        <w:r>
          <w:rPr>
            <w:noProof/>
            <w:webHidden/>
          </w:rPr>
          <w:tab/>
        </w:r>
        <w:r>
          <w:rPr>
            <w:noProof/>
            <w:webHidden/>
          </w:rPr>
          <w:fldChar w:fldCharType="begin"/>
        </w:r>
        <w:r>
          <w:rPr>
            <w:noProof/>
            <w:webHidden/>
          </w:rPr>
          <w:instrText xml:space="preserve"> PAGEREF _Toc420767337 \h </w:instrText>
        </w:r>
        <w:r>
          <w:rPr>
            <w:noProof/>
            <w:webHidden/>
          </w:rPr>
        </w:r>
        <w:r>
          <w:rPr>
            <w:noProof/>
            <w:webHidden/>
          </w:rPr>
          <w:fldChar w:fldCharType="separate"/>
        </w:r>
        <w:r>
          <w:rPr>
            <w:noProof/>
            <w:webHidden/>
          </w:rPr>
          <w:t>16</w:t>
        </w:r>
        <w:r>
          <w:rPr>
            <w:noProof/>
            <w:webHidden/>
          </w:rPr>
          <w:fldChar w:fldCharType="end"/>
        </w:r>
      </w:hyperlink>
    </w:p>
    <w:p w14:paraId="6DD20109" w14:textId="77777777" w:rsidR="004A2A2B" w:rsidRDefault="004A2A2B">
      <w:pPr>
        <w:pStyle w:val="TDC4"/>
        <w:tabs>
          <w:tab w:val="left" w:pos="1540"/>
          <w:tab w:val="right" w:leader="dot" w:pos="9111"/>
        </w:tabs>
        <w:rPr>
          <w:rFonts w:cstheme="minorBidi"/>
          <w:noProof/>
          <w:sz w:val="22"/>
          <w:szCs w:val="22"/>
          <w:lang w:val="es-BO" w:eastAsia="es-BO"/>
        </w:rPr>
      </w:pPr>
      <w:hyperlink w:anchor="_Toc420767338" w:history="1">
        <w:r w:rsidRPr="00FF76AA">
          <w:rPr>
            <w:rStyle w:val="Hipervnculo"/>
            <w:rFonts w:ascii="Arial" w:eastAsia="Times New Roman" w:hAnsi="Arial" w:cs="Arial"/>
            <w:noProof/>
            <w:lang w:eastAsia="es-BO"/>
          </w:rPr>
          <w:t>3.2.2.2.</w:t>
        </w:r>
        <w:r>
          <w:rPr>
            <w:rFonts w:cstheme="minorBidi"/>
            <w:noProof/>
            <w:sz w:val="22"/>
            <w:szCs w:val="22"/>
            <w:lang w:val="es-BO" w:eastAsia="es-BO"/>
          </w:rPr>
          <w:tab/>
        </w:r>
        <w:r w:rsidRPr="00FF76AA">
          <w:rPr>
            <w:rStyle w:val="Hipervnculo"/>
            <w:rFonts w:eastAsia="Times New Roman"/>
            <w:noProof/>
            <w:lang w:eastAsia="es-BO"/>
          </w:rPr>
          <w:t>Alcance del Código ISBN</w:t>
        </w:r>
        <w:r>
          <w:rPr>
            <w:noProof/>
            <w:webHidden/>
          </w:rPr>
          <w:tab/>
        </w:r>
        <w:r>
          <w:rPr>
            <w:noProof/>
            <w:webHidden/>
          </w:rPr>
          <w:fldChar w:fldCharType="begin"/>
        </w:r>
        <w:r>
          <w:rPr>
            <w:noProof/>
            <w:webHidden/>
          </w:rPr>
          <w:instrText xml:space="preserve"> PAGEREF _Toc420767338 \h </w:instrText>
        </w:r>
        <w:r>
          <w:rPr>
            <w:noProof/>
            <w:webHidden/>
          </w:rPr>
        </w:r>
        <w:r>
          <w:rPr>
            <w:noProof/>
            <w:webHidden/>
          </w:rPr>
          <w:fldChar w:fldCharType="separate"/>
        </w:r>
        <w:r>
          <w:rPr>
            <w:noProof/>
            <w:webHidden/>
          </w:rPr>
          <w:t>17</w:t>
        </w:r>
        <w:r>
          <w:rPr>
            <w:noProof/>
            <w:webHidden/>
          </w:rPr>
          <w:fldChar w:fldCharType="end"/>
        </w:r>
      </w:hyperlink>
    </w:p>
    <w:p w14:paraId="2C7E96B4" w14:textId="77777777" w:rsidR="004A2A2B" w:rsidRDefault="004A2A2B">
      <w:pPr>
        <w:pStyle w:val="TDC4"/>
        <w:tabs>
          <w:tab w:val="left" w:pos="1540"/>
          <w:tab w:val="right" w:leader="dot" w:pos="9111"/>
        </w:tabs>
        <w:rPr>
          <w:rFonts w:cstheme="minorBidi"/>
          <w:noProof/>
          <w:sz w:val="22"/>
          <w:szCs w:val="22"/>
          <w:lang w:val="es-BO" w:eastAsia="es-BO"/>
        </w:rPr>
      </w:pPr>
      <w:hyperlink w:anchor="_Toc420767339" w:history="1">
        <w:r w:rsidRPr="00FF76AA">
          <w:rPr>
            <w:rStyle w:val="Hipervnculo"/>
            <w:rFonts w:ascii="Arial" w:hAnsi="Arial" w:cs="Arial"/>
            <w:bCs/>
            <w:noProof/>
          </w:rPr>
          <w:t>3.2.2.3.</w:t>
        </w:r>
        <w:r>
          <w:rPr>
            <w:rFonts w:cstheme="minorBidi"/>
            <w:noProof/>
            <w:sz w:val="22"/>
            <w:szCs w:val="22"/>
            <w:lang w:val="es-BO" w:eastAsia="es-BO"/>
          </w:rPr>
          <w:tab/>
        </w:r>
        <w:r w:rsidRPr="00FF76AA">
          <w:rPr>
            <w:rStyle w:val="Hipervnculo"/>
            <w:rFonts w:ascii="Arial" w:hAnsi="Arial" w:cs="Arial"/>
            <w:bCs/>
            <w:noProof/>
          </w:rPr>
          <w:t>Ventajas De ISBN</w:t>
        </w:r>
        <w:r>
          <w:rPr>
            <w:noProof/>
            <w:webHidden/>
          </w:rPr>
          <w:tab/>
        </w:r>
        <w:r>
          <w:rPr>
            <w:noProof/>
            <w:webHidden/>
          </w:rPr>
          <w:fldChar w:fldCharType="begin"/>
        </w:r>
        <w:r>
          <w:rPr>
            <w:noProof/>
            <w:webHidden/>
          </w:rPr>
          <w:instrText xml:space="preserve"> PAGEREF _Toc420767339 \h </w:instrText>
        </w:r>
        <w:r>
          <w:rPr>
            <w:noProof/>
            <w:webHidden/>
          </w:rPr>
        </w:r>
        <w:r>
          <w:rPr>
            <w:noProof/>
            <w:webHidden/>
          </w:rPr>
          <w:fldChar w:fldCharType="separate"/>
        </w:r>
        <w:r>
          <w:rPr>
            <w:noProof/>
            <w:webHidden/>
          </w:rPr>
          <w:t>19</w:t>
        </w:r>
        <w:r>
          <w:rPr>
            <w:noProof/>
            <w:webHidden/>
          </w:rPr>
          <w:fldChar w:fldCharType="end"/>
        </w:r>
      </w:hyperlink>
    </w:p>
    <w:p w14:paraId="0F68488B" w14:textId="77777777" w:rsidR="004A2A2B" w:rsidRDefault="004A2A2B">
      <w:pPr>
        <w:pStyle w:val="TDC2"/>
        <w:tabs>
          <w:tab w:val="left" w:pos="880"/>
          <w:tab w:val="right" w:leader="dot" w:pos="9111"/>
        </w:tabs>
        <w:rPr>
          <w:rFonts w:cstheme="minorBidi"/>
          <w:smallCaps w:val="0"/>
          <w:noProof/>
          <w:sz w:val="22"/>
          <w:szCs w:val="22"/>
          <w:lang w:val="es-BO" w:eastAsia="es-BO"/>
        </w:rPr>
      </w:pPr>
      <w:hyperlink w:anchor="_Toc420767340" w:history="1">
        <w:r w:rsidRPr="00FF76AA">
          <w:rPr>
            <w:rStyle w:val="Hipervnculo"/>
            <w:rFonts w:cstheme="majorHAnsi"/>
            <w:noProof/>
          </w:rPr>
          <w:t>3.3.</w:t>
        </w:r>
        <w:r>
          <w:rPr>
            <w:rFonts w:cstheme="minorBidi"/>
            <w:smallCaps w:val="0"/>
            <w:noProof/>
            <w:sz w:val="22"/>
            <w:szCs w:val="22"/>
            <w:lang w:val="es-BO" w:eastAsia="es-BO"/>
          </w:rPr>
          <w:tab/>
        </w:r>
        <w:r w:rsidRPr="00FF76AA">
          <w:rPr>
            <w:rStyle w:val="Hipervnculo"/>
            <w:noProof/>
          </w:rPr>
          <w:t>Derechos de Autor</w:t>
        </w:r>
        <w:r>
          <w:rPr>
            <w:noProof/>
            <w:webHidden/>
          </w:rPr>
          <w:tab/>
        </w:r>
        <w:r>
          <w:rPr>
            <w:noProof/>
            <w:webHidden/>
          </w:rPr>
          <w:fldChar w:fldCharType="begin"/>
        </w:r>
        <w:r>
          <w:rPr>
            <w:noProof/>
            <w:webHidden/>
          </w:rPr>
          <w:instrText xml:space="preserve"> PAGEREF _Toc420767340 \h </w:instrText>
        </w:r>
        <w:r>
          <w:rPr>
            <w:noProof/>
            <w:webHidden/>
          </w:rPr>
        </w:r>
        <w:r>
          <w:rPr>
            <w:noProof/>
            <w:webHidden/>
          </w:rPr>
          <w:fldChar w:fldCharType="separate"/>
        </w:r>
        <w:r>
          <w:rPr>
            <w:noProof/>
            <w:webHidden/>
          </w:rPr>
          <w:t>19</w:t>
        </w:r>
        <w:r>
          <w:rPr>
            <w:noProof/>
            <w:webHidden/>
          </w:rPr>
          <w:fldChar w:fldCharType="end"/>
        </w:r>
      </w:hyperlink>
    </w:p>
    <w:p w14:paraId="2EB3A51C" w14:textId="77777777" w:rsidR="004A2A2B" w:rsidRDefault="004A2A2B">
      <w:pPr>
        <w:pStyle w:val="TDC3"/>
        <w:tabs>
          <w:tab w:val="left" w:pos="1320"/>
          <w:tab w:val="right" w:leader="dot" w:pos="9111"/>
        </w:tabs>
        <w:rPr>
          <w:rFonts w:cstheme="minorBidi"/>
          <w:i w:val="0"/>
          <w:iCs w:val="0"/>
          <w:noProof/>
          <w:sz w:val="22"/>
          <w:szCs w:val="22"/>
          <w:lang w:val="es-BO" w:eastAsia="es-BO"/>
        </w:rPr>
      </w:pPr>
      <w:hyperlink w:anchor="_Toc420767341" w:history="1">
        <w:r w:rsidRPr="00FF76AA">
          <w:rPr>
            <w:rStyle w:val="Hipervnculo"/>
            <w:noProof/>
          </w:rPr>
          <w:t>3.3.1.</w:t>
        </w:r>
        <w:r>
          <w:rPr>
            <w:rFonts w:cstheme="minorBidi"/>
            <w:i w:val="0"/>
            <w:iCs w:val="0"/>
            <w:noProof/>
            <w:sz w:val="22"/>
            <w:szCs w:val="22"/>
            <w:lang w:val="es-BO" w:eastAsia="es-BO"/>
          </w:rPr>
          <w:tab/>
        </w:r>
        <w:r w:rsidRPr="00FF76AA">
          <w:rPr>
            <w:rStyle w:val="Hipervnculo"/>
            <w:noProof/>
          </w:rPr>
          <w:t>Convenio de Berna</w:t>
        </w:r>
        <w:r>
          <w:rPr>
            <w:noProof/>
            <w:webHidden/>
          </w:rPr>
          <w:tab/>
        </w:r>
        <w:r>
          <w:rPr>
            <w:noProof/>
            <w:webHidden/>
          </w:rPr>
          <w:fldChar w:fldCharType="begin"/>
        </w:r>
        <w:r>
          <w:rPr>
            <w:noProof/>
            <w:webHidden/>
          </w:rPr>
          <w:instrText xml:space="preserve"> PAGEREF _Toc420767341 \h </w:instrText>
        </w:r>
        <w:r>
          <w:rPr>
            <w:noProof/>
            <w:webHidden/>
          </w:rPr>
        </w:r>
        <w:r>
          <w:rPr>
            <w:noProof/>
            <w:webHidden/>
          </w:rPr>
          <w:fldChar w:fldCharType="separate"/>
        </w:r>
        <w:r>
          <w:rPr>
            <w:noProof/>
            <w:webHidden/>
          </w:rPr>
          <w:t>19</w:t>
        </w:r>
        <w:r>
          <w:rPr>
            <w:noProof/>
            <w:webHidden/>
          </w:rPr>
          <w:fldChar w:fldCharType="end"/>
        </w:r>
      </w:hyperlink>
    </w:p>
    <w:p w14:paraId="3CD1E7E2" w14:textId="77777777" w:rsidR="004A2A2B" w:rsidRDefault="004A2A2B">
      <w:pPr>
        <w:pStyle w:val="TDC2"/>
        <w:tabs>
          <w:tab w:val="left" w:pos="880"/>
          <w:tab w:val="right" w:leader="dot" w:pos="9111"/>
        </w:tabs>
        <w:rPr>
          <w:rFonts w:cstheme="minorBidi"/>
          <w:smallCaps w:val="0"/>
          <w:noProof/>
          <w:sz w:val="22"/>
          <w:szCs w:val="22"/>
          <w:lang w:val="es-BO" w:eastAsia="es-BO"/>
        </w:rPr>
      </w:pPr>
      <w:hyperlink w:anchor="_Toc420767342" w:history="1">
        <w:r w:rsidRPr="00FF76AA">
          <w:rPr>
            <w:rStyle w:val="Hipervnculo"/>
            <w:rFonts w:cstheme="majorHAnsi"/>
            <w:noProof/>
          </w:rPr>
          <w:t>3.4.</w:t>
        </w:r>
        <w:r>
          <w:rPr>
            <w:rFonts w:cstheme="minorBidi"/>
            <w:smallCaps w:val="0"/>
            <w:noProof/>
            <w:sz w:val="22"/>
            <w:szCs w:val="22"/>
            <w:lang w:val="es-BO" w:eastAsia="es-BO"/>
          </w:rPr>
          <w:tab/>
        </w:r>
        <w:r w:rsidRPr="00FF76AA">
          <w:rPr>
            <w:rStyle w:val="Hipervnculo"/>
            <w:noProof/>
          </w:rPr>
          <w:t>Herramientas a Utilizar</w:t>
        </w:r>
        <w:r>
          <w:rPr>
            <w:noProof/>
            <w:webHidden/>
          </w:rPr>
          <w:tab/>
        </w:r>
        <w:r>
          <w:rPr>
            <w:noProof/>
            <w:webHidden/>
          </w:rPr>
          <w:fldChar w:fldCharType="begin"/>
        </w:r>
        <w:r>
          <w:rPr>
            <w:noProof/>
            <w:webHidden/>
          </w:rPr>
          <w:instrText xml:space="preserve"> PAGEREF _Toc420767342 \h </w:instrText>
        </w:r>
        <w:r>
          <w:rPr>
            <w:noProof/>
            <w:webHidden/>
          </w:rPr>
        </w:r>
        <w:r>
          <w:rPr>
            <w:noProof/>
            <w:webHidden/>
          </w:rPr>
          <w:fldChar w:fldCharType="separate"/>
        </w:r>
        <w:r>
          <w:rPr>
            <w:noProof/>
            <w:webHidden/>
          </w:rPr>
          <w:t>24</w:t>
        </w:r>
        <w:r>
          <w:rPr>
            <w:noProof/>
            <w:webHidden/>
          </w:rPr>
          <w:fldChar w:fldCharType="end"/>
        </w:r>
      </w:hyperlink>
    </w:p>
    <w:p w14:paraId="5BB9923B" w14:textId="77777777" w:rsidR="004A2A2B" w:rsidRDefault="004A2A2B">
      <w:pPr>
        <w:pStyle w:val="TDC3"/>
        <w:tabs>
          <w:tab w:val="left" w:pos="1320"/>
          <w:tab w:val="right" w:leader="dot" w:pos="9111"/>
        </w:tabs>
        <w:rPr>
          <w:rFonts w:cstheme="minorBidi"/>
          <w:i w:val="0"/>
          <w:iCs w:val="0"/>
          <w:noProof/>
          <w:sz w:val="22"/>
          <w:szCs w:val="22"/>
          <w:lang w:val="es-BO" w:eastAsia="es-BO"/>
        </w:rPr>
      </w:pPr>
      <w:hyperlink w:anchor="_Toc420767343" w:history="1">
        <w:r w:rsidRPr="00FF76AA">
          <w:rPr>
            <w:rStyle w:val="Hipervnculo"/>
            <w:noProof/>
          </w:rPr>
          <w:t>3.4.1.</w:t>
        </w:r>
        <w:r>
          <w:rPr>
            <w:rFonts w:cstheme="minorBidi"/>
            <w:i w:val="0"/>
            <w:iCs w:val="0"/>
            <w:noProof/>
            <w:sz w:val="22"/>
            <w:szCs w:val="22"/>
            <w:lang w:val="es-BO" w:eastAsia="es-BO"/>
          </w:rPr>
          <w:tab/>
        </w:r>
        <w:r w:rsidRPr="00FF76AA">
          <w:rPr>
            <w:rStyle w:val="Hipervnculo"/>
            <w:noProof/>
          </w:rPr>
          <w:t>Base de datos</w:t>
        </w:r>
        <w:r>
          <w:rPr>
            <w:noProof/>
            <w:webHidden/>
          </w:rPr>
          <w:tab/>
        </w:r>
        <w:r>
          <w:rPr>
            <w:noProof/>
            <w:webHidden/>
          </w:rPr>
          <w:fldChar w:fldCharType="begin"/>
        </w:r>
        <w:r>
          <w:rPr>
            <w:noProof/>
            <w:webHidden/>
          </w:rPr>
          <w:instrText xml:space="preserve"> PAGEREF _Toc420767343 \h </w:instrText>
        </w:r>
        <w:r>
          <w:rPr>
            <w:noProof/>
            <w:webHidden/>
          </w:rPr>
        </w:r>
        <w:r>
          <w:rPr>
            <w:noProof/>
            <w:webHidden/>
          </w:rPr>
          <w:fldChar w:fldCharType="separate"/>
        </w:r>
        <w:r>
          <w:rPr>
            <w:noProof/>
            <w:webHidden/>
          </w:rPr>
          <w:t>24</w:t>
        </w:r>
        <w:r>
          <w:rPr>
            <w:noProof/>
            <w:webHidden/>
          </w:rPr>
          <w:fldChar w:fldCharType="end"/>
        </w:r>
      </w:hyperlink>
    </w:p>
    <w:p w14:paraId="792BC60F" w14:textId="77777777" w:rsidR="004A2A2B" w:rsidRDefault="004A2A2B">
      <w:pPr>
        <w:pStyle w:val="TDC3"/>
        <w:tabs>
          <w:tab w:val="left" w:pos="1320"/>
          <w:tab w:val="right" w:leader="dot" w:pos="9111"/>
        </w:tabs>
        <w:rPr>
          <w:rFonts w:cstheme="minorBidi"/>
          <w:i w:val="0"/>
          <w:iCs w:val="0"/>
          <w:noProof/>
          <w:sz w:val="22"/>
          <w:szCs w:val="22"/>
          <w:lang w:val="es-BO" w:eastAsia="es-BO"/>
        </w:rPr>
      </w:pPr>
      <w:hyperlink w:anchor="_Toc420767344" w:history="1">
        <w:r w:rsidRPr="00FF76AA">
          <w:rPr>
            <w:rStyle w:val="Hipervnculo"/>
            <w:noProof/>
          </w:rPr>
          <w:t>3.4.2.</w:t>
        </w:r>
        <w:r>
          <w:rPr>
            <w:rFonts w:cstheme="minorBidi"/>
            <w:i w:val="0"/>
            <w:iCs w:val="0"/>
            <w:noProof/>
            <w:sz w:val="22"/>
            <w:szCs w:val="22"/>
            <w:lang w:val="es-BO" w:eastAsia="es-BO"/>
          </w:rPr>
          <w:tab/>
        </w:r>
        <w:r w:rsidRPr="00FF76AA">
          <w:rPr>
            <w:rStyle w:val="Hipervnculo"/>
            <w:noProof/>
          </w:rPr>
          <w:t>Base de datos distribuida</w:t>
        </w:r>
        <w:r>
          <w:rPr>
            <w:noProof/>
            <w:webHidden/>
          </w:rPr>
          <w:tab/>
        </w:r>
        <w:r>
          <w:rPr>
            <w:noProof/>
            <w:webHidden/>
          </w:rPr>
          <w:fldChar w:fldCharType="begin"/>
        </w:r>
        <w:r>
          <w:rPr>
            <w:noProof/>
            <w:webHidden/>
          </w:rPr>
          <w:instrText xml:space="preserve"> PAGEREF _Toc420767344 \h </w:instrText>
        </w:r>
        <w:r>
          <w:rPr>
            <w:noProof/>
            <w:webHidden/>
          </w:rPr>
        </w:r>
        <w:r>
          <w:rPr>
            <w:noProof/>
            <w:webHidden/>
          </w:rPr>
          <w:fldChar w:fldCharType="separate"/>
        </w:r>
        <w:r>
          <w:rPr>
            <w:noProof/>
            <w:webHidden/>
          </w:rPr>
          <w:t>24</w:t>
        </w:r>
        <w:r>
          <w:rPr>
            <w:noProof/>
            <w:webHidden/>
          </w:rPr>
          <w:fldChar w:fldCharType="end"/>
        </w:r>
      </w:hyperlink>
    </w:p>
    <w:p w14:paraId="1F5A2B7B" w14:textId="77777777" w:rsidR="004A2A2B" w:rsidRDefault="004A2A2B">
      <w:pPr>
        <w:pStyle w:val="TDC4"/>
        <w:tabs>
          <w:tab w:val="left" w:pos="1540"/>
          <w:tab w:val="right" w:leader="dot" w:pos="9111"/>
        </w:tabs>
        <w:rPr>
          <w:rFonts w:cstheme="minorBidi"/>
          <w:noProof/>
          <w:sz w:val="22"/>
          <w:szCs w:val="22"/>
          <w:lang w:val="es-BO" w:eastAsia="es-BO"/>
        </w:rPr>
      </w:pPr>
      <w:hyperlink w:anchor="_Toc420767345" w:history="1">
        <w:r w:rsidRPr="00FF76AA">
          <w:rPr>
            <w:rStyle w:val="Hipervnculo"/>
            <w:rFonts w:eastAsia="Times New Roman"/>
            <w:noProof/>
            <w:lang w:eastAsia="es-BO"/>
          </w:rPr>
          <w:t>3.4.2.1.</w:t>
        </w:r>
        <w:r>
          <w:rPr>
            <w:rFonts w:cstheme="minorBidi"/>
            <w:noProof/>
            <w:sz w:val="22"/>
            <w:szCs w:val="22"/>
            <w:lang w:val="es-BO" w:eastAsia="es-BO"/>
          </w:rPr>
          <w:tab/>
        </w:r>
        <w:r w:rsidRPr="00FF76AA">
          <w:rPr>
            <w:rStyle w:val="Hipervnculo"/>
            <w:rFonts w:eastAsia="Times New Roman"/>
            <w:noProof/>
            <w:lang w:eastAsia="es-BO"/>
          </w:rPr>
          <w:t>Ventajas</w:t>
        </w:r>
        <w:r>
          <w:rPr>
            <w:noProof/>
            <w:webHidden/>
          </w:rPr>
          <w:tab/>
        </w:r>
        <w:r>
          <w:rPr>
            <w:noProof/>
            <w:webHidden/>
          </w:rPr>
          <w:fldChar w:fldCharType="begin"/>
        </w:r>
        <w:r>
          <w:rPr>
            <w:noProof/>
            <w:webHidden/>
          </w:rPr>
          <w:instrText xml:space="preserve"> PAGEREF _Toc420767345 \h </w:instrText>
        </w:r>
        <w:r>
          <w:rPr>
            <w:noProof/>
            <w:webHidden/>
          </w:rPr>
        </w:r>
        <w:r>
          <w:rPr>
            <w:noProof/>
            <w:webHidden/>
          </w:rPr>
          <w:fldChar w:fldCharType="separate"/>
        </w:r>
        <w:r>
          <w:rPr>
            <w:noProof/>
            <w:webHidden/>
          </w:rPr>
          <w:t>25</w:t>
        </w:r>
        <w:r>
          <w:rPr>
            <w:noProof/>
            <w:webHidden/>
          </w:rPr>
          <w:fldChar w:fldCharType="end"/>
        </w:r>
      </w:hyperlink>
    </w:p>
    <w:p w14:paraId="6142D53D" w14:textId="77777777" w:rsidR="004A2A2B" w:rsidRDefault="004A2A2B">
      <w:pPr>
        <w:pStyle w:val="TDC4"/>
        <w:tabs>
          <w:tab w:val="left" w:pos="1540"/>
          <w:tab w:val="right" w:leader="dot" w:pos="9111"/>
        </w:tabs>
        <w:rPr>
          <w:rFonts w:cstheme="minorBidi"/>
          <w:noProof/>
          <w:sz w:val="22"/>
          <w:szCs w:val="22"/>
          <w:lang w:val="es-BO" w:eastAsia="es-BO"/>
        </w:rPr>
      </w:pPr>
      <w:hyperlink w:anchor="_Toc420767346" w:history="1">
        <w:r w:rsidRPr="00FF76AA">
          <w:rPr>
            <w:rStyle w:val="Hipervnculo"/>
            <w:rFonts w:eastAsia="Times New Roman"/>
            <w:noProof/>
            <w:lang w:eastAsia="es-BO"/>
          </w:rPr>
          <w:t>3.4.2.2.</w:t>
        </w:r>
        <w:r>
          <w:rPr>
            <w:rFonts w:cstheme="minorBidi"/>
            <w:noProof/>
            <w:sz w:val="22"/>
            <w:szCs w:val="22"/>
            <w:lang w:val="es-BO" w:eastAsia="es-BO"/>
          </w:rPr>
          <w:tab/>
        </w:r>
        <w:r w:rsidRPr="00FF76AA">
          <w:rPr>
            <w:rStyle w:val="Hipervnculo"/>
            <w:rFonts w:eastAsia="Times New Roman"/>
            <w:noProof/>
            <w:lang w:eastAsia="es-BO"/>
          </w:rPr>
          <w:t>Desventajas</w:t>
        </w:r>
        <w:r>
          <w:rPr>
            <w:noProof/>
            <w:webHidden/>
          </w:rPr>
          <w:tab/>
        </w:r>
        <w:r>
          <w:rPr>
            <w:noProof/>
            <w:webHidden/>
          </w:rPr>
          <w:fldChar w:fldCharType="begin"/>
        </w:r>
        <w:r>
          <w:rPr>
            <w:noProof/>
            <w:webHidden/>
          </w:rPr>
          <w:instrText xml:space="preserve"> PAGEREF _Toc420767346 \h </w:instrText>
        </w:r>
        <w:r>
          <w:rPr>
            <w:noProof/>
            <w:webHidden/>
          </w:rPr>
        </w:r>
        <w:r>
          <w:rPr>
            <w:noProof/>
            <w:webHidden/>
          </w:rPr>
          <w:fldChar w:fldCharType="separate"/>
        </w:r>
        <w:r>
          <w:rPr>
            <w:noProof/>
            <w:webHidden/>
          </w:rPr>
          <w:t>25</w:t>
        </w:r>
        <w:r>
          <w:rPr>
            <w:noProof/>
            <w:webHidden/>
          </w:rPr>
          <w:fldChar w:fldCharType="end"/>
        </w:r>
      </w:hyperlink>
    </w:p>
    <w:p w14:paraId="5BFB70E8" w14:textId="77777777" w:rsidR="004A2A2B" w:rsidRDefault="004A2A2B">
      <w:pPr>
        <w:pStyle w:val="TDC4"/>
        <w:tabs>
          <w:tab w:val="left" w:pos="1540"/>
          <w:tab w:val="right" w:leader="dot" w:pos="9111"/>
        </w:tabs>
        <w:rPr>
          <w:rFonts w:cstheme="minorBidi"/>
          <w:noProof/>
          <w:sz w:val="22"/>
          <w:szCs w:val="22"/>
          <w:lang w:val="es-BO" w:eastAsia="es-BO"/>
        </w:rPr>
      </w:pPr>
      <w:hyperlink w:anchor="_Toc420767347" w:history="1">
        <w:r w:rsidRPr="00FF76AA">
          <w:rPr>
            <w:rStyle w:val="Hipervnculo"/>
            <w:rFonts w:eastAsia="Times New Roman"/>
            <w:noProof/>
            <w:lang w:eastAsia="es-BO"/>
          </w:rPr>
          <w:t>3.4.2.3.</w:t>
        </w:r>
        <w:r>
          <w:rPr>
            <w:rFonts w:cstheme="minorBidi"/>
            <w:noProof/>
            <w:sz w:val="22"/>
            <w:szCs w:val="22"/>
            <w:lang w:val="es-BO" w:eastAsia="es-BO"/>
          </w:rPr>
          <w:tab/>
        </w:r>
        <w:r w:rsidRPr="00FF76AA">
          <w:rPr>
            <w:rStyle w:val="Hipervnculo"/>
            <w:rFonts w:eastAsia="Times New Roman"/>
            <w:noProof/>
            <w:lang w:eastAsia="es-BO"/>
          </w:rPr>
          <w:t>Sincronización o Replicación</w:t>
        </w:r>
        <w:r>
          <w:rPr>
            <w:noProof/>
            <w:webHidden/>
          </w:rPr>
          <w:tab/>
        </w:r>
        <w:r>
          <w:rPr>
            <w:noProof/>
            <w:webHidden/>
          </w:rPr>
          <w:fldChar w:fldCharType="begin"/>
        </w:r>
        <w:r>
          <w:rPr>
            <w:noProof/>
            <w:webHidden/>
          </w:rPr>
          <w:instrText xml:space="preserve"> PAGEREF _Toc420767347 \h </w:instrText>
        </w:r>
        <w:r>
          <w:rPr>
            <w:noProof/>
            <w:webHidden/>
          </w:rPr>
        </w:r>
        <w:r>
          <w:rPr>
            <w:noProof/>
            <w:webHidden/>
          </w:rPr>
          <w:fldChar w:fldCharType="separate"/>
        </w:r>
        <w:r>
          <w:rPr>
            <w:noProof/>
            <w:webHidden/>
          </w:rPr>
          <w:t>26</w:t>
        </w:r>
        <w:r>
          <w:rPr>
            <w:noProof/>
            <w:webHidden/>
          </w:rPr>
          <w:fldChar w:fldCharType="end"/>
        </w:r>
      </w:hyperlink>
    </w:p>
    <w:p w14:paraId="582755C3" w14:textId="77777777" w:rsidR="004A2A2B" w:rsidRDefault="004A2A2B">
      <w:pPr>
        <w:pStyle w:val="TDC3"/>
        <w:tabs>
          <w:tab w:val="left" w:pos="1320"/>
          <w:tab w:val="right" w:leader="dot" w:pos="9111"/>
        </w:tabs>
        <w:rPr>
          <w:rFonts w:cstheme="minorBidi"/>
          <w:i w:val="0"/>
          <w:iCs w:val="0"/>
          <w:noProof/>
          <w:sz w:val="22"/>
          <w:szCs w:val="22"/>
          <w:lang w:val="es-BO" w:eastAsia="es-BO"/>
        </w:rPr>
      </w:pPr>
      <w:hyperlink w:anchor="_Toc420767348" w:history="1">
        <w:r w:rsidRPr="00FF76AA">
          <w:rPr>
            <w:rStyle w:val="Hipervnculo"/>
            <w:noProof/>
          </w:rPr>
          <w:t>3.4.3.</w:t>
        </w:r>
        <w:r>
          <w:rPr>
            <w:rFonts w:cstheme="minorBidi"/>
            <w:i w:val="0"/>
            <w:iCs w:val="0"/>
            <w:noProof/>
            <w:sz w:val="22"/>
            <w:szCs w:val="22"/>
            <w:lang w:val="es-BO" w:eastAsia="es-BO"/>
          </w:rPr>
          <w:tab/>
        </w:r>
        <w:r w:rsidRPr="00FF76AA">
          <w:rPr>
            <w:rStyle w:val="Hipervnculo"/>
            <w:noProof/>
          </w:rPr>
          <w:t>PostgreSql</w:t>
        </w:r>
        <w:r>
          <w:rPr>
            <w:noProof/>
            <w:webHidden/>
          </w:rPr>
          <w:tab/>
        </w:r>
        <w:r>
          <w:rPr>
            <w:noProof/>
            <w:webHidden/>
          </w:rPr>
          <w:fldChar w:fldCharType="begin"/>
        </w:r>
        <w:r>
          <w:rPr>
            <w:noProof/>
            <w:webHidden/>
          </w:rPr>
          <w:instrText xml:space="preserve"> PAGEREF _Toc420767348 \h </w:instrText>
        </w:r>
        <w:r>
          <w:rPr>
            <w:noProof/>
            <w:webHidden/>
          </w:rPr>
        </w:r>
        <w:r>
          <w:rPr>
            <w:noProof/>
            <w:webHidden/>
          </w:rPr>
          <w:fldChar w:fldCharType="separate"/>
        </w:r>
        <w:r>
          <w:rPr>
            <w:noProof/>
            <w:webHidden/>
          </w:rPr>
          <w:t>26</w:t>
        </w:r>
        <w:r>
          <w:rPr>
            <w:noProof/>
            <w:webHidden/>
          </w:rPr>
          <w:fldChar w:fldCharType="end"/>
        </w:r>
      </w:hyperlink>
    </w:p>
    <w:p w14:paraId="7811FFBD" w14:textId="77777777" w:rsidR="004A2A2B" w:rsidRDefault="004A2A2B">
      <w:pPr>
        <w:pStyle w:val="TDC4"/>
        <w:tabs>
          <w:tab w:val="left" w:pos="1540"/>
          <w:tab w:val="right" w:leader="dot" w:pos="9111"/>
        </w:tabs>
        <w:rPr>
          <w:rFonts w:cstheme="minorBidi"/>
          <w:noProof/>
          <w:sz w:val="22"/>
          <w:szCs w:val="22"/>
          <w:lang w:val="es-BO" w:eastAsia="es-BO"/>
        </w:rPr>
      </w:pPr>
      <w:hyperlink w:anchor="_Toc420767349" w:history="1">
        <w:r w:rsidRPr="00FF76AA">
          <w:rPr>
            <w:rStyle w:val="Hipervnculo"/>
            <w:rFonts w:eastAsia="Times New Roman"/>
            <w:noProof/>
            <w:lang w:eastAsia="es-BO"/>
          </w:rPr>
          <w:t>3.4.3.1.</w:t>
        </w:r>
        <w:r>
          <w:rPr>
            <w:rFonts w:cstheme="minorBidi"/>
            <w:noProof/>
            <w:sz w:val="22"/>
            <w:szCs w:val="22"/>
            <w:lang w:val="es-BO" w:eastAsia="es-BO"/>
          </w:rPr>
          <w:tab/>
        </w:r>
        <w:r w:rsidRPr="00FF76AA">
          <w:rPr>
            <w:rStyle w:val="Hipervnculo"/>
            <w:rFonts w:eastAsia="Times New Roman"/>
            <w:noProof/>
            <w:lang w:eastAsia="es-BO"/>
          </w:rPr>
          <w:t>Alta concurrencia</w:t>
        </w:r>
        <w:r>
          <w:rPr>
            <w:noProof/>
            <w:webHidden/>
          </w:rPr>
          <w:tab/>
        </w:r>
        <w:r>
          <w:rPr>
            <w:noProof/>
            <w:webHidden/>
          </w:rPr>
          <w:fldChar w:fldCharType="begin"/>
        </w:r>
        <w:r>
          <w:rPr>
            <w:noProof/>
            <w:webHidden/>
          </w:rPr>
          <w:instrText xml:space="preserve"> PAGEREF _Toc420767349 \h </w:instrText>
        </w:r>
        <w:r>
          <w:rPr>
            <w:noProof/>
            <w:webHidden/>
          </w:rPr>
        </w:r>
        <w:r>
          <w:rPr>
            <w:noProof/>
            <w:webHidden/>
          </w:rPr>
          <w:fldChar w:fldCharType="separate"/>
        </w:r>
        <w:r>
          <w:rPr>
            <w:noProof/>
            <w:webHidden/>
          </w:rPr>
          <w:t>27</w:t>
        </w:r>
        <w:r>
          <w:rPr>
            <w:noProof/>
            <w:webHidden/>
          </w:rPr>
          <w:fldChar w:fldCharType="end"/>
        </w:r>
      </w:hyperlink>
    </w:p>
    <w:p w14:paraId="658CF70F" w14:textId="77777777" w:rsidR="004A2A2B" w:rsidRDefault="004A2A2B">
      <w:pPr>
        <w:pStyle w:val="TDC4"/>
        <w:tabs>
          <w:tab w:val="left" w:pos="1540"/>
          <w:tab w:val="right" w:leader="dot" w:pos="9111"/>
        </w:tabs>
        <w:rPr>
          <w:rFonts w:cstheme="minorBidi"/>
          <w:noProof/>
          <w:sz w:val="22"/>
          <w:szCs w:val="22"/>
          <w:lang w:val="es-BO" w:eastAsia="es-BO"/>
        </w:rPr>
      </w:pPr>
      <w:hyperlink w:anchor="_Toc420767350" w:history="1">
        <w:r w:rsidRPr="00FF76AA">
          <w:rPr>
            <w:rStyle w:val="Hipervnculo"/>
            <w:rFonts w:eastAsia="Times New Roman"/>
            <w:noProof/>
            <w:lang w:eastAsia="es-BO"/>
          </w:rPr>
          <w:t>3.4.3.2.</w:t>
        </w:r>
        <w:r>
          <w:rPr>
            <w:rFonts w:cstheme="minorBidi"/>
            <w:noProof/>
            <w:sz w:val="22"/>
            <w:szCs w:val="22"/>
            <w:lang w:val="es-BO" w:eastAsia="es-BO"/>
          </w:rPr>
          <w:tab/>
        </w:r>
        <w:r w:rsidRPr="00FF76AA">
          <w:rPr>
            <w:rStyle w:val="Hipervnculo"/>
            <w:rFonts w:eastAsia="Times New Roman"/>
            <w:noProof/>
            <w:lang w:eastAsia="es-BO"/>
          </w:rPr>
          <w:t>Amplia variedad de tipos nativos</w:t>
        </w:r>
        <w:r>
          <w:rPr>
            <w:noProof/>
            <w:webHidden/>
          </w:rPr>
          <w:tab/>
        </w:r>
        <w:r>
          <w:rPr>
            <w:noProof/>
            <w:webHidden/>
          </w:rPr>
          <w:fldChar w:fldCharType="begin"/>
        </w:r>
        <w:r>
          <w:rPr>
            <w:noProof/>
            <w:webHidden/>
          </w:rPr>
          <w:instrText xml:space="preserve"> PAGEREF _Toc420767350 \h </w:instrText>
        </w:r>
        <w:r>
          <w:rPr>
            <w:noProof/>
            <w:webHidden/>
          </w:rPr>
        </w:r>
        <w:r>
          <w:rPr>
            <w:noProof/>
            <w:webHidden/>
          </w:rPr>
          <w:fldChar w:fldCharType="separate"/>
        </w:r>
        <w:r>
          <w:rPr>
            <w:noProof/>
            <w:webHidden/>
          </w:rPr>
          <w:t>27</w:t>
        </w:r>
        <w:r>
          <w:rPr>
            <w:noProof/>
            <w:webHidden/>
          </w:rPr>
          <w:fldChar w:fldCharType="end"/>
        </w:r>
      </w:hyperlink>
    </w:p>
    <w:p w14:paraId="6BEEEEF6" w14:textId="77777777" w:rsidR="004A2A2B" w:rsidRDefault="004A2A2B">
      <w:pPr>
        <w:pStyle w:val="TDC4"/>
        <w:tabs>
          <w:tab w:val="left" w:pos="1540"/>
          <w:tab w:val="right" w:leader="dot" w:pos="9111"/>
        </w:tabs>
        <w:rPr>
          <w:rFonts w:cstheme="minorBidi"/>
          <w:noProof/>
          <w:sz w:val="22"/>
          <w:szCs w:val="22"/>
          <w:lang w:val="es-BO" w:eastAsia="es-BO"/>
        </w:rPr>
      </w:pPr>
      <w:hyperlink w:anchor="_Toc420767351" w:history="1">
        <w:r w:rsidRPr="00FF76AA">
          <w:rPr>
            <w:rStyle w:val="Hipervnculo"/>
            <w:rFonts w:eastAsia="Times New Roman"/>
            <w:noProof/>
            <w:lang w:eastAsia="es-BO"/>
          </w:rPr>
          <w:t>3.4.3.3.</w:t>
        </w:r>
        <w:r>
          <w:rPr>
            <w:rFonts w:cstheme="minorBidi"/>
            <w:noProof/>
            <w:sz w:val="22"/>
            <w:szCs w:val="22"/>
            <w:lang w:val="es-BO" w:eastAsia="es-BO"/>
          </w:rPr>
          <w:tab/>
        </w:r>
        <w:r w:rsidRPr="00FF76AA">
          <w:rPr>
            <w:rStyle w:val="Hipervnculo"/>
            <w:rFonts w:eastAsia="Times New Roman"/>
            <w:noProof/>
            <w:lang w:eastAsia="es-BO"/>
          </w:rPr>
          <w:t>Otras características</w:t>
        </w:r>
        <w:r>
          <w:rPr>
            <w:noProof/>
            <w:webHidden/>
          </w:rPr>
          <w:tab/>
        </w:r>
        <w:r>
          <w:rPr>
            <w:noProof/>
            <w:webHidden/>
          </w:rPr>
          <w:fldChar w:fldCharType="begin"/>
        </w:r>
        <w:r>
          <w:rPr>
            <w:noProof/>
            <w:webHidden/>
          </w:rPr>
          <w:instrText xml:space="preserve"> PAGEREF _Toc420767351 \h </w:instrText>
        </w:r>
        <w:r>
          <w:rPr>
            <w:noProof/>
            <w:webHidden/>
          </w:rPr>
        </w:r>
        <w:r>
          <w:rPr>
            <w:noProof/>
            <w:webHidden/>
          </w:rPr>
          <w:fldChar w:fldCharType="separate"/>
        </w:r>
        <w:r>
          <w:rPr>
            <w:noProof/>
            <w:webHidden/>
          </w:rPr>
          <w:t>27</w:t>
        </w:r>
        <w:r>
          <w:rPr>
            <w:noProof/>
            <w:webHidden/>
          </w:rPr>
          <w:fldChar w:fldCharType="end"/>
        </w:r>
      </w:hyperlink>
    </w:p>
    <w:p w14:paraId="48523E84" w14:textId="77777777" w:rsidR="004A2A2B" w:rsidRDefault="004A2A2B">
      <w:pPr>
        <w:pStyle w:val="TDC4"/>
        <w:tabs>
          <w:tab w:val="left" w:pos="1540"/>
          <w:tab w:val="right" w:leader="dot" w:pos="9111"/>
        </w:tabs>
        <w:rPr>
          <w:rFonts w:cstheme="minorBidi"/>
          <w:noProof/>
          <w:sz w:val="22"/>
          <w:szCs w:val="22"/>
          <w:lang w:val="es-BO" w:eastAsia="es-BO"/>
        </w:rPr>
      </w:pPr>
      <w:hyperlink w:anchor="_Toc420767352" w:history="1">
        <w:r w:rsidRPr="00FF76AA">
          <w:rPr>
            <w:rStyle w:val="Hipervnculo"/>
            <w:rFonts w:eastAsia="Times New Roman"/>
            <w:noProof/>
            <w:lang w:eastAsia="es-BO"/>
          </w:rPr>
          <w:t>3.4.3.4.</w:t>
        </w:r>
        <w:r>
          <w:rPr>
            <w:rFonts w:cstheme="minorBidi"/>
            <w:noProof/>
            <w:sz w:val="22"/>
            <w:szCs w:val="22"/>
            <w:lang w:val="es-BO" w:eastAsia="es-BO"/>
          </w:rPr>
          <w:tab/>
        </w:r>
        <w:r w:rsidRPr="00FF76AA">
          <w:rPr>
            <w:rStyle w:val="Hipervnculo"/>
            <w:rFonts w:eastAsia="Times New Roman"/>
            <w:noProof/>
            <w:lang w:eastAsia="es-BO"/>
          </w:rPr>
          <w:t>Funciones</w:t>
        </w:r>
        <w:r>
          <w:rPr>
            <w:noProof/>
            <w:webHidden/>
          </w:rPr>
          <w:tab/>
        </w:r>
        <w:r>
          <w:rPr>
            <w:noProof/>
            <w:webHidden/>
          </w:rPr>
          <w:fldChar w:fldCharType="begin"/>
        </w:r>
        <w:r>
          <w:rPr>
            <w:noProof/>
            <w:webHidden/>
          </w:rPr>
          <w:instrText xml:space="preserve"> PAGEREF _Toc420767352 \h </w:instrText>
        </w:r>
        <w:r>
          <w:rPr>
            <w:noProof/>
            <w:webHidden/>
          </w:rPr>
        </w:r>
        <w:r>
          <w:rPr>
            <w:noProof/>
            <w:webHidden/>
          </w:rPr>
          <w:fldChar w:fldCharType="separate"/>
        </w:r>
        <w:r>
          <w:rPr>
            <w:noProof/>
            <w:webHidden/>
          </w:rPr>
          <w:t>28</w:t>
        </w:r>
        <w:r>
          <w:rPr>
            <w:noProof/>
            <w:webHidden/>
          </w:rPr>
          <w:fldChar w:fldCharType="end"/>
        </w:r>
      </w:hyperlink>
    </w:p>
    <w:p w14:paraId="16351E34" w14:textId="77777777" w:rsidR="004A2A2B" w:rsidRDefault="004A2A2B">
      <w:pPr>
        <w:pStyle w:val="TDC4"/>
        <w:tabs>
          <w:tab w:val="left" w:pos="1540"/>
          <w:tab w:val="right" w:leader="dot" w:pos="9111"/>
        </w:tabs>
        <w:rPr>
          <w:rFonts w:cstheme="minorBidi"/>
          <w:noProof/>
          <w:sz w:val="22"/>
          <w:szCs w:val="22"/>
          <w:lang w:val="es-BO" w:eastAsia="es-BO"/>
        </w:rPr>
      </w:pPr>
      <w:hyperlink w:anchor="_Toc420767353" w:history="1">
        <w:r w:rsidRPr="00FF76AA">
          <w:rPr>
            <w:rStyle w:val="Hipervnculo"/>
            <w:rFonts w:eastAsia="Times New Roman"/>
            <w:noProof/>
            <w:lang w:eastAsia="es-BO"/>
          </w:rPr>
          <w:t>3.4.3.5.</w:t>
        </w:r>
        <w:r>
          <w:rPr>
            <w:rFonts w:cstheme="minorBidi"/>
            <w:noProof/>
            <w:sz w:val="22"/>
            <w:szCs w:val="22"/>
            <w:lang w:val="es-BO" w:eastAsia="es-BO"/>
          </w:rPr>
          <w:tab/>
        </w:r>
        <w:r w:rsidRPr="00FF76AA">
          <w:rPr>
            <w:rStyle w:val="Hipervnculo"/>
            <w:rFonts w:eastAsia="Times New Roman"/>
            <w:noProof/>
            <w:lang w:eastAsia="es-BO"/>
          </w:rPr>
          <w:t>Ventajas</w:t>
        </w:r>
        <w:r>
          <w:rPr>
            <w:noProof/>
            <w:webHidden/>
          </w:rPr>
          <w:tab/>
        </w:r>
        <w:r>
          <w:rPr>
            <w:noProof/>
            <w:webHidden/>
          </w:rPr>
          <w:fldChar w:fldCharType="begin"/>
        </w:r>
        <w:r>
          <w:rPr>
            <w:noProof/>
            <w:webHidden/>
          </w:rPr>
          <w:instrText xml:space="preserve"> PAGEREF _Toc420767353 \h </w:instrText>
        </w:r>
        <w:r>
          <w:rPr>
            <w:noProof/>
            <w:webHidden/>
          </w:rPr>
        </w:r>
        <w:r>
          <w:rPr>
            <w:noProof/>
            <w:webHidden/>
          </w:rPr>
          <w:fldChar w:fldCharType="separate"/>
        </w:r>
        <w:r>
          <w:rPr>
            <w:noProof/>
            <w:webHidden/>
          </w:rPr>
          <w:t>29</w:t>
        </w:r>
        <w:r>
          <w:rPr>
            <w:noProof/>
            <w:webHidden/>
          </w:rPr>
          <w:fldChar w:fldCharType="end"/>
        </w:r>
      </w:hyperlink>
    </w:p>
    <w:p w14:paraId="0ED478FA" w14:textId="77777777" w:rsidR="004A2A2B" w:rsidRDefault="004A2A2B">
      <w:pPr>
        <w:pStyle w:val="TDC4"/>
        <w:tabs>
          <w:tab w:val="left" w:pos="1540"/>
          <w:tab w:val="right" w:leader="dot" w:pos="9111"/>
        </w:tabs>
        <w:rPr>
          <w:rFonts w:cstheme="minorBidi"/>
          <w:noProof/>
          <w:sz w:val="22"/>
          <w:szCs w:val="22"/>
          <w:lang w:val="es-BO" w:eastAsia="es-BO"/>
        </w:rPr>
      </w:pPr>
      <w:hyperlink w:anchor="_Toc420767354" w:history="1">
        <w:r w:rsidRPr="00FF76AA">
          <w:rPr>
            <w:rStyle w:val="Hipervnculo"/>
            <w:noProof/>
          </w:rPr>
          <w:t>3.4.3.6.</w:t>
        </w:r>
        <w:r>
          <w:rPr>
            <w:rFonts w:cstheme="minorBidi"/>
            <w:noProof/>
            <w:sz w:val="22"/>
            <w:szCs w:val="22"/>
            <w:lang w:val="es-BO" w:eastAsia="es-BO"/>
          </w:rPr>
          <w:tab/>
        </w:r>
        <w:r w:rsidRPr="00FF76AA">
          <w:rPr>
            <w:rStyle w:val="Hipervnculo"/>
            <w:noProof/>
          </w:rPr>
          <w:t>Popularidad</w:t>
        </w:r>
        <w:r>
          <w:rPr>
            <w:noProof/>
            <w:webHidden/>
          </w:rPr>
          <w:tab/>
        </w:r>
        <w:r>
          <w:rPr>
            <w:noProof/>
            <w:webHidden/>
          </w:rPr>
          <w:fldChar w:fldCharType="begin"/>
        </w:r>
        <w:r>
          <w:rPr>
            <w:noProof/>
            <w:webHidden/>
          </w:rPr>
          <w:instrText xml:space="preserve"> PAGEREF _Toc420767354 \h </w:instrText>
        </w:r>
        <w:r>
          <w:rPr>
            <w:noProof/>
            <w:webHidden/>
          </w:rPr>
        </w:r>
        <w:r>
          <w:rPr>
            <w:noProof/>
            <w:webHidden/>
          </w:rPr>
          <w:fldChar w:fldCharType="separate"/>
        </w:r>
        <w:r>
          <w:rPr>
            <w:noProof/>
            <w:webHidden/>
          </w:rPr>
          <w:t>29</w:t>
        </w:r>
        <w:r>
          <w:rPr>
            <w:noProof/>
            <w:webHidden/>
          </w:rPr>
          <w:fldChar w:fldCharType="end"/>
        </w:r>
      </w:hyperlink>
    </w:p>
    <w:p w14:paraId="0831B842" w14:textId="77777777" w:rsidR="004A2A2B" w:rsidRDefault="004A2A2B">
      <w:pPr>
        <w:pStyle w:val="TDC3"/>
        <w:tabs>
          <w:tab w:val="left" w:pos="1320"/>
          <w:tab w:val="right" w:leader="dot" w:pos="9111"/>
        </w:tabs>
        <w:rPr>
          <w:rFonts w:cstheme="minorBidi"/>
          <w:i w:val="0"/>
          <w:iCs w:val="0"/>
          <w:noProof/>
          <w:sz w:val="22"/>
          <w:szCs w:val="22"/>
          <w:lang w:val="es-BO" w:eastAsia="es-BO"/>
        </w:rPr>
      </w:pPr>
      <w:hyperlink w:anchor="_Toc420767355" w:history="1">
        <w:r w:rsidRPr="00FF76AA">
          <w:rPr>
            <w:rStyle w:val="Hipervnculo"/>
            <w:noProof/>
          </w:rPr>
          <w:t>3.4.4.</w:t>
        </w:r>
        <w:r>
          <w:rPr>
            <w:rFonts w:cstheme="minorBidi"/>
            <w:i w:val="0"/>
            <w:iCs w:val="0"/>
            <w:noProof/>
            <w:sz w:val="22"/>
            <w:szCs w:val="22"/>
            <w:lang w:val="es-BO" w:eastAsia="es-BO"/>
          </w:rPr>
          <w:tab/>
        </w:r>
        <w:r w:rsidRPr="00FF76AA">
          <w:rPr>
            <w:rStyle w:val="Hipervnculo"/>
            <w:noProof/>
          </w:rPr>
          <w:t>Tecnología Web</w:t>
        </w:r>
        <w:r>
          <w:rPr>
            <w:noProof/>
            <w:webHidden/>
          </w:rPr>
          <w:tab/>
        </w:r>
        <w:r>
          <w:rPr>
            <w:noProof/>
            <w:webHidden/>
          </w:rPr>
          <w:fldChar w:fldCharType="begin"/>
        </w:r>
        <w:r>
          <w:rPr>
            <w:noProof/>
            <w:webHidden/>
          </w:rPr>
          <w:instrText xml:space="preserve"> PAGEREF _Toc420767355 \h </w:instrText>
        </w:r>
        <w:r>
          <w:rPr>
            <w:noProof/>
            <w:webHidden/>
          </w:rPr>
        </w:r>
        <w:r>
          <w:rPr>
            <w:noProof/>
            <w:webHidden/>
          </w:rPr>
          <w:fldChar w:fldCharType="separate"/>
        </w:r>
        <w:r>
          <w:rPr>
            <w:noProof/>
            <w:webHidden/>
          </w:rPr>
          <w:t>30</w:t>
        </w:r>
        <w:r>
          <w:rPr>
            <w:noProof/>
            <w:webHidden/>
          </w:rPr>
          <w:fldChar w:fldCharType="end"/>
        </w:r>
      </w:hyperlink>
    </w:p>
    <w:p w14:paraId="7676809C" w14:textId="77777777" w:rsidR="004A2A2B" w:rsidRDefault="004A2A2B">
      <w:pPr>
        <w:pStyle w:val="TDC4"/>
        <w:tabs>
          <w:tab w:val="left" w:pos="1540"/>
          <w:tab w:val="right" w:leader="dot" w:pos="9111"/>
        </w:tabs>
        <w:rPr>
          <w:rFonts w:cstheme="minorBidi"/>
          <w:noProof/>
          <w:sz w:val="22"/>
          <w:szCs w:val="22"/>
          <w:lang w:val="es-BO" w:eastAsia="es-BO"/>
        </w:rPr>
      </w:pPr>
      <w:hyperlink w:anchor="_Toc420767356" w:history="1">
        <w:r w:rsidRPr="00FF76AA">
          <w:rPr>
            <w:rStyle w:val="Hipervnculo"/>
            <w:noProof/>
          </w:rPr>
          <w:t>3.4.4.1.</w:t>
        </w:r>
        <w:r>
          <w:rPr>
            <w:rFonts w:cstheme="minorBidi"/>
            <w:noProof/>
            <w:sz w:val="22"/>
            <w:szCs w:val="22"/>
            <w:lang w:val="es-BO" w:eastAsia="es-BO"/>
          </w:rPr>
          <w:tab/>
        </w:r>
        <w:r w:rsidRPr="00FF76AA">
          <w:rPr>
            <w:rStyle w:val="Hipervnculo"/>
            <w:noProof/>
          </w:rPr>
          <w:t>World Wide Net</w:t>
        </w:r>
        <w:r>
          <w:rPr>
            <w:noProof/>
            <w:webHidden/>
          </w:rPr>
          <w:tab/>
        </w:r>
        <w:r>
          <w:rPr>
            <w:noProof/>
            <w:webHidden/>
          </w:rPr>
          <w:fldChar w:fldCharType="begin"/>
        </w:r>
        <w:r>
          <w:rPr>
            <w:noProof/>
            <w:webHidden/>
          </w:rPr>
          <w:instrText xml:space="preserve"> PAGEREF _Toc420767356 \h </w:instrText>
        </w:r>
        <w:r>
          <w:rPr>
            <w:noProof/>
            <w:webHidden/>
          </w:rPr>
        </w:r>
        <w:r>
          <w:rPr>
            <w:noProof/>
            <w:webHidden/>
          </w:rPr>
          <w:fldChar w:fldCharType="separate"/>
        </w:r>
        <w:r>
          <w:rPr>
            <w:noProof/>
            <w:webHidden/>
          </w:rPr>
          <w:t>30</w:t>
        </w:r>
        <w:r>
          <w:rPr>
            <w:noProof/>
            <w:webHidden/>
          </w:rPr>
          <w:fldChar w:fldCharType="end"/>
        </w:r>
      </w:hyperlink>
    </w:p>
    <w:p w14:paraId="3B30C933" w14:textId="77777777" w:rsidR="004A2A2B" w:rsidRDefault="004A2A2B">
      <w:pPr>
        <w:pStyle w:val="TDC4"/>
        <w:tabs>
          <w:tab w:val="left" w:pos="1540"/>
          <w:tab w:val="right" w:leader="dot" w:pos="9111"/>
        </w:tabs>
        <w:rPr>
          <w:rFonts w:cstheme="minorBidi"/>
          <w:noProof/>
          <w:sz w:val="22"/>
          <w:szCs w:val="22"/>
          <w:lang w:val="es-BO" w:eastAsia="es-BO"/>
        </w:rPr>
      </w:pPr>
      <w:hyperlink w:anchor="_Toc420767357" w:history="1">
        <w:r w:rsidRPr="00FF76AA">
          <w:rPr>
            <w:rStyle w:val="Hipervnculo"/>
            <w:noProof/>
          </w:rPr>
          <w:t>3.4.4.2.</w:t>
        </w:r>
        <w:r>
          <w:rPr>
            <w:rFonts w:cstheme="minorBidi"/>
            <w:noProof/>
            <w:sz w:val="22"/>
            <w:szCs w:val="22"/>
            <w:lang w:val="es-BO" w:eastAsia="es-BO"/>
          </w:rPr>
          <w:tab/>
        </w:r>
        <w:r w:rsidRPr="00FF76AA">
          <w:rPr>
            <w:rStyle w:val="Hipervnculo"/>
            <w:noProof/>
          </w:rPr>
          <w:t>Funcionamientos de la Web</w:t>
        </w:r>
        <w:r>
          <w:rPr>
            <w:noProof/>
            <w:webHidden/>
          </w:rPr>
          <w:tab/>
        </w:r>
        <w:r>
          <w:rPr>
            <w:noProof/>
            <w:webHidden/>
          </w:rPr>
          <w:fldChar w:fldCharType="begin"/>
        </w:r>
        <w:r>
          <w:rPr>
            <w:noProof/>
            <w:webHidden/>
          </w:rPr>
          <w:instrText xml:space="preserve"> PAGEREF _Toc420767357 \h </w:instrText>
        </w:r>
        <w:r>
          <w:rPr>
            <w:noProof/>
            <w:webHidden/>
          </w:rPr>
        </w:r>
        <w:r>
          <w:rPr>
            <w:noProof/>
            <w:webHidden/>
          </w:rPr>
          <w:fldChar w:fldCharType="separate"/>
        </w:r>
        <w:r>
          <w:rPr>
            <w:noProof/>
            <w:webHidden/>
          </w:rPr>
          <w:t>30</w:t>
        </w:r>
        <w:r>
          <w:rPr>
            <w:noProof/>
            <w:webHidden/>
          </w:rPr>
          <w:fldChar w:fldCharType="end"/>
        </w:r>
      </w:hyperlink>
    </w:p>
    <w:p w14:paraId="59A36BFD" w14:textId="77777777" w:rsidR="004A2A2B" w:rsidRDefault="004A2A2B">
      <w:pPr>
        <w:pStyle w:val="TDC4"/>
        <w:tabs>
          <w:tab w:val="left" w:pos="1540"/>
          <w:tab w:val="right" w:leader="dot" w:pos="9111"/>
        </w:tabs>
        <w:rPr>
          <w:rFonts w:cstheme="minorBidi"/>
          <w:noProof/>
          <w:sz w:val="22"/>
          <w:szCs w:val="22"/>
          <w:lang w:val="es-BO" w:eastAsia="es-BO"/>
        </w:rPr>
      </w:pPr>
      <w:hyperlink w:anchor="_Toc420767358" w:history="1">
        <w:r w:rsidRPr="00FF76AA">
          <w:rPr>
            <w:rStyle w:val="Hipervnculo"/>
            <w:noProof/>
          </w:rPr>
          <w:t>3.4.4.3.</w:t>
        </w:r>
        <w:r>
          <w:rPr>
            <w:rFonts w:cstheme="minorBidi"/>
            <w:noProof/>
            <w:sz w:val="22"/>
            <w:szCs w:val="22"/>
            <w:lang w:val="es-BO" w:eastAsia="es-BO"/>
          </w:rPr>
          <w:tab/>
        </w:r>
        <w:r w:rsidRPr="00FF76AA">
          <w:rPr>
            <w:rStyle w:val="Hipervnculo"/>
            <w:noProof/>
          </w:rPr>
          <w:t>Navegadores web</w:t>
        </w:r>
        <w:r>
          <w:rPr>
            <w:noProof/>
            <w:webHidden/>
          </w:rPr>
          <w:tab/>
        </w:r>
        <w:r>
          <w:rPr>
            <w:noProof/>
            <w:webHidden/>
          </w:rPr>
          <w:fldChar w:fldCharType="begin"/>
        </w:r>
        <w:r>
          <w:rPr>
            <w:noProof/>
            <w:webHidden/>
          </w:rPr>
          <w:instrText xml:space="preserve"> PAGEREF _Toc420767358 \h </w:instrText>
        </w:r>
        <w:r>
          <w:rPr>
            <w:noProof/>
            <w:webHidden/>
          </w:rPr>
        </w:r>
        <w:r>
          <w:rPr>
            <w:noProof/>
            <w:webHidden/>
          </w:rPr>
          <w:fldChar w:fldCharType="separate"/>
        </w:r>
        <w:r>
          <w:rPr>
            <w:noProof/>
            <w:webHidden/>
          </w:rPr>
          <w:t>31</w:t>
        </w:r>
        <w:r>
          <w:rPr>
            <w:noProof/>
            <w:webHidden/>
          </w:rPr>
          <w:fldChar w:fldCharType="end"/>
        </w:r>
      </w:hyperlink>
    </w:p>
    <w:p w14:paraId="6D72A72B" w14:textId="77777777" w:rsidR="004A2A2B" w:rsidRDefault="004A2A2B">
      <w:pPr>
        <w:pStyle w:val="TDC4"/>
        <w:tabs>
          <w:tab w:val="left" w:pos="1540"/>
          <w:tab w:val="right" w:leader="dot" w:pos="9111"/>
        </w:tabs>
        <w:rPr>
          <w:rFonts w:cstheme="minorBidi"/>
          <w:noProof/>
          <w:sz w:val="22"/>
          <w:szCs w:val="22"/>
          <w:lang w:val="es-BO" w:eastAsia="es-BO"/>
        </w:rPr>
      </w:pPr>
      <w:hyperlink w:anchor="_Toc420767359" w:history="1">
        <w:r w:rsidRPr="00FF76AA">
          <w:rPr>
            <w:rStyle w:val="Hipervnculo"/>
            <w:noProof/>
          </w:rPr>
          <w:t>3.4.4.4.</w:t>
        </w:r>
        <w:r>
          <w:rPr>
            <w:rFonts w:cstheme="minorBidi"/>
            <w:noProof/>
            <w:sz w:val="22"/>
            <w:szCs w:val="22"/>
            <w:lang w:val="es-BO" w:eastAsia="es-BO"/>
          </w:rPr>
          <w:tab/>
        </w:r>
        <w:r w:rsidRPr="00FF76AA">
          <w:rPr>
            <w:rStyle w:val="Hipervnculo"/>
            <w:noProof/>
          </w:rPr>
          <w:t>Servidores web</w:t>
        </w:r>
        <w:r>
          <w:rPr>
            <w:noProof/>
            <w:webHidden/>
          </w:rPr>
          <w:tab/>
        </w:r>
        <w:r>
          <w:rPr>
            <w:noProof/>
            <w:webHidden/>
          </w:rPr>
          <w:fldChar w:fldCharType="begin"/>
        </w:r>
        <w:r>
          <w:rPr>
            <w:noProof/>
            <w:webHidden/>
          </w:rPr>
          <w:instrText xml:space="preserve"> PAGEREF _Toc420767359 \h </w:instrText>
        </w:r>
        <w:r>
          <w:rPr>
            <w:noProof/>
            <w:webHidden/>
          </w:rPr>
        </w:r>
        <w:r>
          <w:rPr>
            <w:noProof/>
            <w:webHidden/>
          </w:rPr>
          <w:fldChar w:fldCharType="separate"/>
        </w:r>
        <w:r>
          <w:rPr>
            <w:noProof/>
            <w:webHidden/>
          </w:rPr>
          <w:t>31</w:t>
        </w:r>
        <w:r>
          <w:rPr>
            <w:noProof/>
            <w:webHidden/>
          </w:rPr>
          <w:fldChar w:fldCharType="end"/>
        </w:r>
      </w:hyperlink>
    </w:p>
    <w:p w14:paraId="628409CA" w14:textId="77777777" w:rsidR="004A2A2B" w:rsidRDefault="004A2A2B">
      <w:pPr>
        <w:pStyle w:val="TDC4"/>
        <w:tabs>
          <w:tab w:val="left" w:pos="1540"/>
          <w:tab w:val="right" w:leader="dot" w:pos="9111"/>
        </w:tabs>
        <w:rPr>
          <w:rFonts w:cstheme="minorBidi"/>
          <w:noProof/>
          <w:sz w:val="22"/>
          <w:szCs w:val="22"/>
          <w:lang w:val="es-BO" w:eastAsia="es-BO"/>
        </w:rPr>
      </w:pPr>
      <w:hyperlink w:anchor="_Toc420767360" w:history="1">
        <w:r w:rsidRPr="00FF76AA">
          <w:rPr>
            <w:rStyle w:val="Hipervnculo"/>
            <w:noProof/>
          </w:rPr>
          <w:t>3.4.4.5.</w:t>
        </w:r>
        <w:r>
          <w:rPr>
            <w:rFonts w:cstheme="minorBidi"/>
            <w:noProof/>
            <w:sz w:val="22"/>
            <w:szCs w:val="22"/>
            <w:lang w:val="es-BO" w:eastAsia="es-BO"/>
          </w:rPr>
          <w:tab/>
        </w:r>
        <w:r w:rsidRPr="00FF76AA">
          <w:rPr>
            <w:rStyle w:val="Hipervnculo"/>
            <w:noProof/>
          </w:rPr>
          <w:t>Otras tecnologías</w:t>
        </w:r>
        <w:r>
          <w:rPr>
            <w:noProof/>
            <w:webHidden/>
          </w:rPr>
          <w:tab/>
        </w:r>
        <w:r>
          <w:rPr>
            <w:noProof/>
            <w:webHidden/>
          </w:rPr>
          <w:fldChar w:fldCharType="begin"/>
        </w:r>
        <w:r>
          <w:rPr>
            <w:noProof/>
            <w:webHidden/>
          </w:rPr>
          <w:instrText xml:space="preserve"> PAGEREF _Toc420767360 \h </w:instrText>
        </w:r>
        <w:r>
          <w:rPr>
            <w:noProof/>
            <w:webHidden/>
          </w:rPr>
        </w:r>
        <w:r>
          <w:rPr>
            <w:noProof/>
            <w:webHidden/>
          </w:rPr>
          <w:fldChar w:fldCharType="separate"/>
        </w:r>
        <w:r>
          <w:rPr>
            <w:noProof/>
            <w:webHidden/>
          </w:rPr>
          <w:t>31</w:t>
        </w:r>
        <w:r>
          <w:rPr>
            <w:noProof/>
            <w:webHidden/>
          </w:rPr>
          <w:fldChar w:fldCharType="end"/>
        </w:r>
      </w:hyperlink>
    </w:p>
    <w:p w14:paraId="7E787D3F" w14:textId="77777777" w:rsidR="004A2A2B" w:rsidRDefault="004A2A2B">
      <w:pPr>
        <w:pStyle w:val="TDC4"/>
        <w:tabs>
          <w:tab w:val="left" w:pos="1540"/>
          <w:tab w:val="right" w:leader="dot" w:pos="9111"/>
        </w:tabs>
        <w:rPr>
          <w:rFonts w:cstheme="minorBidi"/>
          <w:noProof/>
          <w:sz w:val="22"/>
          <w:szCs w:val="22"/>
          <w:lang w:val="es-BO" w:eastAsia="es-BO"/>
        </w:rPr>
      </w:pPr>
      <w:hyperlink w:anchor="_Toc420767361" w:history="1">
        <w:r w:rsidRPr="00FF76AA">
          <w:rPr>
            <w:rStyle w:val="Hipervnculo"/>
            <w:noProof/>
          </w:rPr>
          <w:t>3.4.4.6.</w:t>
        </w:r>
        <w:r>
          <w:rPr>
            <w:rFonts w:cstheme="minorBidi"/>
            <w:noProof/>
            <w:sz w:val="22"/>
            <w:szCs w:val="22"/>
            <w:lang w:val="es-BO" w:eastAsia="es-BO"/>
          </w:rPr>
          <w:tab/>
        </w:r>
        <w:r w:rsidRPr="00FF76AA">
          <w:rPr>
            <w:rStyle w:val="Hipervnculo"/>
            <w:noProof/>
          </w:rPr>
          <w:t>HTML (HyperText Markup Language)</w:t>
        </w:r>
        <w:r>
          <w:rPr>
            <w:noProof/>
            <w:webHidden/>
          </w:rPr>
          <w:tab/>
        </w:r>
        <w:r>
          <w:rPr>
            <w:noProof/>
            <w:webHidden/>
          </w:rPr>
          <w:fldChar w:fldCharType="begin"/>
        </w:r>
        <w:r>
          <w:rPr>
            <w:noProof/>
            <w:webHidden/>
          </w:rPr>
          <w:instrText xml:space="preserve"> PAGEREF _Toc420767361 \h </w:instrText>
        </w:r>
        <w:r>
          <w:rPr>
            <w:noProof/>
            <w:webHidden/>
          </w:rPr>
        </w:r>
        <w:r>
          <w:rPr>
            <w:noProof/>
            <w:webHidden/>
          </w:rPr>
          <w:fldChar w:fldCharType="separate"/>
        </w:r>
        <w:r>
          <w:rPr>
            <w:noProof/>
            <w:webHidden/>
          </w:rPr>
          <w:t>32</w:t>
        </w:r>
        <w:r>
          <w:rPr>
            <w:noProof/>
            <w:webHidden/>
          </w:rPr>
          <w:fldChar w:fldCharType="end"/>
        </w:r>
      </w:hyperlink>
    </w:p>
    <w:p w14:paraId="6F69C52E" w14:textId="77777777" w:rsidR="004A2A2B" w:rsidRDefault="004A2A2B">
      <w:pPr>
        <w:pStyle w:val="TDC4"/>
        <w:tabs>
          <w:tab w:val="left" w:pos="1540"/>
          <w:tab w:val="right" w:leader="dot" w:pos="9111"/>
        </w:tabs>
        <w:rPr>
          <w:rFonts w:cstheme="minorBidi"/>
          <w:noProof/>
          <w:sz w:val="22"/>
          <w:szCs w:val="22"/>
          <w:lang w:val="es-BO" w:eastAsia="es-BO"/>
        </w:rPr>
      </w:pPr>
      <w:hyperlink w:anchor="_Toc420767362" w:history="1">
        <w:r w:rsidRPr="00FF76AA">
          <w:rPr>
            <w:rStyle w:val="Hipervnculo"/>
            <w:noProof/>
          </w:rPr>
          <w:t>3.4.4.7.</w:t>
        </w:r>
        <w:r>
          <w:rPr>
            <w:rFonts w:cstheme="minorBidi"/>
            <w:noProof/>
            <w:sz w:val="22"/>
            <w:szCs w:val="22"/>
            <w:lang w:val="es-BO" w:eastAsia="es-BO"/>
          </w:rPr>
          <w:tab/>
        </w:r>
        <w:r w:rsidRPr="00FF76AA">
          <w:rPr>
            <w:rStyle w:val="Hipervnculo"/>
            <w:noProof/>
          </w:rPr>
          <w:t>Javascript</w:t>
        </w:r>
        <w:r>
          <w:rPr>
            <w:noProof/>
            <w:webHidden/>
          </w:rPr>
          <w:tab/>
        </w:r>
        <w:r>
          <w:rPr>
            <w:noProof/>
            <w:webHidden/>
          </w:rPr>
          <w:fldChar w:fldCharType="begin"/>
        </w:r>
        <w:r>
          <w:rPr>
            <w:noProof/>
            <w:webHidden/>
          </w:rPr>
          <w:instrText xml:space="preserve"> PAGEREF _Toc420767362 \h </w:instrText>
        </w:r>
        <w:r>
          <w:rPr>
            <w:noProof/>
            <w:webHidden/>
          </w:rPr>
        </w:r>
        <w:r>
          <w:rPr>
            <w:noProof/>
            <w:webHidden/>
          </w:rPr>
          <w:fldChar w:fldCharType="separate"/>
        </w:r>
        <w:r>
          <w:rPr>
            <w:noProof/>
            <w:webHidden/>
          </w:rPr>
          <w:t>32</w:t>
        </w:r>
        <w:r>
          <w:rPr>
            <w:noProof/>
            <w:webHidden/>
          </w:rPr>
          <w:fldChar w:fldCharType="end"/>
        </w:r>
      </w:hyperlink>
    </w:p>
    <w:p w14:paraId="47BE7A1C" w14:textId="77777777" w:rsidR="004A2A2B" w:rsidRDefault="004A2A2B">
      <w:pPr>
        <w:pStyle w:val="TDC4"/>
        <w:tabs>
          <w:tab w:val="left" w:pos="1540"/>
          <w:tab w:val="right" w:leader="dot" w:pos="9111"/>
        </w:tabs>
        <w:rPr>
          <w:rFonts w:cstheme="minorBidi"/>
          <w:noProof/>
          <w:sz w:val="22"/>
          <w:szCs w:val="22"/>
          <w:lang w:val="es-BO" w:eastAsia="es-BO"/>
        </w:rPr>
      </w:pPr>
      <w:hyperlink w:anchor="_Toc420767363" w:history="1">
        <w:r w:rsidRPr="00FF76AA">
          <w:rPr>
            <w:rStyle w:val="Hipervnculo"/>
            <w:noProof/>
          </w:rPr>
          <w:t>3.4.4.8.</w:t>
        </w:r>
        <w:r>
          <w:rPr>
            <w:rFonts w:cstheme="minorBidi"/>
            <w:noProof/>
            <w:sz w:val="22"/>
            <w:szCs w:val="22"/>
            <w:lang w:val="es-BO" w:eastAsia="es-BO"/>
          </w:rPr>
          <w:tab/>
        </w:r>
        <w:r w:rsidRPr="00FF76AA">
          <w:rPr>
            <w:rStyle w:val="Hipervnculo"/>
            <w:noProof/>
          </w:rPr>
          <w:t>PHP</w:t>
        </w:r>
        <w:r>
          <w:rPr>
            <w:noProof/>
            <w:webHidden/>
          </w:rPr>
          <w:tab/>
        </w:r>
        <w:r>
          <w:rPr>
            <w:noProof/>
            <w:webHidden/>
          </w:rPr>
          <w:fldChar w:fldCharType="begin"/>
        </w:r>
        <w:r>
          <w:rPr>
            <w:noProof/>
            <w:webHidden/>
          </w:rPr>
          <w:instrText xml:space="preserve"> PAGEREF _Toc420767363 \h </w:instrText>
        </w:r>
        <w:r>
          <w:rPr>
            <w:noProof/>
            <w:webHidden/>
          </w:rPr>
        </w:r>
        <w:r>
          <w:rPr>
            <w:noProof/>
            <w:webHidden/>
          </w:rPr>
          <w:fldChar w:fldCharType="separate"/>
        </w:r>
        <w:r>
          <w:rPr>
            <w:noProof/>
            <w:webHidden/>
          </w:rPr>
          <w:t>32</w:t>
        </w:r>
        <w:r>
          <w:rPr>
            <w:noProof/>
            <w:webHidden/>
          </w:rPr>
          <w:fldChar w:fldCharType="end"/>
        </w:r>
      </w:hyperlink>
    </w:p>
    <w:p w14:paraId="715F5C82" w14:textId="77777777" w:rsidR="004A2A2B" w:rsidRDefault="004A2A2B">
      <w:pPr>
        <w:pStyle w:val="TDC4"/>
        <w:tabs>
          <w:tab w:val="left" w:pos="1540"/>
          <w:tab w:val="right" w:leader="dot" w:pos="9111"/>
        </w:tabs>
        <w:rPr>
          <w:rFonts w:cstheme="minorBidi"/>
          <w:noProof/>
          <w:sz w:val="22"/>
          <w:szCs w:val="22"/>
          <w:lang w:val="es-BO" w:eastAsia="es-BO"/>
        </w:rPr>
      </w:pPr>
      <w:hyperlink w:anchor="_Toc420767364" w:history="1">
        <w:r w:rsidRPr="00FF76AA">
          <w:rPr>
            <w:rStyle w:val="Hipervnculo"/>
            <w:noProof/>
          </w:rPr>
          <w:t>3.4.4.9.</w:t>
        </w:r>
        <w:r>
          <w:rPr>
            <w:rFonts w:cstheme="minorBidi"/>
            <w:noProof/>
            <w:sz w:val="22"/>
            <w:szCs w:val="22"/>
            <w:lang w:val="es-BO" w:eastAsia="es-BO"/>
          </w:rPr>
          <w:tab/>
        </w:r>
        <w:r w:rsidRPr="00FF76AA">
          <w:rPr>
            <w:rStyle w:val="Hipervnculo"/>
            <w:noProof/>
          </w:rPr>
          <w:t>XAMPP y LAMP</w:t>
        </w:r>
        <w:r>
          <w:rPr>
            <w:noProof/>
            <w:webHidden/>
          </w:rPr>
          <w:tab/>
        </w:r>
        <w:r>
          <w:rPr>
            <w:noProof/>
            <w:webHidden/>
          </w:rPr>
          <w:fldChar w:fldCharType="begin"/>
        </w:r>
        <w:r>
          <w:rPr>
            <w:noProof/>
            <w:webHidden/>
          </w:rPr>
          <w:instrText xml:space="preserve"> PAGEREF _Toc420767364 \h </w:instrText>
        </w:r>
        <w:r>
          <w:rPr>
            <w:noProof/>
            <w:webHidden/>
          </w:rPr>
        </w:r>
        <w:r>
          <w:rPr>
            <w:noProof/>
            <w:webHidden/>
          </w:rPr>
          <w:fldChar w:fldCharType="separate"/>
        </w:r>
        <w:r>
          <w:rPr>
            <w:noProof/>
            <w:webHidden/>
          </w:rPr>
          <w:t>34</w:t>
        </w:r>
        <w:r>
          <w:rPr>
            <w:noProof/>
            <w:webHidden/>
          </w:rPr>
          <w:fldChar w:fldCharType="end"/>
        </w:r>
      </w:hyperlink>
    </w:p>
    <w:p w14:paraId="726CED58" w14:textId="77777777" w:rsidR="004A2A2B" w:rsidRDefault="004A2A2B">
      <w:pPr>
        <w:pStyle w:val="TDC4"/>
        <w:tabs>
          <w:tab w:val="left" w:pos="1540"/>
          <w:tab w:val="right" w:leader="dot" w:pos="9111"/>
        </w:tabs>
        <w:rPr>
          <w:rFonts w:cstheme="minorBidi"/>
          <w:noProof/>
          <w:sz w:val="22"/>
          <w:szCs w:val="22"/>
          <w:lang w:val="es-BO" w:eastAsia="es-BO"/>
        </w:rPr>
      </w:pPr>
      <w:hyperlink w:anchor="_Toc420767365" w:history="1">
        <w:r w:rsidRPr="00FF76AA">
          <w:rPr>
            <w:rStyle w:val="Hipervnculo"/>
            <w:noProof/>
          </w:rPr>
          <w:t>3.4.4.10.</w:t>
        </w:r>
        <w:r>
          <w:rPr>
            <w:rFonts w:cstheme="minorBidi"/>
            <w:noProof/>
            <w:sz w:val="22"/>
            <w:szCs w:val="22"/>
            <w:lang w:val="es-BO" w:eastAsia="es-BO"/>
          </w:rPr>
          <w:tab/>
        </w:r>
        <w:r w:rsidRPr="00FF76AA">
          <w:rPr>
            <w:rStyle w:val="Hipervnculo"/>
            <w:noProof/>
          </w:rPr>
          <w:t>Servidor HTTP APACHE</w:t>
        </w:r>
        <w:r>
          <w:rPr>
            <w:noProof/>
            <w:webHidden/>
          </w:rPr>
          <w:tab/>
        </w:r>
        <w:r>
          <w:rPr>
            <w:noProof/>
            <w:webHidden/>
          </w:rPr>
          <w:fldChar w:fldCharType="begin"/>
        </w:r>
        <w:r>
          <w:rPr>
            <w:noProof/>
            <w:webHidden/>
          </w:rPr>
          <w:instrText xml:space="preserve"> PAGEREF _Toc420767365 \h </w:instrText>
        </w:r>
        <w:r>
          <w:rPr>
            <w:noProof/>
            <w:webHidden/>
          </w:rPr>
        </w:r>
        <w:r>
          <w:rPr>
            <w:noProof/>
            <w:webHidden/>
          </w:rPr>
          <w:fldChar w:fldCharType="separate"/>
        </w:r>
        <w:r>
          <w:rPr>
            <w:noProof/>
            <w:webHidden/>
          </w:rPr>
          <w:t>34</w:t>
        </w:r>
        <w:r>
          <w:rPr>
            <w:noProof/>
            <w:webHidden/>
          </w:rPr>
          <w:fldChar w:fldCharType="end"/>
        </w:r>
      </w:hyperlink>
    </w:p>
    <w:p w14:paraId="57DA4E91" w14:textId="77777777" w:rsidR="004A2A2B" w:rsidRDefault="004A2A2B">
      <w:pPr>
        <w:pStyle w:val="TDC3"/>
        <w:tabs>
          <w:tab w:val="left" w:pos="1320"/>
          <w:tab w:val="right" w:leader="dot" w:pos="9111"/>
        </w:tabs>
        <w:rPr>
          <w:rFonts w:cstheme="minorBidi"/>
          <w:i w:val="0"/>
          <w:iCs w:val="0"/>
          <w:noProof/>
          <w:sz w:val="22"/>
          <w:szCs w:val="22"/>
          <w:lang w:val="es-BO" w:eastAsia="es-BO"/>
        </w:rPr>
      </w:pPr>
      <w:hyperlink w:anchor="_Toc420767366" w:history="1">
        <w:r w:rsidRPr="00FF76AA">
          <w:rPr>
            <w:rStyle w:val="Hipervnculo"/>
            <w:noProof/>
          </w:rPr>
          <w:t>3.4.5.</w:t>
        </w:r>
        <w:r>
          <w:rPr>
            <w:rFonts w:cstheme="minorBidi"/>
            <w:i w:val="0"/>
            <w:iCs w:val="0"/>
            <w:noProof/>
            <w:sz w:val="22"/>
            <w:szCs w:val="22"/>
            <w:lang w:val="es-BO" w:eastAsia="es-BO"/>
          </w:rPr>
          <w:tab/>
        </w:r>
        <w:r w:rsidRPr="00FF76AA">
          <w:rPr>
            <w:rStyle w:val="Hipervnculo"/>
            <w:noProof/>
          </w:rPr>
          <w:t>Software de Mainbrain</w:t>
        </w:r>
        <w:r>
          <w:rPr>
            <w:noProof/>
            <w:webHidden/>
          </w:rPr>
          <w:tab/>
        </w:r>
        <w:r>
          <w:rPr>
            <w:noProof/>
            <w:webHidden/>
          </w:rPr>
          <w:fldChar w:fldCharType="begin"/>
        </w:r>
        <w:r>
          <w:rPr>
            <w:noProof/>
            <w:webHidden/>
          </w:rPr>
          <w:instrText xml:space="preserve"> PAGEREF _Toc420767366 \h </w:instrText>
        </w:r>
        <w:r>
          <w:rPr>
            <w:noProof/>
            <w:webHidden/>
          </w:rPr>
        </w:r>
        <w:r>
          <w:rPr>
            <w:noProof/>
            <w:webHidden/>
          </w:rPr>
          <w:fldChar w:fldCharType="separate"/>
        </w:r>
        <w:r>
          <w:rPr>
            <w:noProof/>
            <w:webHidden/>
          </w:rPr>
          <w:t>37</w:t>
        </w:r>
        <w:r>
          <w:rPr>
            <w:noProof/>
            <w:webHidden/>
          </w:rPr>
          <w:fldChar w:fldCharType="end"/>
        </w:r>
      </w:hyperlink>
    </w:p>
    <w:p w14:paraId="6D04E56B" w14:textId="77777777" w:rsidR="004A2A2B" w:rsidRDefault="004A2A2B">
      <w:pPr>
        <w:pStyle w:val="TDC4"/>
        <w:tabs>
          <w:tab w:val="left" w:pos="1540"/>
          <w:tab w:val="right" w:leader="dot" w:pos="9111"/>
        </w:tabs>
        <w:rPr>
          <w:rFonts w:cstheme="minorBidi"/>
          <w:noProof/>
          <w:sz w:val="22"/>
          <w:szCs w:val="22"/>
          <w:lang w:val="es-BO" w:eastAsia="es-BO"/>
        </w:rPr>
      </w:pPr>
      <w:hyperlink w:anchor="_Toc420767367" w:history="1">
        <w:r w:rsidRPr="00FF76AA">
          <w:rPr>
            <w:rStyle w:val="Hipervnculo"/>
            <w:noProof/>
          </w:rPr>
          <w:t>3.4.5.1.</w:t>
        </w:r>
        <w:r>
          <w:rPr>
            <w:rFonts w:cstheme="minorBidi"/>
            <w:noProof/>
            <w:sz w:val="22"/>
            <w:szCs w:val="22"/>
            <w:lang w:val="es-BO" w:eastAsia="es-BO"/>
          </w:rPr>
          <w:tab/>
        </w:r>
        <w:r w:rsidRPr="00FF76AA">
          <w:rPr>
            <w:rStyle w:val="Hipervnculo"/>
            <w:noProof/>
          </w:rPr>
          <w:t>DEFINICIÓN</w:t>
        </w:r>
        <w:r>
          <w:rPr>
            <w:noProof/>
            <w:webHidden/>
          </w:rPr>
          <w:tab/>
        </w:r>
        <w:r>
          <w:rPr>
            <w:noProof/>
            <w:webHidden/>
          </w:rPr>
          <w:fldChar w:fldCharType="begin"/>
        </w:r>
        <w:r>
          <w:rPr>
            <w:noProof/>
            <w:webHidden/>
          </w:rPr>
          <w:instrText xml:space="preserve"> PAGEREF _Toc420767367 \h </w:instrText>
        </w:r>
        <w:r>
          <w:rPr>
            <w:noProof/>
            <w:webHidden/>
          </w:rPr>
        </w:r>
        <w:r>
          <w:rPr>
            <w:noProof/>
            <w:webHidden/>
          </w:rPr>
          <w:fldChar w:fldCharType="separate"/>
        </w:r>
        <w:r>
          <w:rPr>
            <w:noProof/>
            <w:webHidden/>
          </w:rPr>
          <w:t>37</w:t>
        </w:r>
        <w:r>
          <w:rPr>
            <w:noProof/>
            <w:webHidden/>
          </w:rPr>
          <w:fldChar w:fldCharType="end"/>
        </w:r>
      </w:hyperlink>
    </w:p>
    <w:p w14:paraId="6FE2246B" w14:textId="77777777" w:rsidR="004A2A2B" w:rsidRDefault="004A2A2B">
      <w:pPr>
        <w:pStyle w:val="TDC4"/>
        <w:tabs>
          <w:tab w:val="left" w:pos="1540"/>
          <w:tab w:val="right" w:leader="dot" w:pos="9111"/>
        </w:tabs>
        <w:rPr>
          <w:rFonts w:cstheme="minorBidi"/>
          <w:noProof/>
          <w:sz w:val="22"/>
          <w:szCs w:val="22"/>
          <w:lang w:val="es-BO" w:eastAsia="es-BO"/>
        </w:rPr>
      </w:pPr>
      <w:hyperlink w:anchor="_Toc420767368" w:history="1">
        <w:r w:rsidRPr="00FF76AA">
          <w:rPr>
            <w:rStyle w:val="Hipervnculo"/>
            <w:noProof/>
          </w:rPr>
          <w:t>3.4.5.2.</w:t>
        </w:r>
        <w:r>
          <w:rPr>
            <w:rFonts w:cstheme="minorBidi"/>
            <w:noProof/>
            <w:sz w:val="22"/>
            <w:szCs w:val="22"/>
            <w:lang w:val="es-BO" w:eastAsia="es-BO"/>
          </w:rPr>
          <w:tab/>
        </w:r>
        <w:r w:rsidRPr="00FF76AA">
          <w:rPr>
            <w:rStyle w:val="Hipervnculo"/>
            <w:noProof/>
          </w:rPr>
          <w:t>CARACTERÍSTICAS</w:t>
        </w:r>
        <w:r>
          <w:rPr>
            <w:noProof/>
            <w:webHidden/>
          </w:rPr>
          <w:tab/>
        </w:r>
        <w:r>
          <w:rPr>
            <w:noProof/>
            <w:webHidden/>
          </w:rPr>
          <w:fldChar w:fldCharType="begin"/>
        </w:r>
        <w:r>
          <w:rPr>
            <w:noProof/>
            <w:webHidden/>
          </w:rPr>
          <w:instrText xml:space="preserve"> PAGEREF _Toc420767368 \h </w:instrText>
        </w:r>
        <w:r>
          <w:rPr>
            <w:noProof/>
            <w:webHidden/>
          </w:rPr>
        </w:r>
        <w:r>
          <w:rPr>
            <w:noProof/>
            <w:webHidden/>
          </w:rPr>
          <w:fldChar w:fldCharType="separate"/>
        </w:r>
        <w:r>
          <w:rPr>
            <w:noProof/>
            <w:webHidden/>
          </w:rPr>
          <w:t>37</w:t>
        </w:r>
        <w:r>
          <w:rPr>
            <w:noProof/>
            <w:webHidden/>
          </w:rPr>
          <w:fldChar w:fldCharType="end"/>
        </w:r>
      </w:hyperlink>
    </w:p>
    <w:p w14:paraId="519C0219" w14:textId="77777777" w:rsidR="004A2A2B" w:rsidRDefault="004A2A2B">
      <w:pPr>
        <w:pStyle w:val="TDC4"/>
        <w:tabs>
          <w:tab w:val="left" w:pos="1540"/>
          <w:tab w:val="right" w:leader="dot" w:pos="9111"/>
        </w:tabs>
        <w:rPr>
          <w:rFonts w:cstheme="minorBidi"/>
          <w:noProof/>
          <w:sz w:val="22"/>
          <w:szCs w:val="22"/>
          <w:lang w:val="es-BO" w:eastAsia="es-BO"/>
        </w:rPr>
      </w:pPr>
      <w:hyperlink w:anchor="_Toc420767369" w:history="1">
        <w:r w:rsidRPr="00FF76AA">
          <w:rPr>
            <w:rStyle w:val="Hipervnculo"/>
            <w:noProof/>
          </w:rPr>
          <w:t>3.4.5.3.</w:t>
        </w:r>
        <w:r>
          <w:rPr>
            <w:rFonts w:cstheme="minorBidi"/>
            <w:noProof/>
            <w:sz w:val="22"/>
            <w:szCs w:val="22"/>
            <w:lang w:val="es-BO" w:eastAsia="es-BO"/>
          </w:rPr>
          <w:tab/>
        </w:r>
        <w:r w:rsidRPr="00FF76AA">
          <w:rPr>
            <w:rStyle w:val="Hipervnculo"/>
            <w:noProof/>
          </w:rPr>
          <w:t>ALCANCE</w:t>
        </w:r>
        <w:r>
          <w:rPr>
            <w:noProof/>
            <w:webHidden/>
          </w:rPr>
          <w:tab/>
        </w:r>
        <w:r>
          <w:rPr>
            <w:noProof/>
            <w:webHidden/>
          </w:rPr>
          <w:fldChar w:fldCharType="begin"/>
        </w:r>
        <w:r>
          <w:rPr>
            <w:noProof/>
            <w:webHidden/>
          </w:rPr>
          <w:instrText xml:space="preserve"> PAGEREF _Toc420767369 \h </w:instrText>
        </w:r>
        <w:r>
          <w:rPr>
            <w:noProof/>
            <w:webHidden/>
          </w:rPr>
        </w:r>
        <w:r>
          <w:rPr>
            <w:noProof/>
            <w:webHidden/>
          </w:rPr>
          <w:fldChar w:fldCharType="separate"/>
        </w:r>
        <w:r>
          <w:rPr>
            <w:noProof/>
            <w:webHidden/>
          </w:rPr>
          <w:t>38</w:t>
        </w:r>
        <w:r>
          <w:rPr>
            <w:noProof/>
            <w:webHidden/>
          </w:rPr>
          <w:fldChar w:fldCharType="end"/>
        </w:r>
      </w:hyperlink>
    </w:p>
    <w:p w14:paraId="69096234" w14:textId="77777777" w:rsidR="004A2A2B" w:rsidRDefault="004A2A2B">
      <w:pPr>
        <w:pStyle w:val="TDC4"/>
        <w:tabs>
          <w:tab w:val="left" w:pos="1540"/>
          <w:tab w:val="right" w:leader="dot" w:pos="9111"/>
        </w:tabs>
        <w:rPr>
          <w:rFonts w:cstheme="minorBidi"/>
          <w:noProof/>
          <w:sz w:val="22"/>
          <w:szCs w:val="22"/>
          <w:lang w:val="es-BO" w:eastAsia="es-BO"/>
        </w:rPr>
      </w:pPr>
      <w:hyperlink w:anchor="_Toc420767370" w:history="1">
        <w:r w:rsidRPr="00FF76AA">
          <w:rPr>
            <w:rStyle w:val="Hipervnculo"/>
            <w:noProof/>
          </w:rPr>
          <w:t>3.4.5.4.</w:t>
        </w:r>
        <w:r>
          <w:rPr>
            <w:rFonts w:cstheme="minorBidi"/>
            <w:noProof/>
            <w:sz w:val="22"/>
            <w:szCs w:val="22"/>
            <w:lang w:val="es-BO" w:eastAsia="es-BO"/>
          </w:rPr>
          <w:tab/>
        </w:r>
        <w:r w:rsidRPr="00FF76AA">
          <w:rPr>
            <w:rStyle w:val="Hipervnculo"/>
            <w:noProof/>
          </w:rPr>
          <w:t>CREACIÓN DE IMPLEMENTACIONES</w:t>
        </w:r>
        <w:r>
          <w:rPr>
            <w:noProof/>
            <w:webHidden/>
          </w:rPr>
          <w:tab/>
        </w:r>
        <w:r>
          <w:rPr>
            <w:noProof/>
            <w:webHidden/>
          </w:rPr>
          <w:fldChar w:fldCharType="begin"/>
        </w:r>
        <w:r>
          <w:rPr>
            <w:noProof/>
            <w:webHidden/>
          </w:rPr>
          <w:instrText xml:space="preserve"> PAGEREF _Toc420767370 \h </w:instrText>
        </w:r>
        <w:r>
          <w:rPr>
            <w:noProof/>
            <w:webHidden/>
          </w:rPr>
        </w:r>
        <w:r>
          <w:rPr>
            <w:noProof/>
            <w:webHidden/>
          </w:rPr>
          <w:fldChar w:fldCharType="separate"/>
        </w:r>
        <w:r>
          <w:rPr>
            <w:noProof/>
            <w:webHidden/>
          </w:rPr>
          <w:t>38</w:t>
        </w:r>
        <w:r>
          <w:rPr>
            <w:noProof/>
            <w:webHidden/>
          </w:rPr>
          <w:fldChar w:fldCharType="end"/>
        </w:r>
      </w:hyperlink>
    </w:p>
    <w:p w14:paraId="28095F07" w14:textId="77777777" w:rsidR="004A2A2B" w:rsidRDefault="004A2A2B">
      <w:pPr>
        <w:pStyle w:val="TDC4"/>
        <w:tabs>
          <w:tab w:val="left" w:pos="1540"/>
          <w:tab w:val="right" w:leader="dot" w:pos="9111"/>
        </w:tabs>
        <w:rPr>
          <w:rFonts w:cstheme="minorBidi"/>
          <w:noProof/>
          <w:sz w:val="22"/>
          <w:szCs w:val="22"/>
          <w:lang w:val="es-BO" w:eastAsia="es-BO"/>
        </w:rPr>
      </w:pPr>
      <w:hyperlink w:anchor="_Toc420767371" w:history="1">
        <w:r w:rsidRPr="00FF76AA">
          <w:rPr>
            <w:rStyle w:val="Hipervnculo"/>
            <w:noProof/>
          </w:rPr>
          <w:t>3.4.5.5.</w:t>
        </w:r>
        <w:r>
          <w:rPr>
            <w:rFonts w:cstheme="minorBidi"/>
            <w:noProof/>
            <w:sz w:val="22"/>
            <w:szCs w:val="22"/>
            <w:lang w:val="es-BO" w:eastAsia="es-BO"/>
          </w:rPr>
          <w:tab/>
        </w:r>
        <w:r w:rsidRPr="00FF76AA">
          <w:rPr>
            <w:rStyle w:val="Hipervnculo"/>
            <w:noProof/>
          </w:rPr>
          <w:t>TIEMPO DE IMPLEMENTACIÓN</w:t>
        </w:r>
        <w:r>
          <w:rPr>
            <w:noProof/>
            <w:webHidden/>
          </w:rPr>
          <w:tab/>
        </w:r>
        <w:r>
          <w:rPr>
            <w:noProof/>
            <w:webHidden/>
          </w:rPr>
          <w:fldChar w:fldCharType="begin"/>
        </w:r>
        <w:r>
          <w:rPr>
            <w:noProof/>
            <w:webHidden/>
          </w:rPr>
          <w:instrText xml:space="preserve"> PAGEREF _Toc420767371 \h </w:instrText>
        </w:r>
        <w:r>
          <w:rPr>
            <w:noProof/>
            <w:webHidden/>
          </w:rPr>
        </w:r>
        <w:r>
          <w:rPr>
            <w:noProof/>
            <w:webHidden/>
          </w:rPr>
          <w:fldChar w:fldCharType="separate"/>
        </w:r>
        <w:r>
          <w:rPr>
            <w:noProof/>
            <w:webHidden/>
          </w:rPr>
          <w:t>39</w:t>
        </w:r>
        <w:r>
          <w:rPr>
            <w:noProof/>
            <w:webHidden/>
          </w:rPr>
          <w:fldChar w:fldCharType="end"/>
        </w:r>
      </w:hyperlink>
    </w:p>
    <w:p w14:paraId="0A8F45DF" w14:textId="77777777" w:rsidR="004A2A2B" w:rsidRDefault="004A2A2B">
      <w:pPr>
        <w:pStyle w:val="TDC1"/>
        <w:tabs>
          <w:tab w:val="left" w:pos="440"/>
          <w:tab w:val="right" w:leader="dot" w:pos="9111"/>
        </w:tabs>
        <w:rPr>
          <w:rFonts w:cstheme="minorBidi"/>
          <w:b w:val="0"/>
          <w:bCs w:val="0"/>
          <w:caps w:val="0"/>
          <w:noProof/>
          <w:sz w:val="22"/>
          <w:szCs w:val="22"/>
          <w:lang w:val="es-BO" w:eastAsia="es-BO"/>
        </w:rPr>
      </w:pPr>
      <w:hyperlink w:anchor="_Toc420767372" w:history="1">
        <w:r w:rsidRPr="00FF76AA">
          <w:rPr>
            <w:rStyle w:val="Hipervnculo"/>
            <w:rFonts w:ascii="Arial Black" w:hAnsi="Arial Black"/>
            <w:noProof/>
          </w:rPr>
          <w:t>4.</w:t>
        </w:r>
        <w:r>
          <w:rPr>
            <w:rFonts w:cstheme="minorBidi"/>
            <w:b w:val="0"/>
            <w:bCs w:val="0"/>
            <w:caps w:val="0"/>
            <w:noProof/>
            <w:sz w:val="22"/>
            <w:szCs w:val="22"/>
            <w:lang w:val="es-BO" w:eastAsia="es-BO"/>
          </w:rPr>
          <w:tab/>
        </w:r>
        <w:r w:rsidRPr="00FF76AA">
          <w:rPr>
            <w:rStyle w:val="Hipervnculo"/>
            <w:noProof/>
          </w:rPr>
          <w:t>Capítulo 4: Captura de Requisitos visto como Usuario</w:t>
        </w:r>
        <w:r>
          <w:rPr>
            <w:noProof/>
            <w:webHidden/>
          </w:rPr>
          <w:tab/>
        </w:r>
        <w:r>
          <w:rPr>
            <w:noProof/>
            <w:webHidden/>
          </w:rPr>
          <w:fldChar w:fldCharType="begin"/>
        </w:r>
        <w:r>
          <w:rPr>
            <w:noProof/>
            <w:webHidden/>
          </w:rPr>
          <w:instrText xml:space="preserve"> PAGEREF _Toc420767372 \h </w:instrText>
        </w:r>
        <w:r>
          <w:rPr>
            <w:noProof/>
            <w:webHidden/>
          </w:rPr>
        </w:r>
        <w:r>
          <w:rPr>
            <w:noProof/>
            <w:webHidden/>
          </w:rPr>
          <w:fldChar w:fldCharType="separate"/>
        </w:r>
        <w:r>
          <w:rPr>
            <w:noProof/>
            <w:webHidden/>
          </w:rPr>
          <w:t>41</w:t>
        </w:r>
        <w:r>
          <w:rPr>
            <w:noProof/>
            <w:webHidden/>
          </w:rPr>
          <w:fldChar w:fldCharType="end"/>
        </w:r>
      </w:hyperlink>
    </w:p>
    <w:p w14:paraId="35782393" w14:textId="77777777" w:rsidR="004A2A2B" w:rsidRDefault="004A2A2B">
      <w:pPr>
        <w:pStyle w:val="TDC2"/>
        <w:tabs>
          <w:tab w:val="left" w:pos="880"/>
          <w:tab w:val="right" w:leader="dot" w:pos="9111"/>
        </w:tabs>
        <w:rPr>
          <w:rFonts w:cstheme="minorBidi"/>
          <w:smallCaps w:val="0"/>
          <w:noProof/>
          <w:sz w:val="22"/>
          <w:szCs w:val="22"/>
          <w:lang w:val="es-BO" w:eastAsia="es-BO"/>
        </w:rPr>
      </w:pPr>
      <w:hyperlink w:anchor="_Toc420767373" w:history="1">
        <w:r w:rsidRPr="00FF76AA">
          <w:rPr>
            <w:rStyle w:val="Hipervnculo"/>
            <w:rFonts w:cstheme="majorHAnsi"/>
            <w:noProof/>
          </w:rPr>
          <w:t>4.1.</w:t>
        </w:r>
        <w:r>
          <w:rPr>
            <w:rFonts w:cstheme="minorBidi"/>
            <w:smallCaps w:val="0"/>
            <w:noProof/>
            <w:sz w:val="22"/>
            <w:szCs w:val="22"/>
            <w:lang w:val="es-BO" w:eastAsia="es-BO"/>
          </w:rPr>
          <w:tab/>
        </w:r>
        <w:r w:rsidRPr="00FF76AA">
          <w:rPr>
            <w:rStyle w:val="Hipervnculo"/>
            <w:noProof/>
          </w:rPr>
          <w:t>Enumerar los Requisitos Candidatos</w:t>
        </w:r>
        <w:r>
          <w:rPr>
            <w:noProof/>
            <w:webHidden/>
          </w:rPr>
          <w:tab/>
        </w:r>
        <w:r>
          <w:rPr>
            <w:noProof/>
            <w:webHidden/>
          </w:rPr>
          <w:fldChar w:fldCharType="begin"/>
        </w:r>
        <w:r>
          <w:rPr>
            <w:noProof/>
            <w:webHidden/>
          </w:rPr>
          <w:instrText xml:space="preserve"> PAGEREF _Toc420767373 \h </w:instrText>
        </w:r>
        <w:r>
          <w:rPr>
            <w:noProof/>
            <w:webHidden/>
          </w:rPr>
        </w:r>
        <w:r>
          <w:rPr>
            <w:noProof/>
            <w:webHidden/>
          </w:rPr>
          <w:fldChar w:fldCharType="separate"/>
        </w:r>
        <w:r>
          <w:rPr>
            <w:noProof/>
            <w:webHidden/>
          </w:rPr>
          <w:t>41</w:t>
        </w:r>
        <w:r>
          <w:rPr>
            <w:noProof/>
            <w:webHidden/>
          </w:rPr>
          <w:fldChar w:fldCharType="end"/>
        </w:r>
      </w:hyperlink>
    </w:p>
    <w:p w14:paraId="5CF994A5" w14:textId="77777777" w:rsidR="004A2A2B" w:rsidRDefault="004A2A2B">
      <w:pPr>
        <w:pStyle w:val="TDC3"/>
        <w:tabs>
          <w:tab w:val="left" w:pos="1320"/>
          <w:tab w:val="right" w:leader="dot" w:pos="9111"/>
        </w:tabs>
        <w:rPr>
          <w:rFonts w:cstheme="minorBidi"/>
          <w:i w:val="0"/>
          <w:iCs w:val="0"/>
          <w:noProof/>
          <w:sz w:val="22"/>
          <w:szCs w:val="22"/>
          <w:lang w:val="es-BO" w:eastAsia="es-BO"/>
        </w:rPr>
      </w:pPr>
      <w:hyperlink w:anchor="_Toc420767374" w:history="1">
        <w:r w:rsidRPr="00FF76AA">
          <w:rPr>
            <w:rStyle w:val="Hipervnculo"/>
            <w:noProof/>
          </w:rPr>
          <w:t>4.1.1.</w:t>
        </w:r>
        <w:r>
          <w:rPr>
            <w:rFonts w:cstheme="minorBidi"/>
            <w:i w:val="0"/>
            <w:iCs w:val="0"/>
            <w:noProof/>
            <w:sz w:val="22"/>
            <w:szCs w:val="22"/>
            <w:lang w:val="es-BO" w:eastAsia="es-BO"/>
          </w:rPr>
          <w:tab/>
        </w:r>
        <w:r w:rsidRPr="00FF76AA">
          <w:rPr>
            <w:rStyle w:val="Hipervnculo"/>
            <w:noProof/>
          </w:rPr>
          <w:t>Lista de Requisitos Funcionales</w:t>
        </w:r>
        <w:r>
          <w:rPr>
            <w:noProof/>
            <w:webHidden/>
          </w:rPr>
          <w:tab/>
        </w:r>
        <w:r>
          <w:rPr>
            <w:noProof/>
            <w:webHidden/>
          </w:rPr>
          <w:fldChar w:fldCharType="begin"/>
        </w:r>
        <w:r>
          <w:rPr>
            <w:noProof/>
            <w:webHidden/>
          </w:rPr>
          <w:instrText xml:space="preserve"> PAGEREF _Toc420767374 \h </w:instrText>
        </w:r>
        <w:r>
          <w:rPr>
            <w:noProof/>
            <w:webHidden/>
          </w:rPr>
        </w:r>
        <w:r>
          <w:rPr>
            <w:noProof/>
            <w:webHidden/>
          </w:rPr>
          <w:fldChar w:fldCharType="separate"/>
        </w:r>
        <w:r>
          <w:rPr>
            <w:noProof/>
            <w:webHidden/>
          </w:rPr>
          <w:t>41</w:t>
        </w:r>
        <w:r>
          <w:rPr>
            <w:noProof/>
            <w:webHidden/>
          </w:rPr>
          <w:fldChar w:fldCharType="end"/>
        </w:r>
      </w:hyperlink>
    </w:p>
    <w:p w14:paraId="6DC85A67" w14:textId="77777777" w:rsidR="004A2A2B" w:rsidRDefault="004A2A2B">
      <w:pPr>
        <w:pStyle w:val="TDC3"/>
        <w:tabs>
          <w:tab w:val="left" w:pos="1320"/>
          <w:tab w:val="right" w:leader="dot" w:pos="9111"/>
        </w:tabs>
        <w:rPr>
          <w:rFonts w:cstheme="minorBidi"/>
          <w:i w:val="0"/>
          <w:iCs w:val="0"/>
          <w:noProof/>
          <w:sz w:val="22"/>
          <w:szCs w:val="22"/>
          <w:lang w:val="es-BO" w:eastAsia="es-BO"/>
        </w:rPr>
      </w:pPr>
      <w:hyperlink w:anchor="_Toc420767375" w:history="1">
        <w:r w:rsidRPr="00FF76AA">
          <w:rPr>
            <w:rStyle w:val="Hipervnculo"/>
            <w:noProof/>
          </w:rPr>
          <w:t>4.1.2.</w:t>
        </w:r>
        <w:r>
          <w:rPr>
            <w:rFonts w:cstheme="minorBidi"/>
            <w:i w:val="0"/>
            <w:iCs w:val="0"/>
            <w:noProof/>
            <w:sz w:val="22"/>
            <w:szCs w:val="22"/>
            <w:lang w:val="es-BO" w:eastAsia="es-BO"/>
          </w:rPr>
          <w:tab/>
        </w:r>
        <w:r w:rsidRPr="00FF76AA">
          <w:rPr>
            <w:rStyle w:val="Hipervnculo"/>
            <w:noProof/>
          </w:rPr>
          <w:t>Requisitos No Funcionales del Sistema</w:t>
        </w:r>
        <w:r>
          <w:rPr>
            <w:noProof/>
            <w:webHidden/>
          </w:rPr>
          <w:tab/>
        </w:r>
        <w:r>
          <w:rPr>
            <w:noProof/>
            <w:webHidden/>
          </w:rPr>
          <w:fldChar w:fldCharType="begin"/>
        </w:r>
        <w:r>
          <w:rPr>
            <w:noProof/>
            <w:webHidden/>
          </w:rPr>
          <w:instrText xml:space="preserve"> PAGEREF _Toc420767375 \h </w:instrText>
        </w:r>
        <w:r>
          <w:rPr>
            <w:noProof/>
            <w:webHidden/>
          </w:rPr>
        </w:r>
        <w:r>
          <w:rPr>
            <w:noProof/>
            <w:webHidden/>
          </w:rPr>
          <w:fldChar w:fldCharType="separate"/>
        </w:r>
        <w:r>
          <w:rPr>
            <w:noProof/>
            <w:webHidden/>
          </w:rPr>
          <w:t>42</w:t>
        </w:r>
        <w:r>
          <w:rPr>
            <w:noProof/>
            <w:webHidden/>
          </w:rPr>
          <w:fldChar w:fldCharType="end"/>
        </w:r>
      </w:hyperlink>
    </w:p>
    <w:p w14:paraId="3A4100CD" w14:textId="77777777" w:rsidR="004A2A2B" w:rsidRDefault="004A2A2B">
      <w:pPr>
        <w:pStyle w:val="TDC4"/>
        <w:tabs>
          <w:tab w:val="left" w:pos="1540"/>
          <w:tab w:val="right" w:leader="dot" w:pos="9111"/>
        </w:tabs>
        <w:rPr>
          <w:rFonts w:cstheme="minorBidi"/>
          <w:noProof/>
          <w:sz w:val="22"/>
          <w:szCs w:val="22"/>
          <w:lang w:val="es-BO" w:eastAsia="es-BO"/>
        </w:rPr>
      </w:pPr>
      <w:hyperlink w:anchor="_Toc420767376" w:history="1">
        <w:r w:rsidRPr="00FF76AA">
          <w:rPr>
            <w:rStyle w:val="Hipervnculo"/>
            <w:noProof/>
          </w:rPr>
          <w:t>4.1.2.1.</w:t>
        </w:r>
        <w:r>
          <w:rPr>
            <w:rFonts w:cstheme="minorBidi"/>
            <w:noProof/>
            <w:sz w:val="22"/>
            <w:szCs w:val="22"/>
            <w:lang w:val="es-BO" w:eastAsia="es-BO"/>
          </w:rPr>
          <w:tab/>
        </w:r>
        <w:r w:rsidRPr="00FF76AA">
          <w:rPr>
            <w:rStyle w:val="Hipervnculo"/>
            <w:noProof/>
          </w:rPr>
          <w:t>Restricciones</w:t>
        </w:r>
        <w:r>
          <w:rPr>
            <w:noProof/>
            <w:webHidden/>
          </w:rPr>
          <w:tab/>
        </w:r>
        <w:r>
          <w:rPr>
            <w:noProof/>
            <w:webHidden/>
          </w:rPr>
          <w:fldChar w:fldCharType="begin"/>
        </w:r>
        <w:r>
          <w:rPr>
            <w:noProof/>
            <w:webHidden/>
          </w:rPr>
          <w:instrText xml:space="preserve"> PAGEREF _Toc420767376 \h </w:instrText>
        </w:r>
        <w:r>
          <w:rPr>
            <w:noProof/>
            <w:webHidden/>
          </w:rPr>
        </w:r>
        <w:r>
          <w:rPr>
            <w:noProof/>
            <w:webHidden/>
          </w:rPr>
          <w:fldChar w:fldCharType="separate"/>
        </w:r>
        <w:r>
          <w:rPr>
            <w:noProof/>
            <w:webHidden/>
          </w:rPr>
          <w:t>42</w:t>
        </w:r>
        <w:r>
          <w:rPr>
            <w:noProof/>
            <w:webHidden/>
          </w:rPr>
          <w:fldChar w:fldCharType="end"/>
        </w:r>
      </w:hyperlink>
    </w:p>
    <w:p w14:paraId="6AC89B27" w14:textId="77777777" w:rsidR="004A2A2B" w:rsidRDefault="004A2A2B">
      <w:pPr>
        <w:pStyle w:val="TDC2"/>
        <w:tabs>
          <w:tab w:val="left" w:pos="880"/>
          <w:tab w:val="right" w:leader="dot" w:pos="9111"/>
        </w:tabs>
        <w:rPr>
          <w:rFonts w:cstheme="minorBidi"/>
          <w:smallCaps w:val="0"/>
          <w:noProof/>
          <w:sz w:val="22"/>
          <w:szCs w:val="22"/>
          <w:lang w:val="es-BO" w:eastAsia="es-BO"/>
        </w:rPr>
      </w:pPr>
      <w:hyperlink w:anchor="_Toc420767377" w:history="1">
        <w:r w:rsidRPr="00FF76AA">
          <w:rPr>
            <w:rStyle w:val="Hipervnculo"/>
            <w:rFonts w:cstheme="majorHAnsi"/>
            <w:noProof/>
          </w:rPr>
          <w:t>4.2.</w:t>
        </w:r>
        <w:r>
          <w:rPr>
            <w:rFonts w:cstheme="minorBidi"/>
            <w:smallCaps w:val="0"/>
            <w:noProof/>
            <w:sz w:val="22"/>
            <w:szCs w:val="22"/>
            <w:lang w:val="es-BO" w:eastAsia="es-BO"/>
          </w:rPr>
          <w:tab/>
        </w:r>
        <w:r w:rsidRPr="00FF76AA">
          <w:rPr>
            <w:rStyle w:val="Hipervnculo"/>
            <w:noProof/>
          </w:rPr>
          <w:t>Contexto Del Sistema (Modelo De Negocio)</w:t>
        </w:r>
        <w:r>
          <w:rPr>
            <w:noProof/>
            <w:webHidden/>
          </w:rPr>
          <w:tab/>
        </w:r>
        <w:r>
          <w:rPr>
            <w:noProof/>
            <w:webHidden/>
          </w:rPr>
          <w:fldChar w:fldCharType="begin"/>
        </w:r>
        <w:r>
          <w:rPr>
            <w:noProof/>
            <w:webHidden/>
          </w:rPr>
          <w:instrText xml:space="preserve"> PAGEREF _Toc420767377 \h </w:instrText>
        </w:r>
        <w:r>
          <w:rPr>
            <w:noProof/>
            <w:webHidden/>
          </w:rPr>
        </w:r>
        <w:r>
          <w:rPr>
            <w:noProof/>
            <w:webHidden/>
          </w:rPr>
          <w:fldChar w:fldCharType="separate"/>
        </w:r>
        <w:r>
          <w:rPr>
            <w:noProof/>
            <w:webHidden/>
          </w:rPr>
          <w:t>42</w:t>
        </w:r>
        <w:r>
          <w:rPr>
            <w:noProof/>
            <w:webHidden/>
          </w:rPr>
          <w:fldChar w:fldCharType="end"/>
        </w:r>
      </w:hyperlink>
    </w:p>
    <w:p w14:paraId="2CF5097A" w14:textId="77777777" w:rsidR="004A2A2B" w:rsidRDefault="004A2A2B">
      <w:pPr>
        <w:pStyle w:val="TDC3"/>
        <w:tabs>
          <w:tab w:val="left" w:pos="1320"/>
          <w:tab w:val="right" w:leader="dot" w:pos="9111"/>
        </w:tabs>
        <w:rPr>
          <w:rFonts w:cstheme="minorBidi"/>
          <w:i w:val="0"/>
          <w:iCs w:val="0"/>
          <w:noProof/>
          <w:sz w:val="22"/>
          <w:szCs w:val="22"/>
          <w:lang w:val="es-BO" w:eastAsia="es-BO"/>
        </w:rPr>
      </w:pPr>
      <w:hyperlink w:anchor="_Toc420767378" w:history="1">
        <w:r w:rsidRPr="00FF76AA">
          <w:rPr>
            <w:rStyle w:val="Hipervnculo"/>
            <w:noProof/>
          </w:rPr>
          <w:t>4.2.1.</w:t>
        </w:r>
        <w:r>
          <w:rPr>
            <w:rFonts w:cstheme="minorBidi"/>
            <w:i w:val="0"/>
            <w:iCs w:val="0"/>
            <w:noProof/>
            <w:sz w:val="22"/>
            <w:szCs w:val="22"/>
            <w:lang w:val="es-BO" w:eastAsia="es-BO"/>
          </w:rPr>
          <w:tab/>
        </w:r>
        <w:r w:rsidRPr="00FF76AA">
          <w:rPr>
            <w:rStyle w:val="Hipervnculo"/>
            <w:noProof/>
          </w:rPr>
          <w:t>Proceso de Búsqueda de Material (Diagrama de Actividades)</w:t>
        </w:r>
        <w:r>
          <w:rPr>
            <w:noProof/>
            <w:webHidden/>
          </w:rPr>
          <w:tab/>
        </w:r>
        <w:r>
          <w:rPr>
            <w:noProof/>
            <w:webHidden/>
          </w:rPr>
          <w:fldChar w:fldCharType="begin"/>
        </w:r>
        <w:r>
          <w:rPr>
            <w:noProof/>
            <w:webHidden/>
          </w:rPr>
          <w:instrText xml:space="preserve"> PAGEREF _Toc420767378 \h </w:instrText>
        </w:r>
        <w:r>
          <w:rPr>
            <w:noProof/>
            <w:webHidden/>
          </w:rPr>
        </w:r>
        <w:r>
          <w:rPr>
            <w:noProof/>
            <w:webHidden/>
          </w:rPr>
          <w:fldChar w:fldCharType="separate"/>
        </w:r>
        <w:r>
          <w:rPr>
            <w:noProof/>
            <w:webHidden/>
          </w:rPr>
          <w:t>42</w:t>
        </w:r>
        <w:r>
          <w:rPr>
            <w:noProof/>
            <w:webHidden/>
          </w:rPr>
          <w:fldChar w:fldCharType="end"/>
        </w:r>
      </w:hyperlink>
    </w:p>
    <w:p w14:paraId="4F794CC9" w14:textId="77777777" w:rsidR="004A2A2B" w:rsidRDefault="004A2A2B">
      <w:pPr>
        <w:pStyle w:val="TDC3"/>
        <w:tabs>
          <w:tab w:val="left" w:pos="1320"/>
          <w:tab w:val="right" w:leader="dot" w:pos="9111"/>
        </w:tabs>
        <w:rPr>
          <w:rFonts w:cstheme="minorBidi"/>
          <w:i w:val="0"/>
          <w:iCs w:val="0"/>
          <w:noProof/>
          <w:sz w:val="22"/>
          <w:szCs w:val="22"/>
          <w:lang w:val="es-BO" w:eastAsia="es-BO"/>
        </w:rPr>
      </w:pPr>
      <w:hyperlink w:anchor="_Toc420767379" w:history="1">
        <w:r w:rsidRPr="00FF76AA">
          <w:rPr>
            <w:rStyle w:val="Hipervnculo"/>
            <w:noProof/>
          </w:rPr>
          <w:t>4.2.2.</w:t>
        </w:r>
        <w:r>
          <w:rPr>
            <w:rFonts w:cstheme="minorBidi"/>
            <w:i w:val="0"/>
            <w:iCs w:val="0"/>
            <w:noProof/>
            <w:sz w:val="22"/>
            <w:szCs w:val="22"/>
            <w:lang w:val="es-BO" w:eastAsia="es-BO"/>
          </w:rPr>
          <w:tab/>
        </w:r>
        <w:r w:rsidRPr="00FF76AA">
          <w:rPr>
            <w:rStyle w:val="Hipervnculo"/>
            <w:noProof/>
          </w:rPr>
          <w:t>Proceso de Registro de Visitante (Diagrama de Actividad)</w:t>
        </w:r>
        <w:r>
          <w:rPr>
            <w:noProof/>
            <w:webHidden/>
          </w:rPr>
          <w:tab/>
        </w:r>
        <w:r>
          <w:rPr>
            <w:noProof/>
            <w:webHidden/>
          </w:rPr>
          <w:fldChar w:fldCharType="begin"/>
        </w:r>
        <w:r>
          <w:rPr>
            <w:noProof/>
            <w:webHidden/>
          </w:rPr>
          <w:instrText xml:space="preserve"> PAGEREF _Toc420767379 \h </w:instrText>
        </w:r>
        <w:r>
          <w:rPr>
            <w:noProof/>
            <w:webHidden/>
          </w:rPr>
        </w:r>
        <w:r>
          <w:rPr>
            <w:noProof/>
            <w:webHidden/>
          </w:rPr>
          <w:fldChar w:fldCharType="separate"/>
        </w:r>
        <w:r>
          <w:rPr>
            <w:noProof/>
            <w:webHidden/>
          </w:rPr>
          <w:t>43</w:t>
        </w:r>
        <w:r>
          <w:rPr>
            <w:noProof/>
            <w:webHidden/>
          </w:rPr>
          <w:fldChar w:fldCharType="end"/>
        </w:r>
      </w:hyperlink>
    </w:p>
    <w:p w14:paraId="7B838F16" w14:textId="77777777" w:rsidR="004A2A2B" w:rsidRDefault="004A2A2B">
      <w:pPr>
        <w:pStyle w:val="TDC3"/>
        <w:tabs>
          <w:tab w:val="left" w:pos="1320"/>
          <w:tab w:val="right" w:leader="dot" w:pos="9111"/>
        </w:tabs>
        <w:rPr>
          <w:rFonts w:cstheme="minorBidi"/>
          <w:i w:val="0"/>
          <w:iCs w:val="0"/>
          <w:noProof/>
          <w:sz w:val="22"/>
          <w:szCs w:val="22"/>
          <w:lang w:val="es-BO" w:eastAsia="es-BO"/>
        </w:rPr>
      </w:pPr>
      <w:hyperlink w:anchor="_Toc420767380" w:history="1">
        <w:r w:rsidRPr="00FF76AA">
          <w:rPr>
            <w:rStyle w:val="Hipervnculo"/>
            <w:noProof/>
          </w:rPr>
          <w:t>4.2.3.</w:t>
        </w:r>
        <w:r>
          <w:rPr>
            <w:rFonts w:cstheme="minorBidi"/>
            <w:i w:val="0"/>
            <w:iCs w:val="0"/>
            <w:noProof/>
            <w:sz w:val="22"/>
            <w:szCs w:val="22"/>
            <w:lang w:val="es-BO" w:eastAsia="es-BO"/>
          </w:rPr>
          <w:tab/>
        </w:r>
        <w:r w:rsidRPr="00FF76AA">
          <w:rPr>
            <w:rStyle w:val="Hipervnculo"/>
            <w:noProof/>
          </w:rPr>
          <w:t>Proceso de Registro de Material (Diagrama de Actividades)</w:t>
        </w:r>
        <w:r>
          <w:rPr>
            <w:noProof/>
            <w:webHidden/>
          </w:rPr>
          <w:tab/>
        </w:r>
        <w:r>
          <w:rPr>
            <w:noProof/>
            <w:webHidden/>
          </w:rPr>
          <w:fldChar w:fldCharType="begin"/>
        </w:r>
        <w:r>
          <w:rPr>
            <w:noProof/>
            <w:webHidden/>
          </w:rPr>
          <w:instrText xml:space="preserve"> PAGEREF _Toc420767380 \h </w:instrText>
        </w:r>
        <w:r>
          <w:rPr>
            <w:noProof/>
            <w:webHidden/>
          </w:rPr>
        </w:r>
        <w:r>
          <w:rPr>
            <w:noProof/>
            <w:webHidden/>
          </w:rPr>
          <w:fldChar w:fldCharType="separate"/>
        </w:r>
        <w:r>
          <w:rPr>
            <w:noProof/>
            <w:webHidden/>
          </w:rPr>
          <w:t>44</w:t>
        </w:r>
        <w:r>
          <w:rPr>
            <w:noProof/>
            <w:webHidden/>
          </w:rPr>
          <w:fldChar w:fldCharType="end"/>
        </w:r>
      </w:hyperlink>
    </w:p>
    <w:p w14:paraId="0115378E" w14:textId="77777777" w:rsidR="004A2A2B" w:rsidRDefault="004A2A2B">
      <w:pPr>
        <w:pStyle w:val="TDC3"/>
        <w:tabs>
          <w:tab w:val="left" w:pos="1320"/>
          <w:tab w:val="right" w:leader="dot" w:pos="9111"/>
        </w:tabs>
        <w:rPr>
          <w:rFonts w:cstheme="minorBidi"/>
          <w:i w:val="0"/>
          <w:iCs w:val="0"/>
          <w:noProof/>
          <w:sz w:val="22"/>
          <w:szCs w:val="22"/>
          <w:lang w:val="es-BO" w:eastAsia="es-BO"/>
        </w:rPr>
      </w:pPr>
      <w:hyperlink w:anchor="_Toc420767381" w:history="1">
        <w:r w:rsidRPr="00FF76AA">
          <w:rPr>
            <w:rStyle w:val="Hipervnculo"/>
            <w:noProof/>
          </w:rPr>
          <w:t>4.2.4.</w:t>
        </w:r>
        <w:r>
          <w:rPr>
            <w:rFonts w:cstheme="minorBidi"/>
            <w:i w:val="0"/>
            <w:iCs w:val="0"/>
            <w:noProof/>
            <w:sz w:val="22"/>
            <w:szCs w:val="22"/>
            <w:lang w:val="es-BO" w:eastAsia="es-BO"/>
          </w:rPr>
          <w:tab/>
        </w:r>
        <w:r w:rsidRPr="00FF76AA">
          <w:rPr>
            <w:rStyle w:val="Hipervnculo"/>
            <w:noProof/>
          </w:rPr>
          <w:t>Proceso de Préstamo de Libro (Diagrama de Actividades)</w:t>
        </w:r>
        <w:r>
          <w:rPr>
            <w:noProof/>
            <w:webHidden/>
          </w:rPr>
          <w:tab/>
        </w:r>
        <w:r>
          <w:rPr>
            <w:noProof/>
            <w:webHidden/>
          </w:rPr>
          <w:fldChar w:fldCharType="begin"/>
        </w:r>
        <w:r>
          <w:rPr>
            <w:noProof/>
            <w:webHidden/>
          </w:rPr>
          <w:instrText xml:space="preserve"> PAGEREF _Toc420767381 \h </w:instrText>
        </w:r>
        <w:r>
          <w:rPr>
            <w:noProof/>
            <w:webHidden/>
          </w:rPr>
        </w:r>
        <w:r>
          <w:rPr>
            <w:noProof/>
            <w:webHidden/>
          </w:rPr>
          <w:fldChar w:fldCharType="separate"/>
        </w:r>
        <w:r>
          <w:rPr>
            <w:noProof/>
            <w:webHidden/>
          </w:rPr>
          <w:t>45</w:t>
        </w:r>
        <w:r>
          <w:rPr>
            <w:noProof/>
            <w:webHidden/>
          </w:rPr>
          <w:fldChar w:fldCharType="end"/>
        </w:r>
      </w:hyperlink>
    </w:p>
    <w:p w14:paraId="2601001B" w14:textId="77777777" w:rsidR="004A2A2B" w:rsidRDefault="004A2A2B">
      <w:pPr>
        <w:pStyle w:val="TDC1"/>
        <w:tabs>
          <w:tab w:val="left" w:pos="440"/>
          <w:tab w:val="right" w:leader="dot" w:pos="9111"/>
        </w:tabs>
        <w:rPr>
          <w:rFonts w:cstheme="minorBidi"/>
          <w:b w:val="0"/>
          <w:bCs w:val="0"/>
          <w:caps w:val="0"/>
          <w:noProof/>
          <w:sz w:val="22"/>
          <w:szCs w:val="22"/>
          <w:lang w:val="es-BO" w:eastAsia="es-BO"/>
        </w:rPr>
      </w:pPr>
      <w:hyperlink w:anchor="_Toc420767382" w:history="1">
        <w:r w:rsidRPr="00FF76AA">
          <w:rPr>
            <w:rStyle w:val="Hipervnculo"/>
            <w:rFonts w:ascii="Arial Black" w:hAnsi="Arial Black"/>
            <w:noProof/>
          </w:rPr>
          <w:t>5.</w:t>
        </w:r>
        <w:r>
          <w:rPr>
            <w:rFonts w:cstheme="minorBidi"/>
            <w:b w:val="0"/>
            <w:bCs w:val="0"/>
            <w:caps w:val="0"/>
            <w:noProof/>
            <w:sz w:val="22"/>
            <w:szCs w:val="22"/>
            <w:lang w:val="es-BO" w:eastAsia="es-BO"/>
          </w:rPr>
          <w:tab/>
        </w:r>
        <w:r w:rsidRPr="00FF76AA">
          <w:rPr>
            <w:rStyle w:val="Hipervnculo"/>
            <w:noProof/>
          </w:rPr>
          <w:t>Capítulo 5: Captura de Requisitos del Sistema en Casos de Uso</w:t>
        </w:r>
        <w:r>
          <w:rPr>
            <w:noProof/>
            <w:webHidden/>
          </w:rPr>
          <w:tab/>
        </w:r>
        <w:r>
          <w:rPr>
            <w:noProof/>
            <w:webHidden/>
          </w:rPr>
          <w:fldChar w:fldCharType="begin"/>
        </w:r>
        <w:r>
          <w:rPr>
            <w:noProof/>
            <w:webHidden/>
          </w:rPr>
          <w:instrText xml:space="preserve"> PAGEREF _Toc420767382 \h </w:instrText>
        </w:r>
        <w:r>
          <w:rPr>
            <w:noProof/>
            <w:webHidden/>
          </w:rPr>
        </w:r>
        <w:r>
          <w:rPr>
            <w:noProof/>
            <w:webHidden/>
          </w:rPr>
          <w:fldChar w:fldCharType="separate"/>
        </w:r>
        <w:r>
          <w:rPr>
            <w:noProof/>
            <w:webHidden/>
          </w:rPr>
          <w:t>46</w:t>
        </w:r>
        <w:r>
          <w:rPr>
            <w:noProof/>
            <w:webHidden/>
          </w:rPr>
          <w:fldChar w:fldCharType="end"/>
        </w:r>
      </w:hyperlink>
    </w:p>
    <w:p w14:paraId="0F6DC429" w14:textId="77777777" w:rsidR="004A2A2B" w:rsidRDefault="004A2A2B">
      <w:pPr>
        <w:pStyle w:val="TDC2"/>
        <w:tabs>
          <w:tab w:val="left" w:pos="880"/>
          <w:tab w:val="right" w:leader="dot" w:pos="9111"/>
        </w:tabs>
        <w:rPr>
          <w:rFonts w:cstheme="minorBidi"/>
          <w:smallCaps w:val="0"/>
          <w:noProof/>
          <w:sz w:val="22"/>
          <w:szCs w:val="22"/>
          <w:lang w:val="es-BO" w:eastAsia="es-BO"/>
        </w:rPr>
      </w:pPr>
      <w:hyperlink w:anchor="_Toc420767383" w:history="1">
        <w:r w:rsidRPr="00FF76AA">
          <w:rPr>
            <w:rStyle w:val="Hipervnculo"/>
            <w:rFonts w:cstheme="majorHAnsi"/>
            <w:noProof/>
          </w:rPr>
          <w:t>5.1.</w:t>
        </w:r>
        <w:r>
          <w:rPr>
            <w:rFonts w:cstheme="minorBidi"/>
            <w:smallCaps w:val="0"/>
            <w:noProof/>
            <w:sz w:val="22"/>
            <w:szCs w:val="22"/>
            <w:lang w:val="es-BO" w:eastAsia="es-BO"/>
          </w:rPr>
          <w:tab/>
        </w:r>
        <w:r w:rsidRPr="00FF76AA">
          <w:rPr>
            <w:rStyle w:val="Hipervnculo"/>
            <w:noProof/>
          </w:rPr>
          <w:t>Encontrar Actores y Casos de Uso</w:t>
        </w:r>
        <w:r>
          <w:rPr>
            <w:noProof/>
            <w:webHidden/>
          </w:rPr>
          <w:tab/>
        </w:r>
        <w:r>
          <w:rPr>
            <w:noProof/>
            <w:webHidden/>
          </w:rPr>
          <w:fldChar w:fldCharType="begin"/>
        </w:r>
        <w:r>
          <w:rPr>
            <w:noProof/>
            <w:webHidden/>
          </w:rPr>
          <w:instrText xml:space="preserve"> PAGEREF _Toc420767383 \h </w:instrText>
        </w:r>
        <w:r>
          <w:rPr>
            <w:noProof/>
            <w:webHidden/>
          </w:rPr>
        </w:r>
        <w:r>
          <w:rPr>
            <w:noProof/>
            <w:webHidden/>
          </w:rPr>
          <w:fldChar w:fldCharType="separate"/>
        </w:r>
        <w:r>
          <w:rPr>
            <w:noProof/>
            <w:webHidden/>
          </w:rPr>
          <w:t>46</w:t>
        </w:r>
        <w:r>
          <w:rPr>
            <w:noProof/>
            <w:webHidden/>
          </w:rPr>
          <w:fldChar w:fldCharType="end"/>
        </w:r>
      </w:hyperlink>
    </w:p>
    <w:p w14:paraId="010B084A" w14:textId="77777777" w:rsidR="004A2A2B" w:rsidRDefault="004A2A2B">
      <w:pPr>
        <w:pStyle w:val="TDC3"/>
        <w:tabs>
          <w:tab w:val="left" w:pos="1320"/>
          <w:tab w:val="right" w:leader="dot" w:pos="9111"/>
        </w:tabs>
        <w:rPr>
          <w:rFonts w:cstheme="minorBidi"/>
          <w:i w:val="0"/>
          <w:iCs w:val="0"/>
          <w:noProof/>
          <w:sz w:val="22"/>
          <w:szCs w:val="22"/>
          <w:lang w:val="es-BO" w:eastAsia="es-BO"/>
        </w:rPr>
      </w:pPr>
      <w:hyperlink w:anchor="_Toc420767384" w:history="1">
        <w:r w:rsidRPr="00FF76AA">
          <w:rPr>
            <w:rStyle w:val="Hipervnculo"/>
            <w:noProof/>
          </w:rPr>
          <w:t>5.1.1.</w:t>
        </w:r>
        <w:r>
          <w:rPr>
            <w:rFonts w:cstheme="minorBidi"/>
            <w:i w:val="0"/>
            <w:iCs w:val="0"/>
            <w:noProof/>
            <w:sz w:val="22"/>
            <w:szCs w:val="22"/>
            <w:lang w:val="es-BO" w:eastAsia="es-BO"/>
          </w:rPr>
          <w:tab/>
        </w:r>
        <w:r w:rsidRPr="00FF76AA">
          <w:rPr>
            <w:rStyle w:val="Hipervnculo"/>
            <w:noProof/>
          </w:rPr>
          <w:t>Encontrar los Actores</w:t>
        </w:r>
        <w:r>
          <w:rPr>
            <w:noProof/>
            <w:webHidden/>
          </w:rPr>
          <w:tab/>
        </w:r>
        <w:r>
          <w:rPr>
            <w:noProof/>
            <w:webHidden/>
          </w:rPr>
          <w:fldChar w:fldCharType="begin"/>
        </w:r>
        <w:r>
          <w:rPr>
            <w:noProof/>
            <w:webHidden/>
          </w:rPr>
          <w:instrText xml:space="preserve"> PAGEREF _Toc420767384 \h </w:instrText>
        </w:r>
        <w:r>
          <w:rPr>
            <w:noProof/>
            <w:webHidden/>
          </w:rPr>
        </w:r>
        <w:r>
          <w:rPr>
            <w:noProof/>
            <w:webHidden/>
          </w:rPr>
          <w:fldChar w:fldCharType="separate"/>
        </w:r>
        <w:r>
          <w:rPr>
            <w:noProof/>
            <w:webHidden/>
          </w:rPr>
          <w:t>46</w:t>
        </w:r>
        <w:r>
          <w:rPr>
            <w:noProof/>
            <w:webHidden/>
          </w:rPr>
          <w:fldChar w:fldCharType="end"/>
        </w:r>
      </w:hyperlink>
    </w:p>
    <w:p w14:paraId="1F49C13C" w14:textId="77777777" w:rsidR="004A2A2B" w:rsidRDefault="004A2A2B">
      <w:pPr>
        <w:pStyle w:val="TDC3"/>
        <w:tabs>
          <w:tab w:val="left" w:pos="1320"/>
          <w:tab w:val="right" w:leader="dot" w:pos="9111"/>
        </w:tabs>
        <w:rPr>
          <w:rFonts w:cstheme="minorBidi"/>
          <w:i w:val="0"/>
          <w:iCs w:val="0"/>
          <w:noProof/>
          <w:sz w:val="22"/>
          <w:szCs w:val="22"/>
          <w:lang w:val="es-BO" w:eastAsia="es-BO"/>
        </w:rPr>
      </w:pPr>
      <w:hyperlink w:anchor="_Toc420767385" w:history="1">
        <w:r w:rsidRPr="00FF76AA">
          <w:rPr>
            <w:rStyle w:val="Hipervnculo"/>
            <w:noProof/>
          </w:rPr>
          <w:t>5.1.2.</w:t>
        </w:r>
        <w:r>
          <w:rPr>
            <w:rFonts w:cstheme="minorBidi"/>
            <w:i w:val="0"/>
            <w:iCs w:val="0"/>
            <w:noProof/>
            <w:sz w:val="22"/>
            <w:szCs w:val="22"/>
            <w:lang w:val="es-BO" w:eastAsia="es-BO"/>
          </w:rPr>
          <w:tab/>
        </w:r>
        <w:r w:rsidRPr="00FF76AA">
          <w:rPr>
            <w:rStyle w:val="Hipervnculo"/>
            <w:noProof/>
          </w:rPr>
          <w:t>Encontrar Casos de Uso</w:t>
        </w:r>
        <w:r>
          <w:rPr>
            <w:noProof/>
            <w:webHidden/>
          </w:rPr>
          <w:tab/>
        </w:r>
        <w:r>
          <w:rPr>
            <w:noProof/>
            <w:webHidden/>
          </w:rPr>
          <w:fldChar w:fldCharType="begin"/>
        </w:r>
        <w:r>
          <w:rPr>
            <w:noProof/>
            <w:webHidden/>
          </w:rPr>
          <w:instrText xml:space="preserve"> PAGEREF _Toc420767385 \h </w:instrText>
        </w:r>
        <w:r>
          <w:rPr>
            <w:noProof/>
            <w:webHidden/>
          </w:rPr>
        </w:r>
        <w:r>
          <w:rPr>
            <w:noProof/>
            <w:webHidden/>
          </w:rPr>
          <w:fldChar w:fldCharType="separate"/>
        </w:r>
        <w:r>
          <w:rPr>
            <w:noProof/>
            <w:webHidden/>
          </w:rPr>
          <w:t>47</w:t>
        </w:r>
        <w:r>
          <w:rPr>
            <w:noProof/>
            <w:webHidden/>
          </w:rPr>
          <w:fldChar w:fldCharType="end"/>
        </w:r>
      </w:hyperlink>
    </w:p>
    <w:p w14:paraId="6B86DB6C" w14:textId="77777777" w:rsidR="004A2A2B" w:rsidRDefault="004A2A2B">
      <w:pPr>
        <w:pStyle w:val="TDC3"/>
        <w:tabs>
          <w:tab w:val="left" w:pos="1320"/>
          <w:tab w:val="right" w:leader="dot" w:pos="9111"/>
        </w:tabs>
        <w:rPr>
          <w:rFonts w:cstheme="minorBidi"/>
          <w:i w:val="0"/>
          <w:iCs w:val="0"/>
          <w:noProof/>
          <w:sz w:val="22"/>
          <w:szCs w:val="22"/>
          <w:lang w:val="es-BO" w:eastAsia="es-BO"/>
        </w:rPr>
      </w:pPr>
      <w:hyperlink w:anchor="_Toc420767386" w:history="1">
        <w:r w:rsidRPr="00FF76AA">
          <w:rPr>
            <w:rStyle w:val="Hipervnculo"/>
            <w:noProof/>
          </w:rPr>
          <w:t>5.1.3.</w:t>
        </w:r>
        <w:r>
          <w:rPr>
            <w:rFonts w:cstheme="minorBidi"/>
            <w:i w:val="0"/>
            <w:iCs w:val="0"/>
            <w:noProof/>
            <w:sz w:val="22"/>
            <w:szCs w:val="22"/>
            <w:lang w:val="es-BO" w:eastAsia="es-BO"/>
          </w:rPr>
          <w:tab/>
        </w:r>
        <w:r w:rsidRPr="00FF76AA">
          <w:rPr>
            <w:rStyle w:val="Hipervnculo"/>
            <w:noProof/>
          </w:rPr>
          <w:t>Priorizar los Casos de Uso</w:t>
        </w:r>
        <w:r>
          <w:rPr>
            <w:noProof/>
            <w:webHidden/>
          </w:rPr>
          <w:tab/>
        </w:r>
        <w:r>
          <w:rPr>
            <w:noProof/>
            <w:webHidden/>
          </w:rPr>
          <w:fldChar w:fldCharType="begin"/>
        </w:r>
        <w:r>
          <w:rPr>
            <w:noProof/>
            <w:webHidden/>
          </w:rPr>
          <w:instrText xml:space="preserve"> PAGEREF _Toc420767386 \h </w:instrText>
        </w:r>
        <w:r>
          <w:rPr>
            <w:noProof/>
            <w:webHidden/>
          </w:rPr>
        </w:r>
        <w:r>
          <w:rPr>
            <w:noProof/>
            <w:webHidden/>
          </w:rPr>
          <w:fldChar w:fldCharType="separate"/>
        </w:r>
        <w:r>
          <w:rPr>
            <w:noProof/>
            <w:webHidden/>
          </w:rPr>
          <w:t>49</w:t>
        </w:r>
        <w:r>
          <w:rPr>
            <w:noProof/>
            <w:webHidden/>
          </w:rPr>
          <w:fldChar w:fldCharType="end"/>
        </w:r>
      </w:hyperlink>
    </w:p>
    <w:p w14:paraId="2F9CA9E8" w14:textId="77777777" w:rsidR="004A2A2B" w:rsidRDefault="004A2A2B">
      <w:pPr>
        <w:pStyle w:val="TDC2"/>
        <w:tabs>
          <w:tab w:val="left" w:pos="880"/>
          <w:tab w:val="right" w:leader="dot" w:pos="9111"/>
        </w:tabs>
        <w:rPr>
          <w:rFonts w:cstheme="minorBidi"/>
          <w:smallCaps w:val="0"/>
          <w:noProof/>
          <w:sz w:val="22"/>
          <w:szCs w:val="22"/>
          <w:lang w:val="es-BO" w:eastAsia="es-BO"/>
        </w:rPr>
      </w:pPr>
      <w:hyperlink w:anchor="_Toc420767387" w:history="1">
        <w:r w:rsidRPr="00FF76AA">
          <w:rPr>
            <w:rStyle w:val="Hipervnculo"/>
            <w:rFonts w:cstheme="majorHAnsi"/>
            <w:noProof/>
          </w:rPr>
          <w:t>5.2.</w:t>
        </w:r>
        <w:r>
          <w:rPr>
            <w:rFonts w:cstheme="minorBidi"/>
            <w:smallCaps w:val="0"/>
            <w:noProof/>
            <w:sz w:val="22"/>
            <w:szCs w:val="22"/>
            <w:lang w:val="es-BO" w:eastAsia="es-BO"/>
          </w:rPr>
          <w:tab/>
        </w:r>
        <w:r w:rsidRPr="00FF76AA">
          <w:rPr>
            <w:rStyle w:val="Hipervnculo"/>
            <w:noProof/>
          </w:rPr>
          <w:t>Detallar Casos de Uso</w:t>
        </w:r>
        <w:r>
          <w:rPr>
            <w:noProof/>
            <w:webHidden/>
          </w:rPr>
          <w:tab/>
        </w:r>
        <w:r>
          <w:rPr>
            <w:noProof/>
            <w:webHidden/>
          </w:rPr>
          <w:fldChar w:fldCharType="begin"/>
        </w:r>
        <w:r>
          <w:rPr>
            <w:noProof/>
            <w:webHidden/>
          </w:rPr>
          <w:instrText xml:space="preserve"> PAGEREF _Toc420767387 \h </w:instrText>
        </w:r>
        <w:r>
          <w:rPr>
            <w:noProof/>
            <w:webHidden/>
          </w:rPr>
        </w:r>
        <w:r>
          <w:rPr>
            <w:noProof/>
            <w:webHidden/>
          </w:rPr>
          <w:fldChar w:fldCharType="separate"/>
        </w:r>
        <w:r>
          <w:rPr>
            <w:noProof/>
            <w:webHidden/>
          </w:rPr>
          <w:t>52</w:t>
        </w:r>
        <w:r>
          <w:rPr>
            <w:noProof/>
            <w:webHidden/>
          </w:rPr>
          <w:fldChar w:fldCharType="end"/>
        </w:r>
      </w:hyperlink>
    </w:p>
    <w:p w14:paraId="61CD501C" w14:textId="3BA34549" w:rsidR="00064687" w:rsidRDefault="00335BA2" w:rsidP="00064687">
      <w:pPr>
        <w:jc w:val="left"/>
        <w:rPr>
          <w:b/>
          <w:color w:val="002060"/>
        </w:rPr>
      </w:pPr>
      <w:r>
        <w:rPr>
          <w:rFonts w:ascii="Arial" w:hAnsi="Arial" w:cs="Arial"/>
          <w:b/>
          <w:color w:val="002060"/>
          <w:sz w:val="24"/>
        </w:rPr>
        <w:fldChar w:fldCharType="end"/>
      </w:r>
      <w:r w:rsidR="00722D02">
        <w:br w:type="page"/>
      </w:r>
      <w:r w:rsidR="00682538" w:rsidRPr="00121D85">
        <w:rPr>
          <w:b/>
          <w:color w:val="002060"/>
        </w:rPr>
        <w:t xml:space="preserve">INDICE DE </w:t>
      </w:r>
      <w:r w:rsidR="003E3446" w:rsidRPr="00121D85">
        <w:rPr>
          <w:b/>
          <w:color w:val="002060"/>
        </w:rPr>
        <w:t>FIGURAS</w:t>
      </w:r>
    </w:p>
    <w:p w14:paraId="7DDF62A7" w14:textId="77777777" w:rsidR="004A2A2B" w:rsidRDefault="00064687">
      <w:pPr>
        <w:pStyle w:val="Tabladeilustraciones"/>
        <w:tabs>
          <w:tab w:val="right" w:leader="dot" w:pos="9111"/>
        </w:tabs>
        <w:rPr>
          <w:rFonts w:cstheme="minorBidi"/>
          <w:smallCaps w:val="0"/>
          <w:noProof/>
          <w:sz w:val="22"/>
          <w:szCs w:val="22"/>
          <w:lang w:val="es-BO" w:eastAsia="es-BO"/>
        </w:rPr>
      </w:pPr>
      <w:r>
        <w:fldChar w:fldCharType="begin"/>
      </w:r>
      <w:r>
        <w:instrText xml:space="preserve"> TOC \h \z \c "Figura: " </w:instrText>
      </w:r>
      <w:r>
        <w:fldChar w:fldCharType="separate"/>
      </w:r>
      <w:hyperlink r:id="rId9" w:anchor="_Toc420767299" w:history="1">
        <w:r w:rsidR="004A2A2B" w:rsidRPr="004115EA">
          <w:rPr>
            <w:rStyle w:val="Hipervnculo"/>
            <w:noProof/>
          </w:rPr>
          <w:t>Figura:  1.- Fases de Desarrollo de PUDS</w:t>
        </w:r>
        <w:r w:rsidR="004A2A2B">
          <w:rPr>
            <w:noProof/>
            <w:webHidden/>
          </w:rPr>
          <w:tab/>
        </w:r>
        <w:r w:rsidR="004A2A2B">
          <w:rPr>
            <w:noProof/>
            <w:webHidden/>
          </w:rPr>
          <w:fldChar w:fldCharType="begin"/>
        </w:r>
        <w:r w:rsidR="004A2A2B">
          <w:rPr>
            <w:noProof/>
            <w:webHidden/>
          </w:rPr>
          <w:instrText xml:space="preserve"> PAGEREF _Toc420767299 \h </w:instrText>
        </w:r>
        <w:r w:rsidR="004A2A2B">
          <w:rPr>
            <w:noProof/>
            <w:webHidden/>
          </w:rPr>
        </w:r>
        <w:r w:rsidR="004A2A2B">
          <w:rPr>
            <w:noProof/>
            <w:webHidden/>
          </w:rPr>
          <w:fldChar w:fldCharType="separate"/>
        </w:r>
        <w:r w:rsidR="004A2A2B">
          <w:rPr>
            <w:noProof/>
            <w:webHidden/>
          </w:rPr>
          <w:t>7</w:t>
        </w:r>
        <w:r w:rsidR="004A2A2B">
          <w:rPr>
            <w:noProof/>
            <w:webHidden/>
          </w:rPr>
          <w:fldChar w:fldCharType="end"/>
        </w:r>
      </w:hyperlink>
    </w:p>
    <w:p w14:paraId="7DD897CD" w14:textId="77777777" w:rsidR="004A2A2B" w:rsidRDefault="004A2A2B">
      <w:pPr>
        <w:pStyle w:val="Tabladeilustraciones"/>
        <w:tabs>
          <w:tab w:val="right" w:leader="dot" w:pos="9111"/>
        </w:tabs>
        <w:rPr>
          <w:rFonts w:cstheme="minorBidi"/>
          <w:smallCaps w:val="0"/>
          <w:noProof/>
          <w:sz w:val="22"/>
          <w:szCs w:val="22"/>
          <w:lang w:val="es-BO" w:eastAsia="es-BO"/>
        </w:rPr>
      </w:pPr>
      <w:hyperlink r:id="rId10" w:anchor="_Toc420767300" w:history="1">
        <w:r w:rsidRPr="004115EA">
          <w:rPr>
            <w:rStyle w:val="Hipervnculo"/>
            <w:noProof/>
          </w:rPr>
          <w:t>Figura:  2.- Cronograma de Actividades</w:t>
        </w:r>
        <w:r>
          <w:rPr>
            <w:noProof/>
            <w:webHidden/>
          </w:rPr>
          <w:tab/>
        </w:r>
        <w:r>
          <w:rPr>
            <w:noProof/>
            <w:webHidden/>
          </w:rPr>
          <w:fldChar w:fldCharType="begin"/>
        </w:r>
        <w:r>
          <w:rPr>
            <w:noProof/>
            <w:webHidden/>
          </w:rPr>
          <w:instrText xml:space="preserve"> PAGEREF _Toc420767300 \h </w:instrText>
        </w:r>
        <w:r>
          <w:rPr>
            <w:noProof/>
            <w:webHidden/>
          </w:rPr>
        </w:r>
        <w:r>
          <w:rPr>
            <w:noProof/>
            <w:webHidden/>
          </w:rPr>
          <w:fldChar w:fldCharType="separate"/>
        </w:r>
        <w:r>
          <w:rPr>
            <w:noProof/>
            <w:webHidden/>
          </w:rPr>
          <w:t>7</w:t>
        </w:r>
        <w:r>
          <w:rPr>
            <w:noProof/>
            <w:webHidden/>
          </w:rPr>
          <w:fldChar w:fldCharType="end"/>
        </w:r>
      </w:hyperlink>
    </w:p>
    <w:p w14:paraId="79448C7B" w14:textId="77777777" w:rsidR="004A2A2B" w:rsidRDefault="004A2A2B">
      <w:pPr>
        <w:pStyle w:val="Tabladeilustraciones"/>
        <w:tabs>
          <w:tab w:val="right" w:leader="dot" w:pos="9111"/>
        </w:tabs>
        <w:rPr>
          <w:rFonts w:cstheme="minorBidi"/>
          <w:smallCaps w:val="0"/>
          <w:noProof/>
          <w:sz w:val="22"/>
          <w:szCs w:val="22"/>
          <w:lang w:val="es-BO" w:eastAsia="es-BO"/>
        </w:rPr>
      </w:pPr>
      <w:hyperlink r:id="rId11" w:anchor="_Toc420767301" w:history="1">
        <w:r w:rsidRPr="004115EA">
          <w:rPr>
            <w:rStyle w:val="Hipervnculo"/>
            <w:noProof/>
          </w:rPr>
          <w:t>Figura:  3.- Organigrama de la Biblioteca</w:t>
        </w:r>
        <w:r>
          <w:rPr>
            <w:noProof/>
            <w:webHidden/>
          </w:rPr>
          <w:tab/>
        </w:r>
        <w:r>
          <w:rPr>
            <w:noProof/>
            <w:webHidden/>
          </w:rPr>
          <w:fldChar w:fldCharType="begin"/>
        </w:r>
        <w:r>
          <w:rPr>
            <w:noProof/>
            <w:webHidden/>
          </w:rPr>
          <w:instrText xml:space="preserve"> PAGEREF _Toc420767301 \h </w:instrText>
        </w:r>
        <w:r>
          <w:rPr>
            <w:noProof/>
            <w:webHidden/>
          </w:rPr>
        </w:r>
        <w:r>
          <w:rPr>
            <w:noProof/>
            <w:webHidden/>
          </w:rPr>
          <w:fldChar w:fldCharType="separate"/>
        </w:r>
        <w:r>
          <w:rPr>
            <w:noProof/>
            <w:webHidden/>
          </w:rPr>
          <w:t>8</w:t>
        </w:r>
        <w:r>
          <w:rPr>
            <w:noProof/>
            <w:webHidden/>
          </w:rPr>
          <w:fldChar w:fldCharType="end"/>
        </w:r>
      </w:hyperlink>
    </w:p>
    <w:p w14:paraId="55CE3202" w14:textId="77777777" w:rsidR="004A2A2B" w:rsidRDefault="004A2A2B">
      <w:pPr>
        <w:pStyle w:val="Tabladeilustraciones"/>
        <w:tabs>
          <w:tab w:val="right" w:leader="dot" w:pos="9111"/>
        </w:tabs>
        <w:rPr>
          <w:rFonts w:cstheme="minorBidi"/>
          <w:smallCaps w:val="0"/>
          <w:noProof/>
          <w:sz w:val="22"/>
          <w:szCs w:val="22"/>
          <w:lang w:val="es-BO" w:eastAsia="es-BO"/>
        </w:rPr>
      </w:pPr>
      <w:hyperlink r:id="rId12" w:anchor="_Toc420767302" w:history="1">
        <w:r w:rsidRPr="004115EA">
          <w:rPr>
            <w:rStyle w:val="Hipervnculo"/>
            <w:noProof/>
          </w:rPr>
          <w:t>Figura:  4.- Fotografías Interiores Biblioteca FICH</w:t>
        </w:r>
        <w:r>
          <w:rPr>
            <w:noProof/>
            <w:webHidden/>
          </w:rPr>
          <w:tab/>
        </w:r>
        <w:r>
          <w:rPr>
            <w:noProof/>
            <w:webHidden/>
          </w:rPr>
          <w:fldChar w:fldCharType="begin"/>
        </w:r>
        <w:r>
          <w:rPr>
            <w:noProof/>
            <w:webHidden/>
          </w:rPr>
          <w:instrText xml:space="preserve"> PAGEREF _Toc420767302 \h </w:instrText>
        </w:r>
        <w:r>
          <w:rPr>
            <w:noProof/>
            <w:webHidden/>
          </w:rPr>
        </w:r>
        <w:r>
          <w:rPr>
            <w:noProof/>
            <w:webHidden/>
          </w:rPr>
          <w:fldChar w:fldCharType="separate"/>
        </w:r>
        <w:r>
          <w:rPr>
            <w:noProof/>
            <w:webHidden/>
          </w:rPr>
          <w:t>11</w:t>
        </w:r>
        <w:r>
          <w:rPr>
            <w:noProof/>
            <w:webHidden/>
          </w:rPr>
          <w:fldChar w:fldCharType="end"/>
        </w:r>
      </w:hyperlink>
    </w:p>
    <w:p w14:paraId="62616325" w14:textId="77777777" w:rsidR="004A2A2B" w:rsidRDefault="004A2A2B">
      <w:pPr>
        <w:pStyle w:val="Tabladeilustraciones"/>
        <w:tabs>
          <w:tab w:val="right" w:leader="dot" w:pos="9111"/>
        </w:tabs>
        <w:rPr>
          <w:rFonts w:cstheme="minorBidi"/>
          <w:smallCaps w:val="0"/>
          <w:noProof/>
          <w:sz w:val="22"/>
          <w:szCs w:val="22"/>
          <w:lang w:val="es-BO" w:eastAsia="es-BO"/>
        </w:rPr>
      </w:pPr>
      <w:hyperlink r:id="rId13" w:anchor="_Toc420767303" w:history="1">
        <w:r w:rsidRPr="004115EA">
          <w:rPr>
            <w:rStyle w:val="Hipervnculo"/>
            <w:noProof/>
          </w:rPr>
          <w:t>Figura:  5.- Plano Biblioteca FICH</w:t>
        </w:r>
        <w:r>
          <w:rPr>
            <w:noProof/>
            <w:webHidden/>
          </w:rPr>
          <w:tab/>
        </w:r>
        <w:r>
          <w:rPr>
            <w:noProof/>
            <w:webHidden/>
          </w:rPr>
          <w:fldChar w:fldCharType="begin"/>
        </w:r>
        <w:r>
          <w:rPr>
            <w:noProof/>
            <w:webHidden/>
          </w:rPr>
          <w:instrText xml:space="preserve"> PAGEREF _Toc420767303 \h </w:instrText>
        </w:r>
        <w:r>
          <w:rPr>
            <w:noProof/>
            <w:webHidden/>
          </w:rPr>
        </w:r>
        <w:r>
          <w:rPr>
            <w:noProof/>
            <w:webHidden/>
          </w:rPr>
          <w:fldChar w:fldCharType="separate"/>
        </w:r>
        <w:r>
          <w:rPr>
            <w:noProof/>
            <w:webHidden/>
          </w:rPr>
          <w:t>11</w:t>
        </w:r>
        <w:r>
          <w:rPr>
            <w:noProof/>
            <w:webHidden/>
          </w:rPr>
          <w:fldChar w:fldCharType="end"/>
        </w:r>
      </w:hyperlink>
    </w:p>
    <w:p w14:paraId="4D257C46" w14:textId="77777777" w:rsidR="004A2A2B" w:rsidRDefault="004A2A2B">
      <w:pPr>
        <w:pStyle w:val="Tabladeilustraciones"/>
        <w:tabs>
          <w:tab w:val="right" w:leader="dot" w:pos="9111"/>
        </w:tabs>
        <w:rPr>
          <w:rFonts w:cstheme="minorBidi"/>
          <w:smallCaps w:val="0"/>
          <w:noProof/>
          <w:sz w:val="22"/>
          <w:szCs w:val="22"/>
          <w:lang w:val="es-BO" w:eastAsia="es-BO"/>
        </w:rPr>
      </w:pPr>
      <w:hyperlink r:id="rId14" w:anchor="_Toc420767304" w:history="1">
        <w:r w:rsidRPr="004115EA">
          <w:rPr>
            <w:rStyle w:val="Hipervnculo"/>
            <w:noProof/>
          </w:rPr>
          <w:t>Figura:  6.- Fotos Estantes de libros Biblioteca FICH</w:t>
        </w:r>
        <w:r>
          <w:rPr>
            <w:noProof/>
            <w:webHidden/>
          </w:rPr>
          <w:tab/>
        </w:r>
        <w:r>
          <w:rPr>
            <w:noProof/>
            <w:webHidden/>
          </w:rPr>
          <w:fldChar w:fldCharType="begin"/>
        </w:r>
        <w:r>
          <w:rPr>
            <w:noProof/>
            <w:webHidden/>
          </w:rPr>
          <w:instrText xml:space="preserve"> PAGEREF _Toc420767304 \h </w:instrText>
        </w:r>
        <w:r>
          <w:rPr>
            <w:noProof/>
            <w:webHidden/>
          </w:rPr>
        </w:r>
        <w:r>
          <w:rPr>
            <w:noProof/>
            <w:webHidden/>
          </w:rPr>
          <w:fldChar w:fldCharType="separate"/>
        </w:r>
        <w:r>
          <w:rPr>
            <w:noProof/>
            <w:webHidden/>
          </w:rPr>
          <w:t>12</w:t>
        </w:r>
        <w:r>
          <w:rPr>
            <w:noProof/>
            <w:webHidden/>
          </w:rPr>
          <w:fldChar w:fldCharType="end"/>
        </w:r>
      </w:hyperlink>
    </w:p>
    <w:p w14:paraId="321D709B" w14:textId="77777777" w:rsidR="004A2A2B" w:rsidRDefault="004A2A2B">
      <w:pPr>
        <w:pStyle w:val="Tabladeilustraciones"/>
        <w:tabs>
          <w:tab w:val="right" w:leader="dot" w:pos="9111"/>
        </w:tabs>
        <w:rPr>
          <w:rFonts w:cstheme="minorBidi"/>
          <w:smallCaps w:val="0"/>
          <w:noProof/>
          <w:sz w:val="22"/>
          <w:szCs w:val="22"/>
          <w:lang w:val="es-BO" w:eastAsia="es-BO"/>
        </w:rPr>
      </w:pPr>
      <w:hyperlink w:anchor="_Toc420767305" w:history="1">
        <w:r w:rsidRPr="004115EA">
          <w:rPr>
            <w:rStyle w:val="Hipervnculo"/>
            <w:noProof/>
          </w:rPr>
          <w:t>Figura:  7.- Popularidad de PostgreSQL</w:t>
        </w:r>
        <w:r>
          <w:rPr>
            <w:noProof/>
            <w:webHidden/>
          </w:rPr>
          <w:tab/>
        </w:r>
        <w:r>
          <w:rPr>
            <w:noProof/>
            <w:webHidden/>
          </w:rPr>
          <w:fldChar w:fldCharType="begin"/>
        </w:r>
        <w:r>
          <w:rPr>
            <w:noProof/>
            <w:webHidden/>
          </w:rPr>
          <w:instrText xml:space="preserve"> PAGEREF _Toc420767305 \h </w:instrText>
        </w:r>
        <w:r>
          <w:rPr>
            <w:noProof/>
            <w:webHidden/>
          </w:rPr>
        </w:r>
        <w:r>
          <w:rPr>
            <w:noProof/>
            <w:webHidden/>
          </w:rPr>
          <w:fldChar w:fldCharType="separate"/>
        </w:r>
        <w:r>
          <w:rPr>
            <w:noProof/>
            <w:webHidden/>
          </w:rPr>
          <w:t>29</w:t>
        </w:r>
        <w:r>
          <w:rPr>
            <w:noProof/>
            <w:webHidden/>
          </w:rPr>
          <w:fldChar w:fldCharType="end"/>
        </w:r>
      </w:hyperlink>
    </w:p>
    <w:p w14:paraId="2E75C8B8" w14:textId="77777777" w:rsidR="004A2A2B" w:rsidRDefault="004A2A2B">
      <w:pPr>
        <w:pStyle w:val="Tabladeilustraciones"/>
        <w:tabs>
          <w:tab w:val="right" w:leader="dot" w:pos="9111"/>
        </w:tabs>
        <w:rPr>
          <w:rFonts w:cstheme="minorBidi"/>
          <w:smallCaps w:val="0"/>
          <w:noProof/>
          <w:sz w:val="22"/>
          <w:szCs w:val="22"/>
          <w:lang w:val="es-BO" w:eastAsia="es-BO"/>
        </w:rPr>
      </w:pPr>
      <w:hyperlink w:anchor="_Toc420767306" w:history="1">
        <w:r w:rsidRPr="004115EA">
          <w:rPr>
            <w:rStyle w:val="Hipervnculo"/>
            <w:noProof/>
          </w:rPr>
          <w:t>Figura:  8.- Diagrama de Actividades - Búsqueda de Material</w:t>
        </w:r>
        <w:r>
          <w:rPr>
            <w:noProof/>
            <w:webHidden/>
          </w:rPr>
          <w:tab/>
        </w:r>
        <w:r>
          <w:rPr>
            <w:noProof/>
            <w:webHidden/>
          </w:rPr>
          <w:fldChar w:fldCharType="begin"/>
        </w:r>
        <w:r>
          <w:rPr>
            <w:noProof/>
            <w:webHidden/>
          </w:rPr>
          <w:instrText xml:space="preserve"> PAGEREF _Toc420767306 \h </w:instrText>
        </w:r>
        <w:r>
          <w:rPr>
            <w:noProof/>
            <w:webHidden/>
          </w:rPr>
        </w:r>
        <w:r>
          <w:rPr>
            <w:noProof/>
            <w:webHidden/>
          </w:rPr>
          <w:fldChar w:fldCharType="separate"/>
        </w:r>
        <w:r>
          <w:rPr>
            <w:noProof/>
            <w:webHidden/>
          </w:rPr>
          <w:t>42</w:t>
        </w:r>
        <w:r>
          <w:rPr>
            <w:noProof/>
            <w:webHidden/>
          </w:rPr>
          <w:fldChar w:fldCharType="end"/>
        </w:r>
      </w:hyperlink>
    </w:p>
    <w:p w14:paraId="77A20F96" w14:textId="77777777" w:rsidR="004A2A2B" w:rsidRDefault="004A2A2B">
      <w:pPr>
        <w:pStyle w:val="Tabladeilustraciones"/>
        <w:tabs>
          <w:tab w:val="right" w:leader="dot" w:pos="9111"/>
        </w:tabs>
        <w:rPr>
          <w:rFonts w:cstheme="minorBidi"/>
          <w:smallCaps w:val="0"/>
          <w:noProof/>
          <w:sz w:val="22"/>
          <w:szCs w:val="22"/>
          <w:lang w:val="es-BO" w:eastAsia="es-BO"/>
        </w:rPr>
      </w:pPr>
      <w:hyperlink w:anchor="_Toc420767307" w:history="1">
        <w:r w:rsidRPr="004115EA">
          <w:rPr>
            <w:rStyle w:val="Hipervnculo"/>
            <w:noProof/>
          </w:rPr>
          <w:t>Figura:  9.- Diagrama de Actividades – Registro de Visitante</w:t>
        </w:r>
        <w:r>
          <w:rPr>
            <w:noProof/>
            <w:webHidden/>
          </w:rPr>
          <w:tab/>
        </w:r>
        <w:r>
          <w:rPr>
            <w:noProof/>
            <w:webHidden/>
          </w:rPr>
          <w:fldChar w:fldCharType="begin"/>
        </w:r>
        <w:r>
          <w:rPr>
            <w:noProof/>
            <w:webHidden/>
          </w:rPr>
          <w:instrText xml:space="preserve"> PAGEREF _Toc420767307 \h </w:instrText>
        </w:r>
        <w:r>
          <w:rPr>
            <w:noProof/>
            <w:webHidden/>
          </w:rPr>
        </w:r>
        <w:r>
          <w:rPr>
            <w:noProof/>
            <w:webHidden/>
          </w:rPr>
          <w:fldChar w:fldCharType="separate"/>
        </w:r>
        <w:r>
          <w:rPr>
            <w:noProof/>
            <w:webHidden/>
          </w:rPr>
          <w:t>43</w:t>
        </w:r>
        <w:r>
          <w:rPr>
            <w:noProof/>
            <w:webHidden/>
          </w:rPr>
          <w:fldChar w:fldCharType="end"/>
        </w:r>
      </w:hyperlink>
    </w:p>
    <w:p w14:paraId="1F3CD80B" w14:textId="77777777" w:rsidR="004A2A2B" w:rsidRDefault="004A2A2B">
      <w:pPr>
        <w:pStyle w:val="Tabladeilustraciones"/>
        <w:tabs>
          <w:tab w:val="right" w:leader="dot" w:pos="9111"/>
        </w:tabs>
        <w:rPr>
          <w:rFonts w:cstheme="minorBidi"/>
          <w:smallCaps w:val="0"/>
          <w:noProof/>
          <w:sz w:val="22"/>
          <w:szCs w:val="22"/>
          <w:lang w:val="es-BO" w:eastAsia="es-BO"/>
        </w:rPr>
      </w:pPr>
      <w:hyperlink w:anchor="_Toc420767308" w:history="1">
        <w:r w:rsidRPr="004115EA">
          <w:rPr>
            <w:rStyle w:val="Hipervnculo"/>
            <w:noProof/>
          </w:rPr>
          <w:t>Figura:  10.- Diagrama de Actividades - Registro de Material</w:t>
        </w:r>
        <w:r>
          <w:rPr>
            <w:noProof/>
            <w:webHidden/>
          </w:rPr>
          <w:tab/>
        </w:r>
        <w:r>
          <w:rPr>
            <w:noProof/>
            <w:webHidden/>
          </w:rPr>
          <w:fldChar w:fldCharType="begin"/>
        </w:r>
        <w:r>
          <w:rPr>
            <w:noProof/>
            <w:webHidden/>
          </w:rPr>
          <w:instrText xml:space="preserve"> PAGEREF _Toc420767308 \h </w:instrText>
        </w:r>
        <w:r>
          <w:rPr>
            <w:noProof/>
            <w:webHidden/>
          </w:rPr>
        </w:r>
        <w:r>
          <w:rPr>
            <w:noProof/>
            <w:webHidden/>
          </w:rPr>
          <w:fldChar w:fldCharType="separate"/>
        </w:r>
        <w:r>
          <w:rPr>
            <w:noProof/>
            <w:webHidden/>
          </w:rPr>
          <w:t>44</w:t>
        </w:r>
        <w:r>
          <w:rPr>
            <w:noProof/>
            <w:webHidden/>
          </w:rPr>
          <w:fldChar w:fldCharType="end"/>
        </w:r>
      </w:hyperlink>
    </w:p>
    <w:p w14:paraId="7C38DCDC" w14:textId="77777777" w:rsidR="004A2A2B" w:rsidRDefault="004A2A2B">
      <w:pPr>
        <w:pStyle w:val="Tabladeilustraciones"/>
        <w:tabs>
          <w:tab w:val="right" w:leader="dot" w:pos="9111"/>
        </w:tabs>
        <w:rPr>
          <w:rFonts w:cstheme="minorBidi"/>
          <w:smallCaps w:val="0"/>
          <w:noProof/>
          <w:sz w:val="22"/>
          <w:szCs w:val="22"/>
          <w:lang w:val="es-BO" w:eastAsia="es-BO"/>
        </w:rPr>
      </w:pPr>
      <w:hyperlink w:anchor="_Toc420767309" w:history="1">
        <w:r w:rsidRPr="004115EA">
          <w:rPr>
            <w:rStyle w:val="Hipervnculo"/>
            <w:noProof/>
          </w:rPr>
          <w:t>Figura:  11.- Diagrama de Actividades - Préstamo de Libro</w:t>
        </w:r>
        <w:r>
          <w:rPr>
            <w:noProof/>
            <w:webHidden/>
          </w:rPr>
          <w:tab/>
        </w:r>
        <w:r>
          <w:rPr>
            <w:noProof/>
            <w:webHidden/>
          </w:rPr>
          <w:fldChar w:fldCharType="begin"/>
        </w:r>
        <w:r>
          <w:rPr>
            <w:noProof/>
            <w:webHidden/>
          </w:rPr>
          <w:instrText xml:space="preserve"> PAGEREF _Toc420767309 \h </w:instrText>
        </w:r>
        <w:r>
          <w:rPr>
            <w:noProof/>
            <w:webHidden/>
          </w:rPr>
        </w:r>
        <w:r>
          <w:rPr>
            <w:noProof/>
            <w:webHidden/>
          </w:rPr>
          <w:fldChar w:fldCharType="separate"/>
        </w:r>
        <w:r>
          <w:rPr>
            <w:noProof/>
            <w:webHidden/>
          </w:rPr>
          <w:t>45</w:t>
        </w:r>
        <w:r>
          <w:rPr>
            <w:noProof/>
            <w:webHidden/>
          </w:rPr>
          <w:fldChar w:fldCharType="end"/>
        </w:r>
      </w:hyperlink>
    </w:p>
    <w:p w14:paraId="29E0E6BC" w14:textId="0C5F3605" w:rsidR="00260B27" w:rsidRDefault="00064687" w:rsidP="00896F1E">
      <w:pPr>
        <w:jc w:val="left"/>
      </w:pPr>
      <w:r>
        <w:fldChar w:fldCharType="end"/>
      </w:r>
      <w:r w:rsidR="00260B27">
        <w:br w:type="page"/>
      </w:r>
    </w:p>
    <w:p w14:paraId="5DF64081" w14:textId="5C85C415" w:rsidR="007C3232" w:rsidRPr="00121D85" w:rsidRDefault="00E70EFC">
      <w:pPr>
        <w:rPr>
          <w:b/>
          <w:color w:val="002060"/>
        </w:rPr>
      </w:pPr>
      <w:r w:rsidRPr="00121D85">
        <w:rPr>
          <w:b/>
          <w:color w:val="002060"/>
        </w:rPr>
        <w:t>INDICE DE  CUADROS</w:t>
      </w:r>
    </w:p>
    <w:p w14:paraId="40D22914" w14:textId="77777777" w:rsidR="004A2A2B" w:rsidRDefault="00E70EFC">
      <w:pPr>
        <w:pStyle w:val="Tabladeilustraciones"/>
        <w:tabs>
          <w:tab w:val="right" w:leader="dot" w:pos="9111"/>
        </w:tabs>
        <w:rPr>
          <w:rFonts w:cstheme="minorBidi"/>
          <w:smallCaps w:val="0"/>
          <w:noProof/>
          <w:sz w:val="22"/>
          <w:szCs w:val="22"/>
          <w:lang w:val="es-BO" w:eastAsia="es-BO"/>
        </w:rPr>
      </w:pPr>
      <w:r>
        <w:rPr>
          <w:rStyle w:val="nfasisintenso"/>
          <w:rFonts w:asciiTheme="minorHAnsi" w:hAnsiTheme="minorHAnsi"/>
          <w:bCs w:val="0"/>
          <w:iCs w:val="0"/>
          <w:color w:val="auto"/>
          <w:sz w:val="22"/>
        </w:rPr>
        <w:fldChar w:fldCharType="begin"/>
      </w:r>
      <w:r>
        <w:rPr>
          <w:rStyle w:val="nfasisintenso"/>
          <w:rFonts w:asciiTheme="minorHAnsi" w:hAnsiTheme="minorHAnsi"/>
          <w:bCs w:val="0"/>
          <w:iCs w:val="0"/>
          <w:color w:val="auto"/>
          <w:sz w:val="22"/>
        </w:rPr>
        <w:instrText xml:space="preserve"> TOC \h \z \c "Cuadro: " </w:instrText>
      </w:r>
      <w:r>
        <w:rPr>
          <w:rStyle w:val="nfasisintenso"/>
          <w:rFonts w:asciiTheme="minorHAnsi" w:hAnsiTheme="minorHAnsi"/>
          <w:bCs w:val="0"/>
          <w:iCs w:val="0"/>
          <w:color w:val="auto"/>
          <w:sz w:val="22"/>
        </w:rPr>
        <w:fldChar w:fldCharType="separate"/>
      </w:r>
      <w:hyperlink w:anchor="_Toc420767292" w:history="1">
        <w:r w:rsidR="004A2A2B" w:rsidRPr="00227891">
          <w:rPr>
            <w:rStyle w:val="Hipervnculo"/>
            <w:noProof/>
          </w:rPr>
          <w:t>Cuadro:  1.- Alumnos por Carrera</w:t>
        </w:r>
        <w:r w:rsidR="004A2A2B">
          <w:rPr>
            <w:noProof/>
            <w:webHidden/>
          </w:rPr>
          <w:tab/>
        </w:r>
        <w:r w:rsidR="004A2A2B">
          <w:rPr>
            <w:noProof/>
            <w:webHidden/>
          </w:rPr>
          <w:fldChar w:fldCharType="begin"/>
        </w:r>
        <w:r w:rsidR="004A2A2B">
          <w:rPr>
            <w:noProof/>
            <w:webHidden/>
          </w:rPr>
          <w:instrText xml:space="preserve"> PAGEREF _Toc420767292 \h </w:instrText>
        </w:r>
        <w:r w:rsidR="004A2A2B">
          <w:rPr>
            <w:noProof/>
            <w:webHidden/>
          </w:rPr>
        </w:r>
        <w:r w:rsidR="004A2A2B">
          <w:rPr>
            <w:noProof/>
            <w:webHidden/>
          </w:rPr>
          <w:fldChar w:fldCharType="separate"/>
        </w:r>
        <w:r w:rsidR="004A2A2B">
          <w:rPr>
            <w:noProof/>
            <w:webHidden/>
          </w:rPr>
          <w:t>9</w:t>
        </w:r>
        <w:r w:rsidR="004A2A2B">
          <w:rPr>
            <w:noProof/>
            <w:webHidden/>
          </w:rPr>
          <w:fldChar w:fldCharType="end"/>
        </w:r>
      </w:hyperlink>
    </w:p>
    <w:p w14:paraId="597ECB97" w14:textId="77777777" w:rsidR="004A2A2B" w:rsidRDefault="004A2A2B">
      <w:pPr>
        <w:pStyle w:val="Tabladeilustraciones"/>
        <w:tabs>
          <w:tab w:val="right" w:leader="dot" w:pos="9111"/>
        </w:tabs>
        <w:rPr>
          <w:rFonts w:cstheme="minorBidi"/>
          <w:smallCaps w:val="0"/>
          <w:noProof/>
          <w:sz w:val="22"/>
          <w:szCs w:val="22"/>
          <w:lang w:val="es-BO" w:eastAsia="es-BO"/>
        </w:rPr>
      </w:pPr>
      <w:hyperlink w:anchor="_Toc420767293" w:history="1">
        <w:r w:rsidRPr="00227891">
          <w:rPr>
            <w:rStyle w:val="Hipervnculo"/>
            <w:noProof/>
          </w:rPr>
          <w:t>Cuadro:  2.- Horarios de Atención Biblioteca FICH</w:t>
        </w:r>
        <w:r>
          <w:rPr>
            <w:noProof/>
            <w:webHidden/>
          </w:rPr>
          <w:tab/>
        </w:r>
        <w:r>
          <w:rPr>
            <w:noProof/>
            <w:webHidden/>
          </w:rPr>
          <w:fldChar w:fldCharType="begin"/>
        </w:r>
        <w:r>
          <w:rPr>
            <w:noProof/>
            <w:webHidden/>
          </w:rPr>
          <w:instrText xml:space="preserve"> PAGEREF _Toc420767293 \h </w:instrText>
        </w:r>
        <w:r>
          <w:rPr>
            <w:noProof/>
            <w:webHidden/>
          </w:rPr>
        </w:r>
        <w:r>
          <w:rPr>
            <w:noProof/>
            <w:webHidden/>
          </w:rPr>
          <w:fldChar w:fldCharType="separate"/>
        </w:r>
        <w:r>
          <w:rPr>
            <w:noProof/>
            <w:webHidden/>
          </w:rPr>
          <w:t>9</w:t>
        </w:r>
        <w:r>
          <w:rPr>
            <w:noProof/>
            <w:webHidden/>
          </w:rPr>
          <w:fldChar w:fldCharType="end"/>
        </w:r>
      </w:hyperlink>
    </w:p>
    <w:p w14:paraId="70554C33" w14:textId="77777777" w:rsidR="004A2A2B" w:rsidRDefault="004A2A2B">
      <w:pPr>
        <w:pStyle w:val="Tabladeilustraciones"/>
        <w:tabs>
          <w:tab w:val="right" w:leader="dot" w:pos="9111"/>
        </w:tabs>
        <w:rPr>
          <w:rFonts w:cstheme="minorBidi"/>
          <w:smallCaps w:val="0"/>
          <w:noProof/>
          <w:sz w:val="22"/>
          <w:szCs w:val="22"/>
          <w:lang w:val="es-BO" w:eastAsia="es-BO"/>
        </w:rPr>
      </w:pPr>
      <w:hyperlink w:anchor="_Toc420767294" w:history="1">
        <w:r w:rsidRPr="00227891">
          <w:rPr>
            <w:rStyle w:val="Hipervnculo"/>
            <w:noProof/>
          </w:rPr>
          <w:t>Cuadro:  3.- Alcance de las Librerías de Mainbrain</w:t>
        </w:r>
        <w:r>
          <w:rPr>
            <w:noProof/>
            <w:webHidden/>
          </w:rPr>
          <w:tab/>
        </w:r>
        <w:r>
          <w:rPr>
            <w:noProof/>
            <w:webHidden/>
          </w:rPr>
          <w:fldChar w:fldCharType="begin"/>
        </w:r>
        <w:r>
          <w:rPr>
            <w:noProof/>
            <w:webHidden/>
          </w:rPr>
          <w:instrText xml:space="preserve"> PAGEREF _Toc420767294 \h </w:instrText>
        </w:r>
        <w:r>
          <w:rPr>
            <w:noProof/>
            <w:webHidden/>
          </w:rPr>
        </w:r>
        <w:r>
          <w:rPr>
            <w:noProof/>
            <w:webHidden/>
          </w:rPr>
          <w:fldChar w:fldCharType="separate"/>
        </w:r>
        <w:r>
          <w:rPr>
            <w:noProof/>
            <w:webHidden/>
          </w:rPr>
          <w:t>38</w:t>
        </w:r>
        <w:r>
          <w:rPr>
            <w:noProof/>
            <w:webHidden/>
          </w:rPr>
          <w:fldChar w:fldCharType="end"/>
        </w:r>
      </w:hyperlink>
    </w:p>
    <w:p w14:paraId="13593365" w14:textId="77777777" w:rsidR="004A2A2B" w:rsidRDefault="004A2A2B">
      <w:pPr>
        <w:pStyle w:val="Tabladeilustraciones"/>
        <w:tabs>
          <w:tab w:val="right" w:leader="dot" w:pos="9111"/>
        </w:tabs>
        <w:rPr>
          <w:rFonts w:cstheme="minorBidi"/>
          <w:smallCaps w:val="0"/>
          <w:noProof/>
          <w:sz w:val="22"/>
          <w:szCs w:val="22"/>
          <w:lang w:val="es-BO" w:eastAsia="es-BO"/>
        </w:rPr>
      </w:pPr>
      <w:hyperlink w:anchor="_Toc420767295" w:history="1">
        <w:r w:rsidRPr="00227891">
          <w:rPr>
            <w:rStyle w:val="Hipervnculo"/>
            <w:noProof/>
          </w:rPr>
          <w:t>Cuadro:  4.- Requerimientos Funcionales del Sistema</w:t>
        </w:r>
        <w:r>
          <w:rPr>
            <w:noProof/>
            <w:webHidden/>
          </w:rPr>
          <w:tab/>
        </w:r>
        <w:r>
          <w:rPr>
            <w:noProof/>
            <w:webHidden/>
          </w:rPr>
          <w:fldChar w:fldCharType="begin"/>
        </w:r>
        <w:r>
          <w:rPr>
            <w:noProof/>
            <w:webHidden/>
          </w:rPr>
          <w:instrText xml:space="preserve"> PAGEREF _Toc420767295 \h </w:instrText>
        </w:r>
        <w:r>
          <w:rPr>
            <w:noProof/>
            <w:webHidden/>
          </w:rPr>
        </w:r>
        <w:r>
          <w:rPr>
            <w:noProof/>
            <w:webHidden/>
          </w:rPr>
          <w:fldChar w:fldCharType="separate"/>
        </w:r>
        <w:r>
          <w:rPr>
            <w:noProof/>
            <w:webHidden/>
          </w:rPr>
          <w:t>41</w:t>
        </w:r>
        <w:r>
          <w:rPr>
            <w:noProof/>
            <w:webHidden/>
          </w:rPr>
          <w:fldChar w:fldCharType="end"/>
        </w:r>
      </w:hyperlink>
    </w:p>
    <w:p w14:paraId="60156EB3" w14:textId="77777777" w:rsidR="004A2A2B" w:rsidRDefault="004A2A2B">
      <w:pPr>
        <w:pStyle w:val="Tabladeilustraciones"/>
        <w:tabs>
          <w:tab w:val="right" w:leader="dot" w:pos="9111"/>
        </w:tabs>
        <w:rPr>
          <w:rFonts w:cstheme="minorBidi"/>
          <w:smallCaps w:val="0"/>
          <w:noProof/>
          <w:sz w:val="22"/>
          <w:szCs w:val="22"/>
          <w:lang w:val="es-BO" w:eastAsia="es-BO"/>
        </w:rPr>
      </w:pPr>
      <w:hyperlink w:anchor="_Toc420767296" w:history="1">
        <w:r w:rsidRPr="00227891">
          <w:rPr>
            <w:rStyle w:val="Hipervnculo"/>
            <w:noProof/>
          </w:rPr>
          <w:t>Cuadro:  5.- Casos de uso - Actores</w:t>
        </w:r>
        <w:r>
          <w:rPr>
            <w:noProof/>
            <w:webHidden/>
          </w:rPr>
          <w:tab/>
        </w:r>
        <w:r>
          <w:rPr>
            <w:noProof/>
            <w:webHidden/>
          </w:rPr>
          <w:fldChar w:fldCharType="begin"/>
        </w:r>
        <w:r>
          <w:rPr>
            <w:noProof/>
            <w:webHidden/>
          </w:rPr>
          <w:instrText xml:space="preserve"> PAGEREF _Toc420767296 \h </w:instrText>
        </w:r>
        <w:r>
          <w:rPr>
            <w:noProof/>
            <w:webHidden/>
          </w:rPr>
        </w:r>
        <w:r>
          <w:rPr>
            <w:noProof/>
            <w:webHidden/>
          </w:rPr>
          <w:fldChar w:fldCharType="separate"/>
        </w:r>
        <w:r>
          <w:rPr>
            <w:noProof/>
            <w:webHidden/>
          </w:rPr>
          <w:t>46</w:t>
        </w:r>
        <w:r>
          <w:rPr>
            <w:noProof/>
            <w:webHidden/>
          </w:rPr>
          <w:fldChar w:fldCharType="end"/>
        </w:r>
      </w:hyperlink>
    </w:p>
    <w:p w14:paraId="3144AE08" w14:textId="77777777" w:rsidR="004A2A2B" w:rsidRDefault="004A2A2B">
      <w:pPr>
        <w:pStyle w:val="Tabladeilustraciones"/>
        <w:tabs>
          <w:tab w:val="right" w:leader="dot" w:pos="9111"/>
        </w:tabs>
        <w:rPr>
          <w:rFonts w:cstheme="minorBidi"/>
          <w:smallCaps w:val="0"/>
          <w:noProof/>
          <w:sz w:val="22"/>
          <w:szCs w:val="22"/>
          <w:lang w:val="es-BO" w:eastAsia="es-BO"/>
        </w:rPr>
      </w:pPr>
      <w:hyperlink w:anchor="_Toc420767297" w:history="1">
        <w:r w:rsidRPr="00227891">
          <w:rPr>
            <w:rStyle w:val="Hipervnculo"/>
            <w:noProof/>
          </w:rPr>
          <w:t>Cuadro:  6.- Casos de Uso del sistema</w:t>
        </w:r>
        <w:r>
          <w:rPr>
            <w:noProof/>
            <w:webHidden/>
          </w:rPr>
          <w:tab/>
        </w:r>
        <w:r>
          <w:rPr>
            <w:noProof/>
            <w:webHidden/>
          </w:rPr>
          <w:fldChar w:fldCharType="begin"/>
        </w:r>
        <w:r>
          <w:rPr>
            <w:noProof/>
            <w:webHidden/>
          </w:rPr>
          <w:instrText xml:space="preserve"> PAGEREF _Toc420767297 \h </w:instrText>
        </w:r>
        <w:r>
          <w:rPr>
            <w:noProof/>
            <w:webHidden/>
          </w:rPr>
        </w:r>
        <w:r>
          <w:rPr>
            <w:noProof/>
            <w:webHidden/>
          </w:rPr>
          <w:fldChar w:fldCharType="separate"/>
        </w:r>
        <w:r>
          <w:rPr>
            <w:noProof/>
            <w:webHidden/>
          </w:rPr>
          <w:t>49</w:t>
        </w:r>
        <w:r>
          <w:rPr>
            <w:noProof/>
            <w:webHidden/>
          </w:rPr>
          <w:fldChar w:fldCharType="end"/>
        </w:r>
      </w:hyperlink>
    </w:p>
    <w:p w14:paraId="32D53D0D" w14:textId="77777777" w:rsidR="004A2A2B" w:rsidRDefault="004A2A2B">
      <w:pPr>
        <w:pStyle w:val="Tabladeilustraciones"/>
        <w:tabs>
          <w:tab w:val="right" w:leader="dot" w:pos="9111"/>
        </w:tabs>
        <w:rPr>
          <w:rFonts w:cstheme="minorBidi"/>
          <w:smallCaps w:val="0"/>
          <w:noProof/>
          <w:sz w:val="22"/>
          <w:szCs w:val="22"/>
          <w:lang w:val="es-BO" w:eastAsia="es-BO"/>
        </w:rPr>
      </w:pPr>
      <w:hyperlink w:anchor="_Toc420767298" w:history="1">
        <w:r w:rsidRPr="00227891">
          <w:rPr>
            <w:rStyle w:val="Hipervnculo"/>
            <w:noProof/>
          </w:rPr>
          <w:t>Cuadro:  7.- Priorización de Casos de Uso</w:t>
        </w:r>
        <w:r>
          <w:rPr>
            <w:noProof/>
            <w:webHidden/>
          </w:rPr>
          <w:tab/>
        </w:r>
        <w:r>
          <w:rPr>
            <w:noProof/>
            <w:webHidden/>
          </w:rPr>
          <w:fldChar w:fldCharType="begin"/>
        </w:r>
        <w:r>
          <w:rPr>
            <w:noProof/>
            <w:webHidden/>
          </w:rPr>
          <w:instrText xml:space="preserve"> PAGEREF _Toc420767298 \h </w:instrText>
        </w:r>
        <w:r>
          <w:rPr>
            <w:noProof/>
            <w:webHidden/>
          </w:rPr>
        </w:r>
        <w:r>
          <w:rPr>
            <w:noProof/>
            <w:webHidden/>
          </w:rPr>
          <w:fldChar w:fldCharType="separate"/>
        </w:r>
        <w:r>
          <w:rPr>
            <w:noProof/>
            <w:webHidden/>
          </w:rPr>
          <w:t>49</w:t>
        </w:r>
        <w:r>
          <w:rPr>
            <w:noProof/>
            <w:webHidden/>
          </w:rPr>
          <w:fldChar w:fldCharType="end"/>
        </w:r>
      </w:hyperlink>
    </w:p>
    <w:p w14:paraId="4EBED2BC" w14:textId="77777777" w:rsidR="00E70EFC" w:rsidRDefault="00E70EFC">
      <w:pPr>
        <w:rPr>
          <w:rStyle w:val="nfasisintenso"/>
          <w:rFonts w:asciiTheme="minorHAnsi" w:hAnsiTheme="minorHAnsi"/>
          <w:bCs w:val="0"/>
          <w:iCs w:val="0"/>
          <w:color w:val="auto"/>
          <w:sz w:val="22"/>
        </w:rPr>
      </w:pPr>
      <w:r>
        <w:rPr>
          <w:rStyle w:val="nfasisintenso"/>
          <w:rFonts w:asciiTheme="minorHAnsi" w:hAnsiTheme="minorHAnsi"/>
          <w:bCs w:val="0"/>
          <w:iCs w:val="0"/>
          <w:color w:val="auto"/>
          <w:sz w:val="22"/>
        </w:rPr>
        <w:fldChar w:fldCharType="end"/>
      </w:r>
    </w:p>
    <w:p w14:paraId="09A75708" w14:textId="77777777" w:rsidR="00E70EFC" w:rsidRDefault="00E70EFC">
      <w:pPr>
        <w:rPr>
          <w:rStyle w:val="nfasisintenso"/>
          <w:rFonts w:asciiTheme="minorHAnsi" w:hAnsiTheme="minorHAnsi"/>
          <w:bCs w:val="0"/>
          <w:iCs w:val="0"/>
          <w:color w:val="auto"/>
          <w:sz w:val="22"/>
        </w:rPr>
      </w:pPr>
    </w:p>
    <w:p w14:paraId="0DA7AAE9" w14:textId="77777777" w:rsidR="00434DE6" w:rsidRDefault="00434DE6">
      <w:pPr>
        <w:rPr>
          <w:rStyle w:val="nfasisintenso"/>
          <w:rFonts w:asciiTheme="minorHAnsi" w:hAnsiTheme="minorHAnsi"/>
          <w:bCs w:val="0"/>
          <w:iCs w:val="0"/>
          <w:color w:val="auto"/>
          <w:sz w:val="22"/>
        </w:rPr>
      </w:pPr>
    </w:p>
    <w:p w14:paraId="3FCBCD2A" w14:textId="68B59FE9" w:rsidR="00434DE6" w:rsidRDefault="00434DE6">
      <w:pPr>
        <w:rPr>
          <w:rStyle w:val="nfasisintenso"/>
          <w:rFonts w:asciiTheme="minorHAnsi" w:hAnsiTheme="minorHAnsi"/>
          <w:bCs w:val="0"/>
          <w:iCs w:val="0"/>
          <w:color w:val="auto"/>
          <w:sz w:val="22"/>
        </w:rPr>
      </w:pPr>
    </w:p>
    <w:p w14:paraId="2B031704" w14:textId="2B534E8E" w:rsidR="00434DE6" w:rsidRPr="00E70EFC" w:rsidRDefault="00434DE6">
      <w:pPr>
        <w:rPr>
          <w:rStyle w:val="nfasisintenso"/>
          <w:rFonts w:asciiTheme="minorHAnsi" w:hAnsiTheme="minorHAnsi"/>
          <w:bCs w:val="0"/>
          <w:iCs w:val="0"/>
          <w:color w:val="auto"/>
          <w:sz w:val="22"/>
        </w:rPr>
        <w:sectPr w:rsidR="00434DE6" w:rsidRPr="00E70EFC" w:rsidSect="00FD2765">
          <w:pgSz w:w="12240" w:h="15840" w:code="1"/>
          <w:pgMar w:top="1418" w:right="1418" w:bottom="1418" w:left="1701" w:header="720" w:footer="720"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20"/>
          <w:titlePg/>
          <w:docGrid w:linePitch="360"/>
        </w:sectPr>
      </w:pPr>
      <w:r>
        <w:rPr>
          <w:rStyle w:val="nfasisintenso"/>
          <w:rFonts w:asciiTheme="minorHAnsi" w:hAnsiTheme="minorHAnsi"/>
          <w:bCs w:val="0"/>
          <w:iCs w:val="0"/>
          <w:color w:val="auto"/>
          <w:sz w:val="22"/>
        </w:rPr>
        <w:br w:type="page"/>
      </w:r>
    </w:p>
    <w:p w14:paraId="0AF0E2E8" w14:textId="77777777" w:rsidR="00443BAA" w:rsidRDefault="00443BAA" w:rsidP="00443BAA">
      <w:pPr>
        <w:pStyle w:val="Prrafodelista"/>
        <w:pBdr>
          <w:bottom w:val="single" w:sz="12" w:space="1" w:color="auto"/>
        </w:pBdr>
        <w:spacing w:line="360" w:lineRule="auto"/>
        <w:ind w:left="0"/>
        <w:rPr>
          <w:b/>
          <w:color w:val="002060"/>
          <w:sz w:val="144"/>
        </w:rPr>
      </w:pPr>
    </w:p>
    <w:p w14:paraId="563D9401" w14:textId="77777777" w:rsidR="00443BAA" w:rsidRDefault="00443BAA" w:rsidP="00443BAA">
      <w:pPr>
        <w:pStyle w:val="Prrafodelista"/>
        <w:pBdr>
          <w:bottom w:val="single" w:sz="12" w:space="1" w:color="auto"/>
        </w:pBdr>
        <w:spacing w:line="360" w:lineRule="auto"/>
        <w:ind w:left="0"/>
        <w:rPr>
          <w:b/>
          <w:color w:val="002060"/>
          <w:sz w:val="144"/>
        </w:rPr>
      </w:pPr>
    </w:p>
    <w:p w14:paraId="1363CD46" w14:textId="77777777" w:rsidR="00443BAA" w:rsidRDefault="00443BAA" w:rsidP="00443BAA">
      <w:pPr>
        <w:pStyle w:val="Prrafodelista"/>
        <w:pBdr>
          <w:bottom w:val="single" w:sz="12" w:space="1" w:color="auto"/>
        </w:pBdr>
        <w:spacing w:line="360" w:lineRule="auto"/>
        <w:ind w:left="0"/>
        <w:jc w:val="right"/>
        <w:rPr>
          <w:b/>
          <w:color w:val="002060"/>
          <w:sz w:val="144"/>
        </w:rPr>
      </w:pPr>
    </w:p>
    <w:p w14:paraId="175EE3A0" w14:textId="77777777" w:rsidR="00192244" w:rsidRPr="00822A97" w:rsidRDefault="00192244" w:rsidP="00443BAA">
      <w:pPr>
        <w:pStyle w:val="Prrafodelista"/>
        <w:pBdr>
          <w:bottom w:val="single" w:sz="12" w:space="1" w:color="auto"/>
        </w:pBdr>
        <w:spacing w:line="360" w:lineRule="auto"/>
        <w:ind w:left="0"/>
        <w:jc w:val="right"/>
        <w:rPr>
          <w:rFonts w:cstheme="minorHAnsi"/>
          <w:b/>
          <w:color w:val="002060"/>
          <w:sz w:val="96"/>
        </w:rPr>
      </w:pPr>
      <w:r w:rsidRPr="00822A97">
        <w:rPr>
          <w:rFonts w:cstheme="minorHAnsi"/>
          <w:b/>
          <w:color w:val="002060"/>
          <w:sz w:val="144"/>
        </w:rPr>
        <w:t>PARTE 1</w:t>
      </w:r>
      <w:r w:rsidRPr="00822A97">
        <w:rPr>
          <w:rFonts w:cstheme="minorHAnsi"/>
          <w:b/>
          <w:color w:val="002060"/>
          <w:sz w:val="96"/>
        </w:rPr>
        <w:t xml:space="preserve">  </w:t>
      </w:r>
    </w:p>
    <w:p w14:paraId="2206C43F" w14:textId="6D7DFEDB" w:rsidR="00192244" w:rsidRPr="00443BAA" w:rsidRDefault="00434DE6" w:rsidP="00434DE6">
      <w:pPr>
        <w:jc w:val="center"/>
        <w:rPr>
          <w:rStyle w:val="nfasisintenso"/>
          <w:rFonts w:ascii="Arial" w:eastAsiaTheme="majorEastAsia" w:hAnsi="Arial" w:cs="Arial"/>
          <w:iCs w:val="0"/>
          <w:caps/>
          <w:spacing w:val="4"/>
          <w:sz w:val="30"/>
          <w:szCs w:val="30"/>
        </w:rPr>
      </w:pPr>
      <w:r w:rsidRPr="00443BAA">
        <w:rPr>
          <w:rStyle w:val="nfasisintenso"/>
          <w:rFonts w:ascii="Arial" w:hAnsi="Arial" w:cs="Arial"/>
          <w:bCs w:val="0"/>
          <w:iCs w:val="0"/>
          <w:sz w:val="30"/>
          <w:szCs w:val="30"/>
        </w:rPr>
        <w:t>Aspectos Generales Y fundamentos del Aspecto de Software</w:t>
      </w:r>
      <w:r w:rsidR="00192244" w:rsidRPr="00443BAA">
        <w:rPr>
          <w:rStyle w:val="nfasisintenso"/>
          <w:rFonts w:ascii="Arial" w:hAnsi="Arial" w:cs="Arial"/>
          <w:bCs w:val="0"/>
          <w:iCs w:val="0"/>
          <w:sz w:val="30"/>
          <w:szCs w:val="30"/>
        </w:rPr>
        <w:br w:type="page"/>
      </w:r>
    </w:p>
    <w:p w14:paraId="626747AE" w14:textId="2373FEE6" w:rsidR="00C80361" w:rsidRPr="0071115E" w:rsidRDefault="005E6075" w:rsidP="0097733A">
      <w:pPr>
        <w:pStyle w:val="Ttulo1"/>
        <w:numPr>
          <w:ilvl w:val="0"/>
          <w:numId w:val="17"/>
        </w:numPr>
        <w:ind w:left="426" w:hanging="426"/>
        <w:rPr>
          <w:rStyle w:val="nfasisintenso"/>
          <w:rFonts w:asciiTheme="majorHAnsi" w:hAnsiTheme="majorHAnsi"/>
          <w:b/>
          <w:bCs/>
          <w:iCs w:val="0"/>
        </w:rPr>
      </w:pPr>
      <w:bookmarkStart w:id="1" w:name="_Toc420717872"/>
      <w:bookmarkStart w:id="2" w:name="_Toc420718748"/>
      <w:bookmarkStart w:id="3" w:name="_Toc420767310"/>
      <w:r w:rsidRPr="0071115E">
        <w:rPr>
          <w:rStyle w:val="nfasisintenso"/>
          <w:rFonts w:asciiTheme="majorHAnsi" w:hAnsiTheme="majorHAnsi"/>
          <w:b/>
          <w:bCs/>
          <w:iCs w:val="0"/>
        </w:rPr>
        <w:t>Antecedentes</w:t>
      </w:r>
      <w:bookmarkEnd w:id="1"/>
      <w:bookmarkEnd w:id="2"/>
      <w:bookmarkEnd w:id="3"/>
    </w:p>
    <w:p w14:paraId="2F35C47D" w14:textId="77777777" w:rsidR="00722D02" w:rsidRDefault="002C1A73" w:rsidP="0097733A">
      <w:pPr>
        <w:pStyle w:val="Ttulo2"/>
        <w:numPr>
          <w:ilvl w:val="1"/>
          <w:numId w:val="17"/>
        </w:numPr>
        <w:spacing w:after="240" w:line="360" w:lineRule="auto"/>
        <w:ind w:left="709" w:hanging="709"/>
      </w:pPr>
      <w:bookmarkStart w:id="4" w:name="_Toc420717873"/>
      <w:bookmarkStart w:id="5" w:name="_Toc420718749"/>
      <w:bookmarkStart w:id="6" w:name="_Toc420767311"/>
      <w:r>
        <w:t>Introducción.</w:t>
      </w:r>
      <w:bookmarkEnd w:id="4"/>
      <w:bookmarkEnd w:id="5"/>
      <w:bookmarkEnd w:id="6"/>
    </w:p>
    <w:p w14:paraId="3CBFC6ED" w14:textId="77777777" w:rsidR="00525D35" w:rsidRPr="007650B8" w:rsidRDefault="009758D3" w:rsidP="007650B8">
      <w:pPr>
        <w:spacing w:before="240" w:after="0" w:line="360" w:lineRule="auto"/>
        <w:rPr>
          <w:lang w:val="es-MX"/>
        </w:rPr>
      </w:pPr>
      <w:r>
        <w:rPr>
          <w:lang w:val="es-MX"/>
        </w:rPr>
        <w:t>Las bibliotecas cumplen un rol importante en la conservación y promoción del conocimiento, h</w:t>
      </w:r>
      <w:r w:rsidR="00EA7FA2" w:rsidRPr="007650B8">
        <w:rPr>
          <w:lang w:val="es-MX"/>
        </w:rPr>
        <w:t xml:space="preserve">istóricamente el almacenamiento de </w:t>
      </w:r>
      <w:r w:rsidR="00525D35" w:rsidRPr="007650B8">
        <w:rPr>
          <w:lang w:val="es-MX"/>
        </w:rPr>
        <w:t xml:space="preserve">información se </w:t>
      </w:r>
      <w:r w:rsidR="00413F43" w:rsidRPr="007650B8">
        <w:rPr>
          <w:lang w:val="es-MX"/>
        </w:rPr>
        <w:t>realizaba</w:t>
      </w:r>
      <w:r w:rsidR="00525D35" w:rsidRPr="007650B8">
        <w:rPr>
          <w:lang w:val="es-MX"/>
        </w:rPr>
        <w:t xml:space="preserve"> en </w:t>
      </w:r>
      <w:r w:rsidR="00EA7FA2" w:rsidRPr="007650B8">
        <w:rPr>
          <w:lang w:val="es-MX"/>
        </w:rPr>
        <w:t>libros impresos en papel</w:t>
      </w:r>
      <w:r w:rsidR="00525D35" w:rsidRPr="007650B8">
        <w:rPr>
          <w:lang w:val="es-MX"/>
        </w:rPr>
        <w:t xml:space="preserve"> o transcritos a mano</w:t>
      </w:r>
      <w:r w:rsidR="00EA7FA2" w:rsidRPr="007650B8">
        <w:rPr>
          <w:lang w:val="es-MX"/>
        </w:rPr>
        <w:t xml:space="preserve">, </w:t>
      </w:r>
      <w:r w:rsidR="00525D35" w:rsidRPr="007650B8">
        <w:rPr>
          <w:lang w:val="es-MX"/>
        </w:rPr>
        <w:t xml:space="preserve">posteriormente </w:t>
      </w:r>
      <w:r w:rsidR="00EA7FA2" w:rsidRPr="007650B8">
        <w:rPr>
          <w:lang w:val="es-MX"/>
        </w:rPr>
        <w:t>gracias al desarrollo de las nuevas tecnologías en general y a la aparición del concept</w:t>
      </w:r>
      <w:r w:rsidR="00AC752D" w:rsidRPr="007650B8">
        <w:rPr>
          <w:lang w:val="es-MX"/>
        </w:rPr>
        <w:t>o multimedia en particular</w:t>
      </w:r>
      <w:r w:rsidR="00413F43" w:rsidRPr="007650B8">
        <w:rPr>
          <w:lang w:val="es-MX"/>
        </w:rPr>
        <w:t>, es</w:t>
      </w:r>
      <w:r w:rsidR="00AC752D" w:rsidRPr="007650B8">
        <w:rPr>
          <w:lang w:val="es-MX"/>
        </w:rPr>
        <w:t xml:space="preserve"> </w:t>
      </w:r>
      <w:r w:rsidR="009A5699" w:rsidRPr="007650B8">
        <w:rPr>
          <w:lang w:val="es-MX"/>
        </w:rPr>
        <w:t xml:space="preserve">que </w:t>
      </w:r>
      <w:r w:rsidR="00525D35" w:rsidRPr="007650B8">
        <w:rPr>
          <w:lang w:val="es-MX"/>
        </w:rPr>
        <w:t xml:space="preserve">se </w:t>
      </w:r>
      <w:r w:rsidR="00AC752D" w:rsidRPr="007650B8">
        <w:rPr>
          <w:lang w:val="es-MX"/>
        </w:rPr>
        <w:t xml:space="preserve">pudo </w:t>
      </w:r>
      <w:r w:rsidR="00413F43" w:rsidRPr="007650B8">
        <w:rPr>
          <w:lang w:val="es-MX"/>
        </w:rPr>
        <w:t>concentrar gran cantidad de información de manera digital en pequeños dispositivos</w:t>
      </w:r>
      <w:r w:rsidR="00D944F9" w:rsidRPr="007650B8">
        <w:rPr>
          <w:lang w:val="es-MX"/>
        </w:rPr>
        <w:t xml:space="preserve"> magnéticos</w:t>
      </w:r>
      <w:r w:rsidR="00413F43" w:rsidRPr="007650B8">
        <w:rPr>
          <w:lang w:val="es-MX"/>
        </w:rPr>
        <w:t>.</w:t>
      </w:r>
    </w:p>
    <w:p w14:paraId="243F51EF" w14:textId="77777777" w:rsidR="00CF1815" w:rsidRPr="007650B8" w:rsidRDefault="00EA7FA2" w:rsidP="007650B8">
      <w:pPr>
        <w:spacing w:before="240" w:after="0" w:line="360" w:lineRule="auto"/>
        <w:rPr>
          <w:lang w:val="es-MX"/>
        </w:rPr>
      </w:pPr>
      <w:r w:rsidRPr="007650B8">
        <w:rPr>
          <w:lang w:val="es-MX"/>
        </w:rPr>
        <w:t xml:space="preserve">La edición en soportes multimedia permite </w:t>
      </w:r>
      <w:r w:rsidR="00FC147A" w:rsidRPr="007650B8">
        <w:rPr>
          <w:lang w:val="es-MX"/>
        </w:rPr>
        <w:t xml:space="preserve">el manejo </w:t>
      </w:r>
      <w:r w:rsidRPr="007650B8">
        <w:rPr>
          <w:lang w:val="es-MX"/>
        </w:rPr>
        <w:t>de contenidos no sólo en forma de texto e imágenes sino que, a diferencia de los libros tradicionales, también mediante fragmentos de audio y vídeo. En este contexto surge el concepto de Biblioteca Virt</w:t>
      </w:r>
      <w:r w:rsidR="00AC752D" w:rsidRPr="007650B8">
        <w:rPr>
          <w:lang w:val="es-MX"/>
        </w:rPr>
        <w:t>ual</w:t>
      </w:r>
      <w:r w:rsidR="001172A0">
        <w:rPr>
          <w:lang w:val="es-MX"/>
        </w:rPr>
        <w:t xml:space="preserve"> con soporte multimedia</w:t>
      </w:r>
      <w:r w:rsidR="00AC752D" w:rsidRPr="007650B8">
        <w:rPr>
          <w:lang w:val="es-MX"/>
        </w:rPr>
        <w:t xml:space="preserve">, </w:t>
      </w:r>
      <w:r w:rsidR="00FC147A" w:rsidRPr="007650B8">
        <w:rPr>
          <w:lang w:val="es-MX"/>
        </w:rPr>
        <w:t xml:space="preserve">que es </w:t>
      </w:r>
      <w:r w:rsidR="009A2667">
        <w:rPr>
          <w:lang w:val="es-MX"/>
        </w:rPr>
        <w:t xml:space="preserve">una herramienta que facilita la gestión del contenido de una biblioteca además de ser </w:t>
      </w:r>
      <w:r w:rsidR="00AC752D" w:rsidRPr="007650B8">
        <w:rPr>
          <w:lang w:val="es-MX"/>
        </w:rPr>
        <w:t xml:space="preserve">un espacio </w:t>
      </w:r>
      <w:r w:rsidRPr="007650B8">
        <w:rPr>
          <w:lang w:val="es-MX"/>
        </w:rPr>
        <w:t xml:space="preserve">en </w:t>
      </w:r>
      <w:r w:rsidR="009A2667">
        <w:rPr>
          <w:lang w:val="es-MX"/>
        </w:rPr>
        <w:t>el</w:t>
      </w:r>
      <w:r w:rsidRPr="007650B8">
        <w:rPr>
          <w:lang w:val="es-MX"/>
        </w:rPr>
        <w:t xml:space="preserve"> que se</w:t>
      </w:r>
      <w:r w:rsidR="00413F43" w:rsidRPr="007650B8">
        <w:rPr>
          <w:lang w:val="es-MX"/>
        </w:rPr>
        <w:t xml:space="preserve"> puede</w:t>
      </w:r>
      <w:r w:rsidRPr="007650B8">
        <w:rPr>
          <w:lang w:val="es-MX"/>
        </w:rPr>
        <w:t xml:space="preserve"> almacena</w:t>
      </w:r>
      <w:r w:rsidR="00413F43" w:rsidRPr="007650B8">
        <w:rPr>
          <w:lang w:val="es-MX"/>
        </w:rPr>
        <w:t>r</w:t>
      </w:r>
      <w:r w:rsidRPr="007650B8">
        <w:rPr>
          <w:lang w:val="es-MX"/>
        </w:rPr>
        <w:t xml:space="preserve"> información en soporte digital</w:t>
      </w:r>
      <w:r w:rsidR="00B7636C" w:rsidRPr="007650B8">
        <w:rPr>
          <w:lang w:val="es-MX"/>
        </w:rPr>
        <w:t xml:space="preserve"> c</w:t>
      </w:r>
      <w:r w:rsidR="00413F43" w:rsidRPr="007650B8">
        <w:rPr>
          <w:lang w:val="es-MX"/>
        </w:rPr>
        <w:t>omo ser libros</w:t>
      </w:r>
      <w:r w:rsidR="00B7636C" w:rsidRPr="007650B8">
        <w:rPr>
          <w:lang w:val="es-BO"/>
        </w:rPr>
        <w:t>:</w:t>
      </w:r>
      <w:r w:rsidR="00413F43" w:rsidRPr="007650B8">
        <w:rPr>
          <w:lang w:val="es-MX"/>
        </w:rPr>
        <w:t xml:space="preserve"> electrónicos, videos, audios, archivos comprimidos, etc.</w:t>
      </w:r>
    </w:p>
    <w:p w14:paraId="2C36FD84" w14:textId="77777777" w:rsidR="00CF1815" w:rsidRPr="007650B8" w:rsidRDefault="009758D3" w:rsidP="007650B8">
      <w:pPr>
        <w:spacing w:before="240" w:after="0" w:line="360" w:lineRule="auto"/>
        <w:rPr>
          <w:lang w:val="es-MX"/>
        </w:rPr>
      </w:pPr>
      <w:r>
        <w:rPr>
          <w:lang w:val="es-MX"/>
        </w:rPr>
        <w:t>De acuerdo con el espacio geográfico que abarca la red utilizada para acceder a la biblioteca</w:t>
      </w:r>
      <w:r w:rsidR="00CF1815" w:rsidRPr="007650B8">
        <w:rPr>
          <w:lang w:val="es-MX"/>
        </w:rPr>
        <w:t xml:space="preserve">, se definen dos tipos de Biblioteca Virtual: las de </w:t>
      </w:r>
      <w:r w:rsidR="00CF1815" w:rsidRPr="007650B8">
        <w:rPr>
          <w:iCs/>
          <w:lang w:val="es-MX"/>
        </w:rPr>
        <w:t>cobertura mundial</w:t>
      </w:r>
      <w:r w:rsidR="00CF1815" w:rsidRPr="007650B8">
        <w:rPr>
          <w:lang w:val="es-MX"/>
        </w:rPr>
        <w:t xml:space="preserve">, que fundamentan su implementación en el uso de Internet, y las de </w:t>
      </w:r>
      <w:r w:rsidR="00CF1815" w:rsidRPr="007650B8">
        <w:rPr>
          <w:iCs/>
          <w:lang w:val="es-MX"/>
        </w:rPr>
        <w:t>cobertura local</w:t>
      </w:r>
      <w:r w:rsidR="00CF1815" w:rsidRPr="007650B8">
        <w:rPr>
          <w:lang w:val="es-MX"/>
        </w:rPr>
        <w:t>, construidas sobre una Intranet o red de mediana o pequeña dimensión y alcance</w:t>
      </w:r>
      <w:r>
        <w:rPr>
          <w:lang w:val="es-MX"/>
        </w:rPr>
        <w:t xml:space="preserve"> que aunque no cuenta con una gran cobertura, puede tener mejores velocidades de acceso que las de cobertura mundial</w:t>
      </w:r>
      <w:r w:rsidR="00CF1815" w:rsidRPr="007650B8">
        <w:rPr>
          <w:lang w:val="es-MX"/>
        </w:rPr>
        <w:t>.</w:t>
      </w:r>
    </w:p>
    <w:p w14:paraId="54A87390" w14:textId="77777777" w:rsidR="00EA7FA2" w:rsidRPr="007650B8" w:rsidRDefault="00EA7FA2" w:rsidP="007650B8">
      <w:pPr>
        <w:spacing w:before="240" w:after="0" w:line="360" w:lineRule="auto"/>
        <w:rPr>
          <w:lang w:val="es-MX"/>
        </w:rPr>
      </w:pPr>
      <w:r w:rsidRPr="007650B8">
        <w:rPr>
          <w:lang w:val="es-MX"/>
        </w:rPr>
        <w:t xml:space="preserve">Según el </w:t>
      </w:r>
      <w:r w:rsidRPr="007650B8">
        <w:rPr>
          <w:bCs/>
          <w:lang w:val="es-MX"/>
        </w:rPr>
        <w:t xml:space="preserve">formato </w:t>
      </w:r>
      <w:r w:rsidRPr="007650B8">
        <w:rPr>
          <w:lang w:val="es-MX"/>
        </w:rPr>
        <w:t xml:space="preserve">de los documentos, se pueden distinguir Bibliotecas Virtuales de </w:t>
      </w:r>
      <w:r w:rsidRPr="007650B8">
        <w:rPr>
          <w:iCs/>
          <w:lang w:val="es-MX"/>
        </w:rPr>
        <w:t>archivos de texto</w:t>
      </w:r>
      <w:r w:rsidRPr="007650B8">
        <w:rPr>
          <w:lang w:val="es-MX"/>
        </w:rPr>
        <w:t xml:space="preserve">, </w:t>
      </w:r>
      <w:r w:rsidRPr="007650B8">
        <w:rPr>
          <w:iCs/>
          <w:lang w:val="es-MX"/>
        </w:rPr>
        <w:t>archivos de audio</w:t>
      </w:r>
      <w:r w:rsidRPr="007650B8">
        <w:rPr>
          <w:lang w:val="es-MX"/>
        </w:rPr>
        <w:t xml:space="preserve">, </w:t>
      </w:r>
      <w:r w:rsidRPr="007650B8">
        <w:rPr>
          <w:iCs/>
          <w:lang w:val="es-MX"/>
        </w:rPr>
        <w:t>archivos de imagen</w:t>
      </w:r>
      <w:r w:rsidRPr="007650B8">
        <w:rPr>
          <w:lang w:val="es-MX"/>
        </w:rPr>
        <w:t xml:space="preserve">, </w:t>
      </w:r>
      <w:r w:rsidRPr="007650B8">
        <w:rPr>
          <w:iCs/>
          <w:lang w:val="es-MX"/>
        </w:rPr>
        <w:t xml:space="preserve">archivos de vídeo </w:t>
      </w:r>
      <w:r w:rsidRPr="007650B8">
        <w:rPr>
          <w:lang w:val="es-MX"/>
        </w:rPr>
        <w:t>o combinaciones de ellos. La gran mayoría de Bibliotecas Virtuales ofrecen la i</w:t>
      </w:r>
      <w:r w:rsidR="00FC147A" w:rsidRPr="007650B8">
        <w:rPr>
          <w:lang w:val="es-MX"/>
        </w:rPr>
        <w:t>nformación en formato de texto con</w:t>
      </w:r>
      <w:r w:rsidRPr="007650B8">
        <w:rPr>
          <w:lang w:val="es-MX"/>
        </w:rPr>
        <w:t xml:space="preserve"> imágenes</w:t>
      </w:r>
      <w:r w:rsidR="00FC147A" w:rsidRPr="007650B8">
        <w:rPr>
          <w:lang w:val="es-MX"/>
        </w:rPr>
        <w:t xml:space="preserve"> incluidas, los formatos soportados van </w:t>
      </w:r>
      <w:r w:rsidRPr="007650B8">
        <w:rPr>
          <w:lang w:val="es-MX"/>
        </w:rPr>
        <w:t xml:space="preserve"> desde documentos Word, PDF o HTML, hasta di</w:t>
      </w:r>
      <w:r w:rsidR="00AC752D" w:rsidRPr="007650B8">
        <w:rPr>
          <w:lang w:val="es-MX"/>
        </w:rPr>
        <w:t xml:space="preserve">gitalizaciones de libros, mapas, </w:t>
      </w:r>
      <w:r w:rsidR="00413F43" w:rsidRPr="007650B8">
        <w:rPr>
          <w:lang w:val="es-MX"/>
        </w:rPr>
        <w:t xml:space="preserve">videos, mp3, </w:t>
      </w:r>
      <w:r w:rsidR="00AC752D" w:rsidRPr="007650B8">
        <w:rPr>
          <w:lang w:val="es-MX"/>
        </w:rPr>
        <w:t>etc.</w:t>
      </w:r>
    </w:p>
    <w:p w14:paraId="5D664782" w14:textId="77777777" w:rsidR="00AC7C8D" w:rsidRDefault="00B7636C" w:rsidP="007650B8">
      <w:pPr>
        <w:spacing w:before="240" w:after="0" w:line="360" w:lineRule="auto"/>
        <w:rPr>
          <w:lang w:val="es-MX"/>
        </w:rPr>
      </w:pPr>
      <w:r w:rsidRPr="007650B8">
        <w:rPr>
          <w:lang w:val="es-MX"/>
        </w:rPr>
        <w:t>Para que una biblioteca virtual sea de mayor utilidad, es imp</w:t>
      </w:r>
      <w:r w:rsidR="009758D3">
        <w:rPr>
          <w:lang w:val="es-MX"/>
        </w:rPr>
        <w:t xml:space="preserve">rescindible que el material alojado </w:t>
      </w:r>
      <w:r w:rsidRPr="007650B8">
        <w:rPr>
          <w:lang w:val="es-MX"/>
        </w:rPr>
        <w:t>esté debidamente catalogado, para lograr eso es necesario utilizar algunos estándares y métodos que faciliten normalizar la información descriptiva del contenido</w:t>
      </w:r>
      <w:r w:rsidR="00AD65EA" w:rsidRPr="007650B8">
        <w:rPr>
          <w:lang w:val="es-MX"/>
        </w:rPr>
        <w:t xml:space="preserve"> de cada material</w:t>
      </w:r>
      <w:r w:rsidRPr="007650B8">
        <w:rPr>
          <w:lang w:val="es-MX"/>
        </w:rPr>
        <w:t>, para</w:t>
      </w:r>
      <w:r w:rsidR="00AD65EA" w:rsidRPr="007650B8">
        <w:rPr>
          <w:lang w:val="es-MX"/>
        </w:rPr>
        <w:t xml:space="preserve"> así</w:t>
      </w:r>
      <w:r w:rsidRPr="007650B8">
        <w:rPr>
          <w:lang w:val="es-MX"/>
        </w:rPr>
        <w:t xml:space="preserve"> </w:t>
      </w:r>
      <w:r w:rsidR="001172A0">
        <w:rPr>
          <w:lang w:val="es-MX"/>
        </w:rPr>
        <w:t>agilizar</w:t>
      </w:r>
      <w:r w:rsidRPr="007650B8">
        <w:rPr>
          <w:lang w:val="es-MX"/>
        </w:rPr>
        <w:t xml:space="preserve"> </w:t>
      </w:r>
      <w:r w:rsidR="001172A0">
        <w:rPr>
          <w:lang w:val="es-MX"/>
        </w:rPr>
        <w:t xml:space="preserve">la </w:t>
      </w:r>
      <w:r w:rsidRPr="007650B8">
        <w:rPr>
          <w:lang w:val="es-MX"/>
        </w:rPr>
        <w:t xml:space="preserve">búsqueda y que se puedan arrojar mejores resultados </w:t>
      </w:r>
      <w:r w:rsidR="009758D3">
        <w:rPr>
          <w:lang w:val="es-MX"/>
        </w:rPr>
        <w:t xml:space="preserve">cuando se consulte a la biblioteca en busca de un material específico. </w:t>
      </w:r>
    </w:p>
    <w:p w14:paraId="37D22B28" w14:textId="77777777" w:rsidR="00AC7C8D" w:rsidRDefault="00AC7C8D">
      <w:pPr>
        <w:rPr>
          <w:lang w:val="es-MX"/>
        </w:rPr>
      </w:pPr>
      <w:r>
        <w:rPr>
          <w:lang w:val="es-MX"/>
        </w:rPr>
        <w:br w:type="page"/>
      </w:r>
    </w:p>
    <w:p w14:paraId="14CE6AB6" w14:textId="77777777" w:rsidR="002C1A73" w:rsidRDefault="002C1A73" w:rsidP="0097733A">
      <w:pPr>
        <w:pStyle w:val="Ttulo2"/>
        <w:numPr>
          <w:ilvl w:val="1"/>
          <w:numId w:val="17"/>
        </w:numPr>
        <w:spacing w:after="240" w:line="360" w:lineRule="auto"/>
        <w:ind w:left="709" w:hanging="709"/>
      </w:pPr>
      <w:bookmarkStart w:id="7" w:name="_Toc420717874"/>
      <w:bookmarkStart w:id="8" w:name="_Toc420718750"/>
      <w:bookmarkStart w:id="9" w:name="_Toc420767312"/>
      <w:r>
        <w:t>Antecedentes.</w:t>
      </w:r>
      <w:bookmarkEnd w:id="7"/>
      <w:bookmarkEnd w:id="8"/>
      <w:bookmarkEnd w:id="9"/>
    </w:p>
    <w:p w14:paraId="4DE07F0A" w14:textId="77777777" w:rsidR="004E1F04" w:rsidRDefault="00921021" w:rsidP="00B3780D">
      <w:pPr>
        <w:spacing w:line="360" w:lineRule="auto"/>
        <w:rPr>
          <w:rFonts w:ascii="Arial" w:hAnsi="Arial" w:cs="Arial"/>
          <w:color w:val="000000"/>
        </w:rPr>
      </w:pPr>
      <w:r>
        <w:t xml:space="preserve">La Facultad Integral del Chaco, cuenta </w:t>
      </w:r>
      <w:r w:rsidR="009067CE">
        <w:t>con una</w:t>
      </w:r>
      <w:r w:rsidR="00B3780D">
        <w:t xml:space="preserve"> biblioteca, que fue </w:t>
      </w:r>
      <w:r w:rsidR="00B3780D" w:rsidRPr="000A1F26">
        <w:rPr>
          <w:rFonts w:ascii="Arial" w:hAnsi="Arial" w:cs="Arial"/>
        </w:rPr>
        <w:t xml:space="preserve">inaugurada </w:t>
      </w:r>
      <w:r w:rsidR="00B3780D">
        <w:rPr>
          <w:rFonts w:ascii="Arial" w:hAnsi="Arial" w:cs="Arial"/>
        </w:rPr>
        <w:t xml:space="preserve">un </w:t>
      </w:r>
      <w:r w:rsidR="00B3780D" w:rsidRPr="006815E0">
        <w:rPr>
          <w:rFonts w:ascii="Arial" w:hAnsi="Arial" w:cs="Arial"/>
          <w:color w:val="000000"/>
        </w:rPr>
        <w:t>5 de marzo del año 1</w:t>
      </w:r>
      <w:r w:rsidR="00B3780D">
        <w:rPr>
          <w:rFonts w:ascii="Arial" w:hAnsi="Arial" w:cs="Arial"/>
          <w:color w:val="000000"/>
        </w:rPr>
        <w:t>.</w:t>
      </w:r>
      <w:r w:rsidR="00B3780D" w:rsidRPr="006815E0">
        <w:rPr>
          <w:rFonts w:ascii="Arial" w:hAnsi="Arial" w:cs="Arial"/>
          <w:color w:val="000000"/>
        </w:rPr>
        <w:t>982</w:t>
      </w:r>
      <w:r w:rsidR="00B3780D">
        <w:rPr>
          <w:rFonts w:ascii="Arial" w:hAnsi="Arial" w:cs="Arial"/>
          <w:color w:val="000000"/>
        </w:rPr>
        <w:t xml:space="preserve">, esta biblioteca pone a disposición de los estudiantes de la </w:t>
      </w:r>
      <w:r w:rsidR="00C818D5">
        <w:rPr>
          <w:rFonts w:ascii="Arial" w:hAnsi="Arial" w:cs="Arial"/>
          <w:color w:val="000000"/>
        </w:rPr>
        <w:t>F</w:t>
      </w:r>
      <w:r w:rsidR="00B3780D">
        <w:rPr>
          <w:rFonts w:ascii="Arial" w:hAnsi="Arial" w:cs="Arial"/>
          <w:color w:val="000000"/>
        </w:rPr>
        <w:t xml:space="preserve">acultad </w:t>
      </w:r>
      <w:r w:rsidR="00C818D5">
        <w:rPr>
          <w:rFonts w:ascii="Arial" w:hAnsi="Arial" w:cs="Arial"/>
          <w:color w:val="000000"/>
        </w:rPr>
        <w:t>I</w:t>
      </w:r>
      <w:r w:rsidR="00B3780D">
        <w:rPr>
          <w:rFonts w:ascii="Arial" w:hAnsi="Arial" w:cs="Arial"/>
          <w:color w:val="000000"/>
        </w:rPr>
        <w:t>ntegral del chaco, un aproximado de 5</w:t>
      </w:r>
      <w:r w:rsidR="004B768F">
        <w:rPr>
          <w:rFonts w:ascii="Arial" w:hAnsi="Arial" w:cs="Arial"/>
          <w:color w:val="000000"/>
        </w:rPr>
        <w:t>500</w:t>
      </w:r>
      <w:r w:rsidR="00C818D5">
        <w:rPr>
          <w:rFonts w:ascii="Arial" w:hAnsi="Arial" w:cs="Arial"/>
          <w:color w:val="000000"/>
        </w:rPr>
        <w:t xml:space="preserve"> libros impresos, para todas las </w:t>
      </w:r>
      <w:r w:rsidR="00B3780D">
        <w:rPr>
          <w:rFonts w:ascii="Arial" w:hAnsi="Arial" w:cs="Arial"/>
          <w:color w:val="000000"/>
        </w:rPr>
        <w:t xml:space="preserve">carreras </w:t>
      </w:r>
      <w:r w:rsidR="004B768F">
        <w:rPr>
          <w:rFonts w:ascii="Arial" w:hAnsi="Arial" w:cs="Arial"/>
          <w:color w:val="000000"/>
        </w:rPr>
        <w:t>ofertadas</w:t>
      </w:r>
      <w:r w:rsidR="00B3780D">
        <w:rPr>
          <w:rFonts w:ascii="Arial" w:hAnsi="Arial" w:cs="Arial"/>
          <w:color w:val="000000"/>
        </w:rPr>
        <w:t>.</w:t>
      </w:r>
    </w:p>
    <w:p w14:paraId="387681F1" w14:textId="77777777" w:rsidR="00B3780D" w:rsidRDefault="00491994" w:rsidP="00B3780D">
      <w:pPr>
        <w:spacing w:line="360" w:lineRule="auto"/>
      </w:pPr>
      <w:r>
        <w:t xml:space="preserve">El </w:t>
      </w:r>
      <w:r w:rsidR="00B3780D">
        <w:t>a</w:t>
      </w:r>
      <w:r>
        <w:t xml:space="preserve">ño 2004, </w:t>
      </w:r>
      <w:r w:rsidR="007B71D4">
        <w:t xml:space="preserve">se implementó un sistema en la biblioteca, con el que se facilitaba las búsquedas, se catalogaba los libros y se los ordenaba, además este proyecto pretendía digitalizar los libros de la biblioteca para que puedan visualizarse a través de la web, esta última parte nunca pudo ser realizada, aunque el sistema para administrar la biblioteca sí estuvo en funcionamiento por un par de años, </w:t>
      </w:r>
      <w:r w:rsidR="004B768F">
        <w:t xml:space="preserve">posteriormente </w:t>
      </w:r>
      <w:r w:rsidR="007B71D4">
        <w:t>se perdió debido a fallos técnicos de hardware y no pudo ser recuperado</w:t>
      </w:r>
      <w:r w:rsidR="004B768F">
        <w:t xml:space="preserve"> el sistema</w:t>
      </w:r>
      <w:r w:rsidR="007B71D4">
        <w:t>.</w:t>
      </w:r>
    </w:p>
    <w:p w14:paraId="3563D630" w14:textId="77777777" w:rsidR="007B71D4" w:rsidRDefault="007E33B6" w:rsidP="00B3780D">
      <w:pPr>
        <w:spacing w:line="360" w:lineRule="auto"/>
      </w:pPr>
      <w:r>
        <w:t>En la ciudad de Camiri, actualmente no existe ninguna biblioteca virtual funcionando, aunque existen bibliotecas convencionales o tradicionales, que son administradas por la alcaldía, por algunas iglesias y una que otra biblioteca en las diferentes unidades educativas</w:t>
      </w:r>
      <w:r w:rsidR="00232469">
        <w:t xml:space="preserve">, equipadas principalmente para atender a un público compuesto mayormente por estudiantes de colegios y escuelas. </w:t>
      </w:r>
      <w:r w:rsidR="00C818D5">
        <w:t>Solamente</w:t>
      </w:r>
      <w:r w:rsidR="00232469">
        <w:t xml:space="preserve"> la biblioteca de la Facultad Integral del Chaco y de la Universidad Salesiana de Bolivia, cuentan con material de utilidad para los estudiantes universitarios de Camiri, aunque como mencionamos antes son bibliotecas convencionales que solo brinda atención en sus mismas instalaciones</w:t>
      </w:r>
      <w:r w:rsidR="004B768F">
        <w:t xml:space="preserve"> en un horario determinado</w:t>
      </w:r>
      <w:r w:rsidR="00232469">
        <w:t>.</w:t>
      </w:r>
    </w:p>
    <w:p w14:paraId="521CCEE5" w14:textId="77777777" w:rsidR="005D22A9" w:rsidRDefault="007E33B6" w:rsidP="00B3780D">
      <w:pPr>
        <w:spacing w:line="360" w:lineRule="auto"/>
      </w:pPr>
      <w:r>
        <w:t xml:space="preserve">En nuestro departamento de Santa Cruz y en Bolivia mismo, existen muchas bibliotecas virtuales implementadas, </w:t>
      </w:r>
      <w:r w:rsidR="005D22A9">
        <w:t>muchas de ellas utilizan internet como principal medio de acceso, otras están abiertas únicamente para una intranet o red local, limitada a una población o grupo específico de usuarios</w:t>
      </w:r>
      <w:r w:rsidR="00232469">
        <w:t xml:space="preserve"> previamente registrados</w:t>
      </w:r>
      <w:r w:rsidR="005D22A9">
        <w:t>.</w:t>
      </w:r>
      <w:r w:rsidR="004B768F">
        <w:t xml:space="preserve"> Las dificultades para el uso de estas bibliotecas surgen a partir de la velocidad de conexión a internet, que impide que se puedan acceder a libros de manera rápida y eficaz.</w:t>
      </w:r>
    </w:p>
    <w:p w14:paraId="6CA2066B" w14:textId="382DD545" w:rsidR="00232469" w:rsidRDefault="005D22A9" w:rsidP="00192244">
      <w:pPr>
        <w:spacing w:line="360" w:lineRule="auto"/>
      </w:pPr>
      <w:r>
        <w:t xml:space="preserve">En lo referente al material, hasta hace unos años,  resultaba complicado encontrar  material digital, eran pocos los libros digitalizados y muy escasos los videos educativos, actualmente con los avances tecnológicos, resulta muy sencillo producir material de calidad, incluso con un simple teléfono móvil, se puede grabar videos en clases en los que se resuelvan ejercicios, videos explicativos, videos demostrativos, etc. </w:t>
      </w:r>
      <w:r w:rsidR="00232469">
        <w:t>Lo que facilita mucho el enriquecimiento de contenidos para una Biblioteca Virtual Multimedia en la Facultad del Chaco.</w:t>
      </w:r>
      <w:r w:rsidR="00232469">
        <w:br w:type="page"/>
      </w:r>
    </w:p>
    <w:p w14:paraId="1EDD2132" w14:textId="77777777" w:rsidR="002C1A73" w:rsidRDefault="002C1A73" w:rsidP="0097733A">
      <w:pPr>
        <w:pStyle w:val="Ttulo2"/>
        <w:numPr>
          <w:ilvl w:val="1"/>
          <w:numId w:val="17"/>
        </w:numPr>
        <w:spacing w:line="360" w:lineRule="auto"/>
        <w:ind w:left="851" w:hanging="851"/>
      </w:pPr>
      <w:bookmarkStart w:id="10" w:name="_Toc420717875"/>
      <w:bookmarkStart w:id="11" w:name="_Toc420718751"/>
      <w:bookmarkStart w:id="12" w:name="_Toc420767313"/>
      <w:r>
        <w:t>Descripción del Problema</w:t>
      </w:r>
      <w:r w:rsidR="00722D02">
        <w:t>.</w:t>
      </w:r>
      <w:bookmarkEnd w:id="10"/>
      <w:bookmarkEnd w:id="11"/>
      <w:bookmarkEnd w:id="12"/>
    </w:p>
    <w:p w14:paraId="244F4B6A" w14:textId="77777777" w:rsidR="00453C2A" w:rsidRDefault="00453C2A" w:rsidP="007650B8">
      <w:pPr>
        <w:spacing w:line="360" w:lineRule="auto"/>
      </w:pPr>
      <w:r>
        <w:t xml:space="preserve">A continuación explicaremos </w:t>
      </w:r>
      <w:r w:rsidR="001C0361">
        <w:t xml:space="preserve">algunos problemas que surgen la </w:t>
      </w:r>
      <w:r>
        <w:t>situación actual</w:t>
      </w:r>
      <w:r w:rsidR="00232469">
        <w:t xml:space="preserve"> de la biblioteca de la Facultad Integral del Chaco</w:t>
      </w:r>
      <w:r>
        <w:t>.</w:t>
      </w:r>
    </w:p>
    <w:p w14:paraId="110CE998" w14:textId="77777777" w:rsidR="00453C2A" w:rsidRDefault="00453C2A" w:rsidP="0097733A">
      <w:pPr>
        <w:pStyle w:val="Prrafodelista"/>
        <w:numPr>
          <w:ilvl w:val="0"/>
          <w:numId w:val="1"/>
        </w:numPr>
        <w:spacing w:before="240" w:after="200" w:line="360" w:lineRule="auto"/>
        <w:ind w:left="568" w:hanging="284"/>
        <w:contextualSpacing w:val="0"/>
      </w:pPr>
      <w:r w:rsidRPr="00624ECE">
        <w:rPr>
          <w:b/>
          <w:color w:val="002060"/>
        </w:rPr>
        <w:t xml:space="preserve">Material </w:t>
      </w:r>
      <w:r w:rsidR="00E17362" w:rsidRPr="00624ECE">
        <w:rPr>
          <w:b/>
          <w:color w:val="002060"/>
        </w:rPr>
        <w:t xml:space="preserve">Bibliográfico </w:t>
      </w:r>
      <w:r w:rsidRPr="00624ECE">
        <w:rPr>
          <w:b/>
          <w:color w:val="002060"/>
        </w:rPr>
        <w:t xml:space="preserve">Desactualizado.- </w:t>
      </w:r>
      <w:r>
        <w:t xml:space="preserve">Resulta muy difícil que la biblioteca pueda </w:t>
      </w:r>
      <w:r w:rsidR="00E17362">
        <w:t>tener su material bibliográfico actualizado</w:t>
      </w:r>
      <w:r>
        <w:t>, no se puede estar consiguiendo material nuevo todo el tiempo</w:t>
      </w:r>
      <w:r w:rsidR="00232469">
        <w:t>,</w:t>
      </w:r>
      <w:r>
        <w:t xml:space="preserve"> puesto que resulta muy tedioso e implica un gasto considerable para la universidad.</w:t>
      </w:r>
    </w:p>
    <w:p w14:paraId="376A15A8" w14:textId="77777777" w:rsidR="00453C2A" w:rsidRDefault="00453C2A" w:rsidP="0097733A">
      <w:pPr>
        <w:pStyle w:val="Prrafodelista"/>
        <w:numPr>
          <w:ilvl w:val="0"/>
          <w:numId w:val="1"/>
        </w:numPr>
        <w:spacing w:after="200" w:line="360" w:lineRule="auto"/>
        <w:ind w:left="568" w:hanging="284"/>
        <w:contextualSpacing w:val="0"/>
      </w:pPr>
      <w:r w:rsidRPr="00624ECE">
        <w:rPr>
          <w:b/>
          <w:color w:val="002060"/>
        </w:rPr>
        <w:t xml:space="preserve">Desgaste de Libros.- </w:t>
      </w:r>
      <w:r>
        <w:t>Es innegable que todo libro se va deteriorando con el tiempo,</w:t>
      </w:r>
      <w:r w:rsidR="00E17362">
        <w:t xml:space="preserve"> ya sea por el buen o mal uso,</w:t>
      </w:r>
      <w:r>
        <w:t xml:space="preserve"> </w:t>
      </w:r>
      <w:r w:rsidR="00E17362">
        <w:t>sabemos que los libros</w:t>
      </w:r>
      <w:r>
        <w:t xml:space="preserve"> p</w:t>
      </w:r>
      <w:r w:rsidR="00E17362">
        <w:t>asan de mano en mano día a día</w:t>
      </w:r>
      <w:r>
        <w:t xml:space="preserve">, </w:t>
      </w:r>
      <w:r w:rsidR="00E17362">
        <w:t xml:space="preserve">en algunos casos se </w:t>
      </w:r>
      <w:r>
        <w:t xml:space="preserve">ajan las hojas, se los garabatea, se los ensucia, etc. </w:t>
      </w:r>
    </w:p>
    <w:p w14:paraId="7BCD92AA" w14:textId="77777777" w:rsidR="00453C2A" w:rsidRDefault="00E17362" w:rsidP="0097733A">
      <w:pPr>
        <w:pStyle w:val="Prrafodelista"/>
        <w:numPr>
          <w:ilvl w:val="0"/>
          <w:numId w:val="1"/>
        </w:numPr>
        <w:spacing w:after="200" w:line="360" w:lineRule="auto"/>
        <w:ind w:left="568" w:hanging="284"/>
        <w:contextualSpacing w:val="0"/>
      </w:pPr>
      <w:r w:rsidRPr="00624ECE">
        <w:rPr>
          <w:b/>
          <w:color w:val="002060"/>
        </w:rPr>
        <w:t>Pérdida</w:t>
      </w:r>
      <w:r w:rsidR="00453C2A" w:rsidRPr="00624ECE">
        <w:rPr>
          <w:b/>
          <w:color w:val="002060"/>
        </w:rPr>
        <w:t xml:space="preserve"> de Material.</w:t>
      </w:r>
      <w:r w:rsidR="00453C2A" w:rsidRPr="00624ECE">
        <w:rPr>
          <w:color w:val="002060"/>
        </w:rPr>
        <w:t xml:space="preserve">- </w:t>
      </w:r>
      <w:r w:rsidR="00232469">
        <w:t>E</w:t>
      </w:r>
      <w:r w:rsidR="00004A4E">
        <w:t>n algunos casos los</w:t>
      </w:r>
      <w:r w:rsidR="00453C2A">
        <w:t xml:space="preserve"> estudiantes no devuelven los libros y todo </w:t>
      </w:r>
      <w:r w:rsidR="00004A4E">
        <w:t>libro</w:t>
      </w:r>
      <w:r w:rsidR="00453C2A">
        <w:t xml:space="preserve"> perdido representa una gran pérdida para la biblioteca</w:t>
      </w:r>
    </w:p>
    <w:p w14:paraId="18806C49" w14:textId="77777777" w:rsidR="00453C2A" w:rsidRDefault="002F0309" w:rsidP="0097733A">
      <w:pPr>
        <w:pStyle w:val="Prrafodelista"/>
        <w:numPr>
          <w:ilvl w:val="0"/>
          <w:numId w:val="1"/>
        </w:numPr>
        <w:spacing w:after="200" w:line="360" w:lineRule="auto"/>
        <w:ind w:left="568" w:hanging="284"/>
        <w:contextualSpacing w:val="0"/>
      </w:pPr>
      <w:r w:rsidRPr="00624ECE">
        <w:rPr>
          <w:b/>
          <w:color w:val="002060"/>
        </w:rPr>
        <w:t>Horario de Atención</w:t>
      </w:r>
      <w:r w:rsidR="00453C2A" w:rsidRPr="00624ECE">
        <w:rPr>
          <w:b/>
          <w:color w:val="002060"/>
        </w:rPr>
        <w:t xml:space="preserve">.- </w:t>
      </w:r>
      <w:r w:rsidR="00004A4E">
        <w:t>El</w:t>
      </w:r>
      <w:r w:rsidR="00453C2A">
        <w:t xml:space="preserve"> horario de atención </w:t>
      </w:r>
      <w:r w:rsidR="00004A4E">
        <w:t>es limitado</w:t>
      </w:r>
      <w:r w:rsidR="00453C2A">
        <w:t xml:space="preserve">, </w:t>
      </w:r>
      <w:r w:rsidR="00174F3B">
        <w:t xml:space="preserve">porque el administrador que atiende la biblioteca tiene un horario definido, por esto la biblioteca </w:t>
      </w:r>
      <w:r w:rsidR="00453C2A">
        <w:t>no puede estar disponible todo el tiempo para los alumnos</w:t>
      </w:r>
      <w:r w:rsidR="00004A4E">
        <w:t>, Los libros únicamente son prestados para ser utilizados en los ambientes de la biblioteca y solamente fines de semana pueden ser prestados (bajo ciertos términos y condiciones) para ser llevados a sus casas</w:t>
      </w:r>
      <w:r w:rsidR="00453C2A">
        <w:t>.</w:t>
      </w:r>
    </w:p>
    <w:p w14:paraId="11C6EEFC" w14:textId="77777777" w:rsidR="00453C2A" w:rsidRDefault="00004A4E" w:rsidP="0097733A">
      <w:pPr>
        <w:pStyle w:val="Prrafodelista"/>
        <w:numPr>
          <w:ilvl w:val="0"/>
          <w:numId w:val="1"/>
        </w:numPr>
        <w:spacing w:after="200" w:line="360" w:lineRule="auto"/>
        <w:ind w:left="568" w:hanging="284"/>
        <w:contextualSpacing w:val="0"/>
      </w:pPr>
      <w:r w:rsidRPr="00624ECE">
        <w:rPr>
          <w:b/>
          <w:color w:val="002060"/>
        </w:rPr>
        <w:t>Préstamo</w:t>
      </w:r>
      <w:r w:rsidR="00453C2A" w:rsidRPr="00624ECE">
        <w:rPr>
          <w:b/>
          <w:color w:val="002060"/>
        </w:rPr>
        <w:t xml:space="preserve"> de libros.</w:t>
      </w:r>
      <w:r w:rsidR="00453C2A" w:rsidRPr="00624ECE">
        <w:rPr>
          <w:color w:val="002060"/>
        </w:rPr>
        <w:t xml:space="preserve">-  </w:t>
      </w:r>
      <w:r w:rsidR="00453C2A">
        <w:t>Está claro que un mismo libro no puede prestarse a más de un alumno a la vez, por lo que los alumnos deben esperar a que se desocupe un libro especifico, para recién poder hacer uso del mismo.</w:t>
      </w:r>
    </w:p>
    <w:p w14:paraId="17CAF172" w14:textId="77777777" w:rsidR="00453C2A" w:rsidRDefault="00453C2A" w:rsidP="0097733A">
      <w:pPr>
        <w:pStyle w:val="Prrafodelista"/>
        <w:numPr>
          <w:ilvl w:val="0"/>
          <w:numId w:val="1"/>
        </w:numPr>
        <w:spacing w:after="200" w:line="360" w:lineRule="auto"/>
        <w:ind w:left="568" w:hanging="284"/>
        <w:contextualSpacing w:val="0"/>
      </w:pPr>
      <w:r w:rsidRPr="00624ECE">
        <w:rPr>
          <w:b/>
          <w:color w:val="002060"/>
        </w:rPr>
        <w:t>Ambiente.</w:t>
      </w:r>
      <w:r w:rsidRPr="00624ECE">
        <w:rPr>
          <w:color w:val="002060"/>
        </w:rPr>
        <w:t xml:space="preserve">- </w:t>
      </w:r>
      <w:r>
        <w:t xml:space="preserve">El espacio en donde funciona la biblioteca tiene sus ambientes limitados a una cierta cantidad de estudiantes, por la misma comodidad de los alumnos no se puede atender a más de </w:t>
      </w:r>
      <w:r w:rsidR="00174F3B">
        <w:t xml:space="preserve">un número determinado de alumnos </w:t>
      </w:r>
      <w:r>
        <w:t xml:space="preserve"> al  mismo tiempo, lo que representa una limitación en la atención al alumnado.</w:t>
      </w:r>
    </w:p>
    <w:p w14:paraId="34DA7C23" w14:textId="4B3135DF" w:rsidR="00AC7C8D" w:rsidRDefault="00453C2A" w:rsidP="0097733A">
      <w:pPr>
        <w:pStyle w:val="Prrafodelista"/>
        <w:numPr>
          <w:ilvl w:val="0"/>
          <w:numId w:val="1"/>
        </w:numPr>
        <w:spacing w:after="200" w:line="360" w:lineRule="auto"/>
        <w:ind w:left="568" w:hanging="284"/>
        <w:contextualSpacing w:val="0"/>
      </w:pPr>
      <w:r w:rsidRPr="00192244">
        <w:rPr>
          <w:b/>
          <w:color w:val="002060"/>
        </w:rPr>
        <w:t xml:space="preserve">Dificultad </w:t>
      </w:r>
      <w:r w:rsidR="002F0309" w:rsidRPr="00192244">
        <w:rPr>
          <w:b/>
          <w:color w:val="002060"/>
        </w:rPr>
        <w:t>de búsqueda</w:t>
      </w:r>
      <w:r w:rsidRPr="00192244">
        <w:rPr>
          <w:b/>
          <w:color w:val="002060"/>
        </w:rPr>
        <w:t>.</w:t>
      </w:r>
      <w:r w:rsidRPr="00192244">
        <w:rPr>
          <w:color w:val="002060"/>
        </w:rPr>
        <w:t xml:space="preserve">- </w:t>
      </w:r>
      <w:r>
        <w:t>Resulta muy difícil poder encontrar un tema específico si no se cuenta con una referencia bibliográfica a la cual acudir. Los alumnos</w:t>
      </w:r>
      <w:r w:rsidR="002F0309">
        <w:t>,</w:t>
      </w:r>
      <w:r>
        <w:t xml:space="preserve"> </w:t>
      </w:r>
      <w:r w:rsidR="002F0309">
        <w:t>en la mayoría de los casos,</w:t>
      </w:r>
      <w:r>
        <w:t xml:space="preserve"> pierden tiempo valioso tratando de encontrar temas puntuales de los cuales quieren investigar</w:t>
      </w:r>
      <w:r w:rsidR="00004A4E">
        <w:t xml:space="preserve"> ya sea por autor, tema, carrera</w:t>
      </w:r>
      <w:r>
        <w:t xml:space="preserve">, esto por no contar con un soporte que les facilite la búsqueda de dichos </w:t>
      </w:r>
      <w:r w:rsidR="00004A4E">
        <w:t>libros</w:t>
      </w:r>
      <w:r>
        <w:t>.</w:t>
      </w:r>
      <w:r w:rsidR="00AC7C8D">
        <w:br w:type="page"/>
      </w:r>
    </w:p>
    <w:p w14:paraId="3CD908AE" w14:textId="77777777" w:rsidR="002C1A73" w:rsidRDefault="002C1A73" w:rsidP="0097733A">
      <w:pPr>
        <w:pStyle w:val="Ttulo2"/>
        <w:numPr>
          <w:ilvl w:val="1"/>
          <w:numId w:val="17"/>
        </w:numPr>
        <w:spacing w:line="360" w:lineRule="auto"/>
        <w:ind w:left="851" w:hanging="851"/>
      </w:pPr>
      <w:bookmarkStart w:id="13" w:name="_Toc420717876"/>
      <w:bookmarkStart w:id="14" w:name="_Toc420718752"/>
      <w:bookmarkStart w:id="15" w:name="_Toc420767314"/>
      <w:r>
        <w:t>Objetivos</w:t>
      </w:r>
      <w:r w:rsidR="00722D02">
        <w:t>.</w:t>
      </w:r>
      <w:bookmarkEnd w:id="13"/>
      <w:bookmarkEnd w:id="14"/>
      <w:bookmarkEnd w:id="15"/>
    </w:p>
    <w:p w14:paraId="6D2EDD5D" w14:textId="77777777" w:rsidR="002C1A73" w:rsidRPr="00DB6675" w:rsidRDefault="002C1A73" w:rsidP="0097733A">
      <w:pPr>
        <w:pStyle w:val="Ttulo3"/>
        <w:numPr>
          <w:ilvl w:val="2"/>
          <w:numId w:val="17"/>
        </w:numPr>
        <w:spacing w:line="360" w:lineRule="auto"/>
        <w:ind w:left="851" w:hanging="851"/>
      </w:pPr>
      <w:bookmarkStart w:id="16" w:name="_Toc420717877"/>
      <w:bookmarkStart w:id="17" w:name="_Toc420718753"/>
      <w:bookmarkStart w:id="18" w:name="_Toc420767315"/>
      <w:r w:rsidRPr="00DB6675">
        <w:t>Objetivo General</w:t>
      </w:r>
      <w:r w:rsidR="00722D02" w:rsidRPr="00DB6675">
        <w:t>.</w:t>
      </w:r>
      <w:bookmarkEnd w:id="16"/>
      <w:bookmarkEnd w:id="17"/>
      <w:bookmarkEnd w:id="18"/>
    </w:p>
    <w:p w14:paraId="39EF370A" w14:textId="77777777" w:rsidR="002921F6" w:rsidRPr="002921F6" w:rsidRDefault="00DA1D23" w:rsidP="007650B8">
      <w:pPr>
        <w:spacing w:line="360" w:lineRule="auto"/>
      </w:pPr>
      <w:r>
        <w:t xml:space="preserve">Desarrollar </w:t>
      </w:r>
      <w:r w:rsidR="00174F3B">
        <w:t xml:space="preserve">e implementar </w:t>
      </w:r>
      <w:r w:rsidR="006A644D">
        <w:t xml:space="preserve"> un sistema de Gestión para la Biblioteca de la Facultad Integral del Chaco con Soporte Multimedia</w:t>
      </w:r>
    </w:p>
    <w:p w14:paraId="291F5705" w14:textId="77777777" w:rsidR="002C1A73" w:rsidRPr="00B711C0" w:rsidRDefault="002C1A73" w:rsidP="0097733A">
      <w:pPr>
        <w:pStyle w:val="Ttulo3"/>
        <w:numPr>
          <w:ilvl w:val="2"/>
          <w:numId w:val="17"/>
        </w:numPr>
        <w:spacing w:line="360" w:lineRule="auto"/>
        <w:ind w:left="851" w:hanging="851"/>
      </w:pPr>
      <w:bookmarkStart w:id="19" w:name="_Toc420717878"/>
      <w:bookmarkStart w:id="20" w:name="_Toc420718754"/>
      <w:bookmarkStart w:id="21" w:name="_Toc420767316"/>
      <w:r w:rsidRPr="00B711C0">
        <w:t>Objetivos Específicos</w:t>
      </w:r>
      <w:r w:rsidR="00722D02" w:rsidRPr="00B711C0">
        <w:t>.</w:t>
      </w:r>
      <w:bookmarkEnd w:id="19"/>
      <w:bookmarkEnd w:id="20"/>
      <w:bookmarkEnd w:id="21"/>
    </w:p>
    <w:p w14:paraId="325A333C" w14:textId="77777777" w:rsidR="00527722" w:rsidRDefault="00867D0A" w:rsidP="007650B8">
      <w:pPr>
        <w:spacing w:line="360" w:lineRule="auto"/>
      </w:pPr>
      <w:r>
        <w:t xml:space="preserve">Hacer el levantamiento de </w:t>
      </w:r>
      <w:r w:rsidR="00527722">
        <w:t xml:space="preserve">requisitos funcionales </w:t>
      </w:r>
      <w:r w:rsidR="008D3533">
        <w:t xml:space="preserve">que son necesarios para hacer funcionar </w:t>
      </w:r>
      <w:r w:rsidR="00527722">
        <w:t>la biblioteca virtual multimedia</w:t>
      </w:r>
      <w:r w:rsidR="008D3533">
        <w:t xml:space="preserve"> de una manera más óptima</w:t>
      </w:r>
      <w:r w:rsidR="008C0B14">
        <w:t xml:space="preserve"> y beneficiosa para el alumnado</w:t>
      </w:r>
      <w:r w:rsidR="008D3533">
        <w:t>.</w:t>
      </w:r>
      <w:r w:rsidR="008C0B14">
        <w:t xml:space="preserve"> Por esto será necesario reunirse por separado con los diferentes directores de carrera y el encargado de la biblioteca de la F.I.C.H. para recolectar ideas y sugerencias que puedan representarse en casos de uso</w:t>
      </w:r>
    </w:p>
    <w:p w14:paraId="496C4529" w14:textId="77777777" w:rsidR="006A644D" w:rsidRDefault="00527722" w:rsidP="007650B8">
      <w:pPr>
        <w:spacing w:line="360" w:lineRule="auto"/>
      </w:pPr>
      <w:r>
        <w:t xml:space="preserve">Realizar un análisis de los requisitos que se obtuvieron para crear un modelo que pueda </w:t>
      </w:r>
      <w:r w:rsidR="00FE1C36">
        <w:t xml:space="preserve">cubrir todas las necesidades de una biblioteca virtual </w:t>
      </w:r>
      <w:r w:rsidR="00B7224F">
        <w:t>a medida</w:t>
      </w:r>
      <w:r>
        <w:t>.</w:t>
      </w:r>
      <w:r w:rsidR="00B7224F">
        <w:t xml:space="preserve"> </w:t>
      </w:r>
    </w:p>
    <w:p w14:paraId="59A610DB" w14:textId="77777777" w:rsidR="00E05359" w:rsidRDefault="006A644D" w:rsidP="007650B8">
      <w:pPr>
        <w:spacing w:line="360" w:lineRule="auto"/>
      </w:pPr>
      <w:r>
        <w:t xml:space="preserve">Diseñar </w:t>
      </w:r>
      <w:r w:rsidR="00B7224F">
        <w:t>los diversos diagramas</w:t>
      </w:r>
      <w:r w:rsidR="00FE1C36">
        <w:t xml:space="preserve"> UML</w:t>
      </w:r>
      <w:r w:rsidR="00B7224F">
        <w:t xml:space="preserve"> que </w:t>
      </w:r>
      <w:r w:rsidR="00FE1C36">
        <w:t>puedan servir</w:t>
      </w:r>
      <w:r w:rsidR="00B7224F">
        <w:t xml:space="preserve"> para representar el funcionamiento interno de la Biblioteca Virtual Multimedia</w:t>
      </w:r>
      <w:r w:rsidR="00FE1C36">
        <w:t>.</w:t>
      </w:r>
    </w:p>
    <w:p w14:paraId="52E18F07" w14:textId="77777777" w:rsidR="003D3C6B" w:rsidRDefault="00527722" w:rsidP="007650B8">
      <w:pPr>
        <w:spacing w:line="360" w:lineRule="auto"/>
      </w:pPr>
      <w:r>
        <w:t xml:space="preserve">Implementar la arquitectura </w:t>
      </w:r>
      <w:r w:rsidR="00ED18D2">
        <w:t>y diseños generados durante la fase de análisis</w:t>
      </w:r>
      <w:r>
        <w:t>,</w:t>
      </w:r>
      <w:r w:rsidR="00ED18D2">
        <w:t xml:space="preserve"> genera</w:t>
      </w:r>
      <w:r w:rsidR="003D3C6B">
        <w:t>ndo así</w:t>
      </w:r>
      <w:r>
        <w:t xml:space="preserve"> modelos de usuarios,</w:t>
      </w:r>
      <w:r w:rsidR="00ED18D2">
        <w:t xml:space="preserve"> las diferentes</w:t>
      </w:r>
      <w:r>
        <w:t xml:space="preserve"> interfa</w:t>
      </w:r>
      <w:r w:rsidR="00ED18D2">
        <w:t>ces</w:t>
      </w:r>
      <w:r w:rsidR="003D3C6B">
        <w:t xml:space="preserve"> del sistema  </w:t>
      </w:r>
      <w:r w:rsidR="00BA0C60">
        <w:t>expresadas en prototipos que con el cumplimiento de las fases de desarrollo llegaran a convertirse en el producto final.</w:t>
      </w:r>
    </w:p>
    <w:p w14:paraId="3238E7D8" w14:textId="77777777" w:rsidR="00527722" w:rsidRDefault="00527722" w:rsidP="007650B8">
      <w:pPr>
        <w:spacing w:line="360" w:lineRule="auto"/>
      </w:pPr>
      <w:r>
        <w:t>Realizar pruebas de rigor para garantizar la calidad del software generado</w:t>
      </w:r>
      <w:r w:rsidR="004E0756">
        <w:t xml:space="preserve"> e ir depurando errores que se pudieron haber presentado</w:t>
      </w:r>
      <w:r w:rsidR="00ED18D2">
        <w:t xml:space="preserve"> durante la fase de </w:t>
      </w:r>
      <w:r w:rsidR="009D0284">
        <w:t>implementación</w:t>
      </w:r>
      <w:r w:rsidR="004E0756">
        <w:t>.</w:t>
      </w:r>
      <w:r w:rsidR="00BA0C60">
        <w:t xml:space="preserve"> De esta manera nuestro producto pasará de ser una versión Beta a ser una versión Final lista para ponerla en funcionamiento en la Facultad Integral del Chaco</w:t>
      </w:r>
    </w:p>
    <w:p w14:paraId="4C231D50" w14:textId="77777777" w:rsidR="009116A9" w:rsidRDefault="009116A9">
      <w:pPr>
        <w:rPr>
          <w:rFonts w:asciiTheme="majorHAnsi" w:eastAsiaTheme="majorEastAsia" w:hAnsiTheme="majorHAnsi" w:cstheme="majorBidi"/>
          <w:b/>
          <w:bCs/>
          <w:sz w:val="28"/>
          <w:szCs w:val="28"/>
        </w:rPr>
      </w:pPr>
      <w:r>
        <w:br w:type="page"/>
      </w:r>
    </w:p>
    <w:p w14:paraId="7A2869B7" w14:textId="77777777" w:rsidR="00855089" w:rsidRPr="00855089" w:rsidRDefault="004E0756" w:rsidP="0097733A">
      <w:pPr>
        <w:pStyle w:val="Ttulo2"/>
        <w:numPr>
          <w:ilvl w:val="1"/>
          <w:numId w:val="17"/>
        </w:numPr>
        <w:spacing w:after="240" w:line="360" w:lineRule="auto"/>
        <w:ind w:left="709" w:hanging="709"/>
        <w:rPr>
          <w:rFonts w:ascii="Trebuchet MS" w:hAnsi="Trebuchet MS"/>
          <w:color w:val="000000"/>
          <w:sz w:val="24"/>
          <w:szCs w:val="24"/>
        </w:rPr>
      </w:pPr>
      <w:bookmarkStart w:id="22" w:name="_Toc420717879"/>
      <w:bookmarkStart w:id="23" w:name="_Toc420718755"/>
      <w:bookmarkStart w:id="24" w:name="_Toc420767317"/>
      <w:r w:rsidRPr="00855089">
        <w:rPr>
          <w:sz w:val="24"/>
          <w:szCs w:val="24"/>
        </w:rPr>
        <w:t>Alcance.</w:t>
      </w:r>
      <w:bookmarkEnd w:id="22"/>
      <w:bookmarkEnd w:id="23"/>
      <w:bookmarkEnd w:id="24"/>
    </w:p>
    <w:p w14:paraId="7B6C81A5" w14:textId="77777777" w:rsidR="00855089" w:rsidRPr="00855089" w:rsidRDefault="00855089" w:rsidP="00855089">
      <w:pPr>
        <w:spacing w:line="360" w:lineRule="auto"/>
        <w:rPr>
          <w:sz w:val="24"/>
          <w:szCs w:val="24"/>
        </w:rPr>
      </w:pPr>
      <w:r w:rsidRPr="00855089">
        <w:rPr>
          <w:sz w:val="24"/>
          <w:szCs w:val="24"/>
        </w:rPr>
        <w:t>Para lograr la funcionalidad esperada, se requieren de los siguientes módulos:</w:t>
      </w:r>
    </w:p>
    <w:p w14:paraId="0CB69400" w14:textId="77777777" w:rsidR="00855089" w:rsidRPr="00624ECE" w:rsidRDefault="00855089" w:rsidP="0097733A">
      <w:pPr>
        <w:pStyle w:val="NormalWeb"/>
        <w:numPr>
          <w:ilvl w:val="0"/>
          <w:numId w:val="15"/>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Gestión Multimedia</w:t>
      </w:r>
    </w:p>
    <w:p w14:paraId="53587D9E" w14:textId="77777777" w:rsidR="00855089" w:rsidRPr="00855089" w:rsidRDefault="00855089" w:rsidP="0097733A">
      <w:pPr>
        <w:pStyle w:val="NormalWeb"/>
        <w:numPr>
          <w:ilvl w:val="1"/>
          <w:numId w:val="15"/>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Material</w:t>
      </w:r>
    </w:p>
    <w:p w14:paraId="04D80A64" w14:textId="77777777" w:rsidR="00855089" w:rsidRPr="00855089" w:rsidRDefault="00855089" w:rsidP="0097733A">
      <w:pPr>
        <w:pStyle w:val="NormalWeb"/>
        <w:numPr>
          <w:ilvl w:val="1"/>
          <w:numId w:val="15"/>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Catalogación de Material (multimedia e impreso)</w:t>
      </w:r>
    </w:p>
    <w:p w14:paraId="6F1358B2" w14:textId="77777777" w:rsidR="00855089" w:rsidRPr="00855089" w:rsidRDefault="00855089" w:rsidP="0097733A">
      <w:pPr>
        <w:pStyle w:val="NormalWeb"/>
        <w:numPr>
          <w:ilvl w:val="1"/>
          <w:numId w:val="15"/>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Categorización de Material (multimedia e impreso)</w:t>
      </w:r>
    </w:p>
    <w:p w14:paraId="543E919C" w14:textId="77777777" w:rsidR="00855089" w:rsidRPr="00855089" w:rsidRDefault="00855089" w:rsidP="0097733A">
      <w:pPr>
        <w:pStyle w:val="NormalWeb"/>
        <w:numPr>
          <w:ilvl w:val="1"/>
          <w:numId w:val="15"/>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Visualización de Materiales (Multimedia)</w:t>
      </w:r>
    </w:p>
    <w:p w14:paraId="7F64EBB4" w14:textId="77777777" w:rsidR="00855089" w:rsidRPr="00624ECE" w:rsidRDefault="00855089" w:rsidP="0097733A">
      <w:pPr>
        <w:pStyle w:val="NormalWeb"/>
        <w:numPr>
          <w:ilvl w:val="0"/>
          <w:numId w:val="15"/>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Seguridad</w:t>
      </w:r>
    </w:p>
    <w:p w14:paraId="5DB35705" w14:textId="77777777" w:rsidR="00855089" w:rsidRPr="00855089" w:rsidRDefault="00855089" w:rsidP="0097733A">
      <w:pPr>
        <w:pStyle w:val="NormalWeb"/>
        <w:numPr>
          <w:ilvl w:val="1"/>
          <w:numId w:val="15"/>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Usuarios</w:t>
      </w:r>
    </w:p>
    <w:p w14:paraId="441E33C2" w14:textId="77777777" w:rsidR="00855089" w:rsidRPr="00624ECE" w:rsidRDefault="00855089" w:rsidP="0097733A">
      <w:pPr>
        <w:pStyle w:val="NormalWeb"/>
        <w:numPr>
          <w:ilvl w:val="0"/>
          <w:numId w:val="15"/>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Clientes</w:t>
      </w:r>
    </w:p>
    <w:p w14:paraId="55B46441" w14:textId="77777777" w:rsidR="00855089" w:rsidRPr="00855089" w:rsidRDefault="00855089" w:rsidP="0097733A">
      <w:pPr>
        <w:pStyle w:val="NormalWeb"/>
        <w:numPr>
          <w:ilvl w:val="1"/>
          <w:numId w:val="15"/>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Cliente</w:t>
      </w:r>
    </w:p>
    <w:p w14:paraId="0476F619" w14:textId="77777777" w:rsidR="00855089" w:rsidRPr="00855089" w:rsidRDefault="00855089" w:rsidP="0097733A">
      <w:pPr>
        <w:pStyle w:val="NormalWeb"/>
        <w:numPr>
          <w:ilvl w:val="1"/>
          <w:numId w:val="15"/>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de Listas (Lista negra, Lista Blanca, etc.)</w:t>
      </w:r>
    </w:p>
    <w:p w14:paraId="62CBC072" w14:textId="77777777" w:rsidR="00855089" w:rsidRPr="00624ECE" w:rsidRDefault="00855089" w:rsidP="0097733A">
      <w:pPr>
        <w:pStyle w:val="NormalWeb"/>
        <w:numPr>
          <w:ilvl w:val="0"/>
          <w:numId w:val="1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Préstamos</w:t>
      </w:r>
    </w:p>
    <w:p w14:paraId="3DA2CB6D" w14:textId="77777777" w:rsidR="00855089" w:rsidRPr="00624ECE" w:rsidRDefault="00855089" w:rsidP="0097733A">
      <w:pPr>
        <w:pStyle w:val="NormalWeb"/>
        <w:numPr>
          <w:ilvl w:val="0"/>
          <w:numId w:val="1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Reportes</w:t>
      </w:r>
    </w:p>
    <w:p w14:paraId="2962F1A9" w14:textId="77777777" w:rsidR="00855089" w:rsidRPr="00855089" w:rsidRDefault="00855089" w:rsidP="0097733A">
      <w:pPr>
        <w:pStyle w:val="NormalWeb"/>
        <w:numPr>
          <w:ilvl w:val="1"/>
          <w:numId w:val="1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Reporte de Libros más leídos.</w:t>
      </w:r>
    </w:p>
    <w:p w14:paraId="53DDAACC" w14:textId="77777777" w:rsidR="00855089" w:rsidRPr="00855089" w:rsidRDefault="00855089" w:rsidP="0097733A">
      <w:pPr>
        <w:pStyle w:val="NormalWeb"/>
        <w:numPr>
          <w:ilvl w:val="1"/>
          <w:numId w:val="1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Reporte de Temas más buscados.</w:t>
      </w:r>
    </w:p>
    <w:p w14:paraId="79EE3C1B" w14:textId="77777777" w:rsidR="00855089" w:rsidRPr="00855089" w:rsidRDefault="00855089" w:rsidP="0097733A">
      <w:pPr>
        <w:pStyle w:val="NormalWeb"/>
        <w:numPr>
          <w:ilvl w:val="1"/>
          <w:numId w:val="1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Reporte de Libros Prestados (Devueltos y Sin Devolver)</w:t>
      </w:r>
    </w:p>
    <w:p w14:paraId="4384DC82" w14:textId="77777777" w:rsidR="00855089" w:rsidRPr="00855089" w:rsidRDefault="00855089" w:rsidP="0097733A">
      <w:pPr>
        <w:pStyle w:val="NormalWeb"/>
        <w:numPr>
          <w:ilvl w:val="1"/>
          <w:numId w:val="1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Historial de Cliente.</w:t>
      </w:r>
    </w:p>
    <w:p w14:paraId="5B0C3513" w14:textId="77777777" w:rsidR="00855089" w:rsidRPr="00624ECE" w:rsidRDefault="00855089" w:rsidP="0097733A">
      <w:pPr>
        <w:pStyle w:val="NormalWeb"/>
        <w:numPr>
          <w:ilvl w:val="0"/>
          <w:numId w:val="1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Sincronización</w:t>
      </w:r>
    </w:p>
    <w:p w14:paraId="7E5D0F89" w14:textId="77777777" w:rsidR="00855089" w:rsidRPr="00624ECE" w:rsidRDefault="00855089" w:rsidP="0097733A">
      <w:pPr>
        <w:pStyle w:val="NormalWeb"/>
        <w:numPr>
          <w:ilvl w:val="0"/>
          <w:numId w:val="1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Web</w:t>
      </w:r>
    </w:p>
    <w:p w14:paraId="532A01B7" w14:textId="77777777" w:rsidR="000417BC" w:rsidRPr="000417BC" w:rsidRDefault="000417BC" w:rsidP="0097733A">
      <w:pPr>
        <w:pStyle w:val="NormalWeb"/>
        <w:numPr>
          <w:ilvl w:val="1"/>
          <w:numId w:val="16"/>
        </w:numPr>
        <w:spacing w:before="0" w:beforeAutospacing="0" w:after="0" w:afterAutospacing="0" w:line="360" w:lineRule="auto"/>
        <w:textAlignment w:val="baseline"/>
        <w:rPr>
          <w:rFonts w:ascii="Arial" w:hAnsi="Arial" w:cs="Arial"/>
          <w:b/>
          <w:bCs/>
          <w:color w:val="000000"/>
        </w:rPr>
      </w:pPr>
      <w:r>
        <w:rPr>
          <w:rFonts w:ascii="Arial" w:hAnsi="Arial" w:cs="Arial"/>
          <w:bCs/>
          <w:color w:val="000000"/>
        </w:rPr>
        <w:t>Web Principal para el servidor</w:t>
      </w:r>
    </w:p>
    <w:p w14:paraId="0D90A891" w14:textId="77777777" w:rsidR="000417BC" w:rsidRPr="00855089" w:rsidRDefault="000417BC" w:rsidP="0097733A">
      <w:pPr>
        <w:pStyle w:val="NormalWeb"/>
        <w:numPr>
          <w:ilvl w:val="1"/>
          <w:numId w:val="16"/>
        </w:numPr>
        <w:spacing w:before="0" w:beforeAutospacing="0" w:after="0" w:afterAutospacing="0" w:line="360" w:lineRule="auto"/>
        <w:textAlignment w:val="baseline"/>
        <w:rPr>
          <w:rFonts w:ascii="Arial" w:hAnsi="Arial" w:cs="Arial"/>
          <w:b/>
          <w:bCs/>
          <w:color w:val="000000"/>
        </w:rPr>
      </w:pPr>
      <w:r>
        <w:rPr>
          <w:rFonts w:ascii="Arial" w:hAnsi="Arial" w:cs="Arial"/>
          <w:bCs/>
          <w:color w:val="000000"/>
        </w:rPr>
        <w:t>Webs Sucursales para red local</w:t>
      </w:r>
    </w:p>
    <w:p w14:paraId="019F896A" w14:textId="77777777" w:rsidR="00AC7C8D" w:rsidRPr="00855089" w:rsidRDefault="00AC7C8D" w:rsidP="0097733A">
      <w:pPr>
        <w:pStyle w:val="Prrafodelista"/>
        <w:numPr>
          <w:ilvl w:val="0"/>
          <w:numId w:val="2"/>
        </w:numPr>
        <w:spacing w:line="360" w:lineRule="auto"/>
        <w:rPr>
          <w:sz w:val="24"/>
          <w:szCs w:val="24"/>
        </w:rPr>
      </w:pPr>
      <w:r w:rsidRPr="00855089">
        <w:rPr>
          <w:sz w:val="24"/>
          <w:szCs w:val="24"/>
        </w:rPr>
        <w:br w:type="page"/>
      </w:r>
    </w:p>
    <w:p w14:paraId="6067469A" w14:textId="77777777" w:rsidR="002C1A73" w:rsidRDefault="00ED6C21" w:rsidP="0097733A">
      <w:pPr>
        <w:pStyle w:val="Ttulo2"/>
        <w:numPr>
          <w:ilvl w:val="1"/>
          <w:numId w:val="17"/>
        </w:numPr>
        <w:spacing w:after="240"/>
        <w:ind w:left="709" w:hanging="709"/>
      </w:pPr>
      <w:bookmarkStart w:id="25" w:name="_Toc420717880"/>
      <w:bookmarkStart w:id="26" w:name="_Toc420718756"/>
      <w:bookmarkStart w:id="27" w:name="_Toc420767318"/>
      <w:r>
        <w:t>Metodología.</w:t>
      </w:r>
      <w:bookmarkEnd w:id="25"/>
      <w:bookmarkEnd w:id="26"/>
      <w:bookmarkEnd w:id="27"/>
    </w:p>
    <w:p w14:paraId="750C6A65" w14:textId="06C15DD1" w:rsidR="005B47BB" w:rsidRDefault="003E3446" w:rsidP="000417BC">
      <w:pPr>
        <w:spacing w:line="360" w:lineRule="auto"/>
      </w:pPr>
      <w:r>
        <w:rPr>
          <w:noProof/>
          <w:lang w:val="es-BO" w:eastAsia="es-BO"/>
        </w:rPr>
        <mc:AlternateContent>
          <mc:Choice Requires="wps">
            <w:drawing>
              <wp:anchor distT="0" distB="0" distL="114300" distR="114300" simplePos="0" relativeHeight="251655680" behindDoc="0" locked="0" layoutInCell="1" allowOverlap="1" wp14:anchorId="4338D8E4" wp14:editId="2518E952">
                <wp:simplePos x="0" y="0"/>
                <wp:positionH relativeFrom="column">
                  <wp:posOffset>-279400</wp:posOffset>
                </wp:positionH>
                <wp:positionV relativeFrom="paragraph">
                  <wp:posOffset>3752850</wp:posOffset>
                </wp:positionV>
                <wp:extent cx="6350635" cy="635"/>
                <wp:effectExtent l="0" t="0" r="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6350635" cy="635"/>
                        </a:xfrm>
                        <a:prstGeom prst="rect">
                          <a:avLst/>
                        </a:prstGeom>
                        <a:solidFill>
                          <a:prstClr val="white"/>
                        </a:solidFill>
                        <a:ln>
                          <a:noFill/>
                        </a:ln>
                        <a:effectLst/>
                      </wps:spPr>
                      <wps:txbx>
                        <w:txbxContent>
                          <w:p w14:paraId="56549ABE" w14:textId="55B1DA57" w:rsidR="00434DE6" w:rsidRPr="003E3446" w:rsidRDefault="00434DE6" w:rsidP="003E3446">
                            <w:pPr>
                              <w:pStyle w:val="Descripcin"/>
                              <w:jc w:val="center"/>
                              <w:rPr>
                                <w:noProof/>
                                <w:color w:val="002060"/>
                              </w:rPr>
                            </w:pPr>
                            <w:bookmarkStart w:id="28" w:name="_Toc420720681"/>
                            <w:bookmarkStart w:id="29" w:name="_Toc420767299"/>
                            <w:r w:rsidRPr="003E3446">
                              <w:rPr>
                                <w:color w:val="002060"/>
                              </w:rPr>
                              <w:t xml:space="preserve">Figura:  </w:t>
                            </w:r>
                            <w:r>
                              <w:rPr>
                                <w:color w:val="002060"/>
                              </w:rPr>
                              <w:fldChar w:fldCharType="begin"/>
                            </w:r>
                            <w:r>
                              <w:rPr>
                                <w:color w:val="002060"/>
                              </w:rPr>
                              <w:instrText xml:space="preserve"> SEQ Figura:_ \* ARABIC </w:instrText>
                            </w:r>
                            <w:r>
                              <w:rPr>
                                <w:color w:val="002060"/>
                              </w:rPr>
                              <w:fldChar w:fldCharType="separate"/>
                            </w:r>
                            <w:r>
                              <w:rPr>
                                <w:noProof/>
                                <w:color w:val="002060"/>
                              </w:rPr>
                              <w:t>1</w:t>
                            </w:r>
                            <w:r>
                              <w:rPr>
                                <w:color w:val="002060"/>
                              </w:rPr>
                              <w:fldChar w:fldCharType="end"/>
                            </w:r>
                            <w:r w:rsidRPr="003E3446">
                              <w:rPr>
                                <w:color w:val="002060"/>
                              </w:rPr>
                              <w:t>.- Fases de Desarrollo de P</w:t>
                            </w:r>
                            <w:r>
                              <w:rPr>
                                <w:color w:val="002060"/>
                              </w:rPr>
                              <w:t>UDS</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38D8E4" id="_x0000_t202" coordsize="21600,21600" o:spt="202" path="m,l,21600r21600,l21600,xe">
                <v:stroke joinstyle="miter"/>
                <v:path gradientshapeok="t" o:connecttype="rect"/>
              </v:shapetype>
              <v:shape id="Cuadro de texto 3" o:spid="_x0000_s1026" type="#_x0000_t202" style="position:absolute;left:0;text-align:left;margin-left:-22pt;margin-top:295.5pt;width:500.0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bL8MwIAAHIEAAAOAAAAZHJzL2Uyb0RvYy54bWysVMFu2zAMvQ/YPwi6L04arBiCOEWWIsOA&#10;oC2QDj0rshwLkESNUmJnXz9KttOt22nYIQolUo/ie6SXd5017KwwaHAln02mnCknodLuWPJvz9sP&#10;nzgLUbhKGHCq5BcV+N3q/btl6xfqBhowlUJGIC4sWl/yJka/KIogG2VFmIBXjpw1oBWRtngsKhQt&#10;oVtT3Eynt0ULWHkEqUKg0/veyVcZv66VjI91HVRkpuT0tphXzOshrcVqKRZHFL7RcniG+IdXWKEd&#10;Jb1C3Yso2An1H1BWS4QAdZxIsAXUtZYq10DVzKZvqtk3wqtcC5ET/JWm8P9g5cP5CZmuSj7nzAlL&#10;Em1OokJglWJRdRHYPJHU+rCg2L2n6Nh9ho7EHs8DHabauxpt+qeqGPmJ7suVYkJikg5v5x+n9ONM&#10;ki8ZhF28XvUY4hcFliWj5Ej6ZVrFeRdiHzqGpEwBjK622pi0SY6NQXYWpHXb6KgG8N+ijEuxDtKt&#10;HrA/UblZhiyp2r6qZMXu0A0UHKC6EAMIfSMFL7ea0u5EiE8CqXOoaJqG+EhLbaAtOQwWZw3gj7+d&#10;p3gSlLyctdSJJQ/fTwIVZ+arI6lT244GjsZhNNzJboAKntGceZlNuoDRjGaNYF9oSNYpC7mEk5Sr&#10;5HE0N7GfBxoyqdbrHETN6UXcub2XCXqk97l7EegHcVJ3PMDYo2LxRqM+Nqvk16dIhGcBE6E9iyR8&#10;2lBj5xYYhjBNzq/7HPX6qVj9BAAA//8DAFBLAwQUAAYACAAAACEABTHaHeIAAAALAQAADwAAAGRy&#10;cy9kb3ducmV2LnhtbEyPMU/DMBCFdyT+g3VILKh1AmlE0zhVVcEAS0XowubG1zglPke204Z/j2GB&#10;7e7e07vvlevJ9OyMzneWBKTzBBhSY1VHrYD9+/PsEZgPkpTsLaGAL/Swrq6vSlkoe6E3PNehZTGE&#10;fCEF6BCGgnPfaDTSz+2AFLWjdUaGuLqWKycvMdz0/D5Jcm5kR/GDlgNuNTaf9WgE7LKPnb4bj0+v&#10;m+zBvezHbX5qayFub6bNCljAKfyZ4Qc/okMVmQ52JOVZL2CWZbFLELBYpnGIjuUiT4Edfi8p8Krk&#10;/ztU3wAAAP//AwBQSwECLQAUAAYACAAAACEAtoM4kv4AAADhAQAAEwAAAAAAAAAAAAAAAAAAAAAA&#10;W0NvbnRlbnRfVHlwZXNdLnhtbFBLAQItABQABgAIAAAAIQA4/SH/1gAAAJQBAAALAAAAAAAAAAAA&#10;AAAAAC8BAABfcmVscy8ucmVsc1BLAQItABQABgAIAAAAIQADqbL8MwIAAHIEAAAOAAAAAAAAAAAA&#10;AAAAAC4CAABkcnMvZTJvRG9jLnhtbFBLAQItABQABgAIAAAAIQAFMdod4gAAAAsBAAAPAAAAAAAA&#10;AAAAAAAAAI0EAABkcnMvZG93bnJldi54bWxQSwUGAAAAAAQABADzAAAAnAUAAAAA&#10;" stroked="f">
                <v:textbox style="mso-fit-shape-to-text:t" inset="0,0,0,0">
                  <w:txbxContent>
                    <w:p w14:paraId="56549ABE" w14:textId="55B1DA57" w:rsidR="00434DE6" w:rsidRPr="003E3446" w:rsidRDefault="00434DE6" w:rsidP="003E3446">
                      <w:pPr>
                        <w:pStyle w:val="Descripcin"/>
                        <w:jc w:val="center"/>
                        <w:rPr>
                          <w:noProof/>
                          <w:color w:val="002060"/>
                        </w:rPr>
                      </w:pPr>
                      <w:bookmarkStart w:id="30" w:name="_Toc420720681"/>
                      <w:bookmarkStart w:id="31" w:name="_Toc420767299"/>
                      <w:r w:rsidRPr="003E3446">
                        <w:rPr>
                          <w:color w:val="002060"/>
                        </w:rPr>
                        <w:t xml:space="preserve">Figura:  </w:t>
                      </w:r>
                      <w:r>
                        <w:rPr>
                          <w:color w:val="002060"/>
                        </w:rPr>
                        <w:fldChar w:fldCharType="begin"/>
                      </w:r>
                      <w:r>
                        <w:rPr>
                          <w:color w:val="002060"/>
                        </w:rPr>
                        <w:instrText xml:space="preserve"> SEQ Figura:_ \* ARABIC </w:instrText>
                      </w:r>
                      <w:r>
                        <w:rPr>
                          <w:color w:val="002060"/>
                        </w:rPr>
                        <w:fldChar w:fldCharType="separate"/>
                      </w:r>
                      <w:r>
                        <w:rPr>
                          <w:noProof/>
                          <w:color w:val="002060"/>
                        </w:rPr>
                        <w:t>1</w:t>
                      </w:r>
                      <w:r>
                        <w:rPr>
                          <w:color w:val="002060"/>
                        </w:rPr>
                        <w:fldChar w:fldCharType="end"/>
                      </w:r>
                      <w:r w:rsidRPr="003E3446">
                        <w:rPr>
                          <w:color w:val="002060"/>
                        </w:rPr>
                        <w:t>.- Fases de Desarrollo de P</w:t>
                      </w:r>
                      <w:r>
                        <w:rPr>
                          <w:color w:val="002060"/>
                        </w:rPr>
                        <w:t>UDS</w:t>
                      </w:r>
                      <w:bookmarkEnd w:id="30"/>
                      <w:bookmarkEnd w:id="31"/>
                    </w:p>
                  </w:txbxContent>
                </v:textbox>
                <w10:wrap type="square"/>
              </v:shape>
            </w:pict>
          </mc:Fallback>
        </mc:AlternateContent>
      </w:r>
      <w:r w:rsidR="008212E6">
        <w:rPr>
          <w:noProof/>
          <w:lang w:val="es-BO" w:eastAsia="es-BO"/>
        </w:rPr>
        <w:drawing>
          <wp:anchor distT="0" distB="0" distL="114300" distR="114300" simplePos="0" relativeHeight="251652608" behindDoc="0" locked="0" layoutInCell="1" allowOverlap="1" wp14:anchorId="69775C3B" wp14:editId="2CA837DF">
            <wp:simplePos x="0" y="0"/>
            <wp:positionH relativeFrom="margin">
              <wp:align>center</wp:align>
            </wp:positionH>
            <wp:positionV relativeFrom="paragraph">
              <wp:posOffset>1143000</wp:posOffset>
            </wp:positionV>
            <wp:extent cx="6350635" cy="2552700"/>
            <wp:effectExtent l="0" t="0" r="0" b="0"/>
            <wp:wrapSquare wrapText="bothSides"/>
            <wp:docPr id="4" name="irc_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etherpad.proyectolatin.org/up/b48820e24339a83ea986852d62fe6aff.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350635"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14C5">
        <w:t xml:space="preserve">La metodología que utilizaremos para el desarrollo del presente proyecto </w:t>
      </w:r>
      <w:r w:rsidR="00A57EC0">
        <w:t xml:space="preserve">será </w:t>
      </w:r>
      <w:r w:rsidR="00A57EC0" w:rsidRPr="00A57EC0">
        <w:rPr>
          <w:b/>
        </w:rPr>
        <w:t>EL PROCECO UNIFICADO DE DESARROLLO DE SOFTWARE (PUDS)</w:t>
      </w:r>
      <w:r w:rsidR="00A57EC0">
        <w:t xml:space="preserve">, basando la notación y realización de modelos en </w:t>
      </w:r>
      <w:r w:rsidR="00A57EC0" w:rsidRPr="00A57EC0">
        <w:rPr>
          <w:b/>
        </w:rPr>
        <w:t>EL LENGUAJE UNIFICADO DE MODELO (UML)</w:t>
      </w:r>
      <w:r w:rsidR="00A57EC0">
        <w:t xml:space="preserve">, para representar </w:t>
      </w:r>
      <w:r w:rsidR="00A57EC0" w:rsidRPr="00E14A12">
        <w:t xml:space="preserve">gráficamente todos los modelos que </w:t>
      </w:r>
      <w:r w:rsidR="00A57EC0">
        <w:t>se requerirán para el desarrollo.</w:t>
      </w:r>
    </w:p>
    <w:p w14:paraId="785A91EF" w14:textId="69BA6268" w:rsidR="00A57EC0" w:rsidRDefault="00A57EC0" w:rsidP="000417BC">
      <w:pPr>
        <w:spacing w:line="360" w:lineRule="auto"/>
      </w:pPr>
    </w:p>
    <w:p w14:paraId="459D77BC" w14:textId="42657453" w:rsidR="00FD193B" w:rsidRDefault="00FD193B" w:rsidP="0097733A">
      <w:pPr>
        <w:pStyle w:val="Ttulo2"/>
        <w:numPr>
          <w:ilvl w:val="1"/>
          <w:numId w:val="17"/>
        </w:numPr>
        <w:ind w:left="709" w:hanging="709"/>
      </w:pPr>
      <w:bookmarkStart w:id="32" w:name="_Toc420717881"/>
      <w:bookmarkStart w:id="33" w:name="_Toc420718757"/>
      <w:bookmarkStart w:id="34" w:name="_Toc420767319"/>
      <w:r>
        <w:t>Cronograma</w:t>
      </w:r>
      <w:bookmarkEnd w:id="32"/>
      <w:bookmarkEnd w:id="33"/>
      <w:bookmarkEnd w:id="34"/>
    </w:p>
    <w:p w14:paraId="45072F27" w14:textId="492C5A0F" w:rsidR="00AC7C8D" w:rsidRDefault="003E3446" w:rsidP="00FD193B">
      <w:r>
        <w:rPr>
          <w:noProof/>
          <w:lang w:val="es-BO" w:eastAsia="es-BO"/>
        </w:rPr>
        <mc:AlternateContent>
          <mc:Choice Requires="wps">
            <w:drawing>
              <wp:anchor distT="0" distB="0" distL="114300" distR="114300" simplePos="0" relativeHeight="251656704" behindDoc="0" locked="0" layoutInCell="1" allowOverlap="1" wp14:anchorId="2F17F640" wp14:editId="4C742819">
                <wp:simplePos x="0" y="0"/>
                <wp:positionH relativeFrom="margin">
                  <wp:align>center</wp:align>
                </wp:positionH>
                <wp:positionV relativeFrom="paragraph">
                  <wp:posOffset>242764</wp:posOffset>
                </wp:positionV>
                <wp:extent cx="7020560" cy="158750"/>
                <wp:effectExtent l="0" t="0" r="889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7020560" cy="158750"/>
                        </a:xfrm>
                        <a:prstGeom prst="rect">
                          <a:avLst/>
                        </a:prstGeom>
                        <a:solidFill>
                          <a:prstClr val="white"/>
                        </a:solidFill>
                        <a:ln>
                          <a:noFill/>
                        </a:ln>
                        <a:effectLst/>
                      </wps:spPr>
                      <wps:txbx>
                        <w:txbxContent>
                          <w:p w14:paraId="79D07943" w14:textId="45665857" w:rsidR="00434DE6" w:rsidRPr="003E3446" w:rsidRDefault="00434DE6" w:rsidP="003E3446">
                            <w:pPr>
                              <w:pStyle w:val="Descripcin"/>
                              <w:jc w:val="center"/>
                              <w:rPr>
                                <w:noProof/>
                                <w:color w:val="002060"/>
                              </w:rPr>
                            </w:pPr>
                            <w:bookmarkStart w:id="35" w:name="_Toc420720682"/>
                            <w:bookmarkStart w:id="36" w:name="_Toc420767300"/>
                            <w:r w:rsidRPr="003E3446">
                              <w:rPr>
                                <w:color w:val="002060"/>
                              </w:rPr>
                              <w:t xml:space="preserve">Figura:  </w:t>
                            </w:r>
                            <w:r w:rsidRPr="003E3446">
                              <w:rPr>
                                <w:color w:val="002060"/>
                              </w:rPr>
                              <w:fldChar w:fldCharType="begin"/>
                            </w:r>
                            <w:r w:rsidRPr="003E3446">
                              <w:rPr>
                                <w:color w:val="002060"/>
                              </w:rPr>
                              <w:instrText xml:space="preserve"> SEQ Figura:_ \* ARABIC </w:instrText>
                            </w:r>
                            <w:r w:rsidRPr="003E3446">
                              <w:rPr>
                                <w:color w:val="002060"/>
                              </w:rPr>
                              <w:fldChar w:fldCharType="separate"/>
                            </w:r>
                            <w:r>
                              <w:rPr>
                                <w:noProof/>
                                <w:color w:val="002060"/>
                              </w:rPr>
                              <w:t>2</w:t>
                            </w:r>
                            <w:r w:rsidRPr="003E3446">
                              <w:rPr>
                                <w:color w:val="002060"/>
                              </w:rPr>
                              <w:fldChar w:fldCharType="end"/>
                            </w:r>
                            <w:r w:rsidRPr="003E3446">
                              <w:rPr>
                                <w:color w:val="002060"/>
                              </w:rPr>
                              <w:t>.- Cronograma de Actividades</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17F640" id="Cuadro de texto 11" o:spid="_x0000_s1027" type="#_x0000_t202" style="position:absolute;left:0;text-align:left;margin-left:0;margin-top:19.1pt;width:552.8pt;height:12.5pt;z-index:2516567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P2bOwIAAH4EAAAOAAAAZHJzL2Uyb0RvYy54bWysVE1v2zAMvQ/YfxB0X5wESFsEcYosRYYB&#10;RVugHXpWZDkWIIuapMTufv2e5Ljdup2GXWSKpPjxHunVdd8adlI+aLIln02mnCkrqdL2UPJvT7tP&#10;V5yFKGwlDFlV8hcV+PX644dV55ZqTg2ZSnmGIDYsO1fyJka3LIogG9WKMCGnLIw1+VZEXP2hqLzo&#10;EL01xXw6vSg68pXzJFUI0N4MRr7O8etayXhf10FFZkqO2mI+fT736SzWK7E8eOEaLc9liH+oohXa&#10;IulrqBsRBTt6/UeoVktPgeo4kdQWVNdaqtwDuplN33Xz2Ainci8AJ7hXmML/CyvvTg+e6QrczTiz&#10;ogVH26OoPLFKsaj6SAwWwNS5sIT3o4N/7D9TjyejPkCZuu9r36Yv+mKwA/CXV5ARikkoL6fz6eIC&#10;JgnbbHF1ucgsFG+vnQ/xi6KWJaHkHiRmbMXpNkRUAtfRJSULZHS108akSzJsjWcnAcK7RkeVasSL&#10;37yMTb6W0qvBPGhUnphzltTw0FiSYr/vB5zGpvdUvQALT8NQBSd3GtlvRYgPwmOK0CM2I97jqA11&#10;JaezxFlD/sff9Mkf5MLKWYepLHn4fhRecWa+WtCeRngU/CjsR8Ee2y2hbzCJarKIBz6aUaw9tc9Y&#10;mE3KApOwErlKHkdxG4fdwMJJtdlkJwyqE/HWPjqZQo8oP/XPwrszR2lQ7micV7F8R9XgO2C+OUaq&#10;deYx4TqgCIrSBUOeyTovZNqiX+/Z6+23sf4JAAD//wMAUEsDBBQABgAIAAAAIQCwSboK3QAAAAcB&#10;AAAPAAAAZHJzL2Rvd25yZXYueG1sTI/BTsMwEETvSPyDtUhcEHWaiqgKcSpo4QaHlqrnbbxNosbr&#10;yHaa9O9xT3BczejN22I1mU5cyPnWsoL5LAFBXFndcq1g//P5vAThA7LGzjIpuJKHVXl/V2Cu7chb&#10;uuxCLSKEfY4KmhD6XEpfNWTQz2xPHLOTdQZDPF0ttcMxwk0n0yTJpMGW40KDPa0bqs67wSjINm4Y&#10;t7x+2uw/vvC7r9PD+/Wg1OPD9PYKItAU/spw04/qUEanox1Ye9EpiI8EBYtlCuKWzpOXDMQxshcp&#10;yLKQ//3LXwAAAP//AwBQSwECLQAUAAYACAAAACEAtoM4kv4AAADhAQAAEwAAAAAAAAAAAAAAAAAA&#10;AAAAW0NvbnRlbnRfVHlwZXNdLnhtbFBLAQItABQABgAIAAAAIQA4/SH/1gAAAJQBAAALAAAAAAAA&#10;AAAAAAAAAC8BAABfcmVscy8ucmVsc1BLAQItABQABgAIAAAAIQC9GP2bOwIAAH4EAAAOAAAAAAAA&#10;AAAAAAAAAC4CAABkcnMvZTJvRG9jLnhtbFBLAQItABQABgAIAAAAIQCwSboK3QAAAAcBAAAPAAAA&#10;AAAAAAAAAAAAAJUEAABkcnMvZG93bnJldi54bWxQSwUGAAAAAAQABADzAAAAnwUAAAAA&#10;" stroked="f">
                <v:textbox inset="0,0,0,0">
                  <w:txbxContent>
                    <w:p w14:paraId="79D07943" w14:textId="45665857" w:rsidR="00434DE6" w:rsidRPr="003E3446" w:rsidRDefault="00434DE6" w:rsidP="003E3446">
                      <w:pPr>
                        <w:pStyle w:val="Descripcin"/>
                        <w:jc w:val="center"/>
                        <w:rPr>
                          <w:noProof/>
                          <w:color w:val="002060"/>
                        </w:rPr>
                      </w:pPr>
                      <w:bookmarkStart w:id="37" w:name="_Toc420720682"/>
                      <w:bookmarkStart w:id="38" w:name="_Toc420767300"/>
                      <w:r w:rsidRPr="003E3446">
                        <w:rPr>
                          <w:color w:val="002060"/>
                        </w:rPr>
                        <w:t xml:space="preserve">Figura:  </w:t>
                      </w:r>
                      <w:r w:rsidRPr="003E3446">
                        <w:rPr>
                          <w:color w:val="002060"/>
                        </w:rPr>
                        <w:fldChar w:fldCharType="begin"/>
                      </w:r>
                      <w:r w:rsidRPr="003E3446">
                        <w:rPr>
                          <w:color w:val="002060"/>
                        </w:rPr>
                        <w:instrText xml:space="preserve"> SEQ Figura:_ \* ARABIC </w:instrText>
                      </w:r>
                      <w:r w:rsidRPr="003E3446">
                        <w:rPr>
                          <w:color w:val="002060"/>
                        </w:rPr>
                        <w:fldChar w:fldCharType="separate"/>
                      </w:r>
                      <w:r>
                        <w:rPr>
                          <w:noProof/>
                          <w:color w:val="002060"/>
                        </w:rPr>
                        <w:t>2</w:t>
                      </w:r>
                      <w:r w:rsidRPr="003E3446">
                        <w:rPr>
                          <w:color w:val="002060"/>
                        </w:rPr>
                        <w:fldChar w:fldCharType="end"/>
                      </w:r>
                      <w:r w:rsidRPr="003E3446">
                        <w:rPr>
                          <w:color w:val="002060"/>
                        </w:rPr>
                        <w:t>.- Cronograma de Actividades</w:t>
                      </w:r>
                      <w:bookmarkEnd w:id="37"/>
                      <w:bookmarkEnd w:id="38"/>
                    </w:p>
                  </w:txbxContent>
                </v:textbox>
                <w10:wrap type="square" anchorx="margin"/>
              </v:shape>
            </w:pict>
          </mc:Fallback>
        </mc:AlternateContent>
      </w:r>
      <w:r w:rsidR="00C92B8A">
        <w:rPr>
          <w:noProof/>
        </w:rPr>
        <w:pict w14:anchorId="36B4E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7pt;margin-top:28.2pt;width:552.8pt;height:128.95pt;z-index:-251653632;mso-position-horizontal-relative:text;mso-position-vertical-relative:text">
            <v:imagedata r:id="rId16" o:title="Cronograma" croptop="12380f" cropleft="783f"/>
            <w10:wrap type="square"/>
          </v:shape>
        </w:pict>
      </w:r>
    </w:p>
    <w:p w14:paraId="3FA8CC6D" w14:textId="77777777" w:rsidR="00FD193B" w:rsidRDefault="00FD193B" w:rsidP="00FD193B"/>
    <w:p w14:paraId="49B74298" w14:textId="77777777" w:rsidR="00AC7C8D" w:rsidRDefault="00AC7C8D">
      <w:r>
        <w:br w:type="page"/>
      </w:r>
    </w:p>
    <w:p w14:paraId="1682A89F" w14:textId="77777777" w:rsidR="00B711C0" w:rsidRPr="00D97286" w:rsidRDefault="00B711C0" w:rsidP="0097733A">
      <w:pPr>
        <w:pStyle w:val="Ttulo1"/>
        <w:numPr>
          <w:ilvl w:val="0"/>
          <w:numId w:val="17"/>
        </w:numPr>
        <w:ind w:left="426" w:hanging="426"/>
      </w:pPr>
      <w:bookmarkStart w:id="39" w:name="_Toc405662002"/>
      <w:bookmarkStart w:id="40" w:name="_Toc420717882"/>
      <w:bookmarkStart w:id="41" w:name="_Toc420718758"/>
      <w:bookmarkStart w:id="42" w:name="_Toc420767320"/>
      <w:r>
        <w:t xml:space="preserve">CAPITULO 2: </w:t>
      </w:r>
      <w:bookmarkEnd w:id="39"/>
      <w:r>
        <w:t>Biblioteca Facultad Integral del Chaco</w:t>
      </w:r>
      <w:bookmarkEnd w:id="40"/>
      <w:bookmarkEnd w:id="41"/>
      <w:bookmarkEnd w:id="42"/>
    </w:p>
    <w:p w14:paraId="2D8BA8B7" w14:textId="77777777" w:rsidR="00B711C0" w:rsidRPr="00AF7D55" w:rsidRDefault="00B711C0" w:rsidP="0097733A">
      <w:pPr>
        <w:pStyle w:val="Ttulo2"/>
        <w:numPr>
          <w:ilvl w:val="1"/>
          <w:numId w:val="17"/>
        </w:numPr>
        <w:spacing w:after="240" w:line="360" w:lineRule="auto"/>
        <w:ind w:left="709" w:hanging="709"/>
      </w:pPr>
      <w:bookmarkStart w:id="43" w:name="_Toc420717883"/>
      <w:bookmarkStart w:id="44" w:name="_Toc420718759"/>
      <w:bookmarkStart w:id="45" w:name="_Toc420767321"/>
      <w:r w:rsidRPr="00AF7D55">
        <w:t>Descripción de la organización y/o entorno afectado por el proyecto</w:t>
      </w:r>
      <w:bookmarkEnd w:id="43"/>
      <w:bookmarkEnd w:id="44"/>
      <w:bookmarkEnd w:id="45"/>
    </w:p>
    <w:p w14:paraId="61D43CDC" w14:textId="77777777" w:rsidR="00B711C0" w:rsidRPr="00AF7D55" w:rsidRDefault="00B711C0" w:rsidP="00C616C9">
      <w:pPr>
        <w:spacing w:line="360" w:lineRule="auto"/>
        <w:rPr>
          <w:rFonts w:ascii="Arial" w:hAnsi="Arial" w:cs="Arial"/>
        </w:rPr>
      </w:pPr>
      <w:r w:rsidRPr="00AF7D55">
        <w:rPr>
          <w:rFonts w:ascii="Arial" w:hAnsi="Arial" w:cs="Arial"/>
        </w:rPr>
        <w:t>La biblioteca se encuentra en las instalaciones del Campus de la Facultad Integral del Chaco, ubicada en la Av. H. Suarez Roca, B. 21 de Diciembre.</w:t>
      </w:r>
    </w:p>
    <w:p w14:paraId="262FAF99" w14:textId="77777777" w:rsidR="00B711C0" w:rsidRPr="00AF7D55" w:rsidRDefault="00B711C0" w:rsidP="0097733A">
      <w:pPr>
        <w:pStyle w:val="Ttulo2"/>
        <w:numPr>
          <w:ilvl w:val="1"/>
          <w:numId w:val="17"/>
        </w:numPr>
        <w:spacing w:after="240"/>
        <w:ind w:left="709" w:hanging="709"/>
      </w:pPr>
      <w:bookmarkStart w:id="46" w:name="_Toc405662003"/>
      <w:bookmarkStart w:id="47" w:name="_Toc420717884"/>
      <w:bookmarkStart w:id="48" w:name="_Toc420718760"/>
      <w:bookmarkStart w:id="49" w:name="_Toc420767322"/>
      <w:r w:rsidRPr="00AF7D55">
        <w:t>Descripción de la unidad o departamento</w:t>
      </w:r>
      <w:bookmarkEnd w:id="46"/>
      <w:bookmarkEnd w:id="47"/>
      <w:bookmarkEnd w:id="48"/>
      <w:bookmarkEnd w:id="49"/>
    </w:p>
    <w:p w14:paraId="0E7034BC" w14:textId="77777777" w:rsidR="00B711C0" w:rsidRPr="00AF7D55" w:rsidRDefault="00B711C0" w:rsidP="00354260">
      <w:pPr>
        <w:spacing w:line="360" w:lineRule="auto"/>
        <w:rPr>
          <w:rFonts w:ascii="Arial" w:hAnsi="Arial" w:cs="Arial"/>
        </w:rPr>
      </w:pPr>
      <w:r w:rsidRPr="00AF7D55">
        <w:rPr>
          <w:rFonts w:ascii="Arial" w:hAnsi="Arial" w:cs="Arial"/>
        </w:rPr>
        <w:t>Actualmente en la Biblioteca, en su área de atención al cliente solo existen dos funcionarios (uno por turno) y el personal de limpieza:</w:t>
      </w:r>
    </w:p>
    <w:p w14:paraId="01A3D3F6" w14:textId="77777777" w:rsidR="00B711C0" w:rsidRPr="00AF7D55" w:rsidRDefault="00B711C0" w:rsidP="0097733A">
      <w:pPr>
        <w:pStyle w:val="Prrafodelista"/>
        <w:numPr>
          <w:ilvl w:val="0"/>
          <w:numId w:val="3"/>
        </w:numPr>
        <w:spacing w:line="360" w:lineRule="auto"/>
        <w:ind w:left="567" w:hanging="283"/>
        <w:rPr>
          <w:rFonts w:ascii="Arial" w:hAnsi="Arial" w:cs="Arial"/>
        </w:rPr>
      </w:pPr>
      <w:r w:rsidRPr="00AF7D55">
        <w:rPr>
          <w:rFonts w:ascii="Arial" w:hAnsi="Arial" w:cs="Arial"/>
        </w:rPr>
        <w:t>El Administrador: Encargado de realizar los préstamos de libros. Actualmente hay dos administradores, uno que trabaja en el turno de la mañana y otro para el turno de la tarde</w:t>
      </w:r>
    </w:p>
    <w:p w14:paraId="050738AC" w14:textId="77777777" w:rsidR="00B711C0" w:rsidRPr="00AF7D55" w:rsidRDefault="00B711C0" w:rsidP="0097733A">
      <w:pPr>
        <w:pStyle w:val="Prrafodelista"/>
        <w:numPr>
          <w:ilvl w:val="0"/>
          <w:numId w:val="3"/>
        </w:numPr>
        <w:spacing w:line="360" w:lineRule="auto"/>
        <w:ind w:left="567" w:hanging="283"/>
        <w:rPr>
          <w:rFonts w:ascii="Arial" w:hAnsi="Arial" w:cs="Arial"/>
        </w:rPr>
      </w:pPr>
      <w:r w:rsidRPr="00AF7D55">
        <w:rPr>
          <w:rFonts w:ascii="Arial" w:hAnsi="Arial" w:cs="Arial"/>
        </w:rPr>
        <w:t>El personal de Limpieza: Encargado de realizar la limpieza dentro de la biblioteca</w:t>
      </w:r>
    </w:p>
    <w:p w14:paraId="0115C9B9" w14:textId="2F5EEDB4" w:rsidR="00B711C0" w:rsidRDefault="004F6186" w:rsidP="0097733A">
      <w:pPr>
        <w:pStyle w:val="Ttulo2"/>
        <w:numPr>
          <w:ilvl w:val="1"/>
          <w:numId w:val="17"/>
        </w:numPr>
        <w:spacing w:after="240"/>
        <w:ind w:left="709" w:hanging="709"/>
      </w:pPr>
      <w:bookmarkStart w:id="50" w:name="_Toc405662004"/>
      <w:bookmarkStart w:id="51" w:name="_Toc420717885"/>
      <w:bookmarkStart w:id="52" w:name="_Toc420718761"/>
      <w:bookmarkStart w:id="53" w:name="_Toc420767323"/>
      <w:r>
        <w:rPr>
          <w:noProof/>
          <w:lang w:val="es-BO" w:eastAsia="es-BO"/>
        </w:rPr>
        <mc:AlternateContent>
          <mc:Choice Requires="wps">
            <w:drawing>
              <wp:anchor distT="0" distB="0" distL="114300" distR="114300" simplePos="0" relativeHeight="251658752" behindDoc="0" locked="0" layoutInCell="1" allowOverlap="1" wp14:anchorId="24A178B3" wp14:editId="4BD8FCC5">
                <wp:simplePos x="0" y="0"/>
                <wp:positionH relativeFrom="margin">
                  <wp:align>right</wp:align>
                </wp:positionH>
                <wp:positionV relativeFrom="paragraph">
                  <wp:posOffset>370398</wp:posOffset>
                </wp:positionV>
                <wp:extent cx="5796951" cy="172528"/>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5796951" cy="172528"/>
                        </a:xfrm>
                        <a:prstGeom prst="rect">
                          <a:avLst/>
                        </a:prstGeom>
                        <a:solidFill>
                          <a:prstClr val="white"/>
                        </a:solidFill>
                        <a:ln>
                          <a:noFill/>
                        </a:ln>
                        <a:effectLst/>
                      </wps:spPr>
                      <wps:txbx>
                        <w:txbxContent>
                          <w:p w14:paraId="19224DC0" w14:textId="12BE09B3" w:rsidR="00434DE6" w:rsidRPr="004F6186" w:rsidRDefault="00434DE6" w:rsidP="004F6186">
                            <w:pPr>
                              <w:pStyle w:val="Descripcin"/>
                              <w:jc w:val="center"/>
                              <w:rPr>
                                <w:rFonts w:ascii="Arial" w:hAnsi="Arial" w:cs="Arial"/>
                                <w:noProof/>
                                <w:color w:val="002060"/>
                                <w:szCs w:val="24"/>
                                <w:u w:val="single"/>
                              </w:rPr>
                            </w:pPr>
                            <w:bookmarkStart w:id="54" w:name="_Toc420720683"/>
                            <w:bookmarkStart w:id="55" w:name="_Toc420767301"/>
                            <w:r w:rsidRPr="004F6186">
                              <w:rPr>
                                <w:color w:val="002060"/>
                              </w:rPr>
                              <w:t xml:space="preserve">Figura:  </w:t>
                            </w:r>
                            <w:r w:rsidRPr="004F6186">
                              <w:rPr>
                                <w:color w:val="002060"/>
                              </w:rPr>
                              <w:fldChar w:fldCharType="begin"/>
                            </w:r>
                            <w:r w:rsidRPr="004F6186">
                              <w:rPr>
                                <w:color w:val="002060"/>
                              </w:rPr>
                              <w:instrText xml:space="preserve"> SEQ Figura:_ \* ARABIC </w:instrText>
                            </w:r>
                            <w:r w:rsidRPr="004F6186">
                              <w:rPr>
                                <w:color w:val="002060"/>
                              </w:rPr>
                              <w:fldChar w:fldCharType="separate"/>
                            </w:r>
                            <w:r>
                              <w:rPr>
                                <w:noProof/>
                                <w:color w:val="002060"/>
                              </w:rPr>
                              <w:t>3</w:t>
                            </w:r>
                            <w:r w:rsidRPr="004F6186">
                              <w:rPr>
                                <w:color w:val="002060"/>
                              </w:rPr>
                              <w:fldChar w:fldCharType="end"/>
                            </w:r>
                            <w:r w:rsidRPr="004F6186">
                              <w:rPr>
                                <w:color w:val="002060"/>
                              </w:rPr>
                              <w:t>.- Organigrama de la Biblioteca</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178B3" id="Cuadro de texto 12" o:spid="_x0000_s1028" type="#_x0000_t202" style="position:absolute;left:0;text-align:left;margin-left:405.25pt;margin-top:29.15pt;width:456.45pt;height:13.6pt;z-index:251658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mjnOgIAAH4EAAAOAAAAZHJzL2Uyb0RvYy54bWysVEtv2zAMvg/YfxB0X5wESB9GnCJLkWFA&#10;0BZIh54VWY4FyKJGKbG7Xz9KttOt22nYReZLH8WPpJd3XWPYWaHXYAs+m0w5U1ZCqe2x4N+et59u&#10;OPNB2FIYsKrgr8rzu9XHD8vW5WoONZhSISMQ6/PWFbwOweVZ5mWtGuEn4JQlZwXYiEAqHrMSRUvo&#10;jcnm0+lV1gKWDkEq78l63zv5KuFXlZLhsaq8CswUnN4W0onpPMQzWy1FfkThai2HZ4h/eEUjtKWk&#10;F6h7EQQ7of4DqtESwUMVJhKaDKpKS5VqoGpm03fV7GvhVKqFyPHuQpP/f7Dy4fyETJfUuzlnVjTU&#10;o81JlAisVCyoLgAjD9HUOp9T9N5RfOg+Q0dXRrsnY6y+q7CJX6qLkZ8If72QTFBMknFxfXt1u5hx&#10;Jsk3u54v5jcRJnu77dCHLwoaFoWCIzUxcSvOOx/60DEkJvNgdLnVxkQlOjYG2VlQw9taBzWA/xZl&#10;bIy1EG/1gL1FpYkZssSC+8KiFLpDl3i6kHGA8pW4QOiHyju51ZR9J3x4EkhTROXTZoRHOioDbcFh&#10;kDirAX/8zR7jqbnk5aylqSy4/34SqDgzXy21PY7wKOAoHEbBnpoNUN1ELr0miXQBgxnFCqF5oYVZ&#10;xyzkElZSroKHUdyEfjdo4aRar1MQDaoTYWf3TkbokeXn7kWgG3oUB+UBxnkV+btW9bE95+tTgEqn&#10;PkZeexap/1GhIU+TMCxk3KJf9RT19ttY/QQAAP//AwBQSwMEFAAGAAgAAAAhAP8TzZHdAAAABgEA&#10;AA8AAABkcnMvZG93bnJldi54bWxMj0FPwkAUhO8m/ofNM/FiZEtNSandEgW96QEknB/dR9vQfdt0&#10;t7T8e9eTHCczmfkmX02mFRfqXWNZwXwWgSAurW64UrD/+XxOQTiPrLG1TAqu5GBV3N/lmGk78pYu&#10;O1+JUMIuQwW1910mpStrMuhmtiMO3sn2Bn2QfSV1j2MoN62Mo2ghDTYcFmrsaF1Ted4NRsFi0w/j&#10;ltdPm/3HF353VXx4vx6UenyY3l5BeJr8fxj+8AM6FIHpaAfWTrQKwhGvIElfQAR3OY+XII4K0iQB&#10;WeTyFr/4BQAA//8DAFBLAQItABQABgAIAAAAIQC2gziS/gAAAOEBAAATAAAAAAAAAAAAAAAAAAAA&#10;AABbQ29udGVudF9UeXBlc10ueG1sUEsBAi0AFAAGAAgAAAAhADj9If/WAAAAlAEAAAsAAAAAAAAA&#10;AAAAAAAALwEAAF9yZWxzLy5yZWxzUEsBAi0AFAAGAAgAAAAhAF0OaOc6AgAAfgQAAA4AAAAAAAAA&#10;AAAAAAAALgIAAGRycy9lMm9Eb2MueG1sUEsBAi0AFAAGAAgAAAAhAP8TzZHdAAAABgEAAA8AAAAA&#10;AAAAAAAAAAAAlAQAAGRycy9kb3ducmV2LnhtbFBLBQYAAAAABAAEAPMAAACeBQAAAAA=&#10;" stroked="f">
                <v:textbox inset="0,0,0,0">
                  <w:txbxContent>
                    <w:p w14:paraId="19224DC0" w14:textId="12BE09B3" w:rsidR="00434DE6" w:rsidRPr="004F6186" w:rsidRDefault="00434DE6" w:rsidP="004F6186">
                      <w:pPr>
                        <w:pStyle w:val="Descripcin"/>
                        <w:jc w:val="center"/>
                        <w:rPr>
                          <w:rFonts w:ascii="Arial" w:hAnsi="Arial" w:cs="Arial"/>
                          <w:noProof/>
                          <w:color w:val="002060"/>
                          <w:szCs w:val="24"/>
                          <w:u w:val="single"/>
                        </w:rPr>
                      </w:pPr>
                      <w:bookmarkStart w:id="56" w:name="_Toc420720683"/>
                      <w:bookmarkStart w:id="57" w:name="_Toc420767301"/>
                      <w:r w:rsidRPr="004F6186">
                        <w:rPr>
                          <w:color w:val="002060"/>
                        </w:rPr>
                        <w:t xml:space="preserve">Figura:  </w:t>
                      </w:r>
                      <w:r w:rsidRPr="004F6186">
                        <w:rPr>
                          <w:color w:val="002060"/>
                        </w:rPr>
                        <w:fldChar w:fldCharType="begin"/>
                      </w:r>
                      <w:r w:rsidRPr="004F6186">
                        <w:rPr>
                          <w:color w:val="002060"/>
                        </w:rPr>
                        <w:instrText xml:space="preserve"> SEQ Figura:_ \* ARABIC </w:instrText>
                      </w:r>
                      <w:r w:rsidRPr="004F6186">
                        <w:rPr>
                          <w:color w:val="002060"/>
                        </w:rPr>
                        <w:fldChar w:fldCharType="separate"/>
                      </w:r>
                      <w:r>
                        <w:rPr>
                          <w:noProof/>
                          <w:color w:val="002060"/>
                        </w:rPr>
                        <w:t>3</w:t>
                      </w:r>
                      <w:r w:rsidRPr="004F6186">
                        <w:rPr>
                          <w:color w:val="002060"/>
                        </w:rPr>
                        <w:fldChar w:fldCharType="end"/>
                      </w:r>
                      <w:r w:rsidRPr="004F6186">
                        <w:rPr>
                          <w:color w:val="002060"/>
                        </w:rPr>
                        <w:t>.- Organigrama de la Biblioteca</w:t>
                      </w:r>
                      <w:bookmarkEnd w:id="56"/>
                      <w:bookmarkEnd w:id="57"/>
                    </w:p>
                  </w:txbxContent>
                </v:textbox>
                <w10:wrap anchorx="margin"/>
              </v:shape>
            </w:pict>
          </mc:Fallback>
        </mc:AlternateContent>
      </w:r>
      <w:r w:rsidR="00B711C0" w:rsidRPr="00AF7D55">
        <w:t>Organigrama de la biblioteca</w:t>
      </w:r>
      <w:bookmarkEnd w:id="50"/>
      <w:bookmarkEnd w:id="51"/>
      <w:bookmarkEnd w:id="52"/>
      <w:bookmarkEnd w:id="53"/>
    </w:p>
    <w:p w14:paraId="0B7CDB59" w14:textId="77777777" w:rsidR="00A113B3" w:rsidRPr="00A113B3" w:rsidRDefault="00A113B3" w:rsidP="00A113B3"/>
    <w:p w14:paraId="3BE875C3" w14:textId="6F95566E" w:rsidR="00B711C0" w:rsidRDefault="00C92B8A" w:rsidP="00354260">
      <w:pPr>
        <w:ind w:firstLine="360"/>
        <w:jc w:val="center"/>
      </w:pPr>
      <w:r>
        <w:pict w14:anchorId="3AA53955">
          <v:shape id="_x0000_i1027" type="#_x0000_t75" style="width:395.15pt;height:219.5pt;mso-position-horizontal-relative:text;mso-position-vertical-relative:text;mso-width-relative:page;mso-height-relative:page">
            <v:imagedata r:id="rId17" o:title="Orgranigrama"/>
          </v:shape>
        </w:pict>
      </w:r>
    </w:p>
    <w:p w14:paraId="1893B3AA" w14:textId="1B087B44" w:rsidR="00B711C0" w:rsidRPr="00C16536" w:rsidRDefault="00B711C0" w:rsidP="00354260">
      <w:pPr>
        <w:spacing w:line="360" w:lineRule="auto"/>
        <w:rPr>
          <w:rFonts w:ascii="Arial" w:hAnsi="Arial" w:cs="Arial"/>
          <w:szCs w:val="24"/>
        </w:rPr>
      </w:pPr>
      <w:r w:rsidRPr="00C16536">
        <w:rPr>
          <w:rFonts w:ascii="Arial" w:hAnsi="Arial" w:cs="Arial"/>
          <w:szCs w:val="24"/>
        </w:rPr>
        <w:t xml:space="preserve">La institución tiene como misión fundamental el </w:t>
      </w:r>
      <w:r>
        <w:rPr>
          <w:rFonts w:ascii="Arial" w:hAnsi="Arial" w:cs="Arial"/>
          <w:szCs w:val="24"/>
        </w:rPr>
        <w:t>realizar</w:t>
      </w:r>
      <w:r w:rsidRPr="00C16536">
        <w:rPr>
          <w:rFonts w:ascii="Arial" w:hAnsi="Arial" w:cs="Arial"/>
          <w:szCs w:val="24"/>
        </w:rPr>
        <w:t xml:space="preserve"> prestaciones de libros a toda la comunidad estudiantil de la F.I.CH., con el único fin de </w:t>
      </w:r>
      <w:r>
        <w:rPr>
          <w:rFonts w:ascii="Arial" w:hAnsi="Arial" w:cs="Arial"/>
          <w:szCs w:val="24"/>
        </w:rPr>
        <w:t>facilitar</w:t>
      </w:r>
      <w:r w:rsidRPr="00C16536">
        <w:rPr>
          <w:rFonts w:ascii="Arial" w:hAnsi="Arial" w:cs="Arial"/>
          <w:szCs w:val="24"/>
        </w:rPr>
        <w:t xml:space="preserve"> </w:t>
      </w:r>
      <w:r>
        <w:rPr>
          <w:rFonts w:ascii="Arial" w:hAnsi="Arial" w:cs="Arial"/>
          <w:szCs w:val="24"/>
        </w:rPr>
        <w:t xml:space="preserve">material para </w:t>
      </w:r>
      <w:r w:rsidRPr="00C16536">
        <w:rPr>
          <w:rFonts w:ascii="Arial" w:hAnsi="Arial" w:cs="Arial"/>
          <w:szCs w:val="24"/>
        </w:rPr>
        <w:t>el aprendizaje del estudiante, brindando una variedad de libros</w:t>
      </w:r>
      <w:r>
        <w:rPr>
          <w:rFonts w:ascii="Arial" w:hAnsi="Arial" w:cs="Arial"/>
          <w:szCs w:val="24"/>
        </w:rPr>
        <w:t xml:space="preserve"> acorde a las distintas materias y carreras ofertadas por la FICH</w:t>
      </w:r>
      <w:r w:rsidRPr="00C16536">
        <w:rPr>
          <w:rFonts w:ascii="Arial" w:hAnsi="Arial" w:cs="Arial"/>
          <w:szCs w:val="24"/>
        </w:rPr>
        <w:t xml:space="preserve">. </w:t>
      </w:r>
    </w:p>
    <w:p w14:paraId="75603820" w14:textId="77777777" w:rsidR="00B711C0" w:rsidRDefault="00B711C0" w:rsidP="00354260">
      <w:pPr>
        <w:spacing w:line="360" w:lineRule="auto"/>
        <w:rPr>
          <w:rFonts w:ascii="Arial" w:hAnsi="Arial" w:cs="Arial"/>
          <w:szCs w:val="24"/>
        </w:rPr>
      </w:pPr>
      <w:r w:rsidRPr="00C16536">
        <w:rPr>
          <w:rFonts w:ascii="Arial" w:hAnsi="Arial" w:cs="Arial"/>
          <w:szCs w:val="24"/>
        </w:rPr>
        <w:t>La biblioteca no cuenta con proveedores</w:t>
      </w:r>
      <w:r>
        <w:rPr>
          <w:rFonts w:ascii="Arial" w:hAnsi="Arial" w:cs="Arial"/>
          <w:szCs w:val="24"/>
        </w:rPr>
        <w:t xml:space="preserve"> definidos, </w:t>
      </w:r>
      <w:r w:rsidRPr="00C16536">
        <w:rPr>
          <w:rFonts w:ascii="Arial" w:hAnsi="Arial" w:cs="Arial"/>
          <w:szCs w:val="24"/>
        </w:rPr>
        <w:t xml:space="preserve"> tampoco existe un convenio de alguna institución quien le otorgue los libros</w:t>
      </w:r>
      <w:r>
        <w:rPr>
          <w:rFonts w:ascii="Arial" w:hAnsi="Arial" w:cs="Arial"/>
          <w:szCs w:val="24"/>
        </w:rPr>
        <w:t xml:space="preserve"> de manera continua</w:t>
      </w:r>
      <w:r w:rsidRPr="00C16536">
        <w:rPr>
          <w:rFonts w:ascii="Arial" w:hAnsi="Arial" w:cs="Arial"/>
          <w:szCs w:val="24"/>
        </w:rPr>
        <w:t xml:space="preserve">, algunos </w:t>
      </w:r>
      <w:r>
        <w:rPr>
          <w:rFonts w:ascii="Arial" w:hAnsi="Arial" w:cs="Arial"/>
          <w:szCs w:val="24"/>
        </w:rPr>
        <w:t xml:space="preserve">libros </w:t>
      </w:r>
      <w:r w:rsidRPr="00C16536">
        <w:rPr>
          <w:rFonts w:ascii="Arial" w:hAnsi="Arial" w:cs="Arial"/>
          <w:szCs w:val="24"/>
        </w:rPr>
        <w:t xml:space="preserve">son donados por </w:t>
      </w:r>
      <w:r>
        <w:rPr>
          <w:rFonts w:ascii="Arial" w:hAnsi="Arial" w:cs="Arial"/>
          <w:szCs w:val="24"/>
        </w:rPr>
        <w:t>docentes, otros son donados por otras universidades del exterior de manera ocasional</w:t>
      </w:r>
      <w:r w:rsidRPr="00C16536">
        <w:rPr>
          <w:rFonts w:ascii="Arial" w:hAnsi="Arial" w:cs="Arial"/>
          <w:szCs w:val="24"/>
        </w:rPr>
        <w:t>.</w:t>
      </w:r>
    </w:p>
    <w:p w14:paraId="07562CBF" w14:textId="77777777" w:rsidR="007C4E39" w:rsidRPr="00C16536" w:rsidRDefault="007C4E39" w:rsidP="0097733A">
      <w:pPr>
        <w:pStyle w:val="Ttulo2"/>
        <w:numPr>
          <w:ilvl w:val="1"/>
          <w:numId w:val="17"/>
        </w:numPr>
        <w:spacing w:line="360" w:lineRule="auto"/>
        <w:ind w:left="709" w:hanging="709"/>
      </w:pPr>
      <w:bookmarkStart w:id="58" w:name="_Toc420717886"/>
      <w:bookmarkStart w:id="59" w:name="_Toc420718762"/>
      <w:bookmarkStart w:id="60" w:name="_Toc420767324"/>
      <w:r>
        <w:t>Cantidad de Alumnado de la Facultad Integral del Chaco</w:t>
      </w:r>
      <w:bookmarkEnd w:id="58"/>
      <w:bookmarkEnd w:id="59"/>
      <w:bookmarkEnd w:id="60"/>
    </w:p>
    <w:p w14:paraId="0FFF5E73" w14:textId="77777777" w:rsidR="00B711C0" w:rsidRPr="00C16536" w:rsidRDefault="00B711C0" w:rsidP="00354260">
      <w:pPr>
        <w:spacing w:line="360" w:lineRule="auto"/>
        <w:rPr>
          <w:rFonts w:ascii="Arial" w:hAnsi="Arial" w:cs="Arial"/>
          <w:szCs w:val="24"/>
        </w:rPr>
      </w:pPr>
      <w:r w:rsidRPr="00C16536">
        <w:rPr>
          <w:rFonts w:ascii="Arial" w:hAnsi="Arial" w:cs="Arial"/>
          <w:szCs w:val="24"/>
        </w:rPr>
        <w:t>En la actualidad la Facultad Integral del Chaco cuenta con una cantidad de</w:t>
      </w:r>
      <w:r>
        <w:rPr>
          <w:rFonts w:ascii="Arial" w:hAnsi="Arial" w:cs="Arial"/>
          <w:szCs w:val="24"/>
        </w:rPr>
        <w:t xml:space="preserve"> </w:t>
      </w:r>
      <w:r w:rsidRPr="00C16536">
        <w:rPr>
          <w:rFonts w:ascii="Arial" w:hAnsi="Arial" w:cs="Arial"/>
          <w:szCs w:val="24"/>
        </w:rPr>
        <w:t>estudiantes repartidos en las diferentes carreras, los cuales son:</w:t>
      </w:r>
    </w:p>
    <w:tbl>
      <w:tblPr>
        <w:tblW w:w="8430" w:type="dxa"/>
        <w:tblInd w:w="354" w:type="dxa"/>
        <w:tblCellMar>
          <w:left w:w="70" w:type="dxa"/>
          <w:right w:w="70" w:type="dxa"/>
        </w:tblCellMar>
        <w:tblLook w:val="04A0" w:firstRow="1" w:lastRow="0" w:firstColumn="1" w:lastColumn="0" w:noHBand="0" w:noVBand="1"/>
      </w:tblPr>
      <w:tblGrid>
        <w:gridCol w:w="3118"/>
        <w:gridCol w:w="4063"/>
        <w:gridCol w:w="1249"/>
      </w:tblGrid>
      <w:tr w:rsidR="00B711C0" w:rsidRPr="00B02FCE" w14:paraId="41826BF4" w14:textId="77777777" w:rsidTr="00662DDB">
        <w:trPr>
          <w:trHeight w:val="469"/>
        </w:trPr>
        <w:tc>
          <w:tcPr>
            <w:tcW w:w="3118"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25EE9818" w14:textId="77777777" w:rsidR="00B711C0" w:rsidRPr="00662DDB" w:rsidRDefault="00B711C0" w:rsidP="00DB6675">
            <w:pPr>
              <w:spacing w:after="0" w:line="240" w:lineRule="auto"/>
              <w:jc w:val="center"/>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Carreras</w:t>
            </w:r>
          </w:p>
        </w:tc>
        <w:tc>
          <w:tcPr>
            <w:tcW w:w="4063" w:type="dxa"/>
            <w:tcBorders>
              <w:top w:val="single" w:sz="4" w:space="0" w:color="auto"/>
              <w:left w:val="nil"/>
              <w:bottom w:val="single" w:sz="4" w:space="0" w:color="auto"/>
              <w:right w:val="single" w:sz="4" w:space="0" w:color="auto"/>
            </w:tcBorders>
            <w:shd w:val="clear" w:color="auto" w:fill="002060"/>
            <w:vAlign w:val="center"/>
            <w:hideMark/>
          </w:tcPr>
          <w:p w14:paraId="4D4D98E0" w14:textId="77777777" w:rsidR="00B711C0" w:rsidRPr="00662DDB" w:rsidRDefault="00B711C0" w:rsidP="00DB6675">
            <w:pPr>
              <w:spacing w:after="0" w:line="240" w:lineRule="auto"/>
              <w:jc w:val="center"/>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Titulo</w:t>
            </w:r>
          </w:p>
        </w:tc>
        <w:tc>
          <w:tcPr>
            <w:tcW w:w="1249" w:type="dxa"/>
            <w:tcBorders>
              <w:top w:val="single" w:sz="4" w:space="0" w:color="auto"/>
              <w:left w:val="nil"/>
              <w:bottom w:val="single" w:sz="4" w:space="0" w:color="auto"/>
              <w:right w:val="single" w:sz="4" w:space="0" w:color="auto"/>
            </w:tcBorders>
            <w:shd w:val="clear" w:color="auto" w:fill="002060"/>
            <w:vAlign w:val="center"/>
            <w:hideMark/>
          </w:tcPr>
          <w:p w14:paraId="34EEA025" w14:textId="77777777" w:rsidR="00B711C0" w:rsidRPr="00662DDB" w:rsidRDefault="000B021E" w:rsidP="00DB6675">
            <w:pPr>
              <w:spacing w:after="0" w:line="240" w:lineRule="auto"/>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Alumnos</w:t>
            </w:r>
          </w:p>
        </w:tc>
      </w:tr>
      <w:tr w:rsidR="00B711C0" w:rsidRPr="00B02FCE" w14:paraId="6C26BBC2" w14:textId="77777777" w:rsidTr="000B021E">
        <w:trPr>
          <w:trHeight w:val="442"/>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4374588A"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Contaduría Publica</w:t>
            </w:r>
          </w:p>
        </w:tc>
        <w:tc>
          <w:tcPr>
            <w:tcW w:w="4063" w:type="dxa"/>
            <w:tcBorders>
              <w:top w:val="single" w:sz="4" w:space="0" w:color="auto"/>
              <w:left w:val="nil"/>
              <w:bottom w:val="single" w:sz="4" w:space="0" w:color="auto"/>
              <w:right w:val="single" w:sz="4" w:space="0" w:color="auto"/>
            </w:tcBorders>
            <w:shd w:val="clear" w:color="auto" w:fill="auto"/>
            <w:vAlign w:val="center"/>
            <w:hideMark/>
          </w:tcPr>
          <w:p w14:paraId="61758B5C"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75703178" w14:textId="6DA4168D"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605</w:t>
            </w:r>
          </w:p>
        </w:tc>
      </w:tr>
      <w:tr w:rsidR="00B711C0" w:rsidRPr="00B02FCE" w14:paraId="1688A923" w14:textId="77777777" w:rsidTr="00662DDB">
        <w:trPr>
          <w:trHeight w:val="42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24FDE25C"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Ingeniería Informática</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3AE1B804"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005D4E12" w14:textId="477E29BC"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229</w:t>
            </w:r>
          </w:p>
        </w:tc>
      </w:tr>
      <w:tr w:rsidR="00B711C0" w:rsidRPr="00B02FCE" w14:paraId="7F053987" w14:textId="77777777" w:rsidTr="000B021E">
        <w:trPr>
          <w:trHeight w:val="409"/>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13CD57B8"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Petróleo</w:t>
            </w:r>
          </w:p>
        </w:tc>
        <w:tc>
          <w:tcPr>
            <w:tcW w:w="4063" w:type="dxa"/>
            <w:tcBorders>
              <w:top w:val="nil"/>
              <w:left w:val="nil"/>
              <w:bottom w:val="single" w:sz="4" w:space="0" w:color="auto"/>
              <w:right w:val="single" w:sz="4" w:space="0" w:color="auto"/>
            </w:tcBorders>
            <w:shd w:val="clear" w:color="auto" w:fill="auto"/>
            <w:vAlign w:val="center"/>
            <w:hideMark/>
          </w:tcPr>
          <w:p w14:paraId="47AAF1EF"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041043C9" w14:textId="16505A99"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1118</w:t>
            </w:r>
          </w:p>
        </w:tc>
      </w:tr>
      <w:tr w:rsidR="00B711C0" w:rsidRPr="00B02FCE" w14:paraId="49115159" w14:textId="77777777" w:rsidTr="00662DDB">
        <w:trPr>
          <w:trHeight w:val="37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067CE323"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Enfermería</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00226932"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432A4E79" w14:textId="610345C5"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397</w:t>
            </w:r>
          </w:p>
        </w:tc>
      </w:tr>
      <w:tr w:rsidR="00B711C0" w:rsidRPr="00B02FCE" w14:paraId="5058451C" w14:textId="77777777" w:rsidTr="000B021E">
        <w:trPr>
          <w:trHeight w:val="409"/>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386A9FF2"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Ingeniería Agropecuaria</w:t>
            </w:r>
          </w:p>
        </w:tc>
        <w:tc>
          <w:tcPr>
            <w:tcW w:w="4063" w:type="dxa"/>
            <w:tcBorders>
              <w:top w:val="nil"/>
              <w:left w:val="nil"/>
              <w:bottom w:val="single" w:sz="4" w:space="0" w:color="auto"/>
              <w:right w:val="single" w:sz="4" w:space="0" w:color="auto"/>
            </w:tcBorders>
            <w:shd w:val="clear" w:color="auto" w:fill="auto"/>
            <w:vAlign w:val="center"/>
            <w:hideMark/>
          </w:tcPr>
          <w:p w14:paraId="6D86CDDE"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6794BE60" w14:textId="6B0682AB"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312</w:t>
            </w:r>
          </w:p>
        </w:tc>
      </w:tr>
      <w:tr w:rsidR="00B711C0" w:rsidRPr="00B02FCE" w14:paraId="69B552E8" w14:textId="77777777" w:rsidTr="00662DDB">
        <w:trPr>
          <w:trHeight w:val="392"/>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65603403"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Derecho</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36B8460F"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566487A9" w14:textId="1E4FD8C5"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255</w:t>
            </w:r>
          </w:p>
        </w:tc>
      </w:tr>
      <w:tr w:rsidR="00B711C0" w:rsidRPr="00B02FCE" w14:paraId="5415BAEA" w14:textId="77777777" w:rsidTr="000B021E">
        <w:trPr>
          <w:trHeight w:val="392"/>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6C3A796D"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Ciencias de la Educación</w:t>
            </w:r>
          </w:p>
        </w:tc>
        <w:tc>
          <w:tcPr>
            <w:tcW w:w="4063" w:type="dxa"/>
            <w:tcBorders>
              <w:top w:val="nil"/>
              <w:left w:val="nil"/>
              <w:bottom w:val="single" w:sz="4" w:space="0" w:color="auto"/>
              <w:right w:val="single" w:sz="4" w:space="0" w:color="auto"/>
            </w:tcBorders>
            <w:shd w:val="clear" w:color="auto" w:fill="auto"/>
            <w:vAlign w:val="center"/>
            <w:hideMark/>
          </w:tcPr>
          <w:p w14:paraId="1A514110"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3A39BD08" w14:textId="7E2C239D"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152</w:t>
            </w:r>
          </w:p>
        </w:tc>
      </w:tr>
      <w:tr w:rsidR="00B711C0" w:rsidRPr="00B02FCE" w14:paraId="4AE7952B" w14:textId="77777777" w:rsidTr="00662DDB">
        <w:trPr>
          <w:trHeight w:val="42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60B08922" w14:textId="7432F3F5" w:rsidR="00B711C0" w:rsidRPr="00B02FCE" w:rsidRDefault="00B711C0" w:rsidP="00A113B3">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 xml:space="preserve">Administración </w:t>
            </w:r>
            <w:r w:rsidR="00A113B3">
              <w:rPr>
                <w:rFonts w:ascii="Arial" w:eastAsia="Times New Roman" w:hAnsi="Arial" w:cs="Arial"/>
                <w:color w:val="000000"/>
                <w:lang w:eastAsia="es-ES"/>
              </w:rPr>
              <w:t>De Empresas</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6F89CD4B"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14959E53" w14:textId="319B9B33"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348</w:t>
            </w:r>
          </w:p>
        </w:tc>
      </w:tr>
      <w:tr w:rsidR="00B711C0" w:rsidRPr="00B02FCE" w14:paraId="091D00F8" w14:textId="77777777" w:rsidTr="000B021E">
        <w:trPr>
          <w:trHeight w:val="375"/>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3152633F"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Odontología</w:t>
            </w:r>
          </w:p>
        </w:tc>
        <w:tc>
          <w:tcPr>
            <w:tcW w:w="4063" w:type="dxa"/>
            <w:tcBorders>
              <w:top w:val="nil"/>
              <w:left w:val="nil"/>
              <w:bottom w:val="single" w:sz="4" w:space="0" w:color="auto"/>
              <w:right w:val="single" w:sz="4" w:space="0" w:color="auto"/>
            </w:tcBorders>
            <w:shd w:val="clear" w:color="auto" w:fill="auto"/>
            <w:vAlign w:val="center"/>
            <w:hideMark/>
          </w:tcPr>
          <w:p w14:paraId="40B62C72"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27D3F2F9" w14:textId="054E2C03"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259</w:t>
            </w:r>
          </w:p>
        </w:tc>
      </w:tr>
      <w:tr w:rsidR="00B711C0" w:rsidRPr="00B02FCE" w14:paraId="65A367B1" w14:textId="77777777" w:rsidTr="00662DDB">
        <w:trPr>
          <w:trHeight w:val="461"/>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38BADAA6"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Monitoreo Socio Ambiental</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7362E0C0"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Técnico Superior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33552CC6" w14:textId="18EBDE8D"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277</w:t>
            </w:r>
          </w:p>
        </w:tc>
      </w:tr>
      <w:tr w:rsidR="00B711C0" w:rsidRPr="00B02FCE" w14:paraId="7482BF1E" w14:textId="77777777" w:rsidTr="000B021E">
        <w:trPr>
          <w:trHeight w:val="461"/>
        </w:trPr>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14:paraId="48CDE13E" w14:textId="77777777" w:rsidR="00B711C0" w:rsidRPr="00B02FCE" w:rsidRDefault="00B711C0" w:rsidP="00DB6675">
            <w:pPr>
              <w:spacing w:after="0" w:line="240" w:lineRule="auto"/>
              <w:rPr>
                <w:rFonts w:ascii="Arial" w:eastAsia="Times New Roman" w:hAnsi="Arial" w:cs="Arial"/>
                <w:color w:val="000000"/>
                <w:lang w:eastAsia="es-ES"/>
              </w:rPr>
            </w:pPr>
            <w:r>
              <w:rPr>
                <w:rFonts w:ascii="Arial" w:eastAsia="Times New Roman" w:hAnsi="Arial" w:cs="Arial"/>
                <w:color w:val="000000"/>
                <w:lang w:eastAsia="es-ES"/>
              </w:rPr>
              <w:t>TOTAL</w:t>
            </w:r>
          </w:p>
        </w:tc>
        <w:tc>
          <w:tcPr>
            <w:tcW w:w="4063" w:type="dxa"/>
            <w:tcBorders>
              <w:top w:val="single" w:sz="4" w:space="0" w:color="auto"/>
              <w:left w:val="nil"/>
              <w:bottom w:val="single" w:sz="4" w:space="0" w:color="auto"/>
              <w:right w:val="single" w:sz="4" w:space="0" w:color="auto"/>
            </w:tcBorders>
            <w:shd w:val="clear" w:color="auto" w:fill="auto"/>
            <w:vAlign w:val="center"/>
          </w:tcPr>
          <w:p w14:paraId="1D46EF9A" w14:textId="77777777" w:rsidR="00B711C0" w:rsidRPr="00B02FCE" w:rsidRDefault="00B711C0" w:rsidP="00DB6675">
            <w:pPr>
              <w:spacing w:after="0" w:line="240" w:lineRule="auto"/>
              <w:rPr>
                <w:rFonts w:ascii="Arial" w:eastAsia="Times New Roman" w:hAnsi="Arial" w:cs="Arial"/>
                <w:b/>
                <w:bCs/>
                <w:color w:val="000000"/>
                <w:lang w:eastAsia="es-ES"/>
              </w:rPr>
            </w:pPr>
          </w:p>
        </w:tc>
        <w:tc>
          <w:tcPr>
            <w:tcW w:w="1249" w:type="dxa"/>
            <w:tcBorders>
              <w:top w:val="single" w:sz="4" w:space="0" w:color="auto"/>
              <w:left w:val="nil"/>
              <w:bottom w:val="single" w:sz="4" w:space="0" w:color="auto"/>
              <w:right w:val="single" w:sz="4" w:space="0" w:color="auto"/>
            </w:tcBorders>
            <w:shd w:val="clear" w:color="auto" w:fill="auto"/>
            <w:vAlign w:val="center"/>
          </w:tcPr>
          <w:p w14:paraId="4562A5E3" w14:textId="7BCBFD41" w:rsidR="00B711C0" w:rsidRDefault="00A113B3" w:rsidP="003027BC">
            <w:pPr>
              <w:keepNext/>
              <w:spacing w:after="0" w:line="240" w:lineRule="auto"/>
              <w:ind w:right="486"/>
              <w:jc w:val="right"/>
              <w:rPr>
                <w:rFonts w:ascii="Arial" w:eastAsia="Times New Roman" w:hAnsi="Arial" w:cs="Arial"/>
                <w:color w:val="000000"/>
                <w:lang w:eastAsia="es-ES"/>
              </w:rPr>
            </w:pPr>
            <w:r w:rsidRPr="00320DFE">
              <w:rPr>
                <w:rFonts w:ascii="Arial" w:hAnsi="Arial" w:cs="Arial"/>
                <w:b/>
                <w:sz w:val="24"/>
                <w:szCs w:val="24"/>
                <w:lang w:val="es-ES_tradnl"/>
              </w:rPr>
              <w:t>4064</w:t>
            </w:r>
          </w:p>
        </w:tc>
      </w:tr>
    </w:tbl>
    <w:p w14:paraId="56EAD0F1" w14:textId="6D05104E" w:rsidR="00B711C0" w:rsidRPr="003027BC" w:rsidRDefault="003027BC" w:rsidP="003027BC">
      <w:pPr>
        <w:pStyle w:val="Descripcin"/>
        <w:jc w:val="center"/>
        <w:rPr>
          <w:rFonts w:ascii="Arial" w:hAnsi="Arial" w:cs="Arial"/>
          <w:color w:val="002060"/>
          <w:szCs w:val="24"/>
        </w:rPr>
      </w:pPr>
      <w:bookmarkStart w:id="61" w:name="_Toc420767292"/>
      <w:r w:rsidRPr="003027BC">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1</w:t>
      </w:r>
      <w:r w:rsidR="00335400">
        <w:rPr>
          <w:color w:val="002060"/>
        </w:rPr>
        <w:fldChar w:fldCharType="end"/>
      </w:r>
      <w:r w:rsidRPr="003027BC">
        <w:rPr>
          <w:color w:val="002060"/>
        </w:rPr>
        <w:t>.- Alumnos por Carrera</w:t>
      </w:r>
      <w:bookmarkEnd w:id="61"/>
      <w:r w:rsidR="0080101D">
        <w:rPr>
          <w:color w:val="002060"/>
        </w:rPr>
        <w:t xml:space="preserve"> </w:t>
      </w:r>
    </w:p>
    <w:p w14:paraId="421DDDA2" w14:textId="77777777" w:rsidR="000324FD" w:rsidRPr="00B22908" w:rsidRDefault="000324FD" w:rsidP="000324FD">
      <w:pPr>
        <w:spacing w:after="0" w:line="360" w:lineRule="auto"/>
        <w:rPr>
          <w:rFonts w:ascii="Arial" w:hAnsi="Arial" w:cs="Arial"/>
          <w:szCs w:val="24"/>
        </w:rPr>
      </w:pPr>
    </w:p>
    <w:p w14:paraId="644E343C" w14:textId="77777777" w:rsidR="00B711C0" w:rsidRPr="00D97286" w:rsidRDefault="00B711C0" w:rsidP="0097733A">
      <w:pPr>
        <w:pStyle w:val="Ttulo2"/>
        <w:numPr>
          <w:ilvl w:val="1"/>
          <w:numId w:val="17"/>
        </w:numPr>
        <w:spacing w:line="360" w:lineRule="auto"/>
        <w:ind w:left="709" w:hanging="709"/>
      </w:pPr>
      <w:bookmarkStart w:id="62" w:name="_Toc405662005"/>
      <w:bookmarkStart w:id="63" w:name="_Toc420717887"/>
      <w:bookmarkStart w:id="64" w:name="_Toc420718763"/>
      <w:bookmarkStart w:id="65" w:name="_Toc420767325"/>
      <w:r w:rsidRPr="00D97286">
        <w:t xml:space="preserve">Horario de </w:t>
      </w:r>
      <w:bookmarkEnd w:id="62"/>
      <w:r w:rsidRPr="00D97286">
        <w:t>atención</w:t>
      </w:r>
      <w:bookmarkEnd w:id="63"/>
      <w:bookmarkEnd w:id="64"/>
      <w:bookmarkEnd w:id="65"/>
    </w:p>
    <w:p w14:paraId="2736DF4E" w14:textId="77777777" w:rsidR="00B711C0" w:rsidRPr="008D35FD" w:rsidRDefault="00B711C0" w:rsidP="00B711C0">
      <w:pPr>
        <w:spacing w:line="360" w:lineRule="auto"/>
        <w:rPr>
          <w:rFonts w:ascii="Arial" w:hAnsi="Arial" w:cs="Arial"/>
          <w:szCs w:val="24"/>
        </w:rPr>
      </w:pPr>
      <w:r w:rsidRPr="008D35FD">
        <w:rPr>
          <w:rFonts w:ascii="Arial" w:hAnsi="Arial" w:cs="Arial"/>
          <w:szCs w:val="24"/>
        </w:rPr>
        <w:t>Los servicios que brinda la Biblioteca tienen los siguientes Horarios:</w:t>
      </w:r>
    </w:p>
    <w:tbl>
      <w:tblPr>
        <w:tblW w:w="7835" w:type="dxa"/>
        <w:tblInd w:w="642" w:type="dxa"/>
        <w:tblCellMar>
          <w:left w:w="70" w:type="dxa"/>
          <w:right w:w="70" w:type="dxa"/>
        </w:tblCellMar>
        <w:tblLook w:val="04A0" w:firstRow="1" w:lastRow="0" w:firstColumn="1" w:lastColumn="0" w:noHBand="0" w:noVBand="1"/>
      </w:tblPr>
      <w:tblGrid>
        <w:gridCol w:w="2609"/>
        <w:gridCol w:w="2729"/>
        <w:gridCol w:w="2497"/>
      </w:tblGrid>
      <w:tr w:rsidR="00B711C0" w:rsidRPr="008D35FD" w14:paraId="0A75674A" w14:textId="77777777" w:rsidTr="006C4DD3">
        <w:trPr>
          <w:trHeight w:val="337"/>
        </w:trPr>
        <w:tc>
          <w:tcPr>
            <w:tcW w:w="2609" w:type="dxa"/>
            <w:tcBorders>
              <w:top w:val="single" w:sz="8" w:space="0" w:color="auto"/>
              <w:left w:val="single" w:sz="8" w:space="0" w:color="auto"/>
              <w:bottom w:val="single" w:sz="8" w:space="0" w:color="auto"/>
              <w:right w:val="single" w:sz="8" w:space="0" w:color="auto"/>
            </w:tcBorders>
            <w:shd w:val="clear" w:color="auto" w:fill="002060"/>
            <w:vAlign w:val="center"/>
            <w:hideMark/>
          </w:tcPr>
          <w:p w14:paraId="7F217053" w14:textId="77777777" w:rsidR="00B711C0" w:rsidRPr="00662DDB" w:rsidRDefault="00B711C0" w:rsidP="00DB6675">
            <w:pPr>
              <w:spacing w:after="0" w:line="240" w:lineRule="auto"/>
              <w:jc w:val="center"/>
              <w:rPr>
                <w:rFonts w:ascii="Calibri" w:eastAsia="Times New Roman" w:hAnsi="Calibri" w:cs="Times New Roman"/>
                <w:b/>
                <w:bCs/>
                <w:color w:val="FFFFFF" w:themeColor="background1"/>
                <w:lang w:eastAsia="es-ES"/>
              </w:rPr>
            </w:pPr>
            <w:r w:rsidRPr="00662DDB">
              <w:rPr>
                <w:rFonts w:ascii="Calibri" w:eastAsia="Times New Roman" w:hAnsi="Calibri" w:cs="Times New Roman"/>
                <w:b/>
                <w:bCs/>
                <w:color w:val="FFFFFF" w:themeColor="background1"/>
                <w:lang w:eastAsia="es-ES"/>
              </w:rPr>
              <w:t>SERVICIOS</w:t>
            </w:r>
          </w:p>
        </w:tc>
        <w:tc>
          <w:tcPr>
            <w:tcW w:w="2729" w:type="dxa"/>
            <w:tcBorders>
              <w:top w:val="single" w:sz="8" w:space="0" w:color="auto"/>
              <w:left w:val="nil"/>
              <w:bottom w:val="single" w:sz="8" w:space="0" w:color="auto"/>
              <w:right w:val="single" w:sz="8" w:space="0" w:color="auto"/>
            </w:tcBorders>
            <w:shd w:val="clear" w:color="auto" w:fill="002060"/>
            <w:vAlign w:val="center"/>
            <w:hideMark/>
          </w:tcPr>
          <w:p w14:paraId="40DF1ACF" w14:textId="77777777" w:rsidR="00B711C0" w:rsidRPr="00662DDB" w:rsidRDefault="00B711C0" w:rsidP="00DB6675">
            <w:pPr>
              <w:spacing w:after="0" w:line="240" w:lineRule="auto"/>
              <w:jc w:val="center"/>
              <w:rPr>
                <w:rFonts w:ascii="Calibri" w:eastAsia="Times New Roman" w:hAnsi="Calibri" w:cs="Times New Roman"/>
                <w:b/>
                <w:bCs/>
                <w:color w:val="FFFFFF" w:themeColor="background1"/>
                <w:lang w:eastAsia="es-ES"/>
              </w:rPr>
            </w:pPr>
            <w:r w:rsidRPr="00662DDB">
              <w:rPr>
                <w:rFonts w:ascii="Calibri" w:eastAsia="Times New Roman" w:hAnsi="Calibri" w:cs="Times New Roman"/>
                <w:b/>
                <w:bCs/>
                <w:color w:val="FFFFFF" w:themeColor="background1"/>
                <w:lang w:eastAsia="es-ES"/>
              </w:rPr>
              <w:t>DIAS</w:t>
            </w:r>
          </w:p>
        </w:tc>
        <w:tc>
          <w:tcPr>
            <w:tcW w:w="2497" w:type="dxa"/>
            <w:tcBorders>
              <w:top w:val="single" w:sz="8" w:space="0" w:color="auto"/>
              <w:left w:val="nil"/>
              <w:bottom w:val="single" w:sz="8" w:space="0" w:color="auto"/>
              <w:right w:val="single" w:sz="8" w:space="0" w:color="auto"/>
            </w:tcBorders>
            <w:shd w:val="clear" w:color="auto" w:fill="002060"/>
            <w:vAlign w:val="center"/>
            <w:hideMark/>
          </w:tcPr>
          <w:p w14:paraId="4A145E60" w14:textId="77777777" w:rsidR="00B711C0" w:rsidRPr="00662DDB" w:rsidRDefault="00B711C0" w:rsidP="00DB6675">
            <w:pPr>
              <w:spacing w:after="0" w:line="240" w:lineRule="auto"/>
              <w:jc w:val="center"/>
              <w:rPr>
                <w:rFonts w:ascii="Calibri" w:eastAsia="Times New Roman" w:hAnsi="Calibri" w:cs="Times New Roman"/>
                <w:b/>
                <w:bCs/>
                <w:color w:val="FFFFFF" w:themeColor="background1"/>
                <w:lang w:eastAsia="es-ES"/>
              </w:rPr>
            </w:pPr>
            <w:r w:rsidRPr="00662DDB">
              <w:rPr>
                <w:rFonts w:ascii="Calibri" w:eastAsia="Times New Roman" w:hAnsi="Calibri" w:cs="Times New Roman"/>
                <w:b/>
                <w:bCs/>
                <w:color w:val="FFFFFF" w:themeColor="background1"/>
                <w:lang w:eastAsia="es-ES"/>
              </w:rPr>
              <w:t>HORARIOS</w:t>
            </w:r>
          </w:p>
        </w:tc>
      </w:tr>
      <w:tr w:rsidR="00B711C0" w:rsidRPr="008D35FD" w14:paraId="5394D89C" w14:textId="77777777" w:rsidTr="006C4DD3">
        <w:trPr>
          <w:trHeight w:val="409"/>
        </w:trPr>
        <w:tc>
          <w:tcPr>
            <w:tcW w:w="2609" w:type="dxa"/>
            <w:tcBorders>
              <w:top w:val="nil"/>
              <w:left w:val="single" w:sz="8" w:space="0" w:color="auto"/>
              <w:bottom w:val="single" w:sz="8" w:space="0" w:color="auto"/>
              <w:right w:val="single" w:sz="8" w:space="0" w:color="auto"/>
            </w:tcBorders>
            <w:shd w:val="clear" w:color="auto" w:fill="auto"/>
            <w:vAlign w:val="center"/>
            <w:hideMark/>
          </w:tcPr>
          <w:p w14:paraId="55083043" w14:textId="77777777" w:rsidR="00B711C0" w:rsidRPr="000B77CA" w:rsidRDefault="00B711C0" w:rsidP="00DB667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Préstamo Bibliotecario</w:t>
            </w:r>
          </w:p>
        </w:tc>
        <w:tc>
          <w:tcPr>
            <w:tcW w:w="2729" w:type="dxa"/>
            <w:tcBorders>
              <w:top w:val="nil"/>
              <w:left w:val="nil"/>
              <w:bottom w:val="single" w:sz="8" w:space="0" w:color="auto"/>
              <w:right w:val="single" w:sz="8" w:space="0" w:color="auto"/>
            </w:tcBorders>
            <w:shd w:val="clear" w:color="auto" w:fill="auto"/>
            <w:vAlign w:val="center"/>
            <w:hideMark/>
          </w:tcPr>
          <w:p w14:paraId="363064E4" w14:textId="77777777" w:rsidR="00B711C0" w:rsidRPr="000B77CA" w:rsidRDefault="00B711C0" w:rsidP="00DB667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14:paraId="799B3D8A" w14:textId="56097C16" w:rsidR="00B711C0" w:rsidRPr="000B77CA" w:rsidRDefault="00B711C0" w:rsidP="00BA646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7:00 a 21:00 </w:t>
            </w:r>
            <w:r w:rsidR="00BA6465">
              <w:rPr>
                <w:rFonts w:asciiTheme="majorHAnsi" w:eastAsia="Times New Roman" w:hAnsiTheme="majorHAnsi" w:cstheme="majorHAnsi"/>
                <w:color w:val="000000"/>
                <w:lang w:eastAsia="es-ES"/>
              </w:rPr>
              <w:t>Ho</w:t>
            </w:r>
            <w:r w:rsidRPr="000B77CA">
              <w:rPr>
                <w:rFonts w:asciiTheme="majorHAnsi" w:eastAsia="Times New Roman" w:hAnsiTheme="majorHAnsi" w:cstheme="majorHAnsi"/>
                <w:color w:val="000000"/>
                <w:lang w:eastAsia="es-ES"/>
              </w:rPr>
              <w:t>r</w:t>
            </w:r>
            <w:r w:rsidR="00BA6465">
              <w:rPr>
                <w:rFonts w:asciiTheme="majorHAnsi" w:eastAsia="Times New Roman" w:hAnsiTheme="majorHAnsi" w:cstheme="majorHAnsi"/>
                <w:color w:val="000000"/>
                <w:lang w:eastAsia="es-ES"/>
              </w:rPr>
              <w:t>a</w:t>
            </w:r>
            <w:r w:rsidRPr="000B77CA">
              <w:rPr>
                <w:rFonts w:asciiTheme="majorHAnsi" w:eastAsia="Times New Roman" w:hAnsiTheme="majorHAnsi" w:cstheme="majorHAnsi"/>
                <w:color w:val="000000"/>
                <w:lang w:eastAsia="es-ES"/>
              </w:rPr>
              <w:t>s</w:t>
            </w:r>
          </w:p>
        </w:tc>
      </w:tr>
      <w:tr w:rsidR="00B711C0" w:rsidRPr="008D35FD" w14:paraId="55EA032F" w14:textId="77777777" w:rsidTr="006C4DD3">
        <w:trPr>
          <w:trHeight w:val="401"/>
        </w:trPr>
        <w:tc>
          <w:tcPr>
            <w:tcW w:w="2609" w:type="dxa"/>
            <w:tcBorders>
              <w:top w:val="nil"/>
              <w:left w:val="single" w:sz="8" w:space="0" w:color="auto"/>
              <w:bottom w:val="single" w:sz="8" w:space="0" w:color="auto"/>
              <w:right w:val="single" w:sz="8" w:space="0" w:color="auto"/>
            </w:tcBorders>
            <w:shd w:val="clear" w:color="auto" w:fill="DBE5F1" w:themeFill="accent1" w:themeFillTint="33"/>
            <w:vAlign w:val="center"/>
            <w:hideMark/>
          </w:tcPr>
          <w:p w14:paraId="1046ADB8" w14:textId="77777777" w:rsidR="00B711C0" w:rsidRPr="000B77CA" w:rsidRDefault="00B711C0" w:rsidP="00DB6675">
            <w:pPr>
              <w:spacing w:after="0" w:line="240" w:lineRule="auto"/>
              <w:jc w:val="left"/>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Préstamo a Domicilio</w:t>
            </w:r>
          </w:p>
        </w:tc>
        <w:tc>
          <w:tcPr>
            <w:tcW w:w="2729" w:type="dxa"/>
            <w:tcBorders>
              <w:top w:val="nil"/>
              <w:left w:val="nil"/>
              <w:bottom w:val="single" w:sz="8" w:space="0" w:color="auto"/>
              <w:right w:val="single" w:sz="8" w:space="0" w:color="auto"/>
            </w:tcBorders>
            <w:shd w:val="clear" w:color="auto" w:fill="DBE5F1" w:themeFill="accent1" w:themeFillTint="33"/>
            <w:vAlign w:val="center"/>
            <w:hideMark/>
          </w:tcPr>
          <w:p w14:paraId="0283258B" w14:textId="77777777" w:rsidR="00B711C0" w:rsidRPr="000B77CA" w:rsidRDefault="00B711C0" w:rsidP="00DB667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DBE5F1" w:themeFill="accent1" w:themeFillTint="33"/>
            <w:vAlign w:val="center"/>
            <w:hideMark/>
          </w:tcPr>
          <w:p w14:paraId="7C43F3B9" w14:textId="38900B1D" w:rsidR="00B711C0" w:rsidRPr="000B77CA" w:rsidRDefault="00B711C0" w:rsidP="00BA6465">
            <w:pPr>
              <w:keepNext/>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7:00 a 21:00 </w:t>
            </w:r>
            <w:r w:rsidR="00BA6465">
              <w:rPr>
                <w:rFonts w:asciiTheme="majorHAnsi" w:eastAsia="Times New Roman" w:hAnsiTheme="majorHAnsi" w:cstheme="majorHAnsi"/>
                <w:color w:val="000000"/>
                <w:lang w:eastAsia="es-ES"/>
              </w:rPr>
              <w:t>Ho</w:t>
            </w:r>
            <w:r w:rsidRPr="000B77CA">
              <w:rPr>
                <w:rFonts w:asciiTheme="majorHAnsi" w:eastAsia="Times New Roman" w:hAnsiTheme="majorHAnsi" w:cstheme="majorHAnsi"/>
                <w:color w:val="000000"/>
                <w:lang w:eastAsia="es-ES"/>
              </w:rPr>
              <w:t>r</w:t>
            </w:r>
            <w:r w:rsidR="00BA6465">
              <w:rPr>
                <w:rFonts w:asciiTheme="majorHAnsi" w:eastAsia="Times New Roman" w:hAnsiTheme="majorHAnsi" w:cstheme="majorHAnsi"/>
                <w:color w:val="000000"/>
                <w:lang w:eastAsia="es-ES"/>
              </w:rPr>
              <w:t>a</w:t>
            </w:r>
            <w:r w:rsidRPr="000B77CA">
              <w:rPr>
                <w:rFonts w:asciiTheme="majorHAnsi" w:eastAsia="Times New Roman" w:hAnsiTheme="majorHAnsi" w:cstheme="majorHAnsi"/>
                <w:color w:val="000000"/>
                <w:lang w:eastAsia="es-ES"/>
              </w:rPr>
              <w:t>s</w:t>
            </w:r>
          </w:p>
        </w:tc>
      </w:tr>
    </w:tbl>
    <w:p w14:paraId="5BD7E3BA" w14:textId="0DC3DA88" w:rsidR="003027BC" w:rsidRPr="003027BC" w:rsidRDefault="003027BC" w:rsidP="003027BC">
      <w:pPr>
        <w:pStyle w:val="Descripcin"/>
        <w:jc w:val="center"/>
        <w:rPr>
          <w:color w:val="002060"/>
        </w:rPr>
      </w:pPr>
      <w:bookmarkStart w:id="66" w:name="_Toc405662006"/>
      <w:bookmarkStart w:id="67" w:name="_Toc420767293"/>
      <w:r w:rsidRPr="003027BC">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2</w:t>
      </w:r>
      <w:r w:rsidR="00335400">
        <w:rPr>
          <w:color w:val="002060"/>
        </w:rPr>
        <w:fldChar w:fldCharType="end"/>
      </w:r>
      <w:r w:rsidRPr="003027BC">
        <w:rPr>
          <w:color w:val="002060"/>
        </w:rPr>
        <w:t>.- Horarios de Atención Biblioteca FICH</w:t>
      </w:r>
      <w:bookmarkEnd w:id="67"/>
    </w:p>
    <w:p w14:paraId="5BD60A70" w14:textId="77777777" w:rsidR="00B711C0" w:rsidRPr="00D97286" w:rsidRDefault="00B711C0" w:rsidP="0097733A">
      <w:pPr>
        <w:pStyle w:val="Ttulo2"/>
        <w:numPr>
          <w:ilvl w:val="1"/>
          <w:numId w:val="17"/>
        </w:numPr>
        <w:spacing w:line="360" w:lineRule="auto"/>
        <w:ind w:left="709" w:hanging="709"/>
      </w:pPr>
      <w:bookmarkStart w:id="68" w:name="_Toc420717888"/>
      <w:bookmarkStart w:id="69" w:name="_Toc420718764"/>
      <w:bookmarkStart w:id="70" w:name="_Toc420767326"/>
      <w:r w:rsidRPr="00D97286">
        <w:t>Registro de usuarios</w:t>
      </w:r>
      <w:bookmarkEnd w:id="66"/>
      <w:bookmarkEnd w:id="68"/>
      <w:bookmarkEnd w:id="69"/>
      <w:bookmarkEnd w:id="70"/>
    </w:p>
    <w:p w14:paraId="3D5B437A" w14:textId="77777777" w:rsidR="00B711C0" w:rsidRPr="00957F77" w:rsidRDefault="00B711C0" w:rsidP="0097733A">
      <w:pPr>
        <w:pStyle w:val="Prrafodelista"/>
        <w:numPr>
          <w:ilvl w:val="0"/>
          <w:numId w:val="4"/>
        </w:numPr>
        <w:spacing w:line="360" w:lineRule="auto"/>
        <w:ind w:left="567" w:hanging="425"/>
        <w:rPr>
          <w:rFonts w:ascii="Arial" w:hAnsi="Arial" w:cs="Arial"/>
          <w:bCs/>
          <w:color w:val="000000"/>
          <w:szCs w:val="21"/>
          <w:shd w:val="clear" w:color="auto" w:fill="FFFFFF"/>
        </w:rPr>
      </w:pPr>
      <w:r w:rsidRPr="00957F77">
        <w:rPr>
          <w:rFonts w:ascii="Arial" w:hAnsi="Arial" w:cs="Arial"/>
          <w:bCs/>
          <w:color w:val="000000"/>
          <w:szCs w:val="21"/>
          <w:shd w:val="clear" w:color="auto" w:fill="FFFFFF"/>
        </w:rPr>
        <w:t xml:space="preserve">Tienen derecho al acceso a la Biblioteca todos los estudiantes, personal académico y administrativo de esta Facultad, así como usuarios externos que requieren de los servicios y materiales existentes en la Biblioteca, </w:t>
      </w:r>
      <w:r>
        <w:rPr>
          <w:rFonts w:ascii="Arial" w:hAnsi="Arial" w:cs="Arial"/>
          <w:bCs/>
          <w:color w:val="000000"/>
          <w:szCs w:val="21"/>
          <w:shd w:val="clear" w:color="auto" w:fill="FFFFFF"/>
        </w:rPr>
        <w:t xml:space="preserve">en los horarios señalados en la figura 2.3. </w:t>
      </w:r>
      <w:r w:rsidRPr="00957F77">
        <w:rPr>
          <w:rFonts w:ascii="Arial" w:hAnsi="Arial" w:cs="Arial"/>
          <w:bCs/>
          <w:color w:val="000000"/>
          <w:szCs w:val="21"/>
          <w:shd w:val="clear" w:color="auto" w:fill="FFFFFF"/>
        </w:rPr>
        <w:t>de la presente normatividad.</w:t>
      </w:r>
    </w:p>
    <w:p w14:paraId="71388286" w14:textId="77777777" w:rsidR="00B711C0" w:rsidRPr="00957F77" w:rsidRDefault="00B711C0" w:rsidP="0097733A">
      <w:pPr>
        <w:pStyle w:val="Prrafodelista"/>
        <w:numPr>
          <w:ilvl w:val="0"/>
          <w:numId w:val="4"/>
        </w:numPr>
        <w:spacing w:line="360" w:lineRule="auto"/>
        <w:ind w:left="567" w:hanging="425"/>
        <w:rPr>
          <w:rFonts w:ascii="Arial" w:hAnsi="Arial" w:cs="Arial"/>
          <w:sz w:val="32"/>
          <w:szCs w:val="24"/>
        </w:rPr>
      </w:pPr>
      <w:r w:rsidRPr="00957F77">
        <w:rPr>
          <w:rFonts w:ascii="Arial" w:hAnsi="Arial" w:cs="Arial"/>
          <w:bCs/>
          <w:color w:val="000000"/>
          <w:szCs w:val="21"/>
          <w:shd w:val="clear" w:color="auto" w:fill="FFFFFF"/>
        </w:rPr>
        <w:t xml:space="preserve">Tienen derecho al préstamo a domicilio todos los alumnos de </w:t>
      </w:r>
      <w:r>
        <w:rPr>
          <w:rFonts w:ascii="Arial" w:hAnsi="Arial" w:cs="Arial"/>
          <w:bCs/>
          <w:color w:val="000000"/>
          <w:szCs w:val="21"/>
          <w:shd w:val="clear" w:color="auto" w:fill="FFFFFF"/>
        </w:rPr>
        <w:t xml:space="preserve">carreras a nivel </w:t>
      </w:r>
      <w:r w:rsidRPr="00957F77">
        <w:rPr>
          <w:rFonts w:ascii="Arial" w:hAnsi="Arial" w:cs="Arial"/>
          <w:bCs/>
          <w:color w:val="000000"/>
          <w:szCs w:val="21"/>
          <w:shd w:val="clear" w:color="auto" w:fill="FFFFFF"/>
        </w:rPr>
        <w:t>licenciatura y posgrado inscritos en el semestre en curso, así como pasantes con 100% de créditos, personal académico y administrativo de esta Facultad.</w:t>
      </w:r>
    </w:p>
    <w:p w14:paraId="1FF43B67" w14:textId="77777777" w:rsidR="00B711C0" w:rsidRPr="00957F77" w:rsidRDefault="00B711C0" w:rsidP="0097733A">
      <w:pPr>
        <w:pStyle w:val="Prrafodelista"/>
        <w:numPr>
          <w:ilvl w:val="0"/>
          <w:numId w:val="4"/>
        </w:numPr>
        <w:spacing w:line="360" w:lineRule="auto"/>
        <w:ind w:left="567" w:hanging="425"/>
        <w:rPr>
          <w:rStyle w:val="Textoennegrita"/>
          <w:rFonts w:ascii="Arial" w:hAnsi="Arial" w:cs="Arial"/>
          <w:b w:val="0"/>
          <w:bCs w:val="0"/>
          <w:sz w:val="32"/>
          <w:szCs w:val="24"/>
        </w:rPr>
      </w:pPr>
      <w:r w:rsidRPr="00957F77">
        <w:rPr>
          <w:rStyle w:val="Textoennegrita"/>
          <w:rFonts w:ascii="Arial" w:hAnsi="Arial" w:cs="Arial"/>
          <w:b w:val="0"/>
          <w:color w:val="000000"/>
          <w:szCs w:val="21"/>
          <w:shd w:val="clear" w:color="auto" w:fill="FFFFFF"/>
        </w:rPr>
        <w:t>Cancelación del servicio de préstamo a domicilio.</w:t>
      </w:r>
    </w:p>
    <w:p w14:paraId="7797A778" w14:textId="77777777" w:rsidR="00B711C0" w:rsidRPr="003027BC" w:rsidRDefault="00B711C0" w:rsidP="00B711C0">
      <w:pPr>
        <w:pStyle w:val="NormalWeb"/>
        <w:shd w:val="clear" w:color="auto" w:fill="FFFFFF"/>
        <w:spacing w:before="0" w:beforeAutospacing="0" w:after="0" w:afterAutospacing="0" w:line="360" w:lineRule="auto"/>
        <w:jc w:val="both"/>
        <w:rPr>
          <w:rFonts w:ascii="Arial" w:hAnsi="Arial" w:cs="Arial"/>
          <w:bCs/>
          <w:color w:val="000000"/>
          <w:sz w:val="22"/>
          <w:szCs w:val="21"/>
        </w:rPr>
      </w:pPr>
      <w:r w:rsidRPr="003027BC">
        <w:rPr>
          <w:rFonts w:ascii="Arial" w:hAnsi="Arial" w:cs="Arial"/>
          <w:bCs/>
          <w:color w:val="000000"/>
          <w:sz w:val="22"/>
          <w:szCs w:val="21"/>
        </w:rPr>
        <w:t>El servicio de préstamo a domicilio quedará cancelado por las siguientes causas:</w:t>
      </w:r>
    </w:p>
    <w:p w14:paraId="1000AA9F"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 Al concluir el alumno su ciclo completo de estudios profesionales.</w:t>
      </w:r>
    </w:p>
    <w:p w14:paraId="049E4B57"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II.- Al no inscribirse al semestre vigente.</w:t>
      </w:r>
    </w:p>
    <w:p w14:paraId="47BCF736"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III.- Al recibir su carta de NO ADEUDO de libros para trámite de titulación.</w:t>
      </w:r>
    </w:p>
    <w:p w14:paraId="3764ABB5"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IV.- Por cambio o baja de la Facultad.</w:t>
      </w:r>
    </w:p>
    <w:p w14:paraId="2C1C1778"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 Al personal administrativo y académico que haya dejado de laborar en la Facultad.</w:t>
      </w:r>
    </w:p>
    <w:p w14:paraId="4CBD32D4"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VI.- Por encontrarse culpable de alguna mutilación de material bibliohemerográfico</w:t>
      </w:r>
    </w:p>
    <w:p w14:paraId="1153DFDC" w14:textId="059940A9"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VII.- Por mal uso del equipo de cómputo.</w:t>
      </w:r>
    </w:p>
    <w:p w14:paraId="59BFC387"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VIII.- Por incurrir en actitudes violentas e irrespetuosas hacia el personal que labora en la Biblioteca.</w:t>
      </w:r>
    </w:p>
    <w:p w14:paraId="2CBCEC42"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 xml:space="preserve">IX.- Al ser sorprendidos sustrayendo material propiedad de la Biblioteca </w:t>
      </w:r>
    </w:p>
    <w:p w14:paraId="66C06E20"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X.- Por mal uso del mobiliario e instalaciones de la Biblioteca.</w:t>
      </w:r>
    </w:p>
    <w:p w14:paraId="7F4DACC5" w14:textId="77777777" w:rsidR="00B711C0" w:rsidRPr="00D97286" w:rsidRDefault="00B711C0" w:rsidP="0097733A">
      <w:pPr>
        <w:pStyle w:val="Ttulo2"/>
        <w:numPr>
          <w:ilvl w:val="1"/>
          <w:numId w:val="17"/>
        </w:numPr>
        <w:spacing w:line="360" w:lineRule="auto"/>
        <w:ind w:left="709" w:hanging="709"/>
        <w:rPr>
          <w:rFonts w:ascii="Arial" w:hAnsi="Arial" w:cs="Arial"/>
          <w:color w:val="000000"/>
          <w:sz w:val="21"/>
          <w:szCs w:val="21"/>
        </w:rPr>
      </w:pPr>
      <w:bookmarkStart w:id="71" w:name="_Toc420717889"/>
      <w:bookmarkStart w:id="72" w:name="_Toc420718765"/>
      <w:bookmarkStart w:id="73" w:name="_Toc420767327"/>
      <w:r w:rsidRPr="00D97286">
        <w:t>Infraestructura</w:t>
      </w:r>
      <w:bookmarkEnd w:id="71"/>
      <w:bookmarkEnd w:id="72"/>
      <w:bookmarkEnd w:id="73"/>
    </w:p>
    <w:p w14:paraId="61E9F807" w14:textId="2C7C797E" w:rsidR="00B711C0" w:rsidRDefault="00B711C0" w:rsidP="00624ECE">
      <w:pPr>
        <w:spacing w:line="360" w:lineRule="auto"/>
        <w:rPr>
          <w:rFonts w:ascii="Arial" w:hAnsi="Arial" w:cs="Arial"/>
          <w:noProof/>
          <w:szCs w:val="24"/>
          <w:lang w:eastAsia="es-BO"/>
        </w:rPr>
      </w:pPr>
      <w:r w:rsidRPr="00C16536">
        <w:rPr>
          <w:rFonts w:ascii="Arial" w:hAnsi="Arial" w:cs="Arial"/>
          <w:szCs w:val="24"/>
        </w:rPr>
        <w:t xml:space="preserve">La Biblioteca de la Facultad Integral del Chaco consta de un piso esta tiene la capacidad de acoger a </w:t>
      </w:r>
      <w:r w:rsidRPr="000B0996">
        <w:rPr>
          <w:rFonts w:ascii="Arial" w:hAnsi="Arial" w:cs="Arial"/>
          <w:szCs w:val="24"/>
        </w:rPr>
        <w:t>50</w:t>
      </w:r>
      <w:r w:rsidRPr="00C16536">
        <w:rPr>
          <w:rFonts w:ascii="Arial" w:hAnsi="Arial" w:cs="Arial"/>
          <w:color w:val="FF0000"/>
          <w:szCs w:val="24"/>
        </w:rPr>
        <w:t xml:space="preserve"> </w:t>
      </w:r>
      <w:r w:rsidRPr="00C16536">
        <w:rPr>
          <w:rFonts w:ascii="Arial" w:hAnsi="Arial" w:cs="Arial"/>
          <w:szCs w:val="24"/>
        </w:rPr>
        <w:t xml:space="preserve">estudiantes que pueden ubicarse en </w:t>
      </w:r>
      <w:r w:rsidRPr="000B0996">
        <w:rPr>
          <w:rFonts w:ascii="Arial" w:hAnsi="Arial" w:cs="Arial"/>
          <w:szCs w:val="24"/>
        </w:rPr>
        <w:t>13</w:t>
      </w:r>
      <w:r w:rsidRPr="00C16536">
        <w:rPr>
          <w:rFonts w:ascii="Arial" w:hAnsi="Arial" w:cs="Arial"/>
          <w:color w:val="FF0000"/>
          <w:szCs w:val="24"/>
        </w:rPr>
        <w:t xml:space="preserve"> </w:t>
      </w:r>
      <w:r w:rsidRPr="00C16536">
        <w:rPr>
          <w:rFonts w:ascii="Arial" w:hAnsi="Arial" w:cs="Arial"/>
          <w:szCs w:val="24"/>
        </w:rPr>
        <w:t xml:space="preserve">mesas que están distribuidas uniformemente en el espacio de </w:t>
      </w:r>
      <w:r w:rsidRPr="000B0996">
        <w:rPr>
          <w:rFonts w:ascii="Arial" w:hAnsi="Arial" w:cs="Arial"/>
          <w:szCs w:val="24"/>
        </w:rPr>
        <w:t>2</w:t>
      </w:r>
      <w:r>
        <w:rPr>
          <w:rFonts w:ascii="Arial" w:hAnsi="Arial" w:cs="Arial"/>
          <w:szCs w:val="24"/>
        </w:rPr>
        <w:t>00</w:t>
      </w:r>
      <w:r w:rsidRPr="000B0996">
        <w:rPr>
          <w:rFonts w:ascii="Arial" w:hAnsi="Arial" w:cs="Arial"/>
          <w:szCs w:val="24"/>
        </w:rPr>
        <w:t>m2</w:t>
      </w:r>
      <w:r w:rsidRPr="00C16536">
        <w:rPr>
          <w:rFonts w:ascii="Arial" w:hAnsi="Arial" w:cs="Arial"/>
          <w:color w:val="FF0000"/>
          <w:szCs w:val="24"/>
        </w:rPr>
        <w:t xml:space="preserve"> </w:t>
      </w:r>
      <w:r w:rsidRPr="00C16536">
        <w:rPr>
          <w:rFonts w:ascii="Arial" w:hAnsi="Arial" w:cs="Arial"/>
          <w:szCs w:val="24"/>
        </w:rPr>
        <w:t xml:space="preserve">aproximadamente, cada mesa esta provista de </w:t>
      </w:r>
      <w:r w:rsidRPr="000B0996">
        <w:rPr>
          <w:rFonts w:ascii="Arial" w:hAnsi="Arial" w:cs="Arial"/>
          <w:szCs w:val="24"/>
        </w:rPr>
        <w:t>6</w:t>
      </w:r>
      <w:r w:rsidRPr="00C16536">
        <w:rPr>
          <w:rFonts w:ascii="Arial" w:hAnsi="Arial" w:cs="Arial"/>
          <w:szCs w:val="24"/>
        </w:rPr>
        <w:t xml:space="preserve"> </w:t>
      </w:r>
      <w:r>
        <w:rPr>
          <w:rFonts w:ascii="Arial" w:hAnsi="Arial" w:cs="Arial"/>
          <w:szCs w:val="24"/>
        </w:rPr>
        <w:t xml:space="preserve">a 8 </w:t>
      </w:r>
      <w:r w:rsidRPr="00C16536">
        <w:rPr>
          <w:rFonts w:ascii="Arial" w:hAnsi="Arial" w:cs="Arial"/>
          <w:szCs w:val="24"/>
        </w:rPr>
        <w:t xml:space="preserve">sillas, es decir que en cada mesa pueden trabajar </w:t>
      </w:r>
      <w:r w:rsidRPr="000B0996">
        <w:rPr>
          <w:rFonts w:ascii="Arial" w:hAnsi="Arial" w:cs="Arial"/>
          <w:szCs w:val="24"/>
        </w:rPr>
        <w:t>6 a 8</w:t>
      </w:r>
      <w:r w:rsidRPr="00C16536">
        <w:rPr>
          <w:rFonts w:ascii="Arial" w:hAnsi="Arial" w:cs="Arial"/>
          <w:color w:val="FF0000"/>
          <w:szCs w:val="24"/>
        </w:rPr>
        <w:t xml:space="preserve"> </w:t>
      </w:r>
      <w:r w:rsidRPr="00C16536">
        <w:rPr>
          <w:rFonts w:ascii="Arial" w:hAnsi="Arial" w:cs="Arial"/>
          <w:szCs w:val="24"/>
        </w:rPr>
        <w:t xml:space="preserve">personas, esta sala posee un cielo raso </w:t>
      </w:r>
      <w:r>
        <w:rPr>
          <w:rFonts w:ascii="Arial" w:hAnsi="Arial" w:cs="Arial"/>
          <w:szCs w:val="24"/>
        </w:rPr>
        <w:t>ubicado a una altura aproximada</w:t>
      </w:r>
      <w:r w:rsidRPr="00C16536">
        <w:rPr>
          <w:rFonts w:ascii="Arial" w:hAnsi="Arial" w:cs="Arial"/>
          <w:szCs w:val="24"/>
        </w:rPr>
        <w:t xml:space="preserve"> de</w:t>
      </w:r>
      <w:r>
        <w:rPr>
          <w:rFonts w:ascii="Arial" w:hAnsi="Arial" w:cs="Arial"/>
          <w:szCs w:val="24"/>
        </w:rPr>
        <w:t xml:space="preserve"> </w:t>
      </w:r>
      <w:r w:rsidRPr="000B0996">
        <w:rPr>
          <w:rFonts w:ascii="Arial" w:hAnsi="Arial" w:cs="Arial"/>
          <w:szCs w:val="24"/>
        </w:rPr>
        <w:t>3.5m.</w:t>
      </w:r>
      <w:r w:rsidRPr="00C76001">
        <w:rPr>
          <w:rFonts w:ascii="Arial" w:hAnsi="Arial" w:cs="Arial"/>
          <w:noProof/>
          <w:szCs w:val="24"/>
          <w:lang w:eastAsia="es-BO"/>
        </w:rPr>
        <w:t xml:space="preserve"> </w:t>
      </w:r>
    </w:p>
    <w:p w14:paraId="67DD0520" w14:textId="28615135" w:rsidR="00B711C0" w:rsidRPr="00C76001" w:rsidRDefault="00B711C0" w:rsidP="00624ECE">
      <w:pPr>
        <w:spacing w:line="360" w:lineRule="auto"/>
        <w:rPr>
          <w:rFonts w:ascii="Arial" w:hAnsi="Arial" w:cs="Arial"/>
          <w:szCs w:val="24"/>
        </w:rPr>
      </w:pPr>
      <w:r w:rsidRPr="00C16536">
        <w:rPr>
          <w:rFonts w:ascii="Arial" w:hAnsi="Arial" w:cs="Arial"/>
          <w:szCs w:val="24"/>
        </w:rPr>
        <w:t xml:space="preserve">En otro </w:t>
      </w:r>
      <w:r w:rsidRPr="00C76001">
        <w:rPr>
          <w:rFonts w:ascii="Arial" w:hAnsi="Arial" w:cs="Arial"/>
          <w:szCs w:val="24"/>
        </w:rPr>
        <w:t>espacio están los ficheros electrónicos para las consultas de la bibliografía en su utilización es a través de 15 computadoras provistas con su propia silla en un espacio de 16 m2 aproximadamente y un mismo cielo raso.</w:t>
      </w:r>
    </w:p>
    <w:p w14:paraId="251A7BA3" w14:textId="47B75C9A" w:rsidR="00B711C0" w:rsidRPr="00C76001" w:rsidRDefault="00B711C0" w:rsidP="00624ECE">
      <w:pPr>
        <w:spacing w:line="360" w:lineRule="auto"/>
        <w:rPr>
          <w:rFonts w:ascii="Arial" w:hAnsi="Arial" w:cs="Arial"/>
          <w:szCs w:val="24"/>
        </w:rPr>
      </w:pPr>
      <w:r w:rsidRPr="00C76001">
        <w:rPr>
          <w:rFonts w:ascii="Arial" w:hAnsi="Arial" w:cs="Arial"/>
          <w:szCs w:val="24"/>
        </w:rPr>
        <w:t>En el espacio central la sala de recepción de libros donde usualmente esta 1 persona que atiende los requerimientos bibliográficos de los estudiantes esta posee un espacio de 5m2 aproximadamente.</w:t>
      </w:r>
    </w:p>
    <w:p w14:paraId="0405DBFC" w14:textId="2B30D117" w:rsidR="00B711C0" w:rsidRDefault="0080101D" w:rsidP="00624ECE">
      <w:pPr>
        <w:spacing w:line="360" w:lineRule="auto"/>
        <w:rPr>
          <w:rFonts w:ascii="Arial" w:hAnsi="Arial" w:cs="Arial"/>
          <w:szCs w:val="24"/>
        </w:rPr>
      </w:pPr>
      <w:r>
        <w:rPr>
          <w:rFonts w:ascii="Arial" w:hAnsi="Arial" w:cs="Arial"/>
          <w:noProof/>
          <w:szCs w:val="24"/>
          <w:lang w:val="es-BO" w:eastAsia="es-BO"/>
        </w:rPr>
        <mc:AlternateContent>
          <mc:Choice Requires="wpg">
            <w:drawing>
              <wp:anchor distT="0" distB="0" distL="114300" distR="114300" simplePos="0" relativeHeight="251653632" behindDoc="0" locked="0" layoutInCell="1" allowOverlap="1" wp14:anchorId="27F540CC" wp14:editId="740275B3">
                <wp:simplePos x="0" y="0"/>
                <wp:positionH relativeFrom="margin">
                  <wp:align>right</wp:align>
                </wp:positionH>
                <wp:positionV relativeFrom="paragraph">
                  <wp:posOffset>1023325</wp:posOffset>
                </wp:positionV>
                <wp:extent cx="5805170" cy="2621915"/>
                <wp:effectExtent l="0" t="0" r="5080" b="6985"/>
                <wp:wrapSquare wrapText="bothSides"/>
                <wp:docPr id="6" name="Grupo 6"/>
                <wp:cNvGraphicFramePr/>
                <a:graphic xmlns:a="http://schemas.openxmlformats.org/drawingml/2006/main">
                  <a:graphicData uri="http://schemas.microsoft.com/office/word/2010/wordprocessingGroup">
                    <wpg:wgp>
                      <wpg:cNvGrpSpPr/>
                      <wpg:grpSpPr>
                        <a:xfrm>
                          <a:off x="0" y="0"/>
                          <a:ext cx="5805170" cy="2621915"/>
                          <a:chOff x="0" y="0"/>
                          <a:chExt cx="6499824" cy="3021067"/>
                        </a:xfrm>
                      </wpg:grpSpPr>
                      <pic:pic xmlns:pic="http://schemas.openxmlformats.org/drawingml/2006/picture">
                        <pic:nvPicPr>
                          <pic:cNvPr id="27" name="Imagen 27" descr="D:\Semestre 02-14\E C O 4 5 0\eco\FotosBiblioteca\DSC01410.JP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8627"/>
                            <a:ext cx="3171825" cy="3012440"/>
                          </a:xfrm>
                          <a:prstGeom prst="rect">
                            <a:avLst/>
                          </a:prstGeom>
                          <a:noFill/>
                          <a:ln>
                            <a:noFill/>
                          </a:ln>
                        </pic:spPr>
                      </pic:pic>
                      <pic:pic xmlns:pic="http://schemas.openxmlformats.org/drawingml/2006/picture">
                        <pic:nvPicPr>
                          <pic:cNvPr id="39" name="Imagen 39" descr="D:\Semestre 02-14\E C O 4 5 0\eco\FotosBiblioteca\DSC01419.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347049" y="0"/>
                            <a:ext cx="3152775" cy="29946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6E1CC86" id="Grupo 6" o:spid="_x0000_s1026" style="position:absolute;margin-left:405.9pt;margin-top:80.6pt;width:457.1pt;height:206.45pt;z-index:251651584;mso-position-horizontal:right;mso-position-horizontal-relative:margin;mso-width-relative:margin;mso-height-relative:margin" coordsize="64998,302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Ic4BDAwAA1wkAAA4AAABkcnMvZTJvRG9jLnhtbOxWTW/jNhC9F+h/&#10;IHR3RMqyZAlxFlk7MbbYdo2mvflCU5RErEQSJG0nKPrfO6Rk78YO0GJ7KBbowfJwRM7H43sUb989&#10;9x06cGOFkouI3OAIcclUJWSziH7/7XEyj5B1VFa0U5Ivohduo3d3P/5we9QlT1SruoobBEGkLY96&#10;EbXO6TKOLWt5T+2N0lzCy1qZnjoYmiauDD1C9L6LE4yz+KhMpY1i3FrwroaX0V2IX9ecuU91bblD&#10;3SKC2lx4mvDc+Wd8d0vLxlDdCjaWQb+hip4KCUnPoVbUUbQ34ipUL5hRVtXuhqk+VnUtGA89QDcE&#10;X3SzNmqvQy9NeWz0GSaA9gKnbw7LfjlsDBLVIsoiJGkPW7Q2e61Q5qE56qaEGWujn/TGjI5mGPlu&#10;n2vT+3/oAz0HUF/OoPJnhxg4Z3M8Izlgz+BdkiWkILMBdtbC3lytY+3DuDJLi2KepMPKKU4IznK/&#10;Mj4ljn1953K0YCX8RpTAukLp79kEq9ze8GgM0v+jGD01n/d6AhuqqRM70Qn3EsgJW+eLkoeNYBsz&#10;DL4AnuQnxD/0tOESeUfFLQN6rsrtE++5dYYjnExIun1AS/QJpWiG8JYztX1UTtn3YtcJ5Tij29XT&#10;EpOU4JufNmsPkk/scw2ZqUfmo2KfLZJq2VLZ8HurQR2g2QDp6+mxH74qG/LoR9F1fre9PQIEpV4w&#10;8Q2MB5avFNv3XLpBtoZ3gJWSthXaRsiUvN9xYKH5UJEgJKDPR+t8Ok+kIKU/kvk9xkXyfrKc4eUk&#10;xfnD5L5I80mOH/IUp3OyJMs//WqSlnvLoV/arbQYawXvVbVv6mY8YQZFBmWjAw3nx0A+KCiQ8FQi&#10;8NFD4mu1hv0KqMI8sGHzHGu9WQNyox8mn18EmL8g60G3oDO0O/6sKlAi3TsVwHhTZ/MMCBMyeYS8&#10;1KYkJ/NkdhIMSdI0nHBnwQANjHVrrnrkDYAbig0Z6AHQHto7TfGFS+U3PSTp5CsHxPSe0IIvejSh&#10;h4F7YHw3SpwWF0r0jn+rxOL7V2ISqHGi+f9KBEFcKHE6TXOcAluuv3tTMkvyfBRjUhRplv0nYgwf&#10;Sbg9hCNrvOn468nXY7C/vo/d/QU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DBBQABgAI&#10;AAAAIQBkmY244AAAAAgBAAAPAAAAZHJzL2Rvd25yZXYueG1sTI9BT8MwDIXvSPyHyEjcWJqxjVGa&#10;TtMEnCYkNiS0m9d4bbUmqZqs7f495gQ32+/p+XvZarSN6KkLtXca1CQBQa7wpnalhq/928MSRIjo&#10;DDbekYYrBVjltzcZpsYP7pP6XSwFh7iQooYqxjaVMhQVWQwT35Jj7eQ7i5HXrpSmw4HDbSOnSbKQ&#10;FmvHHypsaVNRcd5drIb3AYf1o3rtt+fT5nrYzz++t4q0vr8b1y8gIo3xzwy/+IwOOTMd/cWZIBoN&#10;XCTydaGmIFh+VjMejhrmTzMFMs/k/wL5DwAAAP//AwBQSwMECgAAAAAAAAAhADoZcs43gQIAN4EC&#10;ABUAAABkcnMvbWVkaWEvaW1hZ2UxLmpwZWf/2P/hSHVFeGlmAABNTQAqAAAACAALAQ4AAgAAACAA&#10;AACSAQ8AAgAAAAUAAACyARAAAgAAAAkAAADCARIAAwAAAAEAAQAAARoABQAAAAEAAADSARsABQAA&#10;AAEAAADaASgAAwAAAAEAAgAAATIAAgAAABQAAADiAhMAAwAAAAEAAgAAh2kABAAAAAEAAAESxKUA&#10;BwAAABwAAAD2AAAq9iAgICAgICAgICAgICAgICAgICAgICAgICAgICAgICAAU09OWQAAAAAAAAAA&#10;AAAAAERTQy1XNzMwAAAAAAAAAAAAAAFeAAAAAQAAAV4AAAABMjAxNDoxMToyMSAyMzo1MToyNABQ&#10;cmludElNADAzMDAAAAACAAIBAAAAAQEBAAAAAB6CmgAFAAAAAQAAAoCCnQAFAAAAAQAAAoiIIgAD&#10;AAAAAQAHAACIJwADAAAAAQMgAACQAAAHAAAABDAyMzCQAwACAAAAFAAAApCQBAACAAAAFAAAAqSR&#10;AQAHAAAABAECAwCRAgAFAAAAAQAAAriSBAAKAAAAAQAAAsCSBQAFAAAAAQAAAsiSBwADAAAAAQAF&#10;AACSCAADAAAAAQAAAACSCQADAAAAAQAdAACSCgAFAAAAAQAAAtCSfAAHAAAoAAAAAtigAAAHAAAA&#10;BDAxMDCgAQADAAAAAQABAACgAgAEAAAAAQAAAoCgAwAEAAAAAQAAAeCgBQAEAAAAAQAAKtijAAAH&#10;AAAAAQMAAACjAQAHAAAAAQEAAACkAQADAAAAAQAAAACkAgADAAAAAQAAAACkAwADAAAAAQAAAACk&#10;BgADAAAAAQACAACkCAADAAAAAQAAAACkCQADAAAAAQAAAACkCgADAAAAAQAAAAAAAAAAAAAACgAA&#10;ASwAAAAhAAAACjIwMTQ6MTE6MjEgMjM6NTE6MjQAMjAxNDoxMToyMSAyMzo1MToyNAAAAAAEAAAA&#10;AQAAAAAAAAAKAAADcgAAAQAAAAHCAAAAZFNPTlkgRFNDIAAAAAAoIAAABwAAAAEAAAAAIAoABAAA&#10;AAEAAAAAMAAABwAAAUgAAATGsCAAAgAAAAkAAAYOlAAABwAAAJgAAAYYlAEABwAACxAAAAawlAIA&#10;BwAAAYQAABHAlAMABwAAAZAAABNElAQABwAAAagAABTUlAUABwAABdgAABZ8lAYABwAAABAAABxU&#10;lAcABwAAAEAAABxklAgABwAAArwAAByklAkABwAAAlgAAB9glAoABwAAAKgAACG4lAsABwAAAZAA&#10;ACJglAwABwAAAEAAACPwlA0ABwAAAMgAACQwlA4ABwAAABAAACT4sEAAAwAAAAEAAAAAsEEAAwAA&#10;AAEAKQAAsEIAAwAAAAEABAAAsEMAAwAAAAEAAQAAsEQAAwAAAAEAAQAAsEUAAwAAAAEAAAAAsEYA&#10;AwAAAAEAAAAAsEcAAwAAAAEAAAAAsEgACAAAAAEAAAAAsEkAAwAAAAEAAAAAsEoAAwAAAAEAAAAA&#10;sEsAAwAAAAEAAgAAsEwABQAAAAEAACUIsE0AAwAAAAEAAAAAsE4AAwAAAAEAAAAAsE8AAwAAAAEA&#10;AQAAsFAAAwAAAAEAAAAAsFEAAwAAAAEAAAAAsFIAAwAAAAEAAAAAsFMAAwAAAAEAAQAAsFQAAwAA&#10;AAEAAAAATU0AXgECMjAxNDoxMToyMSAyMzo1MToyNAACgAHgAAACCAAAAAAAAAAAAAAAAAAAAAAA&#10;CVRIbTIxMTAwMDAwMDAwMAAAAAAAPpT6AQAAAAAAAAAAAAAAAAAAAAAAC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N0YW5kYXJk&#10;AADRAQEAAAAAAAEAQEC2aZUA/1X/Vf9V/1X/Ef8R/xH/EQABK5QAAeBCAAG3cQABYNcAAAAAAAAA&#10;AAAAAAAAAAAAAFzOLQBcHsIAXG3wAFzWMQAAAAAAAAAAAAAAAAAAAAAARQArAAAAAQDYABsAAAAA&#10;ABAAAAAIAABpAM1KAAAAAAAAAAAAAAAACEoBPgAbAAgACAAAcG0AAHwAAEDvi4e6AADYU+cPAMXv&#10;Te/PXUEAVgAAUYYAW3AAcABt/wEIDgAOAAAVAACHuv4uAAD7Z2gP/f/0lMtn/2fx++17/9pn///+&#10;/vzx//////9t/zNt//8hbf/9aI6N+//78W2N/wAAAACIecP9AM1t/f/+/1f79f9nZ3IbJRsf/gB9&#10;BP3/5UQm/f6ffQR9BH0EfQR9BGf/+fU7///+/P9oaP5ocvX//mf78W2f2mjf/m3/bfX/9Ln/jf//&#10;D/9o/m1o//70cvv/Z4T7cp8jM/1KAEAAAHAAAAEAAADqlQAA/////////////////////+1E/2iT&#10;/f/7/5D/JvX/hGvCwsJ/TmJif8Lc3NzCTn9iTmJOTsLcwk5iT0VFZU9iTsJOYkXPVJNUz0ViTn9l&#10;z9DDg8PQz09/f0VLVxWMXydLRWJiRThXMegxVzhFYn/2dFNBJ0FTdPZ/wn9P7hNLE+5Pf8JtpZBO&#10;PH9HnxXQYfD578is3MskwtpOaMsaRJsydXRWg9hbUdTFTzBIK5eLSzn2chq08NI4VeOywozLaPBs&#10;JEx1aCtugYEoKZUsbCRspJKbKKEgw2kUICLXvKD9BHoghTCtkqVp6gULu0xdzssTleKRfDlyUSEQ&#10;RBOalUGBe76uB8crFoGgJB4HvfCbeVwkmGzeKPVsyu/s03jNKazroDfq35LR05Cg4yg4bKVgkJUb&#10;VnUkIraHzXDYMNfIKHEMxewAXc0ObQ68VuHspV5gBLhWNM2gBC9wYZJWfXd9QF4GDmAOuNh+fbPY&#10;4Q7YCAMbOxvuG6kbMhuCCM4BqAiBAcUBJghgCLEBQwGCAWcbE0AoQKkbzw6i55YbOgiRCOpAUdib&#10;G95A/H3n2IobqRtwG2BA3Bs6G0oBCQgWGx0bRQgsCPt9KEC/AAAAAAAAAAAAAAAAAAAAAAAAAAAA&#10;AAAAAAAAAAAAAAAAAAAAAAAAAAAAAAAAAAAAAAAAAAAAAAAAAAAAAAAAAAAAAAAAAAAA4HBi6vBt&#10;3MrEM2KjywnDm1UbbEIoiOIOh18aZAerUd9sP1xycFS+0iBeiECItogyinwFB4p1DtEFUrZVIFoF&#10;kQQhinQoIF2LKPKBc7p/K/e7GCDXiAPskmodbE+Vb1ESamUMh7uxknfTJaAZktCKzr5mURVRRqD4&#10;lQcacNOa/23x/2ht/9ZE9Sb/////H2j7/nX1/fGN//FnkHL0+/0z+dr8bf6QD3L73/9y8f/8bfv+&#10;////kJ//IftEkP///2ht//9o/yZafQwFhQjgG58bPRv7G1x9wg4gAaYBvQjQCE8Iewi2AS4BwAiR&#10;AFkBTAEIARsA/gD/AK0AuAAWALwAngBNAA0AKQCfAKcB4AHMAUQBbAj3CFkBTACcANUBUwgbAdsB&#10;oQFmAY0BtwEMATkByAEyAeMAKgEIAUYBVwHjAX8B9AGhQPqKNQgMG1Mb1BsNCPR9il4sAREB3QhH&#10;CEcISwGoAREBFgiVAIABIABDACwA9ADZADUABgC4AGEAOgClANYAJQAYAOEBgQFEAU8A/AhQCKUB&#10;2ACUAFAB0wH0AWwBRgHUASkAuQDtAJABTwGKAQAAvQCZAc0AIQBkAFkBbQEjDAEM8uwnDJqgXKAa&#10;bNZsruxmKHrsYSiDDHgMppLbkkooCQxY7Gy7sCi97D27fpKNvonXZiigKNkooCgHkki7sQzmu37s&#10;pQyR7Bvs0VFdoMhRpl0ubMRsCFFXL0uVnKD2UWdspmpiUWcoLOwLUc5srJVsUSBsE6AHXSY5eVy/&#10;oNuge9PKbM2gV5WBUZ+VJ2r4Obc5UZWXL1Nc2GwZ7HyVTtM7Ly9qIDnDaqGV/C8O0/WgfqDpUddc&#10;yi8Jaq5qFlzL055qmi+IXd5q/y/JXG/TPqDFoGmV55WrUUiVxWoIar9q3lzvGvMvrYfQUQNMa+Lj&#10;0xxqgyjsgR/sHl1KLyRdQC9jOZg5U9MhklugnqAk7C2VNqDkbM4MlyhlalmV1uxqu3Vsa2wn7A5s&#10;6Lv8oDhqM1FDKDqVZ6CJ7PdRZ5XJgba+4oHroB3TFWx9ld6VHaCnbO3sX74Pvj3X2CgTkt2Bg1GS&#10;Uf6glQyCDM3XvyBr19gopgz1bNfT45UqoMmBe5LhgbYwm9ekDJ6SYSjMCJ8IUgGvCLMAtADrARoA&#10;SQD6Ab8BGwH5CJEIWAg+G5gBCxteAUUb9BsMAcsbu0Co5+pAuQhAAeEBuQFDCPgbGAH/2AsBOQjb&#10;G14APgBIAbsImwiPAQcANAgfAU0AfAE4CJcBagj4APwBcgEoG1YAgAC7ARIA7QBfXsXnh9gxAL8A&#10;zAgCAFkAVABPAboI2A7uDu0OzAjrfVYbTgC1AUAARUCVQG1eqgTuDtMImRtyAB0ApAA5AFwA1ECJ&#10;XlcO+V74G6MBDgC1AAAAAAAAAAAAAAAAAAAAAAAAAAAAAAAAAAAAAAAAAAAAAAAAAAAAAAAAAAAA&#10;AAAAAAAAAAAAAAAAAAAAAAAAAAAAAAAAAAAAAAAAAAAAAAAAAAAAAAAAAAAAAAAAAAAAAAAAAAAA&#10;AAAAAAAAAAAAAAAAAAAAAAAAAAAAAAAAAAAAAAAAAAAAAAAAAAAAAAAAAAAAAAAAAAAAAAAAAAAA&#10;AAAAAAAAAAAAAAAAAAAAAAAAAAAAAAAAAAAAAAAAAAAAAAAAAAAAmhxbZFLYX0YyeSNLR7zEo0UQ&#10;UtvPEs850NFbTFINqWg4gFuzZey9YkmES9kzLKx7K6hPBOMi3E/LsEeVjvhOvo4ZURiV/S9uXbVq&#10;iFFGlfAoTOwZoN5RjNO+vnrsMlE6L3+S6iCwkuov6PD9UX95V1xLXF5iT3X/L16S9ChlB8zir+xb&#10;JLQHaBqReXl5hWq+oDwv10xvXeIg7u8mUaEg+Sj10zhRpaAJL1ga5myfBYEahtceBZ3NAIE1bMFs&#10;5lFmUQpwyQQnAAAAAAAAAJIA4AATAI8ANQHkCGIbj9iSXi9e5Ng1XujYMX1/2ODnSKAOu7JwjpLp&#10;OZhwDl6nQPEbzAEvCFgOFwAAAAAAAAAAAAAAAAAAAAAAAAAAAAAAAAAAAAAAAAAAAAAAAAAAAAAA&#10;AAAAAAAAAAAAAAAAAAAAAAAAAAhKAT4AAF1XQMwvdAAAAAAAeQDwgWvYiVwADKcIAQCkAKQbJUBD&#10;/QAbJRsf/gAAlQgeAAAAW/vK/gD+AAAAAG8AAABfAAB9fQAABwcAARvNAAAOOAABvKkb0gAAAQAB&#10;AAAAAADnDxslQEP/WRsl2Cr/WQAAAAFP5kDMAAAAuwCAAAAAAP//AAAAAAAAAAAAAAAAXVcAAF1X&#10;AAAm9fsAAAAAAAAAAAAAAAAAAAAAAAAAAAAAAAAAG9JqugABAABabQAAlZUAABv9QHiBaxv9AACg&#10;pQzRDNHDAAAAAAAAAAAAAAAAAAAAAOr9AEBDkvwAAN7++v9I////9S7/9PvxbWht////ABsAAAAA&#10;AAgbJRslQENAQ/0A/QAAAAAIAAEAFgAAL+4AANcQAAH7fAAAGyVAQ/w9GyVAQ/w9GyV9cPwVAACc&#10;Zyb1+9Uz9f/+/Mr/jmfx7Wfx/97y8dAAAAAAQHAAAAAAAAAAAT8BAHAAAAAAAAAAAQEA+/T+uf91&#10;//+EM/UhZyH/7f9o/m1t/o7/k5gmZ/v3jSFvWezlbTOE+fyE9PSNIWf1//v8/0j/nzX+LiYm//vx&#10;92daaP////qfaP70O/9n/1qjZ/6OtDOf/GeMMfSQkPr1nJn8aI4jLrD///FyJmf/Z5AX+5/W/p/9&#10;/8aL8Wf/aGfxkP8uSGhnMx/tmXJnOwUAAAAAAADs6j0AAAAocH2KFooWihaKFgAo5w/q5QAAAAAA&#10;AAAAcB+Kp/8AAAAAAAAbAAAAAABp3AAAQAEAAAEACABAAAAAAAAAAAAAAF0AAADMAP9RG/h/DgAA&#10;8xsAAAAAAF4AAAAAAACTPwAAAAAAAAAAAQAAAAABAAAAAAAAAAAAAAAAAACWAAAAAAAAAAAAAAAA&#10;AAAAAAAAAAAAAAAAAAAAAAAAAAAAAAAAAAAAAAAAAAAAAAAAAAAAAAAAAAAAAAAAAAAAAAAAzoqZ&#10;iqeKp4qniqeKp4qniqeKAIr/COwA7AABAAAAAEAAAAAAAAB6aaeKICAgICAgICAgAGkAigBpAGkA&#10;6gBpAIoA6gDqAMYRxhHGEZcRaBHGEZfMaBFoEQC+AQAA3gAAAAAAAAAAAAAAAAAAAAAAAAAAAAAA&#10;AAAAAAAAAAAAAAAAAAAAAAAAAAAAAAAAAAAAAAAAAAAAAAAAAAAAAAAAAAAAAAAAAAAAAAAAAAAA&#10;AAAAAAAAAAAAAAA0AAEAAM1pCAAAAAAAoAGCr5qDOjgoAQEACAAAAAAAAAAAAAAAAAAAAAAAAJb/&#10;LgAAAAAAAAAAAAH//UfbR3NHv0e/zQAAAAAAAAAAAAAAAAAAAAAAAAAAAAAAAAAAAAAAAAAAbRdt&#10;zm0Xzb5KgkrdSrBevkrqSgRK6l6+bdVt1W1yDnBKVkoESurYvm2tbd9tNNhwSgRKBErNXmltrW3V&#10;ba19cErqSupKzV5gbRdtF21n6iRKzUrqSs3YpG1nbWdtiQRGSupKVkrNXoJtiW2cbYlWRkrqSlZK&#10;cOdgbZxt0m2cViRKBUoASgVeYG0pbSlKACAkSgBKAEoAQGBKAEoASgDYJEoASgBKABtgSgBKAEoA&#10;2CRKAEoASgBAYEoASgBKAH0kSgBKAEoAQGBKAEoASgBeJAAAAAAAAAAAAAAAAAAAAAAAAAAAAAAA&#10;AAAAAAAAAAAAAAAAAAAAAAAAAAAAAAAAAAAAAAAAAAAAAAAAAAAAAAAAAAAAAAAAAAAAAAAAAAAA&#10;AAAAAAAAAAAAAAAANLAAAAAIAAAAAAAAAPQAkQAAEgAAbQAAAAAAAAAA/2MAG30AAAAAAAAAE3vx&#10;/2chbQBnrUho/m0Txkdt/5D11QDc//H//g2E5w8buAAAVhrnnSAKGtVAOogzbXUi/vFt//v/Yf6O&#10;bWht/////zv1d/tnk5Bo/v7///p7n5n/Z/v7/1rxaP7/M9afaCON7WetYxedwP2pbY5r2vUf+52j&#10;jWGNkFP+///9Z/9tn2f+Cd5n+/8e2o4f/Ffta/74+/9y/yaN3tD/aA//4mj7i5Rn8fGw7SH9/nza&#10;bf0zhI30JpuNjZB7//79//9n/1r7RCH6m/9I320faGhtI20N92ch9Z3+Z41E/W3vaEj/aI1nbfVk&#10;Y/T/bZ9obWczbf//IZD1+971Zwv+Evoz/fz/crD7/fv////a/m3a/6PWn/v///WQZ2eM/4xt/3Vo&#10;bXUmZ0T/9ZP1+/9thA+45f4jZ//x+f9nlI3+IyPG/jPL2v71IfedJvs7aO3+jLDWa2Fn9P/9UPf1&#10;YS5tV6n92nUujfX+7f4h9fcfQf4NbW1oM7Dx8WP6jfWMaG3/WWNo/p8u/fFaRCb/bf87F23/hNoz&#10;+///DyFn/CH1k9Y3/f79/9pt/W37Z/9n/3L09f///zOp3/0z8f//+43/nTuf8f1t/oQzRP/xJmeQ&#10;F2f/aP3//v7+Lv359fXRcWfUZ4Qj//zaxv3i/yba+0hy/xf//vra/zP9/+b7Z/9tD///9Vczcm1o&#10;o5+Q+/VjZ8rx8Qtt/vxr8f+w+/2d//Um8fuw4G37/20z/2jI/5AXbXKjbW38M/z/Mx+N+/X/8f9n&#10;9Z/7jv8uZ2hn9Uhnemfx9fHa/p//baT+//+ZjfXxuX71bf8u/i712v4h//Vy8W/x+zNo//8u7S7/&#10;/2f+/fEhe/sW+/3/aB/+oI37Z5D/If/0/TP+y4T/be/79f//7f/1If/+/fH7/6D/F/v/+6j1cvuO&#10;/mgrLv76Qff/kET/Wnj//59t/GiOaGj1IWHx+/RnZ8v+///vI/9tcib/WmeN9fuE2v/8/mv8/iFn&#10;9PWbHGfx2v//+aCg/9qd/9qN+2dj/2gNuf4zbSvajf9asP9nnf///v79/bpoo7Am/vVn+zv/aGiE&#10;7f9B/fr/IZ2dkG2dcnv/9f3+/p////8XkPRo/////dr//2je/Wch///+kGIht0T//o65LiP//ztn&#10;F5Sj1/xr/v7+//2v7e3/8bCN//9r/9r/aG382uVj//Fy9Y2w//9r/kj8Li7/rf+o9fGw+2j/bf+Q&#10;+9Ef7XL//ztnJv/5/211Lker/nL+Z2dynZ31M0Qu/Z///DNtZ18XIWfWsP37hNr+/drxjfUh//Vo&#10;6Pdobf7+a5/aRNZncmeQ8Y2gLm1taJ//aGj/D9r1n//kJv6fYR+E/1r9cm3/Z40hY8uUn3X/H5/6&#10;qY3/lDuQ+v37baD5/gvGn3tn/5Dx9P/e//r+/P///a9o9/X1Kvv/9WP7hPyO/0j8hGiTjfFIkPTW&#10;/vyj2vlILv9yjfX19HPx9WjxM4wz/2f7D1bxjbD/+3uf1m2OZ/z/bWcKlHL1/23xI20tdJ9f/40X&#10;+0T/9XJ7iVoz2mht1vv/+/Rynf8m+/tBa5T8/P7/3p1a/yH+Z/VnI2v9ba//+y73/xeT//v1/2i/&#10;5fr/2v8jF21IZ//19fQzLoRgaDP/t2Fy8fvxkP/7b/X/fP/9/9oXQv//aPH0+0jpyv1z/f8j+4lE&#10;F/H+//H/hP7/sPz/V5AD9RcmUP/x/v9t/f+f//yw9Bf+/51t9ESE/v//1v//kG31eP8P//EDj2j/&#10;2mj+a3sTaP+N//X/df/a8W3//v9N///+aPX71r39bflo/4RrIWj1/v/x/xPRr/0z++ho/pC0O/T7&#10;7f/0I2ht/Wv5//47oPEm/3L/r/3//Gj9n/xt1mdn//+Q+/v/aC6f//3//8ln9dT1F2dn/f5tjtqf&#10;/yyY9Ar7//Rn+95EbYT+/v8PO0j09f///3Kf/G39/Gj//ztn8Wf/1vtnik3/y/z9bWdn2Y2Nmrdn&#10;k7BIaHX/ddZt9ZOjkGgX9dklWWcf//7//8v/aI3/+///tP9tjv///9//ymf7/2f7//64/2v///9t&#10;kGfxcmf/8SH+/WhnbbRthHKy//HUrXL+My6Uxv7//237Z/XxJv9nIcbt//8z/v3/9cj/8fWQsFm/&#10;a4T///0z/feZ8Wf/Z//++2htn//+hDMs/xf7SNQmZ/+fhKn/H9b+9VDt+3IX+/sz/7D+M/3+aMiN&#10;jY39+yFy/v3xbURjaC70Z/Um/41nO44u/21t//9nZyb//f8m+y5oC/////+jhK1oISZnkPRnn8Zo&#10;bf/e9Z+NbWeQJv31/zNB//39/v/9//Q79WP/8Rf/hGgj+Fdo/yb++/HRQv87a/Wf/Wj///v/ow/3&#10;/6//k2fG/G1o/v0fbe33wP+ZIY1or6D+aP/+/mgh9Xv/Jmf1M8v+n//9LiGO9P+N9/v9SP5r/G0V&#10;M/7+lP9I/mf78ZDl/lr+bZ//kZmQ//9nQv/3joSO0SOUny70jCb6F/X19WhrLm36aDOEjSFE9P9y&#10;8SEjBf5ovb2Ea537jXLx9fWfbdozCYRt/ftnTPv7/WcX9P4l/W1oo/3pY43/If//Z5Bt/5/+2t7+&#10;FftEif//Z//U8YJoI/7/jv3yAIETBPjX4Fa/10JWSYpRtqAFsbb6BeG2l/5yAGT4Ef4q/n4A//ht&#10;/pCAAAAAAACA/wAtBUQgrAB/zfcwEAB/TDipRgjgcAAFG0oAzQhKMAEkAAAAAAAA////////////&#10;//////////////9FSqxrW+7vUP//////////////////////////////////////////////////&#10;///U2MVyk655S+4xJGAjX5HSQcwkWHQhedf//////////zlCbiXMB12mxKcHKhV1xQCxHu/oUrHi&#10;Bk7C48buXlxARCoavAAAAAAAAAAAAADe2X+lAAAAAAAAAAAAAAAAAAAAAAAAAABe0MVO1Hhixdgx&#10;68wAAAAAABMIGmmYCGJAL0DkAOAASOqsn4QEAf/////negAAAAAAAQAAAAAAAAAAAAAAAEueeYpL&#10;Xnmx7m4Cb+5uAm/ubgJvS155sVvu71Bb7u9QS555ikueeYpLnnmKS555ikueeYpLnnmK7m4Cb0te&#10;eUFLXnlB7m4CbwD/AP8AsACVAP8AAAAAAAAAAAAAAAAAAAAAAABBzCRYAAQAAAAAAAAAAAAAAADU&#10;OwAAZ/sAADunS555igAAAAAAAAAAAAAAAAAAAAAAADunAAAAAAAAAAAAAAAAAAAAAAAAAAAAAAAA&#10;AAA7p0ueS55LnmUA/wACAP8AcAD//wAA/wAAAP8AATYIAACTbgwCSG4MAil9IAFOfSAIAAgA2Er9&#10;BwDQ/8x9YP9/ACD+EkD8AXgBAAiBAXgBAAiBG09AzAAAf6Vb7u9Q0DDvs0teeUHUh4dQAAAAAKoA&#10;AAAAAAAAAAAAAAAAAABAAAAA/4ruAAAAAAAAAAAAAAAAAAAAAAAAAAAAAAAAAAA6AGkAAAA6AGkA&#10;2AEAS14AAAAA/2//uQABAAQADP8+Sr0c4Zoe4cHp6db/NP9E+//92vFo//1Xykj/8XM7q5D6bWif&#10;aDPa//Ft/yb78f8vaP2jM2hojv7xO//7//8hj2ja/2gu7fx+jHqQ+Zz6bftt/v9t2v9taFBnZ2ho&#10;kP2W/PX/9C6pLmcXevVnZPH/Jm39if/e/zOg//Xx0f/1m5Bo32gzbdrat/v1Z/H7E5CdaNr+aJ98&#10;a2gXjf/79xONJtFtr//L2hIo/yb///v3lGeE/20zZ6OO/CYhJqPW/2/8SP7//2P9bbH71jv/w431&#10;//0jbfxolDP6/w/3uf///yb/aP91/f/9I/+dZ/87/w/3bdou/Pttofxt8ZD69Y3xZ/+f/f3+M2j5&#10;9Wf/nfSEjWf/REgfn5/a9P9oYg/6jf9Z///9/5/xM4Tx7Y2N/ybx9f7///51/G1tZ///O5Am//po&#10;n/38/SP92v8hmyb1+v9yaA9abf2EhG0mZ///+2dtcv4u+/7a9f1t8fEm//Fy//XRrzNtZ/9tRPtt&#10;/5n/JmcmRGj/LR+ObZ//+2cmBvEh/mgz/4yMhISYIf////Fy/2dt/x/7/P9rjGf/kP/GkPGP/2ht&#10;/59t+i71/2f+jfEhjfz1aLD/0Whojfv5EY1y8Qr//PX9/f79ufVn9fdaciE7/23/8f/9bS71//Gc&#10;/xf18Wj8bf/+LjM3IfWN//9yjY3//236//4z9Uj7mf5n9/v/aP/8SNoj/f/x9GHU8XH1o23+/2j+&#10;2pR1Y/v19PvxK/Sfbf//+21auPu5/5D/+/X32oQP0fz9LlDx/f9ae63x6P/+y/79/yOY9f8Pnfv/&#10;5fRn9fv78gEAAAAAAAAAAAAAAAAAAAAAAAAAAAAAAAAAAAAAAAAAAAAAAAAAAAAAAAAAAAAAAAAA&#10;AAAAAAAAAAAAAAAAAAAAAAAAAAAAAAAAAAAAAAAAAAAAAAAAAAAAAAAAAAAAAAEBAAAAAAAAAAAA&#10;AAAAAAAAAAAAAAAAAAAAAAAAAAAAAAAAAAAAAAAAAAAAAAAAAAAA2UgSgdkAAAAAAAAAAAAAAAAA&#10;AAAANAAbuUCXfbx9d0CffbDYy9jpAAAAAAAAAAAAAAAAAAAAAAAAAAAAAAAAAAAAAAAAAAAAAAAA&#10;AAAAAAAAAAAAAAAAAAAAAAAAAAAAAAAAAAAAAAAAAAAAAAAAAAAAAAAAAAAAAAAAAAAAAAAAAAAA&#10;AAAAAAAAAAAAAAAAAAAAAAAAAAAAAADYgA6wBM8En16q541WOuoHAAAAAAAAAAAAAAAAAAAAAAAA&#10;AAAAAAAAAAAAAAAAAAAAAAAAAAAAAAAAAAAAAAAAAAAAAAAAAAAAAAAAAAAAAAAAAAAAAAAAAAAA&#10;AAAAAAAAAAAAAAAAAAAAAAAAAAAAAAAAAAAAAAAAAAAAAAAAAAAAAACIj4iPgU6B7XAfcOCKo4qn&#10;AAAAAAAAAAAAAAAAAAAAAAAAAAAAAAAAAAAAAAAAAAAAAAAAAAAAAAAAAAAAAAAAAAAAAAAAAAAA&#10;AAAAAAAAAAAAAAAAAAAAAAAAAAAAAAAAAAAAAAAAAAAAAAAAAAAAAAAAAAAAAAAAAAAAAAAAAAAA&#10;AAAFAPxtbf/0////8f+Qchyjn/39/2j9/2dn/2f///VoaG3+//4u//////9n/f///9r7//po8f+N&#10;9HJN////0Z/9/Wg0AAAAAAAAAAAAAAAAAAAAAAAAAAAAAAAAAAAAAAAAAAAAAAAAAAAAAAAAAAAA&#10;AAAAAAAAAAAAAAAAAAAAAAAAAAAAAAAAAAAAAAAAAAAAAAAAAAAAAAAAAAAAAAAAAAAAAAAAAAAA&#10;AAAAAAAAAAAAAAAAAAAAAAAAAAAAAAAAAAAAAAAAAAAAAAAAAAAAAAAAAAAAAAAAAAAAAAAAAAAA&#10;AAAAAAAAAAAAAAAAAAAAAAAAAAAAAAAAAAAAAAAAAAAAAAAAAAAAAJRo/433Lv///236/c9nO/EA&#10;AAAKAAAAC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BAAIAAAAEUjk4AAACAAcAAAAEMDEwMAAAAAAACgEDAAMAAAABAAYAAAEPAAIAAAAF&#10;AAArdAEQAAIAAAAJAAArhAESAAMAAAABAAEAAAEaAAUAAAABAAArlAEbAAUAAAABAAArnAEoAAMA&#10;AAABAAIAAAEyAAIAAAAUAAArpAIBAAQAAAABAAAruAICAAQAAAABAAActQAAAABTT05ZAAAAAAAA&#10;AAAAAAAARFNDLVc3MzAAAAAAAAAAAAAAAEgAAAABAAAASAAAAAEyMDE0OjExOjIxIDIzOjUxOjI0&#10;AP/Y/9sAhAAFBAQFBAMFBQQFBgYFBggNCQgHBwgQDAwKDRMRFBQTERISFRgeGhUWHRcSEhokGx0f&#10;ICIiIhQZJSglISgeISIhAQYGBggHCA8JCQ8hFhIWISEhISEhISEhISEhISEhISEhISEhISEhISEh&#10;ISEhISEhISEhISEhISEhISEhISEhISH/wAARCAB4AKADASEAAhEBAxEB/8QBogAAAQUBAQEBAQEA&#10;AAAAAAAAAAECAwQFBgcICQoLEAACAQMDAgQDBQUEBAAAAX0BAgMABBEFEiExQQYTUWEHInEUMoGR&#10;oQgjQrHBFVLR8CQzYnKCCQoWFxgZGiUmJygpKjQ1Njc4OTpDREVGR0hJSlNUVVZXWFlaY2RlZmdo&#10;aWpzdHV2d3h5eoOEhYaHiImKkpOUlZaXmJmaoqOkpaanqKmqsrO0tba3uLm6wsPExcbHyMnK0tPU&#10;1dbX2Nna4eLj5OXm5+jp6vHy8/T19vf4+foBAAMBAQEBAQEBAQEAAAAAAAABAgMEBQYHCAkKCxEA&#10;AgECBAQDBAcFBAQAAQJ3AAECAxEEBSExBhJBUQdhcRMiMoEIFEKRobHBCSMzUvAVYnLRChYkNOEl&#10;8RcYGRomJygpKjU2Nzg5OkNERUZHSElKU1RVVldYWVpjZGVmZ2hpanN0dXZ3eHl6goOEhYaHiImK&#10;kpOUlZaXmJmaoqOkpaanqKmqsrO0tba3uLm6wsPExcbHyMnK0tPU1dbX2Nna4uPk5ebn6Onq8vP0&#10;9fb3+Pn6/9oADAMBAAIRAxEAPwD6ygsNRtkCpdBgOgbmpGl1SL/llHJ9KrQjVGZN4pltH23VpsYf&#10;UVznibxIuo2arbiWFlznbIefw6UW0He55tO8hdtzsR6tVRmI461kzVDdw/8A1044OCDQUQyfdJyK&#10;q7vnzn6VEi0NDA54FPVwCOBUXKJdwz8oB9qerHaOQM0riJPtscH35go9M03+3k3BIN8jnoEBOaHN&#10;Iaptk32jWboEW9k6D1l+X+eKZ/wj2q3Y/wBKvliU9ogSf6VL5peQ7wh5smg8GWKuGuWmuHHXc2Af&#10;6/rW9aaFYWu3ybOFSOjFAT+ZoVOKJlXk9Nj25Z4TxHqMZPuymsjW9cm0dEf7Tbyh+g28/pXaclzg&#10;NZ199Wn82Y4wMbVyBWBJMW4BNUCKEqMTkDmpLTTpryQJFEWPotZNamiZuWnhOWWdEuEMQJwWccCu&#10;xHw4054lCXYZsf3R1/Oq5Q5jC8ReA49IsPta3cSKrADOQc9sV55PKqSEt5Un1jH8xg1lU0NIO5lX&#10;OoWiH52iUg9EyT+WTTUluLgAWdnPKp6MUwp/E1zyn0RuoO12WY9M1mfOVt7YZ/ibc36ZFXIvCzyn&#10;/TNRnkB7RgJ/jQoye+gnUhH4Vc1LXw3psGCtsJGHeQls/geK2YLeOFQsEaRr6IMCtIwUdjGdSUty&#10;yE9qeI89etUQOEIqwqYxQIxPE+v+HoXU6DcXMpP3gW+UH8q5FvEskhxtc/Vs10pmdi1b6i07KArA&#10;E+ld1ovhHUdShhlaHy4ZOjv0x61SaB6G/N8PQi7pb2BR/tfKP1Fc5JrA8GazJFa3FmzDAbbhgw9M&#10;4FS7bhqaUfxZd2CJBBK5/hjVmP6Vkap4g1nWboywWvko3AB+QD365qG+xoo9zFutO1a6ULPfLGM9&#10;EUtn86YvhO1Kk3bT3BI5EjkAfQDFYSjzPU0VRR+FEltollZt+4tokI4yFGfz71caLaMEcUJW2E5N&#10;7lYXVsbo263ELXCqWMQcFwoHJx1wPWrMW10V15VgCD7U7WESSmZI1Ftbm4nd0jSMNtyWYLyewGcn&#10;2Brbl8I+KESCNI9Hjnmn8sH7TLIiLtdix/dqT90DA9eoq1G6uLoNfwbrbeI7TSZvENlE81tLcs9t&#10;p53KqNGu3DSHqZDz22dDnjZj+HkUOu2cV9rGqXtm1vM80byJDl1MYXDQqjAfMxxn0/GlBCuL4g8K&#10;6ZpdlZyaXDIkkN6C7y3EkzEGFxjc7McfMDj2rKA9P0qZ7ivc87mi0m0TfdpaQrjjeFX8qm01dD1B&#10;lFvDDLldw2qQCOOR69RVNq9gSla/Q0JW8JacyLfyW0Tu21UErF8/7oOa67SJrQaWkmjXNylqxJUR&#10;3Eqjrg8ZHpSUlewnzJXZQ1kteoFuri6kCZ277iQ4z6c1yi6LYyTEvEJHB6ykuf1qnqQpM241SBo4&#10;reF5JOAI4gOMsqgZJAHLDqR3PQEjQs5vtWnm6eF7cK6p5M5XzMNGkithSQAVcdTnORjinbS41fcs&#10;6faS6xdvbWssVvJHei2ZpIzIMG3M27AZecjbjPvntWrdeF7nTra6kvdSE7W0cTqtvbiJH3MykMGZ&#10;zxgEYYfjUuOly3ocrqUMj2FwlsMylDtG8rz6ZBBH4EGtnUB4YurS8F1pen3F/cWqRidLFTGsm0hi&#10;m7BXJJ569M9KILQGyeDWNOsfEOo3el2SxWl1YxW0cMaLFsKs5J+XgD5+1c3HEbZYImIbCYyPbA/r&#10;RNXC92XLWTZqNkQC2buBcA9zIo/rXpWsa4mn6/pVo6FmminuNo64TYn/ALV//VVRWlin/mYEd8L3&#10;4zyvbOHij8PbUZRwXe4foe/+q/Q1ZuPEPn+O57VSq21tp4VjIdp3yu/I4+bHkDp6n0NWombdip4n&#10;1uSa90+y8kpHOk07MR/EnlqMe2JD/nOMJZdzyKWA2tgcgcYFRJLmsUndI5ux8L+Er/WFDWUkpkRj&#10;+9YjD9cgg5HG7OK6GLwF4ajMQgsmVETCfvpCOhA6ms6LhXXMtkzGnXk4u2xyeseEPC+m6wZTYFVl&#10;UzOyyOSXLcnJYf3RxnHtyaoWl9bW1oYLfcICxJBjyTwe5GfWuHEVnCXLDRq//AMqmIm1yskBsLgx&#10;74sbQQpX5MA9emPQfpViGa0soxHBC4iXCgB+gGTnr68f5zXP9ardzB1p9zT0pxBqNxNpikTXwUSs&#10;DuEmBgZByOnetTVLK4stAv7h5me9vI8TOEC7nTdjBPHAUDAx+ox6GAqurdVH6fczGpXrJqz06/eh&#10;NF1Oa1NjeWQYB5ftE6OQu79yUXsTkZHYcZ71qjXrm7XVH1CFEku4oIo1imMigRu7ljlVwTvxgDtX&#10;Q5q1j199THknAkVSfvkgD14JqDaGXDdB+NENhMhxlhjjHPrTZZlW5RS2G2NgZ57VUtgW5G0oBh8l&#10;1WSKeKdTICw3I6uMjIJGVHep9VvNS1fUbK9bVmsry1ikiSexiAZldkZg3mbx1jXpjqR0OKlSsi7j&#10;LabVoNUlvYvE+pfbJYkgeYw2hJRC5UYMOBgyOeME55zxViOXVLe9nu28QXxuLqJYnZ4LX5kVnYDH&#10;lY+9I56fxU+eQny9gl1WR7qI6nqZuXt1ZYxKIY/LDFS3CKvXavX0q7FcrKoKsGUjqDUNu9wXkePN&#10;4t1C3tIJIIra0ujCJPMubkRqTwCgzt+b5ieSOFPB7Xp/HqfYnkmuriYwxl3VXBJwMnADMOcccnqO&#10;a4KtH2dNeym3r6fgcMKU+RO1mYs/iE6gWtALq283eHQQSedHgYVlaMMpwwJIJGRgAgNkcx593aah&#10;FLdWuo6hHGP3lvJKx3MylfmQEE4Lbgu4AgEZ55v2cVyPr1/A09jomTrcwQzyG7WVGuZ4tyvtjJZm&#10;Qk7VDFdxjOecErxtzxV0HxNdw2sckkcSwuJAjmXaXXzNzFs4y/O3ORxjAOMHVrVtmiotzsdl4U1v&#10;V7m8ItWjt7C2H+hpBcBWKqQAHwzbvlJ9vl967vx74i8Q6j4XjRdOaF5URBCHiY+YGO47gwzkYOAP&#10;4efZ05qFuXzInhINqM2Y+k+ItR+wwwNpV6DEsal8I5bgFvl3g+oByf6VfbxKYzJ9og1AbW+UDTpz&#10;hfchSDznkUc/U71R0smYkfjCV7m4DsjPDmS2VreZScKBh8qMclunt71rab4n+23j25QbwSQQpA2g&#10;LknPQ5YDHPUHvw414rQqWGla5prq8BLqksLvGcFFkGQfTHY14z8U9Fv/ABH4ytJbW3vFElksCGGH&#10;zV3h3I3sGARSWUbucDJ7VvGok9WYKm2tDiItCv8ARvFFxd6t9qtY7yO4jWV4GcI0iMmX25O0b8kj&#10;J9FNX9A0fxDpy6vb3Frt8/TZ7JA08fBc/wC/061XOuW6e41TkpWtsbfws0PUfC+u31xqZhj8yHy1&#10;VZ0Yn5hzwenH6Vz0zXFr8QLnU76dNMhl1Np43uEc7gJN24BVYkDI9ueO9EPelZCmnFXZa8Y6RrWv&#10;+Mbi/t7GWaC7KbJrdGkjChAoO4DkHGeM9a9h07xbpXhLQtN0/XdQjtZ4LZIwjKzMdigE4AOBx+J4&#10;60pJu0UI82sLx77wTp7TrKsiwMIsgAphsKcj/ZxXO6rdzm9s5jczSMS20O5ZlUH5R+p+lcUdFJeb&#10;KpSUq1jbTxVeW8YMU63BVRs+1IM9Om5SM4z1PJrY0zxlNY6gz65pjxW8ShmEUZLjtnkgdRn6Z9Ky&#10;Wlmzr9gpR7M7t/HXh9oVEUN7MGHyslugU/8AfRHrWdJqvh/UI4JLrTkSB7k2oa4iTKttz0GRyQFx&#10;/hVOvCcuWJksHUh78mkc1rlhpn2wWtppFqs5tftUjFz8iiRlJ4xjHB+hHGAMZel6hcaTqMEUs159&#10;n+2RQeWs5EQSWJ8MU9Qdpz2we+DSinz2ehvypU227/oWp7rV4Z7ELfXNtd3FsI7jK7lTyvlyHwSM&#10;nJ4xjI5OeJJfGmvXVpZSNrNvNM7FPKiAQoT2kC7Qfbrj25rSXMtE/wCv6ZpBU5bx/rX/ACIn8S64&#10;6bZCRs586M4PB57YPPFS2fiu+ilEt/HM6glVaPG4HnP5YINZc/Lui/YxezK95qGlzXJuBb3rXLEs&#10;NnyFmLE8kHk5PXnt6CsfUrzUJrsSw/2haqiDes12znBJAOW7e1R7SMm2kXGlKKSkx9trOq27LKmr&#10;N5UjFVEqKGcdORgkHBHcdeDwa3m8R60dFttRt1hMbyBQsJcvJ1+UhtwOcZ4H9a0UZrbYh+zb106F&#10;eLxtIlyk9xYC4Kt+8R2iJI6Y4jBXBwfwqa81HQNblik13RZ32AhfKbkD0+VlohiXSeu4p4P2i0Hv&#10;eWFxeW9vp2mz/Zk2bWfJK46Dqc4GOp9a0tX+H+k66iXVzPdJcImxY0kVRjk91OOT6VpDFSUrowqY&#10;ZRVmdf8A8I9pixqv2OEKOgVRXO+MfDcM2gt/Z9hAJYg7qQCh5RhwV75IODwSKErGELRlc8gaCS0m&#10;i/cIA6E8EksRn5jnpw3bHaobG4NjeKLW4uLaRpQAsf3XJB5b3BAI4P4d5lomd8LPc6fSte17KTW+&#10;oLPEsCSPAUALszHcy4Gc8MSOgrdtJLGNJ01C8/195JepFGolLEsRjIB2kr37VUWkYzoSk/dVx+oW&#10;ln4jvNz289u0EIjDbcEqckZyOzBuajtPD4nk+1O6SE7XRTnKkD/HNJu80/UTThCUX5Gnf6LqNzdx&#10;zjT5LgCPcC0R2kgKOu39PrXOR2sdlZ6fBc6ZNYXIv0ea+OVkCbzwoPoCDn1Wie/9eRdF+7b+upVv&#10;ru3t9fu7ea/1S6sfIYxPExXdIVyCyMTkb8Z5z3HPFUorw3MFmZNRtVG99g8loWUFgxd3jUEr94AB&#10;iRggAcAzL4tNdvzNYxUoff8AkXNJM0l6tvZx6UzyXoK3lw9wY4B9qVQUywYoS4yXVm288HNWNS0y&#10;8jv9XGoSWN/5LIkl7bAMi7WABBCjAO7HrnAqXbk+b/NlJe/8l+h3SeDCfD+kJcaS0T6jpcs1lcCd&#10;JjO0dv5i7Y1GVLnaApOct3PXMk+Gd1c3l1Zo1jGLS2tGZru5aARu8W9gVCNuwTtOcH06nGvK29dO&#10;n4XMHJQ1Tv1/FI6DwX8GLO/tryfW9Slkjhl8qNdPAjD4AYvvYHIJOOg+7xXdad8PvD1oP9GtRE9q&#10;5WORoo5n2jnG6RWI5J6Eda3hTSiYVa8pSOU8QaclnrU32Hy1Zm3M0sW5iT1PBFUWlmQLtjif1Jcr&#10;/Q1xzXK3Y2i+ZK510cTA5wB709rbevz/AMq6bHEYOseFrPUovmjAlTJSQcEZ4Ned3/w3uwYntkSR&#10;owDhRjcwxg8/j1NRNaHRSqW0IYvh1qdsqRyIkau6wrucAnJLZ+UHHUiuqh8KXOmJmTUI0z8pW2hy&#10;xGOm5uP/AB2sk3C51zlGaimd98P/AApok3iN7nUbW7e2+xBTJey8NMJM5AXaMY4xj1r0i90fQ4be&#10;KLRbO0tiv8VvCicfgMmumm1KF+pw1b8/kZV3opFvKQYhtB5Lda801CASSOroGTJBUjOa5MU7I6KC&#10;ucjqPhLT72dJTahJQNu6Jipx+FYN54BiCu1jc7H2EfvIlb8Bt2gfka4o4qUdJao7lBdCCHwZexLG&#10;0sdtcIFOV8xgMkg8jHPI+lSra29gZI72ylAkYlztJQnOeBgj+VXOtemuV9WEIc1R37Ha+GNV0y21&#10;CKVHIaJdq5+YqMYAwM4Ax+Fd3BcaZe6vLdkW88rBckMGIwMDjt0row1WE1ZvU5cTSqQd7aG9Zakk&#10;UU6geWhfPFQWt4mJyrLkseScV6KkcPKcLr8ivqcp3bsntWFNOltEzyyKiKOWY4ArgqS95nVCNkd9&#10;EcAFtg5rL1PXYtF1JEube4mtbkbhJD87RsBgjaSBtPB68cnnJrqclFXZyQhzuyLUobUbF5NPuZYJ&#10;EY7HRlJDDpuGSCDwcHPUVz2keK4NSkFvqRFteEhVAOY5T/snsc9j7YzUSkrrzNqdN2l3Rs3mHjRI&#10;2IKtnPeqIt/nLSEsT371zVb3OmGx0ml3jwQjA2he5rodP1uKFmM8Sy7uAHcgdauFTlM507lXUtUa&#10;ZXKBEVv4QcAf1rh7pSZD82Mn61zYmdzahCxTcDvzj2qJiMdMdq85s7UiaNlC4JyAOBijYjcbQfpR&#10;cVhv9hafdH9/bRt3LbcH8xUh8LRMG+zXlxGW6K7CRR9A2T+RrphBTWpLrSgNl0/XLEk2l6kq7cYZ&#10;mQ/gDuH8qqDXdWsJAZrdhxy2Cefqp/pWyrVaPW6F7OjW6crOa8S+KprVgfIVrmXJw7cL7+tea6rq&#10;N7fYl1KZzEWwuThF9wO/1rWEvaO5LoqmtT6lhjGBuA4x1FUfEUBj0tbpMB7SQPuwDgZ5/wAfwrum&#10;vdZ5VF2qIq+GriFru8tbaVJLcnzIvLOUA+vrgqPwNY76Nb+JkvLKC3trS50pUgWVIwPOIZ+ZAByS&#10;AoycnjOe1c6V1GPqjscuVzl5Rf8An+Zp3WqnUYbV9Ohga+tofK1LS4cLOroD++iUYWRSBgooBU4x&#10;nNQQ3aXCkxPkA4YHhlPcFTyCOhB5FTWd1zFwp8r5exoQyBerD6f/AFquR3RA+XAJrl5zV0xZ5pWz&#10;lmA/2elZNxaMx5Y5HXBrnrTuaU42KxtXB9T71EyMDyoIx6VxuWp0KIBU7ZB71IsTEfKenpzVRYmi&#10;5bxNuBP6iugtbYsnBX6etd9DU46ysQ3gVVwQR+FYk0asxyuBRVYUjJvdIs7xD9qtopAAeXUH8q8c&#10;8c22haNGkeitNFfRybkEc7GMNnn5SSPyxTws5c9lsXVScbs+m0fBI/iHFE8Yu7aa3cfJKhRh04I5&#10;r2N0eNs7nAeHpJrPUrU3k0ara3AtZJGGFjUnBLt04yx/4DSa7qH/AAiHxJ1y1W5H2K5jRxKq4y5A&#10;Y4zk8FmA6f4YUEnv0f6Ho4iLvp1VvuaZwus30NzoV3qli2+eyuceZuIbDYYMT/vH9amvdfu5xpeu&#10;WUp+0XUCJMp6SY6Fh68/h7VyVW1ou7/U9CjBNK/8q/Q63Q/E9vqUghl/cXY/5ZsevuvrXUxMcH5u&#10;h6GuKTaZThYvLvAJxj8MimbSzYIIPpWc3dCUdRRAMZAIPqeaiks+MbSfcVyM1SIDp46Dn6U+OzKt&#10;1wfc9auLE0acCAbcgGulshEoUypx6E9a9DDuxxV0VNcSN4P9HjRMe9cVeuLaNpLkrGi8licAUVpX&#10;dkOjHQ881vxLcao5ttOaSO2JxuHDv9PQVA/h1ILZX1cpBbSLiCNolkaVwBnAz0z3x6Hpit6FOxVS&#10;ajZWu30PcAB5mUxk9c5qTdtGSR+FeqeGeWas08eta5AjgWRcTS57E4AYD1+c/h9BXK+K7hNYe2ub&#10;mZo5fKCsyrvZ2HBOOAAcH1rmcuVtd/8ANnq0afOou+36pEWn6Ze6HBLPPpk62F1hNl2V3SnPIwQO&#10;CGHbHA5qpqkNi/hmf7BLN+4mEqeYArJu/hwAMY3HHsBXNUjL8jupShfR6WaKkeoaeurPpU17FcPG&#10;+2G9gIw2DxkjgH6ZH06V6BpGvz6eFh1ctLblsJcDkj6/5/xrnrw5J8vQuk/aQTa1PQrWaOaATQOs&#10;kRAIKc5H5+9XgiuAMYJ9K4ZuxSiRNDsOU6DrSx4fIdOB3X/CudsuxO0CEEr1H8X+NRmNgxyoIHtQ&#10;mTYsW8KNhhlcnp1rUEKJDu+YnuT3rtoy0OarHU53XdXi04R+Zks+QqDsO5Pt0/MV5D4k1uXV7sKr&#10;l7ZfmVMFF/HPOa6IJN8zCMJW0MC31C5+1rFp0UfndV8tQzDGMnJ4HUfnVyRZ3txd3Lyy3TsVDMxY&#10;7ckcfr+db1Kto8q6lU6C5+aWtj3iPggrjNNw3Ic5OTgj0r1UfOnC31vNNrviUwOkaR2oMmU3Fxsy&#10;APTpVLR9Mh+xaHf2yKLiKV2uXOcsofgfTAPHvWCjeav5/megp8tNpeX/AKSanjO4jl0iNpQdqSjh&#10;fvYIKnHr17V5RZXP2+W+sZsRtLG6A9Sy4xk+4BGT3rPF3i212OnLknBJ9/8AI86MDJICo6HuORXb&#10;eH/FMlsUtdQzNASMqfmIH9fXHX07CuatH2kPM9CK5WelaTeT6fsn0iXzrZ/mMTHcuDzxj/6/brXf&#10;6LrFprNuGgcxzqAXibgg+o56da8yormrXU2PLwCcE8ZzTCoLfMOAOoFcTY7CqHV1KEj39KmVdwy/&#10;I6E00yZIsQxqMMrAEc8VieJvF9poVuYwRPeMPkhQ9T7+grelIycOZ2PGtW1O+vr+WfUn3SyIAqqD&#10;tjBzwPyH6Vbk0sLotnc3USv57AneAwwQSP0xXqUIpqT7JkYhunGCXdIZaWTzz2flhUUwTCSQHaIl&#10;ZlIJI56DgD9Oon+zwNdWNtbM5gghyTIuCccD+hz71b1rQ/7dMou1Gfz/ADPWYlcr8zHpTpzsw2eO&#10;/wBa9U8A4q78wXviWVlZUkt1wT/EBGQfrVTQ4Lq48NWymZYYAX27Bl2G5s5J6fhWaT50l5/mdd48&#10;jb8vyH61p9vb6JLLFGXlyhMsh3Nw69Cf6V5xPp7WOsxsqkI4yjeq5x/MY/CscTB35V2O7BVLR5pd&#10;zFvNDnk1e5W1UugIYuRtUbueT0HXH4VoxeDfLCzak4QAZ4+XH49f0H1rjU9Eeq7HWRWs+jSTGHZF&#10;LawGQ28pwtwqgsSpH8YGeeSeh6ZF+xuLTWEW80+byrmPsPldG64Pv+hz3rPFYadNKb6mFDERqSaj&#10;sjsdK8TSxhbbV1KkKP3x6/jj+Y4rsYxHLGjA70YfKQen+NeNVjZ3Oq1iSONdp43AcDtSgrG27KjH&#10;r0rMW5yfiLxQIf8ARtN5nbjf2H0rzHWL6LTFae5cy3bkn5jyxP8AnrXZQg9F1YW5Vc5yyvJ7zTTc&#10;zyZM87kD+6oO3A/FM/jXXT+ILSSwtNPxHM8QVU2/xEDAJxn+Yr0YTcLpddDnrU1UUW+mpIQ6QQS3&#10;JEcKqPLs1jC7264I/ujvn+XW/wCHbV9Tubu82oi7ggVDkLjkgZOcdOtbYdL2sUcmIbVCTP/Z/+IA&#10;SE1QRgBNTQAqAAAACAADsAAABwAAAAQwMTAwsAEABAAAAAEAAAABsAIABwAAABAAAAAyAAAAACAD&#10;AAAAAoE3AAAAAAAAAAD/2wCEAAEBAQEBAQEBAQEBAQEBAgMCAgEBAgMCAgIDBAMEBAQDBAQEBQYF&#10;BAQGBAQEBQcFBgYGBwcHBAUHCAcGCAYGBwYBAQEBAgECAwICAwYEBAQGBgYGBgYGBgYGBgYGBgYG&#10;BgYGBgYGBgYGBgYGBgYGBgYGBgYGBgYGBgYGBgYGBgYGBv/AABEIAeACgAMBIQACEQEDEQH/xAGi&#10;AAABBQEBAQEBAQAAAAAAAAAAAQIDBAUGBwgJCgsQAAIBAwMCBAMFBQQEAAABfQECAwAEEQUSITFB&#10;BhNRYQcicRQygZGhCCNCscEVUtHwJDNicoIJChYXGBkaJSYnKCkqNDU2Nzg5OkNERUZHSElKU1RV&#10;VldYWVpjZGVmZ2hpanN0dXZ3eHl6g4SFhoeIiYqSk5SVlpeYmZqio6Slpqeoqaqys7S1tre4ubrC&#10;w8TFxsfIycrS09TV1tfY2drh4uPk5ebn6Onq8fLz9PX29/j5+gEAAwEBAQEBAQEBAQAAAAAAAAEC&#10;AwQFBgcICQoLEQACAQIEBAMEBwUEBAABAncAAQIDEQQFITEGEkFRB2FxEyIygQgUQpGhscEJIzNS&#10;8BVictEKFiQ04SXxFxgZGiYnKCkqNTY3ODk6Q0RFRkdISUpTVFVWV1hZWmNkZWZnaGlqc3R1dnd4&#10;eXqCg4SFhoeIiYqSk5SVlpeYmZqio6Slpqeoqaqys7S1tre4ubrCw8TFxsfIycrS09TV1tfY2dri&#10;4+Tl5ufo6ery8/T19vf4+fr/2gAMAwEAAhEDEQA/AP7B/Bvxa1TT2VGuHKMQfmY9CO+fb+VfQ2jf&#10;F2xukUXJjZiOq8E/hXq1KaZ49OvKLtc76z8Z6Pdrnzgh9Mg1uQ6tp84Bjuoj7ZrilQ7HfDEX3La3&#10;ED5CzRn6GpQQcYIP0rJ02jaMkxaKgsKTA9KAF/OigArnvEOof2ZYTXflanP5C7vIsI0kZ8dvm4/U&#10;VpGN9mZ1NNT4N+MP7Rnw/wBHu7zTLrS9btb6AfN9rttqc+4JHpXw34u+OXhLWHuRDtVST17+5x35&#10;HFZ1G46Mzox5tTwnV/G2j3XmGPbjP3UIz0P+fzrgbrxHaOQysEXjPOBx+vv1rkm7aHp01Y56XVIJ&#10;t/71WRwcux5x7ce4/X8efuBCrOivmKRuADtx7f5//Xi9DeLsY7mFt+2QptAGcbdw/pVXbuAchR5e&#10;BhcZx7D2p7mw+RQvzLIxkGAWxwPY1Eq7yXDktGMfIc49/r/n3rKUeUuKv1IpUlXepY/KfmxnJAPT&#10;PY/59KjWGQKynd1+/kErzT12LUSJluFcckKynK88YIOeowf8aX7Q8bELuC5HzKQe2cH/AD6daq1+&#10;pSXKTh/OBBVUbbzhc4Prz3pskiGJCA2WbAb9M/59KqwEGWXjcdwYqXByO/8An8PzbIdq7CoY7s5b&#10;pjGfXjmsZO44lVlzgFzwS3fnnn/P/wCqq8seAMH5JOOTx0/Tp/KpN0rFaTP3WKDbxhjweOn8v89a&#10;DF0dmVgGHRQecHvj6e9c1TXqaqKZQcQI4VAzbs/MDyff25H+c1HIEMYXJbphSeRzyMevU1ySZSik&#10;VhHHv/cknzRgqBhic4z+g/zmrcaxC3vpZmXziB5IbnnIyOOvA7+v0qOZm6hYoRJMASkhVm5LIQGU&#10;YHA9cYJ/yKGkZiHl8xy7dc9TnqM9D0rOUuUn2YPF5aq+792P4h25yfx5/l+MhgwybT+5RT9xcc8E&#10;HJ7dfz9qIyuXFW0F+zIwfh5C5yS2Tg9vwxj8fxpPs20gbTGBg4PAYEdfr0GP8attlEkduJGVwJc9&#10;CgHYHsfw/Q1fS32qgIbCDdjPbH86z52KwrIIRsV3Gc5wOntn14/D8KascsqKqxoy85zn15z78Z/x&#10;5qLgWooNhKl1JQDDcg+taklltQTF9yvyVbO0Hj9QQPrzTj6gPjiCoWDfKATwcHPp1/TvVpJipLJG&#10;gwcfuh15I6/nVKPmLl1uWGvUZTmOT7owSBn6jHTjP51X+1QSykmMfezyOfX/AD0qosxatoa1rNA7&#10;RqS5LEn5Scdv/r10EGr3FujRExNg4IlP5d/rVp2MXCxqQ+IZmA3who1ySWPzA9OK1Y9XVXjG3gkn&#10;LNnbx/n9a3jLQzcbl2PUpnkaaNlP91f4Qffn/Cr8et6kYUXzn8xzzGp6c/5z+dEpWJlAlGq32/fJ&#10;NGryDkgHA7f5+nvWvBrU4KeZcfvVyQuTngjv2H+HtUxm2zFxRfXX9jDzZMLuBYA9R0Pv0yKjfxFH&#10;FhldjnIDP9R+lbt26i5EZl34j3JJAjuOrFpDz+fXt/k1zN34ijCvum4I/wBTjLfQHnt/SuWrKxtC&#10;K6I43UPEqR4y47BgRwcHHXP864nUfGtlBmT7TFlCWPzAFSOOB65FeXXrqnc9XD4Z1LHnGtfFGwtt&#10;8bXMe0ggfMNzHpjj3/XNeS6z8bdm8QLJJtznbuVOMHBP6V4WLzLk0ue9hMr5rXPO774qeINUecRN&#10;5IB+Q5PTPr+PT+fWuHvte8Rakjg30/J3DaSpH+AwB9Pzz41THSqaH0+GyuNOzZmRwS7izzysmPMf&#10;Zltxx6df/wBfetGDw9qd1LELe0nmiI+YqhkYkdME/wD1uO3FebUdSomkezGjClu7HpGg/B3xtqzx&#10;rB4evJAWBWRh8q5zzxjOf6V7b4d/ZQ8c6jta9a2slGCpuzkjdnqB6H+ddWGyCpiviR5GPz+hgItK&#10;V2ui3PaNC/Y60y1Z5dY1hpWlXeYoY+RxyO3I44/yPd/Dv7Nnw50gIJtKa/ZOd02BuYDv+Z4+lfT4&#10;Dhmjh0nJXZ8VmfGNavpS0R+r2meFNYiaMmHYHG0pnt2/TH+TXW2Wn6paAb3k+U8Ngjp1+nPpX7dK&#10;pqz8Yi7HSQahqsDgLI24YyxyM4PTvxXUQeJtRtwjR3bl5Dyu7pSunuOUuXY2YfHOorh0nkPQhifl&#10;I65/z61q23xI1GMgmdyAcbum3060/Z3NIVuhtQfFi6RSTJu28EsTjPvWva/F0EKXZSvfcAaznR7G&#10;8a1macfxesPuu0O8HHPH41qWnxX0S4C7mTpk4PNZfVrm31pI3IfiH4flBJnK49xWlF4y0CUAi8UZ&#10;9aiWFktjWNZMvr4i0RlDf2jbgE4+Y1Hc+JtAtUZ59TtVReD82azdKUS1NM/Kz4+3+h6zrOrlLe2e&#10;1eV/LCqMHk4I/D+dfnv4o8NaUfPMCKqp2Ax7f1/SlWjcyoabHjGq6X5DyRpIVcYIY9VBP+PHvXN3&#10;NtcQOGjDOFwMD+LpxXnzR6cH0KEpul3HIc46sPnPTn69vxqq15KNzN5jRtkE4PJBx+vrmsjaO4ol&#10;jZVj+V0Y4+btz2Jz7/hTWnEZG2QrH8u1UP3c44oOiL5SGO5kRjslDk4Urjjrx+P+e9TxzOSjbSVX&#10;JzndznGP5/nUT2NOYb9pAdkI3g8gbctjJyOP8/WnRXYdsSI0SnHysN2M/wCTz6iknaQR1HuY1d2O&#10;0SE9xn8/xA/WljmjbIV0ZnP8IG72GPb8aXNZlF1HQlwrbncY5Ppg459qquhXy0ZJEY5wwBH+NXGV&#10;wKSiZMKQPm6h1689umAPX3o8t5MAF9wIzz6dqmoVHcqlCuSSzFCT+8+U8np+vT2qBVZRg/Ozd/Q/&#10;j24/nWZsQMjITgtGr8DIyMdx7cgflWfNiJwEVue6jPPr/P8AOuSoaxKMj4YbGYsMZBByQcH69qpT&#10;tE3DM6oGG1weS3tj69vWuSW5rFXGiUrtdFTYeB2I7dvf+VKJgd6qwdcYAkHJ/wA/0qTYFkVlCgE7&#10;c/J1IOeB/n3qPzIlxlAWB27c42c5GO3X6VjJ3Ac5eTZJnC4xkdW9KnYu2dituUcSR88+n0GT9KkC&#10;X7kRdwUk/u4yW759+wpsc8SYWcMRnOeuOnX+WOeBVudwL9le2LBYuNwYkEZLE55/DPHtitCOKGXz&#10;Ft22iQYORwWwAR+FT5DWmwNAY3+VPvAEqB15/wA8/jUDSTBlMiMVBP3DwAe5/DPSkIikkUAbDhUz&#10;ujILD2+nf86lW9mVNhCbZgAMcYPbP4igCIT+XuZpV+dshV4Oec1oJfGPAlbAj54AFAF1rtJYyzxy&#10;MH6O31PH8+f/AK9VXEE25FiYrjqozwDzwfw/OnsZT3LqQy+YJN+xsfLk/Mfm9fSrSefllcs0YUnq&#10;eM5OOffH+RWkZdCC5HHJE7krw3AC8Y68frWvGrIQJWZF5JbAXJwBnn2FaXsS4XL0dw0byYLfMmF+&#10;bg++On6Vbh1UW+wCRWYYywBA69cfh0o5uhjboMk1dmY48plX7qHIwc5xT5NZdYVwxDgkfMSuTgZ/&#10;zzUe0SZPs7lafXwikGTOGzjOCDjp/n2rCu/GEEG0STxbVyeSFOen59aVXEKG7N6OFlU0SOC1f4p2&#10;MHmKLoSvH0SM8A8/5/CvM9W+MM8ql7dEPl52y9i3QfpmvGxOYW6n0WDyWU7No821L4h6/ezAecsU&#10;X93oP8O1cFeX+r3MzCS8eQNjhSdpGe3+1jOPpXzWLxcqr3Pp8Nlqo7ozZLKScbpS0xU4yo3Ak9s9&#10;un+e+rYeD9Y1HYtnpt7MZQMRqhP1GfToPwFef7CpV13O9SjRPQtE/Z6+IGrC2caHNaxXR/1t0pwF&#10;/wD14GPTmvY9B/ZH1mQmPWNQtLOMAE+WMvwegAznt1H9a9fC5JVqP3tDx8ZxPQwyajq0e0eHv2V/&#10;BNiyTXhl1JvqQjDqc+3A+n559z0j4ZeFNGEaWOhWMbA5/eICVP4jt7//AKvosPlVPDW01PjMx4ir&#10;4y8U7RZ39tpdrbNstraNfl3ZRFGOncdOB+lX4rFFVlVUEcYyF+6FGcj9BivQStojwZVJSd2zRihz&#10;KjhC2Mj5wd3X/wDV2rUt41DElNpwGV+RnI6Z98j8q3irIybXU/b5fheiE7o4GXcSAp6VHN8K4n2n&#10;au4c/Keh71966rZ8v7Bdit/wqmJDuH3yTzjp7f59KzLr4ZuoCqpcDPz4x+FTzMfsrdDk7z4e6grM&#10;UiBAOSF7A9q5688G3tttYQuMdlBP1rojK5nKm0czdaBcJvdY5I1VuhH+f51y2p6dfwvMrPIp7b88&#10;n8O/+NHM0ZyTRwd5dahbSHcZto6hBnA/wzn8/rWZ/wAJRcWzly77s4wh+77c/Stoy6kcl9xw8dXa&#10;Oo8+VUQnPl9Rn1AqRfiFexl5BeM2DyCxwTniuqnMfKWj8UtQVAFumYg8qDg9+B/hWJqHxK1OeJ1e&#10;8fDAjaDkdP8A9VKrNNGkKdzwjxXrjXZkLyPNnOC4HX1wK8C168dpioBO84y33cAdMf5/SvHxCO+i&#10;rHmWozfK6Mqn/ax245Ga5STlpFfBVjnplsdfbv8A54rzZq10enDsZMqONpUBy5ydx4HOSQccn27+&#10;tU51DsRu3GXkPIM4GeeKwNY7lHaI8iJQQAMxthjkDof8+nrVdo0wwliDOSMhugGM5/8A10G5E4VW&#10;corELj5gOOuMc/hVYGdn2x8ZOCpOSc84P5VM0PoWkufImWRYw0npKOnPp+RqxJrd7cCVLiOCQNhv&#10;njVWzjOQR05P6e1TJalwdtDO3ENIzksiAAlQBkemOvFTxu6IGAOeeScA85x+X+RUM0LUcgOCg2Oe&#10;hZeffP5f/rq0ZSURZI5N5+TplV47n8MA+9axVgIwzSlfLRzGg+Y+3Tt7dvftVTysTs+2T5eA2f0+&#10;n+IolG5UXZjtiJs3Nhzk4kHI/L1/rVWZiASGjCKu45PT3+vPT3rLY3KE6KsbMpyjkYJBwOcfzrFn&#10;OfM2/OE5yTzndj+X8q5Jo1jLoZwfYpB3BjyWUZ/MdelU5GEZZcbT0KdMdMmuORtTIvPJDKBmPJPc&#10;HPHAoEhVlCkb0HCnvwKzlsaEW+T93uLDblsemOfy/wAKcu45yQzdd7dzz9Pf86xAuRNGSoZhxjgH&#10;ByPp2oE0cm9U2gpk8HaufwzxgDn+VK9hsD/pDqqOQHBw6jgdP07/AOTSeWFOwqzsc4A6jnr/AFpl&#10;S1ZGbaAzDn5gwHznIXkf1/yK14JpUUB38t4z8u05xweefrSvZXLskTpdzfJukO9Cf3oJOP8AOT/h&#10;6yR3Y3nzGZ+MY6huDxz39sUzEjyiqN52qec5w38vXPrUG5ASGdhj5sDr/n/DFBXKwtrYRTCQCTeM&#10;lXXBH09eefx/XXVPP3sCMKApzxnjPp15ouK1iwsfJjcKpyR5ecde/T+tW7ZCjuu54OSeDwe/JoEX&#10;oZPKkG9idmCPNIbn/wDX+dSpOEjPKuynIjXlh0/w/CglxTJI75ljUgRlk6DHBxjP+f8A9dJ/aaLI&#10;A5Tkc56ck9OuOg5rXnsiOR3sVptWSJCiyjByCWOT/n/Gsa+8T2luiGWeLyj1BYZHHvWFSta6NqeG&#10;czjbv4h6dabES5LbQPlU8568nPHT9K5fUPivKfmgV2wR84yCMnr/AC9K86tjVHZnsYfKHNao5W88&#10;da7eEMZHgRgoKgcgf559a5WbVby7nZXurmcS8FCx4BHT/PrXj18wlI92jl0KO5UTT7y7lKxWcskb&#10;4+Vo93OeuPX/AOtXT6d8NvGOskfY9A1KdFAG4I2GJzxt7cCuOPPiJWSZ1TxNPCrV2PWvD/7MHi/V&#10;PLN+sNnuIYmbJfvwf8/0r1/SP2TNLtCF1bUmuA/VIkwQR/8AWx16V6tDI5S1m7Hz+N4qjS0hqeta&#10;N8BPh3pCx/8AEmiuvLxmWfMrHkfjn8TXoum+F9E0sBbXS7G1ROd0SDg+mcdc/wA+le/h8FTwy91H&#10;yGLzWri5e9I2mtIhj5di5Vd0gHXOD+uKja0HkDyVlbBLbIz97jAPOOcnp6gc117HnOV+pYgt1I2r&#10;8ilvmEO3gd8Z45GR1FX4IEVemYWIG5sNnpzgdfT3pONwbtuaEcH3ihwSdpWMkk+/4f571pR2oePL&#10;hx8mN6c9Dx17c/rWVtbCuaEVttdwGUEnC8DnOMj26H8/xq1HaF0jWVt+OSFPbOcAfj+lapWMZPqf&#10;0G0V9zY8YKMZ6ily9QGGKM5JRSfcVXksLOX/AFlvG/1FS5NBa5mT+GdHnzm0Rcn+EVzOpfDvSr1W&#10;ARCx7sMVXtL6sJ07Hiniv4LyLHNNaRliuSrLjj9OlfLfi3wDf6ZLLlZUUfwgEj0wK6qVTm0OKpTc&#10;TxXU9OmswzfxsSSWGfwP+f51yU+qiMTK4MYVgMNywOcAemK6Yy5SDKl1lFZMz/vVznYx7/5z/wDr&#10;rJudWnaB3MoxyeT0wef60OTZ0Q6HL32oM6bHOAiHKk5Jw2Dn8P6151qcscz5IRpQc/P1Bz1Gf88j&#10;2riqq5101ZnBagYykjsdwbID9D789v8A9VcxIqLlVkJC4BBJAA/xrzZ7nbB7GbIqx4CEPxknHTv0&#10;9Ky5W+fKRgNH14+6PXH+fx61y7HStCF3yPLRQAAAMHoPf39arSHMo37pyclufb9fw/pSNypt6FSf&#10;nydu48emfyHp1pGR3MsroAOBvjPTFJ9hkXlbXDCTbzkZ5PP1700LIcpIwZ5Tu8tiODj2+lOwiORp&#10;V3Aljn5dwPtSxyyHzY3X587SG4xyM9fofyrNR11AuIZSjH5kL4BKjO3vjPvz78VYV7nYu52CcccM&#10;Tx0/U1odBEzTR7guEHbrjHp/9eoWvJyiEtu6Kcjp1z25PBFACSTvLksxWVexHOB29+/PvWdJMAZF&#10;EZ/dknIHHPH9BWczdFeW6woBRMLwcn/OO1YT3iNuB3HyyQCe+eev+e1cs1YpOxmS3bjBAMbMNp2n&#10;B+n9KYuBGXkJG84CuMkZxx7/AOfauCZ1wImIxgr95ue2PaoywjQEqdzN99W4z71FjQbvXaRh0ZOA&#10;WwS3T8iBj8vpmTKY3OcgAjY38XHP04rFqwCxPtbYy5LcCVzjnPb24NS7kDsFVtuOqDluPfn8M1lP&#10;YpiLKi4DF0KnHJzjPsT056fzPWy0nDAJIn8IOcA/zPt09azLjC24iyq2wt8hR8/vBuAH49Kc212Y&#10;biG5PTjPvj/P6UXsVKNyaJJWA+Q9CGVOSD6mnw4OCWdGJACjrnPJ/U/l7Ur3M/ZssKgOxXYhlGRJ&#10;jOOvp+HFWQ8EQJyrOf7nJYAHrxx0PH0qouxeyHxOikZMrvjHA6HkY4/z/S5GeMYVGznj0/x6/nRH&#10;Rky1EkuURmMwBZf+ehzjvx6D/wCvTzfgYZpVQAg8nrj1yaalYPZlS4162tVXfLGmcgsuBwB78jv+&#10;Vc1eePNMtSyvcQ7lJ5Zhz3xisaldR3ZvTw0qmiRyV78UrS0I8mRrlyx+ZBnHtx/n61x998Vb+fAt&#10;4Aqnglj0HIwPX/61edVzOMdEz28NkrlrLQ5y88b6vdzupvGjRxgbDz7/AM81nyXepXZdZLm4ldlw&#10;GUklO2cdM5ryquMnV+E9ulgKVDc3NO8LeINUYLZ6Vc3OGGCqlsHqDn6Zr1XRv2f/AIgaii40iaJV&#10;Gc3K7W79jV4fA1cS7WMMTmlDBq7Z63pH7KurENJqmoW8fmY+RAS3TH59MfSvZND/AGZvA1gI5boX&#10;WoSRHBRmABH5Y/z7V7mGySMUnM+VzDifnuqa+Z61pPwx8G6QgWy0CxhOQfnQSOvOe4//AF12UGm2&#10;8IeOC3hiZUwu2MYB59Pw49q9ilh6dLSKPlcRjqmJd5O5PFa+WCu4KoY438Acde3HFRPE6o8rEM2B&#10;iMA8kD/6/wCtbdDmk9CTYFV3ZDnG7dg9f85ps8O0O5UsUwfnHygjkfU1AtEQyxLnZvkQrzheOOcD&#10;pweaURMHLoMFm42ksfTj2osTzWLUcYIVgrMcjOfuknI/r0/+ti3FFlFw+0uC3lrx+XPbim48oSlc&#10;0Vt2CERYVWHDOTjP0/z0q7HbvMCQEAXBDbeNvX8D0/KosSX1iVGZUVsxtuwrY6dfWr6QxRqcrjtu&#10;XPtx/n2pkydj9yovGmhS4AuCCeMEe2a1I9e0qUBlu0AP96vuDyOUuJqNjJjZdwt/wKp1ngbG2aM/&#10;RhQJRsSBlOSCCPY0tRKxQUVkay1IbhZnjZYHSOTsZF3LX54/H3xf4x0fVLjS7OLw9coGJ8yRWSWP&#10;BKlOMqRnHPYjFb04pyVmctdWR8HeJfGXiOZvMls4183PmBWLK2euOBzyOvrXnF94gvZCzyl0IyxB&#10;5z/j3r0TljuY39tMXLZCBzzuHzeg/mab/bnAIkP7zJVVBGO4+n0qJS0OmK1M+bVXQgAEjJBBwFbk&#10;jJH+f51i3l9G7lwV5P3o+n14/GuaodNPc47UsSo7RhF+Utwcj6fka5d0CbiHZ4zj5W5XkH9eK4Ki&#10;sdVPYqyxIu4qCjMxOT1Xrzj8/Ss7bgyfIIuqj5eR6Z/TNcklZnWiIR7QSWJjYkkPkYwSB/WmrEAz&#10;EKsqKSNpByT0/wAcZqTSM7aETW0gjmMUYcqvI98//XH/ANeniyPlkCLbnPKg4I+vbkCg0vYlXT0k&#10;2qQeo3Fj0OeDz/k/lUY0nO75WUP3QYxyD1/KghzsQDQpS0gcr8hPyvwcD198/wCTU0fhy9kdSEyo&#10;JLA9MY/nRYpO50Fp4WlcLyCQAcEHn/DHJ/GtceD7tk2tFmJR8pBz6+verULmsZWIJvB91EyL9kMn&#10;f5wGJP8A9biq58J3JRmaB0YY+QDG45zn6/4U3T7FKSZSbwq6EvsG/rubIPGP6cVkyeHp2URqYlGe&#10;WbqPYZ/z+lYyhc1jLl0OavNEmiySQyejd/8A9X1rV8PpomlWIgfSNP1G71C4DzrqLsuECkEqRnB+&#10;7x9awdk7suS5lZHpjeCfA2tRgWttAkp5ZrG7U7SeScMf5da528+DmmS5eyvL+2iG0YljEqjPOQVO&#10;fr+NZ1aMGrihXknY4fU/hLrkE5Fjq+nzhOcXavDIePTHPcdvrWEfhl4wQPvsrSfkndazgqw9ecHk&#10;5rhnRlDc6oYlTM6fwX4ntFxcafcovO6RFL5+b0UHvxXPTaddWrAPA6NuJAlVl+XHOM+wrmlTcNWd&#10;CkpbFMzKAwY/dP3WJGCeOnp/9Y0Rz5SPzGl+rjGF7KQen51z1HY35dh6sd5kG4qzbP7xHT8uKuW6&#10;jeux/M3AMNgJK/4HiuVyuWWkULtQkmTqN3U9T/Lr7UhG5z5jMrAcbM54JP8ALjHtSvcQ6UFkVVBV&#10;RztbG7HQ/wD66cI0UDyiVxzwfu++BTi+UBX+csUePYAOR0x/+vtxUNxdQRJJlo0EmM9PTg57f/qq&#10;3UsOMdDKn8U6faxsftCKg4ILAbR2H5fyrjL74o6NZJMTd+a+7DGLJDdh05//AFVx1sXGk7tnfh8v&#10;nX0SOL1L4weZlbKOQ9PmLbcY6Efr+VcTqHxT1u6LLDItpk4wTk59QT+p9RXkYjN7fCz6HC5B1kc9&#10;Lr/iK/VxNezNnnaGIOOCMetaOn6Pql/5bLbXd7LuwHVSxzj9Mc9u5ryp4ieIlZNnrfV6WCjd2R6X&#10;4f8Agv4910JDbaDdkMcBpgV2846n/PTmvatD/ZX8U36QNql9bWS5XciHcwH1Hf8Az616OCyatiHz&#10;PRHi5hxFQw2id/Q9n0D9lPwtatE2pX1zePEuWiiATJz0/H6V7bo3wZ8BaMsbW3h+CZ0x+9uVDtk/&#10;X1/pX1WHyenQV3qfFYziGtiXpp6Ho9noel2IMNnplnAsR4EMSp6cfoa2QiKAxXKuMEgADr04r1ow&#10;UFZHg1Juo25E6xrtRZItqx9Cud2B1H407e8iMyps3LkAnk5659B09e9UYt3TLcaOjBA7BCc/vB79&#10;OfaiOPIGZJGDkE7Rxwev4/jWdtjMfhXTK5jBPDE9D2/rx7U5LUtKAi4KjB8r6Y4xSSdmW5aEJt41&#10;U58sKO+cZwOn4DP51KYiSwJZ1hyTsGeccj+tO3ukkJjmldXfcpPAQnIP1x+tNW2RmAYdM4wB147Y&#10;5/8Ar1aWgi1AHwuQMoceVGOnGBVuK0RgqBRHsJAY/wAIPGPpTtcHoacUAaNolU7QuP3bfgf8/Xnr&#10;WgLYIyxDenXG3jPGO2KxtrYjmLUUChRKpGMDoc4GRx/KnoojhJdHwyg/KOAck4/+v7VbhoZSl1P1&#10;8f4bapEQ0FwgbrkGq3/CC+IoSdsrysOMseg9eK+0ueco2Im8O+K7Zwqq7IDxjPHvVG4h8VWxbfDO&#10;wXj5M8fWnoTJyWxh3mu+L9PjcpHcll6RliNx/XFc/d/FfxFpbFZTdJs52kHn261HJdmPtJp6ox5v&#10;2hNYtXKm5Py9mGc+tRt+0vqkYG2RCvXLqCDWkaakh+3k1Yxr79qPxD5bx28tosmSBIqDIGfT/wDX&#10;Xyn8QPHV94gv7rUrybz7u5JMr9iTnP68mtI0lHVGdSpKej6HhWoaikpLMuWJO4lMZ5Ayf0rk7iNZ&#10;C2Gbavdxgsd3B79gB+NVsOMbanPXkMSbxGrZHGWOM9uO/fnisq5aMO8oZOvy8D5SSef/AK1I3hGz&#10;MeVxAjLhmdemOM+/p0xxWJLPwV2ho88qwOMg8jp14rKe5vT3Mq4DSMGBHJz83yqB6cViXEIUuVJQ&#10;AYwvp6Z7Ef41x1Op0QdjIlKRF5gEbaehzj68monYIoBbc2eHOBkZ5+np+IrjnudMJdCZJEdV3DBX&#10;Byx49s46DGf060RiNi0RYDriXpz1HeoNDQt3XJVCE3MAQBgjHpV+K1mfC7BEMnCp90Y7n3/+vQBp&#10;Q6KfLADb2YYy0Yx9Mg9Kux+HEclvNhDI3ORg5z/hVxhcb0NO28MRswZZjuyDxkgfT9P59a7XTPB8&#10;krwoFDgEZVVzn39v/rVpGn0EfQPhX4IS6pHFMU8sk9dp647fhmu5m+AdzCu1IfNTjlY+ue+PXp+l&#10;dcKFuhlOs1sZE3wR1yNGxpEhYfxjjd0rIufgxq6spuNKm4IzyFAHHoOtaeyXYhV5dWc/N8JbJflu&#10;dObfnO7BIGP6jiuJ1v4WadAsixW7qvVo9pYqO349K56lDyN6dWTseG+I/BqWjGNJ1RQTy6kcZ7d/&#10;zrynUfDksTu8c8eGxjyx+Ptz+deVXjY9SErbnNPpl7CxZJ1UyjAZcjj05+hP/wCuqxudesZDHa6h&#10;dRPH/ckIweOcfQV59STizeNmWYvGHi+1IA1G6nVjkLPiQEdO/v8Ay+lXU+JOvqV32en3qElfnhCE&#10;AZzyvJ6Afj7VhKq07sv2atZFyP4s7Jl+1aG6RghcW0pGfwbPU9uas6j8SdKurJxaxX8Vy+7Z9qjj&#10;mQNj8D2Hepliue/MVTpcluU8StNe8Qa7ojjxVpGg2GuwajP5cuhIVWa12x+U7gjh8+YGHPb1p9vB&#10;LIXGFiCYA6EZz/SuKu4y2O+Ca3GtDIok+YKpy2UUc8Y7dRVZLhoCNyLv6jHHfqfwrgnPlN4RuQXm&#10;rfYy7tHJKY+Q0Qzzg9vwqj/wkuAJrhnjwN2yTrnn8uMdPTv3xq1+XQ6IUeYy774iaLBBlpo0C8DB&#10;GO/0yf8A61cld/GPSY0kVTJMyr8phIO7B6foO/rXJVzBUrnfQyqdd2scbefGDUbkSLaQbVJJXzDn&#10;jP4c8f8A6+CeDvPHPiS8JEl68cU+CVgJ4x3x+P8A9b08zEZw5aRPfweRxh8SMMDWr+dF3ahcyvht&#10;iglSMnoBjr+OP0rr9J+GPjnW8LY+H9RdGwdzREc/XmvL/fYx+6rnrupRwMfesj2HQ/2WPiDq7KLq&#10;2t9MhJ+Z7hxkDg5xn36V7boX7G+npmTXtbMzRniCzGGPfknA6D9fxr28v4flV96rt+J8xmnFcMPe&#10;NLV/ge46D+zd8NdIQLNphv5ZcEz3LZ24GOenoOfQV7DpPg3w5o5Cadoem2aKAqGKJck9OT65r6zC&#10;ZXSoKyR8Jjc5rYuTblp2OnS3VXAjj2E4X92ORxirUcADuDJ0OPlTPAx6/wCfyr01Dl2PElO71NBY&#10;yjfdVM8bsfd9wO3H86lSNQu1mT5+qjqKb2KTuXduNvlZDZzs25DHj/Dp09zzUhiDBRE5ygC7ycZH&#10;+P8AjRHYiTLUcaM0YLHkg/U+n09PwqWPDKSwb5jjcnUf5Of1pmY4Lt2rIQ7bQMA4IP8A+r3poDr5&#10;mSDwOccE+n5+3aiwFxS6hcEkHGAw5zzjnt2/xqRUdmfaiqzgkAnC4oAAu1P3iRmRhgqOVz6//Wpo&#10;tpnBIKlOyr39/TjH+SKmWwEkcCOkgVtiliQ2MDOKjigfcMkKp/ujJGD1+uPaqWhMpWJorc7gQFYd&#10;emQD6/p+v56It/3SnJYJ1A4Hr9O1Bm5Nl2KJPMCyI0gT+7jDY/8ArkCr+Gdg+R1Bxuzk8A9uvWsr&#10;ag9iVtvK5YLwfrzzjj/Dr+c0QRE2sv3h15GBgfXJ6VqZy2P3for7A4QppRGzlFP1FKWiApy6ZYTZ&#10;8y1ibPtXmXjXwDoN5ZXF3PcpYKg3F5R8v6Vmpa3FJXVj8/PHeoeA9Mmmgg8RaZMY3PMbjGQcZyPY&#10;GvAdS8Y6GsjCDULcpIMBVb37V1U3dHmQu3c4q68WWU6J5N3ndyrqRzxx+HJ9axrjxTBcfL5hDDjL&#10;4ODnJ/lW6jzHTFdzAu9SR9ziYjcSfpyRxxXPz6gm1k3nJ42KcenNTKPKXsZV3dB8sWYsccdiTzz7&#10;VgzXYch0Iwxyvv2P+fepOgpM0rq/Ta+MDGfx6/49qpyMBvVl3A8jHLEdCfYk/wBaynuNOxlyhX3K&#10;ocA/w4zjOP8AP4VTuIoydjEyOGz0+929fU9K5prU6I7mJPAFOxl+cAZ75x2GOOtUZbOHCviRTu4K&#10;ngdCO9cU0dEXbUrR2kkUoym5Rznk4/oTnNasVruIEAk3DoPTnr6Vka89zoLHTbjzFLhOmAxGTkex&#10;z+VddY6ReSqqRW5LIBiQ/Lgjp269avkYc2tjq7LQNWuF2fZ3d5Bw2Ovsa6K38H67JgBLfdn/AJaL&#10;uA59Pz/X2reEXIiUzsNE+G/iy5ZY7OzsJJnwTI64XqD/AIccV9PeFPg58SfD+hX3ii60PwxqGnaP&#10;F9oltmmKztGCN20YOCFyfwNddOkzKddLQ/TPwB4Q0m28P6a954UtNPupoldlDpMpyAQR9R7V3beG&#10;9Bbg6TZH/gFXObWxje5Xm8IeG5wFk0i0IHbFZF58OPCd4gR9NVAOmztWftWBzNx8FvCUoYC3j+bP&#10;3o1Ncrqn7PPhq7jcQw2YYjA3RAe3+FVz3KUmj5b+Jv7JMciS3VvYLcZ4823Qcd88fSvgLx38DE0K&#10;W48y3mhdCf8AWj7uPX2615+MoqWqOujiuV2Z8x654PtdP3R+dxljkccjH/1xXlepWkaySCOcAAYP&#10;LD29K+bq1D3qcbnIzxXCKm2Z1iUbflIOe+c1nmWchiNvzDsNvHqcVyOdzfl6BMiMoklKpswwZT29&#10;f5/56Zcv2ZWO7aUjz1PJByMCspSRtTjsiAXNtFuDSDG0txjjknv+H51QutbsLdEY3ARcEHcepB6/&#10;z/8Ar1z1Z8vU7acObY5bUfiBoVmj+ffQMsi4VdxJJ2+g79K4PU/izaW7NLaxTz/gMHJx/h614uJx&#10;8KO72PXw2WzqWbW5xF58V9fvC32dIrcYILsNxABzn61yt14g8RaiczXUnAzmAdepzj15rxcRmcqr&#10;aij6DDZXTo2cmQ2vhPxNrU6i30zU7zexA2xEqf8AJ/z2r07QP2c/H+sJC39kTWSHJ3XeE/H8ea5s&#10;Pg6+NbsmdlbM8Pl+7R7R4f8A2R9VlZH1vV7aBIz8yQBi3T3/AM8+1e26H+y38P8ATiJtSjudTfcC&#10;rSHarADGCPr2/Gvp8Hw6o/xT5TMOL3LSij2HSvhr4N0Zcab4e02JU6PLGHfGMA5PTnvxXaWdlBDC&#10;I4YYI1Q5ChAB17fTI5r6SjhKeH+BWPisTmFXE/HJs0lt3KsiB5HycYOGPQ45/L/GtGCIDIUBPm/i&#10;G5un19+nfrXTGN9DhbuSlNu1l4IyOhyORz296sxOvyZKbhzz94nH/wCr/IrWMeUhl1EfICgqdw/e&#10;DgZ/zn3+lPijwcsGCp37n8utUYF+GLG7b8wGSB/LNWFi4blVOcGMdAR0/wAKB3sTxH5m6ox/zxVx&#10;I8bmAl3Dg+YegH/6v50CBYyjllyAfmG3nnHTn8KnGTkOjbcdOwB654x60AK0RYFpBlGxwM889DU6&#10;Rg4UAZzlSRyT6+vpQBNFE/zBiw2NwV+XirQjaMqnI46jnHP+f5UACx87mADcjaT8/Q8enpTvJZHw&#10;E3HoNv3j7/r/APqoAmEe7HDBgR04Of8AClWEIw+QKykIUOeOfz6UGUt2OVZQNxTe2CQCcdM8e3f/&#10;ACKvwRZIRQIiuFAX5dpzjP6iggvRW8nPEo29QDnAI/8A1f8A16laGFShIR2iGMKCSSeuKAJkXyhv&#10;3sitgFW4AwT/APW796QnBUBd/ZTnCj04P4845xQTPY/Rq3/an04nM9tbFSB/q25rTtf2qfDMrhJr&#10;ReTtBjb7x/H/ADzX231a+qZ46xXdHSW/7SfgmUqsnmIx64YcfnW3bftA/D24z/xMGUZwCuGB9xXP&#10;Ug0aLERe5pp8cPhy3B1tU/3h749a5nxP+0F8NrTS7xI9R+3zSxMEhCjaWIOM88VChLoi41Yvqfkv&#10;8RvF9pq1/d5t4XVnYBowDkdP85r58v5bYOGCh1GSyMMHJOSSOgPJ9eprthHocUI9DDkkhExboIzj&#10;5DyuP8aqeYvaYyAfxscE9MH9etdCVjoBrkrE5D4CDAXPQjoD9P69qpvK8R3I8jiMkAjkdwc/lRa5&#10;SjcgE4dOCSrEnbnH5e3H6GqJQidnLMkK/IUiGfXkc9OhqJQvsbbCzyWySkRi4eIc4OD7DPr39qjA&#10;th5iguEGOBwOvTj/ADxWUo9A3ImgSL5oZWU4GGUdPX8ef0qOS1iKMpO1FwFLd+OOnPQf5zXLKNzS&#10;EuhQmthuPzq7H5RuJZumBye/NRNYom4MhYYyNoyF5zx6nj/9dck42OiEuhClpayOBJ+9XkGMjGf8&#10;811OjaS0spaOONjEAOhORnH9P0+lZciWpfNY+g/BXw2u9dmjEdh5pc8bULKO3+FfWGh/s5eJJLdX&#10;i0yLOB/rYs8//qx+VdlKhzK7InOx06/s8+LY0Kx6anK4/drgHnp7dKgi+BnjG2xt0SXceCVIxj/A&#10;V0xpxRk6huWfw48Yaa0ZFjcxbP7icGvQtHk8Z6TE0E9rctbypsdJwdrLjBU+owP1reEVbcwsr3Pp&#10;Dw58UEt7C2tNWsvKNqgQSR/KNoAAyK7CL4meF3+/ctER2bFYSpN6Gqkki/H8QPCcmP8AibRLuP8A&#10;EDVlPG3hV8ga3ZDH95sVj7GS6DVRMtp4p8OOAV1vTcf7Uqr/ADqwuu6JJlU1jTGPotwmf51Di10K&#10;Pln9rP4kXHg/4bzXfhbx5BpesXVwkIsrNoJZWQq5YjgsuCFycj6+v4Q/EP42/E/X725l1PxXc3se&#10;1lLSoiZ64JxjB6/lXk5lVdOyR6GBpRlK8lsfPmo+IPEF7mS4u5GLn/WN37d+n1rj5ri8aRNswYKS&#10;G38cden0NfMVqh9NQgjPubmWPzVkZQuByxyCP8eDXLX2rQW8jSNOixxrxyBz9e3FefUq8p2Qpcz0&#10;RxGq/EzQdN3rNqEO5OducnOeh/z+debap8arKLe9lDPOWHBU4ViOme/p6/48dXGxpLc9PC5RUr2d&#10;jgL74q+JdQaWK3EVlAwz5hHz4/Dv0/KsFbjxNrkmJJr+42n5VjBI+8eBj3rw8Xjp1dIn1eEyaGGV&#10;5M77w/8ABv4h66VktfDepTGTkXMqbcYHvz/d/Ovc9G/ZQ8a3iQjV5LDS0AByzbm5Ht0/z0rPC5NW&#10;xbvJWRhjs7oYNWi02j2HQf2R/DVsY31bVrq+IBLLEBGCQO5z9e3/ANf1/Rfgn4E0FIzD4es7l0YY&#10;a6/eFu+eeM//AFjX02E4ep4ezlqz4rMuJKuIbUNEekWOiWOmgrZ2drAqgD/Rk2g+xPc1pCJWUvt2&#10;Ng5lkHbORj2617sKMaeyPmqmJnVd5O5bihyqgIPMlGQFPYHr069fyqTy1YMpRsYHLDJOO/PQ9K0B&#10;O5ImQq/u2JTGGYAkc/8A66lMIZgiE7XyNuSSPX+n60GUi18y5IZxk/NkEn2z61IU8zCqBH5vHHBB&#10;44Ix1/LoK0grEl3yMoC3D9BjOT25qaGIyLuYZ2nHy846/p+HetDKTuzQjikwPLVQCSNufbGf856C&#10;rEMLCHqN2Tt+btj/AOt+lBBLEuAAcgLgE9ce9WF3S4X5gdpGGB5/P/P5UAXFjCiMMCwbodoDHH+f&#10;/rVbWN0LlgV2ryyjefXGfx/nQGxNsfA3hmReeP5/X2qYRbhGC6sjjBJGVI6fnxQJO5J9lLYHGXHb&#10;jipY1DSAqowo4ZuMnP8ATrQMmbhx8rEIOjDcTnnH44/GrBjdcOFDRj14PXpjvx+VAEqwrgLypyfv&#10;8ZPcdevFSKNwZWZsHj5uh6cfz/l9QBYowWP7s8DpjkdO+KnEW5ZMHhD8xXBJwf0P/wBegxluSRx/&#10;NExkdfLYH5W6c8fz/T3qx2PzMdpOGkHzcdefxo2IbsS+U0bB1BRmIGF4LAcA/l/L3qXyyjKG+Rjj&#10;rwD/AJ/pRuMsbQQ4Y8DrxnjHf9f1pskbBFZQdzNgucn889zzz7/mGU1Znl13ealbhkCXy5B5IK8g&#10;9f51ympeI7y1Y7LiVLiI4MmeO+Pw5r7aLtfU8qMVLQz28danDGA1xKrhvldT0OcdePamt8Sr9RkT&#10;zgKehJbn1/T9aq1y404vdB/ws2+8xsXMkSZxt3HI/wA/41RvPiHqNymHuZiv3t/UDsOOxxWkLbCj&#10;CMehzF34rnldhLN+6dvvLwD6evt/9esOTWElySxKgH5iOQfTj8P84oa1Fy2KU+pthgZ3VUI+oGeO&#10;O4qOG+kDBC8flekfQj9fXNaDA6m+xAJAEJwVAwx4xg04XzEsqKdgIw/fBHA49u1BrGVkKm9c5fEk&#10;YI2vwv4en0/yNKGNWkISaDYOA54bB4/XGadiJO7JFtGmZdksLlM/dbgkDt79f/rVaj0h2k/1jIuM&#10;fuxuzj/OamUQjLlNJfDjOqxs0LljgFs4PfnPfj9T+MM/hpFDKyfOcZZc/L/ia5ZRNoz7GZ/YZjCx&#10;wLOuMhSR83Bxj605PC1zI5aSSVByPvdcf/W/nXFKBupXLtt4HTejT37QHkKN3XIwD/P8q9b8C/D7&#10;QXvk+3+JdRtUZs7rYIcDI45qYw6BKVtT9QvgZ4a8DaHq3heHS/EP9uzX8rxXNlq0EJaM+SzpIGGM&#10;fMmzvkyCvvZIIYgFjhjRR2RQBXRKPLsyYS51qiTavTaPypvlx8/In5CsrsrlQw21ueDBEf8AgIqF&#10;9PsZOHtIG+qirVRoOVGFqfhHQ9QgdJLaOA4/1iDAFfEfxI174ceGru7t08VWn2yBijWoDKwxx6et&#10;bRq8mpnNW0R8ta18XNJieQ2GrtLDnAIbpxXBXXxnePJS+crkYMb/AEGf85pSxiRpTp3eqMC7+NWo&#10;gBE1OYM3IDsc/wCeawLz426rgj+1rnd93hzk1zVcWuh3QoJ7o8X8ZfE641PzDdajJcAZbE78/jn2&#10;z+VfNWt+K9L3TN50bMDkxsR6npnvyK+bx9bn1bPUwlBt2SPNdY+I2h26MFmjYxk7V3fe7ZA59a80&#10;1f4qoSyWlmzZPV+mfQdx2/P3r5jFYuMD6rA5ZKe6PO9Q8c+INQlCQZQykj5BkgYzge/17VzEmieM&#10;fEMZMdrq96ychERsHPX8a8GriZ1bqJ9HQwlLCpOe5a0v9nL4j665kl0WawjZ8LNqHy4H49R2r2Pw&#10;5+xxcM8MviXW1jjX/ljZqSV9ueO1XhsqniXeehz4viSjhlalqfQHh79mH4e6T5DS6fLqbgY23hyr&#10;Y46Dt+de16R8OfDGjFX03RbC2l4OUjBIwByf8M19JhsqpYfpc+QxvEFfFaOR3lvYrFsjiCgx87hw&#10;BwK0fJHzO+CRkbMe1elCKjZI8l1HPVsjaDgR7yQx9OAc8f59aiaIIgRizOjZEY9MD39wK0lsYS3F&#10;Ee1ETGze2csRnqO3t/Wmf6xzCzskac5AB6j/AD+tZkgq+WxOVQKe/X/9VWY4tpBJypPfPPb/AAqu&#10;Vl81lYnEbApuAbGBgd/f+dS7ZQFIYNsPylSVz/nn161JO5YEW9jgHezHDcnjj/69WoIT5+ADtTne&#10;h4rdbEt2LCRAAMFbJGM8AD6VZjiJVgq7VbA2gbTnv7c8UzAvRxBXwBv5BKf3selSxox2AbsHjkkH&#10;8fxH+e4Bc8gBRsDN74O39KtRRgBSMlyR8vXv0oA0IoCQzsHZlOOBk/X8KmEKLuUA7mABUn5W9sn/&#10;ADzTM5SvoSRxxsQxbqQNxBwtPYxfKH/hztReeM8/hVqNmEW1oTK+GYkYAHTOM4xxULTRCUIpDSZz&#10;sBUFunP8/ajluhxlchm1DTYMyz6hawQkn78irgdc8muU8SfFn4ceF9Omvta8Y6FZRQlVYy3CL1wO&#10;RnP+fzHT7FWlLZM8N8R/tvfs5eF0Y3XxA0u9lXAWz05jOzknOBtB59a8Vv8A/gpV8MZZrmLwt4T8&#10;ZeKLa0BLT6ZYuduMHLYyAuOSc8V0UcHOtayPRoZdOpJRl7q7lvT/ANqX9qb4j6baX3wc/ZD+KGvW&#10;OooJLbWrjT5hbyow+V1YLtZeQC2ccjniuq8I6b/wVU+Ks+t6J4a/Zy0rwjd6I6C5n8ZXIgCCSSRA&#10;eHyfmhk4Azx7g16ayVxXvaG08Jh6T5Z1NRvxL+Cv/BQv4C6h8GvHfx98ZeCNP8HeNPGGm6DL4X8G&#10;zedcu06SXDKxKABdsEiMd3BIxkcj9Do4Ym8oBSnlEHDH+vU//Xrysywiwskk7pnn5lTpRUZUtm3+&#10;Fv8AMdGmAnA5Ygk9h/j7VNKgaUH92Sf4scHHU8d/5+1ckVZHnw2JYlKgZRVOAvTAOOmP1/A9DTtw&#10;fcqxKA2eO4I+vtTCauj9NvEH7M3gjWkYRRRWDsuC8EeMnHXr1618i/FL9jZ9PtLnUdN1PS5II85W&#10;c+WyjHTrzxX2UKi2PNlRcdT8/vFvwwbQHktJdTsS8Gc+XKuG7Zxnp04rxrUvs9i8i/blXbyu1gVH&#10;HTr9fzFbb7EwqaHD3Oq21uZEW9DODwJTyew6+w/nWNJ4lRVCreq2MksoJJ5z09acXymnNfYyU8S7&#10;A2+cszL/ABnnGM4+uf8APWrR8UW7MI1X95nhgoxxzkevUcVpzmXKSNrkLOC5DJjq3JHXj+vNC6rB&#10;twJGMZ43EjAP4VV+g+W2hcF6jMxeTjOP3fGe3bp/9ate1vrWIkbSCOgJ47547DkVS0E9NDbtLuJn&#10;xLu28YLHIz6Z/wA9TXUW/wBiPlnyiyj+AZ3E+59DityW7HT21lYzNHvhKDPKtxnjp6eveus03SrM&#10;ybYraV1K9MlQfQE9u1OVJsnnOvHheKaPCRXqtwMfeU8jrTpfAqsI/LW5VMYO4EHoMZ456Vk8Ndi9&#10;pYdF4B0tIW8zVruCUsfvwk9ux7/z+tUbz4faXMrC18YRwuM4+1xOoHsMDj/9fpWNTCx1VxxxEuxh&#10;3ngxrdB5XizRb2VsEKgdGPA67h/n9K52f+0dNJiF3p7bDkCJwccYz9c1xTo8jOmNTmOp8M/EfWNB&#10;uoZ01GaGSEhgd3Tnsf8A6/avsrwj+1/4qsLCNLnWmvFiAGLshzjPJB71rStsx3cXoevWH7Zl60SN&#10;Mls4xne8Y5z9OtdZb/ti2vAlt7Ns57EH9PpWjw0JbMr2kuxsQftgaMzBZLK2bnG6Njj/ADitSP8A&#10;a68MnIfTSp7fvOM1P1OK6h7WXYwPEX7Z+g6daT/2doomvMHZ58vy57ZAr8q/iN8T7jxDq13d3BLt&#10;cSM44zyc8e1cmJtRVk7m9GPtd0eJXviaLLyu+zyzyAc9eM/rXJX/AIvsbVA0s8SLyvBDY9uvHH+e&#10;leTOpqe1Rw7laxwmp/FDT7ZZFs2eTa2N5OOOe1eV6v8AFDWm3mBdiQjA5BHXj8eP1rzsRiuQ9nDZ&#10;U6mrPGdY8WeLtTeRLeecAnhYAeFwf85rE03wT8Q/Ejj7Lpeq3TvlhJhtufr04/GvncTUnW0ij36N&#10;Klg1eVtD1jw3+yv421SRW1Se20uKQ7/3z7mXIzgYBxz1+te9aJ+yH4dtws2uaxe6gF/5ZwARjn9c&#10;jGfrzWNLKZVNZnLi+JowXLSR67onwM+H+iLus/D1tK24YuLob2xgevTJ7dPzrtF8N6XZ+ZFa2Nra&#10;Iignyo1Xjt0/Q16cMHCjokfL18yq4l3mzLu7AMxJVgEQqN2Mkd/1FUbfSULxybskAAE9Dyf/AK9a&#10;xjynMpcxsQ2SEnKlHBI3EA9T1/r+HtWhHalf3pKbEyuSQOvH5dqsZPHBnDKBweXU8H/6/IqaWNg6&#10;hVOxR+OCen6j9fWqjG5SlYrmJUBZflOOknOD1x9e/wCPfFQyRZ3gkFidvy8ZHA/z+FaONxELQlir&#10;Z4QlRtHI9fxzTUVWZhht+cbgPw4/WhRsSnclW38xduSx6cDJ+v8AnjintCqpghQpHJPrjr9elOwx&#10;yEAq23CZ3dc8Vb3od4VBt9UOVH+B5PSocdLATRpuc5PkrkgY6nr6VpQxlYwjqoYE9TtzVmMtwCsz&#10;sxhwzKQMkgE9ifx4745qygjVSY1XDE/LH3/z/nFBJorHgIHHPDHcDk88VciiIVVzsdzwHHzMff0N&#10;aLVAQyTRRAGZ44k7+a4UfTk9s1k3HjbwppeZNQ8R6JZKjHPmyooAGSfwAB/Kp5W+hXs2+h5V4j/a&#10;1/Z98Kxs+p/FHwt50RfFra3KPK5XsAO+ePxrwTW/+CmP7NWj+bLH4g1HVZAxUQWduzEkAd+nTB/G&#10;t44eclojV4Gq0p2PEfEH/BWH4cQxFPDXg7XtWkQZ3SgIigdR7n8+lcX4d/4KYfEDx34nsvD/AIa8&#10;AWum/bn5u9SdnSJANzt26AHr+lbLBz3sbwwXuuUnYwNc/aM/bG+JX/CN6P8ACvR73xj4w8Ux30//&#10;AAjXw/s5NQuLe3trgwmZ0j3Mqk4OTgc9ea6iw/Zt/wCCwXjK11jWovh18TdGh062aWeTVEistsWN&#10;x2LMwLMB/CoLexruwmBhVinM6KFSjRp+0nHyPbNG/wCCM3/BUHx9Y3F14x8d6N4cSdQDpfiHxXI0&#10;pBBBVUt1kQcc4LDqK9O8B/8ABvN8avFnhga748+P/h2wvLyMzQ6FBb3V+z4D7NzsyBSTt4ION2eq&#10;4PZ9TpxOmWdUqVNRpxW5wP8AwSW/YO+H/wAWfi7aeLPif4YsvE/hvwczt/ZupRs0V3PvlRAyt95Q&#10;YGJ+gr+spvhP8K/h14C8V2vgz4Z+DNGsIdPu5W0vRNNgiWY+Tlkwi5O4xoMd9q+greMvq6cI9zxM&#10;xxjrzuntf8z1fRtLsND0jTNH0u2hs9O0u3jt4LW2QIkaIoVVAHAAAqvpulW1nqmv6jGF+0arJF5j&#10;KMHCRAAH8Sx/4F9amVRtu558nq7s/LD/AIKj3drqOqfsi+BpmcvqvjS41cIqlsCy0+T5j6fNOB+P&#10;avFYQfnUJvKA7QhwC3oT6Hj868LOW+aHp+rLrS9ymvX8/wDgFpE+6XO3noOF47n1P+fSlAIOExti&#10;yMADvXmx2Jp7E22ONcqxdnH3hnGOvSo9qMQqN82c9eQOn9KZZ+m7ftX/AAUSF5ZPE5j8sZaN4/mX&#10;9a+b/j9+07+z7rPhTUhp1xZal4mjH+j6i9snykqQQWP3gRkYNfTupKm7pHF7WMtD8P8A4hfE7Sb6&#10;8uZLe2t4QOSlqFTBzjPH4/rXzlrPi3TJdxgnkVsAZicksPTrXT7QmlSb6HnGoeK4Vd3t7qXg8xsT&#10;655x+vJrFl8UTRSLuvJW9JQSNxHAGKcZWNnS0HR+LLtyMSccnbnjH/1q0Y/F96TGYpHAyDnk7Rz3&#10;9MVfOR7I6mPxfOwjUHayvw8bcNgjHFbtp4mlkxG7PuRfl3DoR7evb/JpqYnTOksdZlfZGqeYT8ww&#10;CD+R7ZP513mmXMrOreRMuOC3Udh+vH41rGp0IlTuel6BaT3ZiRLS5yuPkC/ewR0/OvoPwt4Pju9m&#10;/R752kBO4xMxHI4GPw/Ku+m9jkm3E988M/Cy11F0xoGqN0AC28mRwOeBj9e1fY/wx/Zo0e4nC6o8&#10;tqyxLL9lmhYOVLMA3IHUgj8K3nUVKPN2ORKVSXKj6Li/Z48CRLtED9STtUDNLJ+z34HkOTHIv+6o&#10;/wAa86WYSTO2ODTW5Sn/AGbvAkqsojkBY55HeuP1T9kzwhe7RBJDAgJ+QxZ61nLG824fVHHVM8P+&#10;IH7FlzLbPc6FcWlw0QJ2Y2uf0/zivgPx98D9b8JXU8WpIbbyyRyDn0H0/WsnaorojmdNqMjwPVdK&#10;gsFkjlvoY3GR8j53c/X/ADisVtRSJYxDfgopyUB5+n0rHY64Svualn4qkVVDXIVYycYc5z/jyfzz&#10;Wyvit2Af7WNvYbuRzjP1/wAfalzI1jbsSf8ACbwwnL3yIEwFKsPQf4dvSoJ/i3p9pu87UTvbBwX7&#10;8/1FS6yijanh3V0SOL174y29wVW3LSFSQpY5xn09un515HqvxC1C8YOiMqSNnEmc+n+fzzXlYnF9&#10;D3sDlTW5zbTeINWI8gX87swA2ocEc8fnXS6X8IfiLroMx0y6tot3B1HCD0B55xivLl7Sq7I92M6O&#10;Di23selab+zLcybZtd1cQu5z5dmrMFx7n/PPtXXW/wCz34IthEk1vNqRQ43XD4A/D/PWn9U/mPMx&#10;Oeyd409u50lv8PfDGloDZaJYQqgGCYQxU/Ugn/8AX2rbg0qNWQpBhU52ouAR247UnTUVojxq2KnW&#10;d5M6G009s52AqBuLMOVPT+fNbKWJXYhh+UYHTK9ag573A2eDnawbrt/i9e3Xmsy6s2KszAblU439&#10;c/5FTLY2j5HP3dmFyNpywIznoMf/AFv89qAsgGULGVSIFc54Hbj/AD/9bA0i+UvC2JVcKWQA4yu3&#10;Hrmp47T5VA2mNDjaMdcZ/wDr/wCebjG+4/aD/LYeYyYxkYJ4J7Y+mP5VEU3I2GA43D0656VrsW3Y&#10;rPAd6kBN7tyzn07fl/SoZk3bCAFGecjp+H4frQZxdtRqwtHufKuw47D260nlvubadq+uf6/nQVFq&#10;Og6MCPDZOQeSBk/55zSqjHIYqiH5dwbrk9/5U+hZMkKFzkJu4JVe/vj8MfgPSpRG3KkohYZwT07D&#10;HakRzau4sa7gpHmjy+zA+v8Ah/WrcTIxVpCZA5AIA4b2oJluy/ksu8AYLZHHUDt/OnKgLcsAwOcY&#10;GeMc0EFoyyQ2dyyiQPGhIZgey9fpn+dfjJ+yJ4g/bZ/b3+O9r8KPCvxSt/Afhv7Sj6l4t03T0nXT&#10;7Xc5aUI332CxsFXeu48EjqPVyyhGu5KXQ9LL6dOSnKorpWP3Vn/4IipPdeFofG/7aHx78VjVLxod&#10;RGnxwaSksYtJpP3QRn8tjJGnJJ4Ld8V6LZf8ELf2ItD1bwg2vD4qePlutQdLy38ZeIZWS9T7HdOE&#10;IgEZUiRY3JUjPl4PBIr0ZUY2XLoYTzO8UoR5T8vf+Cj/APwTa+AGk/tW/s1fs7fAHwVD8M9M8d6H&#10;PfajPYz3N6X2XNwTK5mdjkJCQMnngdq/VD4S/wDBCj/gnz4d8F+Hh4j+G/iHxt4hubS2mutf1rXL&#10;2F5ZBEhfakEiIqs244wT82MnAwqMXBt9v8jm/tOq4Wvrfc+iPg5/wS9/YS8JeEPCNyv7Nfw41fUT&#10;Zw3El14ktP7SMkjRglmExYHqRyKb+1L8Ivg98J/2Hv2k5/D3wz8G6JFa6B4hWE6NptvBJCLy7lOE&#10;ZEyqh3jOB0CL6CuqVdyMJYubvd3sfmj/AMG93w30+0s/2jPifJAh1K6fTdGgldRvihzcTyID2UsI&#10;jj/Z/L+ky5VXgkjddyONpU9weMVy0m3FXOdzcoxv2/4JKN2WzjGeMemO/wCOa43UtTh0j4eahrU9&#10;xLZ2+maNJdPdqBviVLYuXweMgDNaxCJ+Nf8AwR+0aey8KvfLMht7ywUusijzHkN9qTbvxBU57/hz&#10;+3OpSwxWcgnUvFOywlAM7t7BMf8Aj1dGK96V0bYr43Yu9xxxWRpnm/bfEJkLbDeL5ef7v2WAHH/A&#10;t1czOY/Kb/gorZx6n8e/2P4CHZ9Lt/FF00SEfMDBYIoIJ6ZyfwryeFtucEq6H7zfLjPYfyrx8396&#10;cF/d/Vm+IVo0vR/+lP8AyJHCmONmA3noTznkU0RsqKQRxzlW6+//AOv1rzUraCgrIuRJDvfczqoB&#10;GDn5h3FVmLbmZYzux94jtnI/z/jTKPxw8YftNJ4o1jUta88WR1JhK1nYLth9OAMAevp0968u1P4x&#10;W+oecp1CRJevz5HXuMZA719hKon1OKOEcdzir3xVBeMLiK8V0HVN+CTk9fQ9c/8A1q52W+R8tFMW&#10;PG5YmBDeuB1z6fWsXO+zN6dNxexUlMUzIYynyYGd3PPf8u3vTPsju7ojKFTB+Y5zzn8/8+1VGV9z&#10;Rxdi+qXLQC18iE3EXPn9GBx1/wDrVZtrO9wgYLE0bDCEk4BGM59efTuaOazM7NHXabZTyusa/MG5&#10;+bt7/wCfX8uttdA1IyJJ51skin7r4LH/ACD+tP2ke4NWOrsdL1hJUaBFwMHajgZJPcntXrXhi01t&#10;nVXt7bym4+eYK3TIBJ69KuElch7H3D8F/DKavOtxqc1hbLbbm8lbiIuwAzgDPJIXgcdR61+13gX4&#10;GeF9J0Swa6hke5liDMrKgxkZ6jIJ565r0Z1/YwVup5Psvb1H2R6Nb/Drw7aMjQQyR7PTHP6V02n6&#10;Na6bIZYTI0hTy9z+mc4/P+ZrlliHPc6o4dU9jWoPGfauSSuzpi7I8f8AEPxy+Hnhm5ls9U1u1juY&#10;GKNEsikgjqOvX2rjZv2rfg/bswl1qXC941Vvw69a644GU1e5yfX4RfL2POPH/wC238EtK8OazHaa&#10;nealfXFtLFHbKgjXeyEDcScgZx2NfgN8T/jdLrurXN3dalczFnLCbznAXnrgnuCePes6kHh04til&#10;JYiSaWx89aj8TNLHnlrs7dx3NK+cj2zXMn4t6HCdq3qyN93YhyD/AE//AF1wVK8Y6tndh8LOpokM&#10;/wCFs+Y5FkhlKcEsD0x1ArJl+JPiq9f7PZW8yZ/54lm9vrjFcDxyekT26GWcqvI3NI0D4r+KS3lW&#10;mqeRj7z5QDPAOT25I/GvZPDXwA8aX4jOp6jBaA44kYu4PXoPp+lZpVK++h1SxFDBaI930b9m/wAO&#10;xxQSarqd9eSr96KIqi+vOPavV9N+E/gbS0ZYtDtrh4sYNyPMY44yc+v09a3hg4w1ep5lfOalXRaH&#10;eWuj6fZg/Y9Ogtj/AHYI1XA9egzWmqFYnTA+f5ScZ/GtnFJHB7V1G7kEkQ43kPuxx/dyM1UltRg/&#10;u/8AWE/U/wCB965KhUXYw7yzLbUUHa/OccjuTnj0PHvUdnaeWwVlK4Bznnn29u/+eOOSujS5tR2G&#10;FXDo/bOPunPbNW47TblSvmKnAA7981m4dhjnhPzDLFicsvTBx0/lWbeWihHK8BM8c7Tz171OxSly&#10;nP3lsroDGo3DA6Z/z1rKFq+WIdcg4z2PrkfX+VQ4I2LrxgxIcCPy8DLjH8R5qL7KSVYL8oO7aO/b&#10;P+f8KdrbDQ+NE8zCKhCkDnnnof1/nVeUBSYwBu6YzkDHp9a1hG7G5XM65NvBtLXEKRg872wAB39s&#10;f59a5TU/F/hHTnIv/EOjwMuFfzJ0BHPfJ465/Gn7KUnohLXY8u1z9o34IeHhKmr/ABF8NRvC+xob&#10;e4WVx0wPlzknOa8E8Xf8FCv2efDEUnl6trGsPGCMabaNhuPVsAg8/r+HXRwU5p6HRDCzndpbHX/D&#10;b45fHD4+eHdb8X/s/fsy/Ebx/wCDtF83z/FMnlWVmvlQrNIu92AYhGVsA/xAYyRn6B1D9lH/AIKl&#10;6lP4WNv8OPgp8PIPFV6LQxeJdd+2XFt+6kl+fyFZchIm5BPpjnjt/s2MVebLqxhhIN1H16D/AAR4&#10;U+MHw81/4p/DP44694b8SeP/AIdeIU0+4v8Awgr/ANneVLpOn3yJGzqjNgXZ+ZlBJJ6V6Pwdp27+&#10;cEP1J6Z598n8q8ivFRm0tkcs5xnJuOw5YtjJuyXHB2/5xnvVmFVTHLbs5BZetYiuW0WQEFtnLcMD&#10;naODz/8Ar7Cp9qBGZFDAHp1zz1+nWgRYmG6CYq2H8sknPPcdRyP/AK1eT/8ABBXwjoujar4i1Wys&#10;0g1HVtE0O5uJiAS7yf2zkg4zjCIMe2e9fQZHFc0r9v0Z34XSlU+X6n9Nurf8hDwwMZ/05+c9P9Du&#10;Kra46jVvByFdztqEhBx90Cwucn9QPxrpZ4sZbH4l/tUXUd7/AMFevgXZNIP+JL8KJJtrjG0vf6ou&#10;4fg2P8mv3C8Prt0HREDb9lpCNw74jWqStD5v8kRb3TN8CxTW/gnwdBcM73EGlWiSO4wxYW6Akjsc&#10;18Ff8FONen8Pf8E8/wBoHU7YCZrqxt48u2MpPrFurY9fkc8Ub3Yr21Pi3/ggGsTfAH4v3KjE0/iG&#10;3D8HnFscHn6mv3qnj8xAvHDoeeOjg/0rOKskipdPRfkiViFVmOcLzxXgf7TWpyaP+zB8etUgKwTW&#10;PgfWZEJbYFYaZNjkdOccitIq+gRV9D8/v+CTGn+X8Lobhl2hNLsSvBXIeHzcnP8AF++PX2r9adZu&#10;Ba2kMhTfvu7WPB7b7mNM/hnP4Vtifekl5I1r61GkavOT6Vl6YSx1KU7sSXT43f7IVP5qa57XML2u&#10;fkF+2nraap+2n8M/DQkRl8I/D27v9rpnY93qixHB7HZbr+YrkDsOwoFywzvJz2rxMyT9rr0SLrS5&#10;vZ+S/wDbpCLgIG+6QwHz8kDn/PUUNJuDupRcckZ4PP8An/61cSVyobD4wFOflyvH93vjg/l6daGX&#10;em1XGM7iduSB68d8f1rRUmyj8JpP2Z9VhlXytfj3FsmKSMrnBIA+o54qj/wzb4jkiYx6vZF1z93I&#10;wPXpyMV9DKCexSx0epGv7M3igEBtQ0wyJgtGCVUk/wAS8dOOKf8A8M4eMEjzFNpUkzpywdjg+vKj&#10;Pb8vyylTa1TNFjaabEX9nbxqvmNHY2c2zOAJgOSP8fr2qzbfALx8IkeTS4pACMxtOvGR3/L/ADio&#10;5pRNli6MjVt/2fPiM0QjTQ2B4DbZlJIxjPXPp/jVxP2fPiePLDaFdfNtI8iQfMQPr6gcH9aTdSRo&#10;qlGXU0IvgH8WLRmEegaoB/edwSPrz/nHWrkHwX+METln8Na83lgnAjD8DGB39/y71nzTRK9jPqbU&#10;Pwl+MNvG7nw34nz2CQMSNoye3UZratPBHxdtEMT6B4lQx4UObRuOeg455/CtY1ZroZSpUZfa/E6j&#10;QrD4t6TdpPFp/iNGQ53fZHwRnHPHHbtX6F/DL9tH9obwbolno1/Df6rp9gixxHUrFnMargbQzAtg&#10;dAM9Ontr9am9JIzlg6O8J6nutl/wUE+JQ+S78LwFwcYks2XOT6D0/r9K6OH/AIKG+JQQtx4PskfO&#10;NrJIuDn/AArohVUjgnRktmmaLf8ABRK/hQtL4OtPkxvLeYoXPT8M5rA1j/gpVdW1rILXwtp6XBU7&#10;XbedvHXBPv8ApVzcN7kU4z2R+ZvxD/aIu9b1jUNWuluDcX0rzkkDbuLMSRjjvXgesfHx4VdXS5jB&#10;XAaMnlduOfwxVPMWtEyYZNKbueKa38bbzVTLDb20vHBkYcH3/wAmvPL2Px14jaV9L0i9dOQcRnbz&#10;j147fz964K+JlW2PRpYGOE+JmV/woj4jauUa/b7DFIwB+0HLgnHGBnr6V6n4J/ZhgV4Jdc1q+ZwQ&#10;CtsoUfe6k/54rgeGlVfvM6HmsKEWoas+rfDHwB8A6V5Mkti2qSdcXbl1+uBj1/zzXrVr4K8P6Rt+&#10;waJY25JP+oQZ69u/WtqeFhTtZbHl1cyq1m/e3NnT9MENz+7URBcqxHygEjHrXo+kQHYPkPBA+b8u&#10;3vXQcvOzrYYSqFN2A428Hpg/06fhTwjIVRQdwBOWGcDjJ/X8OapbWJjuTNAULqpbJxkL0/WnLG4D&#10;O2NqnoPx/wA9qznsdMNBwi80AMB1z5ijHAx19ecflTfs4aNdyn5cjr8xycdvpXLM1KclqobMZOwY&#10;J3D3/lUcNiQ2V+Zum5gV/wA8muQtNmpBaYVOAME/MehPr0+v6Vckt93yt/Bk5Xn0pxV7GpBJBhGJ&#10;3Dac7W+bJrKu4QY1Ygvx/D7c9qwmrCbsc/Pab96lCxP8QHuf16VlfY5Bw4C8nCA4HHPpz6VBtB30&#10;GvFmRhnbvwWVeN3t9K+CfiH+1f450z9pCT9mv4bfDibxz4yuRbLZ20L7fNaaOFyT0CKvnqCT65zi&#10;urB0PrE+Vm1OPO7H3lcfsQf8FEtZungk1D4IeDbdLFrqc2l/cX8kDFH2Qn9yA0hKclcgE9emfzD+&#10;Mvw6/bd8O/tQePf2ZfAHxCsvE2p+DrPTr698ZpD9itNl3p8N4pw5YoEN35fHJ2Z6EV7NPBQp7amt&#10;PkTafQ+zvAv/AART/aY+J18ll8av2w9U8PEaXYanc6P4YsJ5p41upL1TA3mSIA6fZ1zlefMYEZT5&#10;vzMT9kPS73/goP8AB79hnxF4m17xD4Q8XN4bfW/HUUhi1V7e40X+2blEJ3JG7Ne/Zg3JCRISDnFb&#10;xoqLsu6IljIQa5V1X5n9F1j/AMEQ/wBg7QtR0TRV8DeMLlZZLwnUdb1qe7kuh5IMYCklFCFzg7VJ&#10;MXcHn43/AOChP/BPv9nHw98IPFdv8Ofhl4e8Ea3p3xg8MeG7fW9Mtgk8mm3eg6Os0WR94GZpJfd2&#10;l7uc7uTmdE8ynVa6aH67/sS+CPDHgX9jHwt4b8NaPBp2nW/he2821iQZkmbRLYzs394tLuOT1yPa&#10;vtzVba2muPDbXQWWa1vd8RkAB3/ZplJ+uxnqq0FGVvQ4MRJym2+6PwE+Nys/7UH7VE7LsWXxban5&#10;jw23wzosecf8Ax36emK4V0chCCi5Jxuzyc+w+tfLV6fvy9TGnKwmchuR5mfvdA2f1FXsFkReHB+X&#10;Gfmx/jXPKPKdBPHGFRmYMcncOwB6YPPPrUyfMVGeeoA79hx0/wAipAnu5ESwuSJDGURgT1K8deK5&#10;f/ghk/mTaim1xLZ+HvD0bmTltrQ6vKgzjkYkFfR5GtZ+n6M78NrSq+i/U/ox11/+J74KhBwTezSE&#10;eoFlOP5uKNXHmeIfCKg8wz3EhHsLZ1/m4rq5T5/mtY/Cj416mNc/4LI3VoWU/wDCEfDC2hAY/MPM&#10;laXgcZ/4+Pfluor96LNGs9BtUVgrW1oo3tzgiPrVSVqa9X+h0VUoxj5pEHhiCaz8O+H7OZP3lvaw&#10;xNtOQu2MDPP0/Wvyz/4KoXNzf/8ABMDx5eMwt5L2w0GWZJ8KTuvrQsp989s9qVKHMTTjzNJ90eF/&#10;8G/tlt/ZT+IeqkPnUPF0kRz0/d2Vv+vz/wAvfH7oalP9mt45ME7riCPj/bmRf61Ps7WQ665JJeS/&#10;Ih12/OlaJrGpqpdtOtZZwgGS2yMtj9K+R/8AgoFqx0D9iL9o+8RzEy+Fri0BfIz52yDHHPPmY/Gq&#10;jHlM6cuWUX5o+a/+CUWnmy+EVwjzeZLDa6dE6ICqKV0jT+gP+0W/z0/UvVgrJYxEgebdw+2Srb//&#10;AGWtqq99eiN60rVfmajtsUthmx2UZNcd4am1TUNJe4nf7NMNUvwVx1jS+mSNee+wLWcYdjkqPliz&#10;8ZP2lr5tR/4KCeM4pmhk/sH4f6TZqFU/uxJeXE5Un1JKt+I9KtEPskyER/SM9uK8LNo8tX5L8joq&#10;x5VT/wAK/FtjcFQyq5xgjOSSpyf8f0pVJdiinkDkFeOtclOOw0raB5jksQzBN2Nh+YE/561CSnlH&#10;zMYfnaRk/rznP9Px71R0E5Wdj4GVVYkFhuHTjI5xnIxTjjkkyBC+dikkHOeD+OfXt616NzzeRs0b&#10;WND5bq6iVRiRtuDn1wfp61aVBtZvIPzn+H+AEc/0rKRG1y9HbhWIK+xfIycY5x6mugsREVwQu0nH&#10;zckjJPP0qUJM6rT2jGxhEpQ/L8hwACf14H/166m1lhVA+SQ/JyM5/wA8/nTvbQqTT2Opsni4LnYR&#10;2YZx06flXV2rQSZUqQExwx98YPvUk7nRWqqGDBVZB2cDOPw6dP0reijjYgrEuZM8r06jj8sflQZy&#10;02ZuwQWyBgqoz56ADJ6c9OvP8q0o4LdwyLEEUZPzgDvyPrV82ljLVO5WuI4IpTiJNh+Usy5J/wDr&#10;ZrFYWikgW8J3fxMg5P5frVxsyeeUepzWoRWEu4vZ27IgAzJGvPrxXn+p6RociDfpumy7R0MKg46c&#10;ce9V5BGrKOzPNtU8L+F5RIraJprdR+8gTjpx0/wrzDVPh74LnVwfD2joCcFlgUckkk8fSlJR7G9P&#10;E1Y7SPKJ/h/4W0u/EljoljbSOB+8VFJ47/XgV0EWnQsiJHHboV/5ZHkHB7dv/wBdZNJbFTqzq/Ex&#10;h04hnmYbtq7sY6fw/wCf/wBdamh2BRyrliBz8q7QefT681Jk9D0/TLURqg2Ou0YHBbAJA6//AKv1&#10;roFtRu3xq+/PCoOenpnigI6DYLRHcOY+enI6+hrq7GEQq3DsCcj6Y/8A1/mKErm61Okijj5jZgdv&#10;Bz0H+RUwMfzAHduORz0/+v0FXy9So7iyArj5toA6NwD/APWp7FSFXaclh1A4NYzNkyaEYjLZZWc4&#10;G09Bkcf59a4zV/ib8OtAeSHXPGHhzTLiBjG8N1cxo6sOqbS2d2e36VlyOex1U4ueiPGPFX7Xf7Pf&#10;hVNmpePbS4fJITTo5Lkt24CjnPt6Y615fdft5fCyRpR4Y8PeN/Elvbt++1aCya3soPlJG95MbMkY&#10;HQH1ojgKk9LWOmnhpydiHSP2h/2sfiHY6fqvwn/Yz8f6x4d1e8tdOtfFGvb7a0klukie2BLKFCyJ&#10;PEyybtuJU+bDLnyTV/jD+3ZL+0/Y/ss614R8I/Djx4VtZtS85Rfx6XBcR27iVpI3ZHAiuom4Y4Lb&#10;eGyB1U8vS0b1Ov6rGPxSufpf4v8A+CfHxa0/wX8b/EPi39qv4j6pqXw4voodItfDml2mk2V+hsNN&#10;uTK6je+PNubqHaHI/do2chgZSElgilKmQSKuI14C5HSuDH0lTSsefUmnZLoZ88e7J2jOc9M9P/rV&#10;jOrhwMk7cjrhRn+fX/PFeYWnylUonLNz9Py/nX43eLPi54t+Dn/BS/xVqfw8ttFtvE2p6Hbb9W1G&#10;ETtChs7HdgE4B2W/J4OGxjnNe/w1hFjMZTpS2lp95NfFvBUqlVbxi3+B/V9+wR8dfHH7Q3w08deO&#10;PHd59t1Gx1YaXBPDaJZwSRR2cUhdFQYI82aRM5P3Otfnta20kv8AwUl/aOS4Ea6jP4Y8M3rXEgyu&#10;2PRdIjZDjtvfdj26cc/T5nhIYTFzow2i7fgc2UV3jaMakutn+J+7UESp4u1+7RB57adYI3csizXh&#10;A/N2x71/KPpqSL/wXp+GIn0ltJjuNL8OvayrhfOVPCNnH5hI6lkiPHOFIGQQQPKk7WfmvzNKl01b&#10;uvzP6xrmZjdaB9og8iaaZiEyHKn7PISCRx6/kK/LX/gpfbW9j8I9Hu4ZpVlv/jj4OkmCc8mGyhKn&#10;28tQacVrY2i7bn1H+y5dve/swaJJaSrasmhwpGXjDLHt0qBOgwDyhOM9CK+odbikk1Dwo6E7INQZ&#10;nGO32O4A/Uj86usve+40qyvJL0/I/n9+P+r2UX7VP7T9jNLaxTP4otHigBCyyIPDOiqz4648zcM8&#10;9OtcJFeQyghQzKoBVsbt2f8AP+HevnasbyfqctOSvYW2ure6XdAyvyUfngEcFT9DW8COMKzRKApx&#10;jn8fWuXlO2OqJm2hQWJGBn5DwOf8KSNN7BWTbHnbhCOgPTHH+RSdMZDqpEOlak0pb7OkEjOqgtnC&#10;MT/L/OK5n/giABdXnieGJi040DwyjvGSpX/iSXTr7g/vgfX617uR71PT/M7qH8Cr6L9T+ibU2k/4&#10;SnwQBOV2JdyNFOAGcCJFz1zkFwD9abq2sRL458LaduKsYLw42FizD7N0/CTk11tWsfNN2PwV1+/e&#10;8/4LQftLrMqlND8BaLbKzbcDfbWMhH1yRk/QdK/f3xT4g0vwz4X1m9v7iFE0uwnlaJjjcI7Z5Cvs&#10;diE/Sif8OPqztxEXGML9kbMt5bWsdomx5Vx8vlAk8AdK/Ef/AILXa/8A8I1/wTc0TT43WzGuazoV&#10;sRIeWC2s07LgdWzCCeP5VeHi27eY8NFzmorujV/4IG2/2f8AYf1CQIWa48X3ziY87x9ltAB+GK/Z&#10;7UJ12adBKVMslzCGDdyDuyPxWrkuWS+Qsc7VH5W/JHN/E67ubf4ceO7qxQTzR6PelYmHcW0h7+4A&#10;r4J/4K4+LpvD37Anx1ms5IturQ6darcjkbZNUtARzxkru79KKdO9jHC+9UivNfmZ3/BOibTfDPw1&#10;v47ua2tVuJRHHu4DGJYoAAe/MX8q/QfxLrdrbah4Jg+2CWWfU2DxwgMXC6ddy/hnYD+XrW9Wk+ZO&#10;3Y3xjUarsWoPG1i90ILm3msYn3eXLOQd5V1XtkAZYc571wfhjxobfwzDqF68bpdNNew3CENE4muJ&#10;Jd3HX5WG0DsQazjS5Tyq1WyZ+LvjXxKfF37d37VOoB3uU0Kx8N6YkjDaqMNNMjoB67nyTx264r0q&#10;N2ZJGc7lY9jnjOMevrXz2ax/eteS/I9RvnVP/CvyuQbkVGYYxjuTj/DvXG6Jq/iLW7/W0C2llp+l&#10;T+THKp3NI2Dxt56DGf8AeHvWeFp8932/4Y6aVNTjNvor/ikdcLKdNok1xA/JBROe3Y/54pYNLjl3&#10;wvrd2GcAbIo1Un3GSec/55r1Y0tDjkm2fBEcmNgJfIOd68ANx26+/wCFacdxD5IctktnG4dPfHXq&#10;KxXc47kwkG95S7hkA+UdM8f1/wAnFSC9GTFkR5JVdpJzx6/XPeiZla9zGvvHXhbRnuLDVNcs7O8j&#10;KlvtjbTluAOnf/CtCDx14aih3ya7pgQYbe0gwR2P6fpXHPGU4Npy2OmGArSSko6M9A8O+JNM121e&#10;70m+t7uJX2NJE+8bsZ2nHfDA8+orsrKWVXCiXKSY+WQDgY7f4/Wt4TVRJrqYVKbpPlktUdTZXAGe&#10;C+0jdxjt9a7K0mA2lXyOm1jwR2/WnuZnXWc24YRmO7A2DAIH/wCr19auxeJtAgla3uNY0y2ljGDF&#10;czxq6HOcEE9f8KSaXUzcH0Nu38W+FiC517Rm3Hny7lOBj611VtP8itEyyJIPlfPAGOPr2ppp7EuL&#10;juiCclgFBYYB5Y47/r/+usKeTaNq7QvTAznPTPNXF8pjPsctqLlQwYjBPQk46df1/WuKvnZkdQxf&#10;IH3yAV49fpWnOiEcXfE/MgJVnP3h0x9a4u8w4LnGF42njsefrmsZNm55trUe27RWG1GH8PB+9nn8&#10;/wCdUomxMFQxqNw6554J9P8AOKz5rsfQ01hAcjhgRgM4OfxrZ02BkcZ+YHgDHXB6frWgjvrKMPKF&#10;A2KmMvjGffr610HkbvLKBRIvG5hnHvTW4Hm+s/Fz4ZeG9YOgax4u0e210SeWdGjm867DEbgojTLZ&#10;x7dx7V5Xqv7a/wACtH1KTQbLVPEWva/azNatoukaXcvcRTBtpiZCoO7d8uMZB+hA6lSb6HbTw1SS&#10;TSOg0X9pTxL45fX7T4Wfs9/Gj4iN4duIrO8vtE0zdZ2tzJwsLyAlRJkgFc5BPOO2T+z58YP2gv2o&#10;fit40+E/gP4Y+GvAuq+CDcW+o33xEvZlFrcQMEkgKRIT5gcOMcY8tsmtPYe63fY3p4RxV77K59T6&#10;XpPj3w1rPjbwZ8R7vQNQ8T+C9YfT31HwxFJHazoIIJkZUcllO2YA5POOwrZEjCVlDB4jj5GI49h6&#10;15lQzTvqbNmjFASSfKBOzjHavjT/AIJ0fBPw1q3/AAUP+K3jHxVa2muXGn+ItTubPStTTz4oVlTV&#10;o1fa+VOGgyOODg5z06sBZuT8j1MFG6k+yPqz/gpB8BPhxrPxS/ZM1aDwt4fh0ePQtQjfSIbaOKO6&#10;CS6ckRYIAGKrPxn0xX1j+254a0v/AId//HK003QtMsbb/hAdCuRFYWyopMV2JSAFA5UICPQtn697&#10;T5V6lRk0ou/9XZ9Zfs76LZxfs9/CJLIRLFd6F4YuvkAZP3Wmaaox6/LAuDX5L/tFaLBov/BUb+2b&#10;yGGFvEOgQzLdpjc6fZLONVbI7PYSkEHH65dCF6rXqc9STc7LufsN8arRJfhV8Xoytwv2lVcmPgki&#10;G2GRjt8oz9DX4+2LmfRdHuI/9Vc2kUg3dTujH+NeFmisomGzGMOJHyfkGf8AeFY0qZUBjuYZ6A46&#10;9cf57148dzoi7mdODuAjbeSMbB8v+e1fjT8Y/gJ8W/HP7Z/iP4w+GPC1/P4Qm0e2srXUXUQLI4ii&#10;icfMQTzExBIAwRjjOfpuGa8cNjadSTskzkzGPtMPUgt5RaP6dP2D/HXgX4Kfs4+AvAPjzxLo+keI&#10;7ewkvLxYi0zCe41TUJfJcICQ8cBtwe3zDk18daRC9h+2T8cPjvrGrQ33gnxlougaZpK2xd5T9m0b&#10;TI7oupA2AXVrMoz1zur3sxqrE4upVi9HK4stf1WlCD6JL7kfpNJ+2X8IbHxZ4g1m3bxLqdre6fZW&#10;UMEFtGhMsE148hw7jAK3EfPP3TwMc/krrPhPw5dftz+Cf21Deaq9z4EsrKysvAbeVHHKltposcmb&#10;JI3DdJwvG4Ljgk+XOG2vVfgXUnKWse6/M/RbVf29tTvfs82j/D3Srd7KTepv9ReYMSjIfuxrx8x/&#10;Kvln45fGjWPjtoE3hzxdpugWmjjxBZeJYoNPSUyRXdpDHHAQWbgAxhivPPOR0Ec6RLqS2KnhD46f&#10;FDwf4WTwN4b8UzaR4ajh8j7NbWVuzCPy1j2gurMvyBQCOfxrevfj18btaaP+1PiR4n/cStJDLpzx&#10;2hXlgD+5RedpI/E9a0dX3glVcpa9zwTXNBuvEPiObxNq9oup6jqB8y81rVpZJby6ZeE3tnLADJ5P&#10;YVuxeH7G1tm2aZbISn3tue2d2DmvIrU7N+oqe54/4I2fZb3aTHuu5wc/MB+9YEA/T+X416PCyxoF&#10;fIJPATv2P49a5Ej04bDvNjX5JLiPK4XzOFGdvoST+varFvd2ksjCCZJhBgSKmNwOOh9OKudOxdjL&#10;8UXkWneHfEl7KFENlY3ErSMcYVY2JJJHTA/Gub/4In3FxYW+qX8NnLKbyx8PRukY2syr4Ts5Dz25&#10;mPB6ZP1r08m911E+yPRwy/2ev6H9Af2i+b4j+F01ISTtY6TqNylpGgd+ZbRSpI6sBIowPTPeuj1q&#10;a+HxG8IR2kEZeTR9TP70Y2/6VpoJ/wC+C3friu1q1vT/ADPkZysl6f5n8+nhpZr3/grZ+3FfSTpJ&#10;caPpuh6cZ3G5gRp1iT9OmcE/jX65/GqLSIvhr8TNevPEWval/auj6mltoFmVlMZeCSGW5Ix92OC4&#10;EROcBcdyKTXuRXdv8zvxz5Y0U+qR7aPiXpS2fhu1Z30weIdLnvhqF03yW0YiRhK2R3DEgnH3T+H4&#10;K/8ABwl8TPsP7KfwN8FbYrK+vdf0/VHtQCJ40/s+/jx1+7kYPHUY71th46u3R/lc2wDtWh6r8z7H&#10;/wCCH1naaR+wj8OblLuP7brupX80tlC4ORvVVcg88KhH455r9RNWtrvTdd0g2N6t2r6mivaTtkxD&#10;7JcuWbv1KkewrSUfeXyMMw92tNeZ5N46+Ithqj6xdeHvEcl19ijj0mTw7IFW2aae6iQs/G7cvCkH&#10;sxHGTn8zP+CxvxH0+8/Yh0vw1pOoWdxe+PfGmi6fNo+nSqDCd8szoM9Bvh4B9uOa7IUmoKVtjly+&#10;d8RBLrJfmjtvhzoOk6P8OvhzHrGqazYxPd6rfyPY7zFsXU3jTeR05kXHXAU4wM19ep4q8nxD8MNM&#10;sNfgudMsY57p70YZmKWssJGTzuxIqevFd8oJws1/VisbNqo2TtdeLrHR38SyXtprthpdysDyzxeU&#10;pDb+AFJ3HIXPYcDkk4wvCHxCm0j4UaZd6nZ6M18lna7LVLppCSI1GG4+RgMfjx71hUopx93oeVUq&#10;+7JPuv1PyM+D2vTeLvjt+2D41uFkB1Lx01mu99+1Le1jQKPZQcdfpX1CsjKjZJLHGI8DPuB/+qvh&#10;cxd60j6WrFQcEv5Y/wDpKGNMu1g/PBO3G3nrj09K5bwiwj0XUJWQh9Q1S4cFF3BugH5YJz71eD6/&#10;11Oigvdm/JfmjpzbTs6ERyOzENvfCqeOfXHU88fjVy2s54Mt9nk5OQ5bb+Y/XrXrR2OaS1sfnXDe&#10;QKpKYDBchzk9GPI9evrUzazHBamZR5vl5Zo48c85P49R+PtXnt2VzzE9kfJviv8AbD8I6Fp9zFEE&#10;sdYtiC1vfyKFADfMGIb8f/rV85+Kf2yPt8eoeJNLnudQh05BFLZ6PI2xWzkPj3BxnJztFeHjcXUq&#10;pezXY+6y3hpJt1DA8AfGG4+MllqOu6nDcWtzazGIJekyOUUAqQT7HH/Aa930HXYV8/SrppZLcrtQ&#10;A8KR0498n8+9fK5hKVGtKEn/AFY+ipYaNKKiltp9zPq79mzV0ex8SWavJthuEkXdwmJE2/Lg88R4&#10;P04r66s7pDuEjKDHyGZufwr7LKal6EG+x+bZ/D2eLqL+tjz7xh8f/BHw48S2/hnxVcz6fcXlsl0t&#10;zhfIVWZ1BJJ4yyEdPSvnLxh/wUY8HeEtU1iCyvfC99p1kwNvcXNwwllXYCchc87iR+HvzticU6MU&#10;4q93YnLcpeYNqTsrXPgP4rf8FV/GN34ov9W8Ea1q+jaO6LGmnaUqyQq6hVLBnXIyQT6cmoPBPxu1&#10;/wCL2laj438QX93Nq2vytJdebgMWUBQcKAAdqjoP/r+Rmc5qlzt212PssuyuhhpK2srWZ69o+sTW&#10;lraEXtwGJAPzfOf6ZPPXvX7xfDH4q+HJvB/wx0zVdWjtfEniHR7SVbC4R1aZjAu75sAH5w3OecD1&#10;FYcP4nmnOMnfb9UeZxbgrQpygtm7/cv8j2e5ukf5t8bMnHI5Ge3/ANb1rnprqPz2BcjYSNrHGOP/&#10;ANVfWRd0fnso2Of1CSPa6GRd2dinOO+OO3auE1bULWzikkubiKGFc5aVwmee5/OiT5SLHJaldIRg&#10;yRr8oAkUjk+3vXD3V9GiSGVsRg4BY5I7496iUjaC0PLNZ8Y+HHkme31rS7g6ads/kSq5jyQBnGcd&#10;xRY3cNwI51ZtrjcrxZ5DL1/Ec1CNJQcdzp4JFcEfeBwoCdVAHWup09IkUKjEknJRmADcmtzO9job&#10;zWdO0HSrvWdZvbXS9J09PNub+9OyOJB/ET26/r9K4jwZ+0L8I/Hvi/SvAvhLxxpHiHxDqjSLDZ6b&#10;IWRvKjeRyX4UYVHOc9sZzTWjVy8PSlW0j0Nv9mP4V+Hfh9+214+/aO8RXnh2PSL6JIbbV57uCQxS&#10;jSmtpBtHKu0wVAT1yMda9U8Bj4T/AAf/AGpfi38TvHOoeEbLQfiV8QLzWbHxlII7qKS3+322pKxc&#10;AtDjMJ528uvGCufpcNhKleSpwV20ddXO6OHg5zlZKKX3bn07+w7rvgX4eWX7RY1DXfD+jad4/wDi&#10;jrXirSY57pJJLvSZLqCa2mwpJBMIY4bkAHI4r46+B3xo+B/gb9t/4ywH4geGtKtPiD4o146dqEj+&#10;Vb6hcX8l9PDGkhUBnd5YFQZO7eoHUZ82ateL3t+R6VD/AGinOpD4dr+f9I+o/jffaLqvxd8Xaj4Z&#10;vdK1e01qWO5S50hlkE+63jBY45LfLj6KB9Pnu81u0srsW92WgaPO7zQQFGSNxP4YFeNWlY8+zjZM&#10;9G0t4XijaIiUOOCORgnrXk37DiDQv24PiFIzSFpb9IsOu3HmzagRj2/0ofUYPeujLleTT7M9jLFd&#10;VP8AC/zR9G/8FKzF4f8AGX7IGnxrNJE39p6Wly2Dgx32h7dwHc7Dz25r6m/aeil13/gn38Ynjt/3&#10;lx8JZLswMOR5emtMR9QAf/r16rj7qfmZSfLCDO7/AGV/ETyfsp/Bu4S486TTvhn4e1AXMuSWf+zi&#10;Mndz1gHX3r82P22ryK1/4KNfB22Cu0mo6LYRPtBZth07xXLjjoM2o5PBPHpTw6vV/rsYy/jJeZ+z&#10;PxFktZPAHxKE5ie3XS5pWPUEfZcg/wDjv8q/ELwTdx3PgXwfOP8AVXOlWkgJ4yDCpGfU8ivAzRe6&#10;vU55S95fM0rvYxJCKykYwp5b6e9ZDzMNkWQG5wqjJUevNePDc6obGQzLHqFucBvkk+RgCpIAP9P1&#10;qpfTyrAxjVEbnapXHPXHFepgl7xFXY5HTPEusT2ayXGli0ZCd0Pm5YYGQSB2PXr0xXS37C+08R7n&#10;MfyvtBIb5WBAznn5hXuXs9Gc0XY88n02ws5ldI5Uu43yh3ZY5QJu+b2wOfSthY7w2qyzyM7qMdQ5&#10;xzz9cVJqmFvdC3ZA8kpaVjlGPT6fz/OtEXeYl2ypNJLh8j5jkc5Ptx+tZuBlLUktr2ONI/Ml8oKx&#10;D9t42n5c9ucHj061rW/iKymvJbSGVPtEUayMoPIVi2D9MhvyrTlM5aO50UFy02VUgNgYMh4xj/PN&#10;S3DgWlym/d8ufm4ycHp6VyVoXuVTex4J4AbbY3il8s13MQg4yPOfr+fWuveCJtagll8ydYLSaRIN&#10;xCsfNhBJGf7pI596861pHrUtUbFtPFLIBb6TZbANzZO5hjjgGs3T0gh8QeLFgijgVprYmOIbcFrW&#10;POOlaSej/rqbQdlL0/VHN/GacRfB/wCK0yzfZzb+G9Tczcfu8WUvzenBFeuf8ET9I0uLwTql9ctC&#10;Ut7XT0dk+XDR+FtGUg4wQNrn8x9K78pS/efI78PFfVMQ32R+566c/wDwn/hnVLqWJpYNJ1RUIUxj&#10;Bu7LgZ6ADAyeuc9hXMeMPEtrbeMfCms29xG8MGg6jMRLOYYgHu9MKsz9kADMevFeglzWXl/mfFVp&#10;cqTXZ/qfzZ/sNeJ734q/tg/t4fE3V7iW0vNT1+zWW5uZNwhDRsq5PA+VEUk4wM+gr9RXi+JV1q/i&#10;bRo9ah8T/Di10i4mEiXrtHClxYmIKxGPNQkTMsZ3ANHnglKuUYwgk/P8z2cxslRTX2V+Rf8Air8V&#10;Na1wfFd9Kurm3tLW1tNF2G2z5MDWd810V/uA7ADjt6HFflP/AMHJGr6Xb/Dj9m3wlK01/wCJ7nWd&#10;R1L+1HXA+yPkRRcdk3Mgz6N6mtqELRb9fyNcri3Xgktdf6/M+rf+CY2oX2mfsy/s1eGWH2EwWN3d&#10;zLGrR70kuGP2gNwPMOxlBP3cDGK/baN7q9u/BV+b6K+1m3M80qwgIl3EIJo1fA4JG5M+zD2raorK&#10;Poedmcl9ZqrzPF/jv8M9KufA2up4a0lPD2qa7q0EA1WIeWsU8up2yfaH2nLgsQy9+vIzX4qf8FSf&#10;hlD8L/Bf7OnhC4hGrah8Q/i/pupat4gKbftUqxSZKpnEaKLjbsGBtwDnAxcavuNGWVtrEQt/MvzR&#10;+gHwj8Z+MtP+B3g1tC8DXvjmfXbVHNhbwiRXScyT72Zux3/+PL0HRuq694d+HPiSxl8YeGLrRfs9&#10;jfXy2kkDi2tZZhbRERjlWZGBfaOBjpkk16MJWjcMdBe0kk+tj2nTfEuiN8EvFWlaj9ptLCK0a83x&#10;zPFfSAl3jDSHoTsYHHO0H1zXY/Dn4T6P4a0eHXr/AE+78X3msiza38Pa4RElssaBVIjCn5ihDEEY&#10;znNc9Wry38zxK6cU15o/Fj9nEm51T9ozVjFFbHXfih4huVtrbiKNftQXanABUBcDHYV9QpKIvlQM&#10;g3fwDk8Z59/evgMc71p37n181fkf92H/AKSiKeV/KmKiSWdVJVFIy3HAGfoa8+8Iav4i0XRF0+Tw&#10;7MrxzOyjzFU4JLYIznPJHHpWuDdkzpoytCa9PzOvPinxlIT5Ph5ECpnEk6AscDjI4z/jSf234w8s&#10;GPT7JJSuwB5SwUkZ6fiPzNeop2OSpaOqZ+E3jrU/FniXwLo6aPrkmi+L7hYrmOKO5KIdq/vYyyna&#10;VLH8cD1rwvTP+F0xQWyS6xqV5NbXRkH2e+JzDtkUt1G5doRiBn7w7g4KWHg73fV/cedKXLt2Mwfs&#10;ZaDqNlo/xZvPHcSaje37wv4Kuhs85g4V8MW6DcMgKevbjPC/8Ih4c8IeOh4Vt/DzaBp+pW4NxbTz&#10;b1LgvluegzjA6c9q7qGT08RCOv2kj6XBZ9UlPk6KLfzR1fwT0m407WfGOg6erXttFq00Vv5QLkoI&#10;Y5AAAMZ2uGwOme1e8nw/4iS4kLaBqu1TlpvJcqo5JOcex/LFflXFeDcMwrKC0v8Aofa5VjY1MPCV&#10;R2bV/wATf0jSPi9YfaLHwpaeJNP3SRyzwwB4vOjBZAMgAkK0ofjsjE1v6re/Fa0+J2h6pdfEi3tb&#10;qa9bS77w/qd9NaxSn7OJI1WIlQG2wknhc7upJr2uHqUpUIxm7cr/AA1PgOK7fWnOnrzLX10/Q+Xf&#10;289F1TxHdeEbr+0ZL0M93aQSabcvMY0WVZFDEcZHmjk/riviv4WfBDxF400TxexWwlg8IzGO6W9n&#10;xKBgtgbsckKcZxz9KeFjOHPGWtm2vS/+R9Rl1SFLC0+9tfvNPwz4KtrPWNR8I77Oe1nsXlT7ZZRy&#10;m4cI+F+bJQgMDleuF54r6J+Bz3lv4dfTTClsLKVo8Rg5J9ee+P5j8Ms6tLDt32aDAYv2ldLyZ9GW&#10;91+5jhy6xw8AMOm3AznnNfpB8D7bxFrPwy1eWTxVpdvfRHTZ9NudRvHhktY4b0iZCRlo4yqrkfdY&#10;Nj5s18rk0msSrOys/wCvvsd3EVSksDPm3bVvv1/C50H7TjfE63vrvVvhl8XdE8PPqmhSWqW13qwt&#10;jDP5yMJkR8gnZkMwGQueeBXFar498bfDf4b2fjPxD8QrHxPqHgHTtOXVf7JvxcNqLC5t/OmjRSCx&#10;x5wYlQSO3TH6LhcfRpNSqSTVpX+52fydj8Yr03Viowdpc8dfK8br5q5tx+Ixq13B4l8O/GPTta0z&#10;WtZm1O2sLfU2iFlY3dur/Z5o3IIKEAqgGV38AciuV8cvPq41COT4jaTe6fbw3MP9kLqO6aV2eR4n&#10;wecbSBxyNo7A543iYuSvNWv3OvEYylZ8qSaX4nxJ4a+KHjHRvDd7oPiv4zrf6vZu8EJlvJhPuG8L&#10;hmUFiXBw4yBxzjbXZeP/AI/Y0zSv+EJ+JGnzatHZpb31nNKwK3IUt5vzrhlDMAccsO3Qjrp4mlzO&#10;8lZeZy/WItJpr7z5x+APi230r4yTP8TvG0Vt8ML6OeW7k0azvZpbifgx/dTp5nfbjA7ZBr9Cpfjd&#10;8IdEtLS20XXtQ1fTLKyjSJoYJ57u6EYCNJs2Bt56soHBJAyKKmJocyUZrbudGKzCFVpuSPeoPE+h&#10;Wvgm28dz3hg8PS2sN59omjkWVY5EUruTG4N8wBUjI/CsLSv2g/hO2B/wk48xiT89pc4C5552dR/n&#10;NKWOo09HNfecE8ZCDtzI5f4//EzwP49+BXxV8OeHtfe/1ufRLn7FZ2VtOXmuETfCi5Tli6rgV+ev&#10;7KHgi5+D3xI/Zn+K0kHiK/utZ11Ida0K8tnX7NC0gRmxgbd0Zfl+DkZIGc4yzLDuSaqLddV3PdyP&#10;H0U2nJa3X4M/pv8AC/jP4NeJJbuM6BZaRenazJq9vGp3OxUS5yVI3bOc8F1yKm8X+E/hL4x0B9C1&#10;7QfDj6bCz3UNtG6JJBMUxlSp+/8AKgIyR8oHOBX00c5hhZqpTqq8dtUfO13QqwcJWs7oy/h/rfw/&#10;uvAvhiOO88MvdNY+W080lu9zGGjYZLBywOxvvdTnn0r8dNM8C6SfFem3Mk2oarqVrq8GoW+oXdqG&#10;SKS3vElSYSK38IiVcAZ+Qrx2+cx2LlCdG2rkvvvb8zowufKOGeHhNct1N+sVb/25n7leG9D8M2Cx&#10;63qb+B/7U1GJItS1SwvIuJC/7zZz1AG4Dk8nmvy9/aL8deC9O0b4jabYal4h/tW0tLqzWKSZZES5&#10;EDbYSVIBO5k3AEnnPpXsYrAVaEIOUWmzSnnOHrTajUTS815o90+HniCRvD2kXcLNLFcWyOD94NwD&#10;nr6HH4Vi/sz+JPsP7a/xUvgBI9jd6fPFHcAKGEenaa7DIOfvzjn/AGqzyxc07eR9PldS6m1/K/0P&#10;W/8AgoT48j8beMP2O2to3e/0bxdr0dxJFuMaFZ7OcAZADqBGoyO+R1BFfe/x+1lh+wb8Wba2t4rm&#10;M/BnXE+xbv3jeTpBiJwP4QpY+9ezUj7O67M5qlW9GD83+bPnP9jP4la1dfsqeAG1Rrb/AIR6f4Va&#10;XZRiKQI0UUcN3EszFhjd5rGPbxnKnPBFeOfta6hZa7/wUO+GTu32kQ+BtMkjnVjsabyfF4yMZG7Y&#10;3/j2O1OMVTqQaFh9cRbzf5H7F6qsd54U8Y2V/DFPHH4Yiud8oD5LwXanjqOE6981+G/wslEnwn+G&#10;jLuLP4f07LE/Mf8ARIxyT+dfM5ppZErc6yd2GwbRGyr94jnuc59cn/8AVWdLKv7xsYMmflB615EN&#10;zpgrI5qa6MOr6SpI3OJlO7HJELn+air11HuiUIu9Scl8D6E9a9bCqzOeexwGoyWFrqQnm0+8L3A2&#10;F1IWNhjbyOpJG7nHYe1dOx86zt5Ps7pGyhVhPVBjv9On+RXrRdzExry1W4cASRmWJlG1h93DA9Tn&#10;0x/hWCdHuoxdNNqkyw37hxx/q+2B6ZwP16c1QE89lavHZhp/M8gELtO0MT6/TGPoO9XFtbeJVSCR&#10;gFJ5buOePb6fjQJ7GWLeEllEskj7iGldicbj29MD+VXNLt4I7w7SgeQBSzDkc4x34/x96DE6i2nQ&#10;4KRzKAdoLH8Prj04qLzJs3avI8ShGI6/N8vWsa2xpS3PL/h3tj0qV1ILPcSkgjJH7xz/AI/n2rq7&#10;y9NnrFn5dne3FvNaTq9zaLuKMZYSqkD1Ab8jXl/a1PYo7F+LXCjkWmi6l5nTeMKCc9Ovb1+nvVbR&#10;FvBqviHUL22Fr/aU8Zij3BsqsKR8nnHIPT0FVLSL/rqdEXZSXl+qPPP2k9Rksf2dPjzdRI080Hg3&#10;WpFiCh8kadMQBngnI+nNfQ//AARzktfB3wh8aeIPFrz21joOriEuY2m3+X4d0L7iqPmOXYdP4Tmu&#10;3J1/EXkd1B8uDxHoj9SvEvxTg8Q+JtFgv2Nt4e1nRdRht3tnlLurz6emxyuW85XR87fXr3rD+Imr&#10;aN4u+I3hDQrJZ9Q0bw3Z30V4sNwbK2e2mKRtFvQ5cx+QSF4GWHJxXs+z5fkfCV7ppeT/AFPwd/Ye&#10;tP7X8d/8FMvHmiaALbQ3+JGqWqadoh8yLZGbkpHEQPnAB2r8vQDjrX6XeCviTrVr4Mi8Da74dsfA&#10;8sV7ZW9xcanDL5k1xJKyzyTynDM4O50wMAAdecxVpPlUf63PoMdSb9nBv4VH/wBJT/U9ovDJ4v8A&#10;hV8W9+h6K+oN4eu4dOvLOMG8k822dAskf3d4aZCS3BzjkV+HP/Byjr0N6P2XdFs9NW41HR9R1+2O&#10;ppIkk11bbNJkiZthJULNLdpggZKMRnNdNOk6UHzef5E5PzfXFFef5M/Xz9ie68J+Av2K/glpPiLV&#10;PCenXej+C7HUIry71C3WV5JMyTQMu75lUSZ57/WvraL4vfCDQdU8PeJrn4ufDyO4j0WVIdPGr2cM&#10;du5a0GDlsKTGDwf7jY5GBcvhXp+hyZgnUr1JJPdj/FP7Uv7NrXXh6x1L49fByDbd213NFN4gs40h&#10;aBmk5cuBjdGOvr7ivxi/4Ky/H34R/Gb4ufsS+DPhN8RvB/j/AFO08Y3upapaeD7+O+FosEdoI3d0&#10;bapO2QDn+Bse8RRWVUpqvBuLsm39yP2u/ZX8O6tZ/Bb4XW13ZvYwt4e0xZmUhZJALCBeOMgNgnPB&#10;A4xzWn8WfhmfGXjjwoLy5AtfDml6hcW7SqjMJ2uLIITnAAxkZ5OFPqTXTOXLpbQ87MFatNx7s8y8&#10;Y/C3WrXw94qtda1Dw+dINncpb2X2gl5p2gCRh1OM/ORkZ/iPTNfSV3q/hzTPtPii48XaQbrR7R0g&#10;g+0QxwqxjC73BOc5Hrxk1hVqe0aaOCpGct11P5tv2KdaPiD4MN4naNGn8R6/q9+7ZUFmlv5CXO3I&#10;OTnv7Divr6GRvlQyKgzuJT+Q/n/+uvisZdVZ33uz7HEwdKbj2SX3JEgl3btr7BIMbc5x2z/n2qyG&#10;yQ2VbysH5l4Pr+lKi7ER2Y9XDFiDh92Pnzg9fXvyaHmxxsJ3HjjH4E/Un/PTsdW25nKBz3/DEf7K&#10;wtTYN4AlnskUp9kOp3pi27s4ClyOueTzz7DHBfEL9hv9lrTfA+pX2i/DO20+80xo5MLdXEqbd4BX&#10;DNgAEgjAGD0rpz/DSw2Dr1KT5ZRjJp+aTZ8LicVVhCUlN3SJv2af2bPgR4su9R8J+J/A2i6zp2jQ&#10;fbLLT7/eTbnzVDlTuzyfL65xtFfX3iL9k79j25uzr/iP4K+Eb3U7aIQC+u4zJKsaqFVfvHIAAxXJ&#10;wBjquaZVSq1ZXk27vzTa/QnJcdWq0o1ZS96zXyvqW/B37Mf7LPhfUbTxF4D+E/hHw7rZy8eq6fGU&#10;mDMgQsRn720beRnGRXXaz8MfBQnvo7uzR/N6QRxIm3JOSOO+f0FfSVsqpV5OUlqz23jqk95bI52L&#10;4XeEC1pi0uW2yhzBIyDOMYxhc49BkdfpXM+Pv2Yf2c9V1UeJ/E3wt8JaprGoOHk1bUbKOaaZ1QBX&#10;csDkgADPoPaqoZVShpYiWJnF3T1PPG/Zz/ZtkuIoY/hX8OpHRlLSS6VE5Cjg4OMZ+XOR9a+QPj58&#10;CPhN4W8eaivhfwB4a8P6V4ktLe5ksNLtI4I52UNES6hQCcqf++q+I8SILJssdfDrllzJX8tTys4z&#10;fE0KN4VGndHI6D8G/h/c6Fpmq6Z4B+H7anZXUsE97rGmxzzCIbCCp3rgBWbPXhcfXr7L4V+A4tet&#10;k/4Rf4XaTpUsrNMINLt1QxiQHBKvwzKAM8/eB6CvpuGMow2bZZhqtaHNKcItvza3O7LcZiPYwqup&#10;q0eKXfgfw1Z3V1avodnFdW8hDW+wNyGwQD0zx/OiPwv4cjMzDTbPNwnlv5MQXzFwPlI9PY1/IONz&#10;fERqySls2vxPkq/FOOqvlnUbHyeFvC9+I1vNMtJZF+RZZkDle2BnoDyPQ/lV+Hwd4PUPAvh/Stsk&#10;e0xyQx49x0+v51zLNcQly87seVLMq23OybT/AAn4WjnuCdA0WGWMriOO2RdvygYX5eAD7dvwrfh8&#10;MeHiFX+x9LVME7vKUHOBz65x7VM83xDes2c0sVUl1LcfhDwrvhlk8P6SnlAAYgQDPAyOMD/69bMP&#10;hrwnFIQNC0l5pRgZtowVOOe358c5rlqZtiKmjmzllUl/Ma0ejaFawS7dI04Sq4JVYUXHPPQfTjtX&#10;H6/4eg1a+imtbHSreNYZLSRpIVyYpCA6gcddo/IUU8wrQfMps51iJQd0z0HTmtNO0+CyWCD7PDH5&#10;YQgbflGOnQ8D8q6CK7tYrR5Lez09WXcPMaMHHbuORjP5d6zq4yrL7TIlVbKgvLOSJpxaWyMEypSP&#10;pjr/AD/CqkL2s6TEQWyTElwY1C7zjGePfj/CuaOInf4mKnUa2ZLHdmN+cF+pcccdQD+OKvx3pVAh&#10;+fZjGG2hv8+nPavZweMqX+JnfTqPqz42+Hmi6neeOrTSlklhubHTNPikSM8E/ZrYNu46jJPPp3r7&#10;ss/heun6ItvPbLG2mac9y7MuAxOo38LKPcOUz+df1dkdNY3Nsmpy2tTl8lB/5H5ysZOhhMymm96i&#10;9HzWO60nwfpz+IjpFvB59jc6haSxwbdqtvu0LjjofKjcn8e/FfmP8Z9GZfD+iWaBjdeJru6uJmID&#10;EudZVC7Z5ONqpnPOa/bvEKtypK23K/wn/kj53w05p4iXvPVTX/k1P/Nn1V8A7iaf4a+FhNcfaGjg&#10;Mfmoc7ijsoOeh6DnoeveqHwqgubP9rT4lXsMdzJ5+jX1yVhXdkpZeHFRuBk/6plHXrj0FfjmEn7K&#10;q0j+2Mhk/Yq/8n+R33x0+1Sad+zxfTXOpauF8Z61bQQ3kZUWQXRL+X5Tu+YmW3kztB+bHHy5P3L8&#10;R49U0f4HfEy1lN3rOneNfhP4usEhjdVeya2tJWC/M2djDCjA5LgEY6fQYuop+8+rOequXDU12b/J&#10;ny3+w7Bf6z+xV+ztrNrapqcZ8HzWb6c4kwbeK7uYxLtPytKkkWEY5A3gHBc1N+1pcajbftz/ALMU&#10;uoac2n2+p6Ja22UGAuE8RbsYPQGYLz33e2eb2vvJdv8AI7cHLmxXrf8AJn7Mwanp6+G/E15csZl/&#10;4QqwWaKTIVtsV6SoJ7nf+or8V/A0gtPBPheyiXyxZWEMCp944SMJ1/AV89mfT1JjrI1ZJi23cQVT&#10;+Ff5frWfK2GAB2r2Cnqfy4NeVDc6oqyOR1FkfXPDayKXxcyfKp2kf6PNk+4wD+ldXey/6PlI938J&#10;yck+vT/61eth3qctTY5eRrS9dXksXYxNjdMm0jn9e1W7hfKiVIF8hYx8ysNw65469+P6V6Oxy87M&#10;ZYrombOF35xI3J64A/z6+1MltrqWCO3UmLyn3MSVG5emOen061tF3Gp9zPu9Le3SPZcqjqCGLHhs&#10;+3brUMJgW2kP2iOR0UI05I4Jbg/Xp0/pTIbuUWsnVGvEuDGocJiQevcD0x1q7Yo5lZkdWZOWymQf&#10;z6Y9qYm7HTxDCAkEbCBhuM//AF6pavciOB54xsbaxwBwVxyDj2/zxWNb4TSluec+AJydEgww3b3P&#10;JPTe3XH1rvfORAWQL1I2r+eTXjTdmexS2JhcorHAb159c8f4VOGxnO07COmPrz6c5pzloanjf7QG&#10;m674s+Bfxe8KeFLYaj4k8S+HNQ06ytFwPNlmtpI0GTx1bH+FZn7NP7VPxz/Z6+HOt+BtO/ZD1/xV&#10;c69qVzc/20niK2snt1nhghwEMb8rHbhQd3Qj3roy7GQwrl7Tqd1DlnRqU5O3NY7TTP27v2nNP1iS&#10;4tP2J4b9bXTzZ2tlqvipJVhgdYo5CD5Q+dhEuSeSdzZyajT9uz9r+LW9Q1az/Yw8Bu8tgtgsWp+I&#10;ZHiAO4l1VUwGBdifUtnnivYecYeV3G54lbKYyteofk1bfsz/APBQ6/8AFnxO8U+DfiRbfBbSfinr&#10;974iu/B3grWJrewjnurh5vKCrjcqLIUUt2GKpeJv2Of+ChPii22eJf2ovFWqXLTib/TNfvWw448z&#10;O7qASAfyrzqmZVG7w6H1EauEkoqpG7SSv6K36CaX/wAE+P2wWtWivf2pvFKK0YDwS67qMuRn7pDO&#10;c/dBr0XR/wDgnH8VH/s1PFPxX03xdc2upR6gb/xB9oupZdgwIssTwc49B6dzzvM60tJvQzljMPRl&#10;enE59v8AglN401C6ubm/+NTQrPIZPItUlWJFLE+WAT0APTgflV6H/gktqhvbf7Z8X7u4sV3bmhSR&#10;X5J2gA5AGD/nisfrlUulm1KP2Uzr2/4JKeFmiUxfE3X3l3BXeSNcYz2wR79fWtHw3/wSv/4RDxFY&#10;+KPC3xe17RtX0+Qm21K2jXzYCVxvGcgnLH8x0NRTxtVO5f8AbySaVNH13a/CH9qnTdUsbGL9sj46&#10;HwzFb+U/2XVZYWQIgWNECnag2gAgAdB6Ctq8/Z28Ya1MZtb/AGl/2h9QmlTZJdSeJryNnBOSMq/T&#10;vj1Pbiux5lWq3i5aHiV6lCUnJUkcrqH7HGhagu3Uvit8Z78FvvXHiO8YnBzzl+pOMk9SKrXP7Gfw&#10;7vIntNU8S/Eu9jwEZbjW7k7sfRvQ1zrGVae0gWJjHRQR9KfDDwJ4a+FHhHSfA/ha3FloGiqyw2xO&#10;5vmYuSSeSSzHmvUhqJyAWUbhj5gMH/6+TXJJuTbbMKtT2snJ9Syt38qqApAO7LHkZGcVYW5AjHzm&#10;Nj1Gcjnvn6/zpJ8pCdi9aXIJLFWDdjnOcfjxnPXjr71ZZlkdokDfIcjfyx5PH+emaTrBJm1bftA/&#10;DJHdpr3UbiHbkOsUiHOSMbTVDxj8cfh3rHhXX9HsZtTmuLqBo4i0D7Q+Mr83OOR/nNeLnHidl2Mw&#10;tajBu8oSS06tNH5FVzyjWg4rqv0PNP2ZvEQ034v6TFudf7btp7bYz7U+4ZBkf7yKO3Wv0LeGG5uL&#10;kyWYcFjhuvQ88duK9TwlxHtspUf5ZSX6/qejw/LmoejLPkQW4aeKxXfnIdUHB/zzVLXrkRy2Vxcz&#10;GOJwAYlAJJwD/Ov089sjiuo2WN1kl8wD5dygnHpWrqzRXlhH50ayKgziQA4wc9aqGjGcE8kC3BOm&#10;iCPbgi4SIEEHqM9DkZ/Kvj/9rS0a11HwfqhmeR9QtJIenQxuG7d/3x/yK+A8VafPklZv7Li/xS/U&#10;8jOqfNh5PtY+b/Bvj208K2E9tceHrHXfNlEkb6lh/L+XD4yCckYz649uNi7+PFhpy/P4H8IWtlBg&#10;/aJI0UAHCkHgDGf8ivyzh7xar5LgqODjTUuRWv8AP9NjwsNnMqFONO17HiOt+LtM1LVL7U5bjTrG&#10;XVrw/wCj2zqsaSSEuIgCc7jngdTkVQPifSlafOqWQe3R3kPmrlVjKlzj/ZDLu9Nwz1FfkOJi6s5T&#10;tu2/vPLnLdpFH/hOfD0e95NcsFjDxbiJV+Uy8xjPYEfd9QPatK78a6Fo85t9S1axtBmJfLuXC4aV&#10;mWMYP95kYDudprJUJtpW3M5N3sVofiT4Z+0XzpqUey3jlkldUYkLDN5UvGMnEmVIxnNalr8UvCBu&#10;bvTn1m2S8sprW2dPm+WS6VWhU+u8MCDz3yRR9Xm+hhe+xr3XxI8K2eneEtQu77Fp45uYLPTbjY58&#10;2aaNnjBwMplVbO7AHQ4zW34d8baP4miSfSJDMJrKK+EcyFGaCWSRUzkcNuifg1zSwzjuZ8pydz8b&#10;vBlnFFZX1xdW8t3pcOqiSdSyJbyXiWgcsM/8tnA9gCelSx/EzTp9XsNGaC6trjV57u2t2+RlMlqT&#10;vU4JOSqsw9uuDWywbSuYypuN/Ipt8YdKW6WwOnaykiTWMDzTR/u0a7uDbjDcglZwFYD+8OxzW7of&#10;xRj1WHw7jQ9Wgg8VTRwxm42fuVk097sSTc5VfkEPGTvYDGMkTUwrSbT6f5EWuj0aG8zaz+WuxdpU&#10;GQbsH1x65/r+Na21AqZArMpQkiJRznGefbv7/rXBFa2Ig7E8E9xiQkBySVIzlgMgj+o9q7HQ7SbV&#10;HSGOHaw+8uM9OMmvXwkdVY9Ck9NTp/Bvwmurf9oDT/Ltf3finSS0rTAMFMUcjFgexxAv519s/EHw&#10;9Y2egaBqVuk89r4n0zVRG8I2sZTcLqkSDHOdomQDHr04r+veDEqmb5LPo6UV80qy/wDbT8nxsnTy&#10;7NnfarJ/Juk//bjynT7uPRPGfga6v1aKyvYrO8KEBWkLCe2bdjGNjSSSEEf8sh3r8x/2tbNfCXjH&#10;SPD12sNtp2l6rqGmtqLAboY7thfWsh5yQXzyOB5R9K/YPEObc4u3xc3/AJK5x/U83w0tSTu9YuP/&#10;AJMoS/8AbTu/2Z5NRtfhlpFjqIBu7Ce6iJVxgD7VKUIx/CUK4xniu20LVPH/AMNfjz4g+JXh7wDY&#10;eNdB1zQDpMlu+oLp8ySyS2zu5JR+i2kWPTP4H8do140qrn01P7Q4frOFCF+sbfgjnPjjL8b/AIj+&#10;GPBEHwo8BeEvh5428FeIP7bi8UeLdck1qJ0ay1G0ltvI8lVAZL8sGByDH6nI4u7H/BSvxJplrofi&#10;T44/CUaFN58MsFp4fgWU29wf38IcR5w65HPToMVpiMzcnZLY9KnSjKmoy6M5r4dfBT9u34a+DvDP&#10;gDwT+1np3hbwR4UtprDS9CsNEtbgWlvNM00kRaSHLgzO7/MSQSMEAADvNH+F37VcnxK0L4pfE79o&#10;jTvi94m8KxxRac3jLSj5VpGgmzGqwNGFBM0h/HvWX9rSm0uVHp0lSi7pWfc+zp/jv+1ncWCaVJ42&#10;+E1hDLapZM9n4cmlZoUVsKQ9xjuDyO3XmuF8L2N1o2g6dpWpXy6jqFkhWXUEiESzSMdzMFGQAS3A&#10;zxXBisW8To1axy+wjS1TuabMuWcH5fz4IIrPnl2gNhjtyQyjhe1csdGM43U7kHxH4UeSTZE9xIpR&#10;sEkfZJ+O3Ujr7V1KyxtuVnZQT0+vH4fga9TDnJU0Mi4Xywx8ydCXwIl4GD1J9v8APpUvnqIJhguF&#10;JxvHOcDH4V6RxEaStHbgeQz+WAu5iTn0J/D3qRd8gkLFnYrt3r8pO7jjmt4qyA5FrHSWnkaSUTTl&#10;xIUlkPzEAAEgnHRR27U+H+zrG3ItTHtGM+SvLYA/XAq47gS2+pWEpctJF+44O4dD3U8dcj+X1q8u&#10;p2AaTEiJLAmXhXGRxxmkKSuJ/alpMz28M6MwIPy4YnPsPpVLU3SSyvFZ2Ro4XYMxx0Q8+2fw7VlV&#10;+E0paNHmvw5mVNAt9p+Qs3uMbjgfrXf+eHIUbfUMeO3J9/8A69eDWdj16L0K32rYVG5ViZvvqRk9&#10;fxHT+VWjqUIjZDIj5+Uox4PqD9c//XrKUmaSdiGKW1imeSPIdsHy8nJB/wAPWtm0vI3kYqI8jA+Y&#10;+nfjP+SaW5DldGjBPGUPyhG3Ebic5+v5U28n8qFnCAbRwznocjn6f/X/AB7I2X3Gc5MpxXtwLiMw&#10;oskLqCxZgAhHAPP4fl61prIkiyIWO8Z+dcZPPHbrn1oUtGmVcJ5owjSBRtPBMY7/AIdari8RPlc4&#10;2njgA9u/vWMlzCaJYL0hATIHUHcCoHTj0/p6/nrRXWDsLDI7yDlh05/SiWiM1o7EsE7u5YuvlyMO&#10;+ATz19un5Vo+bnaQcxEnjBXkev4YrLbQ1WgPP8jgAHZk7V5LZ7fyqot0zqoK43kk56dc/gTk1rDY&#10;llSSdG27OGJx8o4PFZF5eOEcIqcfwM3XPHU85/WiS0M+ZogtJ3WDLGTz85LbeVY9AM9q1Yb4/KWL&#10;CUjjkAj+f9ayehqbMd4iNl2bYwx1B78decnp/kVoxzox5bkHG5hnPOc579qQF+O6OCN4U5GNvJJH&#10;6/UZ7/WrSz9tzICAFx0bn9f/AK1c5MtUz4Itr5wfkQpEVAMzAbgBnj1xxjqO9bKagDmMT7dhwNuN&#10;zY4GT79ePWv5Lpq00fzjR0sd18LdeTR/iT4LvjcmOOHU4I3ZjtXa8gUlfYBjnNfqVr2uzWurm03o&#10;iON5dTgkZAxwfWv6g8GK/Nga1PtO/wB6S/Q+94bnenOHZr8V/wAApWOoX/zi3uJnCSn7248b+eQf&#10;Q/pXS+I4ZNQis3RGuhbgMVhfDk5wMZ4J56H0r9m0SPpBsW+3jAzcu2fl+TtjqfpWtJcyPpcwePY+&#10;wr8/BHH+fzpwtcR5ZGk8cgQSThUz8ysen1z1rwf9q+KK48E+GdVJ50+/NvvbqBJGxOT/ANsx/wDr&#10;r4zxJo+3yTExXRJ/+AtP9Dzs1jfD1PT8mfnnPdMku+OSIox6Nx+PbPT8M15/4quINatL3R7lJngu&#10;lMDG1OHHfcMehA5+lfx5SnqmfAI4ifRtM/te81VYddNzd39tf7dsZiSSGAwBgD6xEq2eemO1Fppl&#10;npuoyavaxaubya6urx3kmRkc3CRh4sYPyny4z2OY+p79/wBYlJNf1tY29s1f7v0Ml/A+mypf/uNU&#10;3apDaQTt9p+ZltwREe2DtLAkYyGPtXU65pNlrbXH9oWcd2bpIo3hknbcRFKzoTx1DsWB9fwpyxUm&#10;4/3f+B/kc0nZ3uQT6Hp8vmo2lW8aypdxOIrhwrpPJvmHTJ3P82eMdsdKdY+EdBsvJFvpWnSJbfZg&#10;Axd/+PZNsHLc/Io+X65zms/byenf/My5raHUw3ds1rZaUNM0yew0KYXNtBJEHW1kX7rKWPysA7AH&#10;sMjjNX9K8S2diHmsbzw9YG1iKySWyoBFHvLFThsqm4scdAScYya5ZU51F10Fzc2hky+K/BFraMJ9&#10;f8GWukxRtAkJNskDKPnaLBOMAsr7RjGQe/L28d+AbDW7HS5/Ffhix1fUCZbS0WWCO5maXgMi5yxc&#10;jrjJ9+a6o4HESStF/wBbidCcujFT4y/CQ2OuX7fErwq1p4WdF1GaO6gZLMmQKBJgHaTJgDP8RAzn&#10;FZQ/aX+COmwadcyfFjwvFb6u5W1umu4hHMVfY21umATj8a0llOKklH2b7bfP8kXHCVZWXK/6Vzs/&#10;DH7QPwy8T+MNW+H+heNNL1DxZpJnjudItN7SwmHiReRglSVHr1+tewWV06zFlZDEPlBjbG7jr/k+&#10;vtXk4rCVMHPlqRadrnLKEqUrSR2ej6fPqsqtEsoVmBEnPrkH9Pevsz4YfD9SkM8kC71x1HHGP8a9&#10;XJKP1iqlY3lU5I3PqOw8DQW3i74beJfIj26XfPZ3OVyfJuoHgHP/AF0aMf8AAjXWeIfD9xc/Dvxd&#10;o9vG8mu/DHV/7WtItu554VYuVAIJ2shuIlwOQo7Gv6e4Wx8cNWwNRu3sXT+72sov8Kh8RmGVurRx&#10;lNf8vlU+/wBjGSf30j5A8caaF0GyvrESTt4ant5hOCCs9hcBgsvH/LMSnJzjmQk8E1+Zf7V/ivRP&#10;iAIplB1q+0+A6Zrljb5+1TW8bSeVcxgjLXELNypIyJGIPKg/0Dx3R9pgY1VvSqOL9JWa/P8AA+E4&#10;Aqezx3s5bVYRa9Y3T+dkyD9kW+8j4f3OnJraa9b6Zfyxw38bk7oisTKDnkMobkHGK+xLe5ZkUJJw&#10;vH14I/H/AOvX4JiZWqydras/tTIX/s1J/wB1fkXo5dgQh1UA8jr15/z9a0Hu0URkbV2nG08H3OB+&#10;Nc1SfvP+u57tOOhHFqEsW/DsFJwU7EdO3SnvqW5vvhWPTPy8fXH0rKnLY7IaMgku4zuJGAwJ2A5z&#10;x/n/ADiqL3eTnICqOntjvnvSYFOe6Thifn5BjGeeoyfyqnLdDymUsNoP/LQHn3/p+FEdxHI6jcI2&#10;p+HJtxKpcSjeyYCg2s2PpXU20ga3WRfmDZ+aNicg9/58V62GRy1dNCrJfckMzA4+Zj/L9T/nFRNP&#10;DhQCSrcfL+Wa9E4TQW5iIYByWfIJI46fX09qpPI7SbEBCocE9a3TuTqrmVeafZyv5rwRyyrlcEds&#10;56dOKrxxxRwOFt0UODngc844/wA96pOw47D44rSM7FiiLMd2/A69sVfs7aDzCZIo3bGC2ASR7+3t&#10;SGXorS0tt/lRNBjnzQvDcDnPUn/9XavIPir8Q/A3ww8OajrHjjxTpHhqwvUe2hm1aZY1mlMTbY1B&#10;6k46Dtms6qutC4aNHz38FP2g/hB4zt7Lw/4Y+IfhzVtaYOW0+0uA8gVfmYnHPAIPPr617y3jTw7+&#10;93azpisD9150XB54PPTOK8Svh5X2Z6lOSijP1Txv4U0LSU1fV/EGj6bptxJ5cV/e3CJCz8kKGY4L&#10;fKeO+DxXGJ8bvhRcrN5XxA8KTvAAzPHfQnarHAPJ/wDrdawjRl0TG5dSfT/jB8OryeO3tPHHhu4u&#10;HKoIoryJiSWwOAe7HH6V6dLr2k6XZSajqV7Da2MQy11dECJewOTx36VoqUk0u5DqKJVs/jB4Aub1&#10;dOt/FuhvfFsNE1wm3B75zgdcV1+p65aR2UE91cJbxSqJPMuSI1Kn5g3OOMY/+tXoVcvrYdXnBoy+&#10;sQqaRZm6V4k0rVXdbG+tbp4QC4tXDso+g6VH4i+JfgvwlNZ2/iXxRoXh2a9UmOLWLqOAydjtDMN3&#10;/wBftXGoNuyR02OVHx4+E9yjx2vxC8JTsoP+ov4WPB9N3+cVXs/jj8LdVu4bPTfHvhS9ubqRUiht&#10;tQhZ5HLbQAAxJJJHHuPWtPYT7MzlKx32leJdN1AXEmmXlnqUcErQvJZOHCSLgNGTn7w7jtXWWd2x&#10;2ZLOQNu3PPbsa56keXRip6s0Y7/Tklhhv9W03SonyfO1OYQoAOeCfb+YqGbxL4aiu3sF8WeHpp0T&#10;/XQXKNCOCTz0PA/Svo8n4RxWdUvbUrWvbXyPGzHiChllT2c738jKvfGeg2VsL2XWtLOmPIRHqUlw&#10;qQTKHK+ahY4ZSAWVuhXBHBrJ8P8AxI8JeKLq5sNA8SabrN7YjdLaafOsrxg8AkKTgGvJxeBqYCcq&#10;c18LsejQxMcTFTjs0dLLe+Xhi+VTILluc9+M18ieJf26f2avDmtavoWufE/w7baro1y9pcWkkoVk&#10;kR9rr68HjPtXPClKrokarV2Mix/b8/ZX1eZ4dO+LPhu4mXPEcuOh55PHXFVj/wAFBP2XVDIfix4a&#10;Cw7SwdyV+nIOTnt7in9Sm+h0LU9Q+HH7WfwV+LfiKHwp4D8eaX4i1yaMzizsW+YIOSSSP88fSvqi&#10;0utpVsyNI3Axzj0z79fy71zVabou0gkuVmvBIgwqycMcqVHr3/WrkM+1UXenyAZZT6d+Ow5rkEfm&#10;j4D8RP4j8JeHNZt5EMGsWcU+ZTnOU3YDcjn2J9e9d9BEfmYOirDwGUnJ4Az+hP5elfyb8ErPoz+c&#10;YQcXZ9By300MttPbPOlxbSpLHI/3kKnPXPXOf89foC6/au+KN1LF9p0jwPKwVTzbXHy7cZ5831Oc&#10;V99wpx1V4UpShSSfO038r/5n0GWY76knbrb8Lj/+GqPi+qqYx4HVCwBMNlMNwHJ6ynvj6A06T9qn&#10;42yIFh1bw/aQ9vs+nBjjj5fmY/y4r6XEeM2NXwxX3Hs/23J7I5iX9pv46zXBL+NraIGTPl22n26r&#10;j0Pykjtz7Vh33x4+Oc5khuPidqpt508sJFbWsQAwRwViDKeO57n2rgn4w5hUukkvkZSzuptYwpPi&#10;98WpGcXHxF8QbSSekKKuB0+VeBnAFYmp+OvFWs2bWmt+Kdf1iyjmLpZX029A44DYHGcE/r615eP4&#10;/wAwzqjOhUfuyWtjgxOazrxcGjy7xhrmp2eg+INS0my8/UbKwnltLeWMmOaVULIrfVlA47E1+Y9j&#10;+2B8RdVT4bSyaLo+nP4+0TV5ZLae2nBh1Gz+07FUlvmQiOLcvJ+ZhkcGsuG+Ho5rTnUndcrt/wCS&#10;zl/7aZYHAxxUZSfR/wDtrf6GzfftP/EO7/Zq8E/FDTf7GtvF3ifWYtJup3tmaztd80qGYJkkrhEX&#10;qR82R2qTxH8Zfj14Y+D/AMULjxNb2ek+NPB+rWdtpnirTLZPseoQz3Ea+asb5BGGZfy4Br26fDuG&#10;jUdKTd/auK/wqST+dnc2WEpKbpy357fJNL7zg9R+Ovxe8RfDb4Vwr4svvC/jyfxnN4P1u60W1jnk&#10;eYuVicRMpOcbThRyemeK9VtPhV+3j440rwzbeR418MNosWq2t94jRba1+0iAq1ncPHK24mXlNw6B&#10;clVOc/VZTwhh612ot8kpfNK9l+R6eHymlJtpX5ZP57/8A0h8OP2mI/Fvh3x98UdV13RfC2lWWlm+&#10;sPCGp2tyPthuY7ZjLbo5PkMzI0jAEAMeg6fLf7N3xZ8WxfFTwvpOo+MvG2r3GqPrVlrWn+JLl5dM&#10;uTbo0kAtTI2RIAG3DOQBgkjFa5tw/SwNOtTVNJRpqztrtLX1ukVjMLGhFwUVbl7a9dfvPTP2C/iT&#10;ql5r3i/w1q3iO78Qv4n0mLXoV1G6e5NoyXMttJFhycH/AFJK+jA8AjPzN8ONI8Yanb6vJ4f8NeLr&#10;BtF0/wAT6b4h1+4mY6feL9nmSGLO4gyRyYBGPvbSBXl1sJRwmJxS5UotQtp5NaerSOH3I1KjlFJN&#10;J/8AkrX4suR3nhTRPgh8DfiB8QPANtY+CYNeaDUf7PuDdS61HJp0qfaGU8RSiW2AwCPuDtX3Rpvw&#10;d/Zs+Aviv4W6z8T/AI9SeN76x8L2c1jFa+Frm7ivLK4kfULW/tpPM2o3lzLGp3HG08dK+swGTQx0&#10;KzTSs2v/AEpf5HtUss+sxqWdldpfK6/VfcWPhP8AD39mzVfA/jrQfhte6x4s8X6P4XvrV73xHYLY&#10;yX9rPO8qSTBSUkeO4MAD4DL+754r5F1zT5fEPwk/Z5l8L6f4dtLnXfBniixvEvrcym4W2/eysu37&#10;txsifZJkkMwNebjaLy/F2m7x5r6duSp/kcjouhVjGW17/wDksv8AI+if2QPEmhWfx28V2S+ItI06&#10;HxHYaZfWPhnWo0fVLuSfRre4aWObqSqB944DbtxHAx+rWseJbTw3oeraxMUH2GN2VZRhWc/cXg55&#10;YgV+W8Y0pYjH00k/ejD8raeR8lm1N/WIruo/lY5+1/aW8Q+CfCHw58WW+laTe22ryR2eqXN1GxWD&#10;bNh5FUMAHMYc8nHygV9hfsvftgeKfiJ+1F4f+Gd7aaTa+CfGdjex2McMJjuIJbeJ7hWZycHci7Rg&#10;ZO49cCv3fLOAsJhsHOpBe8otp+aVz3MflsKUOSPRX/A/ba0sY/JEDHhtpBYdGUhgfqCARVTxBq58&#10;L/ESDUpEd7LxBZBmjQDbMqlVkUerLlH99wA43Y8TBU5VXKEXvCTXrH3v/bT4+tVWDpxqyV7Tin6S&#10;9z/24/Pn9rLxFb/CGwvLPQRaPZa/DK2lzkbory3cM8mnsem+NnEkYOdygDqhJ/nH8TfE69m8V61e&#10;2Mt3JqCSfaFZXYXGzJJBz951wQGzyMbuS1f0HgM6jxJl0tbuoouXqtH/AF5H5xhMpWR41NrSlJxj&#10;6PVfhZ/M+x/2UfFyax4b12YWdtYy3GptLMbaLylkYwxjzDg4JO0A4A+6OByT9s2WooERzI/TjaM9&#10;fX86/KMyp+xrSh2Z/WHD8ufCUn3Rqx35Y7iRjn5QetLJfykgFmjO7Pynlv8A61eZKZ9PShcgXVRu&#10;8vJUtk8cYGfr9f8AOKZPqCnLbtueMKMAHGf6H/GiMrHQoWKn9ss/HAA6tnBPfmnjUI23bmIDjrjg&#10;4H+f61pcfKUpb4qQXJyDngcEZ7+1QnUUkQxGU7j1UgevBHP0FVHcxMTUbhDqXh1ZDmH7bs2tjB3Q&#10;yLjk47n8vU89fYzpaSTW42sjudvHT869XDaNIxrR0uZd7expPmFQ3lfeVsDr29h7VFaXcU8b/K37&#10;sn5QwIIzXpd2efy62Lv2mJWYFXXvliOf19z6Un2koNxk+Vh8ucZPHb15NJTswcWigbhWyU3Ic8ZO&#10;R6Z9qkhkcrISF2MMDcf5H06f5zWin3GoMQMwd0ZSWUhc4PPHUY9vfvS6fLteSMv82TtEhL5HQdfw&#10;p86LdM3JrkSfuixIIJO0DOfTFfzkf8F5NbvrO1/Z0sYb27tzKdanltYJCFkA+wBTgcEjLc9g3uau&#10;i+eaTLoQXPZ9n+R+Avw5+I3iDwndale6XrGo6VemIoJ7OZo3KnquRjIOOlUNa+OHxAvp7h5vGPiW&#10;RZCQFa9lGQeCOv1r2p0IrexHPZ6H6K/HH4nandf8EovgtZzXl293e+J3DmaYu4VbnVG8zJO7OdmO&#10;eN3p0/G3S/Get7Zk/tHUEWUbT+8YZGc888jPr6149KmqbmvNm8aulmfSv7MviHUtT+O3wm03+1dT&#10;VL/xDpttL5T5MitfRfKc8MpOOPbsa/o3/wCCovxV8T6D+yrayaDrd5ot7f8AiOzgNxpkhilMRt7l&#10;iu5ecbkB4x0FYV4qM6bXSS/M0fK2vuP50/BXx8+KUPiXSVm8ceIWtmlVZI47p1MibgSpOehxzmvs&#10;v46ftgfGPxmLm31z4q+Nr/7ZhXS91K4kBAHTlvc8f/Wr7PD432uHqRqJPa1zzJYdU6sZQ6XPuj/g&#10;kD8TtTvNY+MKazq+qajd6p/ZqLe6jM8y/Ibw7CWJwTucgd9prxn/AILq+J9RPjv4LQWt5JBKui3O&#10;RDIV2lrnGMZ9vX8ua+Gqr2ddJHu0NXr2f5H4N2/jHXoWMlvq+ppPIu1njlIbHoSD05J/GtbRPHPi&#10;XSL+x1PS9c1Syu9OmSeC6tp3SSGRW3KyMDlWDAMCMYODXe5NGjij+v3/AIJZeLtQ/wCGT9DvtVnu&#10;dR1LVNVvbmW5upDJJOzMgLlj1YlSc5JPrX6i2PiETKjLmIjj5jwOO9eBi1eTMGrSZ+Bn/Bav4v8A&#10;ibQPEfwW0Pw/4k1nRkgsL+5mTRp5YfM3yxKCxQgMf3RwDzz2ya/Cq3+L3xKm8tW8feKmyNpVtRnP&#10;ByMctjufXrX1uTZlVw2GjGE2lrt6nHiMBQrS5qkE2fRb/FzxTe6RpWn33i3XruOGBIVtLu6mmjVF&#10;UBVCk424AGPT6V+t3/BKHxzaJrnxJj1DU5BqmtCzjg+1FjuIM7MNx+8ehxn19q4cxrOum5as3p04&#10;UlaKP268R+Kzofh3WNVu7sLBpdtJPIWIICohYn16A9K/hx+JHjHVPFXi3xDr9+MXGpXstxIYxhtz&#10;uSR06Zrz8vjq/wCu443UW0efT3ssKRFJJAx5AhOAwyPvAfhVNtQkMihJJJX7IzHJ44/zxXpJ8vU4&#10;6kpan7e/8EbtIeX4neK/FcqsW0XS2WIyBjxJIiYPvgt+vTmv6YLLWpJcxAeYpwcKuBn1/nXzWZT5&#10;6j8j0U24xv2/VnUwai3loVbDAjp/D1/Dr7en4bK6icKzArM+B2wDyQPz/DivOEfit+yN8QtM1r4F&#10;/DyC41K3ubuw0+K1aV2JbdCNmWJA5wvJ/lX1a3iArZvdQRtPIsLOltA2WkwpIUYyN2Mf/Xr+as8y&#10;mpg8ZWjKDSU5dOl9PwPwLHU1TxNWmukpL7myrP8AGX4JaD8G/hP8avEmq+KYfDHxPtZnt/7GsxdN&#10;Z3cDbJrKUDADLIHTPA+U+hx4F4k/bz/Zliis08OeHvilqBwftB1EWkYY9N4CucDrgHnjpX7LgfCe&#10;jTi415Xa7H12E4avBSk73/zPRfhD8e/BHx3tfGDeGNE1rRL7wg0BkttbZGM8M2/Ei7euGQhhj+7n&#10;7wr1eDU9kqbVkCA5ExY8DkYFfknHeRQ4exv1en8PKn955ua4NYKryR2MqO8CXDu5JT7wAwCffB9s&#10;4z0/OnSakwB8+VQ6EtuchgTnsOeuf09q+Npu55tRW1MyTVY0k2hxGOcnnAXsMkcn+XtxXhdz8ZPG&#10;ej/Dj9oWXRG0e78a/BvWrLVLYaraCVbrR72PCxsAQcJLHcDd3Ce9fqfhlhaOKx041o39y6XndHqZ&#10;BQjiMQ4yXQ+WfBv7c3xj8feKPC3hXxh8QPBPw08K3NwILjxGNAhuE05JCAZ3VFeSRVXsNxx0HAr1&#10;D47eFE8YW3gyfRvi38Pv2h9X+Enimz1KXxR8ObSS0KaRqKvZ3drNE8UTIytEsrfKRtPBPb+ha+XY&#10;fB0KkoRSVney7Jr8mfZYrAxw8JRjHRq7f5/gz5M8H/Bjx9qn7J3i/wCGN/pJ0rxRp+rvdafa6i/k&#10;hkSeNwyk8YYLIqn/AGh9RzHi/wAMftNfFLwn8TrfWtDl0G38V3GkLp/hC5v4ZFsfszqZ5YzkBQSA&#10;xHXcMgHqPx+nmWFlXnVnL4ajkvm4O/3Rf3nyDoxdSdRvad183Fv8jzD4leA/iV8HfBXiuPUPF7ak&#10;n/CUaf4n03xhfTsNSnvo4JRNkdQ+5kbdkgiNjnkV+m3xu/a28K6r8L/h1e698DvA/i2w+L/hJNW0&#10;zx9bXd/pusaTfyxbLmB3glSG7MFwpIEsTEBgucHj9M4YxdPF0p1qe0nf8EvzPosjl7Sm5Jbv9D4Z&#10;/Zl+Imq+Gvjj4dkNzd2+k+LTJoFzKG3r5N2vlI5BzkJMYZcf9MR9a9d034UeFNQ8VnT7X4j2k+se&#10;A/GGq+IG0uxh82WE3SiGWzkGcrtZe46swOMV4vG+JlhacZwjzcyak+ys0vzLzylUjZ04X0d/TWxD&#10;8OPAfwP+B3inw94j034gQ2/iDwTZXNjrMh/dLexzTqgluAc7NkoVQcgbscdK+jPBmlfDvwp4K8Za&#10;z4Y1uLWPBnjO8vdeur4SiWBBON8yqw/5ZgDoc4zjkmvynNcbicRL2k4Nc/Lb5NtfmfE5lh8RSanU&#10;jZStb5O6PyU+N3jP9mzT/hjN4L+F2v6/4pmvrmG5eDU7yZrewMUcwR0VwBuInlUgHvk9Bn6f+HGi&#10;eNv2oP2YP2dtf8Jabe+JPFPwkiv/AAVq06uPMSC0lFzYId3Zbe6EY6/cxk4xX7PwtHEfV5SxCtJu&#10;9j7vK1UlD98rO7Z9efs9fBb4k+BotVn1rw0ujzXcNxZybbmDfdRywOqqSGyqpL5cmCB90YzjjwH4&#10;UftB+Frz4XeOPEn/AArCwUfBpZJYNJvIYonRLlZFnETYwAyq+8D73548/inK3jlFwlyyvb77r/25&#10;lZll1PFxupWldL9P1Z1UH7S3g7w38T/gNoKfCTw/a3PxN0fT9Rs/E2n+XHLpsNzGyRwjMZZmRAFP&#10;zAYbA6DPjC/8FDfGHxE8QP4O1f4cz6X4ba9+xS6lYyGdUmDbUDkqBjP49O/A+PwfBdXEYmFatUuo&#10;JP7pNW+9Hy9Lh1vExlUldRs/ubX5n318IviL8G/HvgwfDPxv42XTmTUhcDTdJTfdtIybUzgE4CCb&#10;jB+8PpX6A+AdE/ZZ8F+INE1bwvr3xPvvi7osT3ehtcw3NsGuFhMUe1zAiFMyruyxOD3xX7fl2N5c&#10;NUpPbll+R7uNy69qjvqrH6JfB3xl45uvAnj1fEPi7xVqXiWz8EQvDeSzyGO31bdqYkeM5yXIW045&#10;ACr7165+1B8UG0b4CeH9X8IXiz+J/D19pTWl3KDcSKktxDbylwfnIEczlvxzxmvzvL5fVfZVYvVf&#10;qmn+B8pHJ1mb+q14PlnKKdtH8V/zR+G/7Rnxw+IOuaDc+Fr/AF+21hYpw99oZ0xt1nKJQdynaXUh&#10;sEbSD+ZB/HPx7afHrWddh8X6PoWsSWLXJigfStOkVj5UhVyQFBBIG4E/eHcnr7WSZhLJZ1KdKXu6&#10;/wDDfP8AzP0ufBGXZrg6cp0WpNxvrrp1f9dD9DP2M7jxwlr4xPiPQtWspWuIZh59s0QIZT7DJOM5&#10;FforY6pdhI1a3uOeNiqWxxnnjjofz65r0c7qxq4iUo7NJ/ekY5Jg5YPDQpv7N19zaPKdf+JPxHl+&#10;J1z4J8EaZoF1p+kaPb6ld3GuSSJlpp5kWNdmcHERPI4Gea6b4U/FC9+Ing+PxLe6ZHptz9ru7KSG&#10;2kM0bm3u5IGYEgEDfEcD0HWvnY1eaVrd/wAD66GFUYKSfb8Tx7V/jV8Rbv4teP8AwB4F8G6HrFv4&#10;AtdPmvNR1a9Nm5ku4ZXRFG0ggBDnPTcDg9vSvhV8WJfiF4GtPFt9aR6fLNdXlq1vE3mIrW15LbEg&#10;9wWiJ6d6cKvNK1u/4Ox21MB7Olz82umnqm/0O/XWUMsjgs5QY79x9ffp/PvxHxK8a3Xhv4e+O9a0&#10;y78jUtE0W+vbaVl3qkkVtI6Nz6MoOPatpS3OKNO7S8z4D0X48/GS88H+G/E1x8avh5NdanpUF5c6&#10;NqemhJIZHgEjW7MrDcwYldwHOOnOKwv2dv2xvjp8VdA1W6svCPhXxHN4euI7S5vL3UP7Md5PJUt8&#10;pVg3JzkAYzjk5qKdaUpeVj6DEZVSlGbgrcrt69D6Z8DftA+PNW+I8ngfxx8P7fRNQ8M6TB4hkj0W&#10;+XUPMRrx7cKhVQP4GPY/L0r3nxD+0t8OPDEYu/Eser+HbV22Ld6lAyIzEZKg9N3B/Cvaw9ZRs3of&#10;N4nCPmUIa3OQj/a4+Ad8ZI4fGlo6M+MhDkEEeg6c9fxrr9E/aE+EepLPNpviT7ZFGQjyWsMknJBI&#10;B2jjp3r0nWjJaM86pg6kNWjej+NvwzkRVbXZN74/10Eqk54z0478/ryavx/Fb4aTRlh4u0+PZ8u0&#10;uQ2SMc59c4qJVDP2b6lg/E74cSfu18X6WrqPl8yQHHGeQetai/ELwPHtEfizRSw+UK0y7PXjt2J/&#10;DvS9r5j9mS2fjfwtPIsUWuaTKp6FJFJGPQZ+lakfiHSGdWhvrBlYHLeYuB154P1pqqbRpXRt/wBq&#10;6Ku5BqFi0g+YlnXHX8O4x3/Gv5fP+C7Pime6+NHwf8O2t+z2GmeF5L2OO1YOu64vZo2PfBItk59q&#10;7MLLmmkjP2bi9u5+BcFnrq2V5dW+manJBkk3SwtsA7gk8Vxc9xMHZ5Vbg4CkfL+vtX0NdNLQ4EtT&#10;7L+NHjHWZv2OfhP8Pb23uIbS11CPU7WTcCJRJHOCoAPAXeDk9fM+tfAlstysTBY3UIQDztK+vX61&#10;4SkuaV+51uk6evfU+n/2VZZrf4+/B9lyksHiKwkc43cJcoxH5A/nX7Vf8FRPGV1N8CfA+jW5gnjv&#10;vESTN54LKPLtZlBJHp5p/TrWlaF507dSYb69Ln4N2eoXcOuW901tZ2fkPuEMAA3dMn0//XXTeJfE&#10;73z7mY+Xj5kfkkkf/WrvVSysWlsfqb/wTL8UahZ6d8U7PT4bSaS6u9JVbSc7HO1rkmSOQ/LuTcDs&#10;OA2SCex8+/4K+eMp/HXxF+F1w1tFbzWHh/y5ShIy32ufLKvGF4HvnIPSvCq611/XQ9GitL9kfjpO&#10;SjsUJSQkLuTjOew9KtWIaRgrM3zYzwTuI/r/APXrtk+gOF+p/W9/wTH1P7N+yv4ItzcEyrc3cucA&#10;KQbhgD/3yMf8B9+f1PsNSZoUKsszcFnC9eOleDiZWk7A6dj+dP8A4K++KItR+PngvR0jsb620jw5&#10;GXtp3K7Xe5ndicH+4EGODx6Yr8aHvg90AIY7KCAnbbocg++f/wBVe/l8f3Mf66meIiotLyPQLPWn&#10;SO3LzJwvDt90Y/h6Zr9UP2DPGMuj+HPGPiGwluTc2Oo2kkQs8vKjpv2nywCWTDurEA4UniqxVO0G&#10;zlp1OWeh+uvx2+OmnS/su/EbxlZXxtmu9CnhMPHmxySp5RTjOGDOVxk9PSv5J76eV551VyDPIW5O&#10;7o3H4+309K5MHHlubRlaMkvIy5MkTEop2A8buCKqxrkx7CWljGA/OFHTB75x+fr1rrmrHLKPM2j+&#10;ir/gkfpg0T4e+MNcuFG7WrmKJbhQVZVjVyw55H31PHp6dP290HXNsyohldR1JYluB1+v+I9q+Zx2&#10;tRrzO9vRLsj0azvZG3BrTylD5EgOB9fzJrYXUN8Q80nKA7QeHAPXB6jpXCyT+ZL9kbSl07wPd6dd&#10;6tq5vbCd486aPlWPAIHDcHLHkDnrk819Caz428b+F7vzrO+1OexhI8tWjPyjbkkr0ABAJwe/A7V+&#10;xYSplHFNGWFxVGN1FReyd0t/U/lXjDDVsBmdedKbV6spdesr2+8j+CviiL4xfstftQfBMRyXms/B&#10;nWx450OKEBGFrePKt3AgPzFUkE7kf9Nkr4U0/wCHvxK1OfzLTwH4iuZJG3LJFYylWAJ7hcH69q+a&#10;zSnCjWcYbWj+S/yP6JyqbVCmprW1/vVz9R/2XPGfjnQv+EX8C61+y9oPhaCRLiyufjJp9pe2mqsj&#10;q0gW4DSGKVDMi8+WpGFIPXd2lz8Y9QtdUutM1HQktpLWRk2SXJZSVY852g54H+Rx/PnjFgI1alDF&#10;LTRx+7X9Txs5y+FWfPOdjH8R/Gy70LQtQ1+TSreYWCoPs8UuCxLBc8jtnPXoK4T4w/tS+GvgV4Ws&#10;/EnxCtppdY1S4ZIfDehSCSd9rAP9/AAXueRyOua/LcDw9Uxzh7PVyny/crt/ceHVyhOClTd7yt9y&#10;vc+cfBv/AAUs+FPjDxFYeHda0PXfB1lqBEcOr6oyvArHICvtywGcfNyPm56V1Pw5+MOl337anin4&#10;TeI7mysvD3xR8KXXhue7nnVYF3W/2q3mbsXVlYA8/wCuIr9R4M4brZJmijUd04Np/NJ/cdmT4B4P&#10;FJvVOLf3Fi+/Ye8IaVD9o1v47+DQ0YJd9PmRlz/eUMw+UcDnHWq9jpnwK/Z88P8AxMn0n9ouy1Tx&#10;Lr3hi7sbeC0eORTdFRJBIghdyHjkjU8kDbKeTmv2bGfvacqcuqa+9H2i/fXi1vofOGgfHLxn4w/Z&#10;z1fxNaalNB4vtLGTGoQSEus0ThiShyMMg+g3dq5qbxd8VPFnwC1jUvC+peIG8fwSaatsLAyefK07&#10;FXUDpn91MxHOBjGBxX5RhMmw79rGa+Gpb/t26/Q5FhfaRmnDeWmnmjzPx9Y/GPxt8CdO0Dxt9vX4&#10;heBNRuTqVl4icRXjIY1dcA53nDDAHbFek/s2fthfDPwb8FfBvwq+NXwE8efEjVPh/eXzaTqVjbxy&#10;28VtczCdkPmOpyJQxxhhjHTkV9Zw5WpYKFSjHS05fc3dGeSYaVVTjFWtJn0BYftheGJ4r+58C/s1&#10;W2m31oVeyi8Rxx27M2c7QQrbcYHOQeK8D+GuueMLb4++IPi3qGhWOhTeP3nub6O3uyIraSVzJJGB&#10;0kVmUHp1PbFVnWYUa9GpQlrzJnvTyirXg4taSTR79qvhzwJ4h1/xTr+sTajF4e8X6FcaHqWn2aoJ&#10;TLJqqXyzrISB8pRkGeoI44Ncn4B8Iah8IfhD8ZdItNfvNZ8I6nplxe6ZrN5mIKy2kizoincowwX6&#10;4HHPHy2a4uFXBqmo7cmvZppHz3EeWThhHzdOW3rdI/MHTvAnhq70H4YX1+89o/jee7sDqFrJ+685&#10;JRtkfPIOJF6ZBAr6g8F+FvjZ+z/8Ptc1jwr8a/E3gvwXDq8kNzb+HUVw10sMTGQrz1jeMbu+D6V9&#10;nDNJe05Etdfwdj0KHs6s3CT11/Bnp1j481rxT4Qlg1740eK/F8iTPcsY9Uks7+bK8xFM4KdcDHBH&#10;qa1Nd+Oq+KfAOt6Evg3UItKigVbmzZRbzzxsFhydmDJ/rOc5/vehHgYuVTFVoS5rcrv8z6lcO0K0&#10;Kcn9nX8jz/SPGOlePPip8GPBieH49G8aeCILTT/DyXNw5yFPmwpIxPJyQOeh4PORWS2m/wBheF/i&#10;tFp0d6NYs9cuBqTW/wA8VpPDPid1UkZQYfaBkkle2SDE+0pRSlLdx+5yuc9TJsOnNw1lFX/H/gn1&#10;l+wXo1xpnibxOviXxNqPlP4avdQj8SaJaNNeWk9vcW5aVIyMNIsTONvOSuOa/aXwte/CTxtpOs6D&#10;p/xt/ak8e+NZmSTSPEtzpcOkjT/lysMO/CBHk2ln5YYAyM19Hh5U40ptve55s4Si0p293/M/PrwG&#10;v/BV7SVZPDPh7xbLb3CeRu1+zsixTczAs0wyTlm5z3A7DH1JqfiD/gsY3hez0LUfBfg6/wBM1NIH&#10;j057bTUuH8uQMpLxkMDlEJ59PU5/O416jsk9D2cT/Y0Z819VqeL+L/jD/wAFLdGk1G08c/s/2k1z&#10;DiKWW0tomWTGCPmjlbOcD/69fk7pnxN/ansInvbjxZ8WtLiEjrHBE8skcX75s9QfmDEg9+3avbU6&#10;2HinKN77H0XDv1CtFqlLmSPpT9nz9vb41/DXxnrsXjm48a/EPRbnT4YYLS9BjaF0kZjIBt7hnBOP&#10;7vpS6F+3p+0PaSXLH4s+JrO0iu7giwnsbe7DK0hZQWdc5BPTI4GOlRVzefVHuR4bw1WbktmtF2/4&#10;c9O+Gf8AwUU8eWfxc0nU/iz4nl1XwlpenzxXH9l6TDb3F0zMxi8zB+YrnjBA68Hqfubw/wD8FGv2&#10;YLCxTSxe32jW4dn8uDSDsDSSF2OE/iLMxY4/iJ9a2o5rCVlLQ5Mfw3JNKgrqy/UtL+2F+yFqOuXe&#10;r2fxJ0rRNV8QRQreXH9mSRyz+VuWMSMqZJVSQN2OD6V1/hP4/fsk6Lo0WiaR8VvBVjp1rNI4gRmg&#10;QGSYyO2CByZHJPqSfWuinjqfRnFUyPFKNnHt+CsdvF8afgLfKDpXxc8I3Epz+5W8jLdz0zkc5/I1&#10;i+KPFXw38X+HfEPhweOtDu7PxDZzWMvkzxsWjmiMb9CcEqx9O3etZYqMtjh/sypRavE+bpfhb4Mf&#10;wxpHhSHXPDup6ZoFhDp1qVCmZY44wiEnPzEJ1OMnr615B8Ov2VvC/wAO5NVhtnXXYr24Nykl1MVY&#10;AoqlMoQduVzz3NcixLi7HsxVozi+rue3/C74c3Xgj4o+I/GWj21slp4k0u2077BPcO4hEUzNlS5b&#10;qX6cAY7ZNL+0h8PdU8fX3wnvLu30uXRfCusrd6ho8zoy3ke6ItGT/dKxkHthjmut4pzp8t7WMaNB&#10;U8RCdr2X42aIbrwN8C0jgFx8KPCts2drSQyQxYOMAfeGMD69O1cJ+z5q3gf4La/8abrxHd6RpGke&#10;L9cW406ySYTrb2qLJ5aAEnGN/b0yT3p/2nSpSUm9v8i3l2IxdGpBxvdK2n95fofTmg/tGfBnxF4j&#10;0zw1pN/HqOr6nKkcaWNqZdpZwoLkDhckZJ+te/DS9Jk+U6faF2wSxjDMvf0z0r1sLj4YxN03ex8n&#10;mGU1stajWVmxJNB0d1Krp1k7REZ/cKxPGD296Ynhzw/80Uul6ewQ/caBPcdfocV2KppY8zk5WMfw&#10;r4WXAOh6SkjLjeluintxkDI7Dr2rivEC+DtED27+GZZlCByNPsSynOeMqME8fqKxqTjBXZ3UIuei&#10;OA1XxL4HsIJi/hi7ijUbC11G8MZBJ7/XjH51+M37dfgbwtrfxOn+PnjDSYD4G+HOgWlnZ+FhI7R6&#10;tdG5uGEcrnlVDTIdoHKxv0OMrLsbGNeMV1dvvOvEYSSpuXY+AvDX7cvjjwq8h0fwv4JgmS8jkh02&#10;XSraXTktQhBtmhZMOGO0lic/Lg9a+rv2gfgR+zj+2/8Asnn9rH9l7wHYfCH9oj4S6ha6X8VPgV4X&#10;b/iUahb3ZMdp4k06LrCpuALeeFfl3SROApLl/wBRnhPq9J3fn9yPjKDVWpG2nT1vojxTTPCC3Hww&#10;8IeCvF/wi8ea7c+EolxcvZiVHYIFyBuX5eAOv414F8Sf2ctW8ZfZrH4ffCLxP4b1XU5beNJmhkeB&#10;D5kiuMEfxF0HoNnucfD/AF6l7TSejPrq2Bm4JcuqVj1r4R+If2bP2Y/HPh3SNT8MD4h+I/DU8h1T&#10;4iXjZt47lYmG21hXbmMSgDcSCQSeOBX6JaHd/s5/8FY9AtvgNpeoad+zL+0/p8M03hKDV7ppfCHj&#10;G+2fu9OmlYb7OaXaFSQBgC/3WA219jgsqliqcaklo1dHyNfMFh5uK3T2P55/G3gXxv4K8a+IPA/i&#10;PwxrOjeKvCF7Lp1/o89u4uLS5ilMUsLg9HV1YEeoP4sTwL46vZnaDwzrMzkH7lu+Djr1HbmvDq1l&#10;Rlyt7Hs08NKcU0j9P/2EtRsvg94Q+Id78QdJ1S2uNUuLRrbSLazmlu5giygthVO0AkDOQPmOSKof&#10;tN2nwh+Lnimy8QanJ470dba3FqGTTZZfMw7MHO/BByxXH0I53V50qcpVfaI7ofu4uLPhT4rfCT4c&#10;aZo9jefDPxJqfiHUpLgRyaTq9k1thCud+4+h+XFVvg78IfDniRtTj8feJI/By2JBieOBpVkJPQ45&#10;BrqcZON7amLqe8kf0c/sr6PB8EvhJ4M8O3d5FLotzBLe2l9fH7PcXcLzyN5ixvg7Q2QD7cZr7e0j&#10;4n+HtUtQdN1eB0CjLyEIxByQcHFeFj4vD1HGW50UYfWoxnDVf5aH823/AAUv1seIf2mPFd5p8zXO&#10;m6RY2Vv9stwWjDiENhmx13Me57/QfnTYJd6xqdnp9nYXNzdzHy1tYgZJHJ6AAZzX0GWyvQj/AF1O&#10;LFrlny9j9Jvhn+xn4MXUPD2l/HX4xaZ4Bv8AXXVIvC2jR/b9UhZsY8wDARueQSCP0P67/szfsg/s&#10;9+GPC3ilPg1+014Z+KPiGG8VrnwBrVq2natAUVo5AhGVl57KB9civWq0lXpOO2mnnY8VVpUqidrp&#10;PX0PMv2jPhDL4n0LxN4Q8P8Ai+28KXupAQ6hoGpzMLZwrhgxA5Vt2PmAycYNfiX4++Cfi/wNfJZ3&#10;1hHcsiM7SWbLKioGA3de+ePofQ14dCTgkmup6tSPMm0fOl5rEGmahPZtaXsU9udpRge3tj6da+qv&#10;hr+y58QPinoNp4j8Pw2SadfgtFFPOiSEA4OfTp049q6K0vZxuzmpxcnZH7wfsaeGZvg38LLLw14m&#10;C6frIlaa4TOFLk7FGTx91UP446iv0S8G+Jba8lR7a9imG4BmiYPnn+fHp2r5fE/vJN+Z6L21Pokm&#10;axsYLi9KaXDOPknvpUhVsc4G8gfrxmnWniDRZ8JBrWm3T56W1wjEknggjr+Hr9K5J0JMx50fgJ+z&#10;H4c0PwjqHiDw/J4r0bxfcIqzNcaNK8pi3OQFO5cDofoe/NfV/iPTNEv9Huf9EungQMpvrM8x85yQ&#10;Pw//AF1+VcUY7EYHMJTozai7PfukfE55lUK2Ln7SGsnfbvZn5k+Hfil8X/2OfjVr3xH+FHh/QfiJ&#10;F4k02bTZrDW0eO2aOWZJNrbSrblaJDwcYJGO9eo3/wDwVN/bG162EFp8GvhLoMi8rNAlx+74yB/r&#10;geM/5xX7Nlmc/X8LSnN+80rn1tPKfZcrk9LBpn7Yf7R/iiyjvPFfiEeG9Y8wLGPC1lGkXllkZlVp&#10;DIzNgZHpkY4FM1L9orweNZs08Q6jcJealIxudRkVm2PxkkYySSSeM9D7Z/PeMsHVzlxprWMW2vus&#10;RWyNZglBdzp5vGdv4t8PJfWqxx6Tq5PkzSPEvCNjBTcWXkDGRnvjBGfnj9s/RbPxj4A8J/Ea7uEs&#10;7HwjqMmli7kP2j7TPKiXHlsq/dX5WwTng+xryuHstq4CVNNX5ZOXyceUzpZJHCWjOXwtv8GjO+OX&#10;w4+GXj7wp8I9X03xT8Nfh7qegWEd1fWl0Y7P+0BLFE6khcNn5G4wPvtwMVP8QvhH4S+J3h/xZ45m&#10;Fxq/ijwlp+kOLjwnK5m1KG4Z7eNosttwrIBnPIYV05HmtbEzoqTs4qevdOS/yPG4errEV6VOUdoz&#10;19WcR4b/AGBPiJ4kdZtR0LUvBem25Up/wlGqRNJLnggqjMQR6HFfR+n/ALC/iq3a3g/tnwbLp0Kb&#10;Y5rmd5JwdmAMbcfwhcZ796+1xOaqUbOWx9zTjFPRHa+F/wBnXxhoNne2J8V+CJooY2kg0XSFdYpC&#10;ATschBgE8ZAJ+bNeS6Rofx+X4hQ2Vr8N/DFp4LTVYxLdzXMiXElos/3hskAL+Ux7dfqa+ShjaClL&#10;W36mj5rNJdT3jXfhbfXviHxPex29vdadql5K9lBdZkkWPe20Esc8JsGMnGDVz4cfstf8JD4Cv9Hn&#10;vtV0NJ/FS34vtJWJr02jWpWS1R5MhU80KRxx7djK6yliZdn+h89hcFWwtSrO9lJ3Oq179nX4d6VH&#10;eacvhDx54ku4tysRqghZzuU/IyKOMjHXOOM15l410rRfh1qFjaTfsj+OtfezRbmK8sdVnuIowCrb&#10;W8pxv569RwR3r6GpGM5WUT3Y3cFzTseE/HjSY/Efxa0jwevgDU/BGj60Ibu9/sOW78q7ESSpEcyb&#10;liceY68DDZzjIObmm3d1on7Kvi3w+sk0lp4Z1bxXpYXUCrShdtu0RJzngSOee5IPQ1wY6Sq0XBLT&#10;lg/nzW/Q+OzKpPEwlB7JJ/8Akx+X66V8V1+GOgeJ54Wb4f8AhXUTNazZG+GWR1ViAOeSq+2cetfs&#10;F4ReLxR8KfEsTw2d3p+qXum6g8Pl+YjC5091Yldp6G33ZHTb1xxXrY6dOnNOlvaafroyvaRpVXKG&#10;65vv0Z8qeGn07RrLxpZ3HhQXuo6NKGW7KjyIyHALYXBwcY68A5wK19U/aDsZIbeO7+FmgW9zbwLF&#10;Hf6e11FuTJIbiU84Yg465r5qdb2Vur/4J+yYHByxtOL5raL8Ui98Nvi74Ds9b0zxRq/gnRdLuPDk&#10;gkXXLSJnvbfaCQys5+9uI+bk8E96+3vBnx//AGWLWe9uFv8ATEu9XLyXH26yIMjO2XZztwWLck5P&#10;868bG16uItZ7HnZxkdaEn7L3rrVn1L8H/wBpD4CeE9ek1DRvF3hOzL7nELkW/wApPzdhgEnmvrbT&#10;/jl8L/EHiLwzqem+N/B7PDtB+y3kIKgEAZGeOO1fR5bj/Z0eST11PgcblmIoO8ovY++/DXj7QL/T&#10;Wex17Tb0qMqLSVJSRgehIr1FbiC4PhrM1zsS03fNjrgngnp6V59KpGUlofCVKcqbtJNep8J/tA/H&#10;bwb8M/FFppHikeIGuNYieWC7s7d5IeSy48zGCwI5HYEHjIz8LwaN4c8UaZqv/CH6xpk482SY6Pdy&#10;JDdFZHZiVifBIyDkgHt6ivqqmIhUgqS3j/lc+44YwlTC0/bP4Z2t8m0Znw6+FLQeMb7VNV02wBNo&#10;1r5DIDlWdWwe3Vc8+9anhX4IaFor6tpuoeEPD2o2+p30tzHPdWcEjqG2jbkjPY49M8V43sI1JI/Q&#10;aWNnC/K+i/A9EX9kfwD4k8aeF/FN/wCDtBWw02GaCbTxaIkVwrRvt37RyQWyCe6j6V2b/sR/s864&#10;7Gf4daNGV5/0YMg545wcV2LLKUtWjZZ3XpWSex5H4p/4Jk/s9eI5706Xpl34bvrkYNzZSF9pAAyF&#10;Y4A4Bx/9evB/Ef8AwSQ8LWomk0z4l6vGzAbUvLJH2kdztI4z/Poa56mTp/C7HtYLi+dCFqkeZnBT&#10;f8Em/EH2eWfTviZp0i44W5tpUJPQcqT/AC4zXkmr/wDBNT4teHzMtn420u6CHapt7iaAMPXBBHqe&#10;a8zFYKdHZ3Paw/FVGu7TgkcTL+xP+0bos5+wavIFX7rWOp5zxwMdumPwqqP2fv2rvDrlrXUPEcg2&#10;BtlteF+hxg4PB4HP0ryp1KlNuyPTpYzBYi10erfDjwD+0P8A2dMviPXvEOnzx3DDdfGSVwNvQHPu&#10;eOe/SvUB4L8Vvd2+l6t4x8VX19do7Cxi+QzEE54wT9337ZzXmYmeJrO0V+J69KWX0ruJp3Pwe1aS&#10;IyT2PieZVB8yW5uWQAYyTj8vw+lebeAvhlpnxs8PnxZ4K01NQ8PefJbJqWr+YhkdAM7Vc54yAT0P&#10;I5rkp5Jja+vfzFX4iwmGu1svI7L9lHw9D4O/ah8e+ELqys0v/CuklXuIMbSX+zSrsOMnCSgfUewr&#10;9V49SiQMd4X5uM4G7jp9M/1r9A4WpSwdCVOTu1J/kj8t46xMcfiaVWOidNP73I4L4l/GHwf8JfDq&#10;+JvFd7NBpbSpbqLWNpXLtlguBnjAJ5x09+fnq2/4KE/szTyPbXXjiexuMgMlzY3APPGd2zGOOueK&#10;+hnj4UHyyZ8vhcmr4yPtKcbq9vmdlp/7ZP7OmqeZHYfE7w+zgnCzy+U3pj5h64+v4123h/46+BfG&#10;OopYeG9Y0nWLmbLx21jOryS4BJwM5ICgnj3qvr1Oa0Zr/ZVejvFnYT3F5qu6I2UUcIODHclV+mfz&#10;z+dfGH7YHw6n+I/w11H4diHwj/aetfPA2tbmitWJZfOXZ/Gis7DOQc8g1x1MxhgZRrSWkWn9x6OE&#10;y+eMl7JPfQ/LLw7/AMEoLXULd21P4w6Xa3DAgfZLcMVbn1PSvrr9mf8AYhl/ZwHxFhtfH2m+IYPi&#10;JpT6ZNPOZY1aMukqxsgOGHnRwsG6q0fHBOd8X4suunTVOyfU9GPhqkueNTVfmex3f7NfiPT7C2ns&#10;fFmnrBdE7BFdSRnA4GM/TPJxkGuZ0b4F/E6HxFFNL4mzp8Fy7AQ6h5mIzalQNpI5Erb/APgNfJ4f&#10;PMNNpyR71bh3Ecrs77n5B+O/+Cc37ST+L/EC+E/CF7r+hyXzi0vJZohNNGX+R2UHgsMcHnJxXJ6F&#10;+xT+1/4C8U+GNeHw28ZeGbnSdQhli8QWabpbVo5FKyrsJJKkbhgdq/oPJeNsBUoRip62SsfiuO4M&#10;x1Gq5OPX9T9rfjV4J8S+MviFdfFd/B+fEvjGytLzV9WttNQpNeNZx+dLh1J3PJl2JySzn3rz6Gx8&#10;YWkjpLY+RhPmlk0uHKA+2zGM5PPB6V+V46qsTWnUUt3c/RsHQ9hRhBx+FJfca1hf+IrO6UCDTRjO&#10;559Itv3mTjBwmcdv51m+INY1OW4azn0vwjef6sGO/wBIhH3325yBk9D/APWqoSnGK5Zmc6cZTbcS&#10;C88H+F5ms7jVPA/w41OQMI2kfRlXbuHqD6qPSvI/iPL4I8HTmzh+Cnwp1pbkK0kUenvFLkozAphw&#10;N3yMQfUiuilia8rLnI+q0I6uJ678OrnTrt7DxFd/C7wD9rS18ixbUpbu4ZLViD5e0ysI8PvJVR/E&#10;TjJr2HSvE+n6taPPF8LfAOnyxyPHuge4H3HI3EEnBO3d1/i9hjnxjq1ZNz1fUIxp0Vywdkv6/M+X&#10;Pi5+zRo3xUl1nzNP07QodfnhuruDSN0ayPEhSMksDnarN3xz3PTxzQv2NtH+EFrr/wAQPAug3Pib&#10;4g6JZyNpFnJMJFjuGGBNtx/AC7Dryo7gV04LG16fLTvZHDjMLRknUa9633s/IjVPEetXfiS81XVL&#10;y/fxCLh2e7aVi+/dy27OQcg81Z8N/ELxZ4N1uPxRofiHWNM1uObzo7/TZWSWNuvtn8c9utfutDL4&#10;rlXl+h+TVa8rt7av8GfvN8BNb+En7Y3geDx78ZIJdG8aeG449M1m/wBNhI+2sMm3uCAwG5lVwxHe&#10;MV2+r/sV/sl65OtrafEm9s5eAYmLxqqgdl3Hp8o//VXx2Kx1HK6k6FSN3F6eh7tKhXxcFOnszyzx&#10;D/wTo/ZggE2rH44afpkTH55rhQADnjkn6f1rY+H37Hnwq0DUbaLS/wBqfTJ/DFnzPo+kXZiK7gCo&#10;yjjZuAPIA7HPBrwsZnFGrpGJ3YXBVqT5mj7f8RxeFtC8KGy8AeL/AAh4l15Y2giXXL0JDB+7bbK5&#10;BDSEHB25BbnnnNfFvjP9pPxl+yr4d1XxR49v/BPiTxprK+ToFh4WLm3HJJmmUswcrxggcZxzmvJw&#10;MY4mSp9ZO3yOuspRjKUlbT/M/H34q/ti/tC/GDW7vVvFXxH8RSx3shb+z7S5kSCNc5CKM9sgdfqa&#10;zJP2p/jTGvh+XSvHPiLRZfDyhI306d4/NVcY34PzHgHnPQ9K/Rf7Cw7S90+f+uS5XE+x/wDgn54n&#10;j8PfGu5sr2e6kfW7CSA3LYOCHVgfm7DBPXpn1r9uPFSww2bnTL2OK/njPzqCYJwOiOnYkd8fj2r+&#10;OOMcTbHKm9pRTPpeOcMqOZSflH8kv0Ph/wAUaJoXivwhdQ+KE/sv+w9e3Sx2xEbkTQL+53jggtE+&#10;CSVBNeL6z4r/AGWvC91Y2N38M/EF7qF3K6tJe63ctCzcZGUCEdB7e/Ffo2UYyUKVKMf5V+RyRkpR&#10;i5StoF78X/gLol9JHafATwxNPpx3NBfzXM+0kY3EmTkc9ccjNeYfFP4seD9V8O6Vr3hL4Q+A9Ig8&#10;I6lbXP8Ao1qXknG5z5cu92DxtsAKEdsE9a9WpUqSs7aHTlTpyrwip9UeXaJ8fPDfhqyOmy6f428P&#10;eJ7S5kkttZ8G6gkcM8EijdFJC6djyMHHPTPNev6L8ZNE1JtHtPFUut/Ej4b3Bj1O68L+NbS0W4S5&#10;WNoyF2gK21WGDnnoevPgY9uhB8js3+Fz7Wnw39ZlKajq1Kz/AC0+Z9deCPid+xz4wntopLbwPoWo&#10;xLHarD4ksIrYIgACIGYbAoHGFbjjtX1lqPhTwxZSabeeHZPDeo6PbXcdu2oeG5op7UgP8seYyQQC&#10;uQO23pXzGCw1em1Ny22PlI5PUy+dqkNY6feeeeN7HzfE+pnfO2ZmwYwUCnOAOOOOePbmvR9BbTl0&#10;HTLLMSTI+D5qgfMOCfzzz9PWvflJqOrO+K02OB06GRPE8ahEjiHmLuxnoT1P9P8ACuj0yA/bLmIw&#10;NvE2CYxhc9CR6cDn8a8CUVzamcpcifqdVpvh+9fUUhXT1kjZiN8ifKRjp+g/Ovfvhx4dvNKsbi3l&#10;0628uS4MioqBRgrjr17dK+qyemubmSPHxlTlVj0CDwQtzdSXEosIVkbO4sPlY9ua6LVfAGj3k8T3&#10;VzYYdDH8x3HGensfxr66NJSWp4tXEtfIzLr4XeELyW2N29rclUUfNHvUkfXkCuB8b/s+fCrxJBc6&#10;Xr2j6Zd6TqCSGfS4LZfImdxh3Ixw5AGW6nA61x18JE8+dfm0PKIP2Of2edN0K58K2ngyyh0Cb520&#10;Tf8A6PuPIO09shfyHvWVD+zF4E0TS9Y0/wAMrPpOn3USw/ZbcKREqCVU29+POfv3NeNVoOMnK/f8&#10;Uawpqq2+9/vZ8b+L/wBinxRDrfirU/CXjxLG08Sxsj6VPCViyY9mG6hgR7cZyMYFeCt+wZ8U54bK&#10;MahoKy2EqrIjSSKs0Ib59hCHDbQcBh36+nkul8Kl0P0/I85pYajGnPRpJfcrXM/4n/sbXnhGx0iH&#10;wjeeIfFE2syPHfaemlzf6GgC/OXKhZDuJGATnHFeT+Nf2JPGfhC68MW1u1t4ht/E2oJZNNaxFBYq&#10;zoPNlI6IC+fbaa5sXH6s7Qdz148R0qapymvjv8rJ/wCRwXiv9l7xroPi+08G6eYtQ1rUiBDLpF0D&#10;Ax2k7S2cKRg9a8tg8IX+ltczXmo6xpk2jKXkbzNwQBxGW9Au9lGf9oDvXC5Tkua2jdj1cpzfCZlB&#10;SVl6ns/gT41/Fj4fJEvgHxneWs1vJl5POKMxPI56E8gjOen4V9TeH/8Agpv+2d4eVbe58RzatG8X&#10;k5v7a2nATGOpTIx9Rn8eeWGJnRkrOyTuduM4KwWbp1JQXM+p6X4U/wCCiPjz4q+LvAngf4s+FPDd&#10;xp9/qUUK64loEltJmYosgfcVUZIDYzlc+gx93+K10q4udJ08eGLIs7EHUo4/LdQV3EsQO5CjbxjJ&#10;+lfZ5fmH9oKU2rWsvwPh8y4e/wBW3CjGV4vVeWpzP7PPxt8LfFPRNV1fw3eG+bw9cGx1Cxu233dm&#10;23cDu4Lxtk7Sf7jKPukV8j/tY/teyy6H4f8A+FR+KdZ8M+L/AA/q8sOo6O8MamZAhDZbLAbJEwR/&#10;tH0qKtf2cU1pdnrZVk8sRiXTmrqKTfzIfCn7Vn7Xh022Phr4+fBi/try3V/sHitbe2njygJTc8cZ&#10;DDJJ68g813l/+2B+2P4G8Kz+LbzWfg1rem27iO5j0ee2u7kMxOwiNJC2PU8jkZOMV6TzN04J2Wi7&#10;npvh2jVqOKbV3bY/ZT9nvxzbfFbwD8P/ABpdTWI1XxRolpqF3ZWUinyZ3iXzUAB42y+YuPavX/Hu&#10;jJa6Y80cZ3AjnYcHjk5+le3T/ewUl1R8Ri6X1arKm+jt9x8BeIv25PhJ8MfHniD4aeNtD8V2d94e&#10;8vzdXhhieCXzI1lUoA+8gI4ySo54Ga43W/2z/wBnLxDPM+l+PUSPaGCalaz27qT/AA4KDJ/P6mvn&#10;MXjqc5SinqnY+gp5HiKcYzcdJK69GZ2n/HT4WeIJFg0bxjoV08yFkjaXyg3BOOQOSAT+B9Kdc/FD&#10;wTbI2/xBp5bHAjYtnnoMZz/kV4U5JvQ7o4adLdWOUvfjJ4Qjn2wtf3Sgg5tbZyoAHTkYznH6Usfx&#10;osCoew8M6ncshyskxiiIB6nrnn3/AFropJy0SKlRna9yhffFfxNeER2mk6Z9nYc/bLjDH2xjnj/P&#10;Oa5OHxX440Kxez8Mw+FtGsUBZbPTbcqikkc8cZ9x7V11Pb017kbkUsPRleNSW+55v4VHjWL4lnx5&#10;f3elaTdX206jqlhbKZrqISRkwtxnlI1XPbaPQZ+2ovif4WmwRdlMMNxlXaO3+fr+FdmVxnQjJzVm&#10;3f7zi4gjCtKmqTuox5fuPjH9tjxBZ+KfhxoumaJNHff8THzJWtgMxoIpAM/Vm49/Svgb9oL4I2fg&#10;vw18PPFPhG4s9fv9Z0y2S90SCMN5DRWkCsxIGS7NvYk8lt1eRm7c6s2vsxX5s+l4WqRw1ClCS+Kp&#10;JP7lZnzBBqeu6XOstx4AgkCDazrCy4Oc47c8j6V7B4Q+MOo/CjVvCPxH07SI5tS0tZ3XSpAwWPzY&#10;mhJwOThWPHPJ7818p9cnCcZdnc/R5YCnVg4q2qa6dT6PtP8Agp7q6REah4BVnGQQk0iKDyB1X1A9&#10;euOa8w8e/wDBQK18Y6pbz/8ACPPZx2yhfIlmJPqTz3z/AC75Ne1UzV4uDi42PkqfBzwc1OM72INB&#10;/a40tlj83TtWiVuGuFBb2GcfjXrNj+0/oV+beOF9ajyBmN0k45HPPHtn2/LzZYSMzolhsRR2PT/E&#10;H7Q/hx/D+lW8XiaBJrUFpEmmHyrxwAehzn/I45/T/jnpcyo1l420jLZYh5Qe3v36fnVf2fFbnJ9c&#10;qPoe+fD/AOMN5farYmDxRpUke7LRiZeR+Jx+Ne9+NfiVrzW2m/ZNat5E5UhJBjgex64+lehhKUYL&#10;Rnn43EyjLWO5x+n/ABa8YwOqXepRyqhAUttwx44Htjjt1P1qfUvjDqshZJrmC4dMFhtDs2B2wM+n&#10;H0r2oqz0Z4rq8+liaL4/eFvCGl2ureO7a00qw1CYxRX99ZNJHI4XOwYU5Jwe2Ovao7n4heAfiBdx&#10;Xfh7xJ8I3tJthWLVbu0tJyQ3BKSAMPm59+1J4t0HZysKOGlOLkotmxbeG4Nat0FtdfD+8MufL+w3&#10;UEit1+bCtnkDPHYV4xrvwI1G715Nc1e+8Eafpk7ASzQQyNc4G7aFcyEDG7sP1xXTh805XfmRz1MK&#10;4qzT+47bwR+y5rdhpdvdWXjPRL6ys5JimNyFLUuSgbgjI4HUdDXUaH+zn4n0yC7aDUNE1CznkeVH&#10;inByrtuPGBjJJPftXsRzONY82VH2bd0RXPwq8RWcrw7tPIRctG0ygDt39fYk183ftC+AvifN8IfG&#10;tj4GtNVHi26hg+yHQbgLOrC7hLAMDkfJuzjGQD2znswlROcb7XX5mGJS5JW3sfg5rn7KH7RlnPcP&#10;e/DPxRHcg+ZI0UG/dzyeMn8PxrlLv4BfGK14ufh14shigChkWykbJH4d8dT3r98p5vhoxXLNH5FV&#10;y+vzO8Xufo7+xbrPj6x8KeM/hv4h8JT6RY6FZpfW8s9k8E9wxu41KlzjfhWJwc4559fqPUtP1SGW&#10;HWbW3u4ZbfPmpsO5k75z37//AK6/LeIsTCpi5yTvf9T7bIKc/q6i1azt+px3xDmOr6fptoqD7C0s&#10;d5cS3Kbt0cbAhdp4PzhSRyMA9c1y3wusbEN4nhEdpPCLjMBlhwRERhUI5HBVsY5xjv18qlWi42aP&#10;XnFxWh7Fb6dEgWSGC1jgUYwgK8Adfy/lXxh+254i+FI0iHw1rmn6vcfEIafDJp1/bHNrDuYFwwz3&#10;AbtxlffHp5NeeIpqG9zyMyqNUpJ/1ufkdtmSMeXcMULjCFuMc8n3/wDrUfbXVkUM0DMPurhgD7n8&#10;/wAq/Uqtuh8VSm4rVn3b8CtTfRvjZ4LFq07Pe3PkkWRYu29Su0ADOckcd8V+1HiHVtTSFDHqN1FF&#10;AN32kFlww6cdj2yMfj2/hzi+lyYmm31ifb+IseXM21tyx/U8xu7g63oHxEguR5zGzhv45k+VfMgk&#10;xu9AwEvp0x6Yr4z+Lfh+M2ei3cCwTw3Eazq/GV+bGOg5GRx7V9tkkvcoen+Z8rOvaK9DmfFOnQRP&#10;oV4sJQ6jZRO4fG1+CjnI91NcTqFv9j8A/ErSbMmeOO3gu4bxOqhLkIOT1GJf8819UqvucrOrKJWx&#10;UGn1R8t2M02qXFpMkz3F/tBXanzMw7//AFvf8vZvDmoXcEclvPaXcN7FlJY7xRHjIwQMgfL06fSv&#10;n8wirM/oXK/eivQ9B1f9nLxjrWhWHiTwq9pq63Ufmta2oMc4IYgqM9wcjrW14Mu/Gfgyx1jSWvNY&#10;0bWZYhKuZDHJDLGPlPB68j/Jr5uhmUK94w0af5Hk4XNqGe1atCK1ptpp91dXPS9K/bO+MWhabpMe&#10;veH9F8YaRYSCKbX9Vt5FuVBfdlpI2A9RyM+5xivXI/28NH0TUILDxP4Oni051LJd6CwkEYYHA2sR&#10;kjAHWvVqKNWOm5y4nheSvKDPVof2vPhlN4fufEPhbVdNv9dsY1ZfDmsO1tLPlgGjXg/MFy34GptL&#10;/bo+Gctw0zaF4jtLjdl4IzFJluMqvzDrkjt07Zryfq75mjzv9W6teL5Xqnb8D6g+Dv7S3w8+JetW&#10;Vjop1r7deSiIxX1uESM7T1O4jquBjPLCv0K8MQQqsTbzvzuVduSc/wD6q+lyaSk2l0Z8XxBldTKZ&#10;xhV+0ro7610a1ut8UhkUTDBRTjP4/wCe9b0PgpppR5cEU6h+FZiRzjjAHua+upxbVrnyVWoWbnwS&#10;9u0X7tC8YxiIccH8+3/665XWfD7JOqzeb8p++g9if8/h1rlxEGjicrnOXHh1GKztLK24ZxPneCOO&#10;ewOe9ZMmnWtrA5ur1bWNMZORgjP8q8erFnfgpc0kvMx7SHztq6TZQTPIcfb9UG5ceykgA+mc/Ss7&#10;WNG8oyQa3qVy7pGJVt4NsUe3zFX+DGSC3vnIrhlDqfU4Wn7zMA6F4RVwZRal/NeNDLKHcuLkW2PX&#10;mV9ns3y8k1zHjpPhR4N8KQ+LNf1ax0fRNUljtrG9l+dLl5P9WE2juqlvTGeScVy16Skrs9OOHlWt&#10;GMbvofLvizxp+z74MudQ8O/EKyh1DVIpTKkNtZF5SrgFTvXkMeT14z718x+MviR+xpeQanYx+APE&#10;zpqsAs5/sMq2gaPzI5SmTIf4407HhT61wPMqeDmub7LZ30OD8XmEeakrJ/I+RvF3gTwhqmna34w+&#10;GHhbxjonhzw/Jb2dzfapci4gjkmEjQA4RdrMkE2CTzsPqM8P8HPht8U/2jPiN4a+DvwpvNHTxz4q&#10;e5t7P/hKJjb2bNbxzSyF2CkrlICR7kDvXFSoRzKvCMdptJfNtH6zgpzyzAzlWtzU0728l/lqT/HX&#10;4LftTfsqfGHw38Kfir4V8Njxpe6Lc+LbUeHdQW5gNhaRXU00m8YG9Es7h9vB+QYySM/uJ4K8VWXj&#10;zwB4H8aWLFrbWLCz1ASt95wyI0mfxDceox2r7LD5D/YcpQvv/X6nwPEWbxzqFKtBbf1+h+Yn/BPz&#10;xwPDn7QnxO8B3ckluviS2vIlt5k2+Zd2t1vQccZELXJx9e9eU/tR+DG8PfHDxyllpt0Le5uxfeei&#10;ExETxrKxGcjO52HXjnpXnYnDyjQit3c+kyutGlmMm3bmpp/PQ8ftvhx4s1a1TWdO07X5tNkZtl7p&#10;JLxggHPAzjAPf/8AXFbaH4y00hLt9dW0z81rdRttIAA64HAOev6V5FXmjrY+5w9alrFtXNS0+Inx&#10;H8OXb/8ACNeK9V0yO2w6LZXE0BVR3BVhxzx9a958Pfti/tTaRato9h8TfGFxZTgD7Pc6jLMjc9cS&#10;Fhk+uP5VlHO62Hjyxk0i6/DuExj5p002cr4k+K/ifXPGzfEf4gafD4r10RBZ7PVyUW7j8g24VjGQ&#10;TiHGMYI2rjpmsq6+OXw4uJbRJvhTp2nrGoR5LG5ljGMj7obOePU55qKeJU+ZyV23e4qmWyXJGm7K&#10;Ktb00Og8L/EPwvFraeKNE0q/0zw7pzBZdPLCVyFI3YJOMlT/ACr3G1/aV+HsqL/x8acqH7s8Iw2D&#10;nqCa6cNXhTbueJmeVVa9nHdLU0vEHxo8J694c1WHSPEKWt3dQjynhTyX3Dng9c44rwzRtS+J16NQ&#10;bRvGzac1q6AW9/dANNxnOG7V0yxT50qb6HDhMrVOnN1o7NGxBrH7SVs6x6ffW+pRvkLCzRP14HOf&#10;Y812Gm+Jv2mJZIILuxKK2FkaOOMgKOp4PoP89+iOYVYrRXMqmVYeTu5WPevhF4u1fXPE2peHfENw&#10;8+yD7TDcqFj6EAp16g5Prz7DP0Q/hqCQB/tsieaSvLcKfz+ld2W4x4um5SWqdj5zOcCsDWUY6ppM&#10;4rxJ4MF9Yvby3IuAXHbg8eh9vr1+tcZ/whDpAYnMcmwY/eLuB+mf8/pRiLNtnNhqjVvUSPwMrkJ/&#10;Z9lOjADJjXJySc9Kq6J8H9Mk8QpNqWi6fc26bj9nkjVlGc84PpjNeVUwkJatHs080q0NFI7/AFD4&#10;LfDyeAnUPDPhyKGMEsGiRM46DPrn/PNfC37Ufw8+GPg/wfcaj4c0nQU1ppFwbRlaVRhiTjqMbevW&#10;uWvh4UouXY78sznE4qvGne6Z8B2fhHWtZ0ODUE+IEulXt62UtQHDRqu7H3RwfTnj2rfk0H+zJtJn&#10;j12XUWt2TetzO6CQhcMQuehwDnjqfaiGZUox5XHU+lrZfVnJvn0ONvdEOn6jqOoW8twsOoOx8mUl&#10;liLNnCk9gKzI9KumR1i1i5SSM53NgqoPQcdR/wDr9a8nG4m7bSsehgcHy2T1L0LeJbOZDaa/Jnj9&#10;5udOgPoeuP519QfDzxjp2jRWd14ou9V8SS2yLmOTUZolODnHynp2/CvLeavDWs9jrxOTxxV7pXPs&#10;Xwt+198LNH3faPhjbX0seAJ3uvtPGOcBzjPX1r2bTf26PhJGdzeDLrTmn7W0EWDx3II7Yr6GnxRQ&#10;ejTR8PV4LxdJuzTR43+1X+0j8PfjD8NdA0HwhNew6zpupC5eK6iCJsEbrjPr8wP4VwfwQ1L9nC5+&#10;HOlab8RfEsemeO1aUXZLsg2mVjEOmBiPb0zz3NcOJjTzWtdStdHt4ahXyfLmlC8uf8LI9fi+Hf7N&#10;2p+YdI+KccaTAEQyXCEA8ZB/z6V0mmfBr4eXDtHZ/F60KuSnmtMjheOT94dMetUsk9mrQrHkVM7q&#10;PWrQ/A8k/aD8IS/CbUtPtdF8Z6lq9tr1oZzc6fdMigq5UoQrE9MH8TjpX6xfAbUWv/gn8Nrie4LX&#10;c+h2m5g/zFxAq8++R6n8a9DJvaUcROlOTlypGefRo1supYmMFGUpfldFbX3le6vGhuN5jcgRhxnj&#10;nPU+9c0t5eIoQAP82PnJJHsf896+6gvdSPz2e5YW1ubwsJpyijBHY8Adc/z+leo6FpsaWUUckcMg&#10;fr5oyMZ5zkfp71yVKk09zaFOL0scl4402Oxs5H0zTdNhuJsK08cagkce3rj2r5y1abWNrxXFvZm1&#10;bJyyhSuR0HHPap9rLlu2HLGLcUjxHX/EPhvTopLTVU0COHBUrII+Fbgr0zz6e30qt4bs9Ilt1vtG&#10;8PWjWepYP2mFceZjAB/L8RivHxma1qErRZ20sAqiTaPo/wAN/Drw1dWEcl/okga55xGxXGeR/OvI&#10;PiX+wn8JPi5rx17xFHrkWopaJZq1nMUURoeCAOM+vHOPYVtlvFNfAzU47r/hjjxmS08THll3PEtQ&#10;/wCCVPwQmVvI13xhbRrwNwVmJIGO3PI9f8K4/Uv+CRvw4kw2meP9atFjY8XUaMSOMc+nXn3FfWU/&#10;FDE09ZU0eL/qfTe0j8IPhR8XvEA+Knga4uHhaK11W3mM4URsqLMrcFenTg84PY9D/Tfrnirw74ls&#10;bK2tDPNdyRGOaVl+d3DZSQZ6/XA4+lfm3iRlrwWJocu3K0z4viTMJZlUjVnu9PuPIvC4D67HaXUv&#10;Orw3elvEq8sZIJCox1yCqHOM5PHt84fEHT5W8E6xfSXkdq2izFRE/wDyzyrEnHQDKjK5wPxr0eH5&#10;OVOjbzR89Wf7tO/9aHAXkyeKvh34P1OxYSC0ae0kuIzknDRumOcYxI3GOvNPl8PyLa6tZCZhFqWg&#10;3LSxkYLNFG0qgZOCAY145z0r6id4uKZ35TNRrQl5o+A9P07UrfULeC3a9jkeX91KqnDMDkBcjrnt&#10;jggV6xH4r1vWtQOo6z4jh1m9jhSMWdwGjeHYoQAIBtAwBk9STk5JNefmHwtWP6NymN+V+R9nfC/4&#10;9eG/BGgQaJ4iu5rXJ3wu4Loocg43dN2c4+o6iuZ8SfF34d+Nta1i7sI9VS8YLGkoUMu7PO/npgDG&#10;Pevz/C5RVw+IqVr+6/1dz85yjCV8v4hxN17k02vm0yXUbfw94i8HX2n6RBbRXGqWIkFnbZYl0yPM&#10;2kk/MyH6lj05r5ivdFutb062RyLfULQEGGXKltm75f0H6V7FPmjJp9z9ewjcqTcul/1PP5tEvtC1&#10;G3S9tRa3QCSrDGCfMjYAq49iuCPUGuv1O5vvD9zpms6TKVuVO9XkUMpYHIyDw3uGBB9K9GX7ppSW&#10;xhQqRr3cT6u/Z7+OviWLXrXW9Yh0y41jw3HG8Rs7aKzWYxtuQyCJVBbIwTjpgc4GP0/+Cv8AwVL+&#10;EN5d2+l/Enwt4h8LaihKTX9iFvrcNnGcDa4J64CcYP4xluYQwFetzLRtP8NT5bi3hWrm9KjOm9YR&#10;a9dbn6EaH+3H+zFLb2mowePLaWK9UmMrY3JdVB6FfL+X7uOcdqtT/wDBRT9mTTIDLZ6t4n1eROfJ&#10;sdLZDnHX96y/n0r66rxDhMInzVFdH5rhuBMwxzSVNq/VnlfiH/gq38JLOFl0jwL4uvQjFQb1rW1D&#10;Y6DhpDjt+vtXzr4g/wCCrWp6hKy6L8LtNUKeW1DUJLgqAM5wka85HY9M+gr5nG8fYVJqCdz6bC+D&#10;mNqSXtJLl8jyDWf+CkHxa1SO5bT/AAv4a0tFcbTDaSzMFycj5mI7jnHYV0n7OX7T/wAUPjD8Ur7Q&#10;PGWoRPodrpsl8NNjsordd6zwoDlRu439CcfN6gY+fwXFk8xxEaTSSbPqcf4X4bJsJVxEZNygro84&#10;/bP+OvxF0z4wL4f8KeINV0LRfCVtbBbfT7hoI2lZBN5rBSNx+dAc9kx0JFfoLrnjvTPHfw1+F/xX&#10;kSO3uvF3hy9szaWp3pbzyaeNQlQN0YpJpjoDz3PFe3hK7xNWtC+z/LQ4MzyangMDg8RFayT5vVq/&#10;5FHRp7dbDxU0yrPeQatqstmZkwFlj8UX97GR3xutB/46cdh8K/8ABSvXWOr/AAa+FVjc3NnpXh7S&#10;vtjQWzDazzSmFF2gAAqtsuDg4DtxzU5w5UMPKa8kVwzQWJzGnC+3M/wZ498aNBsPEPxU8bajNBPc&#10;w2l19nMqs4jHkKIueoGdmcHHNeRX3hbw3BdTQ2thA15bwNcGKQgsIlhMrSYznaI1Z89gCegr8qzL&#10;F15Yiooxvq/zP2fKcNThhaV5L4U/wufQVnJDffsmfGe3txbW7W13pE+bTBabFyqKW4PRZJMf759T&#10;Xw98D9b8SeEfip4e17wVp15q/iS31n7NZ2FncmzknkuDtCeaBhc+aBn0PXFfb5FWajhpN6r/AOTk&#10;fNZhSVSONgut/wD03Er/ALc3xC+P9r8YfAPiv4o6BqXhfxDJoOo6LaNPf/2k0tlcpcW06BxnjZcy&#10;oR3Dn1zX6PfsFeMY/Fv7M+g2Cz3Xm+Fbm+0nzp33Ox803I5I+6Fugg9kAHev1/HyeItJu+p+OVIq&#10;OFpqOy/4J8V6A6/Db9u+81qeeGy0+y8VyGQTsEjEV9byxg56ZCzg9Op+lfrp8V/id8DfCPwn+K3g&#10;74n/AA4XWfEHjrTb46V46gj3zWFw9kIIf93bKqSAD/ayOcUsq9jRleurq0vvtodGaurVnSlSdpNQ&#10;/Bpn4tfBPXvh2PFvw90/xhq+raPodtrGoNr72lxKPPtJo7QW2xFOd8TR3bEDr5yjscffuseEP2Mr&#10;yz1qfTPjf4xhnhtZvs9jdLdnMhRtqkENuUtjI7gnpXm5bhsHjqUvaz5ZLTy2/wAz6rM6+Ky/EJ06&#10;fMnr+P8Akfl9oWn/AGyfxw10zu2n2Ykt8AlVO729v0r9YPB//BPx/Ffw18CePtF1SVJvFWiWGqKq&#10;HCp9oto5QMHnOXx+VeBwzwr/AKzyrQjvBJ/e7H0fF3Fy4UhRqT1U219yufAXx18Ot8KfGl54c8RL&#10;PcPpQNvIYwfM7YI7Zwwb6Zrj/wCxfDGsaXBqNrGrQ3CYVrm3YFsEjPYcEV8ticFPC1KlF7wk0/VN&#10;o+swuYQxVGnXW04pr5q4620S30vR7yO1a3eB3DFEY/xcEYPavNH0LS3e7E16bVY+srk4U9cdK55R&#10;lH+vU3pVYyk3/XQu6VpkEs9tNa6g0qo2PJcZBxk59v8A9Vd54gs7+d7RLAHf5YLOeox/9aohUszW&#10;rCLOKgtPH2n3Ez213dqmMErIRtHtjGP8+2CXxr8VtMuVNprurW/TgTFm44x/OuyOMdNJ3PNlltOr&#10;L4T3DV/H3i3whYaV4r0LUGtdYuYUMjbFk3rgFlwwxjOD68V03h/9srxtbxQjVZ9Km2Aq0c8DDcex&#10;GCOg/QVyUM8qZfFxit22Y4nhinm8lKTa5VY9L0z9rye+iJv9I0o4UKzRO0RbtuHuQa9Ki/al0BIW&#10;kbw9HPJgGPy5uGJ5pS4ri/jTPMq8DzpytTenmeSeJf21JraMw6TomhWgGQGuJTNJuxgZXOMDgdul&#10;eReOf2mPjRp40/zrm60yPWbZbu2/sqFFLRPkK3c84OAe2D3FFTOZyd4rQ6MLwjTdvaPX8Dw25+KX&#10;xb8TG7kvtX8UTo2f+Pq5kUYIxjAxx7VyevS+IH0jUW1V0aJ1AjbcXk5wpGT7ZPPr71hTxUquknc+&#10;mp5PRwa5oQSaM7S/Dl9d6bYu2oXkSSx7vKtzgj/OK6rwB4X0pfFMMl/Hd31mjoZoSTJKqiQZPPqM&#10;8cVrzLmM6qcYaHsfx8h0CX4taZ4O8OLGlnoUcFhNKij/AF0EEaTOVBK/NKshxyOfz3PA/wAKvBXj&#10;Dxr4d8LK0sK317brd3kAUrFbAjznO7A4QFiT6HnFfW4bLaeNrVKfZ2Pz3E5tXwWHo1b7q7/Mr+M/&#10;hh8NdX8U+K7zwh4l0DTNButQnFjYG7RjDbeYfKUlmyWCFcnJ71g6V4NsfDFprgupbHUl8oBJ7Z0m&#10;G3aT1BODz1ryOKMgpYGjVrQ6P9bHdwtxNVzCvSoVFq/8rnLaH4H0/Xfs/wDZ2lNdxvIIhcWQLIrt&#10;gDJHAOT04PNfengn9jb4c22lrceLJdX1LUHUCS2sn8qC3bpt3Z+Yhjg9OmM9a+cyLLHmddxkvdS1&#10;/I+9z/O45LQUo2cm7JfK54r8bf2Y7H4axjxL4VuNQuNKQkPDesXMefUHjHH6+1fn/rHhzULrXZ7q&#10;G7eC3kY/IoB3AHivXxmXrL5uEdjPLMzWa0I1LW6P1NuDRNXt2EcM7PvG0vjBxjrn6Z57e1aQtNdi&#10;X70hDZwUd0we44Ptn/Jrz51OXXsbzw8K2kktTvdI1PxFdWt//bNxeTfZ8CMTTvIFzzgZPHf9KpeC&#10;/wBoT4x+G7ybRtI8YeJodPtHKwQRzFoolHQBTx09qiGOlRnKae+gTyajiKaouGi1t/Xqez2X7S/x&#10;Zs1D/wDCT665lIP78A8H68Gu1079rv4m2zv5niBNiguHvIM5zjOf0/zivQjxVXo6WTPDr8B4fEXt&#10;dHo2lftteMYtj3DaJclsbso0be2Py617dof/AAUWu7GCKK+8HaXcfKB59tMQGG7rj8vyrSlxbKf8&#10;SP3HjYvgBf8ALqWvmbL/ALd6eIcpF4FN3IITI9qtwFQH05yR6dK+NPjP+0P8SvG2q2FvaG30bT02&#10;79I0EbVIJGSzn5jj9f5dlTiKFWNoo48FwXKhPmrapHi1yNYuY4Li7uIZp5HBaG5JJCj35OcGvuj4&#10;UfFXwxp3hbRdCv7pbKeDIV8bipJPHpnp+VeFUxycrt7nqZhldqNqcdmfangz4leCr6G2sl1+Ge5K&#10;BSiOPl9iv6V9T+GtT0eGEtZEXlwSv7zyBKoJ/hyRgdf0r1cE4zTa1PhMXSnQspqxZ8VNPe6e89rb&#10;2lnMBncVAz07KMZr5U8beDPFni+3kt7Px7f+HkUFXOlRRjJI4A3Zx0xXbU5VrY56UrPU/kW+BHhv&#10;w9c6/wCJH1m3cTafYedYeYrcTrNGVAwRzt346/qDX9C/h7VrK78KaTrWj6dYWsT20MpuN4LKGQZX&#10;DHOAT6enoK9zxcpuniaTj8Pvfpb9T8OzOUFRpy66/oYGk3sOn6zpV55qR21teRyCQ4Ibc/IGenXp&#10;7V5Z8SLS2t7nxL4cvod0KXMzTxEZAb5lWPn+YzXn8NS5aUPK/wCR4eIn+6TXc8Y0SK0TwVr9vbxm&#10;C08N6jDKjRj7okRlYf8AkNO3bqeKtJqdlJ4x0SzMpWySWPT95YeWweEo+MkcbpGHP933FfQVanNV&#10;imduDjKNn3X+Z8MX2t3Vrqs2jQSz2VzpF0wjvEZWVRu6jHQggetdN4c8LNqPiLWI7D/ibMkZYalA&#10;CkcgI5IV8HB7A8+1Z45Wiz+lconaMfQ9B8LaPe6lZuZNGXWrewYwuspI8sjo5yDzj6fhSm0fw7cX&#10;ElnpOm2to5LpE4O9zg8ZJ7AH0H9fBUXaxdShH2/tOtrFXTfEP9i+MtHnE5sLHXY9i3EBB2yAb1wS&#10;M8YIx069eg6nWNR13Xbq5n1loX/0gJHq1qEti6E5+6MDIIOSceh4rGtDlkme7h480H8z63tP2LPi&#10;LqmpaRrGrtZzf2akMQSbaG8mNQuP97aOuev0r598XfA/xJ4a+IXh74V65Ba3Ooa08UUMwl2wl5AN&#10;hDZxjJ289xXq5gvaPntu/wDI+I4cxKw85Ur3Sj18m7/hY9K039l34ifDWS98Qah4b1Wx0y3hIuJ2&#10;mglhVSwwQyuWHbt/ERXzH8QvhX47sL2+8aQeFdVufBLztnxJaQn7Mj8BgzDhTkjGcfeB6V8vVpy+&#10;sSXdH6HgsdSr4dSTTtK3zO/+FCSajbTi+vJ0t7Jcxx5LAfN69COc9/avdrHw3ps8ME9wWbfgqITu&#10;OWHIyOO/J9/WvzrNqkqeInBa7H6DgoQ9lCT0Na18B3ErIlroV3ekksI44mccc9h/nNdppHwg8dXa&#10;q+neBdYzLkKs1sy/gSRx+OP1rzIYLE4zSnFmGIzHC4H+LNK5xfxSivvgymiRePdMk0CbXkdrW3IV&#10;t6oVVyNpPIyOv4dq+wv2QPCGoXMEPxo06Sxbwv4q06706OGVitypW9jy2z1zbMPdWz3r6bh/IcTD&#10;FU5zVuVp/cfLcU53hlltVxfMppxXq0zzf9tz4RTrfad8TbXX7TzfG2tafoiaddI6R2qyQGL7QzjO&#10;7DR5K8fKx9K94+BUusr+zNo/gW8SPUNR+GnizxHopa1Qlbgnw9q06kAcjMlztAI6Z46EfqGXZY8P&#10;iKlVv4rv8T8yzTO6WMyrD0Evep6fdG36n1LcafqOnal4d3JLFFe+INTWaO7K7GjI8QTIxIznO6I5&#10;4GGXkkGvyF/bw1/WNa/bw8OeEYLsvp+dCtQd+1VWTyC0agjJ5lZsc/ePPavZxWBWJh7N9f0PByDE&#10;vD4j2i6JntXwV8S+EfiZ+zd+2HYa9qcf/Cb654n8RzWEUxJnZJLWKWCNCeQpmDKMYAGOnOPiHwRo&#10;2r+Hvjh4d0jxHPbW9/rvgO6iFoSNy7dDvbNEJzhHMcKfg47muTF5LTSc+VXs/vue5lmZVYyqU3N+&#10;7fTy5T6l8L72/Z1+J1iilE1DTrG5eIggM8dwsmeD7Fh2+vNfH/wqNzo3xH8Oax5myBNetbxYYyEL&#10;eVJBJz65Kcjv9a+KyrSFK/Rv/wBLZ95iY2+s+f8A8gj2L/gox4z0XxZ8R/2fdUtbi3MFjHew3G4q&#10;VVDJAeeo7tnr3r1X9hDxBa+B/gLfXN+r21jqPi27liuEHmokbWViBkjO35kf8vcV+t8vJBf11Pxq&#10;ouXDKK7r82el+PfhHo/j7x5e+NtH0m+1d/EVvbFb2wjYIxjOwEEADfuGD7KO1d7+0j8NPE3jHwBp&#10;dnqmk3uj65arFN9nvgYHO9Ae5GQVIYZ6gDnnnCNPSSZVPHtypOX2LI/J3wD8Opbj4gapaSatYaFq&#10;vhgNPHd3pBjbaQCPmGCe5z/hX1dZa98JtOtdUtfiT4o0Se7WNtl3oUQaQNkfKFTODg55/wAK+dpU&#10;oNPm21PvsbiJzmlTTbsmfElt43sfDC+JFntLy6/4SOxNnG8AUbCxVg2CegAPT19zX1F8L/2+vG3g&#10;Lwz4f8KReM/Een2HhyzhsoLWdPNgEcUYRUCnooUAAc4wPSujhLNKuTzqVKT+KyfyZ2cZ5NSzujTp&#10;1F8Lb+9WPOfjh8Srj4najbfEe+nGsz64jSSzmMxCcoFTlf4eEA/CvZvgV4n1PxP4Gg0vRvBOk+Ir&#10;DRsyGxk2tdWwlckBiOQGOSP0rxsJi51sXWqcvM5Slf5tnp5lhIYfL6VPn5FBRSforIh+JOg6ha2F&#10;xe3/AIJPhqBcqu0lo2bOQBn1A/Q1lXHwpu/HPw/tBYJHFNq9vHIt2qHHUNnI78Y7Vo8NLEYipHlt&#10;onb5nB9ejg8LSnz81pWb76Honw/+E+l23hXx1o1/o9jPrPh42HlzTxhZHJifJGegbG44POeema8N&#10;1XStfTxTpmj6WbeSS6kYPbXbqpQA4LZJ6he3f69fDxGGdCWq+1b8Ee/g8f8AWf8AwBS++5a+Kem6&#10;n8P5/DKDy7+38SSvEjQBd0YAHPB5BJ7f1r0az+Dmq6lo0epyiFPtUAm4jO4ggN/9b8feta2WuXuL&#10;danPHOo0oqq+rt9x5VLG/irS/C8NgpeXViIY0uBsP3du1s5w2ePr+NWrz4PeKtOjhFx4Ua5RC2TB&#10;tkxjnPXJBBFfMV8ur4lydJN2dmfSUc4oYKyqyUeZJleXRdD06+t9E1C0TS9Wuo96Wdx8jyfMQCB9&#10;RwfqOccl94OtLOyuJWEhaQsjKDyvGPw/z7V8xjIVcPJxqKzR9Rha9PExUoO9zkbPwj4c0vS9Uv8A&#10;UdMWZY7Zpo7yU7fLKkMznIJZdgYY7nHpiuj+HXgDV/iVaXGqeFobd9OspPKaeUZGT2Gc54Hb+tex&#10;haFXF3irnk4vF0sDH2kmtD220/Z11mBB9vvfOMjg+TbxjOMDn1+n9M188ftGeFrPweuh6PYTq8mq&#10;QCaSGSQMyfv5EG4DoT5ecc8Y9a+jw+RywcZVKj2t+aPnKXFEMzrxo01o73+SZ33gv4beLJriwtn1&#10;XTrGG2tgy7rNXYEA4JHUngHp0Pscee+FdZ8UW3jq3sNZ1GW18MQ3kcd9/YdpHDcNAswEhDgA7vLy&#10;Qc9h6VnZRm4vo1c7Jy9pTUk90/wPJvD9nqkvjm+1GwuLrVLsozzSXUxdw7cMCW5zyRz+J5r6o8DS&#10;eIfD3hL4r+NpdO8qW10Y6LZygHc09+4iYg9QVtfPb6qPUV+icOxSlKXmfmvFMrQjSWnupffofLE0&#10;UmmxzFLeaYK+ZVeJvmJ4wO+f854rb8I6tELPxbGIGtPstuqm1bjaNjdv1rPjOl/wn1X6fmjfhFxl&#10;mFJJd/yZ6t8E9Vs/Afwem8RzSyef408cW9qtq7AiO0023E8jqvUbp7y1BPfycdK/TTw3qL+JLFr3&#10;RdWubrTpkaXz4mBUk/NtOPuvn1x+letw5gKcsLTaSTaT9dzyuK8TWjiqsm24qbS8tIr87nnnx81b&#10;xBq1tZeFPD+n6hr97r1hCzxRoXjgOxWaR3xhQcngnPBPrX5sXHwJ8X6XqN3ceKvFfg7wdbpIXP8A&#10;bmpRecQeg2KSwGcnmvIz7A+1xCUdrb/M+j4VzWOHwrUn7zk7R7qyRHrr/D/QdOVdB+Jg8T6xGVV9&#10;N0/TriKANxlvMlCkjnjAPQ9M1Hf+MHkttGjisbeS38s7r9eJXwf4hngD19q+Qx2CVN8qdz7LA46W&#10;JTlKLjbubunXaXsd9AzopMQkaMDJUdPcZ56e3Hv5p4MNu+t3Edysjl9zhljLDbuxnge1ePXwUqvN&#10;GmrtWPcw+NjRUZydrnsMWo+FpXEdxf2STRHa4l+VmYnBPIyScdOenPWumudFs4LG11VrVF0y8Zlh&#10;vCVaN2XG8KT1YZGcf3h6185icJiobxZ6tLMqNTaRQi07RJlDtHaOoJX5QOAO+OMjp2qX/hB9EklY&#10;SRGP5+JlVguDz6cflnpXNTlUi9TWVSNnY2PD2hR6JqF4LaCdft8WwrhsHnPFMi+GuueKp5NRsmu7&#10;feAu8nywcDnOffHr+lephpTm7s8rE1Iw1Z0dr8IdT0+6hhvtaW4Eq7TEmW259cd+2B6V9ZfDH9nj&#10;wtpWl28+prc6pcyYk/0ogBdxzjb/APWrup4f2ztI+TzPNfqsLwWr0Pqnw54V8PaMENjpFlbso4Mc&#10;eZMZznJz3P8AOvdtA8VPpkMdvJamRIxnZGQp46H0z/ntX0eDpqlG0T88xlWVd803cfrHjC61NGS3&#10;hFrary0Y5Zu2Scc9/wA65jzAjq+3eWwTggYweR1z/wDqruq7HDGPKfmHpv7CXhAIGtdIEEs5yXgj&#10;2nr0zgcDpXuelfs1atY6XbaVHqNxHa2iBCm0KdoAwh79uetd+fKrm6jGo9mfl+YZZHEwjDsc94g/&#10;Zu16WMS2y3F02n5khhiwoMi5wTnjPT2qd/2etX+Jct3r2uabdeG5bxwr2F7tid2MYy22NmwN2RjP&#10;qfSjK8P9Vgk31PIp5Fe0CKL9iTTHnmlkvJ7W2cqZbOxmdUm2sGAbBwcEdDkfhXXQfsdeCyot76NZ&#10;NpyUhXkEEHcT1Jr03U95Pse3h8qjSt5H5Qfti/ArSPhH8Urmw8P6Zqt7Zato6alEbIAiAibEjygY&#10;xHhH5znJHbOPD9Q8YeEfCvjzw9cDwzqmk+FNasLd5dPtNQSechouX3rkKWY52nlehx26ql60FJn6&#10;pljlKnFp/Z/ExbbUvFWp66umeHNV1uysvEEis8WkCa4d17HykyzkAngAnjiq/iXwx8QvCNnb+K/F&#10;nhrxlp2mpqEVtBf+Irdre3mR95zmTDBjt4GORnkY586lTurHpVasYz17Hf6r4fBfw5JeqZITIk8M&#10;qnapx05/PI/OtrVdIlsrqKcTvBbTwkBUO5VfGQw9Twf/AK9efiY2aR7eE0ps8N8a/F/9pG9uJrfT&#10;/ip44fS7VRFHaQX0scSRquAoAI4AwOam+Hev+MJra+bxD4gvtX8Q6fKl1Hd3dzJLOvbG8ncMYHIP&#10;pzXfiqqqU0+un4HjZZl0cJUnFLTX8T6m8G/8FE9Sg0LVvh7431eXyktzZqt9G15NN2wX4JPBwW9e&#10;/b3K8+Nvg7QfgZ8W/AnizWYdPfxvarLpH2xHEUk4C7kLAEKxVI8Z6kH0NeHWpzo4iDktGml9x308&#10;DChg6kKHSUZP5Nfoalja6Df/AAs+Cl3pmn2FjqkOim1vb3TyuZpIwiqzshIdiDuLE55564r7l+HH&#10;iLwhbeEPDsp0Dw7Bdw2scckv2ePc7gbSxJzkkgmvGweFjXzetGa+wn+KKzvGVKWSUZQk7qo1fy94&#10;9ZtPiHotv9xLZHyc+TGoVeMYGPYY/wA89fZfFXSkKN5kKJICNsx+8fY96+2o4OnRfuxSPyWvia+I&#10;/iTbPyx/4Kl+IbHW7f4P6jYPFutBqMMu0cnd9lKHPQfxjH/16+k/2B/Gli37NFlo89yFvdK1i6gx&#10;NgH5tsoKk8/dkI4/CtYrkqu3b/I+rl+9yVX+zP8AVm1+3DeabffAi9giubB9e8PXlnqdramRRO0i&#10;T7flXO7Gx2ORzgfjXrP7OFro2q/D74t6toeqpd2V/wCN7jU0vNNZZWt2uNHjiZARnLDzTjj+Lpjr&#10;6dGO7/rdHycqj9k426v9D6N123sJbixvGuru4msbiadIot33msL8bSDwcLO3HPRevWvyM/at+Huo&#10;ar+314V8bNbhNP0JdP1AyylhHcLbWiPyO3MTDOT061rKXI7nRlDtUb291/ofnT4OTWVuPE2nWtqb&#10;cXlyZBf229pBkkEI+enrx6VBcRax4Q+Jnhq9N7qmoTSQrB52sStO+GBQrzk7drEAZ7n6VnWq3i/N&#10;H1NKjFVH3/4B9eWmr68PhrLa6TPss7/TBHcBWI8yMZHOc8jaPT1+vgVil6tla3UTOG8392UGCW2j&#10;rg9RX5nlStCK7Sl/6UffYhpyqeaj/wCklnxh8P8AXvHE2kvf6PcvLp5IjuIuGIIGflPXp619r/D/&#10;AMA6po37NGueELI3llqOo6wZ4MHyHGBbnIOeMiJh2zk/Wv1+tUUopdj8Xrv3FHzPuX4IR6p4Z+DG&#10;jxahLHf63pEEpL3JMgZhdO6ZIznjAOffp0r5Hlu/i/rHiS+vvHHiTUtSgv8Ae7I058leWKBVHCjt&#10;x7DsKwcrXsc9CnGU5Nnw/wCMNK164+JN7YeH4Ibi41HzZf8ASEVlwpOTk+3GD6dK6H4b/CLWfG/x&#10;C0LwL46svC/grSfEC3A/4SvWY2+xQNHbSSruKHjc0YQDIyXXpXx0sNLEzUVtdr8bH6nDGU8JDnfx&#10;cif3I+fPinpNroWsajZ2skNxaaRdNAt1YuDHKqSModCQeCOR7V33hL9kX9oL4mabpWseEvhretpG&#10;uxJcW+rahIsMLoyhg4LfwleQfetcuws2nGCu0z1cXi6ahCpUdk0a3xL+E3i34O6dpfgDxxb2dv4h&#10;0gFLmKwcSxqJkEyAMP8AYdePqK+xv2K/jN8KPgd8MfE2nfFZrqx8Q6jrBngW202SeSa0NrCEBccb&#10;Q6OQCeNx9c1zZLUjg8ZOVTSzlf8AE5uJKUsyy5Ro681rfgXvjz+1J8LPjJp0PgLwV4b1i2uLe5+1&#10;DVdQjjiVwsLKVABJP+sJ/wCA18u237Yfi74c+E9M+HuheBfDV42hK0R1nUPMeaXdLI/3VIAxuC/R&#10;fevTlmsHjp1Y6rlS/Hc8TDZDUqZdGhN2fM5fK1iP4dftu6j4e8XeJde8cfDK31yx8QpD5tlo1w9o&#10;sTRRFFK7t2Sc8iu5sfG/wh174o+EviJ48j1fw98JNZvbqW8soAJrq0ikifyl+Xk7ZdmSOoU+tedm&#10;tSFaNJbXqa+jPoMqwNTCyqS3SpqK9UbX7UN7+zSLb4b3/wCzz8Sn+IJ1i+nW90q/aUXGlqqxmMhH&#10;UFdxL9cj5RX6R+Iv2H/G+jfsjXHx6m8feJY9Ls/AX/CYLo0arCpCaV9tFuJOu0qAgb36HofSp5I8&#10;TXqQoVLqKvc+fxeYqhhaM8TTs3K1kfi/oer6nrXw/wDDmqeC7WW01yC6Yadbzr50nnrKwj4H3iX7&#10;d+B6VQvv2iP2s/h7drbfED4S30ItW8tzqWkXVk2c994xz64x/OuHhOpKhLEKSv7342OvjPALGKg4&#10;ys1H/I+a/id+0T4i8YfErwV46v8Awz/ZNz4bEaNpsUrbZwkxkz8w4znHpxX3HeeLYfGnhnTfEcdv&#10;NYDWU842hABQke3rwfx9BXg+IFOmqUZxjZua/Jn0nAMasJ8k5XUYNfe1+hzepfD/AONWv+DL3xRc&#10;eEfEdr8PNB0/7Tca3Paslr9lSPd5u8j5l2YOc9K+4P2CvB8niP4Salq+n6fPNbPqEi+ZApKkCKNg&#10;Prz0P1r1cFgKkZwly2TV156HiZzi6csLWipXcZK/lqfX+oeCL+GGRruynRXHDsNrFemc49P5V+Jf&#10;x50GfVP2h7f4epqtzOuo6zaWn2i5YFojKU+UHA+VS+Pw+tdWaU3Gnr3R5HB9RfWrrpFn11dfs7ap&#10;F4i03Rrr4jeLYzNEWN1aziBxnIwCMjbxz6+1fEeq+CU8OfFjxTpt7resatpOjXphFndzY3qG5D4x&#10;k49P0r5bE0vZVJrqmvxR97gcR7ejRkvtxk15WaX6np/7Knw9t9d8U/ER7SPz7DRVjiy5JYtIzHIz&#10;1ICEdO9fVWt+AbXxDod34Hs7e+sYdP1H7XfTFWijmcRqISuB8wVTJk5P3sdq+7yb93T5u9z8z4or&#10;2xPL2Uf8zzi7/Z11GUOsV1dZbLGNsKOvHT/OPqa8E+I/w5vvADX1vcRkS6jbEmRxywGQf5+/b1rg&#10;4sxPtcDOPp+aPS4KrqpmNLzv+TML4b+B/EfivwFZ21vao+n6Jc3LwqSdpkkKeZJnsxEaDsMRr1PN&#10;d74suNc+G/w3nk0DX5bPXPOjjuLaxuWwxP3lZQcdOO3X61eDzaeFoUox+yv0PWq4CONxdanJXvK/&#10;3s8Z8ZeM/jr45S413W7nWdG0lB8ttp6yWtoiEgABAeRkDGcmvM9D8I6z4xF69lDeXzaeyRz/ACsQ&#10;C2OeevP8utck69TGy1e6PbpYOhldP3Uvde5ijR9Us/GGl+F7q0jjkvJRF8ud2CPp6YxXo2seFdT0&#10;LXYdFdorgxx7t8zfu1z3GDz/APrrzalLmaierGquWUuyNzwwt1Y3WsWl5HFG4UKZQDsb3B5rD8O+&#10;INY0dE1LSrSCRrYtH+8LAFd3Tjj+delw9QUcZNS7fqeXn2ItgoOPd/kLpmqFtQn/ALb0CFnvbkSr&#10;NcIZFXjkN6gnt/8AXr9FfGX7JXxT/aAt/hX8OfhdoumWtj4M03zL6S8vYrSGG6vmW4uGU5DMQvlR&#10;nIyDCwwMc/cVMDQ5feitdF8z83r5lWpSg1JpJ6/cfTvwi/4IV+L3mtLn4nfGU6Kine9n4emeZ1GO&#10;gLEDPv0+tfo34L/4J0/s5/DCw0+1urnWfHmo2aLG9/4guQ6SbOM7FAAJOSceprkxPCmFxKu429Dm&#10;xnHOJoPlpS/yPAP2pvgR4fuLjSYfCPh3TtD07TIdpbSolTfk85I6ngetfJ+n/Am+s0UvP5sTE/uJ&#10;jtVeOvHWvgc4yVYWu409rI+vyPiKWJwkXVd5Nv8AM6i1+DkMV1HJcLHt4J2kjaB7169aaPBaJHCo&#10;RkhXgEAjj/61eZ9W9mTjMX7fQ2QqpnYyMo5/eZ/UfUVoxSBo8MYpA7AbWJGPc+n/ANau6h7p5FWN&#10;0QOrZYs/kg8bQ2FPoOlSQNI6bWlAZGBGw4yD68cfh7e9a1KlzBxsevQ6PZHYEjfeh6D5WU+vOAOn&#10;tUy6UqxHFssgh+Xcjbjjvye1fU1Y7nwpGuirIrfumbcBuO05PHTnmnf8I3ySIG3Jk+pJxjGc+/vX&#10;PYcVqOj06C3DrMkoTONnQqfT+fT+tRG2t1DGIx7XP3mXDDj/APV9KRqopH5a/tueEYtR+K3wdv4A&#10;s48S6Vr/AIfKqWx5kmnSG2GB94GVzX48fGXQ/wDhIrT4EL4O0CK11W68Molzb6fBtkurm3uriKRy&#10;AAxciNWPcZ6V1xXLH+vM+wyiryQpry1+9/5Gh8IrmXQvGvhi/wDEun3Yi0tXa5htNTbR5GbymUL9&#10;oRlaP5upUgnBXvXcfHf4r+CviT4OuvDmjfDLTtJ1F7pYo9fvNV1HV9QAQ8t5s5xhgADgk5H41nQp&#10;63NsTByrqSellp82ePab4p1CbRptF1C8juLTwm4Fv5iKWVXBJjL4ywG0DB6Z4r1PwnqZ8Syw6JHb&#10;TXF1eqEt7KzAeVycqERSDuyenXOO/fz8YtUfU5f8LRwM9pYWM+saPqUMyzRMQFjUM+9QQRzyOcfp&#10;XG+HdLs9K1y5uVS5gjmjdVjuSPn4OMgcZ4/DJrnimk0dDSTueO+Lfhdbanq1xrlobm5kvXMgtrEE&#10;4OfXp78dAK+gviXpN1r3wM0+Y28l3daTDESl198snyFiR0/T+VPHYm0sO30kl95phsPFU68f5os8&#10;+/Y58T67b+L9Y0K7neHTnt3lWzO5U8wYXIzxyO/U4HpUX7RniL4wWHxR1C08H+JPGVnobQxSRWmk&#10;3MyRRt5fOACADuyfxNedTcaXENS+zp/5f5Gc6H1nI6ajvGf53/zNnwB8d/2rNAhhQeKlv4T8qReI&#10;2SbPsT19+tfod+zr+0N8RPH3inRPCXizw/4cupr+QxHUdHuDHtVVLO4DBhwqs3XngZ55+qq4yk5K&#10;KXVHwtXhtuk53tZN+tj0j9tTwFa+KLP4UWFjYXt295rZsSkY3bmmUbVHP3iEc9egPWqvwM+HD+Bv&#10;GmiXGn6hqcdtbtOsnhxi+3LWzrnbzk8g8e349HsU5troeb9Z5cvjSfVt/d/w57d8XvgZ4p+JHi7U&#10;PElh4f1bULSaGC3T/R32jbGO54zxj/Ir6o/Y+8KaR8Pfhf4u8N+K74eFpp/EDTG31J1idjHb24Py&#10;tyR8uD7D8a7otRVj5+rWbg4JH0dd+JvhnZxFF1S81hgq73tEkm3fuymTtB5wTnnuTXzz8Y/CXh34&#10;naD41+Jds2qW2o6BbR6dBYTxCJlWVjG0hb72StxtA7cdMUk0zKi5QkpdNvxPzSs/gXe6LF9n0trh&#10;IY2LBcs3U56+uc9c9/euT8Xfs9a1rWtaPqbX8ySWLh2YIxYEHIwevGT9Oa56k+eJ9HRxnJUcn5/i&#10;b+jeHmv/AIdtbSpKstnDOvmRrtxhmA3A9M/hXzhbWdzFoUTrDN5cF2y5BOThVPfpxn071+cZdHlj&#10;/wBvz/8ASkfqFSa5n/hg/wAGfZdjo1zJb2c7XZUOittOAfu4wMHjt/kV7JJAIvhjbReYRK97y8g5&#10;YkE9foOv+yK/S4zvoj8exOv3ns3gO5c/BXU4YnffaQ3ILu+SCX3cHuPmBxzx6DFfMujTXyamn2i7&#10;lnt5WI2Elgc8ZGeQM+h6/QVq3a5lQ+KR4r4OXSl+LesrdkzzQWsirFIThAZsk9ehyR/kV9KH+xkv&#10;dPkt1KIJR53mSE4HG4AZ4GAfz/Pzsttyy/xP8z6bNvjgr/Yj+R+Y/wC0rbaTpvjLxLBp1vDZaYZ2&#10;2Rgs+0k5JGT1JyT15NfvN+xx8RPD2ofAn4Rx/abVrmz0O0gli81dySRQ+WflHGSVzjHftXTw61Cp&#10;Vv1b/M9biWMpYOhbsvyPgf8A4KBCGX4y61erGsltdLat5a42HFlEpPvyDzyevPYeD/s6/BL4sftF&#10;6J4wvfhVbSah/wAIDJBBfaXqVyiOxlEhQxiQ4YHynGMj3HNfHVcNLG4vE0obuT/O59NhcXDA5fQq&#10;VdoxV/yPf/FP7IXxQ+HPwvsfix4z8NWOmTxakNNvNHltWW+syyTFZiVynlOE+96svPPH5teNNCvr&#10;G9vPECabd/2J5qQS6jsdbVZHD4QvjAfCuQM54z2qf7PnhK6py3cU/wATpy7H08wpSqR2Umvu/wAz&#10;3j4OfsY/tA/tEWukX3wz8I6DJpPiBGks9Q1vVLe0inUTPDuAlcFh5qOv3Tyh9Oeq/aG/Ze+JP7O9&#10;pJ8GviXa6Vb+N9ESCZ4tGlFxbeVcxeagVxjccMAccA7hyOT05pgKmHpU6rWjkvxN8FmVGrVlh4v3&#10;rP8AA+G4/CHizQZ4ZdNsZ7mSNt/mOA2CO/H1/lXtPxH/AGnv2vfHfg3RvAfiv4qeP77wP4X0mDRr&#10;PwrBdyW2mxWcESxxwGGMqjYRQuWBYgDJNdWCzJYRzcXbmVmRmOVRx/Kpr4XdGh8JbjXLf4UWd7BP&#10;c2WsaBdSTxXsbCOVHV96SKV6FWI56/LmvfdJ/wCCk/7YOioLK4+NeoazDH0i8Yabp+tE4z943UMh&#10;bnBO4k8fnnw/jnhauJUOsjyOJ8r+uwot3vFHxV+1b8dvG/7RXjHwr4z8YaB4Oi1bRNOGnPfeD9Jg&#10;0SG5iSaWTzZUgCxtNukYbwo4VRgACvfPA+oxQ/DPw3qKRDyoLcyfZ2G8tjPyemMenrXi+IdVYijC&#10;a6zX5HvcA0Hg5TpvpF/mfY3jr/guN4p8Ufsyy/s16D+zR4B0KwuvBL+CrrxNqtxLe3csbac1jJdR&#10;qFRUkKHzAPmAb1r8/v2fP28f2jvgT8PtS+F3w/8AFlp4U0S7v2vmjOmW1xM0jRJGQJJ0cqu2NeBg&#10;8k55r9IWNjKNFpW5I2/Cx+bLKZ0o4mE3dVJJ+mrZ0niD4/ftN/Et5NR1v4neLrxLsh2SLUGtU45y&#10;qRlVA5xgD8Oa8i0fUfEdx488MT6brBj8U6feeeNQuf3ssU8bBllJbJyGGQT0K5FfM5zifrMr+Z9L&#10;w9g44JtrqrH35ovxe+Imm69o+s+K/Fuj6tf2Ears1MRxxyqGY7G24OM5H0OK+eviB4q8I6j4w8Se&#10;Lp9c05bzX7l7p9O091aCInkovfHp1NfMV5e2lNtaya/A9rAxVB0oxekIySXq0/0P1p/4JOfsh+L/&#10;AI6/Cf4r/F/w2tqNJufFB0Zs9Wa3s4J+c/7F6nPoPrX3n8Q/2VLvwBb3F54j8SeEdDtoAcvqt3FB&#10;2zzuIyOv6+lfomW5PN4aFVtK6/U/MOJcwjLHVaaV3p+SPmnR/C2h+KvFNt4J8C+KfC3i7xTf+Z9n&#10;0nQLuOeabYpd9vUNhFJ/4CT2NfBX7dnw/wDE3gHxBoul+LNFutDu7zTXljtbxdjOPNI3YPuDyO/6&#10;eDxJgZRwVSe6Vl87o9rgn3c0oqSs3d/KzNv9k3wNd33wQttRg068uIpL25UTRRsynEgXOcdQc55O&#10;MV8ifGXwfJb+LdRuiIxFPqrRmFPMQja3yg+p4xx0ry8XSkqNJR8vyPssjqKGY4ly7Nfij73+Lfwf&#10;jPw9uLSS98NeHiwjRr3X7yK1gjCsCWYk9AOeM9OMkivg2xi+F/wok8T2V78fNKv11t1ml074e6U2&#10;o3OQmAEmk2xc57E/pXtU8J7OcZN2SX4ny1LMJVaNakouUnN6eX9I8R8UfET4Q213JqHgrwB4s8R+&#10;J/vxeL/G2pASo+fvpbxqFB2578ZrE8IeEvi/+0L410LRPA/gHxF4g1pHV5LLw5byuVQORufb9xeQ&#10;NxIHTms5YaFSrHk11XzPpKcq0KNTm0vH7tD9tPhZ/wAEXf2v/iDBpt14j0TQPhfpl4mHn8U3Stcg&#10;Y7xRktkDJ5I6jrX6HfBf/ggh8OvB2lWY+LPxH1LxZJCWaW28MR/ZbaQliQCXJfAHpjsa+myzhqdC&#10;vKtUdrq1vxPgM94zpVcLSoUfeabPqnxZ+wT+yv8ACXwNcxeCvhLod7NGCJtY1+H7bdtyOC7jA6Dp&#10;isD4X/sx/AzxWt5L4o+Hehrd3kjEarYO9vcb+53IQd3P1Ga9+tlVPFRUH0dz5PCZzVo3qXu9j0PV&#10;v2HPAUrInhLxl8WfCrIv7tLDxNetCmWzkJI7KAPTGOehrz/Uv2MPi/pMsd14f/aH8ai2R/8Ajw1u&#10;3s7uFs4wpPlhyOOu7PPfpXn4nK6yb9lUsdlPOMNUX7+ld91oeVeNP2bP2mrOErF8RfAPiaBCRJFq&#10;umvaybOQAGV8Zr4g8XQfGzwvfz2l14X8LarJaOVd9NunCk9CRuB+uOew9a+MzvD18NJOS5vM+nya&#10;eFxitCXK+x5vP8R/HNpvOs/DfW1XIAfSis4+8OcdTz3qrD8bNEhMQ1fw/wCK9KlckFbmzk+X64HT&#10;3/yPlKmKUNJqx9D/AGdKavTfMb2n/GX4d3WyL+3YbNpnI33mY87c5GWHUfX+VdzY+NvB2oIgsfEW&#10;lTtJ90LKD6jjPf2ranUjJcyZx18NOlpJHRq+magsbJd2Nyw4HkurcjoeOg5/zitfyY2wgbJCgbge&#10;AemQQcj6/wAu5J8xyyi47o93W2jJKyFjswM5zgc9f89uKuGFFw0WUiz9wqfUdR3zk19pOPU/PUVZ&#10;JYLfzEV5l5C5I3Y9eMfj+dRG9utjDGIjnaExgnHGax5ehS0KM1zKA8ZIOz7uQcg9M/0z9fw5G+W4&#10;mkdYg2cj5t2Tz3PXnn9adioysfN3xZ+GcfjttFu79ftV34UuftlheNIUMU/llPMwDyMMRgjn0r8R&#10;Pib8D9f8F/F7wD4E1nWmvrS7W7ks5NFR90ULyzSbMjkfNv56fNW9NXVv66nvZVXsnF9E/wBTxPxR&#10;4QuI/HknhGwefybMvHmRd0nyAjoTxjGDz9aluPAd3ZWqQXmqNsTkW0jKi57kADrnrzjr7U6EW0j2&#10;q1ZKa9EeWPYpbWnikb8P5mPtEob5cBsHnjnJ46/lWuupajo/hTRte0O5nstW0WNZrfVdPyk0Eiv8&#10;siEDrkA5zx/PzMUtfmfR4GV428mPvNd1SWCx19Lu0uNQ1CFJJLm5580suSegzzzxjqfx5SXV9Yut&#10;W8PTfbLWZmu1321rHtIB4KnPt29q5oK6O2Ttoe6eNfi54f1bUvBvhyPwXY+H7vRdPi0y41XTSB9u&#10;miBX7VINow7gLu4OSCe5x1Oj3Fj4t8KavY2d39qsMNCzMpDRMBkg9yMkHPP9K8vOoOEIzXdP8j0c&#10;qlzNwe9med/CG2sU8dXenaRBGJtOhd55Qu3KhlTOcYzuZOP8Djp/jtHPo2q6TqYETLqKNGrO5GGX&#10;A59sN/nHHm1oylnEW+sGelg3GOXSS6SR9a/Dr9lD4deIPC2h+ItQ1TVNQ/t2ziuREv7lVLxhgMcn&#10;v7e9eJ+DNN/4Vh+0AmiaXCRYaVrz28DNlmWJyVT1ySjfme3SvsauA+pqnUvu0fDUM6/tV4nDqFuS&#10;E/wuj7c+KF3qnirXvhNZwuGh0jxXY30sqjEbKvmIQox1Jkx+ldbpmmajo/xc8aXcjPGs0Fmtv5OG&#10;eN1Em4jjjhl+uO3f3XF3btufm7rKVGMO1/zR+gH7Pfj3VZb7VNC16Zn09rf7Wl/c4iC7JFUhieDw&#10;/wChrwX9p34rQaF4ia28IeMvBtsGubiS5dJbe4aLJTbwckdCOPSqnL2a1ZjgMJPFVuWEW7nzd4Z/&#10;aLsH0zXbLxT8QIrq8XcLQ6fG0KYKdFCqP4s9R/jXjFp+0d8RNPj1/QNK8SGXw5rTxvc20qJJuCnA&#10;Xcy7uDzhTnj0ry6+YqOsdT9EyrgepiqjjVi4rofTWh+IBdWdldSOn75Q4OdwIP06f/qru4r60uGP&#10;mQGTcAOxHPb9O1dUffimfE4in7CrKHZtfceGfDnTbG78SarpF0Fmtbi9u4WTJKqDvYE/8BA/E/Su&#10;90X9nzwZoa31tZm4mXUJfMMV4qzBcZ+7xlTjPIxngV8lk2GjVjUb6Tl+h9jnWYTwjhFfapw/A23+&#10;GVjawKglITGclMdAPT+Hj071Y1nwwh8NaVpFu37tZ5JCzDqexOfqPfpX1lN2Z8RVlzHaeFdKnsPh&#10;p4i0y7Uo1x5gXCYK7gv5fKCPxrwZPCU6zJLCzeZC29jIwKk5JAx27V0OVzOi9WfJGjaP4g1/4o+L&#10;5dB1Kw02bT4DHcXN2hkxumOAoz1woPUYx37+n3fw71VoGl1fxxr94zkDy9PxAmWwMcDP65FeZhYy&#10;cXyu3vP8z6zGV6dKcVKN/dj+SPhT4x6faN4kvrEzTNbaaSIvtTlmIBwNxJycjr7jmvp/4Rap8N4f&#10;h74aWLwJ4t1rxDZI0cus+EzLbZPmvtAm3oDhcdOmDwBms8vqezlP1f5n02YRlUoUlHt+Fil8TzPe&#10;fYri+sPEulpu/d2nie++33qp5OQfM3Mce2SRX05/wSl8dxeBNQ+OUMtyfJ1QaTKkkpxja9+Gz/30&#10;teVlFXlzGq3/ADMecUVLKoxXZfmj9U/2ifjBp/iD4CeP9EW5huf7Qht41hPz8/a4mz7kdcex9K/E&#10;P4r65pVh/wAE2/Gmlo1v/b918X4LotIf3pii0KVEbbwdoedx6civVx1XnzCL/wCnf6s8rh6lKlgZ&#10;L/p4v0Pg74ZeMr6x8NaTc6hq+qva2scMiJaTshjYEkMoHQhuRjHSvt/9pf8AbYT9pPx7pPjnW/A3&#10;2W6ttHsNNu3a8Mz3UlrB5ZuQcAAtnJGCB9axzObxFB0m9pJ+lrn1uEwK9tCvHdJ3872PC7XxV8Pd&#10;QGXu9U0GbBIM0e+PPoCnIB6dD1J96+lf2dvhf8Fvir4zm8P/ABA+NOh+C9Cewklh1e7kjiV7gSRq&#10;kL+ftUKVZ2J3DGwDPNeHQyv28lScrXe/Y7cXmcsHCdVQvyrbuVviJ8MovAV38QvDXhfUrbxh4W0b&#10;UJ4bLxToZSWC/hQ7VnQxkghhgggkEHvxXh/wH/ZA+Mv7TF1df8If4k+FPg/RbW4kibUfFWrW9tcx&#10;gEgt5OTKQMf3fSujKcvl9YrUlraVvW2hx5nmUPqtOvNWuk2u1zd/b+/4JzXP7Ivww+E3i+X436X8&#10;UdY8fahd2V/Z6DGws9N8uKF0VGJJcv5knOB9wcVxvg+x+yfCLw5ZOx2WlnIC23JbIY9B27Yrz/EP&#10;C/UqNOne/vL9Ts4Bxf1+U61rXTX3Ox7h/wAE9/2Z/gT+0dY/tAeHfif4O+NXir4h6CNLHg7Tvgvb&#10;wsC8ovftDXsk2Io4g0drgswJBkxnHHc/8E6f+CV+s/8ABQiD423HgP4p+HfBl/8ACSTT44YvEdrJ&#10;ImoG6+19CvKbPsy5JHIlHvX3mCy9YqlR5XrJP8FdHyGMzCOGqV3NaQs/vZ6x+1z/AMEb/wBq/wDZ&#10;E+GXiT4u/EXUvA+vfCrwS1tHqHijwnf5mhS4u4LOFjCyq5zPPEvAO3dk8Amvy/X4NeKdUnh8S+H9&#10;QttFWAL5M7z4mlJyMog5zt5zXz+eYaWVVFGrot7ntZHiKWaQc6OvT8D6G+DHwo8DeDrzU/EXxm0H&#10;Wvi7JeQCO08PPO9pbRSb9xmkcHcw2DaAOhJJ6VymkfArw1azStb6HaksxIGqSGRgfXAwOK+XzPPM&#10;PSpQjS+K7v8Aoe7lfD1apXnOfwWsvXqfcHwnuPjr4b8FXPw5+GPiXx7onhq/u3v5PDXw8mura1ub&#10;hoo4nlZLfG9ykUSEnJwijtXoy/sd/tYeIfDXir4ia98JviRNoPh7TrjVNR8U+J4JLcW9pBC0skxM&#10;2GO2NWOBk8H1rnpZ3mmdQVClflW1v8zuq5HlGS1Hia1ud7372tsdT+wFctpv7T/7LerQTsbhvHml&#10;6SZCuXaK7u47SRTnsYp3U9OGr61/4OMdPsdL+PvwY02zjSyP/CFmUxgBVYvqV0ueOc/u/wCVfTZJ&#10;XlXyLHwqO7jODv6tf5HjZ3h6eHz/AC2dNWThUX3LT8z9P/8Agi/8FfA3ij/gnJ8HdU1/QdO1G6v9&#10;Q1wtdXMaszY1m6Vcn2CgfhX8pf7c3gi9tf2i/jZofgeeaC0k8eatFb28Upkhtm/tKZY1Cr025/Cv&#10;seIcJGjlmCklZvl/GJ8TwrXlPOswjLp/8kj9Afid/wAEGEn+Fmq6non7THiL41/HSR7aG0t9OTy9&#10;EANynnyPNIXf5YWmYDdyx6HNcx8F/wDg391uxRL/AOJvjmyspZZVP2fQozNIsexgwYsQN5baRzjA&#10;x3rpxOQulLlUrqx5MeOMNThJqFmpWS7rufS3xr/4JZfs2/An4IeJ/F3h+G81Hxdo8cflanqUmWUt&#10;Mqnbj/ZY9f8ACvSv+CPfgHTfCXiT4j69pdtDZXupR28Ml7PGJHKq0hIX05btjOfeuGjgI4PHUIrX&#10;RtjrcTzzfK8XO3Lsl8z9+9Q1O4ghjeK7kuF3ZaFPlYn/AB/wrl9X8T30UAt1tLlIZ88rgnn1I/zz&#10;X3spWPySnA+bvjDruqtpa2MVrdSJODvY/cA6/Ssv4OXWm20Yt5LpFmdiymJM4wM4z16d6zvY9anG&#10;0LH0GL8zXRb7NHcNyThQFA6njp0zVfUNcnt4Am63iiTkoh3MMjrn/wCvSqPdmUo22PEfHOu2MOn3&#10;LStdMcFmxwOPbr/+qvy1+IV5BPqN80TgiaQnpgk+v0/Gvks/+Bep7uQ+5Ub8jw+e5nRmyH2g4yxB&#10;3Y6cfXP+eufdW0NyhZo9xdvvMm4d8HnPf1r4SdNN6o+5p1ZJWTMiTwz4fugBdaTplypBB8yJTjpx&#10;61i3Xws+H9253+HbGCRcESRxhSp4HUd/88Vx18HCruj0sNmFXD/C/v1OUk+CPhWFSNJ1HXdI4wn2&#10;G8lXHOMjng9P8akj+FWvWRJ0z4meJbCJUwglfzthxjOTk9hznPXvXnVMNKndQlZfedax9KprXp8z&#10;8tD9CR9q4ZQg3YAXHyDtkd+e/wCGKlzdAbHyzgA7UGAPoen4f/rr9IlCx+PQlfQrSWzSbshkKtnY&#10;Dzk5B61XitpJmRFRplQ/f+72H+f884umWaK6XcAtPHErR5z+8HbOR0rOvNFdncs7RlOQQOuc5/Hp&#10;RyAcFqfhMS+dKXkjlkH3wMBvcj6V8A/HL4IeKL/4zeAPijo1ra32meDrK5t57Z8rcOzxSqpTAxj9&#10;4c59x340px1SOzC1FC6fVNfefAVt4S/tr4lfEa+vvDpu9UjuS0Udyrr5BLMcA9zx6du+awfFPw28&#10;bGaQwaLbWNuiMwZY9xwDgkg+w/zmrp0nGNme+9JrXRJfkfNem+Dr7VdPAkspZV8SX3kRRIp+cqSC&#10;B1yTke/GO9afjrwtceDdBnsJNLTTharhbSTJA5xwDz74JP415uLi7H1WBlZ28jznWbeT7FpqW8KM&#10;8MKsVYZUZUcAYx6dP8c8g8eqC+0qVwgT7VGTFbABfvAc1z04HpVJpfcZfxMilPia0eCSVmLksIhg&#10;/ePf8/zr3r4H206eDPE9wxljdJ5CPMfI+4vXv1FcGcr/AGX5r80dWUyviPvPH/hh4hurT4oW1/P5&#10;cTapcNDLBn5Rk9BjpyBX0J+0iFaHwWLh9v2uQrH2HIHXPqMf56+Vjo8maUn/AHZHuZYubL6q7Nfm&#10;fbnwz8a6bpngzwN4aOpGfVBDDa/ZwCGUghAOTzjgZPX61lat8O/C2m/FDXPHXxD8a22kWKNDc22i&#10;+GPL1DU7mRIxxt3BIgSuMu2efumvu69SnjsPFp25Gr/I/PcsybE5XmFS8L+2jNR7ay79DtJf2gdG&#10;tZo5fDPw1tr+5sJxPaXniu/kuYFdHBUtFCsQ5PONx+pxzxXij9pD4ralqd1q2nvonhG6vCokj0HT&#10;bcSNhSAN8qtIo6chuoHvnzK/E0W3GEfmfW5L4Q+y5amLn2bj080eQz+IPi58QL5opL3xj4hmZMbf&#10;MmccDGcA47H0/U1uWvwH+KV1JG2paNLpgkbaJNVkCsTtyQRnccZHbv8ASvPqVK+Z2iz7/kynhClK&#10;VNJd1u+x1ukfs7a//bK6TPfRyN9mM81zaLlFXOMZbv0rhviL4al8DeIToFvL5ltBEkguHADOSOR9&#10;M5/LtzRVy6dCMpyPHy/jGhnWMhhqC01/A+/Ph/4bg1LwT4W1OF1n86zjYzZBZsAA5HY5B6Y59K6J&#10;rG4s5I/KgE7nd84HQcfh/ntX09GNqcX5L8j8Azv93ja8einL82eQeGUltPGeqrEkqSpfSMyEBRuP&#10;PQ8+p+hNe9afd3jOiP5ybjjBJwOBjPPXivmsmjyKsv8Ap5I9biCetB/9O4nWx6izxbZUjfYdvHUL&#10;u9/at6Lw1Nr8MBtLTUmlh4VbFWcNkj+6Dk/j7V7cN9D5mWp6v4d+A/xH1Tw7qWmWGhamftDEpNqS&#10;GJmBAGBn6A5/2uvNaOl/sYeOJsR6qLHS0KgsNxlccYz9cY+h+ld9Om5K7Mo+62jJ+Hv/AATy8D+C&#10;9S8Q6zqniHWda1XxGVa4RYlgt42Vm4XGTyGx17V0Xib9kDwNdWzQR3mq2TRnIKyY3YGATnrjH6Vy&#10;OosNG1rns1G8bLn20X4K36H56/E7/gmxqOoSeILvQPGtjNdX0eIItVhO5W8zcSWHfbx07d+3KeDv&#10;2bviV8LPCWneHrzTrbVH0/ePt+muNj7pS2cde/8Anv5eFxNPDyavuz6LEV5VqSjbZfkjwH406H4g&#10;tTLcajbXcJt4i2ZFPy4UjH4DOMV8+/BTX/FXhzU9etvDdza6Q2qW8KzXdypct5bysuACMH52z7Gv&#10;Gy2XLi601rq/yPemlVy+nF9v1PpOLxB4vu0V9f8AHuq6ssW8nStqw2zAKcbtoyccMPcD0r5f+MOn&#10;+Frn4A6jcR21xJ4wvdQ3/aHlchULONirnGCoTJOScdRjjppVnVxy5v5f1ZGFtHBvkX2l+R88eCII&#10;bbwrHDegb1gj27OCh7n8M9Pf616rrvhG2sfDQ8QaAbvV4EZVLyL5UvKjKhe+GJAPfiu7MKipRv3l&#10;b72fQYCT0S/lf4I8W8P69J4l1R9DsdP1KHUc7jvXaqKMjcfXriu78SaHe+DY7ObVr/TIxdjCJFcq&#10;zscYyV4I5rOVNxYUq8KqaG6L4k8Saa0d9pWp6lFEX+ZrZ2CP04JHXsPwFevX3xn1S/8ACek+G4tC&#10;8Oabqdhdfal8V6LbrDqG3DhojKOdrbiSDnkDpWmBxX1Vtrs/k31DMcvhi1C2m1/NI8z+MOs+JPE3&#10;hWOW91vXLrT9MnjnFreTPLBEWATfgkhc5Az71754TiZvhb4bcqzKbcjy8AZU7h/PP5V8pxpWeIw8&#10;JSd3zr9T2eHMJDA1ZwgrLlufXf8AwTE+IXif4dX3x1uPCVz9gn1FtKE5gY73KC92Zwe244/znov+&#10;CW3x/wDFX7Ofxg/aL8N6Deyxrd3WLlDJs3C2upI1x2/5aNz7mv0bL8bKhTpW+z+p+SZlFPEYqL7I&#10;+5v+Cmn/AAUYvviZ+wl8efhTfavaW+p+L4dLjit45FZ3+z61ZXLcElh8kDcj+lfkN8AbLStX8KeC&#10;tSnkE0ot9pVzyrNGQSCep4P4euK8DxDxjxFCE300/M+j8OqXs6k0ttz9V/2cf2OPAfxfttP8U+Pf&#10;jFb+D9IvZpEk8P6VAJtRwjFQMuQiAhSR1yGBz1r8cf2o9TvvBHx8+O/w/wDhzq8s/hXwJ4i1DSdI&#10;v7gh7yWC3uXiSV24UOyrzgAZJxXyuE4VoywVLGSesmtD6uXFNb65VwcVpTT18z+rb/g3M8a6Jcfs&#10;k/EyDxVNZax4rs/HtxOdT1aOJ7hIZdI00JGrEZCeZFKQuerOe9fux8ddY0DxV8C/jF4Rlu7K3tvF&#10;PhbVtMbzGCAiewmix2/v+tfvnD2X0cLgaagkvdPwDizHVsTmFRzk91+SP4hPgm3irwP8dvgpqfhT&#10;TG1Obwp4v0vWUsbbbmUW95FOQCcDJ8sdfX61+937f37GnhX/AIKH/HHwL8U7nxzqvg7wb4S8MQaI&#10;2nraBr64cX11cNKMttRdk6gA85DZHAr8o4Nwix2DxuHbtzyh+DbZ+t8dZq8qxmBxKV+SNT8Ukj7W&#10;/Zy8Kad+yj8A/CvwC+H17q1z4Y8GfapbfVNYCNPK9xdzXMhYgYwHlbGAMAAc1/Lrrml6VL+0/r/i&#10;fWtMZlvPFU99dNeLhn3XjOzt9SSeemfwr6fjCu44XDUU9ItL7lY+O4Jxcq2NxmIlvOLf4n9Afh79&#10;qD4d6X4ctLCO50+N0hGIlO3BAB9vWvCfG/7aM1uLu20DSFumXKK6Pk9xnjtmu+tnUYx0dz8+p5FU&#10;q1JX01Pjz4l/E/4jfF/S7vQb8y22h3xHm2YBAIBDA8+hH6V90/sC+A4vAOjalLFNmfUZV3KqDDAL&#10;jr+NcGW1JY3GQqS6Jn1GLpRy3LqlGP2mj9ObsWcVpMzwvI2d52AnJrkb6SB7UTCNowMsDKcfz/Gv&#10;uT4KnE8D+KPie2XR2tVRJGmHzSREEZ+h6fX2rgPhxbIhSSOOGR3+U7CRxn09ef8APYPRjG0T3Sz8&#10;xZWzcNEqDGxOFHfn3/xqjrnz2/lwSO0mPvYywOcZOKmWxB4f460/VI9GuGvJIfL2kZXKkDHPT/H+&#10;Vfm342+wrqMzx+ZnJIkUAODnP+NfKZ/8K9T2smXvs8muQm9m2lSueX689uPf+dZko/0cbWZHU8FD&#10;n6f5/wDrV8RJ2Z9lT0RFENmcNtYA7lYk/wCTjtV+RlWMOCzleSjHOBjn/Pt+WMtjrjoijI8nyCEK&#10;hX5V3AnOMc49c1XiE6koS8hZgd2MGP6//XzXmVnY1jC59lCSJ+WLRRQfdVhkkE4zkduP5c023j3s&#10;4e4kMWTzjBPPX6g1+itH5eny3Ny0t7fJMpOG6IgABx2/HituKCzhCgL+84G5Rzj8skdT171n7Mtu&#10;xWlXDFlkDhiTj7xbv/n+QrJuYkWQqu8Nkf6zkHn398UOAlMwry1STaJGWNnI+VeXPJxj2/z61zGr&#10;6bAylDG8oYAYIJ7nn9f5UQiO/Y8e1v4c6NdTPNFplsk7KG3KgVmx6nHPP16HrmvL/EXwxFzpWo2u&#10;n2dv59zC8QmnjBZWIIGR1xnr9B7VtKpI6oV5Pdn5a+Ifhn4p+Fd38NfCvic6fK9lqkt2tzZAgMXk&#10;Q7VDDC4GOvSua8dfZNa+INvaT6Y2qWxTH2CaIsJMKfmxgcDj8R9a8+vFxik+59rgqjm+dPRxl+Z4&#10;Hd+DbrW/FuqaZpekFPsYDfYQpRIV4wufTOBwfb0rIvPhlf6bf2clxbwRLFKH8sclscjP+fxrmpxv&#10;qevUrxuo9bL8jxzx54bvNU1Z3haFCJGIlclT97r79Md/516X8LtPbTPBniGxeSR7meaVxKxyJB5a&#10;8Adhn8Mn8/OzeP8As69Y/mj1snlavZ9n+R4jpng7VtP8UaZfxQLZxWd0j7pyoLfNnkdz19f0r6d/&#10;aGs7e/8ACGgX09+trHpVxFJ5zgtjuAMd+v8AkCvLzO312hJea+89/J7/AFWsn5M7K0t11K1t9Tsm&#10;CrHAsuGGAQAOTgZ/z71xd74njstSt7EW11ezFDKJNpQEZI6t/EOv+TVU4OSlrs9T6+eJhSjSVtXt&#10;8j7D8AeAfD/iGfQ7eWa8ifV2UfvHCp8x6EL9R06Y9K7q8+HXhzQPE2oWMdtBJHp8xiVioLYB68nP&#10;XFfWYTh2nTak9bn5BnniXi8S5U6a5LN6ryPp74KWOkWfjHw9iO3ltxP5YhOPm3qU5Hpk/nz2OPZ/&#10;jtDodvq6tM1vp0ELOVeQrEqjZHnrj8/x5zXrSoxoyUUfmdbF18wq805Ntnx3qPxR+G3hzxC15ceK&#10;tJMMds0EkdiWuWLBwQmEB7buuB06CvjP42eOvDHivxDHq/h2a+idI0ieCVMI6jJJ65BGRx7V5Wa1&#10;4qDhe7Z+keHmSYihj4YicHGKT38z9NP2SfDN54w+E3h9dGsb7VxC89u4tLdpSridmI+Udct19DX6&#10;AeFv2Ifj/wCNYDeeHfhhrj6eTgX+pWwt0IIzxvxnn2PevZwdF1qMHFdF+R8FxNUjQzLExf8APL8z&#10;t/Bn/BFT9pLWfGepeLPEureFPC2k3d9HcC0+a5nMe1Qw2qQBkbx14ODzX3h4T/4I1eGYlaXxV431&#10;m/Rju8jSoVgBx2+YE4/Gpy3h54f2jm/ik395yZtn0MSqSh9mKi/kYHir9iL4NfDLUDaQ+GLq+ms8&#10;qt1q48xz15OSR0+lQad4M8OaBGU0PRbWwIAUfZ4lUjnsR09Mj+tdlTDxpaJbHJRqOqr9yxNpN7ck&#10;u4nIHUgFRjrxj0/L9KoyaM8KHEUuVOcyHHbBx9K4qiZ3wsjnrnRboZcxjzMlgnce/wDMf415jr8E&#10;rb98BOOR16AY9fX+deNjD1cI9TyLWdLt5VdvOQMhwVU7W5rzPVLCCPzIy8kx/uyc4/Dpj/Cvg8wq&#10;WZ9bgo36HlviHw1ouuQSWmqaTY6hbPkEXkSspXkEHI+tfOutfs1/DSWW5vdN8PxaLcTgBp9MIReM&#10;4IHTjJ/+tXztPNZ4Gbktbnsywnt4cl7I8c1v9mhLZ7mTR9WBLROiLdj5gTkDkelfD/xs/Zb+J1t4&#10;S1L/AIR/SbnW79zuFvYSZO0MFICkjBxg8dcHivdyriCjWxKnU93S34lrBSw1B04q+v8AwD5A0bQd&#10;Y8ExQ2njPw1q6G3jUSwMDHIGx3OCD64x0r2pfin4I1nRrTTLi7u9DvYnVk+1Rb4sou0ZxjGTjnFf&#10;aV1TzCKcXdJp6eTOqh7Sjay2Vmee+GPh1fya+974e8RaLeWd2riS6065X7QwYkhdj4OMr2Hp6ir3&#10;xA+FGl2elrPfaPdXd0hVTqFyztIp9d2cY6V21KTWsehx03rrpct/C3wXbJ8KNSuGurmzkXUyieaM&#10;/L8gOAeR3/X3qfx3b6HYxWNrpJtZpklxNJGwI2jAzgc5J/n0rwcPLnlVv0f6I9+LcfZrf+mcF41v&#10;J20W7sze/ZtPmRDIgBYSgOAB6deR6V9G+DV8z4V6OYyvkpCU83PzYyfX69K+a4qX+zU1/fR7eWO1&#10;ef8AhOR+E2vfFjwxL4kT4a6rd2+katPGNR1OxsxcTRMqtggEHoC3OOce1bPgzwbpN34l1i/1Xxp4&#10;s0vWtflY3t1eXX9lG8LMWbOzBwevX+VfoeBqWhG/RI/H8zjF1qsluzof2ifg94a0L4H+MfEVm+m6&#10;rd2kcJD21095csXlRceY5PruPGeoyMnGb+z5qkln4B8PavCbkR2yKjQxgncvGTgfUjH19q+b43qx&#10;+qRb/m/Q9/gDWvNLsfW2nf8ACx3hfxL4O8eav4Yuivl/2Pdw77aUAAq+Dgq3OPwFeJQfATxX4l8W&#10;694m8VX0Sajr91Jd3FxbnPnu7lmcZ5ySc8k++TmvDwPEFCjl9OhN6x/zPcxGWVPrlarFb6fgj7r/&#10;AGcfFnjz9l/w9r2gfDTxNdabD4kmjubmUoJHaRVZVIBBA4J5I9PbPpXiv4w/HD4gRXFl4q+I/i7W&#10;rK7G1rBrp47UjPQxLhMfhV1OP8TOj7Ck+VLqtzyJcI4b27xFX3m+hs/AHw7dWPjjStTYPDcW5JR0&#10;BDKx479+a/fL4d6y9p4ds/teoXglKDDysRuP06df8mvp+Bpeyp1b9X+h854gT+s1aaX2Y2PVJ9bd&#10;9IkJkkbKHG8jnjgfT2r8CvHfw4v9T+JeuTQWjwefdSYndcjknn/69exxTF4mnTS/mPnuFZLC1Kr7&#10;x/U9z8K/s1a5rXk3N7fTtAw/494yBxx2z05r6f8ACX7PXhzQ4keS3W7dOWkvUG845HB96wyzKHF8&#10;02LMM0VrQR3et+APDlnpr7dIsVkk+VHWMJjPGMivafgRptp4dtWVAFCksFVQVz/Pj1r67CUY05Ky&#10;Pm8TXnWg1Jn1Be6tI6BUtGFs4w2F25B7ccZNcXrNzbmNvLC4AyEfIIIyPX1r3Oc8inA+ZfH7pLlz&#10;CsUUQ5CrwOf/ANfesjwlFd211D5F71bHCcknnkVEZcp6EYaHtdjfXNuUDfvUySfMXj6Gq1/qU0ki&#10;gwspcnIQ/MQP/wBdVKWhlyanj/xEv7mTS51YzPHs+VJFK7uOx/Gvzc8VW0CXlyy53Atjd8xB5OeO&#10;a+Sz5+6j2MqjaR5hMGDMqoXCDG2NclWPfHtiueumcySiaQxorn5VPXvjjv8AQ/lXxc3qfW0loRx3&#10;CEAYDYG3J65Hf6/r1p6yQ+aIlC7cjd5ZPBx14+tYzaOuKsiysgBG1mO45JyCQMHj+v50+S5TDDaC&#10;uR1IwR6DNeZXNEz6/ijjilUyKoifnL+vXAxj/OavytDsWMNu34Vmj6nGOfTg5r9GPy17ksFzBgWz&#10;k7DwszYXHOME56n09qvGOIHhpUznK4+97jn2quRvUBT5MbSozMrR8YVQOfQfn1xVM2TPIWBZmBxu&#10;wcDB79unNHKxEFzYN5kJkVHiZRiQnken+c8c+tQHRFb5WEjlv415wP8AGhQbKTsU7nw8Tnyo9zAg&#10;HtzWHL4fQAs8QRZMMd3UnPJ6f596UotGp5H47+GfhLX5ILvWdA0fWX04loZLiJXnh3dShPPYE/hy&#10;a/Pz4h/A7XtP+KSfEXwraQ3/AIYgtpIBYXCtDcRPtKl8YGQPw4znIrmqU27X7nr5djHR5oyeji0v&#10;mfHvg/R9U1P4ofEK5S3jt7aNgkm9TtQlzgLk5/hI4z7+8HjrQtsvmS3ZVIizKsW5i2PcAD1z2rCn&#10;BOL+Z9FVkoYhf4Y/kj5x/wCEVhvbi6uzDdXTSHcPLTIUdhyRnr+net610K503R73TzYPA9yxKJyD&#10;k4XPPqf5e/HmZmubDxi11X5n0+VTX1h27P8AI8q1n4WapeTpfS6ncwNEoby2y4Yhs4HJxnpz1xxm&#10;vVfiX4fu/F/wuXTbWGR9Q8pHVwDyynp/n9K8zOVGNehJfzHu5DXc6FdPpG50/gPTb+LwfpNpcsUv&#10;rW08l9rbcFU56+mDgfTisnTvhj4t8QarpmpTzaLp2itFIU1LV7qK2UqrYJAZstz7dj34pYe8vaRX&#10;9an1NepaGHqWvf8Ayv8AofUHhfWfAPw+Tw7q+reK7nVrrS3jeS30CJ3AZW3eWGfb1GRkf3eRzV7V&#10;vj9pWtX2p6n4X8B6rqt9eyF1fVJXlXJP9xQM9B39fx+trZ9SwiUb3dj8ywnAWJzSq6slyxb1vo7B&#10;pOo/tP8AiyW3k8J6Jd+GFjcuJNNhW0K56Mrn5htI4w2frXd6L+xz8a/Ht0958QvHFzbTXGNz3tw9&#10;w5BHQg+nH1xXzOL4iqYma5VbfY+3wuQZTw3Byf7xv5tWP0Q/Zx/4JS/ALxXqVknxI8f61dSSOqSW&#10;loREkjH+EsFJGen49ckV2/8AwUU/YI+BH7M0/wAG/wDhXvg+2hsvEtnetPJczPcNPLFJCSx3k4OJ&#10;AAMDGPri83w/ssvq4uD1X6tHz9HjWtisxpYVRUY6/gmfu3/wSI8N+FrX9jjQIF0TRrW6sNZv9zx2&#10;aiQ7nRgWOBk/MfXjjtX6eLfaLaDZHcvAhyQsS7Npz6V+kcNy5sDQfeK/I/D+KZOeY4iT/nf5miv9&#10;lXlsUR9ULEg5t2OSfQY4rLutLYGVo4tZtiqYR5JQzA++Sff1r3GeFHQ+EvjBoOvRX1yLvVxeW7uS&#10;HugrMgJyeR6f0r5om0eaKVyl3JDv6yDJX0P+favGxKu2z3MM7RQDQ9XldDb65bT7uBHEn5Zz0qb+&#10;xdQCRi4uoHKEHcrBify9q8ypFnoxkmYWq2FuU/eXJdg23PGfTOP0ryTxLp0CxXHzGUEFB0G0A/n9&#10;OnU14uM0R6mGkfNXiWK3R28vfsODkDPbuD34/wA815JqUDGRmVJXwSey8+n161+cZjLsfcYNbHIO&#10;snmT74xjJAaQDjjj9f51VnVzAR5I3Y5Knqen4jivjMXLU+gpI5a7h3Egx7vfgk8+/wDkVkXljFsL&#10;JBHE/O4tx+I/ya8HETaWjPYw1mfOHjfwNpesX10k+nW93FPgsLqJWXP4+lcfqn7L/wAHfFVov27w&#10;dp0FxKmGu7IGIjjkgjv+Het8v4jxGWtKM3bt03PUVCElojxDxD/wT+8JXMcl34L8VapoVy4+VJyZ&#10;EBz0/wA/414xrv7J/wC0T4Khx4Z8QweKLULuFq8hOdp4yj8ev/1q/Tsr45pYpKFXRvfseVVwSV3Y&#10;8n1G/wDi74Rt59E8bfCy6XTOJJrm0tngBJOd6tGCpOQK8U8Yal4Ueaym0i21bTtRuJj9ottYyfL5&#10;4IP6YwOlfT0K9KupSpu9+xz0cPOEo9k/8zo9Lu7TzNSF1bQ39t5DRiO5UNjoQQD9Ote0+BpQfhrp&#10;yMM/K/7uM8Yy3BHbn+dfN8UR/wBlp/40e/gHatUv/KdV+zx4lPhb/hLraKzM0mpTxyARJyQA3f2y&#10;a+hdS1XQb2N28Q6Fp9wXOVadAW78evX9a+7oRbpxt2PxTM/dxE5J7v8AQr6X4d+E9286694P1OWy&#10;lOZLO3mZ7ZxzjMZIHXj8ee1eo+GtL+FuloNK8Mrp+l2kbHbYGLydp9fm4Ht16V+JcTcTSzKToxXu&#10;xf8AX4n69w1w7LKEqslrJfmej23hZLyVWguIJ4zyBEwII/l6flW5p/gWQzIJg3y4xKclRwO/f5a+&#10;ZpQdSV2d+NxHs7pnb2fgi1i2C4i3KGyVXH1yf09K7/TfDelwlNunQsem9lBJ9ue/X8vevpMDh02f&#10;MYrENo9o+HNmtpqMDR6bE7K6humVAPb/AD3/AD/QfQNUkfTIDNY3UccSgAqN7HABJ4r9b4WXsoSR&#10;+ccTT9rJM7ZddVbEsYrmSAjPzDIz/nvXz14i0fTJtZ+2+QIuTIwZcMx4AA/X8vwr6rEWmlfofMYa&#10;9Ns9j8MPp9na27i1jd2GAvoc/e9AeTXqNjLbzorQopBAyZhlgMf/AFv1rooSvoY1IXdzM8SWNo+m&#10;XLyvG7xcKykZTI6/hWf8NNSeC4liZ4pCvIVTk4xj1wa9Gk+Vo4qsbxaPfJ9elWB4nuxGjEHZGd4O&#10;e3FcteXMbosgmEiuDnexUkYr0ec5adKx88ePL2789IgzJC7fNtwq9/X8v8K0fCdv5UPnoGde8afe&#10;6+me3P8AnioUrM7lDTY9WtbuOIKhjlVs4LMDt/8ArHkCsnUtVZHBSQIQB947mHbH86uUlYy5NTwz&#10;4nXl/c6VNEpZ4DgCVFwCOc/hz+tfn/4nguDdXBDZZCSMgnv7+hr5PP56I9fK4e8zzmWGVZmLFnX/&#10;AJ58DaeOeP8APNZEtsiSlpizlwcrgkAkccfjXxFWeup9VRhoU5WgjzhTlMPsX5c+3r61RZULJcQN&#10;t39Qo27vYdDXPKpY6vZkscayiPaSsY7Ar0OO3X1pkofLJs27P4skZwP8K46krlcp9tQxXUrl1gEk&#10;akMCeMnHT2zVtLa7G87SGB5XZu29PTp+dfpsYn5VLcfFZ6guSjfu2b7/AEznPPHfOfyrYxcqkIm2&#10;8KB5i4z16H/GtbWJLq2ySKG2sd/8cgLd/ofWtG3sDHMQ0QPnfPuDZXknHX607BsSXOm2zuH8yDMm&#10;AYxgDGOpxxmoxpgs3fYxdR8nknkcDr9cCkA6X7OyKxLMmT88ZwMfiOoNc9eWcDE71LjOd7duew6Y&#10;pSVy4yOVutHguHkICJGPutGA23AOTx36fX868/1rwzYwmaOZozFMSMuAVbj2/p/+vCxUGfPt3+zT&#10;4HS+1HXtPso7PUdUffPJbk7pjknnnpkn0rhPFXwH8M6jpd/p8lvHBJKjwm8YBpYyVxkZ6kZ3dO1c&#10;zhy6HrQxMpSU30t+B86aR+zBe+CdKu7LT9Vj1Zrhtwnlt1DgYx1Bxjpjp+WMfL3jPwZ4jh8bWWgX&#10;VvczyzmNTeCPESKWIB4ztGRXm42DnBQv1X5n1mU46LrSmuz/ACPQ1+EMrTwRSWs17hgc2UJbd+Q5&#10;57e9a3hX9lb4v+J9amsrLwHrf9hrcFEu9TjNpAIyThwzFcjB7ZP06VzZrgZVZU5RW0v8z2chzilR&#10;VaFR2vFoseL/ANmTxr8PdcfTtQGl28LASARSifarJjB28ZyTnk9cdq9H+EH7D1147jt9b1PWJk0n&#10;zDstVYRqMNyvOeMnjAFeDOrJ4qph6estfzPvaec0sNl9DET6JW9bWPtHwn/wT4+GOnCCHWjDqibt&#10;53fvN3GDndx+H1r3fSP2d/hJ4UjVdN0XTlZMggoFIx0HA5I54r1aeSqMeaq9UfGZhxtiMW3Cnoif&#10;VtN0bw7CP7O06KFEIO/aFVuMYOOwH0/HpXluoeKtOtJGO6e5fONsCAk5P5f5+teXWcaN0jjoxnXk&#10;pSZY0/49674akD6FYxC5hGUN4W+Q8dAOeoOecdevFc/8WfjF8Xfj9N4WsviHfW2qW/hjzEsIkhWJ&#10;LcShfMwep3bE5LH7teZj87csNPDLZ6fiejg8mjDERxL3je35H74/8Ez9UTQvgpb+GZrKXz4tUlLX&#10;BOEbckQA59MHOK/VBDFCZnNppx8wg+eU+bG1R1J65H8q/aeGpf7DRt0ij8Z4lj/t1bzkxbXVNL0+&#10;082S5aNxwZTlS31x/OuQ8Q+NNCh2vOdWukZQQkIKRnvkk/4dq+hlLlPBhHmPljx3rlj4huWjgspI&#10;t+R8rNKxxyPYdP8AJrzaPwe+pl1CJCoPMlwMNt9OvrXjVpczZ7tCNoryM/UvhdPI9stpqFqszqf3&#10;ThtgGRwQB1x+VcjJ8Kvij5r/AGTT9MvoHHDxSPGFwenI9O/sa86on0OynJGtZfDLXWgkTXNJWOaM&#10;APdWzgx8kdO/f0ryL4kfD7S9Gsri8j1NNyfwyo2AcnpnnoPavHxsPcb7HqYWfvJI+FPFE8a3E6Qn&#10;K7iuVPb1ryqfEzNvzkH5uTxkDke+cV+W5jM/QcFHY5u5jtLad2Wd22kdOg9j6/lWdcyoI2SJFlj4&#10;BPp/k18fiZHv0Y2MC4ghZgiwOnHDR5GT+vHSqbwCUOxfKg5/ejGO3p0/z3rxMQerh42POdZ0cS3L&#10;lWbO3HAHJ74Hb/61PttGkTyU8wlV68Yz7c/54rx5RTZ6tOVka62dxEd3lYSM4GSenHcd8mhYkZfM&#10;djuzy2OmPrVKfITYp3tlpt2gtriG2ukbJMc6bjxnjnr27etfN/xb+Avw48VpZy3XhXT47gMc3EEI&#10;iYn3wPYV6OD4gr5dJOEvka06Clqzyjw/+xr4Q1a6vo7Sa705LqIgGJt6qcgH8f8AA0tx+xd4x8K6&#10;OdG8O6xZa3bZcRNOCjqGJIz157Z5r6mXFH9q0o0qi2kn9xk4/VqkpLZqxwfhv9lzx54TS8g1S4mS&#10;S7cMW08kqvt9OP8A9VSav8EPERSFbTUpVmgYuI9RUuH/AMOcf5xX7Vg8wpYiC9nJPofimOVSNSXN&#10;GzbC5j8caBamTWPCsD20alhLbMTDhV5OG7c+vr+DIfHGnS28jaxosyLGMs8ShkQYHRhyOc9fzr8T&#10;4qyP+yKqnF6Tv/X4n7rwfnrz+hOMt6dr/P8A4Y6fTPGug3GYtG8TPp/m4JDPtLfLjI9AP8OOlen6&#10;V4+8ZWcVr9k1r+0ImOCJtrgj14+mfyr4146WEbbPp55NDG+69D0zTfjdqMaKmo+Go5HU/wCssXGf&#10;fgj1Fem6N8YPDF46i+ivLJZflC3ELdO3IGMkc9hyRXvZbxDSckpOx8hmvCdagm4K/ofRfgLxVoFx&#10;PC9hrFuzJtICSDPX+eO1fYfh7xmqQQxQ3YjDgY8s5PB6j8CK/ZOF8fCrC8XdH5DxFl86U+Was0eg&#10;f2tDqFog33DO3JCyfL17ivNtStXWczmW5VZyMgfMvsAPz/IelfZOfMk0fJez5Nzr9HgvgUf7cNo/&#10;hbgZ9u/6130evXNpC3kxtv8AuYc8Hpz145rpouxhUV9jgvEOuXUvnDzJYjJzhSTt9evX0/zxa8Ga&#10;1Bbspa6aCUE85Lcf/X/xrvpy5WcsoXR7xp+pWcyKzXoMePn2jDHH6Z47VeudV0yMmEOj54PmAHaQ&#10;f613xqaamUaVnY8O8e6npiOuyTzGZsqM4I/L8Kj8NasipGWnkZR/ChwCfXnmo9pqdipWPWLae5ur&#10;FpklLMzY8lDubngc+vTj+dc7Ot811nyZY/m5bhs4GP8AP0q3U0MvZ62OI8aWPnWNy8VzIUQE+SwK&#10;/jjqTx6Y69ic/B3i+/eO5uIZo98YIG4gKAOnGO31z39q+Tz6d0kexltKzZ5RdXSNKWxyp4Xj19/8&#10;8VhXV2iK2CTzy+eeM+n+f6/D1p2Z9LSgZsknlPDmQyrjdgjGecdu/I4705pndmGxX5zvZeR0B/I1&#10;zOpc6PZlSe4KZ/efvdxClcD14weo5rNe9RY/3szPt+9IRndx178H/Gs9xSij9IrNolVCtttHYkbW&#10;Pcg57/8A1quK8codHgUBiMCMHJ64I/EdvUfj+qxPyR7k0CQNgkhSVHzZxgcE579yKJII54zCse8Z&#10;AO0Z3dRzn6VpGNyJSsXY7M26KJFbyiQF5yzD057n/wCtVy00a+uYpru8U6cdwAt7mRXfGBzhT7H+&#10;da8uliFLccLCCJcC6ldgfuxjbuHQcHnJyaztkz5Bjl3A7vlboD6+vb8qHEIy5SnHblHDZwOcY+Zc&#10;Yxjp1Oc8++KpXFqRKNzmdGPQJkgcdfwrFqxqQiKBZgucKTgscDb7/wCeK5/UdEg1KRRNbC68t8oJ&#10;kBIOMZHvj0qOQ1gZT+H7qQMLe3mmlYng8r6A59+T/nnDf4d3s2bq4jigV2IfeVyue3r2/X8uWrE9&#10;ShG5Sb4eaQjkX1ysCoCdqJjnH+ePerEPwx8FyslxNpNrdOMBZ7iMM23IPQe/PIrhcktD0qdJrVHo&#10;OleF9D0y3T+z7fT9O3ZzPZwrG5Gemev5V0UFhGQGjEl6Bj/WjDen8qqE5dzSNNdEfG/7QOi2l54h&#10;Mtwiwssa7VUk4GQSf8+temfAXTdQi8FQafHBHBZQyuQ+Nrc8/wCRn0r5XDxUMznJdV/kfaYqfPll&#10;OL6Nfqe3ql/BGHidrmKTooUHA6Zz/wDX7D1543XmfyBJcsbFnyRPO+w8cfXPT8q9zMZ8kHqfO4Gk&#10;pTPGNf1ez+aFNVXUBnYRAGk35JyK4KXwzc3zSTadaIDISSkw6d8ADHTvzXxNafNI+woR5YnR6L8K&#10;nv5oZtTuUjiZwWtoQCx9Ppz/AC9q+r9F+Anh/WNCh06AR6Y/miWPU22tMQD0zjOevGe2ecVphcsj&#10;i2+Y58ZmcsOko9D79+CFzq3we8Profh67iitg3mzT3Ue6SVsAcHsOtfSA+O3ihoBHJJFqDDkBxhE&#10;HTHHJOf51+rZXifqdKNLpFH5lmWDWMqzqPdso2fxP8YXc0szJIkZz8sYygHAzhs4P+fWteTx1fXE&#10;SxahZ7sjBKOqsBzzk/55r1447n3PJeBjDVHKSyXF9cs2lJIQePmAY/e5+vb86uRaX4jZ18+O4hZi&#10;NoY7FOTWE5XOmKsrGnJqt/oTFZ7zTnlPzeVARNMPYfh2x2reXXtRlt3lmv50dhuXPyoBjOCBjgdf&#10;8muOVXlujaNO+pkX/jTX2t4E09LK6uMACWVdhK/xA9PSvnT4wa5LdQTLqNjpySBAGlYbjnPXjr6D&#10;8a8jMcTzU2rHpYHDqM07n52+KYEllkaFYEwxztXYB36H+leU3MEkbncMnPSMcY+v6V+SZlPc/SsH&#10;T2MSaxEqbHRUmXI+Q7c+5x3x/SsmWxtQQGfyQRzuPXGfX2zXyOJldnv0YlC4W0TO1WkZiAobgYP0&#10;6jOetZb7I8xOUKHPybgdvPY/rj19a8etI9CirGdc2umyOCqbJD95h24qH+zLUqHS7j2xnJTOMcj8&#10;eTz/AJNeXUlZ6HdDVDRHGu1isrJyu4HKnvnHP+frVW6sbecxbJ0Q8ZTaQxOSevuSOKzlK5RAul2p&#10;XEKF5EyBI3zkkfTt/gaxNX0v7QkKtG222PAcAjPHT0HIrmqbnVTkP8MaZIt7J5TtH5eU27evQj2P&#10;HHfrXobW1xDG25mCkYLHnjtjPSunDNxehlW94pPbRy+YXjL4ByX9cfr29a5i80G0ndpBZIkq9xgM&#10;Of8API9K+lwmbVcHpGTPGr5fTxGskcD4u+HkGv2Q026nFvHtIJGGyG6j8fWvnnxJ+zvPJpuoWWk3&#10;jiW6RkRp1wG54GeO38qeZ59PM+RVH8P9foevw1QpZI6iivjt+F/8z5o1H9mX4iabeiaaz+22i5Xz&#10;YXy2Om3H9Oe9Yw8MeOfDJUwnUtK8j7qyk7AR/sn5cY9M/qK5a9WliouLR9/hsRGb5os6bTfiN4t0&#10;JxNqmnadq0OfmaYlJCSPb29B2zXpmk/G7w1dywrrGlazpKoQNluxlXB5ycdsEn/IrxamTc3vU2er&#10;7XmVj1Lw/wCJ/AviC5jTTdauLaZyCixzbHJ4OMdOMY/GvoDRdS8Z6Cbc6J4o1yWIncqSulxx/d57&#10;cY+nHatcHmeKyaXuNq3ToeHm2SYXNI8tWK169T1bTPjz8TNElW3u9Lt9ehXCt5J+zyYPGRzj3/ya&#10;9Dsf2otLkHla/omu6O6YDF4zNECc8gpn/Ir9V4f8R4VbU8To116H5DxB4byo3nhXzLt1PaPCnxp8&#10;B+JY44bDxLp8shAAhEvlSew2nBzxXqUGvROm6O4QwKw+cncwH8ux/Afl+s5bmtHGwU6crpn5Pj8r&#10;q4GbhUi00Lc3U85IVEMSgYKnczZ5/Or+hNo/nA3sBQLxhBz6Yr26dVS3PMdNo7OPU/D8TboIbhIl&#10;OAqFkxz3Hr9aydS1m2Qg2ZvZmx1mxgjngfiK6FUSQQpNvU8q8Q6tduZDJHEZEPHmcsAecY+v8q3P&#10;DvicSsg+z7FU4BRQ27/9ef8AOay9qdfs7HsuieIXtwfIjdlHLxDoOOmKS48azySNA9nd26ueJUQl&#10;se3GO35Gul1fdsYexvI8j+IOt3U1pI1ql6m5SWkmO3YRj37D+Zr4h8WX4F3Mstw7vkn5Rkf54r5X&#10;O5XSPZwFPc4SeWNlVXkViOhU8nHb0z3/AAP45E0CKzsrlSOfNk5UZ5znqfpXw2InZ2R9DShoUrmR&#10;Y1VNokKjI7hff2FU57ueJwJbnYuBlCoyR+Hf6/1Nc3MxtWOb1rXrKztpLqW4WKEZG6UjPAz+Y5r4&#10;2+KP7WnhPwmtzpmg3I1zWNoxHB80QIHB3Dg9+/r6V0YWm60rI1pYeVZpJH9BBtxJOrwztslBxtba&#10;FPv7fgO9b8OlS7C7SNHFnIijYbjx7/Tr7V+qx0PxospY2rNIFiklOQNy45GScnnt6e4/HYtkskQA&#10;oszAjCx8gdR6+v8AXpW1PYwluLJNDM6xTtHmbcPs5wpkJ54B68D+VYPwy8a+DfHuu654VtE1O41z&#10;w5qMunXVhfOkCwsjEZ3guZAcAqQBwRnnNdEIXBRbTfY63X9JtdG8Qaxo/wBp3vpczQgxsBhSAVOe&#10;eCpBxz9TXOSR2rpKjbJCCDncSRx+veqlHoRF3RGFhUqx+Vifu45Ofb8+/wCFV57dni85ZH9flXp1&#10;PauaUbm1M+efjH8Wbj4O6bonihPDdh4nsE1CODVbC8ZomlgeOT5kdPuyBwuM5XsRzx7z8NPiz8K/&#10;jD4f/tvwPJa/aYiUuNDuWVLy0cdnTJOMDIYZBHc1yqqudwe6PThg5qiq1vdbt9x0V5KQ8iKlvG0e&#10;QTG3HHcEdulcRd3sB3KwTcWDYUtg4/2vy/Ksqp3UFYzPMtCxdhEkZAUs3zIuOOD/AI1nTywRK4ju&#10;JtvptP6Y+tebUienSYtleebcFDFKy52q8afu2GDx+Wa6m1t7i2Mk0DM655RG+79KjZG6jbY8J+LN&#10;ol3dC5uEUSIoGMZzg9Py/pUPgzxhaaBpxs4IJZJVy+YyFXOOeCTnp/npXy05eyxc5n1dva4SMPMZ&#10;rPxK8Qag5trecWa5OPsyjP5//q715peyXmpmQ311c3rlvvTsSPpx9SO2K5MZmLxkrX0Kw2BWEV7D&#10;LKN7aMpBDGrJx846+/t1/wA4robG8vsopkFtyDmIALyemTjrx+X5+VUnbQ9GCuer+Eo7iS5hlZi2&#10;75trjj169OlfUXhmd4WTFxLYTxngxt8mRjHB5PXt+Yr28slynjZjA928Pzz3KGV76ebGB5ZG3pjn&#10;5u/+fSuzh15rW3WJYIc5yuF8yQdO/bivsqFWx8rWpXJJfGL71kljvftDj/WxgKrf7x6dfamLrkuq&#10;SRpPMYLZOuAWyPT616EK12cDo9D6F8O29lHpNjdaC9/HNKSWjkiMYJ6bl6k5681J/YPivXbq7tUm&#10;vIEXJaafJznnjPP+H5V2OpdKxxcmrMLUPBup6KGnOorORlWTYwb8xxngntXK/wBpwwoUku7lPLbL&#10;q5ySBnP4YrzcTU5TtoU+c4XX/GFvDM0FtcPMzHO+M7ivHbHpn+f4/PXjvXri5VxcSqgwcBBlT1I6&#10;mvnswxN4tHtYOhZpnyb4kvlDTsGXhsDYcjj1/wA/zrz9tVhecrIjlSv+tXnnA4x9f881+Z4+V7n3&#10;mEjaxgXV3J5jtas6x7sh2zyOMDHtjNZFxceQk7+W0x6hQcs3Hp9D3/OvlsRI9ylG5USa0uZ8tmHf&#10;052noT0zTrqytpGwJgIzzlvlGPr2ryasrHfTVzMms1UPtkYY/wBmqrabKFJeCZ43zjaQR6dj39q8&#10;2W52RjdD3huVhiMEBTcoUHHfp/nntVSMXKSiG7VZJEG7MIJVjnpk4xWMpW0RrGNlZlzbHtYIPsrx&#10;sP3S84JPWsq+uWGY1tzOjjHmAYz25+tYuWprFaNk2jySeYXcrA3QKxPYV3cQ3xgu6zLgHDEgk45+&#10;vGK7KFjnqrQnWCDa7uFx1bH3unf6ADrUD6ZExISN9qDJHAcDGf8AP0ruONdTBudMLMx8lnQnb8mc&#10;n2qGXRhhTgZ/uyAf5FcczqhdbsryaXGp2uwKHgnqeeOnv+PSsi78MaTqCTW02mwTo5P30yT+fX61&#10;MXZnTGvKlrFnl+tfBTwLqcrm50Sz85MkT4wQOODjHpXnGofsxeGLt5jpr3mnu2RlW3Lnn3yT/nvX&#10;p0Kso7HrYbOXH4zy7XP2UfFenwvdaTOL3ym3Blykg+nG0H9PauNh8MfHLwQ7TWb+IFs4GAbYGnjA&#10;yMZBzgcelejKisRG01oz3MPmlHEaJ6nZaT+0J8RNBSKDxJoVhq4QBXJDRTPjgk4BA4z0Feiad+0l&#10;4C1aOKDWdH1rRXXCtJJB50at/Ecrnjp24zXgYrIJRu6bv5HoRxK0PQY9Z+H3iRIR4e1zRp/NwSm7&#10;ynySeCrDIOevFdbaQ+KdCtxd+HfEl/ZGJMCK2uC0HU4yudp6AZ9utc2X55jMhqXpyd1p5GGO4dwu&#10;eQ5KsVr23Or0P42fF/RIMXTWXiCKMjL3kZVwT2O3GOlehad+1JIZrY6tpl/pTLIN5sQkgYZHBDjt&#10;nse9frPD/ij7SKp4lWffoflufeErpSdTCu6/l6nuOmftH/D7U4o997Bay7clbuNoSORxzwcdyP51&#10;3ln498J6vAGt7tHZzgG0dWC849f8+1frOW8S4XNI3pTTPynMeGcVlErVqbRj6vfWtwSY7rbs5GRn&#10;JOOPzrJ07Ubq0lF1FHJPbjAIQYYdf8P1r1fap2aZ5vsmtD0DQvHVtYgzG2nNwxH7uU4GfQ55rqV+&#10;I+qTzvI8Fr5RJ226qFB9vTn+ldCxCSSRMsM7tnAeN/E2o6lZun2dLaBjyUOTnB496+M/EE7C7mdQ&#10;uxGxkn5lOPT8vz+mfnM7q6Hp5fSs7HBSh22gqYwcESEkhcf/AK+/pVC6uXQK32ghWUj5+d2Oo49f&#10;rXxFedme9GGhzeoeIbaxglnuriK2jyfnlO3aCP8AJ6en4fJHxS/aw8JeEHa20q4Gt6tGSPLtG3Kp&#10;44PGP898VFKlKsDpSlpFXPzw+Jn7QHjz4h3MqTalNp+kuw26bZt5akHrnHX+Xt1rxaztJbi4IYym&#10;Jnz5sgyc/XP9a9PDR9nofRUcMsLGx/azaXLZBeQz26cYAwfqBzz0rrLTUHcJFcgvMmCGHHmDpn68&#10;nI/xFfptj+czYt5bWTDHMfJyVUrtOT6+3eti2gDKXjhdkbkMuAD7HH+eO9bQ2MpqzNN9NinhhaYW&#10;4lwSj5Bcc9BnnqOa+JPFviKP4EfHeTxPeTR2vh7xvHBNPcsoVY5UJRjnpg4DZ9W5PeqqT9moyfc7&#10;cBT9v7Smt3H8mmfe32jS/iRbx+MvDE2nX8uoRxedDpxUO2E2himT82F5YZz+Vc9PbXGn5E9jLC3p&#10;IhUHnqPXJ9K7ZrqcHK4aPdGFJ5bK0LW3OAu7OMfX178+1Zc1u6xi2km8lV/5aIpUn/PXNcQ78ux5&#10;/wCMPBOh+LtHu9G1a1GoWsyfNbOCFb6EHORnIIr8v/id8EPHXwD1CH4g+ANb1CPTNIlDLqcBC3Fo&#10;GkwEkA4dTkLyMHjI614eZ0pUpKvD7O/pY+x4ax0Jp4Oqrxm1b1Po34Kftg+HvG0kHhv4izWPg/xf&#10;OVjjuS2NO1AkHGGJ/cuSDwxwex7V9gSaG10EvYHR4ZPmC27njOOevT2+nvRhsXHHU1Uh8/I6Mdl0&#10;ssqulP5eaKc+lbEkE7zOAcnIyfTJHf8Az70trp1m8aRO5KseBySOvf8Az2pSRNNWN+GzS1V2WGd2&#10;7IQAPrST6pJGAv2T93Hz6ZHp+HFclRcp3U4nhvj22fU7w3G0RqgyVQ7cEHkkDv7V5d5LQDbEHDY+&#10;84Py8Y5/X86+Qx8eacj6nCStCKJYdmGjdhvOBuUYPHpz/nNOggU+auZXTdxtGME885/+v17V4kaf&#10;Jqz0JS5tDeg0WeTCfZ12YB3uQAfYV0tlosdqzCZvlxkxIAQcjPU//q+veFqweh3+jm0t5EKq6Mgx&#10;yeMH/OOte16BrEpId5IJI04zGmGx6H16mvewPuni4zU9Ds9ThiieRL+UyqQREATuz2PNdLYeLZ1Q&#10;xyncB08zrxxX0VKtY8OrSubQ1yC/X95OkO/A+UZ6c8da1dK1q0jlhVUE4zzKTgA+/f0rthXuccqN&#10;j7V+FOq6LPbpcXWr2yNbAKthKAoznk84PTA5OPrXtF58TfAVpayl4YjLGW2TwkbhgYyc9QccYz0r&#10;36NemoXkzwcRSnKbUT5f8dfGGyvXu4LRbWW1L7lSDdvIKjgjjkda+cNV8S3dxJO0EbwWikhgX5we&#10;QMfhXz2OxaqNtHt4LCuC1PPNT1y3S1doZCxiLBnkATkZ4x9O+e1eSa54jsr5PMjs4FlZSn2i4Ugk&#10;gnPDfp+FfNYyqrH0GGpNHiWuLavulMe4jOdoGAf/AK1ec31nJ5c3kRjc2MOv8I559j/jXwGYTPrc&#10;LCxx8tvcF2LNtcAkRMCD16H8KoPGN8kjGYueuQMe39fyr5TE1D3qVPQQ+QDHGI9hYf6zIXPOeM8d&#10;sd6VbacZ8uJgiH5twOD0Pf2ryqkz0IQsPhgVUfKSQHrlCc9CP/rfh1pvmvG6iCeR1ReQwwcfyrlb&#10;6nRBWJGu9pQMGZX6MQMHnr/L3qk7GSRWZdif3c/e5IwfpisZas0UblUNZiUyRs5dG7gjb7fr/nmr&#10;TWySlZNsZ3dQvGf84/z3wfxGsVZEsdtakSNIrbwcByODz1/P+WKtWtv5aLtkfKtjg/d6c4rqpSsz&#10;nqRsaYjnVSULFQBnfx+H698/yqzBIixswRiX+UMSVPNdHtLHM4IrS3MEbmNXbcvy7JehOO9W2js5&#10;ULkuxGATHjbnHXP+f5Vmy4x6DJLG3ZZnA3q3CI2Sw/l0wP19qpS2fnbYoyiKv8IJ4/X9aUdbDndI&#10;rDSonUpDEzjbgyggg498dOn19fXQh00xY86OMo2M7SBxnNenh4nNObRrW+nI5yH2ow7Ee3PtWvD4&#10;cguyoeCEh/vblHfGOK+hwjtY4atVxejsYmt/BzwXr3mPf+HdLuOhZpoV+bjpu6jn3/GvIdZ/Y/8A&#10;A+qBjZCfTPMPWLDovQkAen4mvVeChXWmjOjC8R1sI/f95djw7xH+xH4lt5JJvD+s2k5IYrFMrRkE&#10;ngj8COtcRL8Hvj/4G+aCz1qS1jGT9gkMqN83XAyOcZx7V5eMyFyUm1dI+xyviyhVtFu0n0OdtfHn&#10;xD0G5MWuWp278tb30TQsQvUZ+tbcvxg0q4Ag1nQbu2+UjzrXD5/+v+dfGYzJJRfuM+0oZpCor3ua&#10;+neMPBeqrGY9St4FAJa31IiJm598ccHjr16V0sVyrSmDQr66tWcZ82wnwp45IOc9vWvOo4zF5RU5&#10;oN6HRicHh8zg4VEnc7KPxT8S9IwY9fm1S32hcTfOyj156fXrWrZ/H7xpoc0R1LT4buNcjdESrAjP&#10;Y9vz+lfouQ+KFWjaGJV/M/Nc88MKdduWGdvI7jTf2oLC6Kx6jbTWu0HL3KDHqQCOT659vrXolt8f&#10;9AuQhsp7SXA+aKOTawHptav13JeMcLnCtCWp+UZ3whjMmb54uxiax8VdR1dWhgiEVu55RG+YjkYO&#10;OvT/AOvXmt9eiVnd5ZBuBbac5XPH59a2zPEKtF2Z5+CoODV0cDrXiqz0pJDdTwwJFyZmI6dO/HYc&#10;+/Ir5K+I/wC1T4Z8PPLZaRImqam52qkHManpy34n8jXytZanu4fDSqtRij8+viH8dvG3jG4ubfU7&#10;6aysSxcWdiSq9eBkHv8Ah0rw8W0t388Vo7zS8meVjg84rso1VCHIj6qllkMNDzNNbC3i8v7RHHKY&#10;FLE4CxjGcdc+tVLm6imzHEpgXGcoD8w68Y/T69q6cNGzuebi4xjof2dwW1v5iCB3RGyf3J4b259/&#10;yrsbDT3ljVEZYZY8FTIeDgZIHPQiv02O5/NaNKB7h1jYkpngxjh+Dg8ZHf8A/XzXQQy7YUiM8+Yz&#10;gvvO0d/6/r9a1hsTKNy624bkjO3YMdRkA5Oc+vT8q+Mv2t/CI1HwBea1NK1zLoTeYzAFysTYDj3O&#10;7Brmx/8ABn5I7MolyYmHrb79D8uvA37S3xZ+Betpe+A/Fv8AoBkBSwvQLqzkHoQc8dehHSv1E+Fv&#10;/BVKx+IMOn+GPi/4N0nS9XhxFD4m09f9DPsQeYgSTxyD7HrwZVxJB3p1V03PteJeE/aReJoPXS67&#10;+Z7lrn7Tnwc13R0l8A+FfEfiDU7KULea34eJkso4yFZnbfgMFU5+QnrjGa9Gs4/t0Ud2r+fHOoIZ&#10;iCCpAPT6D9RXqUMdSxrmqbvyuzPisdk9fLIwnWVlNXXoStaeUwUlY/pjccHvk186ftAaLFq/w18X&#10;2flgsloZmjwCD5ZD8Z4wdvWssdHnozXdP8gymp7PE0pdpL8z8Jta8OvZajfW8M80kTkOEYlmG4bt&#10;oPoCeK+jfgp+2F46+Dc2m+F/Fi3njHwGjBWtLkr9sskAC5hcjkAc+WzbePl25OfzrJsy+qPyk9T9&#10;64gyRZjH+9FaH68/D74l+Evih4btPE3hDUrbWdJvlyyqNs9scYKTIfmjfORg+2M11skVtJKjwQxh&#10;k5A4yR/kV9vJKpFSi9GflsYOlJxlunYadQdIUjCjjjcRkAep6Vl/2jCyO0m2TBzvAITHua4sSrJn&#10;o0Hc838Tx28rnymLS5+6Rn/P/wBasC00W1cL5qb27xsuSc9R/n+lfI41Wkz6LC/ChtzpVjK8jLZO&#10;mw5/ulv8/j+NRrpqIkf2W38tkOCuAWU44z/L8vx8aornpl+R5IYV80glR0YHGR/k02Qu0DSQTtwP&#10;9S3Ofl6Ln/Gs1HlIm+g+2vnuGjEfmLI2SYm5Dc+vevRtIv2jON5VzwAWzt4GR19M16VCpynn14XP&#10;TtN1mCNCkkccz4BaWQcfXI4znP8AhzXUwT21wEaKQKvXySQVx0/rXp06x50qRcils4EDSibjgCI8&#10;c8E+/wD9atC11JRMPIZkQHdnpg/T1x/St41zB0TvbLWrxbdfI1llULjyoCd2emM8UgutRmhHna1N&#10;5Ug3AXJI46dz356UfXJfDcFhI6OxUjuLWFnUT57h1YFASP6j/PrjXurBEdY4ftKg4URZzxnnNZyq&#10;2WprGlqcVdaf4v1tHXT9HvnjYEebODGhGdpHPXuK8+1vwR4iVTcaxqUVo8Y+WBGw3cd+o9q8TG1G&#10;kephqSPMNUe3sNy+c88kZP7z+9gZ49fp/wDWrlobjzjKsls6Icneo2k9u4x6mviMwqH0+EpmclpB&#10;MZN8srIWB+Uc9MY9v/rVVa0tP34h2nZn5R7cY6/54r5TEzse5SgY9z5EKlAAGXGBsyef/rnFZn2+&#10;4hjLeWWhB69cDnj/AD/WvLnUO6nTM2W8+ZZUUllJG0nH5Y596iW7WKIsrMkgy2V6ZJ/MGufmNowK&#10;YuZLkkRjGwn9Ov8AX8qjLO5ZCzHP8MgIweuP5VMpdjVQI/PdWEcka7iecdh1+vbvUYlywWIsrDns&#10;2R6/hWY+S5r2bzs0QlbzEwQFyDjryf51uwX1lH8ro4G4/d9ffvW8ZmU4XNQalEYzlElDHI9T15qD&#10;zo3jzEjwSSH5WBwRnpwfwq1M55UxGggmdCzbnLcyFdq9P5ds+1Z7RbQTCF8xjwUYgDnB/UU+Yajy&#10;jc3wjIdmLt1V+VPA6frU0QnG7zC6qnG7GcAeg6nGe3rWkGTUNu2MUfmCOINtHP8ADWunl3CxExkK&#10;p5wpG4YIPIP4f/rr1KHQ4aruadrDaxZVHcM3ASQ8H6fpXZW0GcRgIW4OVGAASea+hwup5dfU1IrZ&#10;fmhUPzjcD3xzgH6GtKOzjjWGWVQygYJIAx9e3QCvoMPoeRWW5Yjs7dMBA6gYYdcAepNWFtXjjcbj&#10;IynHIBK8dPpmvZoyT3POqXvoY+q+D/Duux/Z9T0fR74SnH+l26y5U4+Ug8888+/fpXg/ir9mL4Ya&#10;y0zR6J/ZEhBP/EuYxKW985H06CscVl1HFRd1ZvqeplufYjL3GKleK6Hzt4l/Yns5Csmj+J5rdv8A&#10;njdxZUdcDIP4dO9eL6j+zL8RPCLtJpsjX8SMdtxYylGyTz8hwcc/57/MYzI40o23R+lZRxfDE2U/&#10;dkzmZLv4l+GpJLfULbUCtudrNfwsQxxjALAHp2yenfmsPVPHes3zCO5tbNAi8iAYxgf7eRk/Wvic&#10;xyiMVeC1PvsBmUaju3dGppfiLS9sUGpxtbFhg+dHlB77hkHoa3Y9L0fU7ppbW7i+yOv/AC6N+8BI&#10;yAQOQfw4zXiUI18HNOLtY9PGTw+JhyyV7+RqCG+sIybS9uUU4KtG7kgAckcg5J559Khj8RavDaXc&#10;V7qZufKRvLlMXm+aQMj5Rgknnnnr06Z+9yriKqpKNWTa2PzXN+G8O4ylRjqfln8SPid4y8ZalqcV&#10;5fSadp0EpP2S2kK7lHHzY+9xXiZ0ya8ZfsgJWQcyODjPU59/896+x9t7VpnnYPLo4OmktzKv9KW2&#10;MfnN57sQA5HHGMfTtVGS9ngcpAPL5GUUAkDGT+lenQfQnErRmBPezXQuITaShMYLg+Xk9uvOPp7n&#10;tXaeB7G2udEv/EOqoM6W5VHuCQi8e+R0Hv8Aoa+ky+kpOKZ8Pm1b2ak+x/aLp7WsQED27uVIX5lG&#10;VGCMn17VuRXsKFlKqqo3LAZwQ3b26V97Hc/noq6nquwm+WxEkIISZFH3l6eZj0A5PqPpzfs70nJw&#10;2xmyGUdQRxnPfj9K1hsMn/tSDf8ANHMWIwGOFXP+f88VwnjfTD4j0G/026gmkhv4Wh8uBQQcrgEA&#10;+/P4VGIjzwlHugov2c1Lsz8QPGvwNvZb7UX0Of8As+9sriRG0e8X9wzBjgqw5QkAcYIyM1c0H9nH&#10;4oweGtP8aNosWoaJ5kkV3ZaZOJpbUoWGZB127QDkZwGHSvyTAYmeKqThFXcNX8nZn9J5lQhgKFOt&#10;P4Z2t81p+R+hvhz4mf234E0yxsdM0jw3pz2yxS2+hxR2xdl4JOBnBx0BA5Oc19VfA7X4NZ8A2KLK&#10;8k+gyvpjxDO5fLwUU98+UY+eSa93hPNFiMbWpxVk1e3o/wDgnzHiPlPssowtZu8otJvya/zR7C0F&#10;xcuEFsF2jlnyzE5zj19Pz/PjfHWiHVvDut6ZdQxgX1tLC8cY+Ub4ivXr1avv60eaEl5M/E8JLkqR&#10;fmvzP55/E88Nrq1nI7MBdRY+UYGRIflJwfm2kH6DvWDqeiw6vFLJs2SMTtKdeee/evxWknFH9R4m&#10;8n8jG8E+PfiF8GfEdp4h8G6lcaNewZHXzbecf3JEOVZfbn8xkfrl8Dv2rPC3xgs7TStWMHhLx43y&#10;Po8khWC8bP3oCTnnA+Q+pALV9tkWO5l7Ge/Q/OOIMseuIgvX/M+mnmmAAhd+WIGO34fX+Vcpcpqa&#10;yPud0Vhg7TwDjGM9vyFetiY8tzwsPrZmS1mrNMLmZg3GAp6HOef8/wCFQrGLeVVhbYFOfLY7ic98&#10;9ua+WxlO7Z9FhnokakUYutvmuwYrxg5OOeKhjEaDbKMlQeTyR04+vT8/avFnA77srz20t7hQCnlH&#10;lWxnHP8A9b8qprphVCoJyecE8dcYrlehUY3ep0OmaVGVhFw7JsJICgr9Pp6131pY6YqRuJA5Q/6w&#10;nJ496uNTlFKlc6q2msLXARoXUL1Hzke/+c0+S8RSjRKWwc7IVxgfT866oVrHJKjYW21YrJGJHWPe&#10;+BzgN1+XjPPHp2roheWoVt7SO3P3SNoPv3/GtY177mMqQ621SdJXWxRZWAzviXc/X/69alve6zJx&#10;eIXRVO6IjacHof0pRqDdOxYNwAixGF9pORu4J54+vX+dXbfXNR09G+yQwJIhyLoR/Op69SP0/wAm&#10;51eUIUrmPrPjzxPcFIW1u5CYA8qI7CMcY45xXmuqam83nGe6nkkZsfMSy9Oo9ef5fn4+MxLmrHqY&#10;WgonDXstkVUTKkxPVpBwOep9OK4q5uLaaR0jKW4x8gbndjk9OpAr4vH1D6XC07HNXdzOkrsxSPnA&#10;aEnB+v6/X8apJexeWZJF82Yn53bPGOxA6dBya+UxNSzPZpUzOkkzIHiEnOCBtzu56H9Kie6jZCLi&#10;FDIucMhI69wB34/TvXlTqHdCBlz28Eu0xXGWiO7Dcnjn+lUpbRxtDIGib5lkT1znnH+eajnRrGNt&#10;hoM0PzIFZGOFCLkg/wBatFvOd3kQowYEKo4yfXj2zUOpY0ULlC5fYHYp1Hy7hnp/LmqsZTspyOfn&#10;zn60lUFyMvRyAvtUOWPO4gBccce/B/n0rTafcm7YWjbjG3IJwfbqW/mPeqU+5Eo3Ft48K7GUptyT&#10;tILc9OvTtTd81vukWUyImM7xuwc/5FXGV9jJ0yWPUmUksi7jx5kY+7/hx+VWVvVkX5GBKqMowyV/&#10;H61pGVtxOnboWYruR9wdGWIDIyuAPb/PpV2OMh13Den3eeT6YwOOmP5100zmqQtsaInDECUSKicb&#10;lA+ZeoHt9a24F82JljdYk3YVUGCPr6V62H6HnVYm1Z2cJ4kXcxwN7NgD6Vrwo8ThkmleLp5ZAPHe&#10;vocL0PKrqx0NvdPtMO4DHBDD5lwM5Hvx71uW18Y8rsLZOBx+vrjkV7+HfQ8urobdvMqeVsiBbPIl&#10;Hyg59+w/r+ei0sbqFXaGxjHb/wDXXr0uh5k9xskBjjUiNVYNj5TnAz3x+NZdxbSR4ULuV+jN1HPf&#10;PTjHpWk5W0JikmcvPtzu2fMhIJYHH1Ptz/hXO3sEEqB5gnUny9vykYzge/X9K8zE1D1MJHY4LV9C&#10;t7t2lRYkIbHlbv3bDuCPQgV4trPwk8N6zKfO0m3Er8F4F2cE9cjAzn2r5+uoyd5K59ZgcdVwqSjK&#10;yPIPEP7P2ky2bLpk+paddAYAWQTRP+BAPX09+vFeMX/wM8W2Gq2gSaC8t3kWPzUzFLGpON3PHGfX&#10;jmvDxlCPRH2OX537V8s9z2Cf4fXun20BWPVLdmX+CQuNxGNwHOOf896+UPiT4yvPAOuSWxh+1RC2&#10;MgLAoxbkAEY655/zzzYaKU1odcqv1iMkmfnY10l7dXEwR7aNyFaPfy/5jOeD/kVny3QRMLDmOIDM&#10;6chewr7vDyTseXVkVINC1TxLdra6PG08yHO6PAVfXPp9a9g8H/CiDRWi1LxLbnULpckWuMIP8R/n&#10;0r7bIstlmNT+6up8lxDnMMspO2snsj56+L19bp4u1aGxto9Pt02okMa7Oi8j2zz+VeLap8RzB4Qj&#10;8IafDdB76Z2u7xR8nX7oIH+c/hX0/sI0q8lDZPT5HxFWo8Th4+01utfmf3TrGsKuZwssjHCEnoeM&#10;fzBrQtVkZEd4mByTsUZzzxyR7V9LFan4kaNvpt1cvIXBVE/u9xjuMYqaz0i4twYdqx2rE+Rycrzg&#10;KPUDHB/+tVw0ugNKHT4gzCZ1kUE/upAxwPTPTn0P6VvS2OmS2rxo8ke8YEUeAo2nOeR1Pf8ApTns&#10;B+Z3xn8Nx6J8T9UWKAx2WuhbyDYcl2bIkP1LAn8eMV6X+zrqEsV54i8MXau9tqai9txuyCQBHIDj&#10;1Ux/l2r8rymP1HNqkOjcl992f0VnlVZtwxTqJ6xjB/8AgLszw7VtHm8H+LfFvhF4Y7O0sL5pLSNi&#10;d3kv8yfjggH6fgPf/wBmPxJJonjbX/DNwsjw67areRyO/wAqzQna+F7lo3UnGcCEkYGa5cil9Qzd&#10;R2u5R/r5nRxTT/tThlz3ajCS9Fb9Gz7nuJbuZTskUxyHImh4UjPUH0989xVC/tlls5ZLiRxnOR90&#10;gDtyPTvX6/JXTP5rjHlsz8l/hv8As4XPx3/aY1z4K6O+gaXJrOqamlrNrpf7LDBD50zAlAWyqR4A&#10;HJx1HWov2m/2INX/AGdPHHg/wf4I8e2vxf0Txp4fm12DXNOgFusckNzJDLaR4kY3G3yyyvwSM5UE&#10;An8xoZBWq4GpjV8MZ8nnf+mj+jsRn1CjiKWEfxSpud+ltf8AJnwZe6ZDMZLPUEKTwuUKuPnU55Ht&#10;jAH4Vn+Efhhf+M/iD4U8K2Pinw74OfX72OCHxL4pu/sVhZtniWaUfcUevY4riwrcqkEnZ3WpnXqR&#10;jTnKSukn8z+sj4NfsBa54X+ElppPjz4723xU8ZCILa614Yso1s4yFBWN5iSZVBwN5Ctg56818leJ&#10;tD1fwhreraDq+nTRX2jXL2s6j5lDoccEdRjBBzyCCCQRX6hmWWzwtKMpatrX1PyPLM1hja9SEFZJ&#10;6X3scDfObh5mSNI2TBOBt+n8/wD9dZEksDOSY90i8F1zhj2PNfF4uHc+zwzsI11dQLGiGPaQOGXo&#10;D3/z602C+JkPmmNlRQVKndjnn614FbQ9WEbltrhy4Yrv2t8vlDGe3Of89fWnR3cF1iIoI5EfBkc7&#10;vy9q8ypI3jC5oxqwSRW3TI/G4MflO4H+n6+9aVoTB5IYuGyMhT8pAHQj1/KseaxTpm1EFmMflsYd&#10;uANx9sf5/CtmJkcBJJtwwPu4DA5B/WtVUsZSpl6KN4xhZBhjnKjc65PUYH6fT8dFLYecXlnMnG4x&#10;7Tg9BjAPGf6n1qlVsYulc6y0vYYVjFvCqbgP3yghm4wc+taEuos2PPcPGeN/JYkkdce/t3rWNYh0&#10;rF37TPGjCEW0u9f+WgBwM8fjxWDfasIlczTSZUk+SuAh9+O/+AqKlY1p0bHMT+ItFVVxYwXF1yGS&#10;Rj+B/X371xmvazFdAQ2q20DjIFvAB1znJ55rxsTWTPVoUrM8v1OcwqQF+YYPzjIHQYH+fz4rk72f&#10;czuJYwyrtMaLwR1z2/HPqOMV8ljqp7+GpnL3Fy5KuxlRl6Oudp6ZqsurMQ0ThwpTJ2DB4PAP4fzr&#10;5bETuz16VMsHUoZoBh13IScZGR2/p+pqk0qMqo8Kbx/y8JkHqTg8/T8hx1J8+TuzrjC45bVnVWaU&#10;Q4IICnkj1/UdPT85o4J4mw00ZjUbiGO7v/X+tZOfY1jCz0LkCwS7cZXb/Fg7OvX9aJbHP7xZn3c4&#10;PRTWMpmyp9ylNZERlZUZwRuyoOfp/n/GqP2UBAzJPlFwFOenuf6UlMXIQrAoAZkD7hgcFdq9xnPP&#10;I/pUrsdiojEMmMkHI7/h3FXzWJdMLO6MSESxxuq5VjFkdc859en4VqyS2kqDbG8bSANk8c/5H61p&#10;GZDpjbYWeFG5m34O8Y2k/wCQKtx23LeUUAbptHcfX1J6V0xlchwJ4JSPLjIXbk9SMnHA/DpzV5L+&#10;3fbEyRsykZGfpnp1rrpM5akC9DHavGHWTftAPyAkHH6mr8UG2VpgC2Ogj4Udu1eth3ax5laBtxFY&#10;412u7B/TBA7Z/wDrfWugsFm8tVEj9+Rkj/8AWa+iwuh4+IidTa6e0hinkEYI4IIwD+PX2/yc9RaW&#10;gAiVEb5uCW5X0GOPTH5V9Fh0eHXdjoYLFG2A7Tx/yzI546YJ9ql+xhWKhFPGRtGPT+fFetT0sedL&#10;cWK2kiz+7IjAPrgHPQ1Tl3DzMMkoGeHwPzz/AI1U5Ex3Of1CLy8useC6jPOeenAH0rjLmLzMAmIq&#10;2c7uue+AT3rx8Vpc9jCHHXdsjknezbSSAg5x9PrWHPaYdVBMJYgbO5wfTmvArysfQ0kYl3bMCxIU&#10;rzuOff8Ayfy/DlrmBGyoR5Gj58tvrx/KvIqyud1H3Xcxn0xlzIkNxBNjafs564JIBPr2/H3ryzxl&#10;8JvCvjGdZ9cs/MuXj8s3MifMF64zx6k/jnvXJTk4O57nt+SOh8s+Jv2JfDN2k02kX11auRhJMruB&#10;K4JxwM8n8+1fKHxR/Y8+Lui2N4PBctjqAdSN8x8p1HU556f/ABNfUZdmkKklGehyyxdlqj8+db+F&#10;P7UXww1G41WbR/FsDbt32jTUaSA4BGeMjjPSqunftRfGHw/dPF4ghm1BUGGj1W1aNi3Q9MYPH05r&#10;9vyjMKWHpezoNNM/Ks5wbxVeVSrf9Nzznxl8X7TxVqt7f3ttcaX/AGgSxjA3AHrngdBXtXwS+J/h&#10;hNCXQbm38PXn2Qs32fxDCjmZmx8y7uRwAPWu7n5JSqWv1FRalyQXSy1P7XNIubq9gF02nT2qsWYR&#10;XhAf/ex1H0PP0NdS0SA7gvz4+WPGT0xn+Ve3HRn4w4WLMczDEe6ctwNrLkEemfy/LrXRRs7RhGRF&#10;i+6DKQMEYwR6nP8AKtUrGZClvdSSSLI7I+TtcYKyKMcjt+f/AOvSi04tbu0c2x3xmSUKQPcg+3Si&#10;S0A+SP2q/CCRaDp/i20i3zaNLskjjyxaNwSD/wABcD/vqvnD4H+IHuviF4OuDBPa2trI7OZ3JZt0&#10;LJ5YA/2mHr06DGa/OcdRWGzaM+7i/wBP0P3LIMSsXwzVpfyqa/X9T0n9qbRUsfFXhHxtBAwt9TiO&#10;nXMkQ2/OpzGT2BIYj6D2rzDQvFJ8H+KvCni9XZLXSbtZLiWMb2MLAxygDv8AumfjvxXg5vNYDN4z&#10;6KcW/m1c+o4WpPOOHHRe7hOK+V0vyP1dSezuIIGs7gSQzLnyo+3uM9O/FR3Fu9zFcRQRKyPwZMgD&#10;6Ht/j+dfsj2P5ltbQ+LPgnr3h74Xf8FBfDOt+L9a0bwxoAubg3OvaxOljZQLdaTNCXeSQhVAeYcl&#10;h6Z5r3H9qP40/A34h/Gz9my1+GXja28dnwtPqmk6hf6ZYz29ui3MjLbqplVd+Gc5dPlPBBwa8nC5&#10;nh8NlOIwkpLnliE0vLmh/kz9Yq5NiMdXw2LjFuCwrTl0vyT/AFZ87/tB/svaD49juNY0GzsPDfiu&#10;NS/2+NSkF6ccCZR0boNw57civx08beH9c8H6xJo/iTTbjTruwlMbR3gwJFO4Bh2ZeOoyPzr5DPMv&#10;eAqqcNn+Z18K53HMaToz+OP4o/oX/wCCKfxhSDxT4q+Ceua/Jc6X470OPXtG068n3JbXllIttewx&#10;qfutJC9vJtXA/wBHkOBzmf8A4LK6D8Sv2cfHvgv9q/4Xx3Wr/DbxpCuh+LvDEyE2aX8B2290W5Mb&#10;ywYiDKP+XYA5yBX3OHx8sbk0a03dwevydvyZ8tjMrhgOIZYdLljUSt843X4o+OfhD+0B8O/jpo4u&#10;PCWoS2mu2iB77wjqgEV5b/LncvP7xOMhh6c4xXob6n9mMgeHHf5cc9xkj8a+SxTU0pLZn1MaUsPJ&#10;05KzRSOoReQZrhpHxnCxDOcDkAnjI5q1BfWIhSSJCdgG5sdeffv/AIV8ziketQjckXUGfau51OSW&#10;Eg9+uD7jrUjMW2GeRMt82H/h49u2DivErzsd8KZatL2S3cmMSTpwCqgEjj8fxrbha6uSsiNsLHOC&#10;OR7Y/wA9hXI6tnY09jubKbIc5kkJ/uMeG5962be9EKgSQNIjdBgkD8R0rRVdDN0TdgvEwhjIO37y&#10;MMn2x+la631mI13QMkrnAkUnn/63/wBaj2pLoiNrP2YEW7o6pzuAB3YyMY7Y/DpVODxBeXUn7iMJ&#10;CCdwJ+97Y/D/ADxVqtYj2VieTxLcyqS8MjMMBfJ7ZB/zj2rn59UubiMbpkkAPAwcnr+NY1K5tCjY&#10;w7mKSTHkhHOSDub9Py/zxmsO50ydpFUNKpznbITjoffrmvHxNQ9GhT1OeubaZIyJywRm4ZhuDZ6Y&#10;xXP3ekbnZoXDrJltuNw4z0r5jG1D26FOyOevrG53FFR1aHsoyRnvntWZbaKGiaYT/wAXMbAsB6jj&#10;p2/nmvna1TU9OnAX+yoHdlkgKMmF81MlT2/nSf2XLATJAPtMR5Kxgkj646dMd64J1EjqjG42ZXdz&#10;HIrlNuUTGPx6cdf51W8lQVKyjZGNpRzjb+f4VzymbQp9i9su44EkSNShwcx/e+v+feoZdQJQYicy&#10;4Chd3B5/Tk1h7Q19mXLXUpI0Amhk2j+Jcj8cfrWgjWN5E8itsIABjXhiOc8HrxWiZPIyAafbtmNH&#10;DjP3eUbnPUVK+mbMeWi8k8568kY9un8qe4KDZjyWyGd4HEcboMkN/FnJz+HNR/2ZM5YGbKqRw3zI&#10;e4IP+FVGVtw9my8sIgQRTJlgwwAvy/pTVleVJCXKlGP+r4OSemPXH+eK6qcjKUBjR3OB5e85zgLy&#10;ccevTv3qq32iNRGkbyK57D5lx79+vT/Gu+lI46kLnQaahb5JIpYfLGdzfh+uf8+m3DbSSB08yRm7&#10;MrYOP8Ov517FBnmVoG5ZJ9kd9xmlEWRv+9jIHeuzsdrKpRAzbtvJ5HXnGc4+lfR4R3PGxC3Oosd8&#10;eEkkj2occkjiuptJFWOP938gbG5T179Pb1r6bDK583iVZmsqrcMgDNGxIIYk7VGOvH4/56dHbWL4&#10;Ul16DGf6eletFdTzrWLkTQxb4/sThxyZNp+bj+fHr3rMuorGeOQqiIz5Xe/Uc+o/GspvlRUFdnJ3&#10;1rGEkZWaRcZ3dRn1Hr9K4i4t4QXfbhe2wgjjjv34rxsTK57OFiczPaokgKyEKuDhlODnjt29/eue&#10;vInEQUIvmDJ4B4ycdv8APXmvCryPepKxz88UDOrBiGJC4Y5x/j7etQta2zxkqI3J42pgjgkcZ9Oa&#10;8mo7HZDYjm03cjiNX2DjBbBxn/8AVWLd6Uku/aGKggsFycD29f8APvXI5JHa5XVjlH0+V8HOyVcn&#10;Mg6e+R3xUctjKwIlgDomSQMkryecEVlfXQg5q78PWt5GRcWUM4z0lCn+Ljg+2RXj3in9nr4UeL/M&#10;PiDwbodyJGO90t1VxnjOcZ/zmvawGY18NK8JPQ5quGhUWqPhT47/ALCP7O1lpOo61CZfCbqCyLFI&#10;CzMB90KefX+eK/Brx7ocHhHxZqmj6Xczz21k5WOcrg7Qcc4zjtn+dfuPCWbzzek/aKzR8Pn2Fjg3&#10;eB/oarfquwCcRMgz1wee/I9v0qxbsbiZPs0cj/Lgv823H4dD7+3tX3sNz8NkdZZ2LeQkvmIskh6A&#10;cY//AFCteG0CbUlV3/67nG76Y479K2MjYFkl1Gqs3lyxt8s6fw9MgdyOx61mQqjyCCONleMBWjI2&#10;Ee3Pt/OgDhvib4TPiDwnqemhHmeaErHuBIDjlT+YHWvyv+HVydG8Rz2hnew1PSrrfHuGHUFt4IB6&#10;7WwMYPIINfD8QU+TF0qn9aP/AIJ+tcC1va5diqHnf701+h9sfGqztfiD8ItXksYhBqeiwR6gttES&#10;UV4eZAo7qE3YJ7dRXxhAV1HQDIgUny+U5IGeO5z1wevfrXy3HNLkrwqr7S/Jn3vhPWvhZ0ZfZk/x&#10;R+kf7Onip/F/wr8MXl0be41LSENjebSQyyQNsGepJKhHz/t17vFHuGzY8L5x5Gcrnbnoe/8Ah+Nf&#10;rOEqe2pQmne6T/A/nvO8L9Qxlaj/ACzkvudj8k/2zLU2HxGS/htti6hYRkxoDkFJXXIJ6HaFGB04&#10;r5e8C60+k+MvCGsu4ij0zVrS6eSRtpRUuFbJ6HoOnv8AWvxrPakqObRitudP8Uf0/wAGUvrfDTT3&#10;9nJfg0fv9PpEbJFBMwuLYglnuDznnoK+Z/jr+zr4Q+J/hy60zWLZYLmZGNvrUCgXFlJ2IP8AEueq&#10;k849a/YMbg1jabhL+mfyxgcwllleNWD2380fml8Nr3xx+zR8UoPFvhzXksvF/wACNdiurY+UfKu4&#10;pSEaJsHIgkR2LgHlSQQCcj+tLwD8eP2aP+ChH7PmraC2lJr2jeLbNrDxN8MtYIa/0O6OS6SY6Msg&#10;LxTLw2FYYOQPM4IqxnSxOAqvabX37n6d4k05Vf7PzSgt6cX+N0fyU/t4f8E0PjJ+xd4zk8efDSfX&#10;fFPwla4abT/HWgiQXmln7wgvEi5jcDIEv3GC9idtct8Ff2z7XVWtvCnxdFvbao7pBb+Ktu2KTOQR&#10;KAOMDB3DPfpjn5zEQll1eWEqbLZ/kfUxpxz/AAsMdRabtqvPt6o++/NsLuyiS3ms5oJU/d3NsQ8b&#10;qRkMGBwwweOahighXY8cR8oEfM7cN6Dj8a8PGpxdmZYP3lcsW8V0yNFcSbRgiOQ53nHHUn05/D3r&#10;Si8sNHHdW6hof4m+YAg9fpXzWJme5SpXNK0uCHO1EhjHGzGcDPfHX1roIE8xkILoSDl3HbHfOOP8&#10;9689zuzf2Xkb0JaAQGRIpo+heNtxI5J7e3+e2uZotwaIpKvHyE9BjAzVKpYzdK5nXF+IgTuUsxB2&#10;sOQM4498UsWopIR8m8KTgA7ce9P2nmZ+yNJUNwyMv3cYZlO0njAH86vrCF4iRzs7L70OqHsvIWeO&#10;8ZC6sCm3DKBtOSP8/rWRtSEOVULP02/wnsP8f8881Sr5lxpWKQuWfzknhOH4EkX3uOue2M1FLbGV&#10;PLULLCp6sck5HT1zXmYiqd1GnqZI02KV0hDhZcj9zMe/t+frVOfTIGuWwstuY/7hwDnjjtXzuLnc&#10;9ahGxk3FtdLBIkEbTxk/flAXj/Oaxp9IMUYZFP7wEgIecZ7ntXzteWp6NKNzMns52j/dxHLNjfGM&#10;4z2NV4rHbhnLKucHaTu98/hXFKZ0qN9iKXTrh90SyRsnOAufMOM+vU8VROlvtbyA4ZWJYTY4P+f8&#10;9K55zN4x6Ipy21/auD5ciFCM7fu4z3qrd2trO7ywyB5YgCVxtA/DP51gp2NuREE80EMCby0VyQON&#10;pCgjnHv/APXPpRbMzJI8g8zf8yCIAHpjPp61tGfYhwaLyGfkRkyEHdgLjA/keM8j1rVhkC+VJuki&#10;ZskiQ8HHPp6e1bKVybWJVMLhUeIJtyDMeGPGcH8KtRWykFfMKB+ileh/w/xqkriKUlu8bv5kckkL&#10;YO7GemKkht0Zw2DvQ/MH4J6HHQ88eldFPQmUblhoJ7ZlaNcbBnHLcZ6j8vQd6mnilkeBgqRxkAjy&#10;yCF5PBB6c/piu+kcdSI23gdmD7Gwfl3LnHBx/Qc+5rZkt2gERjfc6Ebv4SBkZH5Dp/OvXoTtY82r&#10;E6S0gE0Yxk9A0YPB/wD1ZrttKsIJGBibCjnMjfX2/rX0mDkeFi4Wudfa6Q7AmQLNEMApjkY/H612&#10;WiaDBcxhUR4wcA7vugZ9+PXrX1uFR8viviO/g8PQxgC4EXlZGHTAOOen+P0rPubC0iDlZ8ZzkTng&#10;YFeulpY8wzUuiqEYITJAMrblwB1H/wBfpWLeQxGSRmmLK642oduc9Txzn3rkqxsjWlucreXECblT&#10;dGgOPlGeh/w/rXH6h825Qd0g6eWSGB9frXh4p2PawhxVy1wjF9082/o0n3Tj69O9Z0v+kAFoWyuQ&#10;fL+Unp1z9T+fSvBrM92krop3ESwgFWaRuG8mdAvJI4B7+xquYIZufLZSR94HAB6YNeRVkd0I3Mu7&#10;cwupgYsAM4YYC/5z+lVDHNI5d1Z32klR1wOMdPSuKUrG6VyOVU2HzIwpRsZbn8R+IrMmaAu0jMEh&#10;673Pft+FOk7vUbjYxLuaIj7QoUogHzKOMjoRXzx8V/jR4e8AaZOzMbjWdjeVYRcMTxjPoK9nA0Pb&#10;SUVuzPd8p+R3xi+K+veL0uNZ8VaoYLFCTHEsnyQ5GQAPxHP0+tfjx4u1NNX8RapfFi32mVinmfNu&#10;XJHPPXkfjX7pwrS+rUnTXTqfG8TRjGKj5n+ixZaSWIZgMYy2Bt24HTjv0/LvW7aae9vAIwJty4Uy&#10;EAMxxnPAA6199Dc/n+SZpxpsiHmuUMIzyMc+/v8AlV7TrnzH8qSN325BEoAVuvA/z2962MzcuC6E&#10;I4VFTlNr42+3t0H/ANenhUe4MqeV57ffJTbvA6dsZznn3oArX7yXdi0EcR2bcgIpLE9sA9Mn2r8Q&#10;P2o9N1T4b+N9V1zTRPbCEtdLHEMeZGzbiv1G44PTgjvmvleJKd4wl2f5/wDDH6F4f1m69Sh/NH8n&#10;/wAErfCv9sa+tLEad4m0C71PQbmMwy3+np86qV2szqeDwQOCMjPWtnwZrem6olxc6XJINJmkL24u&#10;xtbaSSAR1yOM59favh+Kq8cZhqTW8bo/WOBcBPKsZWi9Yys163d/wsfan7IPiJLbXvFXgaVx9n1G&#10;Iatax5Vcum2OYnHqGh+u1umK+7Zp4AhkG1XYH95EnTnGOc4zz+dfonC9f6xl9F9lb7tD8Y8RcH9T&#10;zfEpKyk+b/wJJ/nc/Ln9vaJrKTwrrtsbhHxdRSzAbk5WMhSAOOBJz7GvzSHiFrmzcLmIuSA8a7iz&#10;Mp6e5r8o41g6WYtp9n96R/QvhLVWJySMWtrr8Wf0m+CPEUfijwd4X8TWTLLbeItPtr+OVfmQpLCr&#10;g59CG/WtzWIY5bGRgNxReA3BBz3/AM+tfu0dbNdT+R8RT5Jyi91c/HP9qfQ4NH+MDXH2g/2f8QtL&#10;FtM8ZPE0bMhOO7CMxnP0r4l+HH7Qfxf/AGc/ixH48+GfiW98I+LrNfKvLSNybW8Ct80M8TfLLGeS&#10;CRnBBUgnI/MaeKlleaYiUNNVL1vuf0xl+EjnGQ4FTV1ySg/RWt+R+7nwD/4LJfCT4tR23hD9oSxX&#10;4W+KZ18mfUJlN5oV5wAxyQTGrEn5XyB/eIrn/wBoP/gnX+yf+0nDceOvhBrVh8ONb1ZTNHrXgPZe&#10;aDdSMMhmttwCcYJ8pk6cDrX2+OdDiSleLtNH5xlssXwRi+WS5qd/k/Tsflf4h+E/7Vn7D6X0eqWJ&#10;+LXwStZC8t7oRadLPCgecu4ebD8u0HIKcfU19EfC340eEviVo0OreGNYW4hTAksZsC4tmxgrInVT&#10;kED1x7V8JmeDnTvzfZPv41KeKisTRXuz/B9T3aPUzNDHlMREErKmWIx1IHv6/wCPCW3nNM0tw6qy&#10;/wATngjpk9+/Ar4bGaM9WhE6aF7CKERsFb5iSxPGM9Afw96jk1mGIrKY2lRztQzE5UE4BAH+cV5T&#10;l3Ov2XkSNq1wdykKIkBAEA5PIycVo21y0sSsS6SzEAuDjBz9fT+npS9r5idEuOFSVZLjKgj5dw5P&#10;Pvz2rQilt5nSO3j37R98g/KfSj2vmRKgA822kDPIeP4ePm46H/JretdSdLk7y2Iyv7yXncMf5Gam&#10;VaxPsUbi3iTOlvE8aKATlvy4/T/OKgSyMzsjSeVtx23Iw6/gelc8qly/ZcpFPpptwpVpArMBwvBx&#10;7fmKzrm3RnACPvJLGVeCvGOg/H9a8+vKxtTiQyQKcloRK+Pk2n5+Ac59+v5VhXc82nnytiTo/AS6&#10;G44PYHscAnI9K8HEyPRpohjiS4YJBOzOox9jnO0gH3HFU57dHkMN0ktpNjAaPGWIHp36V4dZbnoU&#10;0IsEqoRhJ40IIdQTuwOfeqVvFYy5hnUQSSZ64DEfT8686o7HXCNtCnfaG+PNtHLNCc/OMhefQc9K&#10;ppaTww5l8veqHMhBwB6n0/z61xynqdEY20M9dg3Q3IdFkB3FRuBPb+Q9elZuo6VAixSeSsyMAVu1&#10;GMY+nHQmslJo35EUofD8c3zxTmZJfvBxlc5I2/XPv+fNNk0yKwjLOjRsTgAEAcAjOOvf/wDXXRF8&#10;onAzG+UkLOAck5b5cD/HHaqjzbgbcMxUcCXpz/T8K6IysRKFgQyNIqh/MVM7mLH5vy6Zxn8634Lm&#10;RI1eeWMHIC7h27f0raLM3BGsuoJsUMofJA39x/jWhZ/YbgOZEBmGCeQOc4FdEHsZuNjQ/s2Jgfs9&#10;wYuPTP8AP/PFRwWM0e8KEcKx+dBw3Xn36f8A1676JyVFY1rSwNy4VUKvnHzHB6/XkVettHcSNL5O&#10;WU42bsEjjnp/+sV6dF2sefVidFbW0EsEYWN4pW+XZEODwfxx/hVyzs5ikskKSGGIAsmD83OMY/Kv&#10;o8DK54WMjY7zTrmRdsciyB8YPBXBHUemOO9eg6VPeqizfOicApjGR7f5FfcYNaI+QxmjZ16yttw5&#10;KYP35hkjnPfsKvHShcp5jrHNDIMmJPvYGOR15/OvZUTx5S1OW1PQXTeArg/3csT7jiuTvdKuoo2l&#10;VjKgAZSpzn/IrkrR6HTSlbU8y1Vbq2LM4fczHhRuwPSuVuYzclszKOu4knJyR+PT+dfO4zqe5g9S&#10;i4eFVVGZnThlb5hgDPI+me+OfasieN/nPkj5cDKjoD6gcg/4187XlY+how0MxrRJCzNLNhiflkGQ&#10;PX1qi3nQYaKQFoxnCncOMZrx6rO+ENBcMxfzYhKWx8mNrZ4P+f8A61WGs4RGrhzB6eYTvBxwMe57&#10;+9efKVtTeMbEcigRlXRJwT90rhlOeuBXnXiCRUnEsnyRRgARgcA+laUfeasKex8X/Gz9pOy8MRvo&#10;Hhlre61cgruU5WLK9Dg8MD69vwr8xfH/AI9vn+2+INfuLy/uN+WCDc/UnA/L26da++4ewDhact3o&#10;jJUm7z7H5ufEn4m6p4wvpLUfarDTtzN9kIKZxjrn2rzbT7eO7mfKqQMjDKPTGeO1ftuW4dYOly9d&#10;2fmOb4n65UbW17I/0Xo5Lq3ceedkbHdgDI6Dt25xWhG1y0Kn55AcfM5B/E4r6aCPxtbGjawGMs0q&#10;sd2SBL/EcVspKihnxDGOBuA+cfl79q1MCxGkG5Y4wJVTBLnqcdB9OPSpvNgtyJxA2PVT8oHYcnr/&#10;AJ9aQDPtMUly7RidYZFADRdn5yST0yB9PzFfmr+3j4RnvtJt9chXL2oeF1Vd7BcFlzjrwWGfYV8/&#10;xFG+GnZbWZ9bwRV9jmNK73uvvR8Z/s1a34d0Pxfp0HiC0QeGPECi3u/Ot1lVOTh2Ugnggg+xavqP&#10;41+BvDXgfxFpd14PtrS38M65AZFGlFfsxkzltm042kMG9+a+FzHCRxGVuqt4P8L/APBP2DLcwqYP&#10;PqdBv3akW/ml/kjlfhr4qTwT8SvBviK6nW3trS7WKaSdtsaQSq0UjN7Ksm/p/BzX67zu0iuVTKnk&#10;eZnDY56du1fR+HmI9phalPrGX4Nf8OfGeMuD9jjqNZL44fe4v/Jo+Ff279AfUfhjbXhEZewvY5JG&#10;jzwjLJH/ADdfyr8TFil/cJAHzISPnO0nA7H6V8R4hUvZ49O+6T/T9D9Q8EK6nlVSL+zJr9f1P6I/&#10;2Xdas9T/AGfPhVPaSrDa2GkQ6c0UzqNrWoNs2cH+9F+Vdh4u+K/gzwvFMl9rf9pvApxYacPNYc8g&#10;kDaMe555HJr9twNOVWjTt/KvyP5mzuk1ja6X88v/AEpn5C/tcfFy18U33hC7sLH7FF4bv98U0pZp&#10;DFLtDqQOAPlQn6da8V+OHwjm8T+H7H4i+EbF31+zhVrm2i5kvIVXIK4/jUZx6gY9BX45x1KeWZnT&#10;m9pJJ/l+h/UHhPT/ALT4fnR3lTk7fn+TPh2S8SUxzz2kgwSqqyEZIOGAPBABBB54OehFfR37O/7S&#10;Pj34DeItL1DwXruqf2Jayj7Z4QuJyLW5h3jcu3kK23PzAZH6V2YPGSwNVTT7fcVmWW08ypSpyXe3&#10;k9T949I/ai8E/FHQbe78MF9Zm1K3zJYXuN8ZY4aN068c8dDnvX4Wftb/AAw8Q/An4k2XxX+FltJ4&#10;Y03xZNI8lvpMfl2ay8OYwmNu1s5xj+E46V05xxJSlXVKK6HHwPw1WnGUKi92enpbqerfs/8A7Ytn&#10;4r2eHPEzw6N4kQhc3D/ubrqDtz0ckdD+Zr7+sfEFrqUAkjcLFJyShzjPI6dv8+9fCZjKLk3Ha7PV&#10;q5fPA1HTl0/E1LZZvLKi7LwA58tup/Pv71dTUI1dYHKOygrvAALDsPyH+cV4FadjSFK5oR3U8AAh&#10;t1O8kk55B/yTWna6m7hlcKGLbcY6ZXHPvk1ySr9DdUC8guxvN06yeXz5bZx9B71uQ3+IoxbxsgBy&#10;MMOQOMg/57fWo9rfRESo2JY51uUaKTfJKuMfwkHnr054q+loiu08jM4UfPESTt45xn8PpTlUsT7I&#10;0vMigjVYg6SEkCVl2sMN0/THvV+3upvv4aaPIJ2tj0457/4VHtSJUzbgvme2MZl3nfn7LKfkyOo4&#10;P144qVraxuNzb/s7E8lvujjt/k1hVlclQszl57S6tnZ2hV4cnEqfNu/Lr/8AXrOmVrrCvGiLu2hm&#10;+Un0PJ9T/nv4eJOykjm7y5sdPuTFezwxXCZxt+UkDv8A7QHXIJ49q0I7e4lSOW3cXUJONwO7OBnn&#10;3565PUV41fRs7KaKskUiTy/Z5JrbexUQy/KD1564Gf8AJqh/ZSTXJu7yS4MwAjG35Yhhj83u3I74&#10;zXlVWd9NGskEsTsYJXlijTHlE4bHdvWomiiuAYnKJtwQkrHd/wDX7/jXDKVtTppmQ+ixyNmOROc7&#10;o5Rgkeq/nVKaCO3R1kjkGRtYwjgc9cHrwRWcZdyzDaDUUhk8to/ITKgQ/MGU5weox0HT9axpobqV&#10;2Dxo7dBkD5c5z9PXHvW0ZWNPZlAaREzyMw2YUYywwME5xUK6eWZmVlfaCDnA78muinImUeUfHYJG&#10;0rtZI7TLsV23KYvmHIwcE8Y5yOTxnGIN09gIi4IRzjKjIbAHXj3rqpmUoXNa3dbjySsao/O8KCNx&#10;6k49elLte1YpMXTzDgZGSBXTT2Mmb9tJKcqwEq4BGBwBjOTn/CuosnkkaN42+a3BDckDHf8AlXdS&#10;djjqRO306OKXYtzawoxP3k+bIBOMn39K2/s0crOkCNHKOruOB/nivRpSPOqK5attECuZHCmVOSoy&#10;B+Z6kegrbsbaQzTQRwsi+45I/wAk19Jl8tTxMZG6O90HS0BWVYopmQjll4Jx/n/61ehQWLXhCC1f&#10;ymwOEwo9q+6wM9j4/GQ1Z1UOkFoo1mtvlRtvlyAHjPH07+tadj4VS9VjAygx/KUfK+30z7V79N30&#10;PCqKzLL+CL+OMgZWORiPOJHORjHpngVzFz4L1RPMhtzHPKnVXHQf481nVh1CEuh4P4t0lreWWK6t&#10;Arlj83RVGev+f6V5LeQ2WxQuUzywJ6e3+fQV8nj3Zu59Pl8b2OantWj2pGzOOocHlh2JzyawJ5ZF&#10;3ozlWUf6vruH49q+YxMtz6ehDY564uHXaJTyRgSqMEgYxmqiMFYPIWO8Y2yfL29PTP8AOvGqyPRj&#10;A1vOaDaVC+S3QMOex56c/wAs9aWSe0cMjjymA2jjIXvz246VwPU22PNPGPjnSfDNiZZryN3Toxbb&#10;tx06noR7etfmz8av2ob/AFKe98PeFpZdsjbZNQzlR64zx+PvXu5Jl8sXJzfwxMZrmkorqfJ/hzw3&#10;feO/ENpphuI1n1OYCa5uQGCAnkn1HOcA11q+FtNt2udLfTVvmtt0cjzgNzuxu4PBwPXuOK/SKVRR&#10;dl01LdPlsjmde+CPw21a3Zr3Q9KaacndvBDqCeSCdvOPc4715yn7HHw3Wxu7uCfUNPMj5Tad6bcZ&#10;Bx0PrkH0r6LB53OmrPXoeJmHDEcSuaOj3P669Jk1C9gZ7/7KsxY7YLUkqqHplmxuOB1wB9a6e3si&#10;j4eRT5fzY7g/j/hX6jfl2P5cWxfYEwbwY2CqVkZuMe49TzUP2pGdmVC5U8oxOcjnmtjJ66Fy2uLk&#10;m4lkRI9y8LH6e3eomlO4MXklbAJPbPtn3J+lBIsF9OHWF1mRRx16rgZB9+v514z+0B4Wg8T+BdZt&#10;I4VmnuoGfeDksVyenXnGPyrzczp+1o1Irs/yPVymt9VxNKp2af4n4Of2u/hG/wBXF4jeRaTtidPm&#10;a3bdghuc7CTnOPlyT06eyeHvjVYeMdM03w9c3Ukd/Yv+53EmL7oyRjKjOF9P51+aLE3w1Sn0kmf0&#10;TUy1VcVQxK3g7r56P8Gd94ksZRap5brNDKNrDGchhg/pX68/ALxmnjf4XeD9evmjudVSAW935qqG&#10;NzETHKdo+6CylgPQjpXoeGlT97Xp90n911+p4HjThefCYbEW+GTjf1V7fgUP2nfBWp+NPg14usdP&#10;06T/AEa3EqXJA+URSJJkn0+TBx/jX8tXj74lXnhrWLrw/p+kj7XaTMrahdkhCScHaq9TnJznjHQ5&#10;xXRxrw/PHYuFV6R5bfdcPBnPIYXCV8P9q9/lZI/Xb9in4pJe/BCbw7r165mtriV4HViBCkh3lNo4&#10;xvZj68nk12/iSwttzTrO89q7E7HY5bj2xjjH51+rZTSth6dv5V+CPyHPI8uYYlNfbl+LPjv4yeGI&#10;r7SNTgsII7rETbHZgoHGRg+m4da9J+B2sx+J/hX4emlk3z20QtpY2OSrIShHU4yAD+PbNfjPjDh/&#10;4FRb3aP6N8Ba6UcTSe2j/Q+Uvjj4Wg0zxTqMix239l3w87yHUJ5TYwxUjjJPJHck9M18I+I/HngP&#10;w1rMcFxr7xXNzLsIkH7tQc9W6df5VnlVBZhgaNZatRSl8tDfNq7y3McTh5K0ea8X66/I/TT9jD4r&#10;+HPBWt6tfPo+l61L4hgjS01O53SSw7UlJRBnYVcsmSVJGwYx82fVv2v9bb4veCEj2XEN3ptwbuOK&#10;A8JtGC3XAAUHgAdT61+c8V5x9TxdOlBW0V/vZ+pcC5UsVhZYq97NpeWh+Nusaa+l38K3ara3Snfb&#10;yowCv33g8fN7E/8A1vqr4P8A7T/iPwS9tovi2W51DRf9X9vb5pYhx19Rjj2x3ru5lKHKzzszwX1t&#10;abo/Tvwf8WvDviqCGfTb22n85QVeJu5x0/Pv6c16hFcDUJ4RKX3MQuF+UN2xnuTwP8a8HEvk0Z8z&#10;Cg4uz6HV70tbXD7n3LlWf7p9OlWILmfzZL2JN+SFYRkHnnkexxjv1NeZOVzpVM1PtSzC0MbybZQA&#10;FbOV6/KD6ZFWoC5ysyyQxvyvltjng/Qjr61EZMzlTudHFPBbIjTwNJFKP3UkR2FMdTnv3Hb8cGpT&#10;qaGRvIbyoi5PmHOSNp4NVKXYzlSNeHUbW7jT5VE6D/WHoOBj+nbv3qe2leOZULyzPt3hYM4UYxg/&#10;n+o9KjmZlKmWPMugiyeWVKHdlB94+mO461npeXVtOscgZ7Z1LCPGdvIHr6+oqKkrkcluhrWV81yV&#10;kRmjfcP3X3VKn1zVDVYnRGYw/M2NyRtwBnHWvOrq5rCNiEQqFWN4ZUMYyrn5sk8ZB7d/168UskZh&#10;4WSSA5BDREByOvcHvnNeJiI3O2mi1Y2iXMkj3Fw86vjDEBGU/ToTkValtJbcPGIjf2zDIWMbmI9A&#10;McNkd8141U64RsYraYzOShmsbhFOEcg7jngH049OahlsZLbPnRPOzH5hnJ6Y6+/FccldHRFWRTjE&#10;KbhndEQWW3uOApyeh/DH4VcSSzWMR3CR7fmYJKN2B6bv179qx2NYxuQXttp+1haSJGrhSI3HPQ9x&#10;XMTafKAzNDFMx+XfgqzD1GO+B1p3N1Fsy/7GnnZUCZZvvBh8uMcnNOfSSHCGEs5YHCjPHY8fWuml&#10;K5LiJLoxkRTC0olTB2ZB+o6c88fl9KgTTlIWGeJSenzLyeMg1305WMHGw7+y4RGwt28xkGQCeR+Z&#10;wamOk3UkiJKkckQADZHQ5689/wDOa66clYzlDqa0Ghvb5mjdmijwxif72MdQPp2/+vVqyVBIpjEm&#10;XOFB4yTyAcjr0/SuulKxxVUdtY2+2BSxkUj+Ig88jqT1PXnjn9ems52iR1Vtz7SNsYz9CR+v+Nd9&#10;KRwVYmp5s9ztY7zIy/wYXPHXniuz8OSWsckRuAjSP/GQGIxwQMcH8K+iy+Wp4uLgesabbWkyRlAi&#10;tM2BuIViOh55yetdgLS3sGGJHCNzyTwc+v419zgZaI+QxkdTpdGS+u445oYgzH79nIfnPGMex/z7&#10;167aaPDYWqC9jSwlul2ruHBOPX1zX0FGZ8/VW5fli0jTtPdZL23vZXG4WIB447k15b4nuLWWBbxW&#10;t7eR8ldy4K8fn1Nb4iajG3kYUIOUmfKHjnUL64Lw25ikZR0l5yPX1xXzXrt7c28jLLE8YzngYYnt&#10;/T9a+JzGpq2fY5dT2RzUmpLMhZpBvhBBRxj/ACTzWdJeebHI7JtzkkKPbvntzXymIqXZ9VQgUmRb&#10;iL5VRS+eRy3X0/z/AI05LUygFB5TRkg9MY7/AI//AF68ypI9CEe5A0b2iyJI/luvLKx2lcD0P418&#10;7fEn41aV4Tguyl35KW4PzZBJI7DHP+HvUYfDyxc1CG7LlFRTZ+ZnxQ+M3iHx3PPBZXEtvowPRvvy&#10;joc9ABjj1/WvE9P057mZfMWXaz/NvzlsEcc/j+VfpWCwkcFRVNb9TnpwcZNn0P8ACvTo01yaRYAE&#10;sIZZWkAJwEjZiD78de34c+Za94gv9MjN/Fo82sWO9/N+x3CJOoDHhY2xuGCecjpx7elhKLr1eSO7&#10;Rliq8cND2k9EjofBniHTvGV7Hpem6fryXbOFW01G0dFJbIADDIOTxwf6V6bf+FtU8NyM17aX1qZc&#10;MbaPhWwQMYPY16dXBvDq0lqaYXN6WKiuV7n9FE8baZJLaxNEjRkEueSVbGMDqew79KtRy5QhZpRM&#10;SBsJ4P59Occf5P7AfyDaxoLKgRVlLFWByp5wD2ye/wDgKdDPHOjhQY3YHI6Efj/Wt47GbjZslN4P&#10;KJkG4LwxQbQT/hx0zVaOe4bCRRtIrfKNi8nnuKYraF0SbogChWVD9x+SeMYOPc+/rUdzpuo69ptz&#10;p9gJPttvEZkkgj3Ku0biW6/LwQfYmsasb3RtF8p+E3xh8IXGj/ETxFpN1aCDe+7ymG0NnkdfY57d&#10;a6n9mLwF8PtQ8bX/AIT8T6LZQS+Mbfdp99NMVMF5CxYCMg8bkZsgDB8sDGa/L8vwqq11RktJNr8z&#10;+j8xx1SjlbxFN+8oRkvwb/C56Lqlo9jbXGmXyeRdWTNbSwyA5R0O0k8DnP0r9E/+CW+gad8RdY+K&#10;fw+1W6ijk0L7PrdjBfSMuYn/AHEzDsQrJATx/wAte2a5+AL4bN/ZPqpL7tf0NvE6msfw9Kslfl5J&#10;r70vybP2/wDiT4K8DeEfgv8AEezls9P1TVb7Qb7EaAyJE32WTG3uMEjHQ9OfX/PW/aG0iVPGWrs9&#10;t5UvnF2wpB6kgZ+vPTt0r9f4noe5D5n4v4UYp08RW84nvP7Kviq80u11DTxIyo4ACqc5PTIya+24&#10;PF8dmkseoXqiFm3SJNgbMfy6/wCeK9nK48uGp+h53EtS+YVmtNf0PHviT8VvAdlaXcUV1/aMpUn7&#10;NbHfhsZI3fj26c1zP7Gvi9vEFp448NafZhxFffbLOxBy581uVx6AqOn/AOv8o8WXGdCio6tT/Ox+&#10;2eBnNRr15T0Tivwu/wAjR/bv+Hl/ongLR9fRooPENg7G80mIHfDCerSY4GG2DHfcT05r8EfihaQe&#10;ItIvHaBjcwDzPtJHXHQn2/wrxOGaUsHRhF6W3X4n1vFlWGYVqkodVv5rqfc/7Dvi9/8AhFPC8jxx&#10;ahLpEjWriYnYdoPHGCAPl7/Wv1f1Twwl5pkEcjQpNrFo+1YpA2zcvTjpwc4PpxxX5J4kUuTGKVuj&#10;/C5+s+GE3PL5Rv8Aa/Q/I74waWl3pd0kBZdU0li32OQAMmwkMCe/A6/zxXHeFoJtQ8O211Ihv7Bx&#10;h7mM7ngPfcONwz+P5Zr3Kceagpf1seZifdqyiel+HvGviL4fXtvqGg3pksiwLW0rHafp7/j06iv0&#10;O+C/7S+ieIymkajctaXO0YgvCMdgQp6dTn8umTXl4uh7aK5d0edjsLr7SO3U+1tI1i0v4w1vMoWc&#10;qBC53A/LnCnsMCutsbkxT/vwn2ZyVYN0Un+9jp1yM18/UbjucKgmbkrWLltrfNGoOB0buMehFWIE&#10;TUHjLPiZRxIpGCTxn2z1J/yIUzOVO50qJtVYZ2ctbnBiYbdx6E/zqs1pFKzPA6I2ABEo4A9P/rU5&#10;TIdKxYSwkjtmaMsjRjOxRw2fp+X49Sa39PjSNhuzgNhi2VONuTj6Hn8MetRz+ZlKka6wTSZLM0i4&#10;4ER+6OnI9ScVltaCKWQwyBZST8hHROeefb+VKUrGLhYpTlLV0iZjBMPlLP0fpgcfU/lV2zNtaSyE&#10;xzrc3+HbzmZlbHAOCeB+XWuSoyoRL7eTGhxblZLkkKpJUZHQ57jj3projqjKBBImcBOf89a8qujr&#10;pw6FOezEsaNHcPbcgbuPX/CtOK7ntjDHGjTi2PyXAJO0Adz34NeFXVjuhEvTXljeMrSruu0GRtG1&#10;hz0IPXn9KYYPOjf7NG7vnBdcBTxnH4YIxx+PFcMzXkZl3nh+GVXVg9vK+GUZyDnr147fhWQdPnsF&#10;aMxeemSPMxkhsY6DpyQMH+tZtX0LgrIoLFHM6GFzCx4KY3Aden45/P8AJTbC3Yx5uI1kG0ND8wB9&#10;RkHFZt2kdKVi6mmhlLCX7QqnkxD5fxHamy2YDIsZUFR93PbB4Oe/H610U3YiaK9xbW0l4JYoZF3n&#10;JM3HOOTj/e/zxUEmmyhXfYu9Ty44YAeg/L3rqhIzsZN3aurvJHbsSvIyDhyfXrg9PWtO2s7poYnl&#10;AiUnf5qtgdCOntg8+/tXZSnpqZTjY37fRJbgr5MwKZ2nIIx6j19KvQaMsMjJc2zc/wASjJ25xn8z&#10;+Fd9KRxVUa9pZJLE8edgYfKZOD34z7cetaFtHHEHQwskv8LLhtwHf6c9Qa9KjqefUjY0rY2MqORd&#10;wStgEbHyTnofrntx1ras0hlCL5joqMpJGNwPBOM/X9a+gwGh4uMjZM7bTC9tuIkkcKM7lHzdh+fT&#10;pXo2jalaptExZ1fA/eZDAZ6fjxz/AI19vg52SPksZT10O3iuEWaGWwd7Z4uSsTlT1/KuxvNY1Q/Z&#10;YZZPtCn/AJby53Z9/wA/84r2qVWx4VWkYOq3WuRyB9qThQMKe/Pr+dc5qhOpSQxywPE8anEkRx0A&#10;4PYHmqq1dGKlT1PG/EumzRGYRuryLkCRTtOK+dvEmnTvNMszKzY6EH/OOOlfHZlUs2fWZdT0R5pe&#10;aRPAuVKyNj7gH8vTmqH2Se2RgrEkn7svIJx0H6fSvk61TU+roQ2Kclw5n8mSFE2YG4Hn9OlZ898L&#10;MPcTs6xR5bzCQTggfh2/OuWSudfIz5S+MXx6svDdrdLdTOtxGX8u3QjdJx0I6/41+Xvjfxxqnju/&#10;e+vrqSCB5N6WYOAvAIH+R+NfYcO4B0r12t9jOpFP5GFZ2EoRVkYupAH2ZepPY8e4rdgijSN42Xy2&#10;X5DtyNowfTvgfWvppvRmPN7x654A07V9P8OeJPEsFu6aXa20kD3kmVVmYY2LnqwBOcZ7etVfh98J&#10;/GHjK/OoSeHbp/D1uCReEPiYjkkAccYPPv2wa9zhjmeMhJK9v+CfNcW1oUcDPndrr9T9H/hDqel/&#10;CaSFU8I6fp7Ig8/VNVQPHGF6tyMq2B71b+PXxe/Zu8XaJeR67p66x4ljjLqvhs+XKrY6eYnGc8nJ&#10;PToa/QsdQpUueVTbv2ufkeVYuviq8FQbbWyP00160Ty7fUNoeTcI3aJf4TyCfxzjtzWBayqzujRS&#10;KDwQRlSOw/z6V7p8E0X1j3OE3tlf+WmDjp2HXkZ/XpWpFCJVZoY33DrJKMjsCcfXvW8diCM2fmOn&#10;LZAGEI2q3oQR6EHitLydqNBImxmIA3Lkcn0HH+femLuVIba5WSNot3ytuV2GCQPXjHpW8+q6qLRL&#10;GNY7OB1ImitBtL5Oef7xz6k/yqZLqNq+h+Uf7aunJoPiCx8TywMBqEYiKxkcSA8fhhlFfPX7O8je&#10;JfjZ8P4fEVvZ/wBg6JepfMfLLOfLAdOcnnft+ufevgqFHkzJRWnv3/G5+54ev7XIW3ram19yaPsD&#10;4/aBZ6V491+W3ilt9M8SQrqdvvXawLKVcFcf89EY9McjrXJ/sZfF2f4Q/tR+ANVkvJrDSfF0reH7&#10;9rIhMw3ZEacnPAuPIc54/d57V4eVf8JvEaU/+fjX33S/M+ol/wALvCs4rVug/viv80f0T/FPxdpM&#10;XhLxFZy3FzJNe2skaNPdPIRlfQHn6nPev48f2h/DtvN4w8Q389qhMtw8iRyDlR5jHbjkeg9Otfun&#10;EFPngmfzx4d1PZV5262PjDTfHeoeEvEstrpSRWHn8rIvbpxz/DxXTeIfiXqmqQP9u1O4d16xn5Qe&#10;MZAH+cA+9fN0c0nTpqmuh+iY7I6Veu60ldv/AIY8H1jxtIpdLiVsxv6kjG4+3Le/tXs37IXj2907&#10;4lajaabqN5ZXd9FJFHNbyhXVgu9CR3wwwfY18NxU/rNCTlrZp/c0foPBkFhMRGEdL3X3pn6qeLbO&#10;3+J/gbU9NvHkA16waD7Q5GUYoQM47hvSv5ufiNpuoeF9e8S+E9Ws7jT9W0e5ltZ7CUEOjIWQg+4J&#10;/wA9a8XIMU8U6nO9dH957+cYSOEcYx2Sseg/sWeJLrRfEHifw9LK1vLazrdwxP05JDH26LX7WaX4&#10;2vHltDfSS6pEY3db+QlTIoLYcg8c/N696/PfFChy4mD7p/kfo/hRU/2arF9H/mfBPxJ8U6Qfir4m&#10;8KzrJbTSN9pje6jEYuoZBuBTAwcPlT6beffC8J6LbeGr7VbLSrtH0+4mLLDgMqsCeg6+o/r69OFU&#10;qeFhGS3Sf4FY9xlXm09m1+J0ms+GrXUVnuNA/wBHu3cu+m3HETZwD1+62cHI/I9R5feW9/p91vjM&#10;+lXduRhY1w/AzzjqOBgisIS5ZJszhNfC9Uz7E+A37Ut7oDW/h3x1Mfs7jbBqbHrgD5TxkHH4fzr9&#10;LvCHjzQfFEFtJBqNskFwn31YFTkD5vbj69q8fM8Hye/HY8mvRdGXkerJb6VNt84vACQPOgJCM2eh&#10;+oz0H4cVsxCOFw1tieFGGYkY7gcd/wBPavEWhib8eq+bIBK0LzliN8x+dByeMj3Aq1aSwl2ILmU/&#10;e3r8pA7g/gfT0qagjt9NeCW2NsTFDG6qBOeAuOMcHp7fzrRj0TEMaxzNMEOR5h2MD0Bz0NZXsZuH&#10;YpDS7tV/cTOVYYBDZYAcEfX/ABqpbWjW+Y7h5nlZi3myAgY6dvw/+vRzGEoDn08y3STRIbjDbSwB&#10;+XjofwpJLQW2yPeQm7ChxuIx0BIzj1+lc9ZjjCxDLZ3qoCh2Ky7lhmBZQeufY9s1o29vthIOzzI1&#10;6n5VPIHFeZVkddOA3y4LfIBd0/hicEqMjPOeQf8ACr9nNGYlW0WK0YgkpI27cR2546Z49q8aujsg&#10;rajHW3uVaG5SJWzkSRgEE8Ht3HH51ABLZFpY1d9o4wSWb0AOOvUfh9a4ZRuWdDFc74Ga+hPIA8xA&#10;Ock9ume3HfPpVd4Cd7WV0srId3lKBleeRj8+Ky2ArNpOlXe2O6L6fcyc+ZjK55yDj+fNZt54f1LT&#10;DHNhdQsJBn7TAAwfk9/pnjArCW50GdA0LSMChtSpHzYwo4GPT34z/hVtbZnmS8JSaA4xLFnoSOue&#10;nT0PUdauDJkSvpEM0MgjYzbicA5ViBgZGff/ACKp2ekGKeSM3I2MObSfIkLdOh7fT/GumMrmJrzQ&#10;RsYofIMUaHaXmIznrgE9KGtrR32xhodhKmJyCG4zx+Z9OfwrrpzJkrlP7dOLowG0mhjjIUXLcBvp&#10;/jjtWj9ttZcLFO4lzjavzbu+DXfSmjlqQIbZkuELqVJWQ4dcsc56Edfr2rYiu3sXS4jMafZfu+Zj&#10;Ax3ycAd/1r1sPK5w1Y2Io7Z7vU5NQ8qN5Lkhn2Hj3I/SuptbaRfkSBZwrbg6YLKDx9cV9FgpWPEx&#10;cbaHqXh2zVzDNLHuKcbBkN6dO/8A9b8vSdPl8L2jILhvtF1NzhV+Rfc/kfWvrMLUsj5bFU9ShrN6&#10;jXTTwbXiLZ/d/LgenFbVrqQuLW3R5JEQHDFOQfUV6sK1jyZ0bmilxbRxLsmkmikXm1n6ZPYe9cpf&#10;az5y7Y18iWBiP3inBIyeP1pVq+jKpYfXQ8/8RXzuxYIs8UzfeQYI/wDr15VqUNrc+akoMJDEbkAJ&#10;PI59K+TzGre59PgaVrHG32mKXkACXAZfmHdcnGf8+tcPqWloEEv2dvkOSq9hXzVSd3c+lpRsecav&#10;qFhoavNe/PPwEiVvnPXnkYHT/wCtXwd8af2jIdE+2WOhMl1qLA4VSWEIx3+gPqOnvXo5Xgnj6yh0&#10;Lqy5E7bn5u67rWs+KtVfUdVvprq9kbI5yBkjoOg7cAVq6ZpSpA8twGnmQgqmM4Prn15/Wv0qlTjT&#10;ioR2RzVXyo22WRo9iJEHIyShzgZ616v4B+Hw1hI9T8Qq1ppERMgjjUvcX2OAqL1A4IJ6CplB1Hyp&#10;HLOpGiuabsup95+BfgzqPxU0XT4l08aF4OssG28Nqq+VNtdtzTMcMSTj25zgnmvsz7LpXw58OzPe&#10;3Oi+EtH0qIuY5SvlsigA4LdenQ/1r9Q4SyFYGCqzXvSPwHj3iqWczWHpaRh+J+PP7S37VMvxI1HU&#10;PDPgJILPQo90Uus23yyT9AdhGcKfUf3uteN+G/CL2fhXUb62ZkvZ0QPcyrkhj1bn/PsK8zxAzCNC&#10;h7GD33/r5H6Z4S8OPDxWIqx96Wqv0Vj+nqSJ7yOewkkkC3KmORkGRz0Ix/j+Nc7afvRNBcPM11HI&#10;YySOGGcBuccd6+7P58extwWoHlRsojCg/e9CB69u+e/tW9DFmKRCwd5Rw784Prj/AOvk+tbx2Miw&#10;0MbhEAwWHJXqvPJ9vp71OLZdjvLIx6qQozu56j/CmA60mieZlghk27iPNXHOc/4CnSRiOQC3lRYU&#10;yHBPz4yCPz/yaA2Pgz9vHwlNe/DVNXFuyDTrhSzuwViSD26nnb/kYr8xfgL8SbT4c+MvCnjS5shq&#10;OmW8iG4tJAJcLnJIHdscg+tfF4qf1fMI1JLRWZ+vcPSeLyapST1tJff/AMOfq9+1Hq2g+PfBnw7+&#10;Jfha9tta03mzlvLReCkyeYinnqrq/wCLHpX5bfEed9N1CG4tZWt3iZZYZYTiVHzncPRgcEH2Hevm&#10;+Mqf1PNvbQ68sl93/APvfCyf1rK/YT6OcX83/wAE/Zzw38YL74qfCfwx4xj1Bp5vEGnCS6S0Hypc&#10;LlJ4xg8BZQ4/Acc1+PH7SQmj1nVpYoXw2eW47Dk/j/XnnI/cM1qqvh1NO91f7z8B4Wwf1DHVaD0c&#10;G4v1Tsfkl4ul1SHxU98hfbu3Y6hf8PSq95qbyw+dJI8gK4BDYIPofX6e1fndSfvM/baeHUlseca9&#10;dwjEMT+YWAIf+BT6D26d66n4HeIpNI+LXhu7t9u5nR3iV8D5HGRz6jivGzWHt6Mod0e7ktJUq0H5&#10;n7teDfEenWet6x4cdZzDE/263tZB8xjm+dxuxjibzOewxmvl74+fsd+HvjL44n+IGj6lLpETJv1G&#10;1toxmYrwXDHuFGDnPK5r4PLcX9SrN9Grfij63MaKqTXNtofmVrPhbwV8IP2ofC1n4M1v7Xo/iOwa&#10;0nijuvPDzZ/iIAAJZVIHOMjk1+o3g6KG6s9GlV5gArD9583AHr7nPbp3zXP4jYd1aFGs10/HX/I+&#10;g8PKsMPicRh4ev3f8OfHH7Xngq21d9EvUlutPubdG8i9gUq0MgbO9CScZBGR3wPSvmH4dfGabwtr&#10;1p4X+JkzwQv8sPiiE7UuCOm7srdumPpWmVx/tDL4R+1Faei6HZndNYHETl9mT19Wfa2m3/252vYp&#10;xNBcqJF2jJfPPGOMcf1rr7rwxpniSzDXSR21wwXZcRHBXtkk+vBPr+NeDOXK9TlhLqjynxR4H1LQ&#10;j5Oo2YktNp2anbJ8jN/CpPOPp7nrzi/8PviZ4v8Ah1qcAiZtS0xWAaykJyM8ZTPOf04pqfOtdjvl&#10;hPr1JxT16H6m/CX9oXTPF9jHcTMfNRQslnd5SVBkD/8AVX1bp2rx6jFb3lhLbXUUqht/3TnA4OM4&#10;wK+crYR0n5Hz9Sm6UnCS1R0ywPJGksZj8xVB4GFPHB9s+3pVjSEMj3DT3KMsTBWO9Ay8gnHc446d&#10;OOtclWNjOx30Gn3EMiR7Z2imyyTgEIBjv6elbFtdXioIZpmhiTgxFfmbGOSex9vauKe4JXNGG+le&#10;aNGYRxsSv2ibABxxjHX8/wDCrd3Y3eo+WTIjOCX8wKoOBjj09O1QJx7lltOjhtxJZ3G9EH35E+Yt&#10;jpxjAz+dWm0+O6jETAxH73mE5/zznuO3B7Y1ZWH7PyKslkLZEQBHMGCXYbm6+xGCSf8A9fOcO+aA&#10;SF2DvnI24A4DADP5CvMrSsdMIERjYM7bSmBnyz6+gPrz/wDWqiRcxKxPA7xyHDH2GeD1/GvKqanV&#10;GHcuQ3LEgOg3E7fIlPy9jj+n4/nt+ck7rFdwrbNgDzgqnb2Of0P9a5S3DQvtpKp91zPAhG2WJ9y+&#10;vzY6Hp+lUzBGk26K2aGZCAtw3KE7euehH6VgCjYjmDt5ZvIxNxsW7t+gyTyfqTgAdfxqpZx3emzL&#10;LY3YK3eV8vcOoHRh34HOQetYy3KNHyNJ1JDFeR/2fMxGZ4FOwtjrt6/l+VZeoaHqekvB5STX9koG&#10;Z7Jg6j6g8joBz/8Aq0jHlIkRJcvfvHZxKsc4bnzDtO3PJ6c4/p2rqotNhmEsRdrtE2jzQgBUjJyM&#10;8gZx3P4d7UuUiMLjJ7Ozs7aR4TFcFDkxTnO0deo/GqqR2BcDDxmdQwEy/Ivqc9//AK9bRmJxsNk0&#10;2wn+0i3d5ogT8rnO0ggYI6+nPFVzocEUEbPB5Muckx/MrZ64989K7KUzOcCvLZCIpLHL5Qznbjtj&#10;vnnPI5rUSLykWN985I+6wyTwOeOfpzXr4WZ59aBbt4Le5coF2M42OYc4xjuD1PP6fSu0tYra1jE4&#10;uI4GBX/WDAOP55r6bBTPDxcTbm1qW5SaO0txgDHnr8re/I470ti2oGGNZoJE3gj7Uy5UY74r63Cu&#10;6Pl8THWxvWcVzLuWSYu0pGP9kDI/EjrSx3klpJLH9oWENjbEP5nJI4IPp1rs52jh9n3LokuXWUCd&#10;0bnbk9cd/wAeayby/uLaORZHU4I2knPIOOc++Kwr1NNzelS8jzm/u55nZhIkOxtvl/w+x/z9eKwb&#10;mdtwD7SFIOQM/l+tfMY6pe57+EhsjBu5IE3PE3ln++5wcH+nNeK/Ef4iWvhaC5NpcQ3E8AIkLjHk&#10;9s89+nHsa8OUXOfKj3qasrn5Q/Gv9oiTUfP07R9RMl5dExvexZ2huhxye+O57c+vxjAmqX9xPNcy&#10;Ne3M2R5hYNnJz3+hH41+rZDlCwVNSlvI4qsud8yZ2Vn4UuoSogt3lmyG+0Kmc8c469M8/wD6q6GD&#10;wVqt0wXIhiON85O1ipOenrjH5Gvcp4bojnr1VGN2z1Lw/wDD+wjC/bZleUkbZCgY8e3Tt+lfTHg9&#10;vD3gx5NSlvbdRCis8mo43QgZJ29h06Z9K+zyLJIU2qk1ruj8v4ozyVXmowfu7MzPEP7dOjeCRNpX&#10;g2CbW9WTcsDWyHyUJOACcgfl7etfFXxN+M/xY+MMkaeM/EVza6Y+P+KfsXKQcg8FQecHqP8A69e3&#10;mGbxwNoUnr+W6PK4e4Q+syWIrx06Lvs7+ljhPBujWWsa/omj+ZaW1tc3KRzX8y/u4ELANIxx8oAJ&#10;J6jpx0r2bXvEVm0Or2un3CnTJZQbdVQqQgGM54wchcD061+RcU4h1pJXv/TP6G4cpKlT0Vkv0sf0&#10;wWoeJx5iKFByOenpkHuOuayfESx2WqWWqgMIdQAil+UKFcD5TnpyBzX71y6n8U20Qi2xaV9gCCQg&#10;B8gZHfr161ox3EO9W3LF0XzG49uPy5qo7GclYsXN6lvtj3PI5OCoIKtweuOnQ1nJdSSx5kDBjniR&#10;8ZGOuPXpzTJNS2eaMxmINDCvG05QADjn0q89zBFFLGkcjv2Vxjpnj8zTA+R/2sUv9f8AhJ4gjl0+&#10;UCH7isdzAhlO4Y6HgkD/ABr8JdCWLTr678P3d1DNM5Lq7HblGfPHPUHPb+uPh8+0xHy/zP1ngiT+&#10;pzX95/kj6a+HPxkvfDfhLXfhbrRe50PWHE1pcByRbXCMCrjPBU/dPTrnPU1jfEyCHU7SPULWNiLY&#10;cllDH5hg49s18pxLU+sypSb1Ss/k/wDI/S+A6H1OrXitpS5l81r+J9afsIePrHU/A3iz4b6hqare&#10;+HLs3ltFcYQiCcfMoBOCRKjk/wDXSvHP2orLQrO+vIl1BJr5WIKxkMfoSPrX7LhKjxGU0Jf3Uvu0&#10;/Q/H8fh/qfEeKilo5t/+Ba/qfkX8Q7eQvd3Z094YEbOYxuLHLYIwc4+U+vSvFdK+G3xR8eaiqeFf&#10;Cuuajasf+PsoVhCjJyCcAnAJ9q/P6tdK9z9kwuFcrWR7r4X/AGNNfvGS98a+JLLSoJcO2mWZEsy7&#10;uzHOFIwc/r3qH4q/Dz4LfC/w7p+p+FNZkm8Y6BfwP9oWcymRC/lyg7PlGEcnnOCo714lbNPbVFSp&#10;q9/yPo8Dlaw9qs+mvpqj69tvEt9q/gPwX8R9AuXfxP4XVInhVQ/262IxNG2Od25Aw9SCOuK+r/hn&#10;8QdN8SWsEkUyJ9rT95YFsrJlTx9D/n0r5eWDahGfm0/kzpzmrGTcErWX39T4t/az/YOvvF+veGvi&#10;t8CLcwa94evBdTeD4NkUc8akEi3zwHJGNmcc8dK9a+D+izanZSWF5Otg+jkmRZB82dpyMeoIrs4z&#10;nHF5dH+aO/3/APBMvD+q45pKTfxr8l/wDmv2r/CNtd+App9PWW6uNBVJ2ugnJH3T9cA57ivyt074&#10;bx/FHxP4e8CPGkt14rvobC32dRPNIsUZzj++y569+DXg8GV37vW0rW7n6DxhQjLD1XPRNPXtZPX5&#10;G7N/wtv9lTxLN4M+KFlqOseFlHl2+p3KtvtVzwV55Hpz64JxX2T8PfHGgeK9BttQ0bUre4tnyd8T&#10;fMp5OCB6dMEdx04r1uKcljgZe1pL3JP7n1X3o/NeF81njqXs6zTnHtpddGvVHvEEkeq6O9jeCG6g&#10;nUebDKNyumcd/U4P+cV5J41+Fl9afadX8OI9/ANrDT2GZUx/dP8AF1BA68Hrnj4iXuaM+8y6v7Oa&#10;i9meZeHdR1XS7+31XRbiRb20OcAnbJjBIKnqD6HI6da+4fhP+0fDaXy2usyrpeqXEpA0yMbbfYSM&#10;IpYlh3G1iT8o5bJw8JNYn9zLr+Z28RZVKpD6xTV3HdLqj9L/AAd4w0vxDZ20cckFvd3ZLeXOQvO3&#10;HB4z2PPpXoxs4xM4ikY+SSwEIBcD+vHv3rxsTB0ZOL6HydK04po7TTNSvYFFqUE0R+U/aBgn1OO3&#10;Pv3rLbU1S4ure7DtCJCAjDCoB0cZ6dPw/IV5lT3TZK501o1i8CSrFM1vv2l1XneP7zAc9Bz04/Ct&#10;dF8rdPG5yQWa3KkBhuJwSfr6jp1HFYyl2Hys3baHTpbS2uYyGhQZk4AIbdnJA4IJz2zzTpV4H7mG&#10;RGG1XTgn6js3+HUVy1ZlKmZ9xYM3mmUMiNgHcMEg8Ywe+Mjp3rPn0aeNTLPbeXDkZDcspzgAgDI5&#10;HHuODxXnVWbxgMj06UxgSQyNgHafu7jnhc/XiqjWM/zJJDuVAS21SXUhu2Onp27V5tSVjphG5mNY&#10;zRlm2M8aKZFZGw27HHB+vbA4FNgSWfapBWTbg2chH7sg9O2eP51yuVnY2UNDRhmu7K6SSznufOiw&#10;fLH3euMHt2HGO9dgmuaXdWoGqxLp9w42x31rHuVj05QdRknpzwBWQnFoltvDtzewLe6c6Pbg/wDH&#10;1bkFCOvI6qTzwfX6VQutI+zSE3SmG4jbCTxYOzOOenfByf6cVjJ6kSjpoakOmx3MZ+2wxNCh/wCP&#10;mHIcAr3HUda1YNPns4Gu9KmF3byfejJyBjjGCfxx/k7J3MGrmbfWukahBOtpbnRdYnYt5sabkzgD&#10;O0H3PAxXKDSrnRopr26kfUFz8t9AzBOmCCue/XnPX6UDKdwbq5kRhgxXDfLImVPPOT65JxnHWpY4&#10;HQqsL+citjymJOQOoH9cehpgS27C0eRY7fyJZsuogU7XPYvjpnA59/pW7HLgyJJbBssAZbcZXdwM&#10;HPfjp6CuqnIicbl86Zp15thieGU5wJIid6kH9D7VXk0qWFm2BioAOLlOmOo/lXq4eZxVY3NG30rE&#10;sReF4XkUNtkXZn9M9x+fvWwPDT3qPFdIjoWBSNlACbcY6/jz/kfS4GpseDi4HZaF4aVXdLyGSOKU&#10;g5AwpwM9D7n+ddrHpgLpCsG6KMEkt8h9OvSvr8LV0R8zXp6lWTSI0vE/1sPGCowfTn1yOfzq21ho&#10;5RZbi1MnlNkTFQeh7enP8q7ZVDkVKxyGsXfk3DR+QURQCksmVyB6/h/L8+B1aW4nkwx4kyoKkYA/&#10;Hrznt271xV6uh1U6RyF39qVxOoBXjOR6e/TGK47XL37HG93NPHEkSElpCcL37e/FfP4pcx62GXKf&#10;MPxK+M+l6JaOW1O0tpUIxKp9+3rX5wfFH4s6p4omv9O0q8ElpfI8ck+3eWUqQwAI9zzgYz24r6Xh&#10;7Io4mftJ9NjpqV7aI+Z/7D0pIYlu7eeaWGQg3GeC3XPP5gYrqbHUfD9taNHFBbJFEcm6Jzg57k9M&#10;cc+lfpMcM3oefXxtvhFHjjQbff5mq2kW4bQGwGHHTHb0xXMXXxp0KzaO2gEt1M4Py7SrNgnkE9Rj&#10;27fn9BhcNQoxXOfMYiWLx0morQ5zXPjj4rvIpLfw5ZW1kdpIeV89BksO+fbI/OuDt77xj4wnjfxT&#10;r11dWgxutw7LEmeCcD29qnNM5jRp8lB6jyrhL29RTxS8/u7nR2kVjp0TiNI1SMhlZgNoIIHI5z04&#10;rtPCnhbVPGurLBpMGbUAedqAB8qIZA5x+PGcmvjquLtGVWb2u2foOHwPM40qa7JHsfifwto/gjwt&#10;eC1C/wBoIwUTkAPJkZ4I75x6Y/KvEBLcXUEcMTO7TLxEp+8M5znrg9fYDPrXxixjzC85dX+B91Ww&#10;0cviqaWyP6xLQQwsZJJVcqf4R8o+v4Go9Xh02/sLu3muD5sw/cqfm2MPun/ZOcHIPb61/Uh/n5zW&#10;OesLa4uLMXE0W2ZSUZSM4Zeq+nXH4Vat7RWYyXDH5TjYTk/55H60EydyTyTLLGkLCFMlcsPmxng+&#10;x496vfYfszBDIxODgty2c9D9O9Uo3JL9vAgLYVvM5x3VuM88/wCeKz57i2iYw3EnzOOshAKnueO/&#10;+NNqyA+f/wBprUrZvhJ4ntIGHmeSR5m7sMjP48V+BMmjtDo17c3MxNw8weKZCCynJweeo4/Livh8&#10;/wD94Xofq/AcebDzX979D0XwT8M/FvxB0HU72ytVt7jSdPlvoBGfmuxDMscvl4GCwLZwcEgHAOK9&#10;R8Nalpb6HIurJm5hBjMBTBbHUAc9fYdq+Uz+g6UIztufpPCuJviJwi/hPDdZ8Raj8ONa1LxR4OiM&#10;bsjm5TzfKMsYGWHPOdo4z6Dqeu5r/hXW/FaR33xC8c6RoEdwiOlrpUoup5TjON6kqOD3I6e9fRZf&#10;n06eBjh+34L+maY/hSGLzF4x72/FHOafafB7wu7T6d4a/wCEj1G0AP8AbPiB/tZB/i4JEa9B3JHH&#10;oK47xB8dzb3L2unC0gjjXYscY8zYeuVAwg57AGvn8Tz4h2vofZYXDRpI+evFvjjxPr+ZLnULxra4&#10;beMttUgcZIGB2rxjxTaWWoafq9pcNLeXTQMVtbUFyDg9BySM104OjGk0kjqqtOL5nZH1f8HrzVdJ&#10;+E19putaRfafqCxRXDR3iGNooyASdjDOSnI6cEetVU8VXvw5mXXtPe/ufDszfOMFTCepdAOo3dVx&#10;jjI9D5lGHvVKcv5jnzLlqxpzjtKJ90fCH9pzS9Xs7aK+nhv9PnTYt9CoJQHncQOQeg79fxrjtM1B&#10;LH4peJbPTbmGfTtQeSSKRThGDAsp9j3/ABry85pyqYetC32b/c0ebwzUWEzKlLo219+n6nTeMLaX&#10;xvoWq6OzLI89pIgUYC4IPbHXgd+5r8nvhtdv4X+KXgHUXbyrjQPFGn3ImYZ8vyr2Ns/UBW/OvJ4J&#10;p+zqL/FH+vwP1LiicamFqL+6/wAmftb+2v8ADvwz4p+F934i1TSra61CaZIpJ2TJZWK5zngdDzX4&#10;R+MvhL49/Z5vk+KHwsuxfeCFMb6j4V1WYK0ZY4+QE/OCW4I5GemBX71nuU08W50GtJq/zP5W4Ix1&#10;TDUFXvfllJP00Z9X/B/4++GPiHpts1lOttq6YFzojACaJ+/HcZB5HrX1toN2kqS3SykAAjydoI56&#10;dRgdBxiv5rznBTy+pKlPdM/fsvxccXCNSPUwvGXw60vxIBrekQf2Z4kSM4uYlPkXLcYDgH5SSD82&#10;OBnrgA+F6t4dvdOul0zxFpkmi63aSDMVwNvmDPBU45X35x+deC6j3i9j7fL8Xzw5Z9PyPdPCPxw8&#10;T+E3s9L8QCbWtBsF2W94jBJ7MEDDFgP3gwCMH8+MV+kfwl+MunavYWcUV5ZaxbEA/ao5N7J3IIzk&#10;d8g/TFd1eccXSv8AaR8hmWX/AFGq3H4Ht5eR9UafqVjexx3NlIs6Tck5wPvdT7gDHI9u9aa20JuZ&#10;DJbJOW/5ZIVRlG/06Ecfp3FfPVVfQ5qZ0i6vBa2bRi1CNICMyjZjn1546/nXMRXZVrhXZpLW4IAV&#10;M8AY6/jj/I44ammh0ezOxtZI7Tb9nSU27hD5Q+Z1HofX8Patv/Qm3XFqZIiBiSFwCo4zu46j/H2r&#10;iqyK5UiGaPzdzu6tG/z+SwALZGMHIPGOOlWUnxsa6Ed4rgArjJT0B9uBXBUlY29mWma1ubfCkoiu&#10;Mqi4ZiR94AdDkdqz72GIFQkzzEgydCEYZ6Z9SR781xTdzS1jkJLdy0uxpULDcu07VfB6D15+XI5+&#10;X2qCyuHeSUXcfljcdtyPvbcZ7evPX0965Zbm8VbQeYbR0lksp3upLc8x5wRz2Ppmsn/TmkhiLm4g&#10;+ZtrAN5ZGcgD6f8A18VlKVtBnT2NzfWErXGn3EkN22DGY22kjPueQD2/w57KDWI5bWFvEdh5txu4&#10;ubE5wcAcjgHue1YtkSh2N86bBfK40e6in3Lk+UMPj/dPP5e/XFYGq2V3pClTcXDTKxzJASSBkcYA&#10;GM88e9XF2OacbalyPU7G8RYbpUjaMY86AZk9MED0rJudNk2GW3liNvJnMEbY3/XpzgDv271sZlP7&#10;DBNDJHKr2ksRClh9xif7w4NZP9l30DSXG2NgjY/cOWULjqe4z6c+nbgGlcH1NH87McT5YglSAR2H&#10;6/ypsdnIrtcW9wyEjoGwPy9eff8AlVwlYtw7Dba4R7s2u0+bCCHuLU7ZOCO3fH/1vr6HY6gqr9mn&#10;ki1GE5H2gKVYDngj1Ar0sPM46sDdtLWCbCQOjAAZi54PPT8CMV0FlHJasGYFWyF+TkYzx9Ovvivp&#10;cHUtY8PF0zroLswwI2TOmD80BAIPIzz07VvwX1vHGQh2SMdxVhjPpxjrX1WFqHztenqUr8vA/niP&#10;cQP4ejcjnj24rmpNR2h3Eax8E/JnKgHjiu6VSyOaNI526lgvEHmQsNhAJJJP5nk1yd3bP5iAPHEU&#10;J3M33WB6Z9c5/WuKpPm0OmFKx8pfGr4yR/C66sfD+l2j674m8Rk/YtMUlFiRcb5HOD8q5yPU4A9R&#10;8nwePfG3iPV7+TxHc2L28DjGmRNtaNsY27B1APXP6V7WS5JHGJ1qj66LvaxU+elDnS0va5zfifVf&#10;A/iSGez8Q3emafp0KfvrjUGRJYe5Kk46f5xXxD8SdX8D+B4b3VPB15feMbFJBGt/DBtgEhBPl72A&#10;DHCnpnODX1FK+H921rGuBk603C17nztdavf+JLi3u1jawbp5EJ3Dr/H2z7+30qKTw5FcvJLeSP8A&#10;vfk8tZSd3btxya6ZZjOlbU9ynk0auljE/sO1tpI5beJ2eFvmkYnCjvnHXg9K5i80qNriS8NxbFSN&#10;7Qp0454PPXnr/wDrUMZKXW53wy6EOmxG2s2SttTbbqONitjHfn171Rg1vU9RupNN8O6Te392/wAi&#10;xWilm/T8OPatXJyu2c9WChdI0vEnhvxzpUdnBrkQ0+fV/khtFKs4GerAHjt69K++vBcF54Q8EaTp&#10;llFHGJUXzJCF5kxk59eT+lfIcTYz2VGNOD+OWvov+Ce5wthfaVZ1Ki+Faev/AAxxvxFK30VnM8nl&#10;wBg0sQ2/OSc5A9f8fevEjrGn6ZrNtNqEjLaQPwxTgdgAcZHJHPtXHkMfa1qMJbOav96O3iKbhSrS&#10;W6i2vkmz+pcyzSyKzTFYwSrRxEgkk4z/AC/PFPnZoijRMBcSPvLEk8dhz75OP8n+pY9T/Po3LSVI&#10;LkB0LpqCliOoaQAA444J4P41oW1vK3nFIgsedw3cHAP93/D3q0rgMlG0kbSNwB+Xoc/xY9v6n1FQ&#10;Nqf2eBBv8yXr5aoC5Hvjvj0//VulYCC41Oa53OJUj6e5HPAx+Vc7JDdXFxNPKQsSEDzcc5zz9Dmp&#10;mtAPF/j7Daz/AAt8Xbo2+SzcnPQ8Hn8sdMdO1fhZr2pWw0Oe22j58eUzjAznpkcZxj8x618LxFpX&#10;X+E/XfDqPNRqL+9+h+rn7KmjCP4CfDzxhYWyy3tlJfJcBdomZftsy5XnhvkB59BX52/GG3uvDnjr&#10;xVZaQ89jawarcfZxtwBCZCY27c7WUjj8ajijDr6nRdv6sejwHiWs3xUXtzflJnknh+eebxPp39py&#10;x3EMsyhxdKHJVsBgcjkYJH5cV1nxR07wd4P1iLTbC0D22n26CDT5ZWkUErwcuTtwDjv0r4ihU1jE&#10;/dJQspM+U/FPiu71INbreiCGX500/T89zk5xyT9a5PQfhP8AETxjq1vBoeh6lfiSQbbS1ieR5CSB&#10;yFBI98gd+R2+io01I4YVeSN5O3qfpd8HP+CaXjvxu2m3PxK1238Lae2HfSrYCS4dQudoCnCHnHLH&#10;uMV+lnw2/Y6+Bvwhtp49A8F2V3rzRGNtf1dPtFzu2kcZ+73IwB0r6/K+HXFqpU+4/FuN/EL2qnhM&#10;G9OsvvTR+bfx98KPB8T7lLm3mt7LxLbCEooG5th8sqcdwFI6ZyR+PyzpvhySaHUfDmo2qX8unGS3&#10;mjnAzIAxCyKpb5chlYDn7w69K+CzOP1fMK1JdbS/F/8AAP0rhjFf2hkmFqt6xXL91jwZfhn4k8LR&#10;69rPga9uY7vTrh7v+yboMY54eCyADHK4BIGODx049B+CvxP/AOEj8QJdXcY069tLgW9zb3TNhc/K&#10;WHtjn257134jBRxmHlNLdO/3HJgcS8HjFCT1Urr0vc+t9cvLnSTO2gzyXBnXyvtM+I5FcLubYB25&#10;x1JI9O/5N/FDzvB/i/Vz4huW0i4e4a8zICZTvyyuqjkZyCD059K8zBZPDLaNCa3lZs/ScRjv7Q9v&#10;FvpZH0H+0t/wVN134haTceC/hl4J03QvD0mwSa14kzPfS7ed0cakRxfN1z5mQD0J4/KzxD8TvFXi&#10;+5kk8S6vqd/cSZPlXDkxqP8AYXoox6AetfpGZ5osZO9NWVrep+McN8MvJaDhV1bk3btfS34E3g7X&#10;ZtC1S2v7S+n0fUYjuXVLdctGfRsY3KeMjHT0r9TfgP8AtI6f4gltfD3iryNG8UXH3d0mbW+QcCSF&#10;zjk/3CMqODnBr8s4yyn61D28FeUd/T/gH6Hk2IVCapdz7q0bVYmtEiRhLDOmGQnBH128jOT9eRxW&#10;xq+gaH4hji07UrZJIZ4j+8+5LC+PleNhypAC9Mg9OQcH8ZrR9m9D73CycXoeG+MfA+q+FtMkVTLq&#10;2mxJkamyDeiZziYLwMcjd93jsSFHP+EvE2veB9Usb3Rb2dI0GZYIPmhmY87Wx26kHnrWuF953PVq&#10;Uo4yLi1v+B+kHwT/AGhLHVrq205bg6d4hSMrL4fu3OJyMklc8HA7cnqO3H3Z4Y8VaVqzIZmjS5nb&#10;5rebG09eg7/X9KxzCj7P3o7M+Wlh3h5OMuh6LG/2x/KKxyWkeUa1YD165xx06dvWuZu9FjsZZXtL&#10;0kEj/R35PIxgHv37fnXiVddy4xudHpBkELSBzHKhz+9w6EZ5H0I/LNaEukM0pvIrpWgI3/ZSAMEj&#10;Ix7cmvPq7m3LcmtZyFKTuRcg8QycEAcnj1/D34rpIoI32EwA5JEjH5CF5Py4+vX26c15tR2K5NDH&#10;1KGDyUmhLOJGIUIPmUhsdBzj3zx+lUFaWM7yxeBEA/dHJcHPtgA/nz24rjlKxry2LBCTQpuA+Q4D&#10;RgBVH3uc89T0/nWZc2hj3OFZ4W5aRFJxknjnp071i3c1jHuYE9ldSyO1pgMi9IyAzHjjrwcGo7e0&#10;m322VmtkgBWRJhyc4O7Ixg+ox3rnbuWddBZi2gd0vIr5pBn7M+chTxx/s8fzojsWZWkSaVXcB/8A&#10;SPuj2yfy/wD11MnYylA0FUJGDBbOu3rOvy9Qc8fiP8jnfsdT+1TJDqkX2yFMf6RJgSY5OM9xnsR3&#10;rWByygX59K0WXzpNOkMbyH/jzlADjPcEf49q537FdKSlxbF5rF8qy8bevIJHBI/Qjk99CORGghtJ&#10;1YXyNDLgkMq4ZuO/bt+X1rJgsJbeZrqAiZgD80Py7gegx/jQPlSGQW2g3JSO+D2GpY8vz8hdzcnO&#10;w8Ekdx15rDvNMv7NZjpt3b6ksDbZLi1Bwp+h/wDr9aBmlY3NqyIJ1VZlKr5sowT6gY+n6ZrcisLZ&#10;nKQNjLAnYfm/PucgV2UHbQ56sTfh0W/UR5MscrnO8g5OT19+DXQae1zGXi+2b9h6TAYH445/z+H0&#10;ODqbHiYmB0kBM8/lA+RPxhtuFbk9PXrjPPQ101vYtDuEdxHIcBuVOQfT619VhaljwK1PUbd/uipm&#10;M3nxg9xgj3H1ritRkiZ1IA2kht8PTGOnH612zqaGMadjk7qV42ZklCrERlT/ABZ7D3/GvO9e8T2t&#10;qGVZxGUHMeeFBHX8hmuWU9TojT8j8gfHnjnRPGXxc8W63Jrsgj8LYt7e8t2ztZSfMxjoQx/Q1jtr&#10;fhu5vW1u+8Ty/aLqb5buEfuo0x8zSDOSevQd/bn6jJsS4V6dJd4/iz7H+zIyy9Nq/uv8T4u1nw5/&#10;wlHiLVNe1PV7zVLZpyII2zGrKTjATJwDgfj3NUdZuyPBNr4WWMi2F2115cuW3NgDf04I5H0Y+pr3&#10;swxvt8RNxWibS9LnPhctjg6MIJWbs36tGdpvh+/S0geGMCFAFwBtXHfB7D25/wAEurm1sVjivPsq&#10;nlsklSe/rjpx+NeVVrSk/merTgoI8n1fxlpFpZ3q2TNPyU2QDcWOMdO2CP1rkbLw9408XKz6dot3&#10;HbTDAuL8bIzxjPT69fQV9Nk+FnipciV2eFmuZwy6DqTdki/8CPBmm/Ebxd4r0nxel79k8I/L5Fm+&#10;1Z2BKkM3UjPpg9s85r9JfDvgbw14c0iGHQtHttNZSJDNCo3PgAHJIyM8c5z714XGOPq5ZVeDSs0l&#10;cOH5QzKmsStYyba+8+ZNVsj4y+N2naDE8k66QytLu5VTnOOfwHfn619WeKLZrSJIlhSRICP3cahQ&#10;APc9D2/Pr1r4LM61lQp+V/vbPtcjgpKtP+9b7rHhHjyVZZ4YkAJCgnaRgMc5H5Z/+v1ry608Ear4&#10;s897GO2dLdgPs8p2k9cjOCMjg4PPpX0nDmCqZhVhSp/E3p8jwOKczhlVGdapsv10P6b44iyFyWKk&#10;kAqDkDr+HB9u3SpoLm1uLqe1F2GuVTc0ELhtvPfHf3r+oon8EtWNm1Z54J4ym0WrCWKQn5yVx37A&#10;54+ldCutyiBWVkmmYdQcnOMc/r+dbQ3Ec2t5JdOJZ5ldud4iG0dcEdeen4VPPHP8zGYIWJ+Ur+Pf&#10;n04961GUc/YtiwwMZnbcftLAjjgDp796iuZLpA0dwTGWbLIRhww78f56UWEeRfGuLzvhd4y8r5wt&#10;hL8rsCX4469/881+D/iixie1OUA8iYkbSQxO4H9R2r4XiVWrr/D+p+xeGcealVX95fkfsT+xoJx+&#10;z94PVVQwmS/JRhvyft84Gf0yPpzXyP8Atm6Pp2meItOa1RIri5DNshHIAORn1GD39q9DiCnzYBN/&#10;ZSODhaq6XEMop7zmvxf+R8Fo7WM1vfh2LJ+8QuQ2GB4P+feu3m+FvxA+KGly+MLrSdQvdM0W0Lza&#10;vICkJhiXGCe+AMYBycV+aYKnz2aV2vyP6LzCrHDNOcrJ/mee6V4FtUeaO1tti7wfOjRd7Ang5PQ8&#10;/wCetft3+xb4b0ZPg9pNrpun2GnXNtc3ENzdQJvuLkiYvudzknh1wCeAMDoK/R+GaClU95Xsj8e8&#10;ScwqU8Eo05WvJJ+lm/0PsCE2mk7E8maeVmyZpnwOCcYA5x9Sc46VU1DUpLkGQsquP4VIXce+APp0&#10;+tfoDjZH4DJ3ufkt+1taf2d4q0+9SLbFYXZ2OM5bzFB5P4E/XmvjL4n21zpF/p/jrSI8xCMLqNuI&#10;wQ3OVnx6gEq2c/KB0wc/g3GU/qWdU5PRTVv6+aP6u8LaX9o8Ozgt4Tb/AB/yOe0a5fx+by6sNWsr&#10;GKzy5k3rEpY/KAM8nPT8c9Aa8bg8Mp4X8QPrNtbymHVJM/alAC5Uj7y+vzHnvjtxXuYatKnR9n0Y&#10;q2AjLFKst1o/Na/qz6pvdVmmudJXTLGR4p4opZNSmk89lYxKzCPGFVd5HGCw2/e5r88v26vD7t4t&#10;8NeKXYySatZeRM6ENuMZ6nHfawGe+O+AK+Wlm7xGKp0X9m6/N3P0uhlyoYadVfas/wAlY/OaW3zO&#10;qSfez9wbfmxx/P8AzxUklvbXBh2KfOgyCNoyuD0/nX1lCsfM4mhcqwWxhkZbs7y7EBmHy/p2r0LR&#10;rqOVEsNSDfZ7Zw8F3aN++t5Bg74mHQ8Z9DgegIqpLmTT2YYahdo+7fg3+0dq3giWw8MfEG7fUvDt&#10;5iCy8cICiqegjnJ+6eeue5zX6MaF4ytdZjgmt7iC5tEVWWfhmUHavUdjkYzkc1+HcUZV/Z1d8vwv&#10;Vf5fI+xy+pzxaluep2ur6epRJI4rm3nzEzEZG0nGDn0yOOenUV5r4x+FIjhbVvBsFsJjJvfQ8YUp&#10;g58rsG6YXkHsV6V8nQq+zmo9z26NT2UkujPBftN1DrBuL0X1rqltNvN2m5J1cMDksR9/JP0r68+F&#10;f7RupaSLKy8bXK6vYFlQavCdtxEMcsT0OX5P4e+fYq+9GzNcwwqrx5orVH6O+DvH9m8NleWWvwa7&#10;pN5nbf2zqzJzjDAdOhH4GvcdHniv/NlcKYD/AKuQjcW9QD2PHGPTJPFfP4uk6bPm6bctLGjPbOwU&#10;2Uszr1eFnUMAOhHHTt6e4p0WrXlrhHLTx5VQqqWdM4HTHTB+teRX0Z0RXKXdSaPUHtjbXLHUIfld&#10;kIOzkYGT346H1p9nqU4nezuy8F6flZH+VXxgcc9cc9f/AK/k1WbKA+S8vp7hBHDFJGgKtMGCtGwx&#10;94dCD9c81rWJsoQx1iObz7pcxC0ITzGyfvAg4XAzxj8K4JSs9TS3YpXMey6iH2R1ST5R8quH5wRk&#10;8d84PPPFT2qwfL9rUpKBnC8HOevI7D8BWTncpRuVryBPtKXiF1d1Jb5ty5yAPu9Tn+tFzpnlok9v&#10;MzJtDfZiSCODn8Oh6DpWZah3Ob8r7UZHtJ3hLMVVGJGAPqPX+fWrQuNUjtyjSLugGTuXcrcfy6cf&#10;h1rKTuDp9i9vlu3Zt5g+z5YbSTETjOQR0I67ePxpP7elbyEuIpm3sSbmAKnOcYOMAEfh2x150jK5&#10;zypm6b9JfLFupdMDc4JDA8Agj6V0um+IJLYCOUW+qQbcC1u+XI68HrnH54rVTMnGxcks/D+sSNcW&#10;V5JpU4Ta9lqDAxFgCCQxAGCD0I7VzupaLqulSukqyWzsSg8r+IZAxwef/rjmtWYyVjInmtrlBHqV&#10;kVYMG+0oCcNxyR2Ocn161dh0q5i33NlOGtHbaWJzjrxgc88UiRYrTTNQhVCzWl4jMvmqMA4746VL&#10;Hoeo6TBvsJjftGobES5Zu+B3JHpz361003sZ1Eaun69fSvbJe2kyQxlWaObduRh2x1yD9P516Lp1&#10;zp10hZsK8LdeQfzz/nFezhp2PKxMDqPseIHnt33J3RRncc5PH5c1n2moBJJ0Z5Bcbh+7wQVyFGPb&#10;PBr6LD1rHjVKWpDcajNM7LOUkV2wMjGR6VzGqCAQBoCsKuc+XGTgcdOOvWuz2pn7Kx454y8TwaRa&#10;s80y27Rq28S/KCOOmD14PUV+Pf7Uf7YyaRbah4d8CMtxqyb0m1BGysWBg5PfnoPrz2PRhMNPFSdt&#10;EjvwGG+sTUT5A+Emm63qHgOPUIYp9QvvEHm6lctGm+4YyMZJJDjk4YnPpx6Ums3i2cFrYW631tqM&#10;8wYxso8koAQd49e/4c19D7H2E+ZbrT7j9FhGMYeyS0SWgkl9ZxWxjWRoiPvNjAYHv1Gfr/8AWzlS&#10;2Gq6jdj+xrNNTjiQNHIfl80nnJJ7eh6cV34OnKrJQjq2eFmdSGHTnLRI898b+HfjNb+GdV1/7XpX&#10;hzStMQE2cQaeZ8kDaMAAMcgY9eK6DQfgDpGuYu/EXifxFrkrxr+7aQRoxPOMIeR06k5yeK+h4hye&#10;XD1KjOprKbena1v8z5Ph7PocQVa0KXwU7a97jb34X+E/DHiLStN0fS40juJEEkcjFs9urE4JP+ea&#10;+s9Q8DWv9nvHouowOvl5WwuSsT5wxIXPysenQj6Gvt/DGKxftazWuiX4/wCR+ceL2L9hGhRWid39&#10;1v8AM+Nv2TNGNvr3xcv5IZNq33leawDbTvbA/IHselfVXiHx3Bod1pthNpurXDzHb9ps7ZpYYM5A&#10;Zm6ADBz6YY4r8x47i8RmtVdb2P0zgZcmW0EuqR4F+zzOnij4ieN/GchMkU9y6xOvTYJMAjHoAOK+&#10;yfFNgW01p2kIRssAxDN3/lx7V8JnUOWvTiukYr8z9DyWPLQm+8m/6+4+S/E85M1xcL5fnEjy2GBg&#10;ZwMcdME8Y/nXoPgHTHtdDinnCCW9Yuu4DG3GMZP/AOrjFfp3hdQ9rj4P+WLf6H5L4rYjky+Uf5pR&#10;X6/of0BvP9picEOsPHB57dO3PPX3rO0+207RozJZaatpFMwLFU5c7c5Y9SeetfvEI9T+PTbBvt0c&#10;hiCsR0OVxggYP/6+1JAS15NFPDG8V0uU8o8FgBxk45x/nrW0EOCuzk/FPidfDDC3TS9TvZphuS00&#10;iBnY4I6tjAwcdWz9a2dL1C61Cwsbu5trmz80BzFJw8fHTgnrxx+dbW0ubcprNJCqhWlR2DEse4H/&#10;ANf0/wDrVmlwjvIRvbPzZGe3Q9R+H+NIzjE4H4qAn4beL5CEDJYylskYJVCa/B/xA+/TZJHOWJwC&#10;o4yWzzzjPAr4Tin+LH0/U/ZPC+Pu1V5r8j3X4XftCfEXRPAuifDPwVpssttYJMVexRpZXZ53kYnA&#10;yc7znGPxryf4veHfjDba7F4r+Innx6drNsI7azuyfNjbexZyv8PylOp5wPStc4zVYnDSpQjokrvz&#10;Vj1Ml4dp5bmX1mpP35TbitNm2eOhmmsp4FbIRv8AWAck+o9M/wD1q/e/4D+EtKv/ANlDwnp11YrJ&#10;Nrvh2SNTgAyGQPzjB5yxP9a83gfDqsq9+iX43Pd8X8RLD4fD8v8AP+SPxiu4JtPu59OhiLfZDh/M&#10;BVcZCnI7c9+2TxX6Z/sKeITF4O8U6TNKyRWuoiceaevmR7cj8Yj+Xevp8gh7KrbyZ8ZxrL6zgXLz&#10;i/0/U+0bq7jkdtjlt53Nk/Kvf1+vrXJ32qoGkERd2dcAKcAED9PQ/wD66+2jHTU/GZK2h+e37Zum&#10;Xd5plrqiug2RcZBwPLbcAD67Sfzr5Z0y1n8QaBbRNay3rXsI+QAMGGMHgdc1+E+KOD9piaMluf1b&#10;4B4m2Cr0paK97/n+h8a/Gfwnrn7PWqaZ4nngnsPDXiR9iQztia1fbuDBDyYyB94fd6HrxoHx3aeL&#10;tDFwrxyzNtkEsRDAnjkY9snn0rqhTnOMJS00PcxMY06klDVJntXg3U5Lnwxo8oLzCCdon24KsQN2&#10;OvHDZ5968i/a88OQ+IvhnbeIoYFF9oFwjrIVO4IQVYYHQcr+X5fneLqvDZnFf3kvv0/U/R8vh7fL&#10;232/I/Ji50+C6TeFcMvQsDlW+vYdK5JrR4pHhuA6lm+WWLIHfk+vSv0WhUsfLV6HMy8blI15QGFD&#10;ghhgH3/D09qZbSRxu7Qt/o46KAfl98V0SlcxpU+V7Hp3hrxg1nHLp2owpqmj6ioWawmUMhX19QR2&#10;YYPHoSD9BfDz4geJPhq0Gq+Gr648T/DpZALjQLomW704bjkp6jqQvQgH0OPBzfLY5nSlCW61Xqel&#10;QfsZKS+fofox4N+LWg/EHQF8QeHNVjuozIqmJW+eNlz8rL1XlTwcV9T+HtWW5gjO/Eixbssxfcep&#10;IOT78e3avwjF4aWGm4S3TPpYVI1LNHOeKfC2iePS/nwiz1GIALqEWfmxkAEdDjI659iOa8U1n4cX&#10;2guLC9haK2dt8Vwp/cT5UncrdQ3y8gjPQ4IIJ76Ff3VF9DuoVXFWZ1fgzx94s+Hd5b3+mQzvbwt8&#10;ttMW8uTnnIHGSCT9eecV+gHwq/aV8NeI7vT7WS7h0jXsqradeHZBOeOO2D78dO9c+JofWLvscGNw&#10;tm5xXqfcWi+IdM1eULJC0FyflW0aUHJ4I2H+LOMgcHrXSLDG1w9vO7PsUACWPyyCMnO4ZB4HseK+&#10;cxFNxZwEenvKEu3sUa9RSYysqjchAxu68jt36dqyr2C6zDJd28kTlMmJkKpuBwMdCK8XER5WdEVz&#10;G5pv2qXT1vD5SXaNjbtHzg9jnODiq4knODNLKYs+gKxHkgkdPfPqa8uozdKx0ttcRxRJY37/AGqF&#10;eFdDwx5xjHCt1PXH8qS7gtEtWkMM0+nysQbiUYkh9VYZIIGfcdelYuY9iqz20aRyKZJsnakkYBVs&#10;HGOOmOOOSOnGOYhLatDK8A+0q0gQRwKCN2RlieOck8HkY71POWoXK10puPI2Rq/ZmJKYIzxx0J49&#10;O1LPp+4xjy1jS3DA/Nz1PUkZPXPGMY9KzbsV7NGTLbSxNi2YzISc+WOGGDyM85xV6OR3lCT2+2KJ&#10;BskYbhyeR+v+e7M50yk9tcJfzXMKsxz922GRjjPPY8fqBjvT5JJQztM2EPI8tSDnAGD/AIfStYyv&#10;ozGVM1I4bhwEWT7XuOSo6j0/DjPOK6WwF5biYeezP/rDHKNwz0yVP04rogzjqRsMuoNOvLp7WSza&#10;2uZQCb2IkxDB/Q8n16GrZ8I6rpUAuLe6E9sSCDEx4HBHHpznP6CqbsYpXHRC3uHWO+spFuYhtNxa&#10;cfNnHK/mKvW8DxRl7WUy2pcEPGcMMHoVPIPHNVCauKcLIvMs06maQDcCP30gALc9/wAv897CWU8A&#10;JgJbep5/vDpxz/h0r2MPKx5teJt2F9qVnkSmR4N2N2c8cfkBitcXdvekyBvvnMhIG44Hbnke1e1R&#10;qHmzpmJqE4EJmimjWKF9hmzh155GD1P868A+IHxn0D4cxT6td6jEW0g+aI5zgyjnkA/eHXg+nNd9&#10;OfM0kZqjzaI/Ej9pP9sfWfiTe3Og+DEu4EmYx/2lK4ACgnCx45A6cn36DFfm3rlpqcljqep3u+S5&#10;IMbPN8zMxOAMn3PX/GvusJGlQiox1btf1/yPpsly2WEg51F7z/I+n9Lu9a0Pw3oKeHr+90vVNCtV&#10;kBtZCkoBUZIIOe/864TX/E2pX8unX5nW5ugmxoCgUqB8uTt6jAJJx371rOpKWj2u/v0v+h9EoxTb&#10;62X6/wDBMu0kvryazhvV2STuBsQkDnGFz+P+NffOk+CrTQ9Ito7WF0fYpczupYEKM8+ufQV+i+HO&#10;AjicTOrL7CVvVn434uZnLA4alRj/AMvG7+is/wBTyb46WH/FudY3bllaW3Qpk7hvuUXP+0MGs3Qg&#10;0FnbojgDYudnGMe/07fzqvF2VpYVf4v0PE8IpJ0sS13j+Rwt79pu/HWj2aupb7Sio3v1BHPQdc/y&#10;r6S1WzmttK1eS6fescTOsLfKVUD1/r7V7XhMv3Fb1X6nzPjDK9fDryl+aPjv9kK2caX401JUZ21L&#10;VH2mc8YBP4+vFe9fFCLWU8O61p2habPqGpz2pht7PT8NIZHG0BR6jI49q/KuN7zzOs1/MfrnBkuX&#10;LsOn/Kjp/wBmf9nPx54O+FMOo6zocy6g7l7xIPmkgZjuAkAyV47/AIV1Xjpv7P0Z7aZyJdpTymUq&#10;/LYxjH179+lfH5xerinO2j2+Wh+g5TVg8Nyxeq38r6nxpfNNc3UNmHlczzBIj0Ayfbr7cGvsnQ/D&#10;VjYaNp1xf27FYkVFgAwJQE+6PYAcnpznjFfsfhJhnKvVqW0jG3zbv+jPwnxbxajSpUuspN/crfqj&#10;9lYf9IEUQAQDnCcc+n0rSSIgrKpRocAhOuSR/LGPTHNfsCVj+YXEuyFTEgDSbkIwuNu3jheO2P61&#10;EttPMVIQIITv2Sr94+/P9a1i7JDjGzKuoRLO48oMuxdwZmxgdwCf881Q3rbsI3kZ1/gROhwcEj9P&#10;y96ssRpLh5GVA7r6OP8APP8AjUi3UMDtGSEbHzA8scdv5UCSsea/FSeIeBPF1ucRltOlUtAu7/lm&#10;wIx+X+RX4K+I7lYo7vTM/aRHLkOM9vT1HX/69fCcVK1SPp+p+xeF/wANX1X5H7AfsbfDHw7D8FfC&#10;viWK006LVdc86WTUtoe4+W4lVeeoG1B8oI714t+33p0McHhgWVtJHCJGDTyfdY4OSMdeSB07Gvaz&#10;jBQoZe3FbpHg5ZmVXGcQQ53dKckvJK6/Q/L4RhUuISBjcGA7dc56+vbmv6AfgP4p0zSv2fPhnBOP&#10;PuDoVpLGrnARmgBI9uv+ea8LgCN/b37R/U/RPGdtYfDJfzv8j86Pif8ACKZvHWr6jBAy2+oSNMiq&#10;hMaKzbiBjpgk/lX0p8ELGHwTYXOkCRVbVGVmdlH3wp54545/Wvscvwjo1pP1PzPOcy+tYONO+rt+&#10;B9Bf21dsGEWUQd5RxjOMVlebJKqOJgGlYoC/AHqBj1/pX00Oh+fzVmfNf7UVtBJ8PJpFkju20+XE&#10;jMOQGyhHPXk+3SvzF8JfG/WPDGm6j4b0I2On65YqY49TvI1ndwTnamR8h75HPBHGePzzi2hD6zRq&#10;yV+W+/XT/gn7p4UYicsLiKEZOKbW2++v5HxP8bfEvivx/qs994q1i81i+tmyXvXZ9vGO+eP8a+f9&#10;N1jX/Bhn1PR7h/sKAvJpc5LJJjrj+6e/FfPVK/tW2+p+x0sJDkUex+ivwc8Xadf+FkeOZduopHeQ&#10;Ky/L80eGJ5wDyPrj2r1fxlpFt4g+GniHQ5DJcS3lhKkSZxul8khG6ElixzjHXFfjfEdV0cdzdnF/&#10;kfo3DtL2mC5fVfmfiDcp9mnn4kRGJXgdOT+OapT2UE8A3q8piAywHqe59ea/SKUz56rRORlsruAy&#10;RqwYBg25uR17fjmt3RrSK681Cqidj6HA6flXbzpHP7JLoXf7Pa2eQJHtfBG7sTX3H+zPqH7J2kfD&#10;X4g6p8ctd+MNj8V7bzY9A0TwLb2kuiXKfZw0UlwZMuSLjcHXKYRVKFnPy9eAp0q9TlrO0bP8EzzM&#10;3jiIUW8Kk53W+1r6/gea6CuoW903xA+DWpJYavAwk1HwrOAbe5Xg8qOOSQA/qcHBINfoH8A/2ivD&#10;XjWwGkX039j+NtOOLrwrqAKTIBgMUJ++CSenp05xX5VxflirN16a1Xxenc9XKsTyS5J/0z7U0jV7&#10;G4w32ZIW6b2HHTO7jp1GBWvrlvZ6hpp0m7gTUNPuyGMaruz0IKleVYHJyCOor4GK5WfSxkzy3VfC&#10;0uiWvnRT3ms+H4h/rVP+lWY3HG/AG9fRx9SB1PnMuh2MV1/a+l3EsiqCyyKRuJBzzjjsT+PtV1JO&#10;NrM6qUua6Z9PfBf9pafQriTQ/HNxLNp7yA22oKrNNARtUDcTzjDEdPoSc1+q3gb4i6Jq9hbXdvqV&#10;vrFhKqhLyJ90y4wPmHqAf0rixdDmhzpHjYrD/VZW6M9YlhG37ZYJb3SXHzu1twx7DoevT0J/m5Bq&#10;IV5pYZJLdyVYFRlR0xjtk4zXy+KRpSVkY90zZngFvGYD8wMYw+Rg4PTn0xVyO02yMZFMaOo/4+AA&#10;oJHQA9uh7/zrwaujOxRSKsU63FtOGjMi2zqirI4HIGQRj0z9eKrrLcS3UO97hF2/8eu8pFKzc4IB&#10;HIz6/jzXLKXRByofd2kEKNdaWxe0yDNZsMxxtn5gMkkEensPfOTHaIyK9rcXDwQsN8bYEjjHRx16&#10;55+vvS5tLDSsSrMss8duskkDqDhJPmYge3oeO/vg1pyX8mX+1PlE645wpx82Ov1/rRKVzT2YyM20&#10;knnRIYLe4zvuY5OmDz8voR7+vpVW8kLqiSRxoznaGiyVH0+uOn4ZqHLuTKFipHa3NsI3hFwrREKx&#10;RuD7H2wMdOv5VdtJ0uyrTwqs7fN+5Hy59+4PT86uEjKUbmgyi3YOjBXf5miBPT1H4kfpxWgJvtbG&#10;NItnkv8AfJCk+pPXkD+ldkJHDVgThbqJma6d2IG0A/MTj+I+xOfyq3Z6zcQ3C2wOI7gYMBOQ2PUH&#10;p7jjArSUr7HPy2N6A2F28lw0VxBMQGbzCdrN1+XPKj9KuGyYLFM8Yk+Tfvgb72RxyB9azjOzCSui&#10;eC3uJUkW5hW5VU3LJCcMDkjBHQ49P8atNaqiW8tvOlxbHGZI8qwAGeQeQee/p2r1cPUPPqUzTs59&#10;0ExlMbxncRkgkjIx071xmp6la2cm6WOW1VWGctuBB45/L0r2qNS5wVKfY+Y/jV8fvCHw6065mvrt&#10;Z7sLlNNiYKDzjfjr6nIOPb1/C347fHPxb8S7/UhHe3Vj4beTGCAGcZGMnsAegzg9Tnt9HlrjTanL&#10;rov8z1Mqy51588tlr6ngHhXwFq/iS5MlowgixmW7nOI40zgnJ43Y7f4V3/xA8K6Tp0Hg/wAIaBAb&#10;qfX9QjWWdyFeUD5ug9++e1fSUcRG6sfRVZLm5TL+JMF5omsPYX0M1jKjeUFU7XKjtyOK47WZbJNR&#10;ZbKTzUgtVDEgcsRzjnB5H611xqOUUvn/AF9xpyrWXdL+vxOu+Gel3Ws+NvDtq0LXCTXKFlIEgAB5&#10;JGOmMfl1r9NNQ8PTzWqiMGJ1GFkzjHbOOecfnX7R4X0+WGIn5xX5n86eNVVqrhYX6Sf5I+dfjnpK&#10;v4Gl80Aob20Qvg/Pi6Qg/hgf56+aRMsVqY1JUcYUA5246duRXg+MMn7XDLyl+h0+D6X1bEP+8vyO&#10;K8Oqt38WtJjt1JKTbgcgbiqZIPfov14r6o8a4h8L+JpMR/JZStmX7vyoxx046f8A6q+j8JVfDVH5&#10;r8j5LxfnfFUV/df5nwX8BPElxofgOx8P+FbVtX8V+IL2cW+no5dkOSA7gdIwQQT9MDJzX6efA/4Q&#10;6roNhceI/HN4mseKdQ/ePcSHEVt3CRp/CB0zyTnJPFfmHFNJyzCvJ/zy/M/VeH6v1fAUEv5EdPrn&#10;xltvheZrvT72S41uc7TbQEqJD0O5c4I9QeOfavnj4565F4l8P+HvFcMFraar4nt0mnsrFTFAHJYg&#10;qB90bdvTOck4HSvArVYV6LpSirxd0+u+q/G59dlmHlQl7dN+9o10emj9dLfM+dfAOhLrvjjSrKW4&#10;gRIJTIZ2IAXaM5y2FySNoByOcnpivtfWNMv1+zXUtpKlkyDyhEuIwvtjqMd6/aPCegoYetO27S+5&#10;f8E/C/FnE8+Ko0+0W/vdv0P1PgG1W3qd28nZJ8zYyPyPH4YpyM6AO5P7wY3Yzx6H/PpX6CfgiRoW&#10;srmUTI2YwMnnlupwAfU9jWvbwtLz57u6kDzCw+Y+vGBn6cU7jKGoQ/vQZVVYXAMaKATkf/q4x+tZ&#10;00rqyq8KMygH5jkDpyfx9c1tF3AoMdSmvI4ljgFjtBeWUgMwxyMfjjv3pZ7J7tmt444ohIuVbOCP&#10;Y8dcf1pgcX8RLcW3w98bSzkXEz6ZcgDACA+U2Mdc9vTPav57dbbF9MX+VjJgtgqc56e45r4fixXn&#10;D0/U/X/C7T23qvyP3M/ZL+1QfBrwJbpCs0QtpZXlZdwLG8n3chgFI2r2bJY9MZr58/4KBtvtPCZE&#10;gjKyMybABjtj/wCtnuPavp+II2y9/wCFfofIcPyvxAv+vkv1PyYmYRrzMA7kD5fmIGBwBjIwSPWv&#10;2Y+FE9xH8Lfh7amF90Oj2a7iOmIF9e/T86+W8Po39vf+7+p+r+M0v3GFX96X5HS3dna33mWt2zKz&#10;plAykKTnoT71ztteW+iatbwXMkVtPDjETA7j/j1r9Fja5+INuUbHqDXtpehTDIybwGLZA2nHHHTP&#10;SsLVtf0bTElkv7yG3WDl3LhUXGcke/T8674aHk1Keup8t/HX4oeFrj4ceMbHQ5EupGspHjvrtT5K&#10;MqlwTnk5K4456evP5J+H9Cl8U+E9Z+IMU6293pSxXFxZt/HFMMADrkhtox3De1fB8aSTdPlP2fwo&#10;oTouvzqydjzTxjpH9pWL69Age4t1/fQSnIIIIzz784z1/GvBbyDdFcWsUBcT/MRIOvGP6frXxLdt&#10;D9woPQ9w/Z41lG8Px2F25QafJJZszDsMhQoP+yRX2/BeSS6KRNIspnj/ANZu/Ikjvx1+lflHGsXH&#10;FKW10vwP0LhKfNQlHs2fj58SfDzaR4y8V6PCipawXjtCjjb8m7IwM8cY7n6muGt440Wfz2R2XGVw&#10;DjBzX2+Cq88Ivul+R52LhyyYySwilEe4vgj5ZD04zxUaaa0Ls6KFBz80XBAI5H0/z2r0udnD7M1G&#10;a3giP2gfawpA8tTzjpnNU5LoSfbTpz/Z4bhiPIYgtt7KSB/nFUp9y1SLGj+JL7w5qlveaZdy2V1Z&#10;kZZRjfnqjDuD0I5znBr6UhTR/iba2Ov6LcSeHvHWjssi3VoNrxMCuMEfeiLHGDyOAc5yeLFRTTbV&#10;77+aOGthm5qS/p9D7A+DH7S0EzQ+Bfiij+HvGtufJg1FTi11NQBtaN+cvjdlGx0GM5wPu7QtYSWG&#10;GCCcXQuuVkUZ44z+ORj1wK/J8zy/6jUcVs9V6Hs4Ov7aOu60Z6LaGKS0aSAQ20uDuVD8hbGPxzgd&#10;+ma838SfDeTY2v8AhuCCzu51Lvp65FpOemAq/wCrYc9Bj1HevElLU9CMuU8TbRrW6utQsntZbTUI&#10;zuktJl2vG3XIXrgjnPPGMHFd98P/AI0eIvhLqltGZpLrTriUM0G849z357Vqp+7ytaHTWo/W4OL3&#10;6H6zfCb49+EPGsSnRdct7mRApkgRzHLET2KnkHIYE8jjgnv9Maf4rtr+MC5ll86ZcNdeZ8+0EAbv&#10;bp7d6+VzOh7OWmx49JON4y0aLX2MAbLeaS4QsW8pSM43ds9vx/PJolG1PIaHYsi7stksrcj0POQB&#10;zwcg57V8xWR3JXKNvpMiebP59vFEW6Dnd9cdOc/jj6GpqGnrKA0csb+cB5csZ3BdvIxg9eTzwPzF&#10;ebUfLsV7Ng8ciKtza3Ba7YYcSDAmH90jIzxnnPSkNhc3KR32mQO9shLO65+Xk5Uc5PT29+xqecpQ&#10;tuV0RLnzLhV8rySfNhY7HQA5Jyeo5yAfX3BNSScvOqm2WeeYlTvHGBnK9OmMZ/HNJzZryMuGJImh&#10;js1iiUPuMMa7mPsBnpgds9+taayv9llltY4ri4diyCM4UANg+wPTjtz05rNy1sEo2IvsyRS3QffB&#10;NPh3LfMqsMHPHqR+dPt/ss00x8vy2GP3qHnPU5PoV/D9K1g+hhNWI2iledC6CUj/AFe9Mrgdjitr&#10;T202ZALmQWlyWK4YdMe57811qRyVYXN+W1e0UTTJcbHbY10B1yeN2BgDkc/5OZfR2TeT9igZZQdo&#10;uGXAz39u2e3WnKqcrplSC4dCVnR2TdhypC5yfbqP/r1sjUPsELhGk3htvlxr8y5xziso1NSZQ7HR&#10;2t3HJHH58himQhlnj5Q8+3I7cdv5WtVuUVo5ERh5fG5SFyM5znPP0OK9TDTOWrA841vXItGs7m+h&#10;uYUtrf5zbs+3kHOCD1zj9K+APjz+2BbeHbHU9Ntln/tOUGMAAhhjB4HUj3+nrX0uAouvLTZbmFPC&#10;vESUVu2fkL428b694zv31DxBf6hdyXUmRHLKxAycgHqTnjn3rD0rwte6vbPDdI8GnxNuLsMAAn7o&#10;6e1fQwkqkk1t09D7WOGjgqSproe36dZ2mmWq29sWgt7YH90pKhvrzzx/OvHvEuozSfFvwF9lYmTw&#10;9HJeLs4VT0XPrzg7f5k16WEk4yd/P8jz4w5p3MjxVJda7rE2o6jeS3FwzM4km5HX7o7Y/r2rze0t&#10;Lea2vbtrtd0zZO3IA5Hyr74P+Fe7hlzRNKkfZqy6I+tP2QtHF38RA09il9ZaTbvI8cqFlbK7MjGP&#10;7wI56gV+o11oXh66jIhkfS3KhSkxMsLcfwsBlc+4Pf5uK/fvDSko4OpK28/yS/zP5W8aMQ3mVKHR&#10;U0/vlL/I+Xf2mPDo0/wEsgtzBFNqFvsmiOUYrJuyGHc7T3P+Px1HcmJFUqHUKUSReeDgevv/ADr4&#10;zxhl+/w67Rl+Z9F4PO+Frv8Avr8jmPhRqKN8WXvzNHDBbxzSvczSeWi7QTwfTr+Ve0ePPFWrfEGG&#10;Xwd4EsM2uoKY7nxFeDbCoyAdnQE9eexr2eAszp5HlFbEz6S+/RWR834g4CpnGcUcNHbl18k27s7r&#10;4GfBfw18KLVf7Ktba41efBuNQlGTu6/LnJ65xz/KvWviD8VdL8KWE9qbgvq80ZxZwkrt7DI6An07&#10;4r83xWKlj60qstXJt/efpWFoOlThSjtFW+4+UvDPhDVPGmuLrGrzkPqkgCWUj7OMng5xgZ5x0/Os&#10;j4krc2MkGhTSEQ6SpVFEm8rj5QAeh/8ArCvnardad0tE/wCvyP0Ohehh1GW9kRfBPQpNS1e/1CWN&#10;RCP3YkiG4jPT3x1x39a+utOg1PSYki064nktc7zZXB3wN/wE8HnGODg9K/oTwzpOlgG31k391l/m&#10;fzH4mVlVzKy+zFL8W/8AI/SuS78l9tw/7k/JtTIOM9c565PrgfnVsagfsquWEqgbcuPmwB/P8v0r&#10;64/HbWL0WooyKElxvXO0jjA6E559O/alTVfMAhilPzEHzF68djj0Iqoq4F9NQe8tSq20huYlwrED&#10;8ifzqtPGu9Z7l/IWZQQP4hzggZ69h/nNbWsBU/tFY/M8iFDsPy7zjcen/wCv60yzvDK8dxcKkQUH&#10;O/5ck44GfT096BnAfFCbz/h941MSo9vFp9z8rg7SPLbIwfr79DX8+2vStJLMpAco33Yxggf/AFv6&#10;18TxSuapD0/U/XvDF8vtvl+R+137Ouvf2f8ABD4dwW0k2Y7Ni3mcHcZpC365/Ovlv9tTWpNWTwzH&#10;cTTeUN3XgA85J+nt619TxDG2Xz9F+h8Zw6/+F6P/AF8l+p+aDTQMx2gFUAZmGOMc4J7H/wCvX7nf&#10;DW1h0z4b+BIVtlVotHtHKemYEJB/En8jXy/h/G3t/wDt39T9Q8ZJt08LHzk/wRj+LroSTTBH+zmH&#10;kTKcHjHTP/168T8W/EPwfp6wNq9ytz4ib5I7HTh5ksxVMnGO+B/nFfoLio6tn49h4SqNRirs8z17&#10;44eIrJha6VHbeHrdm4guCbq+bHQEDgHPrjr9K85sNN+LHxMnA0/SdSbf851TW2wmcfMeflH0yevX&#10;mvmM2zuakqGG1k3Y/Q8k4Uo4WLxWLatFX/4B6PJ+zFNNoWt3njLX2vpoLSXy9NgP7skJkDd1wcFc&#10;Y5/KvijwB4bmfRfHXg3SoY4E1SzSGOJgCkYjZSq89twAz64/H57iHC1sHRjOtK7bXyPquDc3pZpi&#10;alLDxtGK+8+YLZbzTPtekaxFJvjZoZkweqsVx7cjp2rzDxVpk2mTyNbwyfZ3J2yOMlRnGOvHX/Pb&#10;wa1lLTyP0rBVHKHvK2/4aF/4L30VtrOt2MhWJGZLkbh948Kcj0+UfnX21o1xMNOmWUBMR5XI7dSf&#10;fGf88V+dcc07+znbuvyZ9zwZV/eVqfo/z/4B8M/tD+HILTxNY6ysyOusQkSFRyXU4/H5dv06V87t&#10;ZwpKGUoA6dHP3gP16n8/19fKKnNh6bXb8jqx8OWrL1Y23VIgqzRiaIONy5K4HqDyc+1aiR+cfKcx&#10;okh4ZPu9OB/n2r11UOJU7vY0To1ldQpCfLS4fGPLGc8Gua1PwlPbCSS0ZcHjY/Gfb+n+Fawlc0dO&#10;xxD6fqKyBZ4y6bv+WY+vH+fWu68Na7qOjyBNNuJ7be4O3fhjzgfr/OrlR9srHDVXJ1Pt/wAA/D5/&#10;2gIrfw4+hrHr8Y3mVF2AfKuJ43GcEE8gdOOozt95eb4ufsoXmmaZ8WyfFHw61Q+VaeO9MxNNYP8A&#10;88rtPvBcniTBzjjPOPl82wka8fYSXv7x8/I5YYmOGk6r20T+XU+0PB/izSfEunWd/pmoQ3tldESC&#10;e3+ZJEPVgfTGP5V7Np2rTTxlpAquwAxJhvugjAH0wMdvevy6uuWVj3+bmW5zHijwRo3iba7xmx1m&#10;AMV1CFiksXXoSMMN3Ow5BwOhxXz/AOLfC00F3Jp3iPTmWaU4h1yPBimPQA55DHB4Pzfe5aodRuy7&#10;HZhaltDzO0XxB4D1hdU0O9vrJuVP2aQpG56c9s4xwQOvWvu74Pftd2V3c2WgeMZjY6z92PV5cCCc&#10;qeVb+4xBx6e2AaVbDxxMORrXv5/0jpx2BlNe1hut/NH6LeEfiLbarYrIWQPJGyI8DDY65JGe34rj&#10;pXs9jq0lzArSRC6tUVSTt5XOMdfxz6cde35/j8O8PJxfQ4aUozSlHqXpLDSr6NvJuGEhAxIGO4Yy&#10;QDz0GcD09OtcUya3YSOlkiTsjYZo1Lfj83t+p9zXz1bQ3Sua2m20qHdNHNLcO2Sso4GSBnp7d63X&#10;jewEckG61DNh4Tgq2fU+pwTnFYczNeQ5/UodsUt1ZQtKS4UvZkfu1GBtIz6dD6dawgJSsDWtsk86&#10;vnz5SVbaTtJX6dD6fzfMUbGlRbdpU/LExj5UMyN3UjI4PXt14rVvF+wIlxp6PcOD89iBn5cDlTn7&#10;/OcH86ncmSuh1pB9qgTVo5vMZH8t4XUsyDHJxnPT378DmmnT7NJpmgPk+cSWEQ+TryTxlTyOK6KR&#10;zyV0TsiW2IIgAznKrvypPAyOOAcdD+vewtukYkUuizMwA3DJOOcfWtpS5TCUeYtxzataW4gVhqEQ&#10;I/0K6baoUAZXPOB1x9OldVp1hDrkzCxijhlZd5tXbLKeeh7k44GOo7VlKoYuHkUL2ytbZpbdYf30&#10;alWR8ZXA4wO/1rFb5VeTY5GcEDHTpyPUH0qITuyHAz55ZYs72wYs/ebgjj/9X+NeY+Kvitb6HDd2&#10;txdqBDnAZgHQA9SM9v6V6+Gblokc9Sldn5efG79o7WtVupbbw9fPbSkbXiY7WOQc7gPw6+naviPU&#10;Df3k6X2s3j3afN5ZmdpCA2TtGemGPT1PvX3GGj7Cko9Xuexl2GjT9/qWvD3gyS8C6pqMBgtA5aOI&#10;KN785yQR0IFem3Edlp0QAQMXG3yITtbA6d/X8P1r0aGmqOrFTbumcj4l1KHTLBtQvWW0jt1LlpGB&#10;OADk/U8/nXzX8LPHWlfEb4g+OfEumOLzTvDMCWUc8RxESckj35Fe1gqMpKc1sl+ehwUJLnSb1O/v&#10;rm0gstUmB8s2wdg7E7weOx69B39PWvL4JP8AR42mjSMTKMAnhc9Dkd/y+le1hdkaYlH6Q/sM+GUu&#10;7Txh4iQuzQNHbKZBkgnccD245+o98/ddzpl1GA4AK4yBIDkevr/npX9G8Ax5cui11cvzsfx54r1e&#10;fOakW9owX4X/AFPmP9pOOebwNb2G6aBZdQiP2dT8jELIcEcZI7fzr4ztvCPiLVS9rY6bMzyOcS6g&#10;cIMjGSx/+v0r888XdcVQ8oP82fdeD6tgq3+P/wBtR13g39nHSbG+/tHWrye+1BiVaBSY4SDjKkZ5&#10;HTr+VfRcWkaXpFnt22mn2loNoKfIO+Ow/wD1fWvzqnmFRQVFS93e3S+x9zjcFGVR1OX3rWv1seQ+&#10;M/ivomhQT2ehXEcz9fta7Tt/xP8A9fpXn/ws8DeM/jjrer3Ntp7SWOmRJcQT6gxzeMHIbYmMkLgH&#10;P+FelCjOVGVSK1S09ScBywxEI1HaN9X5Hs1xoGq+C3MWsWMloyjAMqjY3+1kccCvkTx1f/btS1V5&#10;EaRJmKgIdxLe/fp247V8zl1OUWlL5n32byjGMnHXY+nPgZ4ZbTfCEFxdLsa+JYsgIO3d1H6/Tr3r&#10;3hbXciyWjLsuCuMnPHsc884Nf1HwVReHy6kn1Tf3ts/j/jev7bNa/k0vuSR9sySLcPMzucP/ABkk&#10;ZOe3t079qu28bL5CEGU25GASWJPQZOfrXs7n5sasVnqdyCJhBaRYP38g49AM8d8envWlFpdvpsY+&#10;zNIyuTje3U+464reKsZSldnR2l1cbERYgERvnwQMc/qfWszUoCs7bkbzeSCSc7fb06E4plQObtry&#10;AtI4V5fKXBWTO0kj9OKkmUOwnUeVbL0tyctj1PTp0p2NuWyOT+Il3Zx+AvF4eaRfN06cBWAbIMbc&#10;Y6YP8vWvwA15tk7EJsed2wMFTndjGOPf0/Wvk+IY3nBv+tT9U8OJcqq+q/I/XH4KySwfCP4eiWZU&#10;cabGDExwR1P4dO2OvvXzl+1rco0OgwKsbowfLOAGHIGfTnPPHb65+j4ij/sE15L9D5LhpXzyL/vy&#10;/U/Oq9gmS5e1QLHtwSYwMdQcZH1P4Cv1Us/j1baX4T0XTNK0h/8AiXWFvA13fnYiFYwpA9cY6A/n&#10;ivkuCK0MPGu5u234XP1rxUwNTMHhIU1fWX6HjniDxx4n8a3ZSxku76DOWstKDQxk54UsDkqfTC9e&#10;9R6V8KfGmtOqzw23h+ydiGbbsk2knOeMnnjBNdeJzCvm9f2WHXurqeTl2W4ThrDueKd5Pp1vrY+o&#10;fCPwN8DaDBb30dk/iDU5Rlr6/IfacDkLjAHGOc9a9jtdOjigMEMMVlbR4VY2AAPXOB/ntX2WW5TT&#10;wfvPWXc+BzzPambT092PRf59zkfE6RW9jqKWkElxJ5EilpGwEXYT17civx88GTzRaxJJG7M90pMn&#10;kNhDyTgd8V8r4if7tH1PsvCXTF1F5I474xeEYIbz/hILRZBBqGHuSq7mR+8h+pyM8c49a8GvbCCf&#10;/RbseYo3KJYgGEmB1Hv3+ma/OsBV9vBN+n3H7jWj9Wm4+ZwHh+yGleLbaURnDxvGVztL85Gemfun&#10;8/bn6r0SdbjT0AkkaXlPKJOcY6jPrivluNKb+rRl2l+h9TwdUX1ua7xPK/jn4cmvvA0GqSqyT6Pe&#10;5MbqcLHKpBP5qgH1+lfDN/YzzTh4mUxpxtweDzz+lcnDs+fDpLo2fR5krVWPbR9Rf9/JCUVMkp/e&#10;AGM56dcVfhdSgjKHKjc27PX0H+HtX0a1OOCuacESSAHeTCi5EgU7k4xk+oPpQY9RVxptx/pqM/y+&#10;Wu4MCeCCOv8AnmtIPoaSjZHtPg34FeI/EMNveHTXsNMmck3GqAqNuT0HX/PtXtEnwX+HPhB4b6eA&#10;63qkyDMEYBQNkADA/wAc8+1RUxjo+6jB041Ee8+DbHxtu0u+0a2i8JaZaYWO48tUkKEnKjjJ/Tjj&#10;Jr13xQbXXNOu7bxdJP4lW5XDrqGHjkOOTtxjqSe/Uda+azKu5ThP7UXoc/1SErprR6HxhcR+L/gD&#10;qN54m8FPPqnw+lfdP4XnkYmwDEYeLORjOOMHPPXqP0L+Fvxg0Tx7oNvrmjXGnzs+ImSMDzYMr/y0&#10;GflbgDPTnPPFeDn2A9rBYymtJO0vJ2PPwmLjh6n1WT1SuvNXse32t6L3T0uvNVpnJG6MBcZbqPQd&#10;v1+lm7trfW7Py7q2jmiY7HVkBLAAcnPX9f5V8fLQ9+jLseSeIPh3deG5rm60hJfEOgPGpuNKvD59&#10;5EARyoAPmgDt97jq38PnM3grwL4gtZNXtI5LTUSUkiuLZzG0I6HKd8kj6YHTkVl7Vx1R9Bhq9kej&#10;+AfHni74ealaWr3tzrfhs4QbiWeI/jznBH+PSv0o8B/GPw14u0u0sLTVlt7yQKZFkfy8nHKnHI6d&#10;e+MY4ryczorFU3PrFffqeZi8N9WknBaP8D6CtNTDWslyITLbRr89xGwD8n7wPRs5wSMdPpW/aXTO&#10;yGyuZhvALxy4IwcnnuB07mvgq8bOwU0aZkjk+cQ30TQMWG4Fh6YPQe/IpU8yUyxG4VoHzzICT0z/&#10;AD9Mg1xNWNHodL4b8Pz3DTxKpeBw25VYcYGMDPr/AC9ayNc0M2Uzrp0AgmgyQ0hGxuuMnBIbOOgx&#10;2II6IDCtbe0vS87I9rcQcvsO0dAPmHTPTnGD7VcImidoVEcLBv3krcBvf3q6e5E9jas0jgmdoJyJ&#10;nUFwOCc+h9enB9+auSWfnQsY4wZiwAdVyQQf7ueG9vbiummYt2Mi4tNzvcuTEUbBds5YjquBjnPY&#10;/wBOLDhQ4jMY8lwMPERvGe36e5rNysJxuOeLyiIAyyK/8L9hk8c+39a045yAWtAoZyOEbdgnnn3r&#10;Bu5m4tDZtQ8+VmvzJcm3GzMhAfgZ6gd+nOainOlRW09xbTWqRoNzwXj/ADKO/wBfwoWhMo9D5s+I&#10;PxW07QLVxHLGkuMgk7th6g56Y6dfevy2+KnxT1XVNRu7fTbsXNxI2Hv4ciPBY9O2e1foHDWF9ini&#10;ZryRHsfaPk7nz5PKbeaa6cvfXV2SH85cksSMKfT1+nNb/hrwjIjR3+vx288zn91ZbMqhJ4OD7/kc&#10;85r1pT55t9z1qcVSikuh0OqXcFk4tVWQODkKBhTz29T1/rXmmq69BpCzalqEi7UGCJTjHPcZ4/8A&#10;1V6eGV7I468tz83v2nPjPf654a8SJp109nZRRGNWZijOTjGR/nr2r0f9ifQZdI/Z3XU2QR3fia7m&#10;mFxIPmf5QAMfXPXue9fpccJHA5RNte9KUT57C4j2uZQp3+GMn+SPXPEk7/2Ots7qxv5QpljHJ7kc&#10;5wPU89a52aPH2S0QHdFkeXkAqAeePQdjXh4ZWPocZomfSH7P+ufH3wN4ii1rwdJpt74F1fC3Wgaw&#10;dkcxGf3iuASkijgE7lGSCpr9L9Q+KHiHUrWFbextNODDrOTK4weehHGBz/8Aqr9b4f45pZJgfYzV&#10;5Rei7p/5H888beHrz3MliKUuVTXvPs1t96svkeY6ul7q6m88RXBvLa1Al2yAeWv4Z4Pv79a8h1v4&#10;l+HtFuRam4j3cssUeMsMj27cfX86/PM9zarn1RVq7u0rLppc+0yPJqeRUvYYdWV7v1OIu/jRLcvM&#10;bGylWFcn7XMdi546fjjivI/GHjPxpq/h681uRr6Hw3ZAbrrG0Pn7uACCSa82jg+eSUUdWLl7KLlJ&#10;2Rxfwb+HviL4v61ba5q9rcWfgqyZX+xXBKtfMWzucLghBjoc55645/QqC7Tw3rsOrWNyuiHTAAI7&#10;P90kYA4xg8AYPH/669GriXSsk9jPBUoVbNa3ucJ8Wv2gdE8fwXtnY6ZEdT07Mc/iGyzsuGHy/MnT&#10;cOBnqfyz8Sxu+oaxbWUe4PcThtrElm98evQfj7VhiqlPE4rnpRsmlf1tq/mz2Y0qmDwnJVlzNben&#10;T7kfo/4asIbDRLDT4bco1iqoEZOCMctgD1I/Gu40rRri8lYcrAwyIgxKjnk9/wA+35V/T+VUfq+G&#10;p010il9yP46zPE/W8TVq/wA0m/vZ9j2lklpAbiYhluWywjORk84BPUA8Z/yLlvPPI6pCv2NWIZmx&#10;lh/9fr+lW4NHyXM0dTYW0UsChrj7SxGCiZUDHGQeo/8ArflqfZfNk2u6YBB8uP8AhU+vuSM4+tbR&#10;3CWppJHarGsm5pMk/u2PzLnoP5fnWbqS/arWK7ASFAmw+Uc/KcZ6e4x+ArWS0HDRnJ/YlgleW2hc&#10;20fPzHAkIHXH+entVa5fClZGctIOQoKrzyMEjkVlsdp5V8QkW88HeKLdDNJ5lrKp2ZJJCEZ498fn&#10;X4Zx/wCkaxDbXMjokMjDAUuw/wB7Pfnv78V8/mtB1atNL+tT9I4EqKlCs/62P13+HNpLD4M8JwOp&#10;LQWEMY3DniNQOn4mvmH9ryK5hsfC8jw3EKTeaTIwwhIIBx69TyDj5q9niV8uDqf11Pm+FPezenLv&#10;J/qfnhNeyT20M91IqXcxVjLEMEYOc8/dAH+fX9TvBfwAj8ixufE2pXNwJYFb7DGARuwBhifxr8+4&#10;ayqWaKaUrRT1+4/bePs/jkipvlvJp28tj33TPDXh3w9arHpelW1r5QHzwrjJA6lu5/wqhdwNeOvl&#10;qDKudwVQM/Xt74zX6rgsvpYGPLTVkfgmMzStmU3UqyuzrdAun0z/AEW4ZIVAA2EbewP+eKZqty++&#10;GYyLshO8bT0GMdK9FKxwnHeJJZv7G1ZkWZyYJNoibg4Q9/Svxy8Gb7O7t0aIsYIhGEkDbmO44wD9&#10;Ofw9Ofz7xFXLhY+p+q+E3++zXkj2HWNAl8V2smiQCNrzVFWGEPygc/d/HNfEWqaZcWFze2N3BJZ6&#10;jpsjwT2lwrB4XViGUqcHjHcV+c5BQk6EpeaR+xZ3jFTxEafVxv8AczmLyxN1c219FvE1ncoZEXGS&#10;AefYjbn9RX0P4G82zk86eITWiyozvnqCCQCPXhsfQ15fFVDnwc2/stP+vvPd4TxDp42n/ei0eh+M&#10;9GtvGWk+M7JLRZt+myvDAg5DopZSO/VQO57V+V9zHbyXQiVFtRE3zbmOAR1r5bhif7ucfP8Ar8j7&#10;3MleaZ02j6dc6vCkMQRxGDjaQGB9Tnv/APq9Kki+HOuXDD+ztMvbrz2GwKp+Y4GeOffnjp+FfS3t&#10;1OKElDc+gvAP7Kmv3pW/8ZXUeiWEgwVYjeM98dPQc4617xL4I8EeCGstL8IaOuq6oVCC9aPzZScd&#10;jj5ByelTOtypWe4q1e6skdpB4M8b6vamHWL9PD1h8rNZWrCWeUbSdrHkKM+hP3R711OleD9B8PQq&#10;9vZieWQ5fUL5vMlJAPPJJPbjjvXm1a3KvdMaTvuXtV1y3sLcKSEtgSiGRwgkO3dxnqcZOPY1zHhv&#10;xB4c1Xxbp1p4lmvbPw5M5W5vbYDfBwcEg4IXdjJAJHPHUjuyTJKme4iFLaL3fZHi59ndPJcPOr8U&#10;lsr7v9D741f4D/Cvxf4Mn8ISeH9Pu9N1ZUK3qYe6J2nbIsnJzgk9hyeK/G/44fAb4o/se+J7TxP4&#10;P1G4u/B2tT+Rb30ZYBixJ8mVD/E2PcfLntX7dmHB+GpYJ0IR91J3/HU/m7KOLMTmOZKpWerf3dl9&#10;yPqX4A/tG+HPHenRaZfP/ZPiSHPm6Qx2gkdcZ65OenPHPXn7Y02Y3xh8kW3lybcrEy5UZJ+U9zkf&#10;Xn3r+Qs5y+WW4idKS2f4dD+qcBXVeCkjftYFV45o3dp4SB++JwDkjp68D17ng1wPirwC18s+s6Qs&#10;WmahcOUedPmgudxGRMoOVP8AtjB9dwGK+dlZOz2Pfw07HlGnu1uX0+8Eula7YHy5IGO3zFY53KTw&#10;46Yxnk9jxVO2XxFod4ms6NM0kbyk77ZuNwzlWHqPmz+VYyjY9eCVRNM+xfhV+0GbeC3sdcilsLkF&#10;lf5yYps8E4J4zj6D619z+HvE2meKIbO902VSyqAR0Zifun159RkD2xXymeYRUpqUV7rPI9g6TaZ6&#10;xZtPLLDJeTXKh49hgQqrfeOGH8Jwpz/Xg1cnsYrgt5M74V9mSu3cRkZwePTkY69TXzclciWiM9Zr&#10;7RmYQNesnAeRSSec4yDjj6Z/GtiB7jVLqCF5471XyAZGCknHQgkcg+vp+NRboZqWuo/xBZNo0Ona&#10;jA6R32NhyAfMU5yGxx3qvDImoQJc27yW5RcyrGpzCx44I6r61pDS6CUrktxp93HbFd1u1/ApCzxc&#10;bwx78/8A66iiv3EkEF+tzGzELvjI25A9ecjA6fhW0dEzmlK7J7nT7SV2In/fP0nYZD8Z5B4GfT/6&#10;9SS5igikZUkdyV3sPlyAentn1x9axm+hsZcV9M7bVnWVoSQ6QL/q8j7pHPOMc8denrtRW0UqNKjR&#10;yMo3bk6DOOCOw7+351zxd2U4tGFqerWthZTXlzIHEG4sFBZ1A5PA+n68V8j/ABR+LmnWF0biTVLO&#10;2sYVfdAH2zZHQ9s8Z55rsy3C/Wq0YPZkSWjsj4T8e/EJ/FN1JY6O9zbpetuMl8Qs0mD75VO3AP16&#10;GvnuMxRWMlvZRvNMwKGFRgyMDkDHTI/Kv06pKNKMacdopI1wdOUY3nuztvD+gJpsT3d4kM2pXGJC&#10;if6qLrk/XpWhqNw6RFg482TJHlYJJ5HGO/4f0rGm7ux1TXLE8h8feIrXRrGfWLq4jtXtIz87nLcD&#10;pk+v9ea/PPx18TtS1y5njt5riPTY/mEKtxt9ewJ46V9pkGB+tS5ntE8PFzetj4x+NF7bz+Fp4Xkf&#10;fdSCLdnGMkDFfqP8IdEh0P4HfD7QE2pvtEmKsdpyw3MT789h/Kv0POnyZfGPea/BM8fJqPNmMp9o&#10;fm/+AWfFqxqNHgJZZZJGctHzxjp7HpWDbSQx3okMkk6xj5hj7x6Z/WvlsPGx9HiZXPuzwR4+8EaV&#10;4J0bS9MV9V1cRAyR2KFgjsRw2QMYwe56fnHd+OvGdy4Om2bWFqxGHnwzAccYHt/OnXlCjJtnzMsO&#10;5zd2ch4h1zW3sXh1rxO8UUu7fvlSBNvt36cV5HfnSdOSa/DrfyxIZFkhOAwzncTk/ln8+8Qk8S1G&#10;COaryYWLk3Y9K+DXiP4eal4d1rxN4/0yGWCxmWOx0Nmy0x27sbBycnAweue4rszoWufGbXLKfX7C&#10;PQPB+lyj7F4fgi8uIKP4yFwM429u55GTn9FlhqXCmC9tN3q1bxj5dz8mrVsRxVmMaafLQpavzl0/&#10;M+pdP8P/APCH6UFgW0is41YsVPKD16+g64/Gvi/4tfEO4164fSdGl2xeYY2uV+6eOeQOAee/f6V8&#10;A1KtJvyuz9PwsY0p2PJpLVPD+izQEYe7fLzbuWPBBI9zkD6c4re+DWkPrfxJ0MMmVgm8zynX5QVO&#10;89R/dH6flrl1P2leCa3a/Q6s+qcmFnK+0X+R+qlv4diuGjeCJWZQo83A3E49846dfpXYabocVsuV&#10;j3Ku0lnOT0A6dfev6spK0Ul0P4oldy1PeYNOLRQJKR5UGCFU9cAevTOP5e9bn2CxuPJeMPKqIcxZ&#10;Hzcd+2f85OBSlGx8/F3NpAbeAfuW3BQq7RuycYOPUZqoYvNdmIMaMS21T26gYHucfh+ZGOpRLA3l&#10;RukMLBRz5nPzHHA/EY/ya0rWKeaGRJmbZIuBC4C7TnHOOmMYxn+VbOOjY4bnm2u6lLp5kQQblhYk&#10;7OAoPTn+n8q5ManJPEgjR+WAyvRef734VyN2O+O5i6zcqtpJb+ZIJrgbSQOue2B9B618MXP7Pvg1&#10;fEVzqupNNdWbuZF0eAbQhL7uSDz3xyMUpYX20oy7M9/KMyeXxqKP2kfXHhu+jXToLe3soofsoC+b&#10;MAzKAuABkYGMjtmvjr9sw3Rs/CdzPNLdLL55LyNyfu9ec+vr1rn4ll/sU/l+Zrwgv+FOi/P9GfnR&#10;Akk3kMXY8IUdU3FcDH3c88duc1+/djG629mZY0cIi5WPHGAAP8/XpXh8Aa0q3+Jfkfe+Lcvfwy8p&#10;foUJykk2DCCiEgKBuU84wfWuZu5/s1wNmBsPO0ED1x/k9q/QeVs/I4voxt1/pkLMSUlkYkImcdO5&#10;4wQe/wCtdHaWP9rWS2csnlzY5mxn/PT9a2G9jP1u1Sx0bWLYRsHmtpE/f8+YfLPAz/n8q/GXS8vq&#10;y3JZIvPBPkydD82SOO3+fevz3xJ0wsPmfrHhKv8Abp+iPoL4bztqHxO8HQWUS7kld0T7uNkLtk9f&#10;TtzWV+2D8DdfsL0fFPTLEta6jMI9TtrLG6Nj924I9OzHnnHrXz3CuD+s5XUklqp3+5L/ADPpuMsy&#10;+p51QjJ2Tp/m3/kj5Pn+DmvXHwfu/jBo10Lq20jWX0q/soYyTChtopY5CR8vz7nA5/5Z980/wrqF&#10;29t/Z6SMtvOq3DIpAJZQVzzz/H6jHPBryOKMD9XwlVS+1BS+8+t4PzSOOxVLl+xJxfyuer+FLqJv&#10;E+lpIzSRFsTLIcqck9fXv618TeJfgd4k1L4neJPDug6dI9laXb+VOkfyiIsxU+/y89ex/D8w4ZST&#10;mn2X5n7RmEleNz6m8Bfsr+HvC2nW+sfETX1tDK/mLpVkVDOFXCk5Py9W7HPr1r1bTNS8O2d3NZfD&#10;zwlNq92mT9t2bkTt99vlUf8A6vp72Kq+yuup40ZKtJtLRHfaT8Ktc120j1fx7rsTR37OV0jw+xYR&#10;qGcBXkIHcZIUYHYnNdyugeHtFsrfTdI02CF48tvjTe5I/iJPJPuc15FTFNq0Trk1dWOA8T6vpWgt&#10;v1S+jsScsY5MNJ93GQBzjNfPvi/4lak7w22kW0CW8z+WlzKfMcDAJcjGBwRx7V62V4CeLmrrQ8zF&#10;YyNGm0nqfqV/wrDwZ43+Gmj6LeaPBDBq9nb3C3cChLmGbygyTo/OHUkkHnPIIIJB/PL4m/B/xF4M&#10;1K800yBdX8tpbS/tlCWurQLhRInJ2TAbN8RztL8EqQT/AErDJ6OApU/Ywskrfhc/lGlxBXzHFVVX&#10;ldtv8HY7n9nL9oXUPhtqNl4R+I93NqHgPY0f2+MZuNHYA/IQ2M2+7Of7nUZAxXt/7fl1Y63+zxp+&#10;oWVtaTadaeINPuop7fbKzq6yRiTzOcjEmARgfOe3TvxVT2mFqLtF/kedRwUsNmFN292U4tfern4X&#10;6z4P1K8uWvvDl5Jouu6dL50VzbMULkNwDjBya+t/2c/2v5Ybu28AfFs/2R4jspRHHqs5WGCcggLl&#10;ieHyQBwAcV/NvFOTLNqDqU1epDX1R/UmBxby+qoy+GX4P/gn6f6N4itb61VlmLWjttW4hcFjznzF&#10;PcY4x75rtbW6W3W5eVZnll2u01vgsykYJbPUc9ueMV+C142dmfe0JaXM3WvB+l+MLO4tdXgtnuVU&#10;+RfRgpLAT3U9QwwCQMjoCCMivCde0TxP4Qu7eHVBHcaIrqItfcYgP8IEoHKSckZ5B+XB5K1lByn7&#10;qPXpVOht29nFekBYYQr8Axn+Pvg9m4/I4zjgdp4M+J/inwPqaQtLcS2VpIMSRv8ANFgcBvw7j1GR&#10;1Jyr0o148kuo8RD2iP0B+Hfxs03Xha+fN5PnEHeh/dk8EDkYXnqOnPBFfVdtcmSGNiEljlIkikYH&#10;Y4znOR907sc8jn3Ir4THYGWDk4tHk1NC480EUjzTQyS/aRhYzjC846jr0B6HjriqttbxtO0TQxoi&#10;/OkV2u1mG7AZfoQVIB9K82UbMyv0K8un2skzwTtqEHkPnyo/mC8ZHXtkg8GuhWOKG0FjYwXE/JBn&#10;ZQCASTzzjGM9u9JaNkydg/sN5bMT3BmVo8bWYdu/4VlNYPPFJ9oiO6PGI+Bv2nO4Yzg+/wClbLZm&#10;JVMkttD5Qtn8lyA7N8rKDxj0zjuD/hTJ7yNI7QQyhlibcYmHRsYwfbJ/D9a56uh1wV2T+Zp1u8ke&#10;HcTgJJKDuYD0x+WD14rk/EXinTtIgnaGILOiOudvJ7YYn2578Gsaa1NT438d/E7XBpc18k08Ly7l&#10;IDjEi4wEQcc85PbjmviTxjrn9sT/AGq7lt/tPlkSPKA23Iye/XIH+ev6BlWV/VYKct2b0XGabizy&#10;Szub3WH+y6UvmNbsyfblTLAnjPoOPU4/r6jZ+F7LQLIO6G4vLgnzZJQNykgE7Rnjn6frXZVlys2t&#10;qF9c2FpbuyzOrlQWRsb+SeD3ycfh+deI+KviBpnhbT5b2+1COW4AMiJuKnnOFHqeP1rfBp1JJW6m&#10;WI92DbPzk+JXxG1LxleTz3F1vhRiEtgTtChup569cH614TcX9zqINoQEWM4EbAhTx0Ge/av2nKMH&#10;HA0uVb9T5KvUbbPHfiVazatqfg3w5AkNzLrOoRqdnys5yAO9fszJp40bStI0e08+SKwgjjCMMFQF&#10;A556/wD1q6uI6nLh6EO8m/usieHnz4vEPsor82eT+Mbth4nt7eK4ZPLtvmQjaEJORkA9Tj8Ofxy2&#10;c2UTvtbbBtbcmO/bH0HT3/Gvn6Dse5XR0kHxzt/C+ordeG/DcNzCbYI8V+2xC+fvYXqQPU5PHSuI&#10;1P8AaF+I2s+ZGL2z0uzc/wCo02EL8rZGCTknr6/yrSWGVbWTPOWF55c0jg7u91fX/nu9Q1LVZpSB&#10;iYmQgDdjHP5fWvpL4S+CfidrdtLpf2GK78OzxmIXOpxkG3LcHB/iA67f1HNdWW4ynlFVytdOx4uf&#10;5XHMaDp35WtU/wAD7I+HX7PmieHoILu7mTUNWtedzqBGmePlA6DBPr+Ne43uoW/hXSPt995Gn2q8&#10;na+Scjjb/KuXM80lm9VSlt0XY+cw2EpZbTVOC9X3Pk/4l/HFtduYNHsLlEt5eQm/a8wPGPXHXiuY&#10;0XTVsNPnuLiFLiaYrIFl6g8k4JHocdumaU4ywXL051+B7uU044lSn1i0vQ818ZaxaatIIYi9isS8&#10;bsEZDYxyc/4d6+lP2OtH1RfGN5rVvp0Go22m27JJaXCeYrByBnOc9M47/hXfka5sXR5Vf3l+ZxcY&#10;NRwGIu7e5L8j9YtKsNDulQKtxot9yzPKDJang/xA7k5xxtbjvxVu90G409BdGGK5gcn97AQ6Z9mB&#10;IB7Y9+1f1DTVon8bz0dj/9lQSwMECgAAAAAAAAAhAOw9WMQPiAIAD4gCABUAAABkcnMvbWVkaWEv&#10;aW1hZ2UyLmpwZWf/2P/hSFdFeGlmAABNTQAqAAAACAALAQ4AAgAAACAAAACSAQ8AAgAAAAUAAACy&#10;ARAAAgAAAAkAAADCARIAAwAAAAEAAQAAARoABQAAAAEAAADSARsABQAAAAEAAADaASgAAwAAAAEA&#10;AgAAATIAAgAAABQAAADiAhMAAwAAAAEAAgAAh2kABAAAAAEAAAESxKUABwAAABwAAAD2AAAq9iAg&#10;ICAgICAgICAgICAgICAgICAgICAgICAgICAgICAAU09OWQAAAAAAAAAAAAAAAERTQy1XNzMwAAAA&#10;AAAAAAAAAAFeAAAAAQAAAV4AAAABMjAxNDoxMToyMSAyMzo1Mjo1MABQcmludElNADAzMDAAAAAC&#10;AAIBAAAAAQEBAAAAAB6CmgAFAAAAAQAAAoCCnQAFAAAAAQAAAoiIIgADAAAAAQAHAACIJwADAAAA&#10;AQMgAACQAAAHAAAABDAyMzCQAwACAAAAFAAAApCQBAACAAAAFAAAAqSRAQAHAAAABAECAwCRAgAF&#10;AAAAAQAAAriSBAAKAAAAAQAAAsCSBQAFAAAAAQAAAsiSBwADAAAAAQAFAACSCAADAAAAAQAAAACS&#10;CQADAAAAAQAdAACSCgAFAAAAAQAAAtCSfAAHAAAoAAAAAtigAAAHAAAABDAxMDCgAQADAAAAAQAB&#10;AACgAgAEAAAAAQAAAoCgAwAEAAAAAQAAAeCgBQAEAAAAAQAAKtijAAAHAAAAAQMAAACjAQAHAAAA&#10;AQEAAACkAQADAAAAAQAAAACkAgADAAAAAQAAAACkAwADAAAAAQAAAACkBgADAAAAAQACAACkCAAD&#10;AAAAAQAAAACkCQADAAAAAQAAAACkCgADAAAAAQAAAAAAAAAAAAAACgAAASwAAAAhAAAACjIwMTQ6&#10;MTE6MjEgMjM6NTI6NTAAMjAxNDoxMToyMSAyMzo1Mjo1MAAAAAAEAAAAAQAAAAAAAAAKAAADcgAA&#10;AQAAAAHCAAAAZFNPTlkgRFNDIAAAAAAoIAAABwAAAAEAAAAAIAoABAAAAAEAAAAAMAAABwAAAUgA&#10;AATGsCAAAgAAAAkAAAYOlAAABwAAAJgAAAYYlAEABwAACxAAAAawlAIABwAAAYQAABHAlAMABwAA&#10;AZAAABNElAQABwAAAagAABTUlAUABwAABdgAABZ8lAYABwAAABAAABxUlAcABwAAAEAAABxklAgA&#10;BwAAArwAAByklAkABwAAAlgAAB9glAoABwAAAKgAACG4lAsABwAAAZAAACJglAwABwAAAEAAACPw&#10;lA0ABwAAAMgAACQwlA4ABwAAABAAACT4sEAAAwAAAAEAAAAAsEEAAwAAAAEAKQAAsEIAAwAAAAEA&#10;BAAAsEMAAwAAAAEAAQAAsEQAAwAAAAEAAQAAsEUAAwAAAAEAAAAAsEYAAwAAAAEAAAAAsEcAAwAA&#10;AAEAAAAAsEgACAAAAAEAAAAAsEkAAwAAAAEAAAAAsEoAAwAAAAEAAAAAsEsAAwAAAAEAAgAAsEwA&#10;BQAAAAEAACUIsE0AAwAAAAEAAAAAsE4AAwAAAAEAAAAAsE8AAwAAAAEAAQAAsFAAAwAAAAEAAAAA&#10;sFEAAwAAAAEAAAAAsFIAAwAAAAEAAAAAsFMAAwAAAAEAAQAAsFQAAwAAAAEAAAAATU0AXgECMjAx&#10;NDoxMToyMSAyMzo1Mjo1MAACgAHgAAACCAAAAAAAAAAAAAAAAAAAAAAACVRIbTIxMTAwMDAwMDAw&#10;MAAAAAAAPpT6AQAAAAAAAAAAAAAAAAAAAAAAC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N0YW5kYXJkAADRAQEAAAAAAAEAQEC2&#10;aZUA/1X/Vf9V/1X/Vf9V/1X/VQABYGwAAWBsAAGsQwABR10AAAAAAAAAAAAAAAAAAAAAADkASQBc&#10;H8wAXBTuAFz/7wAAAAAAAAAAAAAAAAAAAAAARQArAAAAAQDYABsAAAAAABAAAAAIAABpAM1KAAAA&#10;AAAAAAAAAAAACEoBPgAbAAgACAAAcFUAAHwAAEB5Zoe6AOd9XA4/AH0CgALVxUcBwwAAUYYAW3AA&#10;cABn/wEIDgAOAAGUAACHuv7/AABa32gP/f/0lMtn/2fx++17/9pn///+/vzx//////9t/zNt//8h&#10;bf/9aI6N+//78W2N/wAAAAAoAt39AMX98YWMZ/v/+/+d92IbJQiW/gAbNP3/5UQm/f6fG/cbNBs0&#10;G/cbF//9Zypo+/8P/23/lP+E+/tn+/SQ/6No/2jt/0gu+fG5Z/Vo+//xbf8z/P9o+//x9TP7////&#10;bf///B8AAABwAcQAAA4AAEpKCEDE////////////////////////a/71Z/3/+/4h+/+5n6t1dXXC&#10;f8TjM8SWTnV1jmJPZXR0ZU9iIyMzZc9TMjJUz2XE4+PuW1gx1MNudJZiYs/Qg7CvMWETwmL27lth&#10;3dRBbnTCf2Jlz1MyMlTuZcLCTmJPRXR0RU9iM8LCwn9iYmJif079FH9JAxFSeUJgk1f1SziCebz0&#10;upUY7swPSvHMJQJs08MaiigBT2KHWy8p9qqftK+8n4nvEJIQ1+7NdsVX19UotMQMFY8TwnOLashp&#10;Soi1Vqqg3WlGIAp1BH/iu8virAzL56QgdgVgknO2xrYmke8rG5K2ik45QNcKlkJFfLFxlv6BIu/q&#10;Asy+G+zcauGHOVyJ4pJ11+O7GsfLzDO3Vonq04oNtvyIY775MMMFfnA4fyyWEs2ZILAv7WorUUjF&#10;912P2C8g8n/ZVoxW5X0sG6AbfBuI2DxAahvbVlgE/H0dCHoI7wFsG18I2AgdDuLnu0D6AXwBmQEb&#10;CKsByAjsG0cbGRvTAJkB0gHECFEBngETCFkBkxtWAUdAsX1N2F99qAgYCM8IvRvpQIob8UDTffjY&#10;JX3JAYEA8QEzAbABHgHRAY0BvQDWAAAAAAAAAAAAAAAAAAAAAAAAAAAAAAAAAAAAAAAAAAAAAAAA&#10;AAAAAAAAAAAAAAAAAAAAAAAAAAAAAAAAAAAAAAAAAAAAAAAAvCRLhVy3vim+2Ihb4gEwF7YWc5w4&#10;mjllvldwF83hle4F23BGV91iiF1gtisFmVZ4kgZW2wVy8CVR4CikVmqKnAV6iCYEbw5Q8JYFWr6l&#10;zZsMRZVtXPtRyIr70yoM+VF+L29RFDnGYFoawiQuiFdpitfkoC9RydMobOOSd4ii/yNon2j+9fFt&#10;cv/oZw9t//yEVx//hP9n//v7Z7mN/zNtaP7/6w1o9fFhRJ2Y//7//vv///+f8f9nSP97O/X7////&#10;/4p0y//1GxEbAAFGAMAAnAA3AZgADQADG1AIuQEtAE0A0gDoAb4AzACYG4cIHgFhADYAVQDDAMkA&#10;GAA6AW0BhwEbAEEAfgAfACoAcwB0AR8AjACcAIwBcAFLAeEBvAApAbsADwFdAY4BGgFXAQ0BtQE/&#10;AOkAzAC0AG8BCAEOACwAgACaAQsBCwCNAHsA5AC/AJAAHACvAcEBuACdACcAOAA5AL0A9gBYAbcB&#10;UgA1AGIAxABdACcAugDuAK8AOgAtALsARwAaAGUAkQDwAHMA7wAVAMUAtQDAAIkAqABuAFsAMgA8&#10;AB4APQDpAI0AmwDRADkA0wBMALcARwDcAJYAtwC7bMqgc5WlXUtccmwCbJGgSmzEbBcv6GyQoE2V&#10;pGouBwqgkaD6L4JsO6C8XLdsmJXwlRZqdAc1lSrTasXYUbegBmp5oCqgFqDAUSM5CpU9L0kHnmqS&#10;UfRRvmzDKDOVO1Fs7DlR1V3QTEBdcgfNUTagtuzGoORs8Oys7JRsrFwAbMBRi6CslZXTHl0nLwjT&#10;XgchXIE52C/JbBfsj6CRBzp56SQseTACV+LxJK4kwLdgoNygRV1LXLnTydP+XakvbNNzlZfiK2w9&#10;oCqg6aDcKHvXypVmUbsvCFFS0yxsDqDHlYOg5Qww1yygvJUbbMXTQNNCkvqgy2wR7N8M8LudoL2V&#10;kb7JKBVRo5LXlQXs36CUbAqSjVFKoCQgCruOUdO+66AC0xGgpKCtXCXsoShiIJ27tr4OMPOVuC9Y&#10;0yzTCNO6XZcvpSiwUb+VPChKoNdR6uwV7FQo/IHEktiBuWzLL1i7r+yXDNOIp7Znthxph2lOaVS2&#10;v3D1vlJs8gzbuz7s5CjE7MMo8ewtXNWIyzAzAKoAfgBjG7JenQDOAN8A4QDAAPIIkwADAC8Amn2V&#10;DpYAaAAbCDMAKgAefUsBuwE5AY9Am9g0AJoA4+fXCCEA1H3WANMBsgDPAUdAoADjABEEhkDaAMxe&#10;tgHgATUAZgDlAL8BJgF4Vi9AT9gYDjgA5QF/AGUA9QE4AS0BUUA5AEgArwgPAGMAAxteCM4ITQ7N&#10;2AheBAh0AD59HQh9CJJ9lQ6vBHRWHM1i6nteHOc2XrMBOQi+fTkIyBvhG80bBQhJAIoEow7SAAAA&#10;AAAAAAAAAAAAAAAAAAAAAAAAAAAAAAAAAAAAAAAAAAAAAAAAAAAAAAAAAAAAAAAAAAAAAAAAAAAA&#10;AAAAAAAAAAAAAAAAAAAAAAAAAAAAAAAAAAAAAAAAAAAAAAAAAAAAAAAAAAAAAAAAAAAAAAAAAAAA&#10;AAAAAAAAAAAAAAAAAAAAAAAAAAAAAAAAAAAAAAAAAAAAAAAAAAAAAAAAAAAAAAAAAAAAAAAAAAAA&#10;AAAAAAAAAAAAAAAAAAAAAAAAAAAAAAAAfrFV3IJ63BPLsnR6Un3DtjKwwuVXTMyjSRGkF+NYTInw&#10;afAglte3WXlj9j9arL0p5YiRcqAPgWGBv1x1oIddMY4CEHduJ1RKGtnX4GmnaVoor9da7MhH68IX&#10;GtLwJZXiIIC7A+xKL1kotOz44NYC3lFA1wvTWGxRtzEjqWIcR7xd3iS47xAM35LSoN5cnsXBAqWR&#10;fisf4s9HPWBq149pv9cuDAXsUJVvoMO7C5UT4xK6OYHBMJWgsdOxUfxqj6CzBZRs0JaFAAAAAAAA&#10;AAAAkgATADEAMQAxAMwAowgafVpWNlaqzfHN83ANiM62f+oABX+KmM3x6uDnkueP6sy26YgOQNAA&#10;4AAAAAAAAAAAAAAAAAAAAAAAAAAAAAAAAAAAAAAAAAAAAAAAAAAAAAAAAAAAAAAAAAAAAAAAAAAA&#10;AAAAAAhKAT4AAAWoQMwvdAAAAAAAtwCa6i4w3VwA7GkIAQDdAN0bJUBD/QAbJQiW/gAAwwHCAAAA&#10;W/rh/gD+AAAAAG8AAABfAAB9fQAABwcAAG6dAABeOAAAkNEbfgAAAQABAAAAAAAOPxslG0P/WRsl&#10;2Cr/WQAAAAEv5kDMAAAAuwCAAABh5fEzAAAAAAAAAAAAAAAABagAAAWoAAD/8UgAAAAAAAAAAAAA&#10;AAAAAAAAAAAAAAAAAAAAG34FqAG9AADINwAAlZUAABslQG8gDRtbAADTlb4J6tjDAAAAAAAAAAAA&#10;AAAAAAAAAOr9AEBDlQgAADP1//78yv+OZ/HtZ/H/9SZogm39AOoAAAAAAAgbJRslQENAQ/0A/QAA&#10;AAAIAAEAFgAAL+4AANcQAAH7fAAAGyUbuPyiGyUb9fxlGyVAVPvZAACcZyb1+9Uz9f/+/Mr/jmfx&#10;7Wfx/97y8dAAAAAAQHAAAAAAAAAAAT8BAHAAAAAAAAAAAQEA+/T+uf91//+EM/UhZyH/7f9o/m1t&#10;/o7/k5gmZ/v3jSFvWezlbTOE+fyE9PSNIWf1//v8/0j/nzX+LiYm//vx92daaP////qfaP70O/9n&#10;/1qjZ/6OtDOf/GeMMfSQkPr1nJn8aI4jLrD///FyJmf/Z5AX+5/W/p/9/8aL8Wf/aGfxkP8uSGhn&#10;Mx/tmXJnOwUAAAAAAAB56rgAAAAocH2KcopyijSKNAAoDj9WkAAAAAAAAAAAcOuKp/8AAAAAAAAb&#10;AAAAAABp3AAA2NgAANgAQABdAAAAAAEAAAAAAF0AAADMAP8BAA7zAAAA2AEAAAAAAF4AAAAAAABt&#10;PwAAAAAAAAAAAQAAAAAbAAAAAAAAAAAAAAAAAACIAAAAAAAAAAAAAAAAAAAAAAAAAAAAAAAAAAAA&#10;AAAAAAAAAAAAAAAAAAAAAAAAAAAAAAAAAAAAAAAAAAAAAAAAAAAAQoqtiq6Kp4pZiu2Kp4qEiuuK&#10;AIr/COwAAADnAAAAANgAAAAAAAB6aaeKIEsgIEuTICBLAIoAigBpAGkAigBpAGkAaQBpAMYRxhHG&#10;EcYRxszGEZcRxszGEQC+AQAA6wAAAAAAAAAAAAAAAAAAAAAAAAAAAAAAAAAAAAAAAAAAAAAAAAAA&#10;AAAAAAAAAAAAAAAAAAAAAAAAAAAAAAAAAAAAAAAAAAAAAAAAAAAAAAAAAAAAAAAAAAAAAAA0AAAA&#10;AM1pCAAAAAAAlQGCr5qDOjgoAQEACAAAAAAAAAAAAAAAAAAAAAAAAJb/LgAAAAAAAAAAAAH//Ee4&#10;R7hHmUeZzQAAAAAAAAAAAAAAAAAAAAAAAAAAAAAAAAAAAAAAAAAASgBt/UobXnBKzErMSswOcEqI&#10;SgRKiARwSgRKG0oEXnBKVm39SlZecEpAbf9KfV5wbf5t623+5wBKAW3+SgEOcG18bZtt+X0kbf5t&#10;8W3/5yRt+G3ebfpARm34bfFt/H1GbfhtEm35QEZt+236SgheRm3rbYlt+F4kSgBKAEpcViRt+G34&#10;SgBeJEpqSgBKauokSgBKAEoA2CRKAEoASgDYJEoASgBKANgkSgBKAEoA2CRKAEoASgB9JEoASgBK&#10;ABskSgBKAEoAQCRKAEoASgB9JAAAAAAAAAAAAAAAAAAAAAAAAAAAAAAAAAAAAAAAAAAAAAAAAAAA&#10;AAAAAAAAAAAAAAAAAAAAAAAAAAAAAAAAAAAAAAAAAAAAAAAAAAAAAAAAAAAAAAAAAAAAAAAANP4A&#10;AAAIAAAAAAAAADMA/wAAEgAAbQAAAAAAAAAAn+0AG30AAAAAAAAAnPVtM9b/XwD/K+2dZ2cO8SZj&#10;qZ9t/gD+H59kF/tnDj8bswAAQOQbu+C07/19t4g7/v/a//91bf4uWv+Q//H6IWfx+4Ro8f8faGcX&#10;RPT7/63/Jvyfddr//23/+/73RCYh+1pZ////bf7+bdb0/mf38VDAaHv1Lmdt2m35+/v0////8cYu&#10;///91tr59Tv/Y/tnkP+faG2fM9JjtP8m/9EmAyYXbXX+M//xbSOZ9fUX/yGpcv8ukpj6/y5IM/Tx&#10;+/Eq7SH5//6f1P7+dUSw+/T77SaQH2hnYzO4M28r9SGUcvvJvP3aC9pn//4z//r/O/X1o/Vo/YRt&#10;///7bf+NnY3x/8AhM3X/hP//2oT7////1ibxbftj/21tsBX////x/5379Mr9/f8mqf/82vlt+2f+&#10;//9t//Ft/2v+2m3/F/v9Z437jVr//J///20j8Wed//tyZ/X6///+bf97/f9nZ/XxcftEKGj+/2j+&#10;+f96//9n8f/xD/H//2faqf+f/v8m9WNo/p8u/fFaRCb/bf87F23/hNoz+///DyFn/CH1k9Y3/f79&#10;/9pt/W37Z/9n/3L09f///zOp3/0z8f//+43/nTuf8f1t/oQzRP/xJmeQF2f/aP3//v7+Lv359fXR&#10;cWfUZ4Qj//zaxv3i/yba+0hy/xf//vra/zP9/+b7Z/9tD///9Vczcm1oo5+Q+/VjZ8rx8Qtt/vxr&#10;8f+w+/2d//Um8fuw4G37/20z/2jI/5AXbXKjbW38M/z/Mx+N+/X/8f9n9Z/7jv8uZ2hn9Uhnemfx&#10;9fHa/p//baT+//+ZjfXxuX71bf8u/i712v4h//Vy8W/x+zNo//8u7S7//2f+/fEhe/sW+/3/aB/+&#10;oI37Z5D/If/0/TP+y4T/be/79f//7f/1If/+/fH7/6D/F/v/+6j1cvuO/mgrLv76Qff/kET/Wnj/&#10;/59t/GiOaGj1IWHx+/RnZ8v+///vI/9tcib/WmeN9fuE2v/8/mv8/iFn9PWbHGfx2v//+aCg/9qd&#10;/9qN+2dj/2gNuf4zbSvajf9asP9nnf///v79/bpoo7Am/vVn+zv/aGiE7f9B/fr/IZ2dkG2dcnv/&#10;9f3+/p////8XkPRo/////dr//2je/Wch///+kGIht0T//o65LiP//ztnF5Sj1/xr/v7+//2v7e3/&#10;8bCN//9r/9r/aG382uVj//Fy9Y2w//9r/kj8Li7/rf+o9fGw+2j/bf+Q+9Ef7XL//ztnJv/5/211&#10;Lker/nL+Z2dynZ31M0Qu/Z///DNtZ18XIWfWsP37hNr+/drxjfUh//Vo6Pdobf7+a5/aRNZncmeQ&#10;8Y2gLm1taJ//aGj/D9r1n//kJv6fYR+E/1r9cm3/Z40hY8uUn3X/H5/6qY3/lDuQ+v37baD5/gvG&#10;n3tn/5Dx9P/e//r+/P///a9o9/X1Kvv/9WP7hPyO/0j8hGiTjfFIkPTW/vyj2vlILv9yjfX19HPx&#10;9WjxM4wz/2f7D1bxjbD/+3uf1m2OZ/z/bWcKlHL1/23xI20tdJ9f/40X+0T/9XJ7iVoz2mht1vv/&#10;+/Rynf8m+/tBa5T8/P7/3p1a/yH+Z/VnI2v9ba//+y73/xeT//v1/2i/5fr/2v8jF21IZ//19fQz&#10;LoRgaDP/t2Fy8fvxkP/7b/X/fP/9/9oXQv//aPH0+0jpyv1z/f8j+4lEF/H+//H/hP7/sPz/V5AD&#10;9RcmUP/x/v9t/f+f//yw9Bf+/51t9ESE/v//1v//kG31eP8P//EDj2j/2mj+a3sTaP+N//X/df/a&#10;8W3//v9N///+aPX71r39bflo/4RrIWj1/v/x/xPRr/0z++ho/pC0O/T77f/0I2ht/Wv5//47oPEm&#10;/3L/r/3//Gj9n/xt1mdn//+Q+/v/aC6f//3//8ln9dT1F2dn/f5tjtqf/yyY9Ar7//Rn+95EbYT+&#10;/v8PO0j09f///3Kf/G39/Gj//ztn8Wf/1vtnik3/y/z9bWdn2Y2Nmrdnk7BIaHX/ddZt9ZOjkGgX&#10;9dklWWcf//7//8v/aI3/+///tP9tjv///9//ymf7/2f7//64/2v///9tkGfxcmf/8SH+/WhnbbRt&#10;hHKy//HUrXL+My6Uxv7//237Z/XxJv9nIcbt//8z/v3/9cj/8fWQsFm/a4T///0z/feZ8Wf/Z//+&#10;+2htn//+hDMs/xf7SNQmZ/+fhKn/H9b+9VDt+3IX+/sz/7D+M/3+aMiNjY39+yFy/v3xbURjaC70&#10;Z/Um/41nO44u/21t//9nZyb//f8m+y5oC/////+jhK1oISZnkPRnn8Zobf/e9Z+NbWeQJv31/zNB&#10;//39/v/9//Q79WP/8Rf/hGgj+Fdo/yb++/HRQv87a/Wf/Wj///v/ow/3/6//k2fG/G1o/v0fbe33&#10;wP+ZIY1or6D+aP/+/mgh9Xv/Jmf1M8v+n//9LiGO9P+N9/v9SP5r/G0VM/7+lP9I/mf78ZDl/lr+&#10;bZ//kZmQ//9nQv/3joSO0SOUny70jCb6F/X19WhrLm36aDOEjSFE9P9y8SEjBf5ovb2Ea537jXLx&#10;9fWfbdozCYRt/ftnTPv7/WcX9P4l/W1oo/3pY43/If//Z5Bt/5/+2t7+FftEif//Z//U8YJoI/7/&#10;jv3yAIETBPjX4Fa/10JWSYpRtqAFsbb6BeG2l/5yAGT4Ef4q/n4A//ht/pCAAAAAAACA/wAtBUQg&#10;rAB/zfcwEAB/TDipRgjgcAAFG0oAzQhKMAEkAAAAAAAA//////////////////////////9Srbdh&#10;QYrizv////////////////////////////////////////////////////8YRYcMk3kk+u74JKyR&#10;tCPiqczv0GV3ArD//////////wdjUgR32GpluviHUMONGlOxBOKrE13vJX+i4P7/////S4nvAgAA&#10;AAAAAAAAAAD+jsRZAAAAAAAAAAAAAAAAAAAAAAAAAABep9MOvPxTvRuP/RgAAAAAAKMIaXDkABMb&#10;SATQAJIAAOqdn4QEAf/////nbAAAAAAAAQAAAAAAAAAAAAAAADgdebAT7XnHz8ok1c/KJNXPyiTV&#10;E+15x6ku8BKpLvASOB15sDgdebA4HXmwOB15sDgdebA4HXmwz8ok1RPteSkT7Xkpz8ok1QD/AP8A&#10;sACVAP8AAAAAAAAAAAAAAAAAAAAAAACpzO/QAAQAAAAAAAAAAAAAAADDPwAAZ/sAADsvOB15sAAA&#10;AAAAAAAAAAAAAAAAAAAAADsvAAAAAAAAAAAAAAAAAAAAAAAAAAAAAAAAAAA7LzgdOB04HWUA/wAC&#10;AP8AcAD//wAA/wAAAP8AAW0IAAACWyMC+FsjAvl9JwHQfScIAAgA2Er9BwDQ/8x9YP9/ACD+EkD8&#10;AfEBAAHRAfEBAAHRGy9AzAAAxFlBiuLOWKLwcBPteSnUh4dQAAAAAKoAAAAAAAAAAAAAAAAAAABA&#10;AAAA/4ruAAAAAAAAAAAAAAAAAAAAAAAAAAAAAAAAAAAeAF4AAAAeAF4AAAEAE+0AAAAA/4kADgAH&#10;AF0AIwDNSp/hmhQ2oZe4uNb/NP9E+//92vFo//1Xykj/8XM7q5D6bWifaDPa//Ft/yb78f8vaP2j&#10;M2hojv7xO//7//8hj2ja/2gu7fx+jHqQ+Zz6bftt/v9t2v9taFBnZ2hokP2W/PX/9C6pLmcXevVn&#10;ZPH/Jm39if/e/zOg//Xx0f/1m5Bo32gzbdrat/v1Z/H7E5CdaNr+aJ98a2gXjf/79xONJtFtr//L&#10;2hIo/yb///v3lGeE/20zZ6OO/CYhJqPW/2/8SP7//2P9bbH71jv/w431//0jbfxolDP6/w/3uf//&#10;/yb/aP91/f/9I/+dZ/87/w/3bdou/Pttofxt8ZD69Y3xZ/+f/f3+M2j59Wf/nfSEjWf/REgfn5/a&#10;9P9oYg/6jf9Z///9/5/xM4Tx7Y2N/ybx9f7///51/G1tZ///O5Am//pon/38/SP92v8hmyb1+v9y&#10;aA9abf2EhG0mZ///+2dtcv4u+/7a9f1t8fEm//Fy//XRrzNtZ/9tRPtt/5n/JmcmRGj/LR+ObZ//&#10;+2cmBvEh/mgz/4yMhISYIf////Fy/2dt/x/7/P9rjGf/kP/GkPGP/2ht/59t+i71/2f+jfEhjfz1&#10;aLD/0Whojfv5EY1y8Qr//PX9/f79ufVn9fdaciE7/23/8f/9bS71//Gc/xf18Wj8bf/+LjM3IfWN&#10;//9yjY3//236//4z9Uj7mf5n9/v/aP/8SNoj/f/x9GHU8XH1o23+/2j+2pR1Y/v19PvxK/Sfbf//&#10;+21auPu5/5D/+/X32oQP0fz9LlDx/f9ae63x6P/+y/79/yOY9f8Pnfv/5fRn9fv78gEAAAAAAAAA&#10;AAAAAAAAAAAAAAAAAAAAAAAAAAAAAAAAAAAAAAAAAAAAAAAAAAAAAAAAAAAAAAAAAAAAAAAAAAAA&#10;AAAAAAAAAAAAAAAAAAAAAAAAAAAAAAAAAAAAAAAAAAEBAAAAAAAAAAAAAAAAAAAAAAAAAAAAAAAA&#10;AAAAAAAAAAAAAAAAAAAAAAAAAAAAAAAA2UgSgdkAAAAAAAAAAAAAAAAAAAAANAAb4hutQPXY3Nhl&#10;2L0IwBt5G0NAUH0IfZUAAAAAAAAAAAAAAAAAAAAAAAAAAAAAAAAAAAAAAAAAAAAAAAAAAAAAAAAA&#10;AAAAAAAAAAAAAAAAAAAAAAAAAAAAAAAAAAAAAAAAAAAAAAAAAAAAAAAAAAAAAAAAAAAAAAAAAAAA&#10;AAAAAAAAAAB9b15152LqX1a/6gh9RX3ZXtMOoufo5zcAAAAAAAAAAAAAAAAAAAAAAAAAAAAAAAAA&#10;AAAAAAAAAAAAAAAAAAAAAAAAAAAAAAAAAAAAAAAAAAAAAAAAAAAAAAAAAAAAAAAAAAAAAAAAAAAA&#10;AAAAAAAAAAAAAAAAAAAAAAAAAAAAAAAAAAAgeyB7MEPsS+xL7Etw63CUcOVwTIqJiqcAAAAAAAAA&#10;AAAAAAAAAAAAAAAAAAAAAAAAAAAAAAAAAAAAAAAAAAAAAAAAAAAAAAAAAAAAAAAAAAAAAAAAAAAA&#10;AAAAAAAAAAAAAAAAAAAAAAAAAAAAAAAAAAAAAAAAAAAAAAAAAAAAAAAAAAAFAPxtbf/0////8f+Q&#10;chyjn/39/2j9/2dn/2f///VoaG3+//4u//////9n/f///9r7//po8f+N9HJN////0Z/9/Wg0AAAA&#10;AAAAAAAAAAAAAAAAAAAAAAAAAAAAAAAAAAAAAAAAAAAAAAAAAAAAAAAAAAAAAAAAAAAAAAAAAAAA&#10;AAAAAAAAAAAAAAAAAAAAAAAAAAAAAAAAAAAAAAAAAAAAAAAAAAAAAAAAAAAAAAAAAAAAAAAAAAAA&#10;AAAAAAAAAAAAAAAAAAAAAAAAAAAAAAAAAAAAAAAAAAAAAAAAAAAAAAAAAAAAAAAAAAAAAAAAAAAA&#10;AAAAAAAAAAAAAAAAAAAAAAAAAAAAAAAAAJRo/433Lv///236/c9nO/EAAAAKAAAAC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BAAIAAAAE&#10;Ujk4AAACAAcAAAAEMDEwMAAAAAAACgEDAAMAAAABAAYAAAEPAAIAAAAFAAArdAEQAAIAAAAJAAAr&#10;hAESAAMAAAABAAEAAAEaAAUAAAABAAArlAEbAAUAAAABAAArnAEoAAMAAAABAAIAAAEyAAIAAAAU&#10;AAArpAIBAAQAAAABAAAruAICAAQAAAABAAAclwAAAABTT05ZAAAAAAAAAAAAAAAARFNDLVc3MzAA&#10;AAAAAAAAAAAAAEgAAAABAAAASAAAAAEyMDE0OjExOjIxIDIzOjUyOjUwAP/Y/9sAhAAHBQUGBQQH&#10;BgUGBwcHCAoRCwoJCQoUDg8MERgVGRkYFRcXGh4mIBocJBwXFyEtISQnKCorKhogLzIuKTImKiop&#10;AQcHBwoJChMLCxMpGxcbKSkpKSkpKSkpKSkpKSkpKSkpKSkpKSkpKSkpKSkpKSkpKSkpKSkpKSkp&#10;KSkpKSkpKSn/wAARCAB4AKADASEAAhEBAxEB/8QBogAAAQUBAQEBAQEAAAAAAAAAAAECAwQFBgcI&#10;CQoLEAACAQMDAgQDBQUEBAAAAX0BAgMABBEFEiExQQYTUWEHInEUMoGRoQgjQrHBFVLR8CQzYnKC&#10;CQoWFxgZGiUmJygpKjQ1Njc4OTpDREVGR0hJSlNUVVZXWFlaY2RlZmdoaWpzdHV2d3h5eoOEhYaH&#10;iImKkpOUlZaXmJmaoqOkpaanqKmqsrO0tba3uLm6wsPExcbHyMnK0tPU1dbX2Nna4eLj5OXm5+jp&#10;6vHy8/T19vf4+foBAAMBAQEBAQEBAQEAAAAAAAABAgMEBQYHCAkKCxEAAgECBAQDBAcFBAQAAQJ3&#10;AAECAxEEBSExBhJBUQdhcRMiMoEIFEKRobHBCSMzUvAVYnLRChYkNOEl8RcYGRomJygpKjU2Nzg5&#10;OkNERUZHSElKU1RVVldYWVpjZGVmZ2hpanN0dXZ3eHl6goOEhYaHiImKkpOUlZaXmJmaoqOkpaan&#10;qKmqsrO0tba3uLm6wsPExcbHyMnK0tPU1dbX2Nna4uPk5ebn6Onq8vP09fb3+Pn6/9oADAMBAAIR&#10;AxEAPwD6BjDlW8zGQ7AfTccfpinBcjn+E5/QioZSKkwCOG7ITn+dU5EHmJkYIG6s2UV50CTeuTu/&#10;SqsqBldMfwY/n/hSGcPqXiKTT9RmtJbEMY2xky/eHGD09KoPqv2mSP8A0cIXwD8+ev4VwfXLVOS3&#10;Wx2vB/u+e/S5zGp239n37HpBKcqcfdPcVXN1Ap5kJ+ik10uSi7Mw5XJXQ37da9N5/wC+D/hSjULT&#10;P3mz/uGmqkRewn2Hx31vJKkalyWYL931rurbwrpkluryXdzvKhjjaAD6dD/nFKVVLYaoO2pheILS&#10;x01QbFbh/n2fvHU9s5wAMVhpLKWBxx/u4/rSjWTV2OVB9CypZukZz9amitp3OFtmOfTJ/pU+17IX&#10;sO7LH2G7jiaSSylRFGWZlbAHqTiltI/tohMDBg8u1Sh4POOv1rKpOVuxdOlHXW59CLGsc0u05LMG&#10;I9PlA/pUgHyn1r1GcZUuEw3AzvcZ/L/61VbkbmYL/E+38qzZRDNGC4HcD+dU7n92srr/AA5H6GpY&#10;zzDxMC/iG4bHXaf/ABxay7xJV0id7fImWF9hHBDAHGD25r5+o/3z9f1Pfp/wl6foM0O7fXFEOs2n&#10;l3MRxJFKhU7hkE4P6+ldCuj6fjH2OA/VAa9qNpq7PFnem+WLJl0jTxnNlbf9+lqVdJsB0srb/v0P&#10;8KtRXYydSfcZLpEN272lktpBMkJuGJQZ2Iykjp3G4f8A6qvNC0VooOTgKOP0/Suav5f1sddB3WpV&#10;iQG/IIHCH+Yq4IwP4a0w/wABz4n4xHlgh/10saYGfnYDj1rmNZ8ZRLK8eiSi5NuP3pT7m49Pmxzj&#10;B6cciitO0XZ6hh6XNNXWhxeq6hretIDqF0/2YuAEDEICc44xz1r0Lwta2Om21hZ4d2Sbapb139ai&#10;VlSU2+v5G82oycIrZXPacY1CX0MSfzep1xkk9hXoM4ivcDBLHp8uPz/+vVWTaoIP/LMjn3P/AOup&#10;KIpF3BH6Hj/GqV7Fm0bPfBIFQxnn/i63t4NZLfPveFDwODgkHJz6DFZdvKbGNLobGMDeYDJnacHP&#10;OP1xXgV+VVHbe57dHncVfaxzOsPMPESXlmhUoJJoUU7llPylh7gvu+vWuu0LV01jTxOAElU4lj7o&#10;fQ/hivXjaMuXyPKm+enzdmay1IOtbnMzgPC+r/2l4yGqahvtpXDwopf5MNG8caqD/wBdAx9S3Svb&#10;7PTIFtbctZpI7RJ5jOCwzgetFKEZ3UkbVJOGsTnPFLWGk6ukkxtrNGt1HZFLFm/XA/SuU1/xDLBY&#10;RnQIze3kjsFiVCcqo+Y9OgJFS42uokfFJcxyaWur+KJxHr80sMmf9UkYVY05JyMr9eT06nijSrK1&#10;0/UbmKKKSWFePn/dsSOpbAbjPXrj3xXRDCpSjKTvfoaUcSpRnCKta+vzsVrnWLa2v7X70kNvIJXx&#10;h2BXOCcEdyPb6123hTF/4g0UHO2VxJz9N1edmM4qKjHa7/N/pYrlfLOT7foe44H2pz6oo/In/GnD&#10;GfpXonMQ3ePLwf7pP5EVVmAcyZ4Hyn8j/wDWqSiOfGF/u4IP4VTlbdLKhHAGf1qGNHnvi8H+1IpD&#10;wHhB/VqyTEJtMmj4+ZWUfiDXgYpfvme9hv4KOYksG0bDWvEJkMW6TdgfIrZwOAclVBPGWxxmm295&#10;dfahJELjzWcPdm3cAFt5yeuDlelezThyz11seVUmpQfLpc0P7Xu4hGkb3x2sXYyuM53HHQ9MbRj6&#10;9agvNf1BoZjGkxDh2jfcAEBjKhgd3GMg8e9bo5VHYj8DaYNQvCl25ha3YXUSvGf+WavkA8ddq59O&#10;OPX06TWL8CKNbqRQoCjaccAetcWJqTpJOLtc76UIVNGtji/HWo3TW6+bPHIm0vIbhfNO1eeMkY6n&#10;39K5u11bVre381dI+22xtpcpHAUKed/ExG446nHGQQfStsO5OkpPX/hznqxiqrS0/wCGIra/1a3s&#10;2nt/smjxSLIBHvKbkYsrdTychuvIwDTbPTPtFm0Yu45nO12cncvLhcAjOeoPbr+NOvKpOKvtoi6H&#10;s6cpcu+7M6ZYYbK8yqEHb5TbBuxkEcgfn9K9P8Eqx8aaQoBPlplvb5CK5cwgkqaS3/4BEJymq13t&#10;/ke3sFEvUbyOB6j/ACaB1/GvVOYiuF3W+O5UgH8P/rVWuVBQj+/E2P8AP41LGV2H7tAf4mx/M1Wu&#10;kCeZ7jB/M/41nIpHD+NVUGzIwSoZT+GP8awrcZtiT0zXh4pfvX/XQ9zC/wAFf11MG814XtiRJazi&#10;R5dpVdpX+Hp0/udP8iLTLoSXVzLpsCAyENPG8RXy2y2FA6Dj09q9anNybb6nlVaXIvQz7y3W2M01&#10;3I8bSb1Mitj5nJPAxzhQBg5+7VWTyobOKaV0UW0abFl6uGUAqgyOcHP09SeeiEX95Etr/wBbF3wX&#10;fXmn38crxCSGZRbqGfaU3MUJHBz9P5V6S2fPU84FebjZc1vI7cNHlucJ47RrjVtOsycwzpKJVx97&#10;lCB+Yrnrq7+yXAa4t2lRwUEcagEAKFxgYwAABgcAAV1YV2ox+f5nNXinVa/rYsXTXd9pFi3lW8Dy&#10;BniB3mRVy4Py7SDkljnr0osb+7j3yadbzO8RVHMTFuAVxnCggEgen9KdV+6rLqFNJt67r+vyKjya&#10;nc2ZMbsElRjy2BKPmBySeT8xHqe1eqfDZhL49IPIjs2P6j/GuLGObcOZd/0KXIoVOV30/wAz2OUK&#10;LhHc88qg9c8n9B+lSE45r2GcRFOCypjjaxz+RFYyaqlzMlsySRTRgAM6fu5QSuMEZOCSAc9Mnrg1&#10;y4mc4Jcm7a/NX/Ad0vi/rQIZJXjxclPMWT5gg4Ugcj8zUVyzN5gY8lefrinBtwTlvYpHFeMVbyre&#10;Uj5d0n6kf4Vz9vKBbuuOAea8XFfxWe5hf4SMvU9cie4VZbdRb/a2BmGAqxtyEI7559ep6c1yml3R&#10;glnYSXMXmAFShIDIowzH2AyenY170FzWh/Wp5EklKbfd/wDA/X7y7dSWupxzD7XJPtXzWVVxnH4A&#10;d/1qvd6fay2Qmk3SLbJ8mXxjYoA6eyirs0TzXjY0fAFnFJqiSA+aqxM8uTtIYQzFRgdQGHXpwK7p&#10;rgvKGHABx1rysc1fQ9DDLTbY43xfcMl2GEm4xRlxFuKljnjBB4xyehz04riNQnf7Wsjy/aIo2K7b&#10;Yl2UHb83fOcEdu1dWDf7qPz/ADOPFfxZfI24Nc0tbPTU867UQZLLNGQ+d0hwQox95uD+fetbw/Ja&#10;G41VEvoJGmETA5HzFWQ4Xn5hjcTx2Ppk9DmpHPGjKLWmhYtvJg0PTVMsQ8yF2VeRuP74EAfj3x04&#10;zXafCeDz/FmpXOf9Tbqn/fRH/wATXn5jK8oL1/QqMXGhOXe35nr97hIPMLMoiYOdoyTjtTiea9Uz&#10;IL2Uw2ZdVJYMvAGerDt+Ncl4lhs7mxgGnYu1YON25NpVc5JLYAAYY69SfTNYVVFtRbHy80XdXRjW&#10;3xH01tVi0m70zVLKe4nEKTzQr5LvkABXVjuBOAGAI5B4HNdRqThbhChzlT0+n/1qqSsNHC+OdUht&#10;tJDSltkcsYyFyfmVj/SuHj8VaeuVYzDfj5inA/WvOq4GpWm5QPToYynSgoyMa6ltjbwBLhrh/O3l&#10;fmCoCMMRnGDwv/fPPQU20voZ722guIpZjDDMHbG9m3SArn1woH5mvQjSlTV2ctWrGpK0S0yaal7N&#10;K9uwiEabSbZ8ZBbJ6cdR+VYuoT3MSS+RYhIGR9zCFgQoLAHnp8uD+NWmZWZP4YuXUQyjzkc3UUcU&#10;qOFwCX3g8ZIKrjHox9a9IWUI4AP6142N92SR6uGfNFs4fxXJKPEaSRpMVFoUBRCed4OM4/2a5y+N&#10;rb+IoDKJLi1RkO2VeWTOSCGHPQ/Wu7AzcKSfTX9ThxkFOpb0/A6Vby3utJsbXTUt1hkujE0W4YRX&#10;YYGByAQWPUHg1lXtvALlhaxiGDd8qhi2B9cnNLEpciku5WEupuL7BZtt1C2QZ3SSEZDkdBnn14BH&#10;NeyfBhGN5r05Hys0aA57jdn+lebVbc437fqXi0vYyt3X6Hrs2Ch3DIHP5VlS3EraMs5m8h/JV3kw&#10;PlGAScHjpmvojzTkdXhiv5wv9p6hqLKzrJFBPBtUoBuVlK4J5HBHb1wD5b44vr7RtQFppl9eQ2k6&#10;i42M4yJPuMQV4zwRkAe9Cox5ua2oe1ly8vQ4/R70ReLNLurqX5Y76GSSR27CRSST+Fe7+J9XvrWa&#10;3tdKsTd3c+4ozuFjQHOWY9cDg4xz9aiu+XUumuZ2OP1+5/t74d/bcYeSMSSbRwGQlSB7bgce1cFq&#10;d1pMk0J8PC/jg8kGRL4xuwkycgFVAK7dvbOc08LK7a9Px/4YdeHL97X3FUXL852cf9M1/wAKT7bc&#10;adrHm20aNlTwVyMH8R7VtWXumdL4jqNZYWlhZG61OEPqFily0KWLZjDr93PmYJHIz7VnwXlhqxks&#10;7m+uB9okW3iaGyH3nGPm3SfKMntnPtXFzvXTY6/Zx0V9zI8NTul4tgybh9oWRWJ+6UDDp75/T3r0&#10;DzgGbnoO31rycc7zXp/melhVaL9Tn9T1IWuoOZLaS4BgIjChSA+c5IYjpgc8muEumllui1wHDAcb&#10;2ycfr712YeS+rpHFVi1XbYkBaK5SWJ2SVTlWU4IP1resr3ylQS28dwuCG8wAnn0yCP07mnGo4O45&#10;01NWNC3+yvfRSQ24hKknGxR27YUV7B8FGV/D+qShcF74/kFFcmKmp1VJdv8AMxqp08M4vv8A5Hqj&#10;jIIz1rm/FG6Dw1cQW672kiW2QZxy+Ix+rV7yOQ56OTTrKzWXTLW1a3V9rL5RwZWAOTt6kAYJIJ5P&#10;PHPlHxRuFu/EETQ7dqQhSEGEUjg7eehIz269K1tZ2M1qrnn8kMkxMaA5YHp2wMn9BXqOr/Ei2vxp&#10;2oabDsvrN3VrafgYdMBsjgjrxnP86xr03NaG1Kai9fP8h2h3U+reDtWt0R3eK4IS3VQzorsGwQo9&#10;d/69MYrzr7LLZ3UkF2jxFCVO5TwQcYOfxrGg3Cq010X4XNq1pU+a+t/zSLEEUr3SrGGYFeZIwcDr&#10;6fSrVhY3Oo3QSC2lkcoMbULHjAxx+FdtWKdO99TkhN89uh1U3hbVfEFxpkVrptzMRZRxowIjUhUz&#10;95hjpnvWTH4J1rT1W9h0W9IE3mFPOSRyFIIwigMOQMZ55PWvNipNNdD0JOMWn19Slovh3V4PEpkm&#10;0m+SMSOd5t3AAwcdq66Gzu52IhtbiTeMjETfMMA5HHPBH51wYqhUnK8VdI7sNUi1a/d/cY+taHfw&#10;PHcXNpPDG/yK0iFeevOent68+lYd7oKTruOEkAJDj0HrW1CDhC0jmryU580TBnspbaTZKpDZ4PZv&#10;oauwgrGo/A0TRUXoalo2G3DsCR7V658J7+HTfBUbOsh8+aRmwRgEHHoPbvVYLASxtaVOLs0r/wBf&#10;eeTn+NjgsIqsldcx62x5riPH10Ybax0lIVlF/PEihmZAQsm5gWH3c/KAfc+1emtyjJ8P2ksHhqzt&#10;b1PPUbpGxG6lSxJ6qeCN2AR6dq434pQ2MVlZJDaKlyzkLIsjYSMKBt2knJJOc5HTpyTWrk5PmZkl&#10;bQ8/0vwzquuzhdMsTcJE252yFUe2SQM+3WuhPw58RWFlNL5UJW4lUm0SQbiyK2Mc/MdvmEgdsYJO&#10;QFJoo6fwR4GFoJzqlju1AzMHSMgpEhXKq0mOuV6KSRuUkc1Lq/w/1FrCKbT9KgN/Ozfa8T/cIPym&#10;MEhQvX35HU5NZpJSuU3oYeneBfEFzq8abBaQr8stwSsiJhjkfKx3NlMYHIPUgHNaI1XwtpnjC3iL&#10;6i9lNZDzX8lhmT7ySMR83KZBGOMrxycW+Z/CKNupH4t1zxjpvjW/07w9dXMdlbKqxRRWMcyjMKnB&#10;JHALEjnoOa6Ww195tWu7LTozMyabbSW+4ose9tpdjg5C4niPIAO1uRis2jSkouSUnZdTrNA06S9k&#10;v31WGJprYBYpIX3RyDJbcBzjlV4yTx26VR0q1E/iB03Am2Ein5SSDlR1zgZBz0549K8zGurGdJQd&#10;k5a/1956WGVKKrJaqzs/v/4Bt3OlQX1vJa3kKSxsMMrDr7+xrmrnwvpUTnTLS21NZCCxMTRDcD6F&#10;sEjkj14/P0PZ8x5iqcqMrW/h5p02hSQ2uj3cdznd9odw3TrlVc9fVV3fXofILrTZtOlZJF3xqfvD&#10;DED3xwR7j+tYV6LirrY6aNbmdnuPT5YnYYwUPP4V674G0eFfCFgLnUbdYpId/kvASQWOeWzj9KMq&#10;rVqOJcqUOd228jzOJqVKrgYwqz5Fff5M9ZbjNcF45kMuq6RPCsjG1nlG9VDKhKcZyCAQwXA6nnpw&#10;T1HUci/iH7MWngKXMcbYaVpGj2s2flKgHjGR7gdB0rD8RXtr4ktIYnWG2a3yVdJS7MO6nOAAeuTk&#10;5A6ZNctTH04HXSy6pN3K43x2os9IvDFFE7bJBK0e3IG4AKeeQM5PUDGPmq6l9qEau1xqN1LcMwKC&#10;OcrGqnO4bAMdcEemD61wfXve3O/6g7bEVg2sR2ipaapJbwg7o4oZHCopPAHt+VK1lq00kpur+edZ&#10;QQwlllZSD1BB4xXJVxkrvlkzeng42XNFG7ayXMcSHztReQKAcXzDJzyQdnp2/WpHfU3XdDfXMfOW&#10;El47ZHGP4R7/AJ+1b1K9FU3yVZc34fmYxoVOf3qa5fxI/K1LcxF8F7MfOfn9KSOLUwfM+3KCO/mS&#10;ZPt93Nc8cTJLWf4mrw8b6Q/Auw6hqEf2hXnJaYn7rtj+VU2fUFCp9rkyM5zK2KKuJul723mOnh0m&#10;/dIJ5NRbmW+L/wC9KxxUEct3aXUVysiF4zkNubP50o41xafM/wARSwSkmuU6aLx5qQZFK28yKPm/&#10;0dgzfiHwPyrlPFmoWHiGSGWzjisbhCWlK8iXP8j15755zXp/2tSlFxs9TiWUzUlK+xzMWg/a47jy&#10;7hY2Cj7qkqc56DjHT/8AVXt/h3TILbwpp1rPHHI8Vsiu5XBPy8kd6yp4qdKSq0pcrZ5edYeFSn7C&#10;rFNJncDbMnQjtyORXmnjbz9L0mJHkil/fGOYSNtzuVyGy30HPqMZ449ZjieclZoLeWW3lDeeB8qA&#10;hZDnGQuMN6Y/2jgYzjLX5JdsR5Yfe9B614GJXwx8v+CfTYZ35pLv/wAAsLP5Vg0ijJjQnaT1IHTP&#10;1FXIYwseC25u7MOWNcEr6+Z1q2hc0eYixQbw0gDJIcY5BUH9Qa00bJA+XP0rnqqz0Ljqi3G/y4JH&#10;60/eDgDcfxrJjHrKAMcfWkdz14qGBE8mFzwPxquZBnrzWbKSIndTx3HqageXp2/rTQ7DDOI90gON&#10;oPH4VzO7dIprqpPQmSNrR1T+zbhivJcDPr/nNe2Wqv8A2fAPLEiCNQGiYEdB25/TFelK/sYv1PlM&#10;2X75r+tka8Mh8/HO1lz2wCP1yc/pXLeM7Q6hqljaNGjhQb6LLsn7yJlGCQD8p8wdvWvplucltTxr&#10;V7tZL+5W0XaplfAYEc7jkgcbeoGMcYHfOc6MbHUscAnJwK8PFXc2j6LCNKCZL5sCoYmyyNkEbSc+&#10;tTWsxa33COeQKSpcRsRx3Jxxx1rl9hNrRHS68E9WXrC3n8wSSW8672LMDGeOAB69gP51rBimMxy/&#10;hGawqYSq9osaxVL+ZEi3AHGybr3hf/CkN9EnVJ8+0D/4Vl9Trfysf1ml/Mg/tKLoVuMD/pg/+FNf&#10;U4s8LcD/ALYSf4UfUq38rD6zS/mQJciVSViuD9YXH9KQu6k7oZzgd4WP9Kh4Gt/Kyli6P8yMi58R&#10;6VBLJFNfQRSRnDK52lTk8c/Q1XPinSi4VdRttw4xvHWnHAV/5GDxdH+dfeImvaZdRzCG9t5isbZV&#10;HB5IOKzI5lJBDCn7GdPSSsaRqxnrF3Op8PoJLSAE8SXaKRjqMLXsf9nW1yjNAkMZViMwhWwe2QV4&#10;Pt2r28LXnh6amr26rVJ+rTVvLdHx+d0YV6vJK1+m11ZLZNfeSpcKro5x8jjq2AM8E/kTT9eWNLeG&#10;7ZV3RsIt5JyqyFRgADnLhP554r1iXueCeI0W38S3p5Id9znOeSASfoG3Cs4FZBkHIPGV5ryasL1G&#10;z3KU7U16E1laPfXSwIpXPLsOy10zxwRwrZRx8SLsChjnb/Fz1HHf1I9a66MbI46zuzWjCbRvGfan&#10;tHF2SQ/8CH+FaswFMIJA2ED2P/1qb9hznOR+NKwXE/s5F6ls/WkNjGo6MT6UxXJhDGv94fgKkCRj&#10;kM/Hqo/xpCPF/iHpTReMJdkeUljWc8AnHQ8dM5H61zU8CzWUMS6Z5M65WS4+Y78nIwOi45969KjQ&#10;coqxyValmX9E0yezNwLmNkldsEN1GM9ffOa3IcgjI6etfM460p3R9LgE407M9A8MwFotLCHcZLre&#10;FHX5Qf8ACvYUjiutk7L5NzsHKMQR3wem4cd6yq13RjFwetreqe6f3fr0R4WOgqlZxktL39Gn0/ry&#10;6swZrrOU4IzyD3retpE1fR5LW8YsHjaCbDYJBGM5GMEgg8dM171+hMtrnini+zS28Si1ZzLLBDtk&#10;343Fi7MScAAZzngDqO2KxmtY2O9oUZicfdzXBUVps9Wm700dPpOjR2Fqu8Mkzj5wCdvsMdOK07ey&#10;hUEHeR65Oc+uev610x0Vjkk7u5bWCIAbWAz7GrAhjwMEn6VRA8Rx9qXZGOG3cnHAoCwFIzk/Mcel&#10;QtGrnGW47gUBYPK+fsvQcsPT0zSmNRwSOfcUgaOL8aeG7rU7qO8sF80rGI2jHXgkg/Xk/lXM2Xhi&#10;9k1KCK4syIlkXziQANoPPNe1hsZThRtJ6o82thpyqXWzNvxRowib7fFsPmkiXaMYPY4+mMn1+tc4&#10;sJ3EkYAr5XFxsz6bBz9077wmrY0hkGdnnP1xyCQOfxr0SK/Yphfn7bc4PfOPf+p6VyYinzcvojwc&#10;wq8ld/P82f/Z/+IASE1QRgBNTQAqAAAACAADsAAABwAAAAQwMTAwsAEABAAAAAEAAAABsAIABwAA&#10;ABAAAAAyAAAAACADAAAAAogPAAAAAAAAAAD/2wCEAAEBAQEBAQEBAQEBAQECAgMCAgICAgQDAwID&#10;BQQFBQUEBQUFBggGBQYHBgUFBwkHBwgICAkIBQYJCgkICggICAgBAQEBAgICBAICBAgFBQUICAgI&#10;CAgICAgICAgICAgICAgICAgICAgICAgICAgICAgICAgICAgICAgICAgICAgICP/AABEIAeACgAMB&#10;IQACEQEDEQH/xAGiAAABBQEBAQEBAQAAAAAAAAAAAQIDBAUGBwgJCgsQAAIBAwMCBAMFBQQEAAAB&#10;fQECAwAEEQUSITFBBhNRYQcicRQygZGhCCNCscEVUtHwJDNicoIJChYXGBkaJSYnKCkqNDU2Nzg5&#10;OkNERUZHSElKU1RVVldYWVpjZGVmZ2hpanN0dXZ3eHl6g4SFhoeIiYqSk5SVlpeYmZqio6Slpqeo&#10;qaqys7S1tre4ubrCw8TFxsfIycrS09TV1tfY2drh4uPk5ebn6Onq8fLz9PX29/j5+gEAAwEBAQEB&#10;AQEBAQAAAAAAAAECAwQFBgcICQoLEQACAQIEBAMEBwUEBAABAncAAQIDEQQFITEGEkFRB2FxEyIy&#10;gQgUQpGhscEJIzNS8BVictEKFiQ04SXxFxgZGiYnKCkqNTY3ODk6Q0RFRkdISUpTVFVWV1hZWmNk&#10;ZWZnaGlqc3R1dnd4eXqCg4SFhoeIiYqSk5SVlpeYmZqio6Slpqeoqaqys7S1tre4ubrCw8TFxsfI&#10;ycrS09TV1tfY2dri4+Tl5ufo6ery8/T19vf4+fr/2gAMAwEAAhEDEQA/AP7YvEkqWHxYsISY0S9s&#10;LlORyWjkjZR+TufwrrdgOASMhs9Otc1Sm9H3KUe5Gy4C/KrN61X2cnDOPr0rnaNgH3GJz1wOetO0&#10;7EOvWbbSwZCuCeQCRXO0axRP8RoA0WiTEHYl7HkY6cHmnzRf6VIc/NgED1GBXPKL2NIux5Z8UbNp&#10;fCmoTKoMkbpNz2Ktn/Ct5dk9qCAHzH39xXPNdDdao8t1qPyvC12h+TbNMOeeN7Ht7V0OklZJpm28&#10;3GlxyYHTKk+/+0K5OtjoOTmtnk8N6aZHXzUliLEcYIIqpq0SPqtwoAVZIGAyfb6d81qLl1ucJeI0&#10;Vtps0ZGEvBkY6hj1/Wt6xG3V9ZUrsVlibjAycEZ9e1TcYmr71u7F1z5ZiIJyOzf/AF/0NcNqrs2m&#10;a5ExIbExz6HcprKoSo2MwXwR9VBJYvJY3CFcDgAq364rYt/Mjv8AULcBUOd4YdQD/wDX/lXPI6Im&#10;a6uEvrdyzMdxPP3uQ1YrQ7bqzZi24uyn0wV5/lWxikPgiY2ULGPe6gHJ7HH+f1ryXx7buP7HOPn8&#10;9gMjnnIrjqnRTieM3e+JAJmZVjS8i8v724Bsevt/9aqUty8Kwv5kqfJdhieD8rnJA9ARWY6kCzaQ&#10;WU0tuATBFbwsThQAx+UZ/wA+tcamnPfQJdeakCIJrmfK5O1QMAeh/wD1VKTuRJHKzwuq5KSRbgNo&#10;xjp/n+VeN/EDwhPq8MOp6NOLHxJY/vbeUYxLxjy2/wBk5/Mc8Eg9uHlZ6nBKLTOa0PxFb+JtMW5e&#10;IW96n7u5t84aCTHIwfpx+uDkDm/ENklyLiCSNfIKlXBGd/OO/atJU0girH5UfHT4dy+CNakurRGf&#10;SJneaBwMYOclPwyB9MfSvOdB1IXMcEsLKhx8wB46e/TORXyMoSp1HF9z9NhKNbDxmux3NtcNIVLS&#10;KzsCRx97tj/PpWhmXAKFWP8AFtHJ7fy/pXowkfK4qlZl20fysR7VO35AQDg4Jz9eaJcM48sBATjG&#10;7rg9vfpXRGVjk5UEiIwaQITtPOFz8w+vvULx7mRwzKuBkEfe56U1LUynTQ5keQlQBu56HrnBz09q&#10;nECfuFxIrAYI6FTknH+cda2pzOdwtoSlFCSuWBTJOOhPt781GbV3jJJLnp0wTnPNb+00CMSaOAPG&#10;u1kyAfvDgHJpEjQo0McgIOSeOnHr/nrUqWoSgh72m0LMew57+ue/pjip/Id3/dyAjP3cdf8A6/Nd&#10;HMJUlezJPLhXcxcFQMkY68VLFEiKgJDR85A47nj8/wBTVEuCCRUP7wKvzHAA/iJH0pwj3xbFXGRy&#10;QM4GP/1/nUyIjDuW7aJkZkmXCqRg/wB6phaBjCMh8HOQRzzx3pXdiHDQsvEhAGV3A8ZOeM9/p/Kq&#10;MUcTrtKuWOOqg7jjHIrWNR9TKVJg8DiMsGLPwccYH0qxGnlxxgxTtztzjoe3Wtdw5GQyRKizOTtU&#10;ZwDyeKTA+W3wpkXHAPPOeD+v+RXLUVjopw5okn2UuoVWZZD8/Jzz1psjM/35htyzZA5x1z/n2qFK&#10;xMqQCJVjaMuc9x1AwOo/D/PepIVSJMIj7t21NvDHj/OKmpUdjn9lqWY2yqId7uFOVbr6f1pkhEjA&#10;BXDZLYyCD2x7965ZVWbxgirGodzHsyC3UtgjtmlJxKUhVwo/hC9f8/zrnlKxfs43GQWKxgSygl2y&#10;ArY+U5x2+v8AKnCyaWRVkDK5Y7S3Azzz+VLnQcmuhcj01o5I4ovmUEYLZPbP5cGrYt3lwVXzogQj&#10;843f5x+lLmVjKUraEcdsJZJFKgtkbhj7pB61chscF1QEjnBzzwR7e36VlJqzM01c1ILLYtvb+Wzs&#10;AF5PUepP+etXI9PQlATI4U53Z69Mn9P5VzSn1OtVLaGotjJlXUoZApA3DGT6n9R9KvadqGnsZ4ZW&#10;eZ9xG1T8wbH07fTt61xY7M4Yem6lTRG2Dyyvi6vsqCuzmNYvIbO4Lz+YqY6FSCD0H512Pwj1iy1j&#10;4heDLW08+6uZtRgUhc4bLqCOnv8Azr5TEcU0Zu0GezLhDEU4OVTSyP7WPixL/Zvj34a6vtcJLqZt&#10;TgdBLbSAf+PKtei7CSA2e31Nf0rLZHwsXqRyJ1AGD3qsVHAI+bkDNcpqLtDI3HI9qrMHW8sZDHv2&#10;k5GOuBn+n8q52jeOxs+PRu0e1lP8NzC3I/2sf1qBwXkRuOEHB4rGa1KRxvjuzW48L61GD8vkt90Z&#10;xxWb4fd7vQtPnjI+e3Q9OnHTFc1RHTHocNrMYl0vW4SFR47po845Pyg/1rU0CIm88OhTw+nzQ8fx&#10;YCEf+g/pXKbGLPFjw7dr5fzRzNyw6ES4z+VZ2ox7tRtD2eM/0oA4DVbcLphxjdFLGTx0PFb1jH/x&#10;Obhm5WS0hOAf7u7n9RULZgTaxps8sVuUCusSuScg45WvOr+Iyp4gtiAW3kAFumYv/rfpUVR2OFvG&#10;2WdlcKQiPYwsf95ZV/xNegqoe/QxovlvFn0zjHeuU1SMgNs1W9iG5i+R34OzP4dDVK4jhe406QyE&#10;ESggkZz8hFdBiOtkxsjQ+bH5rAfUZGa84+IFqoFk7ZUmTkY6fMD/AI1yVzpos8R8TwrDZ3DbvL+e&#10;T+DqWGf61wCX8UtrbxhlSRre7bsTjzSSa5YyS3ZtOD6D7a4gRFlV23sJIvlfkj5Qf1/nWpHPYjTr&#10;17eS2VZFjt2DEfdJG7892aUq8F1RPsZ9meea/qul3N9cltV0q1dJJI8STgHESH5R65ZW/KvO73V9&#10;MVgJdR09EJxzMPTp16/4VrTxdJbyRySwdZ7RZ4H4yntfD2qv4w8P3dtdW5wmp20Ui5lQHAcDPLKT&#10;/wDXHOdC8mttUs4720n32rqJI9pJEgJ/wyfwrphiKc3aErkVMNOC96LR4R8W/Atj4x8NXukXEf70&#10;OZLZjxiXaeD7HkH8D1r8mr+C98Na1cWVzGbYxzvG6MACMHHI+v614+ZU7SUu59fw9iealKl21PS9&#10;KvBLs3XLFQNvB/H8uK622mSTDhx5mQFXHPX/AD+NZ05aWMsdT6mmqIjliEDg7icbSc1O8G/Y68tg&#10;4BPTj+f/ANeuiMtTypRIPs75CISeSw5OCDnrz65qaNCuzhEGdoyMenUf5/WqjK5jPTcVY4Gw0Z2k&#10;dO5xk5/XP5UkbTieYs28MwIDDkfTA6cH860i9TCRbEOyMIwjYcj5ud3+NReQxlWUHhW2kY6EgZ/T&#10;+VdMWkCViVrWRmPllcdAvqD/APrqWK32bsuFVnLE4xj/AD/WqvdoHsSfZj+8VygR24CD7uOMe9Tv&#10;bxwzSEI4DDPpzjH5/wD1q1joYsaqhHfIlXbhTuGC2fT2qYw5VASWZcZBPvmtVLS4rEvk5VARypJz&#10;jleff8an0+FtR1GHTLdib6fO1DxkgE8D6DOKwxWIjShKcump1YLCyrVI0o7t2PoLwh+zj498Y4Gn&#10;2eMfecnhf8P/AK9ezaR+w3461ZrgNd/Z5FB3oIzk9Rx9Tj/GvnqXETqawjofTVuFo09Kk9TqU/YF&#10;8VxWK3t9rtlBEzldxQ43524HqeowPeun0P8A4J33+omNpfF0NvA7hctBwm3GWPPTBP5V2U85nLSx&#10;wzyOnHrc63SP+Cc1g8c0muePbCGXazxpGNpZB0bkdyD2496g1n9jv4C+F7WYXfj/AFm/1HcTIpjX&#10;HAAA4GTnFc2YZrOnHn5+VGmDyqE3yKDk/U+DvjJ8P9D8E6rbQ6DdT3OnsGUGTkvjufTtXz5rWpf2&#10;fpzTwW7zzKpCKerEDp7dK2yjGTxFDnk+phm2Xxw1b2cVpZHzdH4y+OEt6yyWPhe3hYkJt3kgc8cn&#10;6cn1q3/wkHxouLpvMbw3Bbcnm3YsSDnrnBHT8QTXvww0Hq2fPPEy/lsT6n4i+LdtZWl0upeHhL9p&#10;j37LVuYsjcByecf/AKq9m8JXGualGl1qZS2iYDb+7+Zsnrmsq1OMY6GKfMzuljAMYkAMoUEt3JzU&#10;jW0byEvIqxYA6evb8v1ry3JdzeNNvZFoWtqCskjKp6k46ZNVhDCqraCTLnA3jgkY5NZSki1Blnyb&#10;ctsZkAJOAAOe3GPx/WrCw4X5ZIgW4Gfx9Oveockg5WTMiCdVRkLEA4AHy9QSPenKtmzBpXjKkkAj&#10;jbxn8PX86ylWSRjLDSZpW4sE3KZ1xzjLDlv8k1ai/swTl5J03qu1mbqPvfl3/WuWpi4rdm1PLanY&#10;l+16TFlHu1K8ogHGcnpVldV0OIb3uUA6YIzuAGelc1TGK2h6NHLpfaRHqXiDSrfTjta1MuNqkt0P&#10;v3B/GrnhyNbySGSLyzEx5Y88nAH1H+FfE8ZVr4ZRb6n3fBOG5MVKSVrL9Sj4106IWpSOLzJTnDFT&#10;hSfU9D3r0v8AZX8GNf8AxY8ECNDuOoROw5O1VYMw/ADPt/P4rBUtLo+gz6bVKcuyZ/Yf+0tc/wBj&#10;eBfD/iZzITpl9p96x27iQkwDcfQmvX4hvhRwcrjPSv7Za91M/nOL963YUx7w3Bx0+lVWiLbchs+l&#10;chsLtDf7Lf0qKUbZbE7iD5m38+P61hLc3jsb3iaP7V4beVQcbBIAO+CDWbIq+XbN8wyoHaspx6jM&#10;fXbcTabqEIDENCRwOtcV4MVT4Y0tCHAjiWMg4GMDHbjtXJVOpHK6pHz4kt2J3kpIBn1XH/soqz4f&#10;bMPgyTbl/MeM4UcHy2965TYieBjYeIYVRsLNKRjnAzu7+1Yd0FdtIlOfmjBGBx25/wA+tAHGavHG&#10;YNajQHCHdtAxjDsP6Cr1tF/xNtHdSWaSxkALDB4aPj8ATUxW4HT7N4niYgM0Eig5HHRvp2z+NeZ3&#10;tsjXupkopYrERhck8MtZ1Sobnl+r2TJ4d0kwh2Ihlh4X059f9mu8mBUaPLtIQjk+uVzj9P0rlNjH&#10;u8R64JVC43JzjgFgVOaqkFZ7cGNCxkjXr0yG6/59a6EYNE6r5Muwg589gDnkA5Of0rhPiFC0lhAz&#10;koPLL8nI45/z9K5sRsb0Nz4j/bCS9sfg34m1XSb690m/tLm1uY5raQxucyRxkZHOPnOfwr8VL3xd&#10;4yaCOY+LPEsxjcgBr6U4B69/Xn+fv+BeJ2c4jD4uFKlKycf1Z+/+F+U4ethZVakbtSt+CMex8Qa8&#10;fMMus6jcPk/6yZmyCcnvxnrz9ao3N3dngXlw5DbuHPJzn1r8ar5viXvNn7JSyzD8vwL7jovDtsl1&#10;JdRzKJUCgqW525POM+pNdh/ZVlFariBI2zuO3uQOn6mvNq5pX3c395Sy2h0gvuCa2hP70xoq/MxP&#10;pk/5/KvZfhNFr11Y6gZZkuvD0Z2xbmyYJMKCo9jkH05NfrHgvjp1M1lGcm/cf5o/KvGPCUoZVGUY&#10;pPnX6nYazBGyPLKGOyQFR/d/zz+Ffnv+098MUuPJ8aadGodGH2r0U4wG9umPrgd6/pHH0uam/I/n&#10;nIq6p11frofLfhbVMmWCVvLmjyRnnKjuK9cs7sMGYgRnG7dncD/nj868ONRc1mfWYyi3HQ6FZ4Zl&#10;VwUZuTgfTpzWiLqIBwka7sgYz146/WvQjNbnzlWnLYjF1DEFfdGdx/Q8dfwphu9PjZ0M8ToM5ww4&#10;OP8A9VEaquROjLaxL9ushjzJ4wzYPyHG0D2qq2r6XaEb7iEMCWznp1rRVF1OZ4eV7JB/benoT5t3&#10;Ht4Od44x+NQDxHo21Sb+F3znJIJXA578Vqq8UtWaU8DVk7JDpfEujYKpqNt3bmQDaaifxhosYRnv&#10;YH5wOeGPJH86t14rqaU8trS2iRf8J94ctUfztRtlRQDkv09fyHNMX4leFmRWbVbV+NwO8Y6n/wCv&#10;/nrr9ahe1yv7Kqb8pVPxU8IM7B9YtHyoK4kU5AxnP+fSqJ+LXg1+mp2j7hu+Vs5HY8etEsdBbs1p&#10;5JVlpyjJfjH4QU+WL+1kIGD8wO046f59RXU/BH4laL4r+OGgaNBcb5Ft5X3YyNoDfN/P9PWvKzbG&#10;wlh5xT1af5HsZJklWGKpzkrJNH75fsw+K4rS+vbe9slbT5fKUKo4GXPzHPcjP5D1r668WfEO18I+&#10;I4Dp0EUlvfxqjuir+7xsxjI6Bc59fWvkMoxajQV+h7+d4NyxDXcl0vxFbQ3Rs9YJvrK3jJtkkxhf&#10;MQE/U5Zjmqk2oeddwWcV4n9lmWZo4YeMJtBO71O4nn2H4+hHF333PMeF5eh5Z8QPHWkx6jYQWEYa&#10;e2gNtJL5hyx4BX0x6+4r4f1fW77UrgTyqS0fBB6qOT298/iK+VzzG88uWOx9LkmE5I3kfnR+1T45&#10;1Tw5c+Hha2c+p/aGk3sW4U8dvx/T6V8oQeMtfljV5NPVjuLjjO3P9OlfVcN4txwqPM4gyyM6vOyr&#10;P4i8VB1eLTbXLMBkPztzycFeOMfjWkmqeJyhQpBHliWOOCP85/SvWqZ3KOiZ4f8Aq1F6le4n8USA&#10;qYbCVNpPlgYy3b8Pw9K30v8AxmsCNC9sk2dqgKc5z1/T61w1eIHL3WzSPDCSujaSfxZJh5ruBHYA&#10;kBM7WOc4J5/TtV+M+IgoL3aRhiGOAc/iOR/+qvPqZ3y6JnTT4ab1ZoSW+tt5gi1EqxBxlc4Pb+tR&#10;Jp2tyeWZdYlRxgZCDGR3ANcNTPm9DthwzBO5ow+GNWdAz65eK4JJKgbifXkVaHhm/kdRNrV6gXjb&#10;tHJPPH5dKwqZy+xuuHIdy/B4YmE7mTV9QnDHAG4ggcfyq5H4WiWJtk97uwAu5j1J5/H/AB61yVM2&#10;qvRGiyKiviQsHhaPdnzr+fDbVZpWzn/IrUj8LWbBlxdCJW6eYevp1rjr5hUk99johlVFaJDYvDVk&#10;mxZ1kZQCiqc5b1GauR+HdPUk7Q7gMACTlRjqOMdadDG1UyquV0b2INQ0ax+yqVhh8skZd8DHJr2H&#10;wZprQadZEKHXaWAX0HP5dK8PPq8p00meplGHhTm3Ag8V2bzuUdGIPoTnPrXt37IukyD4xeDo4kZk&#10;juWkHBIXCMcH8h9D69K87DxtRduzPF4rk1hqz/uy/I/rq+PXho+Lvg54l0dT/pTWlwYf+uineo/M&#10;CovhHrj+JPhn4I1mWcXU8+mQGWQc7pQgD/8AjwNf2vpyen9fofgSjaVz0hV4UDr69MVDIu0kgHH0&#10;rkNCErkjAOc4Apk2VWFsMAsik+3IrCW5vHY6S9Tz9AvY1BDASR4H8PUVz8T/AGizs5BuwU/mM1Et&#10;ikJcQ7oHjIdgQRgnkCvMPBSqmm3FrvSQR3EsZwemHb/61cdXY6YmTrCst9qseRl4FIHfCsef/HhV&#10;bSw66PoEwA3rfRjOPugyYP6GuQ3SNKWEx3HiqFlZzvLjBHIMYwP0rjrhW+xaY8a7sErt56D/AD+l&#10;Ajm7xVa51qMEFHjy3XjgH/2al08kv4fkzH8ySRnjkfLn/wBlpRA6+OMLJaKFQ5EiN/37bv37V59q&#10;MK/b5QNqfLC3Xt5lZ1UawOFu7KJtJg3KXjW7nj4PqrjP5mtlo92j6K5AAR0Azzj5SOPzrkLMHVEe&#10;LUJGOAwjjckd/nORVK9eRZ7QH7q3MWMjkNvK/wBa3jsYzWugy+laG9uwwxiaJvTI6f1rE8dRq1pB&#10;EQ2PsznA64BUf1NYYhaG1E+Sf2pNJ/tj4KeO7csr/wDEpa6AIxhopElz6/wV+DF7ao1nK+084brj&#10;8Pz/AM8V/NvjBTti6U+8fyf/AAT+jvB+aeFqQ7S/Nf8AAObMAhgRkA8w5/hxjk8/r/OiYRjy9iRu&#10;smOc8ZxwfX/Ir8bqM/ZYLQ7Dwl8l++Q3+pJII69q7eZ1XbgtuOWZcc49favNrlQRgXb2heGElgzM&#10;QM9STnnp9a+jfgyQfCWv2Ltl1meVlGCdu6JRx1AOT9cV+r+CdRRzhp9Yv9D8p8Z6Llk910kn+hv6&#10;vGU3qwxux1/i4ryjxNpljrVjd6ZfQLNBLGySKR1zx+df1fPY/lWjKzuuh+UvxL8F6l8PfE88CLL5&#10;O8/Z3xw0Z/T/APVXK22v65GfKVooYt2O45x09O5r4XMKvspcvY/XsvpwxFOM11RuRa7ry7GW653f&#10;gATgf596ydQ1XxSZJDFqTBhheEHbrk+ozXi1c3l8KZ6tLh+knzPUqxXniVYJIpNau3c/MSce2eKz&#10;Io9YeR3k1y/kTnaoPf8AmOn6ms5ZpU2TOiOSUd3ErTLqgfB1W9LcBsOQD09PpXMahZ+IG1AC2lu5&#10;bfaDve4bA7nHv7V0wzKbW5ccqpJ6RJ4tPuojvuNXvbzafky56DkZ+mafJbnh5ZpmYdhIcKP59ayl&#10;jqnRndSwEEtjFvNHiud26S4ZS4IbzCMNjkj0x/jVmK08lIFa5ncYHG44U4/r1rqpYqpJbnV9TprR&#10;of8A2bHKG4adyfmJ524PHFTpo1mMytbDbj5Rj3Pb68UVK0+5lUw0L2RetPD+mG3kU28Txtk8Ak5/&#10;z/nrUqaJYwlDFZEY4yUzuPXn8axljZ3tcxVBXtYlh0HTxKsz6fhnxkrHyxz/APXJr2X9l2yhtv2i&#10;7CVrZkZNJumXcNoPynA4qp1ZOnJ+T/I0UIqS9T+hz4M6nLAltbooZFdJSyoN6kZJAA69K9h1zXbj&#10;xdeaZBHp93bWkAMUf2g4kUZXcxA5AAXj1zXjYPEWppI8jMqN6zZ113cGBg4clwoJJHJA6Y+gH61z&#10;2seJtUtIpDZDgkxPID80a45xXVUxDWqPLjRvueH+KLuRI2ltpVWdQWJJyepP+fpXjS6rfyy31slu&#10;7uGO13Aww9fWvmMTVcpH0eFppI+Bv2nDc6hfeHfs0fmCFZVk8sEZbI59s5/xr5mTSdWiALWkyg4L&#10;ZHBPY/ln86+uyqbWGikjzsbGPtHdly20fVJGV1tJ8g8/Lzz06f55rTg0fVGnVFgPYkBScZ7Hvn/G&#10;tqik9onnyqQW7RsW3hrWSY2On3QVCCzhTx/n+tdNaeE/Ec6pIukam8ZABZIWIAPfp/nHvXNKjVv8&#10;I1i6SVnJHRQfDfxfI8gTw3rm3gqRavhuOOcYPStOH4Y/EG7yIPC2v7QhYE2jHHbjjnp+tZzwlZ/Y&#10;H/aFFO3Ob8Hwl+IjSr5fg7X/ADDtTi2bIyfQj9frWtF8GPiY48xPB2szMF3KDCRken/1s96xWVYi&#10;T+Gxp/bGHWjkjobP4G/E+5Uxr4U1UdQRIqqGGB69fwrbtv2fPitM4EnhS/RWIAw8YGfQc9sV1Q4d&#10;xM9Ujir8UYOGkpGrY/s1/FibcT4eePLY+aRAOvH8Wa6O2/ZX+KjuHbTbaKLvvuVG1cZ9cHv+OK2X&#10;CmIerPOqcY4VbM3rb9kT4nKpeR9DHy8qbnHHtgVu237HHxBucPNqmjW7bhuzO5Az3JCdQK6KXCFX&#10;7TOGrxvh+l/uOhT9inxKpR7jxLo9su35x85VMc+nUc/l+NfI3x0Pwz+Dvn6afHemeK9cRjHcR2UR&#10;NvaN6SzE7VPynC8k4NdFfhynh4c0p6k4HieWMqqnSj6+h+dvjf8Aaa0nXvEei+DvCKQ61FPcRxSP&#10;tYQqSeR/t4yOSNuc/KeK/VTwlYT3Gk6c8K+RC0e/jILE9/p1/wDrV8RxLgZUYQUuup99lb95yRX1&#10;7RJ5ZUiKS7GJ5LEZHrmvqT9jrQFh+LmhTlSsMMcrHgkbiBXkU6f+zTfk/wAj5rjKpbA13/dl+TP6&#10;07uKWTQ9QjmUEJc8ZPVCgz+ua+fv2fdtj4Q1Xwwu7Oj6zfaeFY8hRKWX6ZDCv7Ji9Gj8T5Vue8MC&#10;eAe9MGTn5Rx+tYgHocjPrVS5TNpMuCH7cdDWMtzeK0OuiTNnex4BGS3X1Ga5DSVZ9JsSwRpAgBI6&#10;Ht/n61D2KLTRgohxlsY5ry7wxAsN9r9upVVW9lKjHUHB/rXJUR0xM7XrYLrBdozl7WRc5wOCprJ0&#10;0KnhtXCsqRTI7AZGNrg/0rjN07HR3alNe1iMqNrW8Uh+XGc7h/SuHMZfR7V9uAsp4zwMnmgRgXkC&#10;R6q2SF8yJuD67ev6H61T05SbXQQSU8q7ZTz6o6/1FAHbwQ4ktGB6Sqh6A8nB/nXD6nGTdZ8uPP2Z&#10;jt47MKyq7GtM4y9tkFlqERhKeXfhiuc7ckZzjiraKDolm7OQitGOnQhgP8K5DZwKWs2yu7gNK262&#10;fbgnHDZ/rXN6lEQyMxaQi4HbGf3i/lW0NjmqmP4xmWyW9nYxoggEnzHoVkUn9AayPHNwn9r6Lp5C&#10;kT6bdv8AUhockf8AfVZVzSh0PEPizAuo/CHXgIDJ53h+7yo53E2jEfmSP0r+fR8m1u15MK4Vuh54&#10;z3x0r+cfGZfvqD8pfmj+ifBrWlXXmvyZyAEKoqFWcA5we3tVuO1iusAFsDDLkYxx+vWvw+UnsfuC&#10;jY6nwvau2oDySfuZYEA9AK669tA7srIXGSee5P8ASuGsykuhnPZJcPDMysDG524/rzXgHiD9oF/g&#10;b+0T4W0q+ZovC2u6KkF/kkhh9okyF9CCEb3wR3r9B8J6rjnEJLomfGeIGBVfLJ0X1/pfiforNeaZ&#10;r2mWWqWNzBe2E0aSQSoRsZSMhgfoelee32RPL846lCqnOee/pX9jc10mj+Low5ZOL3R87/Gz4Z3P&#10;j6xsYbEsmswyq1vn5QQTgjP6/UV4La/svfE6V44hpluZGwxIuowOnHfrXxueZVVr1OamfonDOfUM&#10;PQ9nW36G7B+yv8UXhCto8Il3YJN3Hhc9+DWvD+yB8T5GGLbSoegCNdgZG3pxnvivAXCuJ3Po58Z4&#10;K1lf7i+n7GXxAmZT5miJsIQ5uj8w57BT7frWlb/sT+Md+JdQ8Oqr5B3TOSvTn7mK748NVtmzjlxv&#10;h1or/cXY/wBhTxNKSJNa8P5I52PNls++3t/StW2/YQ1dtjT63om4/L8okO0d+oH+RXVHhifVmD48&#10;pa2VzYj/AGApgiBvEumx8g8W7MOvTkjt7VtWn/BP3Rkmklm8Vqu7O7FlnJHU/fz/APsitqfC1370&#10;jjreIUre5BGvb/sAeElZTL4gvGUgAbbRc8455fpxXRR/sF/D2LAn1LVZSBneETk9sf8A169Glw3C&#10;P2mclTxEr/yI04P2EPhgAsv2zWvmPIynHGCMbeP/AK1acf7Dvwpt/KN0+t3LdfvxqAPT7n+f0raX&#10;D1F7nE+P8Ve/Ki5B+xP8JFcny9YK5wR5i56fe+5/kYrai/Yy+D1ufMbTtTkYk4U3P3ent7fqazXD&#10;1COwv9esW9kasf7Ifwdt4SG0C62AY5uX49ifwxX532Nr4Hsf25o/Anw/sYUs9P0S4lvGWQtsuCFI&#10;XJOCNrRj2O/PNcmaYGlSw03FdGepw1neIxeOhCo9Nz9bfhPd/wBjX0kknRIyQCCOdpwB7ZP616/Z&#10;TzNqb6hAR5U7qFJ47D+VfmOGqe6kfouYU/fbNDWtSke+t7WH7oXzOvQHNcJLeGXQbuRnd5GnIcHp&#10;j5jj8sVeJrPoefSpdDlrlZbiaTzXJzuYbQODgHP5j9BXn8+mtp0t7dGRm3ISg2g447/T+leNUndn&#10;r0o2Q34aeEdI1aDWptU0mx1SZbkIpngV9vyg/wAQ4616e3w98KHbnw3oSrzx9mTgEYPbHtxX7Lwn&#10;h4fUISa3v+bPxLjPMK8MxqQjJpK35ISLwP4dZD/xT2iyNkgf6MgwcfT0q9H4T0SLJi0fT0K5+7Ai&#10;jHfOPf8AlX1HsoLofIfXKr3kbVvo1jFv8m2iSQEH7uME9zxV4adGpDrHCh5ByM7Tjv8AnTk0ckpy&#10;uXltRKux1OOvTBB55FWfJjXltuzYO/r/AF5rMzJ4rLzMAqMglc9h/KrkFrCZSkm1lAIY7MAj+v8A&#10;9Y0GnL1ZqQ27EKyoH2hiDzg88D0xxWksCRpsARYgGZsrkKP5f/qoZKaXQ4/Wfij8O/Dn2SDUvFGn&#10;SSzNtVLfNw3B7iPO3k9TjPamx/Gb4YkDGvyOg6/6JL82CecbMn2rwMZxPg6E+WpPU+gwfCeNrw54&#10;QZXf9oP4QadNJ53imOHbkktbSkY9/l4615r48/bv+BHgSyuXtda1DxHrPllltLS0dRwAMvI4CqvP&#10;qT7VjT4swlRtU3c6lwRj9E0fit+03/wU28c+PorzQ9D1D+yNDkBjWwsHaOI4PIkl4aX3UYXivyZ8&#10;Z+PvEXjSaWTWNTdrdAxS3Q7Y1OTgADj8/auGNV16jq1Fp0P1DKshp4Gny093uyP4N2Et18UPBcJS&#10;ORTqUJ8s9G5GT+Hp7V/Ub4D0yaHRNKIhB3RKOvUAD8elfN8bx5qlJLXQ9XLlyQl6mveaA+qaiEit&#10;pCkWckKPmwen6t+dfV37IPhYQ/EtpJI/KhjtHAUrjPzpg59fvce9fP1qHLgqrttF/kfDcdYm2X12&#10;v5X+R/TC15BcR+ItOidmniihlZdvTcWA9j0r58+Gqvp/xL+L+lsw8iWey1KMAd5ISG/VRX9aU9n6&#10;fqfl8ke7FcEhiADxmk27QSBmshCooZeScj2qGUMYpVzyQcYrGW5vHY6XSsPAyhcb40b/AHvlA/pX&#10;N2ClLVoiELI7j8mNQ9hlrZ5gUZAXHpXmVjELfxFrsQBDGVJMeuVwT+lcs9jpiUvEscn23T3RwNxd&#10;MN/EDGx/pWDp0TyeHdXg2o7hX4PQHmuM3Og1BmXxBbj5Qk1kxz64K9vxrjFiddOu7dVb91NgA8Ad&#10;KOVgYmoBhrWkAjazoc++Fb+prGjCJp0hyx8rUIz8vO0mQD8ep/KkB3qRhRAS4BWWNs47BxXIapEF&#10;1VYWAwYbiPvzyv8A9es6q0NaZxtyG+yeJCij5VhmHvhQc/pVhEP9gs277j/nhgf6VxnU9ia+sAdR&#10;snK7UaJxsYccla4m6UmOCT94Nsoznjupx7dK1p7HHUOY+J8fl6JrkwVtw0+4I2jkkRu38wK4vxxc&#10;K+t+AGDsd9hep93gkpE3/sp/zxWNdmlBbI4e7tDqHw70ywlG9WtZLJgeS2EaPGa/nflyqXKEP8mf&#10;mwR/nFfzx40w/wB3mv736H9B+DFT+PT9H+ZgRL5/2KKJDO8jBBtHJYnp/n1rVvLO5s72e3u4TazI&#10;SjK3BBHBBHY+3tX4RZ2ufvEbbF3w+0kWo2M6R703EdRgjB/z9a9HmglmeBV2uGyGI5x155964ao4&#10;LUqJB5Z2lAf3gySOmP8AOK/J7/goZBHp/jDwFqEhWKSSxkQMeMFZOPyzX3XhdNrN4JdU/wAj5vjG&#10;N8DL1X5nq/7FP7WtpLosnw48VXk97e24L2IUqXkXuBkj6sM9iQOTX3zP8VdBM0Ua6VqWyVwCdowv&#10;Xmv6bxHF1DB2oVr3P5mxfBNfEV51aNrNnpWl2y3GtaUHiRUaRGGTk4z6f5617kNKto522wIOAv49&#10;ccV9PGV0mfAyjytpl+009Ld8MJF4UDvn8On+e1bMdrEkZYhFYdR6c/4Vo3oYMbbWy7Sp4iB9Pve3&#10;vVz7PEqsSqhTx8pHpinG99TOUrE6wGNFEZ99wPUZ6flVzcjuoCSAqAGYj1HT8K1MjTjghLIQpHOA&#10;WHLHAOM9KulNpY7Qrk7jgfex/KrhEycncakckSgsm0ckEkAL/nmpPs7MSUIVepIGMnHNU12JNCK1&#10;jKqkZKqQFOaakCMGIDMnOPbH+f5VQi4baNEdgyqp746nmm/ZgS+8HC8njrzWDLjJ7HlGreME0zSW&#10;8Sa7qWm6V4QXTdZ1G7bY3m2sFmUDMzdDuBc4C54FfkB+wt8J9b8b+IPGf7bWvaoouNa8Tah4btNB&#10;EWVjjkh+0tdeZnkBleNQAPuk9xj42pjJ4iOLpS/5drT8T9VyDBU8H9XxEW26tk/mfrj4OtMTTFlK&#10;F3VQAeOSeRX0BLpEMGladPaJIZMyFhjhRuwCcV+ZUNIn6JjfjMRNC1rU9S1CfT43n8mBZJHzgRgR&#10;5P49Rgc8VyawTw6UbG4iEcoYk/NkZ+bnjt0qa8zkpwMOe++yzz2wQSL5QH3uTxjP61yV7Gyu5uHJ&#10;WVMJtPOSMGvNcveO6J0Xwljg/s3XmhRMrfFDx1/dIc/rXrcsRUlmAZAOMgZ/H+f4V+48K/8AIvp/&#10;P82fgfG3/Izq/L8kMNsmDlBJ6Y5BHT+lSxp+8k+bawJxX0+1z5Qc0BDMI23tjJJ/z6CnFN20MQQB&#10;yT/Fgf8A66HYynuW41QxSlgQAe3J69f8+lS7VaJELENkNkr2z0/nWLQovUUs8ThowAu7cxwTkfSr&#10;kCn52ZQRkEcnLDH880FTsaNtGqeSGO1hycHpXNfEK7a18Ea/OhZXFrKOCQcBT37fl6UpbER3PyF8&#10;Em2PifW5C7KWKBQx5PP/ANauw8f/ABh8IeBtP8y8uxPdICDBGRuzjOTzgfif8K/kfHxlXxFlu2/z&#10;P7HowjTgo+SPza+LP7XEeoSvb6KrQpKzAJBL+7UbcYZ+Ce/CjH+0a+Lte+IGu+JJCdU1RntsuVjT&#10;AXnjGBx+NfpWSZZDDxtHU8+pzO8pnBtaz3jx2UDF3lYImByCcdK6G7+GXi7RoF/tq2tdPiE32UHz&#10;kZxICMrtzn36Y4PNfq3DeQ4rMOZYeLlbc+L4iz6jg2nWlypn6A/AT9j7TE8LeHfjdP4x1WKSC9xb&#10;WC6epguSHKHMnmZU7sHhT0x9P6B/hf4PhuNF0NbiGLzZEzjPsB6e9fMeIGAjQzCOGjvBNP10OPh/&#10;N/rWElVff9D1HRvA6XeqSXCWttGkQL9B8w3Y+v1Ne+/AfSoLLxzrjW8UbbII9xx0YsR/If5zx4mb&#10;0lHK67XZn5/x1iG8FWX91n7k2mnMmtanc7jtnsDHjsCpBz+teCaaiad8b5lGEjvvDysOeWaKbGD+&#10;Dfh+Nf0vBW/E+RZ7rjAwAG/rSbegCkisyRHOzaMEZbqDSMv3s9CO1Yy3N47G7oxP2W0G4lTCAOP7&#10;pIz/ACrNWEJJexruOJWxn35/rU2GNQARjgHr15rzicRweMJ1b5GeBTgjrgkf1rlmtDoh0KHi8rEd&#10;NlYHcLlV9OqsP61h6ChltdXt33sw3A5/GuJ7nQW5GcJ4JvZSGd7dI2JbOSY8/jytYy7Vi1yJPmKy&#10;MzBVyR14/StrActrKhLrw3dFxsEoiC545Zf6Z/Ws+5Ty7TXAxXbFNHLgjIwHBI/nWLQHZSO621wy&#10;od6Jv6dSO1YPiSNote0uQMVX7RLGxAxwY2/qBUT2Lp7nITWxc6nbMMmSxXOTySARVHSkS60DUAqn&#10;BRjjsSRu/ma4Tr5tDbuVJutIcnJZmAx2Gwn+lcDdsRZ3gKhys5TLdvkz/StaexyT3KPjnT1vbOS1&#10;G1vOtZYxuGRgpjP0+avHL3fqOlfCm9kYG4NsykjuWtyCf0/WuXEvWx0YeOlyja2iHwhbqpf5L6ba&#10;QOoLv/n8q/nR8RWL6d4g8S6fh41gu54dpGCpRyCpB9x+lfgXjU7UcO/OX5I/efBv+NX9F+px9iHl&#10;exMTqiZDFh1B65+vFbNzvurovcObiXcfMfO7ec9eeua/AIyeqP6AhHqa2kQ26XVmArblkIwOqkAg&#10;8fpXqKWkMnkuGaE9GUDgAdv8+tcdVFpWKgREZkBOW+vb+VfkT/wU90hwfhtq0ZZilve5fOejxDbk&#10;f74/WvtvC+/9s0kv73/pLPmeMP8AcJ+q/M/MjwBfavpt7a61o91La3dvIHRozj5l5/L9DX7T/Av4&#10;p6b8Q9E06K4lt7XXrZ0W5jI5YjjcPZv0ya/cOMMHGrBVVvH8j82wMuR27n6a6LEv2zSX+VlzHsIz&#10;zwOP519DQRl4I2QqzKeo5A9v8+lfqGH+Feh/N2JVpy9WWo4vnKO6hsYwB7VIsPJMbfIOPpj/AOv/&#10;ACrqUTAtxxsVBCruPtjBx6VdRBEpQrk7hjI7/wCf61qYy3JWC/KqRhZAMDAyR+fFXYRGrhdhdgeu&#10;CMf5/wAaaVzPnRrxsAjKqjOeB6cdfXpioAh2mUHcqsAuR/nNaRjYybLiq5DGROQPTOOR/n8KUKvD&#10;PGM5P3V5HPerJ5i8gG5SSN44XAzn0NTIo2BlVuMDbjoP/wBX8qBOSJpIcqDg/MAoyMADJx3qt5ez&#10;zFDNIp4556/rWE/iNY7M8u8M/AKX9qXR9G+B2n+JF0iHVLLXo9Xmg8r7Xb2f2+FSUEhAAblNwDY3&#10;E7TyK9d8Z/shR/sveCfht8OfDq6DB4LjvzZ2lnbQEzmRbefFxK4CI7MCAcRjnnOevh0siaweLxnf&#10;m/L/ADPusJnCliMHhf5bFTw38O7LSYX1S/vblQjqEiUAeaQT0z2zx+Ofr2txsa10yC3EvkM53c5K&#10;nexPXvwK/H/Zcuh+szqczuzhNR1XWvD02qpZ77WO4Zt4X+IYI47+v51x2kiWa2jeZwqliGbGeSCa&#10;5a99gjsUNZ8PzfNfJC1wI1RiQhO3PGfbmvP9cVfOfynmG0BsPxjHp9P6V50tzqijuvg/Fnw9rRQs&#10;Q+pydR38uMAZH0/nXq8kWVUyYZAACMda/duFV/wn0vR/mz+f+Mv+RnV9V+SGeXycEHHHXGak2Mq7&#10;QpfaR1HP+f8A69fSt7ny6BoyZWjVWD9gB+v1pu1nyFX1PJxk0S2Mp7lhkYgYx15OcH/63ap/LDZh&#10;KdOOV59D14rImxYVSQmDxk5I7n+n/wBapUVllD7/AJW+YnG7n1oHI0YGSUhVcOx4OR94V8W/tPft&#10;T/Cb4d6FqvgyXxHb6x42uB9lTTbJg8lu7DAMh6IBkHBO7HQGubFYiNODlI2wWEqV6saVNXbZ+Q3x&#10;L8aeL9Fs5v8AhFZJoJrhj50gba0YK8fNzgdf8a+H9X0vx74onK6lrjbHO4jecZ9T3J+tfz1k3sY3&#10;qSV3dn9nU8PfV9DhpPh7fG6SF7i2dEbGCeMj/I/Kp5vhnet5YluUjjPzFQmeg/mCa+sw+L7HJiaF&#10;9C7ovw9vY9Qt7u6zJHbhnMSrtICjJJPpxXS+GfCsPiTXJhM11e2tpaXN88aNkIUBKcn/AGto/Gv7&#10;A8AUqOW4zHPpZfcn/mfyd451ubH4fCLpq/P+rH7YaBo1r4c+GHgTwjOzK0AsrZl5/eTBgT9ctnPt&#10;xX3r4a8WSaPDZhUTKQfLnI2+o5/H34r+XfEfFt5zOfdyf3y/4B+jcCUovK24/wA1vuX/AASS2+Mb&#10;2dy5iREuFjzl+DgHIHv0/PNfXX7JOqt4rn8U6sGmMz3UMLtnA3HcRj3wT+lfI51md8uqx7o+Y8Qq&#10;fsstqzS6Jfe0j+gGBF+22jZPJZTgdQVPX9K+ZPEKmx+Mfw1bdjzodTtDjjcFUPg/j+uK/q6J8hY9&#10;3AwOD07CgL7YHA61mSJjcPmBzUuwM5HI4/Os6hvHY2LPCWtiWIVvMdBn1yen5VTnV1vbxSSfnBH5&#10;CsxkMJ4Yfw9RzXn2txeX4q0yTJCvFJGenIBB/Oueotzen0KHjeMf2bA7jIWaJs4zjDDtWH4XGbjW&#10;IWGG4989a5JQOkdeP5Gh+GJxwkN35I4xxvZMfyqo6q+p6shz8wUnKnrj/wCvVgcF4jjW30fR5zHj&#10;yLpO3Tgil1C3dh4rjZiWa2Zxx1OG5rGS1A6y2QTWO0kHdEMHGccVz/ihBJJot0iOALyFsf7yn/E1&#10;nLYqG5zSxf8AExXpGzRSRnBzzu6/kKqeFUaPS7i3YK7JHGpOeWO0Dr9fX1rie5umXj89joM5Xe3m&#10;J29UIz+v61weoRSrD4iyh4lYgEEfwYAPFaU9jGe5peIYZXtLWRUYswKeuQQDj9K+dLCNF8NfDm3Y&#10;ANb3ckLEDOFVzGQPxxxXLidzrwq0+ZbtoH/4RO9jZtzQXhTp907h/U/pX8/Xxgs2tfi38TLP5Mrr&#10;d6AMdvOYj8gRX4V4z0r4GjPtK33p/wCR+4+D07YqrHvH9TyPS4JEEOAUCk/eHOOa15YkVlVI8Hg4&#10;zjJ/ya/naO7P6FUrIv2cji/swCyoZl3fTp1/DNen+QkQjjkX5Tkcnpg1zzHGd9BJrVTJuaH94Bgb&#10;l6nI4/lXzX8Z/wBnDQv2lPGfw8+GWq6iuhalfx3lpaXbLlLckxO5IwSThMKvHzba+28Mpcud0X6/&#10;+ks+S46qcmV1Z9rfmj40+Pf/AAT48Gfs/wBl4An8IfEPWPE9j4htpLrM9ssTRNG5RlIBODuHTngZ&#10;zisP4Y/A/wD4RvW9M8TQ6rqduYWUlQRtdc9GHTaf6iv2PiDM5RnKlbRo+FyRU6+FVZ6PXT0P09+A&#10;/wAV9E+IkUQtZIxrGm3zWF1B0KSxyFM498Zz7j1r7riIBUoQcE5A6j/6/Wv1DLK/PRhJ9j+dM2wz&#10;p4icOibLBQRje53MWPGM9uPwq4VJK7SEzggDt04r16ex5haSHdtyWA6jA4bgf5/yKmZCArEL0zjH&#10;pVnOSBPQKOBuA5yB2NXfLXau3IcfNg+nrxit0rHOXSv7sKzc89R15/yasxW6uj7VDgNnp04x/n/O&#10;WAqqVQFmfYAA2W/z/nNWIwsm0glWPLEj71Bg9yYqod5FPzgHtzx3+lTqqEEqQFbB9c+9Ba2GXt9b&#10;2VtPdX9xFBZxIXkdmIEajOSTXzJ+0j+0x4H+Anwk8RfEG51SzvNSihMenWjOVN7dkZRRnsOrHsBn&#10;2rkq1Yxmot6s9DB4SdZ8sEeE/wDBG39oTU/Ev7Vn7ODaxd3F5qXivw14ntLhmfAac3a3+SM8fu4J&#10;MDoMe9fvp+3bqh+1/CG3nmukmtLu/NuwH7pC0JBz/tZPB7DIzzTwNRyyDE37zX4n12Mw8aWeYdRW&#10;lo/kfK+haRe+IvDVvPDOZnRzKQ3Jc5HTr6k/0qC/aDTJ7EtIQrSMgQjkFT1x9WPNfhko9Wfqzkrt&#10;Fjx7oH9p2tvf2RVovJCfIejZ56fWvJLXRXi0RYkEgVZlTdu9c/L+WK4K61NobD9XMtr4WcJIfM3d&#10;QegDAY9ccV4jqU6GW7Plqk2wICOdx9a8upPWx10uh6n8JInXwuzDhZbuVyCcgNgLnp/sivR2YBsY&#10;LsSASejHOK/feGo2wFJeR/O/Fcr5jWb7j1jf76heOCTySfb/AD2qUx7NiRkgAlcc857e1e2fPFby&#10;3TYEba33Tkc0GM7kCsvqcnoP61TeljKe4KjsgjYlOMkY/wA+/wCtcH8UvHo+G3gTXPGMmnnV5bSM&#10;FLdpdgnYkAAnBxy3oe9RUlywc+xVGnzzUF1djwTR/wBo3xRqdstwdA0SzudpO3zGIznkZyMjp7V5&#10;z8R/20734YWkVz4mtvDQV1OyOBZJJnb+6qg5P44HqelfmdPjerUqKnTjqz9dj4d04RvUlc/MP9oP&#10;/gpx8XfHNlqGh+EtRg8B+HzuUppoxd3S9MNNkmPvkJg4PWvzP8F+LNc8Y/FrwedUme6t21OJ/JL4&#10;UkMDknPU+v619XUn7Wk5VXqk/wAj0siyOlhZxjBXbaP15ufDgc6tp109vcXAwN0ciuucdiP8/rXz&#10;N4n8GXmk3c5tEZxknGz+X61/OuGlJVWnsftCdjhtG8La1qMgxbuMnPzDoSc5r6N8CfCG01a4itNZ&#10;M11cOfmQZHyY5+n/ANavuMHSctFseTmGOVKLa1Zl/GrTPDfgjQPGPkW0FrEkENpbBAweRpWYHn0C&#10;KwIz/GO1cT+yR4Im1/xL4fsbkN9g1rxBaafKWQgPY27rdXXPYEQxg89D34r+4fCqosJwhXn3lb+v&#10;kfxn4gS+s8T0/aPS2v5H6gePNTjvfFngmzgsreA3GpPcLGoCCNFztUDsBuHGccD2r3exvgbZXlMa&#10;sF+VzkbBiv4u8QMQ/wC0E3/L+p+5eH9O+VLzkzyW51uRru4JkQBchs8cZ/nX64/8E29N+3+F9QvJ&#10;S7/aPEKhctlgipEMY9PmP1zX55mtdvByXp+aPn/FKCWVVfWP/pSP6D4mCzQHK58xepx3r55+I8It&#10;/id8NrnbtCardR574eA8fp+lf3NRR+es9njHAAHbApCnAANYvckAG5yefpin45HLbumMVnM6DVsC&#10;fsTglvluB36cj/Gm3qbb1iV4ZFP5ZrICuqBWOARzkVwfimHZquh3TKflkZCSOgKnj9KwqdTaGxR8&#10;aws2h3LKD5igMOfT+Vcp4bIXVr0LuwUGD6+9cx1E+sp5fhKdhlTb3jyYHtLu/rVdlYaxJIo+/bhj&#10;uOST8ooA4rxwkg8K6gqBvMSeM8f746fgasLG1xNchmkdJrQEnuflqJR1A0vD+6bR9IlO7e1qhPHf&#10;YKyPEUROlaaWH7xZLUDIGfvqM/zrOcbIcdzNuYo11WHaGT5mT8x0/X9KyPDSMWv0LYbLgDsAJHA/&#10;KuCS1NyTpo1gYiCY7iOP8pAvH6//AF65DVJEWXxLGAyZETHB5Uk46VdPYzqI0NYj32OlyKq7AwJP&#10;t5Zr56jthBomjpKRuj1edgX4wTdIcf8Aj3WuXFnVhH0NqK03WHi63V1V1vhJhcjA3Kfzr8Ff2ltP&#10;XSv2gviTaqeGvVnwwJ/1kSScf99V+I+Msb5ZD/Gv/SZH7V4Q6ZjNf3H+aPBrZNjlCN0mSBkcYyeK&#10;vXFtG22Zj+8znCjg89Ovpmv5sjoz+ipyVmQwfLdxhRtiDKVOOeK9lSDz8ARlFKBh9OuKwl0M6b1K&#10;zoyx7Gj24bPrgZ4zXtH7P2gaB4i+J1vpt5aaDdeMotNvdR8P/bSCYruFVbcnf5TtY45wufWvuvDH&#10;l/t3D86uru/3M+H8T4zeQ4lU3aVtPW6sfEn7eHgjxRqXw71LUdKtbOPxJ4UstI8V3kobY01tvvLa&#10;5hXAPLCO3Yr6IvPANfO3wr8Rab8UPCPhKaG2g8P64EtrJ4d+8Xk0isyc9VbCNnjt7V/QeeZRLEYG&#10;Vanp7Ob+57H8+5Li61HHUW5e7KLuu7tf8z87/DHxW1b4XftFfEm1e5vv7Bk16+stSjjkKkbZ3XeM&#10;Y5Vhn3GR3zX7V/sv6kNZ+Icd7HdvqETaVOY5WcsNheMg8nrwfz96wpc9PFULPR2TPqczwsJYGtNr&#10;WzZ+iMUay7lKj5SSGyDjt/WrCp5TCMAtgHPP3QMf4V+mxPxFysW4ucbTkr6/yqwYMOgU4UkBjk4F&#10;UYEkbO2UYlAucZ7/AJVLl+AV3sMq20jn3/8ArV0GFjTjQtGoDLtOSST1ODVg7gqNtARht6dfagQ5&#10;PKWUlmAx1yM5/wA/0qUAEEjAkGST/nvQYy3HxI0nKKN3A5P3s9/apwqJhigY8846c0FJ6HH/ABEe&#10;K28EeJpnd0xYykk9FO085r+V/wD4KkftTT/Gj4of8Il4Mbd8N/D6vp9o8AwL6bjzZz9WUKvJGyND&#10;gFiK8zE0eerDyPsOErqc5W00/G59i/8ABNbxk/w88dfsJ+JpZ4rK2l8VW9jNcuxX7PFOZoZGJ6f6&#10;uVxg+9f11ft8yxS3/wAN7iKdPss1zeXUHydQVjKvntw2P+BGt8FNf2FiYro5/wDpTPSxNOX9tUm9&#10;r/8AtkTxH4F6T4o1SNT4b8H6x4l0OK6aG51CFQ0NpOsav5R/2trDgdAwNdZqX7O3xb1TVbbUJ/Ct&#10;xPH9okPl74o0ijZi4Ay/qcV+cYPhbG4qhGrRhdPqfY4niDB0K0oVZ2kty9J+zz8b5NJuLG18LSQz&#10;ZcoZL23UfMTj/loTwP6VW0T9k74wf2JNp+oWOjwTSTrJ+8vVJQcf3c+n6+lXPw8zOX/LsiXGeAit&#10;JnO6t+xH8aNRVY4L7wVCFkJ2y30oBQnr8sR5AzxXx78cfgT4++AOp6InjG48O6jFqqTNanT7iSTy&#10;vLK5D74167wRjPIOfWvJzjw+xWDwNTG19OW2nq0v1N8s4yw+IxcMJRV+br6K/wChr/C6LPhW2dlK&#10;MZpCOOvzEH+Veh+Wc7SvI+764GefbpX6Lw4v9gpf4UfkXFH/ACMa3+JkrRLAhK4PUt7/AOfT2qs3&#10;meYfKLctk5HT6V7nKeCwKhgCgG8c8cAEdvaovKQK+4sWBA6f5zQ2ZNEu0qBkhUCnJx0NfEH7aXxZ&#10;8A6T8L9Y8HSeK9DPiy4liC6dHOrT4WRXYsgzt4BPOM4rDFziqU79mehlGGnUxUIwV3dfhqfhh8Qf&#10;2tPF7Nc6R4JN7p9quY/tKpmVgOg9AenTP1r468ReLvGviKIRaxf6/qCFnm2Ssx3ue/P+etfleT4G&#10;nQ977TP6excZVVbocdJous3qRW9tp19NczOUwUb5ie3rXtnwz+EWseF/GPgfVtY1bTLppLrf5EJf&#10;coXHXIA7+/Q8V9TUrr2Ul5P8icryWU6ycemv3an6xeCrcX6xWFtDJcatNIzMXP7qKMdXYjLHt0H8&#10;8VF410JtGhfUtUXT9Llt2cbLrcpf0/hOPoea+j8OvAVZrg6ePqT0qJv7nY+W4o4/eDryoxj8Lt+F&#10;zyrQ9bHiJ1urOy04IsgidoXLGUbgN44wM8n8Pfj6BcPocVlBasiyMMBi2C7EAHP5fkKjj3w6XD1a&#10;FC9+b9LHFlXEP9oUnUtseN/tZ+H7bTPgzaX+oWY/t281UJblAu1FCSK+CM7uI4vTG/r69P8A8Exv&#10;hx4n+J3inX5pLeLSNP8ADuj3NvZmQOFee9ZVMx4PPlxjnGAo96/feGcO6PBlenPS8lb7kn+Z/OHE&#10;VVVuIFN9Iv8AW35H0b41i+xfHDStAinS4XTl8gsnAPBJOewIIxmvZBq8cVnMu8KdpAYdz6+nH9a/&#10;hjxKq8uZpf3Uf0twDT/4SYtd2eF3esrI9zGrEqH+Yjn9K/fH/gmJpv8AxQHh6ZziWfWJ5JD97zAu&#10;FBz2+7+tfnWZVL0LeaPjPFqK/sxp/wA0fzP3Kuoy1u7bnRlw6nPcc14T8aG+zeMfhvcYCKdetsNk&#10;fxIy/rnFf37SPz1nsG44wQO3OKdyM5B44rKS1FGNxowCeec5PFPwQQMnArGZsaWnY8jUVC9CJP0/&#10;+tVm9Ukwy9flK9OTzWYFMrh1zu/wrh/GcLlNMuFBzHcoeOCR0/rWVRG0NhNej+06DeAMD+7LdOte&#10;eeGGRtQjZdpZ4A2OmQRkcfjXIdRs6nDJc+HfFlrGd7iWXZ07xqR+tYOnzC5fSLsKcy2qqT0zwx/p&#10;QJ7GV4ztfN8L+IOAV8lyOO4FZPhxzcW2gSlmy9kgJ28k7ec/lS6jNfwzvGiWCbAGTdGef7rEf0pv&#10;iCN20dG2qzBgfY7ZDz+lTUWgHPXcafbmlbf/AKwOAOo+XH5dapaNH5epXsW3aN0uQV4PO7/2avPm&#10;up0EbIo0O8BLJ5d079AcgTE1yWqHy7/xIoJ2GCJs49M5op7GdQtXS+b4f0p0TKqsJBIODlQP618+&#10;6uk8MKqpURJqUoYEcEZhb8OQfyrnxa0OnCbnSXkUTSeMo8hI2WObaO/yDoa/FP8Aal8Of2v+1r/w&#10;jyWjXL6uli+4vtEMYt13tnB6LGx/CvzrjTJ446hTw0us1+qPuuHs4qYBVsVS3jBv8Uecaj4E8CaR&#10;4eudWk8QWGiag1xcLYQai5B1GMKZleIZBcmIFm2bguHHO044P4ceGZ/EnhGy1jUtNn1PWtR1loNJ&#10;sbQfvbmyhUtLIuWCvvOI1B2/N3PIr8clwvhlQxVXl/hKVvOydn+p7tXjzMY4zC0Z1LKq48y7bXX5&#10;nHfEPTdF8J+PdH0fQ7zxBLY3CzGeK9tWiWNx8w2s6AuMBjnJUjGD6ezQJsto2DMyiPA3YBHTA596&#10;/HlTqKhSdVWk46/ez+hcoxHtJVEndKVv/JU/1IZVWNlxGVTAIyfxJrrfgZqd9p/7WH7OFrax2q2t&#10;7eeILK9ZwMiE+HdRlQLnuZYYh2OMjvg/Z+HLSzrD3/mPG8Qo3yXEpfylX9pnQr3V/EvxR8K3dnK9&#10;l4l8E6vb27lzho7HUZo8jqMboiPpjjGc/kF+xpaJqGzTpbma3SLU9CnVSARvK3rBwG7jyyuR/C7j&#10;vX9c5UovA4mM1e1n+Z/J+dznCNB0nZ6r79D4/wDEnwd1zxV4v8a/EpWaytdW8RagyRquT5nnMXC9&#10;yAWxnAr7i/Zx8cz/ALL82h+IPH+ordeGbq5j0s53FrFZW65+oB57A9Oo+VzKDwuLhQmtbxfy3P1L&#10;A4mOYZTKVLeSa+auj9YdJ/aR+EGq6rpmh6b4riu9Uu50t7aIWkw3yM21RkpgZLDnOOa+hIWUMVyQ&#10;rcjNfY4HHU613Td7Ox+OZrlFfCOKrK3MrosqFdo1OA+7cTzwf8/1qUKFcjJI6nH8PYf0r0TyCyBu&#10;MbAHCgnJPTr/AJ/GpsRnYdqHB+8B3xW6dzOSLcch3jCAjgZ6D0/lV5Q7FkJKtnAyPypmYx1dXIyx&#10;HQdPyqeFNpDsvzn+I9MigiaLClxhtql+vXv0wKrarqB0zTtR1HyRKIYJJcA48zapPXt0NBKjoflR&#10;+2V+3XaeBfhBeaHZeHl0/wAX+IimmWaz3CzCGKUqHl2ADorYGe5zggEV+Wfwa/Zt8E/GLWNWtNSv&#10;YdGtrO0N3dXEkmepwCoJAJ3ds5Izivj8fnTjSVeHn+a/U/YeHspWFoVXPfT8P6Z9Q/Br4d21pqHw&#10;E8DeFpLyW0t/G1zCk7JueSGGCV8jjIwHX/vkelf1W/tl69N4p8C/ALXkhZZLu0uhswF2BFgXoPoO&#10;RXsZPKcuH8RUmrNuV/8AwI8bGzTzyko7XT/8lR7j+wXYwRfB/wATQ2I+yxP4gndyo/jMEGW+uMc+&#10;gHpX2jxprW8Up1G9Jy27BYdhzj65/A193wLBRymil2f5s+K4wk5ZnVb7r8kNk1efylaPS77cWxgg&#10;jAyRnp7D86pNquq/J5Og3G0tglpFH519afMjYNR1WeWFLjSHhi3BS3mKSo9etfmP/wAFISn2r4ax&#10;OSHW2vivGcZaH/Cvz3xT0yKu/T/0pH2fh9G+b0fn/wCks+QfhXEf+EN047dgaSY5IJx+9YZ/LB/G&#10;vRU2OyBgSQQCe5r5Lhxf7DR/wr8jHif/AJGNf/E/zG7wrBFIDDKjB/SqgA3kZG5SMjrk+le810PA&#10;k1Y+PP2lPiV438E+J/COl+FddXRbae1nnuf3KMZGDoF++CBjLce/tXwB8Vv27/E3w8e5tLj4mu2p&#10;RgKIbaC2d0JHclMDHJ5z05zX57m+b4pY+WHovSyP07hzIMJVwMa1ZXbv+Z8BfFD/AIKVfHjxil9o&#10;WifEPVdJ0GQGPNqFhml45zIiq3/fJHUceny38J/FXiHxh8VrFtRvbu+ZxLLKXbdvfYeW9Tk5J9cc&#10;969mrCcqLVR3aTO7AZbTw9WMqas3a59Z+Kvgr4osLiS/sPDWutFPmQFbJsNnk4IHsa55fh342u5I&#10;bSHwdr/2lHA5sZAVHzdyMYyD+VfFYHL8XKKbg/uP1n6/h0rc6+9Hf2nwM17T47vV/Eum6xplrY6f&#10;d6icQBGPlQySAZYYwSnfnk+1eTeC9RutT1vwLPcHNy0cspDADadzgZ/ACvpquBnRw051FZ6/l/wT&#10;q4bzGNXGypUneKg383dfofo18IvD+seJb2S1stcs9KvltJZN0ku0twPu4+ZiewAJ4r6f8NSfs33n&#10;hq60v4t/ED4fPbZk89Y9VBnfarLhA2GBLYzuHTp3r+u/CHGOlwphowXvKLf/AJMz+cOO4SeZ1mu/&#10;6HzH8KvAPwpFj8SNft/Eelanc2zFNIWxd5oy5XcVdwNmduTjJ4yasaRr3hrTda8Kav40mvJPDdvd&#10;JJeCJCzSRghmUAcnOAOOQCa/KfHWvOtmOG5tun/kt/xPa4RlbDVeXov0Z8DftNeK9H1L4rT2ng6O&#10;6t/DEN0w06zaZzshZtyja/RiDkjnr7V+oXwc8dfEHULQ+OPD/ggeHNI1b7JbSwRyELEkMCRhc4+Y&#10;ZVm6HG/HNe/4nZg8Nw3Rp4f4nql3u0flHCOCWIzKtPEOyVlfzKdmDqXxd1fWmuJJUZ2KttwFVQIx&#10;1AyDtznvmvYtSuIjazySoG2qUyM7cHn+g9K/hfxKxTeZJPpFH9N8FUFHLYpd2fO95c77u4SGPIMh&#10;U9RggkY/TtX9M3/BLu0kf4XfDr7RDBGWN5Odo6/vpACfQkAV8XTlzOMH1a/M/PvF6P8AwnxX9+P6&#10;n7N+bGiuzHA6nPArwT48xBrz4X3bBgP7csDgevmV/oPS7H5uz1yMMNmRn8Kce4IPT0rOW46Ym0qO&#10;GPr16U7dg52k81hPc0NXSlVri7jIG14xx+f+NTvue0hJGckcge1QBVKsGTHUGuT8ZQ7tIkbG4LLE&#10;35OKynubQ2K06mfSXXCsTGVI9eK8q8MNtvdMG5RtiCAdQMcf0rlOmOx3qxZTxFbD73yOD65Qj6/w&#10;15d4XmP2XwwjMWdVlgbAAwVO3H86cdwex1Gs28l3pGr2ilkZoHAx9K818CSyXfh7wpKeHCyRtgAj&#10;h2GP07VLWpOx1/hxCtrcwlgWS7nH0G8n+oqzrMGdGuEYKSPNH05z/WplsWjkbzZJPAWLY8uNgTxj&#10;O4f0qpp5263dJ8w+Y9uuUT/A1wy6nQQXUe7T/FMAwh3u4wB82UB/r+lcjqx3arqiKSiSadkLjqV/&#10;wyKinsZ1C1IpPhDS5QSr+Xbt1xk5UkcfQ14l4pib+yJJhlVXUpXJzjaNjcn/AL5H6Vhidjowj1Nu&#10;4AmvtSLggS6cGwvOCAa/Hb9tDWL7wn8YdG8SaTDZm+u/DMMR89MrhmlUngghtvTBBB/EV8JxdmP1&#10;PDLF/wAkov8AE+34byv6/WeCTt7SMl+B802Hxq8XX/hhPB2raV4Uk0aCCG3tfLtn3qiNna7O7F0P&#10;93IUN83UmudtvEXjPRLXw7HpHiB9KawEqWYgtoB5Pmnc+zKEoCQCcHqARjFfguYeIkWpU6VJKMr3&#10;87n6UvBZTlCpVrtuG2i0Dxl4q8UeP/s8viHVrq6aBxcjLkCaYKy727EkOc56nB6816Np0aS2kGCX&#10;UKrLj6e5+v41+a5hj3iJKTVrKx+p8NZBHLqDoqXNd3v8kv0Kk6ebPyGChsnHb2/WofDksel/GX4B&#10;+K31Cxsm0jxfY5WSQq9xHct9jkSIdGbZcscHjarnqBXvcC1eTNqEu0jg8QJ2ybEv+6z2j4u6vZ6/&#10;8SNO8O2Jlu2+0app97PGdq29tewSzh8kZP7wkZGcmVCOBmvxZ/Z70lfAnx0+IPgt5xKLTWreCPjG&#10;9bebU4twHX7u2v6xympaGKj3jf7lY/kvMZc1LDqPRr8zpPhJpej+Kfgzo+u3WpLata+OLvSp55Y3&#10;cwxXEjSs20AcoApxyCHIHJGPIv21/DjeHvhd4x0XUZEurrSNTihR41JSVhN5YddwBAIOQcZwa83i&#10;nDLnw2JW7bT+UnY+18Oq0pYapSa0T/NJ/qeI/safGFtZ+Jnwx8LeILpY7yPWLAW08vyiVVmT5CT3&#10;AHHuPz/qBhuVcLGu3njHDZGOn869Ph/BOjOrf7TueX4h/wASkuyf5mjbM5JcEqeepwSeKnjZo8K7&#10;fJ13DHvwfpxX1J+clyImISKQTk7RjgsPT9f50+PJzjGNu5RxkitIPoTJE4Eo8tyN/wAvHqOefwq3&#10;FI25zzk4BOScdK0Rk0aMa9VDI4OOeuCD0qYKhjKEkrgDjB28+h96BNEZbymZS6oowoJGc/5xXK+O&#10;rz7H4K8YXrh8QaXcyZXJJxCTn07Y+nPegh9j+M/4rah8TP2hfjhpWr3NpO9k2pRx2lv5mI7e3V+A&#10;MkABVGT68tjJr9B/hRrmgw2Gs6BpunLZ+JNL1LTrXVL5S6tctJeylMJ/EqxsgDAAE88jBb52rl0f&#10;YRlbRNL53R+w4nF6yoJ2bXM/SzX5n2X+zPr+k+Avjf8ACTVvH1xJpVl4c8RazqOob7aWYqRBHGEK&#10;xKzbuZRnGPUjmv3A8cfH74d/GR/h/wCC/CN1Pq+l6PBrLJtR0b7OTbrB95VOTxuyPvZFd0MTCGS4&#10;mn1cpf8ApR4dDBSnmlKstkop/wDgB9//ALHXh+68K/Crxdb/AGi6mkbWpp4RIOYc21uAg2rzgg9i&#10;eT9K+jIdR18TAzC8ktuGbELhgvB4BiGTj3HWvveC42yugvL9WfE8V65jVb7/AKIf5+uK8LK2uSAl&#10;RMrRj5fXblVGMDqe5/Cn2cOrzyssv9s2kPz4aZ1wOBt4Ryfrx619OfNgvh+/DyedrM8i4IUB5flz&#10;jOfn54z+dfl7/wAFG3lXX/hxZAmUx6bM/J6nzACefXaK/OvFjTIcQ/Jf+lI+28O1/wALFH5/+ks+&#10;Z/h6qReFNIikbc+xiW9csx5/OuvNwu5w3LBvlbPJ9/rXyvDkb4Ci/wC6vyOPiWX/AAoVr/zP8w85&#10;CAxQqenJ6/54/wAmj5FIIYx7h2P68fWvd20Z4LsfiD/wVl8QeK7XX/A9h4S1a60/GlTPc+WcM6tK&#10;eh/4D047V/O5rei6pqFzNNqes3M9yHzuc5Iz+NfI1qkI4yo1vp+SP2ThbBc+XU5N9X+ZDaeC52d4&#10;0vppZVORsU/Ln3/Kv25/Yo+F3h3wpb/C3xPB4bsZ9XbxBpcss5t1lnmRUllm4YE4+QHaDj5Rwec/&#10;onBOBpYqVf2qvywbXrsfnPi1nNbL/qcKEmvaVoxfotWvyPqD4ifEvxFc/HnxZeprXixNbtLptK0L&#10;SbS9ayiRRGLhnm2kAgtOcBvQDJxhfqzSf2lvid8JrCDUPGXws8C/ETRZbkTeXqyTWNzJCFyYxKjm&#10;PHT7pz1GRkV/QE+HaH1DDwaUXy7n41gc2xCxlZym3FSPlz9pP9rc+Ovg54+t9e8J6P4c82zKQ2+k&#10;W2xGRyUkibng/OAMk5zj6/k34Hmtr3xz4RW0t/sumpYFhE3UDaSep9/rX86+KeBlh5crenKz+ufA&#10;XEKoq0pb2f5H1tJpusRaTp/iG1ik+ywzjEwJ+SQbWXjqCCMg/wCR13iD4N6D8dho/inxNrFl4J1S&#10;W/SG9vJ5tn/CRQgFmaFW4M3AUucKSyliG+9/RnhDShHhLCVZdE/zZ8BxnK2aVnLZS/QpvcNpepQ+&#10;D9A0qTQPDumxzW9vZoCDEuDuYk9XONzE9Tya8t8eazr142jeHtGtpp5biURiQKSIyTjHHf8Ax9q/&#10;NPF3KqeJzbBYapLljJSu/uOvKsdLD4CvWpxu1ayPiPx1ba1o3xQFnqFqbrUI3WaVllE23OG5K5HQ&#10;5OM+lfdHgn9uzWPDNvpfhi98BaFpuj28It2ZtRcAYXG7GDk8eo+teb4jVsvngMJTpz5pQjy/JW/M&#10;+M4SyvEVsRiPbLljKSl89T3P9nfx/bfE7Xta8TafI96kafZlYJtUkkMQPUZH86+qddung0q/IDbm&#10;Tg4zgmv4L8QsVKeZty7I/p/h3DRpYNQhqkfPFtI5lmjKM8obGCclvbr1/wAa/q3/AOCa+kC3+Fvg&#10;QtFFFLHpAk46pv8AnI/8eFeDlsr4mkv7y/M/J/GCVsHSj3qR/Jn6sCNmyrfdIxxXinxxh2aJ8OZZ&#10;AWeLxHZJx0I80f0/rX+h9Lc/NGeoKGCLkfN79qUqRkICMVnJajpiFcZJX2oC8EAHGcVhPc0NDTCU&#10;1GEnOGjZeR9D/T9KvT7PJOQwKy46++KgCrtO1fWuc8UjHh/USzEYjLZHbFZT3NobFGzxPpyMw25U&#10;Hj6eteSaFGYdXVAW+SeSM5HGA7entXK9zpjsekQLjVNaQhRvt4W9jgv/AI147ouyKea3dQBDqcyA&#10;DkgFww9+1OG4pPQ9JeNSlwhb52QqT6V4t8P2EGjR2oVEFtqlzb4AIx8+f/Zv1oktSFszvtEKJPrM&#10;SL8y3bMMHAAKqfyq7qsby6XqCKcPvYZHui1nLY1RwkzgiyIJ+ZBnJ5GGH+NUFkRPEOwNt3BDyOuQ&#10;f8PeuKRvHYssrvda7akj5gNpHumP6Vw8n7/ULRic+dpTqSBnJ+Q8/r+VSlYioWbV0PgzTzjAS1j7&#10;E8gD/CvHfFcg/sbXIo1KvHOoODjJbj175Nc2J2N8LubaRrLJpzYyJLLZ9eP/AK9fkF+3XpHm618M&#10;NRADeZps0HXlvLl6fT5/1r8v8S43yat5W/NH6j4aySzij8/yZ8DSCZrm5h2tHmMHIA7H/PFSefJN&#10;LBbEMT98MD90YHf65r+RJSuf1nKCZqxsF3xMiE7AT6DB/wA/lXrXhtUm0/T1Lt80Q3dt2c81nY5p&#10;0+xd1CzDNM0RLptznP3c8H8elfPn7QVzpfhP4Uah8U9SuJFi8N6vpd4MA713zeWJAQc/KzIT32k4&#10;9D9jwHGX9rUXHdO/3Jv9D5fiympZdVg+qt97SMDW/jXonxdh0jx38PxDFrt3Nb21kYbtXNv5VrbW&#10;Vkg3DEoAWVnyFYEY4zmvC9Nt7Gb9p/xDeausFr4nlktDeW6PiVcJKkpIzwDIDg8H5kIyCSf6nyPk&#10;pRq031pv9D+QM9y+tQp04W1VVL5dTE/Zk06Wb9mTxCbpZPKj8dvcS+YSxUeXAm4ccf6wAEeuO9bn&#10;7Sfh/U/iNqPxE0m2sJJ7u8uklQKeDyJN4HpgZA68/WubjSX7rD26OX/pTPtPDCrFYWun/PH8Io/P&#10;rUfBVp4N8Pz6xo5jXWIbZriC6CLlSF3I6nv1B/Gvsv8AYb+OeqfEz4pfD0al4x1y41FWumv9Pe6k&#10;MZcWcy7gpJGw53YwNpAHYZ5MoxFZvV2amk/v1Pa4rw1KrCVRq9oSs/kfurDOoYtlQpwRk9+P/r1Z&#10;j2NlVfCj+IHpX6MfhLZOCS4wMvnCkcge/wBKsxqWzl2xg8EAY5PFVEmTJo/mwyrh+MlTzn0/z7Vc&#10;byy7HLxoemPXjpWhnInSQx8ySfJ1xjBSrauAgOCckHlcZ68VVhDEZEmZpJhwSDwPXv8AlXn/AMXr&#10;pLf4U/E26hnSJk0HUGDY4XFs/Jwf60PZsI/Ekfy4fCPRIJbzTNTviLa+i1K4ltyqBTKhh27WP8W1&#10;lcjoct7CvXfg14Wvo7TxpdaErz3cPiCG+l8yXgxxSeZkZP8AdAH4e/HPmFRQwMF/eTPusNKUszq3&#10;d/c/U+j/AIr614u8KfFPV/FFprdp4Zsv+E712G/kv4W8u6jifKoD0Q580EHrhQRjivo7/gm18bvF&#10;nx1/aS+MfirxhLIsEWkQJAkq8nzZpGeTAAG53Tcx7kgZwBXzmbUoxy+VRPVuWn/bx9RksozxUqbj&#10;rFRd/kj+sv8AZs8yX4deICs6QOdUfErdibeA5PPXJNexLZXSzSrceJbd1PDL5jDbzk4O/IPvX6tw&#10;f/yLKPoflHFK/wBvq+v6EieG9RXiTW5JodpQDdKTgg8kmQ9z6elNfws7yNLJqczHB7HqT7njjj9a&#10;+kPnC9/Ylh5CwywJLGCSAckZP1Oe1fkp/wAFEW2/EXwbblHeCPQgQB1ZjcSj09q/N/Fx24fxH/bv&#10;/pSPuPDlf8LFH5/+ks/Jz49fHD4nfC/4Jar4w8BW+jzX+nX1tbi3ntjJ5ls0se+RmZgF2oznGD0G&#10;D2r4g8Gft9fFHWfEfg2x8R/EXTtO0m+utRivFs9DhdoRG+Y3TLfN8pACkAkpkn5hjx+A8O6uV05V&#10;t0vwtp+Fjm4q5I46tKP8z/M9JvP2qPi/rOifBPU7rxdNolzrl1Gt5HDHHGm6SSLbF93oFLjpznn1&#10;HsOofG74j2/w58f6ufF2qnUIPB19fQSOqKtncraiRJMqucqzZ6dMcV6+HUalCNS29/zPBzelGhip&#10;UobI/Nv4HWvjz9qz4gaVY/E/x3rHjp21KHS5Lm6fbK9ruO8pwVXgOQMfeI7c1+keh/8ABKn9mCLw&#10;dofiD4gweL7rxVfK8jxWWtIsCKHYDaDGrH5SmevzfXmZcO0K2Lq1L2d0vwR9THiutgcNToUldav7&#10;2zz3Wf2Gv2VvDAupdOsfFEc0KO2ZNTicxhVJBPHH3T2x+teW/BXxCmg+LfhDBYxCO3i1SeY7AMbX&#10;spUVTyMgMT+tfo/COSQoUsRUg/sM/JvEXiWeMxOApVl/y+TX3f8ADHvviL4Y3tnb/ED9oxJI9Wjm&#10;1i40SK3iDJcw3OYwkwYHhXUuFxgjZX05/ZPxQ+APw4s5vjx4c0XUvhZfxrBd2N663f2ASKuVaRFB&#10;jk7AgHkKNxOK/Vq+NpzwNGjL4laK9bJ/qfH0sNJYqtJfC3/mfBnxp8M/s8ad401HT7HV7XxP8KNU&#10;vLQT6QsjwXlkTIr+XKQ6jbwBvDqMcnFfBWp6Pomm/G/UdM8MWUNvpUGmLcxxLIHWGIxq2zIYjgMO&#10;MnkEE5zX87eMdVJunU+NRv8Amf159H+lKVOriV8LUl87L/M+xvhdqnhprSeHxXqUNh4Z8yQzlwSr&#10;fLgKCBnOcYwOvavV9V8dfB3wB4XTQ7H4h3ckKkyCO2uHznkhTjoOSOoHXvnP6t4f8TYfA8KYX20k&#10;ko3t13Z4PEuWVMRmtWEI3vI+B/Gnxw8EafqN9c6ZGHmmWRWkklbzJWZSpyAzYPJ/i9PWvlzxj+0Z&#10;rVwZoNL0+UQuCFkJ2Ace3b/PpX4X4m8Z0s6xVKdDSNNO3zt/kfZZLk/1TDyjV3Zzvw88Np4pgvtY&#10;1DWXt5XlAf8AeBTg8nGea8n+LemxaHr1zYWd815DC5KzZGH47/54rwcJGDgpM+cxkmqsorSx+rn/&#10;AAT0sZ1+GV3fTKITLMe2N3Xvn2/zivvjxABFok3z5bAznP51/LniI7ZxUXmfrnDq/wCE6m/I8Bsn&#10;LXQcYPIyNvJx/k1/YX+whpKaZ8MfDK7HRotEtkO7qD5a5z+Qrx8nu8bRj/eR+O+MUv3GHX/Tz/21&#10;n6IgZYfKQc15B8cbd5/COiS+XK4g8QWMny9cb8fzOK/0Uw/xo/Oz0KNP3YwABjFGzYpAPOayKjGw&#10;10PPp05FVnBUcgY69axnuUW7VvKurNhvK7tv5gitG4kUPdpjlXB9c5GagCujpJHvVdy+tZmtQCbS&#10;7+Js8xMODWU9zaGxzOgHz9ItmCkZiQ4xjHAry2BTD4ivo2XDLeOd3TOQG6fjXK9zpjseiAv/AMJF&#10;Gu7Mb2MhI9SHjx+hNeS3K/YvEWtQ4wRcpLnGM5Q/4VUFqTPY9OWP53GCqFTnIrwvwzGLW98XWpVs&#10;pq4lClegZF9eP4T+VFRGaO/0zK634hh3Bfnicr06pj+lad8oS3uAQOWBJHPVCB/KsZvobR2PO1Xf&#10;Y6VdFSGUPGQeSMlT1/CqGoLt8Q2ZwfmRfXsSD/MVxvc6I7F1yV1y5O5mVoUzg/71cIPl1Hw9GAUV&#10;reWEjHUgA4A6DpSIqF61iDeD05OVhkXOM9CR2614/wCJrfda6+pXBZRIP+AqDn9K5sRsb4Xcu6XJ&#10;vtvCMoRm3wMvXHGwfjX5d/t52shg+Gci+WTFcajDzxtBaI9vpX5l4iq+T1/Rfmj9M8O9M4oer/Jn&#10;50XaEX1ozOz70CgZ4HHFTMvljzSiuduDgZx06enT+dfx9N6n9dqIi2+6RWUuqYLdBwSele0+FoVf&#10;T7Rd/mts2KSM87R6ds0jGojWu4gkRBRmZTgcYGPf/PWvi79ti+MX7MnxS8NLBHO2rLYWqys237OU&#10;vYJywHckRMuOMBye1fT8IYj2WY0Z9mfP53h/a4WdPv8A5n4XeAl8c+Brsz6P4lnt7VwrS2+4lJsH&#10;g4zwwycNwRk+tfZnwv8AiXo+neK4fiD4k/4SvXfF8QVDJ9raWUQg5I+c/P8AN3PKjI56V/S1LF+8&#10;13VvyPxbiXIuf95DdO59Q/AHxza3fwg8f+BW0+fT9YS+hFksq+Sl6zXNm0YycKSYmReMZOPc17n/&#10;AG1a6t48a/SFbe3n0dSBv6S/2V0J6j95kev6ivR4opqWCpTTvaT/ABcmfA8F0pUXWoyVm/8AKKPj&#10;P4m3dnrg+FOnRQSPFdeC7e3uPOySXs5ZLFVPOMLFBGOOnfrk0/2OPhxpfw+/aH8NRTWwGu27XglZ&#10;BtVALWbeuDxx+PI4zU4WnP2rq/zVP/bn+iPfzLFQjhnQtvTb+5W/U/RvxB+2XpMHiJ/DXgHwzc+N&#10;Qhiie+eb7PbwSFh8p3gEjaRgrk7jgj5WqbQf2+vhP4r8baf4Q8MWHijxBFPbSTtfWltuRCqlwNhI&#10;chlHBAyCQCvXH6pRymc5SjH7Ku/uufilaPLTjU/mbX3Ho3/DXnw5074X6V8WNbs/EmneHrm2S4mj&#10;+zq8lm7G2CxsNwBLC6jIK8YV+4wfY/Bnxh8LeOvhZH8YPC66tqXhJwChEAE7brw2n3N2f9aCMZzj&#10;msqWAlJKS6uxx4qp7O/N0ZL4o+MfhHwjoniLXtRa+mg0q6exv0t4C7w3It/P8rH94oVAwerqMjkh&#10;PCPxo8NeL7GXUbO31PT7fzntw10ihmcSmMYCseSQfTqPeuOcXBq/V2/Bs6KVN1Iykvsq7+9L9TWT&#10;4q+CpfFPgzwda63b3mv+IFB0iGMFhe5uYrVQpXjmaaNef72c4GawdI+LU8XhT4meMPEGky6Louga&#10;1eaQOQzSPDEJCCBn5jknjjDLya9LDYHno1ar2gk/vaX6nm1MWo1YUl9ps+SfFvxL+L/iXXvBXjnw&#10;74z0uy8G3N5o1mtpaqY2guJ5rCaWBtw+fMN1G248FJCoANUv2yf2s0+F/hj4qfDG30qTVPFJt4tO&#10;uJHUG2tILy3uO4OWkCxSEjou9G5HB9Cpl/8AstNrduX4WNcMufHypRei5fxbPx3+Gfl2x0i3MrSW&#10;P2eW4VlJzuc4wB9Dj65PvXtX7Pl88vgbx9Fd6lHpcbi7ga7kkVEV3gCLJk9gV+8RhQTnrXyucxX1&#10;Ff4l+h+kZarZlOX9z9Wec/FO7+IHjl/Delpd6l4g0a7ih1qZo8yL58i+YD3GSHyT1Y4zxjP33/wS&#10;403UNF+OPxdtbuyutMuItE0p9swKl0ae5Af/AMhsOtfG5/iV7F0b7X/F3P0fKMDBU5YhLWVvw0/Q&#10;/rJ/Zl+L/gmz8DeI9E8Za5pGhah/ab7LWdzvmthbwKHAHJUkMM+oNey6z8e/graxPBD44s7GZX/e&#10;CO0uCHzngssfTJz/AJzX6RwrxNgqWXUoVaiTS118z8b4jyDF1MdUlTg2m+xzsn7XPwE0K0KXfjS/&#10;uHU8FNNuWx04GUyeufzo/wCGyPgZLvWDWNZu327/AJdPkHH1bAzWuM8ScroycXO/oZ4bgDH1I83L&#10;YwJv22fguk/2VJPFU0o29LAAYJ68sK/Ob9rf4seH/jJ4l0/xH4Vg1e30ey05bJvtkAR5JBJKxI5P&#10;GGHvkGvy7xE8TMBjsqq4Ojfmla3ykn+h9zwbwHi8HmNPE1bcsb/imv1PzU+L1z4G+J3gnUPgfpni&#10;qwsfF2owfaWme1klitVjX96rugK7gEb5NwboO4r89tU/Yp1qx1fwV4m8O6wbrRk1K7tdTuLazljl&#10;0eJcRz3ZDuxc7oWYRqDzKQOnH6VwhhJ4fL6aqK3NGLX3H5jxHiKVXFVlCSfvy+Vns/M9ms/g34ib&#10;4HfCyezgi8Yajouu6ZqkzabblvsdkbiVowzkAozR7AQerIR/DXt2h+BLrxFout+C9W1HT9Hi1Dw1&#10;HafaSnmrFJJCsZXacK7Aqp2Z7mtcJR5KEYX2v+Z5udVvaYypNLTT8jwb4GfCGP4DftJaH4O8MeJJ&#10;vEgWzGpi4ltvK/ff6SGG3PAUAc5POK+o/wBo7xp8Z7z4/wDwX8BeC/FfxC8P+Ej4Esb2aHQ4jhtR&#10;uL67UZdVIUssUajnGVHoTXLj8TVp0sRWoq8un3I+oyTDYevj8LTxL9xrX01PzQ+Lkv7XOk/Ee48J&#10;+NPjF8TvDVrLFBdaZoF9I6z6zDK53QsiDDBVR9xOR1AyWNe2af4W8TfDLxj8LrbxRpV/p07JfX0B&#10;uEZDcGGJ5Dhe2BIOvPQ96+54Gzqf9l13iVaU0lb10PgfFnh2EuIcF9S1hTlKV1tblZ9qfs8fE/wx&#10;rXhZPCcfhvWdS+GPinxJY+Fbk3GoI17pl5M0Rju92ciSOe5z8oxtk2jOw17z/wAFL/jkPA3wQtPC&#10;Wp654R1q81bVItPvHR91xthPmuwgPyqcogOWxlxgcjH3XEcVhalCVV20Tv0TSX/APnMnw860500r&#10;3lb+vvP57vHP7QPgw+FbvTX0vXNWv575bm5mVUVtqKVVUYjgMXOQBj5E615/8N9fvvE/jO88RTaQ&#10;ui20lqyQxu+9igKgEnHPGOBxxX84+JmZRxdapXUrtRt+Z/XHhNSqYLBrCSjZNzf4Jfoel+IbvxLY&#10;ztbxXa2WnSbhGUj3Y9SAeM815Lq3h86hBGLzxHqUzSNgmTjb7+g6/pX4zguIMROnGg5txirJdj9B&#10;nllKM3UtZvcw7P4ZaPcpPJN4iuPKXIBYenfk+/Wqd38ONAhZmm8QpMwPP3Sc5/Pp/nmvpssy3H4t&#10;c2FpOSW9keLmeOwOHtHETSb7s+rvh9+y14C1f4ban471jxrd6asIEyWcMQLSx5K7924YBYEDAPI5&#10;r84Vm0nXNU1+R7T7TDASYg5ztAbHJ4ya/SeGuHsRFuWJjazsfjnGfEGESUcJJSutbbqzP2z/AGPE&#10;Q/Cy2mgjsdjkiNba3SCPaBtGFUYzjuckk5OTX0t4yYxaA/mb0iwCMDpj+Lj/AD/Kv5A8SZ3z6uu0&#10;j9l4WjbKqOt/dR4JompM2o6ZCI1ctMqBSOZGzjHP1r+139lSyksfBQWWNY2S0gj2Zzt46VxZAr4+&#10;ivM/EfGOq08LDvKT+5f8E+yfn7Edep7V5b8Zb37N4A1S4mC4gntpRjrkSZ78Z4r/AENofGvU+IO8&#10;gZTGhwcYBp+zg8f/AFqyNSvs27sbuPxpMDAUjgenapktAGFwiQspKssqt06citPVfkkfnaGjVs++&#10;cf0rECP7yEnjk5HpUV2qy2cyj+JSPeoma09jhPCyqmmJCpOFUpx7cV5nebYvFt6jMQzSowA6nKAf&#10;0/SuN7nVHY9FJK61o+w8yQyxHjp8u7/2WvLPF0ZtvFEhyyiWNRkA9c7c/rV00TPY9Iiydi7R8wBx&#10;jpxXiNvttvF3jO32nc4t5VGfQuD7dx+VFQzR21opXxHfAtjfbRSck8gZH071r3Ee9L5WIyUjKkjk&#10;EMw/qK5p7msNjzaNTJp0CFdjrcuGxjA4am6hbmbUdMuAMsIWYMMcjfHxXK9zpjsF4gi1y3dVCkw4&#10;J9eelcRKrLrHh12C4E91CeOMYcD+QpCmtDWsUD+H7mMrlQbiPaR9794wxXkGtWXmXVzAzfK9jLw3&#10;IyY//rGubEbG2FWpS0OZ10Pwm7E8TCE8c4Kn/Cvz7/b207zfC/h642vti16SPj+60bn64ygr8349&#10;jfKa6X8v6n6RwC0s2oN/zfofl3feWLmABW+UjGTx1/8A1ipxtcbXRiAcrg457/59q/jeZ/XsXYtm&#10;MAxkjO4EYx7f5/nXqPg+fNpaB1wN7Rr/ALPb+QNXFamVQ7HU4Wl8yMSENtx16nj8/wDJr50+OHw5&#10;1b4leCbjwfouj3eu6ndzwpFZwLukkIYE4AOenp2Br3chi3jKaW90eNmNRQoSlLZI+GfHX7IPiX4U&#10;WdlqPjn4Z33hqG4tzLEZ8MZFDKpIUHsWXOem4E9a5Twv8OvCOtz2jR6FZzWxwpLdyD9e2K/eKmFx&#10;ND3aysz87q5lQryUqbutTxL4h/HjxN8I/wBoXxT4Fs7Fbnwbc2+mxW22BW+yusVvIWXjKESR/eGG&#10;wCM4OK+iPA3j6HUNJt5Gupr/AFmNg90+3ZgFzyRnkAEZPt+J+zxKc8up0+zX6n5vUpRpY2rUfVP9&#10;DlfHlu+m618PNGnURX1hF4ksLtM7XRl1V3jBBweVlzk+or6dnsvDnhbxL8GPiLaabNa6xqTyR3tz&#10;EGJkjj0i8dhIBwceVGoyMgLgE4593LoRldJ6c0Wv/JmfIcTYuUYYerHaVOa/Gx4fo+taIvhT4k+I&#10;tHjk06L7PezWgQbV3W1lKqAAHglmRvqPpXjX7M+kS+EvFPxavHjkS48PeCNRu0lkBUtdw2Y455AE&#10;hI4/u+1fsGAldYiV/spfgkfmWMnajh4Pu/1Pqf4+aR/wj/7IFj4aupJ3sxqdrYOAQrvLawX6KFJJ&#10;AXfZW/5+uCPt34FaHb/Dz9m74Q+HoJhNpmoavoNoZCf9asmqz3q9OuY/LPHYnpXl4ONnBLbmPKzq&#10;rLlm+55t8U5bafwN8b4Emh0iTWPF1uk80XySCVrBomfofmxt5/2FFXLW7gsNMhtNLvnjtp/FiWcu&#10;wkBx/aMysoPfheOmT0IzXkYyTUqSa+1/7ae5lDboV7/yr/0uJoLqUPgTxT+y/q2q2wglsrjRjLiN&#10;fN3JrMUinPTnYPxPPUA4XxL+Jlv4e8DfGbQbi3VrG48a6/f3G3JdvKtNNQfd4wRcvleeijsc/QYN&#10;KWX4pd0v/SonytCnKOZ0nJ3XP/7YjwvU/H2kWnwc8K/2Rp50aWD4geHYGKzllmP9m2OzjPyALAo2&#10;9Pl3YyRXgP8AwUu8daJafEbV7Kz+1W8+oX1veXEaudsu61jhXIJIzsXGB/z0Pdjluo1gaafRz/JH&#10;1uW4e2cVUusY/mz4w0XVbSw8MW8l1qf9mO1iSkmQDE3nsdq7eehU4xznPTBPhXiePxv4h8Oywaem&#10;sQ6FaW3k28QeQfaF8xpN7ITtUlnbgAds5PNfG16sZQUX0f6H6XgcJJV5VV1Vvxuff3gDV7Dwv4Q8&#10;Ka1LcRpbHQdDmu2wSVcaVaKwIPRsr0A6575r9QP2ItL1h/i58QfGlx4f17SNA1fwroZ027vLGSGO&#10;/Hn37MYi4AcANHnGcbge4r844ioS9pVqW0P0vLZxjhYU29Wj9UtGuVS/85o1aVfMO/bxtPoffiqe&#10;q3MspbzUMShiVLHlq/JMxqvU9nCUloea67sdkKoHVmU9jz/nFXrZ5Az+XuwI+VK5r5WtJt6nrKOl&#10;zOvoVjnuZF2bngJGeRxz/n6Vxev3Ec2nXFvbNIzhMtnoT6fh/WomtDKnufiz8VP2vPGmi634r0fw&#10;F8ENb0XxNYXk9ja67FIrltjlfMEbRc78E4LdCOa+Y/D/AO1V+2FpzTNrOj+IfEiqJWhiktordI2a&#10;QyeZ8gG8gscBiRgkelf2dkFWs8BSVV3fJFLy0P5fzjI8LDG1ZR0vJt+bubOh/tZftM6JYeGNJ0Pw&#10;TqFpptpGRewFlKaoACE3k8rtXd90jO7mmeLf2x/2odT0y+sU+HtvpWozRiOzv7eby7rT2UjLqyN1&#10;4I56buMcV34anKMVBmWJwOFqVJTb3PoP/gnd/wALl8ffFZPip8SbjWNYtF0zWdIju729WaT7ZEkc&#10;rx5LFgAJFJPT5uOhr9XfiZb/ABK8LfF74R/FyDwtc6l8NbHwxo9vLcu6xQwSzxuGnLEhSEEq5Gch&#10;uVBJNdd2ozlbqeXWhS+tQp3srWv2vc/Oj9r/APaf+DN58T7f4xReL9O8TfE7TY30e0s7eEt/Y8SA&#10;HKN/q5gxlmAJOQ7yZ4C4+O9V/bP8Z+Pdd8HeP7rT7zXbvQra4tLaG8mwsyS2vkAnYAB2fHPJ61zU&#10;+LKNHB1J1I+82vlZo7v9TMbisfQVKaVOCs+7unt954bp/wC0N8UrG5s5dITSNAktNXj1i1+yQKjW&#10;94mNswY/xDaOR6cDvUXj74nfGX4u3lle+OPFereJ7y0h8m3+13Rk2AnLEAnAJPJIAzivmuJvELFZ&#10;lGNOq9Iq2ny/yP0jhjw7o4GcqyV25X16dDxW48NeKJ7n/SpImkzgb34Hoa+lPgrLq1tfahp2rx+f&#10;Elmsduw/5ZkuMn6cY78dq/Psdif9nn6M/UMHhVCon6n1l4g0mK60e3xHHJKQCAo+b6V8uXOk+L9Z&#10;8Uy+FfD+gG58RxTrDDaTyLCzyFgoUlyAOueT0zXx3B+E+s4iUOx1ZxjaWHpe0qu3/DieMvCnxf8A&#10;Actv8ONduH0hr5zeXFlZ3uILhFUFPM5AbHzEZ6Z9a53wvB4A1WVbXVtM1+51yMTfaJIb2NIFUBNg&#10;2mMnIxJk7scgBepr+y/C/NnlWR4mvSinJOO/ndH8xeJ9OOPzKhCEvdae3kffmlwyXPwE1E6TBPHA&#10;l3awiR3DKERZSFJIG4ZfkZwNxyeK/KzxPa6Xo1/bafo9k+jW82mxtcfvDL9ocuWZsnnBPbP9K9nG&#10;z9phaUurcm/uR+F5HKTzLF3eiaS/8mP2z/Zch0OH4W6A2ii6h017dTGsi7XyQC2eSOWyRg9+K9W+&#10;IkxGjtsZ1UqcLnr74+n9a/zU8Qp82f4h/wB9n988MRtlFG/8qPIvAGnf2l458GaYyxu0uq2tvhjj&#10;70oGfXv+tf29/s/W72/hO/54HlJuA6nB45rLh/8A3+kvX8j8B8ZKn+1YSH+N/wDpJ9RHowKtkV4b&#10;8eLeaX4d65NE7qoERIXuRKuOx9a/0MpfGvU+Xcep6lpkgl06xcDrGp/QVb3dByKiw2IcnPJ6fnUL&#10;HHYj2qXsMimXdazqN4wpPatXWW3R2xIPMbcepGKwAbbsrwhsZ4B4PFJMMxuMEjBHIqZLQ1pnnfhw&#10;eW15CAyFJplGT2Dn/wCtXnXiLNv4vjdR8sgQnt0zXHLc6KZ6C7YvfDcxJwZWVsn1jYfnnFcD4/j2&#10;avpNxwql1VvYBgf6VVMVQ6/TXZ7GxfIVjEmO46V4xqaCL4j3yhuZdNkO0dyrx8jt3NOotCYnU2sv&#10;l+IrUNgs9gA2fXd/9aunJO+ZQykGBumeoZa5Z7l09jzC0laO11WFlK7Lw/8Ajz//AF6nmfbdaCAH&#10;KStJH8o6fu2fn8VFcr3OqOwayduo6a6kAsrDOOc5WuE1F0g1PSFXIddTlQ+wZTx0/wBqkEtjcsQx&#10;068iwQfNmx6jLk59+teTXERk1WyRTu32v3WPUeVN+PpXNiNjbDI5XQ5MeGrXc3z298nX3crjjjv/&#10;ACr43/b2sXPgGKQO0flaxHN8ozuzG49fV6+E4ujfLa6/uS/I+84Qly5lh2v51+Z+R12Wwj7N5VR1&#10;P3sdeOvpUybx+93Byx2kg8t1P86/i2SP7HNBdzXFsu1lUfL15Pr+or0vweoFpCdrOPNIHJOPmP61&#10;pGBlPc9Au4VDEMxXOOhx2/rTfDGkm/8AGHhqxlkMLNdpErmAygM52AYBB/i/SvpeFp+zzKhPtOP5&#10;nz2ew5sHVj/df5Hl3xguvEl78E/HFl4gg0rUNW0e9awhSEmbdb3lm1xGqxsv7uQiNHwCTk8HHX5i&#10;+A3g/wAIav8As8eOfE+raz/Z3jTS9egjsLYsuWtZlLPkMMgCQx9D/wAtm7kV/avFuXUnKlK2slU/&#10;BRa/M/l2jmkqVSvBP4JwX3ykn99j81/2gV+Hc3x0t9H8TSXNlqt2IFS6RGZdpG0NgHsB09q9P+OP&#10;wFs/gP8ABvSfiX4S+Jui+LdQ1KAyQwWr/vtMCyQEeenmOV8wSEANtI2MCK+YwWX1VgVWm7R0t562&#10;/A9/G5tQljfqcFdptN9tL/ifLGg/EZrjW9A8S+LdTe6luXkM8qzlwu8LlWXA2tlFO7nj8a+3fil4&#10;m8St8GPhd4w0S21S+aF5I0iiXew/0CeDAxnnDjHHJYjnmvRoyjSkl0vG33SPleJsHzSopdLr72eE&#10;6D8Tom+HbeE/Efw28f2VrPYQWc/2aHZDKwiCSdY9wD7UYjduGwgMNxI6Dw78atHsPCvxE0/VfCni&#10;LT/E2tXM73N2mnmRrm2nuEeaIthSoChsfeGWIwAePr1mFSPMkrXPDq8NU5xilUT5T0TVf2gPhd45&#10;+HGgeDviQfEN1Fbagbww29i8Em97mMtMWLBWPlPdkLgfM4HHUe96/wDtyfDifS9K8N+FvEXhLw54&#10;Z0/X9P1DS7FdKujJZw29o0aRk+bgom4DbksQVOeCx1jjJKKt0PHxPC3NK26v/keI6l+1F4AF34Lk&#10;vfHOh61paeMtM8RapbrZSR+YI5oWnbljmNkVkCYycfe5FW9Q/a1+GOo+G/A40/xBo+gXVnqrXtyH&#10;gZkmn/tO5uMlg+XCQTRdAmdgXj71Z1q0pwgn9l3/AAsdmByGpTVRJfErfjc0vHP7Tvw28Y23w68/&#10;xrHdXunCHzZ7fRrgC3aO6NwrqQ5DgMsf90YBGedw8t+I/wAcJPGfh3xppGm6hfahdaprGo3jPbaB&#10;cxKqTw2SgA4bG42ucclSQASM1VPE1YUZUo7S3/D/ACMKXC8I1vayT+Lm/C35I89ufGPibX9HfTof&#10;D3jieJNbt9YFvBpHlw5jt0gVgXG/eojVQc7cAnAOc+UftFf8JR42vn8YWngfxpY2cLQNdXOuTwyT&#10;O6qqM+VKglvkztXgjgDmonWqcig07I9jD4OlCu6vMrux873knjfxDr/hl9aRLXTILy3CRRxjEaGQ&#10;ZGe+eeucZPavtTSNTs7DWdA0rUXCWE2r2NtKAAF2NPGrZ9RtJr5qC9tUUYvqvzP0ahRVLDzlLdX/&#10;ACP19f4e+GtS/Zd+O/xS8O6P4e0bRWtZbGPR5tH/AHk62okhWVeQsTlpBkgOF8sLlSDj9YviVbWv&#10;h74c/sq6RFbx262fw/sWUZ5w8EK/+hRnn3NfW+KsMO6VeeFjaNlb70j8d8KpY+MqFLHTcppyv9zf&#10;4HEaZLcLYmSRQgYk4/z+NVJ5WmZcNvYEjGc4H+NfyBj3dM/p/DI841yS5W+jQFHiOSuMjv3reUZh&#10;uGVTkRkV81V3PTWxVvGZWhIhX5lI5/P6V5lraXVnpcpkAX5mbgE8df8AP9KicroinGzsfkd4kv8A&#10;we/jN/D8uvWp8SXkc+opaLG7ObVclpjgcJ1+Y9cEDNeT6z4l8DaH8P7z4i+IPEkej+Fjqdxpys0L&#10;PKxjWHDhVB+VjI4Bz1hfOK/tvLHbC0U/5Y/kj+TMzr82MqpdG/zZ5xpPxf8Ahb4os7i78L6rrmuy&#10;q6osMWny+ZK7vsRFBHJLMAPqPWqmt+MNE03W9W0nUoLiGeB4LeHywZTPI+Tgj0HGOvJr0vYz0jY4&#10;otOV5M+fL74h/G/4S3eqw+C/E2ueAbSHVb8+Xa4idWdisinHTeir09K8L134rfFzx3bWWm6/8SPF&#10;Ov6ZaKEt472/mnWIcY2h2OMY4x6CvjcZmU3VnCD0iz9XyjhzDyowrSV3JI4WLS9Vv7lVlv1uZd+X&#10;cAkn8M19d/ADwdqmr3KeGtUc2/2p1htpbpSkaA/KGye3zf55r5/PJSeFkvI+wyylCnXTtsfQP/DF&#10;vxE1KYvpWqeHWspHdkZPOLduMeX1PX6etSx/si+O9D1Cazv1ufKzuaWONViAIPeSRScnHHWuehw1&#10;ipLmUT5ip4o4KM3TbsT2P7NUkus6cmoa1LYefLGspvNiRWqs6qC7pIwHLDOcYJr3D4r29toXifSP&#10;he/hLwnod94f023sri80mIL/AGkz/N5rnaGLFcZznnNZ5rlFXCYCtUqrdWXzf/AOvJuLqeZY2lSo&#10;PRNt/JNW/E9Z+Fvg298VeKdKjtEgEVhH9vuGfJyE+YKOOpYAc8VneEPh1oVx+1l4uRbS4vtSnUat&#10;G24MY5GaIFAowOMnA9l614PhlgeWFXEfzL8v+HH4n4+8o4aPRa/OS/yPnT9oLUh4l/aU8QhBdpDp&#10;GmPDtAwZWETOcdgPmA54+U+1fO/wwsUW68Sa08SFD86s74U5dgVPQDp1yenvX9K5IuXIsV5yh+Z+&#10;PZ0l9bwy29x/qz7Eu7uTQv2YruBpgbi7mnkwXG1dsaED3G1s9f5c/mb49lF9rerSfaGnAENsMx4C&#10;bVHyqD0xk19NGP8AslG/n+UT8cyWMXmOMUf5l+cj9uP2ZLaSz+E3hOMgxs1qp57Z/Ucj+Vdj8U7m&#10;SKwt4wv73jGOvUdPwr/Mzjarz55iJL+eX5n9/ZNScMsoxfSK/Id+zHp6a18cPhZbzQtOz61auCD1&#10;AfcR+Qr+0/4JJ5Pgu8k2jL3m0EdSFQe3vW3DumPh6P8AJn81+MMv+FHDJdIz/NH0UWYg4J/DtXlf&#10;xjeMfDrXvNRpATEo9syLyK/0LpfGvU8TyOl8LyyPolh5vyuEAbjoRxit7qTnBpdxMTJAAHJ7VE3L&#10;AdD0+tQRGWuo1sMsinIXBB5q9fusmkabcAZHy846Aqf/AK1YNGhHZ/LAgLE7cqefTirOTgrjtnpS&#10;aLgzznSX2arrEeMKt068DpnB/rXAeMt0evabIobZyOGGMgj/ABrhludFPc7O5bMOhOocSC8hXAGe&#10;C4H9a5P4kxMtnBcg4eNwTzVUx1De01sWNkykHauzjpgHHavIPGBa38daHOoZFdZkOAfmXyyQPzA/&#10;KqmtCDoI12XnhqWRM+YkiPgYz8vSuriQNKy5YZjdRn0wD/7LXJPc0pnmTN5c+vQs2394r4yc/eBB&#10;q/nKaOxLPsuCo49QV/rXNLc6YbFfxGMS6HIpT/XFGJPT5WP9K4LxG3lX9uykqw1a3PTrkIKzvqUd&#10;FaKGGooXAYytjHuB6V5jLGiatpKlWj+TywOp4DDHP1NYYg3obnn2kfNoviKABkSC8B59BIK+eP23&#10;rDzPhjrE8ceWS4tXyc45ZRn69q+I4pV8vrr+5L8mfbcLytmFB/31+aPxb1m5tdP8gXC72KFmVBns&#10;DUdjqUE1vB5CSbMj7wPBx3/Kv4waP7IhLobVs/mTW5kQOB0Oeh/r1r0XwqP9HkjUMyxzd84zn/7L&#10;9K0jDUznI7XV9Qt0BjCujkLtYDFR6BqJs/F3w7usmV/+Ej0lQFJGd95Cv5c/z617mSpLF02/5l+Z&#10;4Ocq+GqJfyv8jL+O123h34vftseHYNRY6fo+qeGNZ0+WUBpN8em3asx28sFEcfynCgKR04r5q+BH&#10;hrTvGPh39obwdqN7qFjHqEsUMt9a48233mJmljX+F1DEgnuFx0r+7s+pReNwb7wn+MYH8TVqso4f&#10;FTvreH/pcmfMkX7KngL41/sv2fx0vW16L4g6Nrd4v9ryXDTzXdnBG0kVs4ZvK6nBYKGOBzzXjXh3&#10;7F8TvB0OhXRm0ubULu20zN5EyrayvcJEskgA3bMkE4UnHTdkZ+WzClKeW01F/DJpfeelkmZKGfVo&#10;T+3GMn/4C7/kVPE/hnwz8PfDXij4UeM/hJ4ek+INkEtYvEFpfCaNJVlEpkBQbXJjPl8NgdcZFeef&#10;CXQfjLpWieCF1OC/k+HV3qEMfz3aSRIzLK6MqZyhb943IBOGJzxXRTpctVRlCzile/fufSYnH0q1&#10;Bz51JNu1vyPuqDwFYTIrui8+pJyeaY3giAPIVKgNyVxkD1xxwMV9StWz88lipWVjMu/Atsqo07K7&#10;DOAVBC+nPauL8WaZpfh3SLvVr2NZLKEPJLsiVnwFJPHsozxz6Zq5KKjzMVHEzcrJ6s5XRtQ+H3iL&#10;RItf0/WtCgsJjtJuMW7xvyCGV8EHCt1H4kYNcNqiDTfiHjTdLOtTtpP2WCytNiyXlzJdRRqg3EAn&#10;BJA9FephGMpJLuelQnUjzKTa0Z6N8KtT0n4peF7PxDphngCMYZYJoyDbSD5igJ+U43dV4OfXIHYa&#10;rZaJ4ftrq71fWrLTreC3nuZDI6giKKMySMfZUUknsK6K9Dkk4PocX1ieuvU4vwt4q8J+NNc0Pw/4&#10;U1STVNZ1O3kubSKJSDPEkhjYjPH3lPHU4yOMV4X8aZ/EuveK9G+Cvh/SbVL7UirS6nc3BEFsVBl8&#10;shQzbyI/TA3jGTnHLiqnLB+jOmnCUK6VTTU8C1z4dahouqw20vi7QbrUba/j+0WduzmZfLbczbdu&#10;NuAOT6g1gftK+Ebuz8Sqmkx6vY6Nb6c18lwLpJlmCzqiyZQAD78aMuWIfIJyCB4/AuJjVre1cbKz&#10;t84uzP0HNcX7XATk9PeS/I/f3/hJor39hD4oaVbqpmt9P8RWM6pkKh+13d5vAz1Mc9ufTAA7V+mn&#10;xkvlubj4K6RFfS6okHw28NEc52CSNuScY52E9O+cV08ca5ZU9F+aPkuEP+RnC3d/kzJ0S8ZIEgmY&#10;7dm1WI+8Ce/v1qrJGtv55iMkahcDuRnP4mv5Lx8tD+isNE8w1C7M2pRgk8Atg9cev+fSvQbaPdDe&#10;K4OAhycHpg14FR6ne9jAupfMhgV2KLzlmPQen86818b33k6ZcOzlp41PGOpAPH8qxl2IprU/n6+H&#10;V9r2sfH/AOKPiTx1eLruqWHhu10yT7CkcBW0bM7IhRQN3k27L2Yk5yc5Px3+254zbQ9M+GPwP8PM&#10;JdN0iykvbiclN8olnlkEUoA+YrJJcEEj7skY7cf3jgqMfYYZPZQT/A/jLA1HXzTExXSTX3Xf6n1b&#10;/wAEs/hKfiV8X/h9p91pBl8N+G7c+LdcldQwfUC+LOEHqFAKPjpmJj3r2H4w+LtL+J37dMll4S07&#10;TbXwpo87ajMLa3SPzzbKGWQ7VGTJKIAS3PPWvXqShBuTe0W/wMcTCX1pQt2X4n1dov7Hv7Pvxw8O&#10;za94o+O2oaP4nvbW0v7ywt9KVorSae3Sf7Okm75igkUFiOufQivjL4lfsKfAv4ba9a6NF8Wte1O5&#10;u2Jt2dI4hIcE4HHJwP518dS4apU4uXN8W5+jLjSorUXCyjoeVv8As1+F/A3xJ+HUWm6nq2q6fcX0&#10;RvI5YwSiLLHngDJBDdh6fQ/pN+1/4cs739o/4X+H7cWujaPpnhaNn+y26puIurg4wOxDKB6AAdBX&#10;hZpQjHmpvZ8v5nXhc9nVrU6seim/wPGfEX7R/jj4JaYlxpOjaT4pspksUgsb5N3+kTvJbPKrIQx2&#10;/u2x0zCg/vA/Jfxb/bH+K3hzxVq2lXHg/TZ/Kvt7xvFJthQcGL5GBPuevHWv2Xh2ND6papu1p5W/&#10;4c/mzNcgrY3FOVGfLZu/nsza+Af7S2sfFr4reEPB2ueDvD58N6pclbzTyJJBLFCrTDO8kn5oh3HI&#10;Few/Fq7/ALT/AGh/H12Zjlb9bdgDydgx65PTr9K/M/GGPssstF7v9Gfu3gvlDwuL5Jy5nZv8kfXn&#10;7M6ut78SdVgXCQaYIM4HBaRMde/yt+deU/BXV4vEvxj8e+OtJuGuobaF7dHGfm2NjaO+N2f51+e8&#10;C0+XL427P8z67jxuePqNbJL8z5A17W7jxJ8Svi94ruI38nfd2ikwk8rAYkOeB9fdfxry3Qfh34y1&#10;nwrP4j8O+FNX8QeHLOzDajeRLiC0G+ZvmzzwoZsjsB6gV+6Ze5RyepTitZSivwbPznN5ReNpSk/h&#10;h/wD6K+KPgzxL4a/ZutPFP8AwjuqWumW6siyvHiMxtGFTAYYIJyOPfivzj1SG4McHmCQXU18w5XC&#10;vtYJkegyP06da+yr14ywdBR6Rf5RPxbhfCVKeY46c18U9PS8kfvN8EbdLX4eeFrZQ8Si2iwu326e&#10;mf8AGpPizcjyLKKdQF+UjORnA5/z7V/lrxBU580rS7zl+bP9EqUOXCwjtZI9U/Yg0qHUf2k/hqhE&#10;nyzyTHAyo2QuR9MevsK/sq+FNqbTwLp6Nnc1xK/PORwAf0r2OGo3xl+yl+R/Kvi4v+Feiu1N/wDp&#10;R7gFxivHfjnHLL8NfE6xKz7URyAM9HX8fyr/AEKor3keV1SPQdNCI17FCuIlnbaMdAeR/OtM5yT2&#10;FTbRkc2omCMZx1/KosgkhTUBH4hqKN0gA7VbPz6BGi5xGQvrwrYrGS1NCDT5N0TlWB+dvw5/+vVw&#10;BuM8gZ7VJcNzzW3HleKNdjUNhpVlPGOSij+nWuH+II2X+iylQxFzsPOMZB/wrjnHU6Ke52U2Bpen&#10;S4ZVSaF+O2HU1kfEW28/QtQDDGA3IH+fSnBWCbG+HH+0aRDKGGMuw/Fj/iK84+IKvba54cuBuP8A&#10;pKqf+BAqf5iqktCDUu3jWLw3cZO77QYl57n8a6yIAXlupAxuYdO2xq55LQuB5XcjbrXiGJ1Ox4d6&#10;545xn+daMgcWdiyoY2TUIQfp5gz+lcc9zqp7CeIlxBpm4j5Jwc7fuk8f1Nef+NGzLDOpJYXlm/fj&#10;5x/h+Vc6+Is27H5ZdUVywYzY49dorzm5ZE1LSXO7b57qw69JlH9TWVc2o7nC2USeZ42s2Uqm53Cg&#10;jgbia8Y/a7jF78F/EE0YO5baCYY7BZASf0r5HPo82Dqp/wAr/Jn1uQTtjKL/ALy/NH4g6rbBja3B&#10;2sACG3Hlqo28cNtEHZGaRScBV7f/AKs+vSv4x5Wf2XB6F5HPmwSldvup/wA/yr0vw8w8u9jUMV80&#10;DP4CqUNQnsb2vKLqPHmgGMEoMfe6ZJ9/8am8HW3n+KvhwsiPiPxHpUrnuAt5C2fzBP516GX3VaLX&#10;Ro8rHW9lO/Z/kcf+05dadB8Yv2wI9De7vreb4exaxJtmBB8uCS0QnncxPnDk9TnPY14X+yXdnS9R&#10;8W+JTetNZXOnG/nUg72RAVbH947oWwRuOCRiv73zuSjUwM5dYtf+So/hqr72FxVl1X4Skem/s/Cx&#10;H7AmqWcKSS299rjRhiuADNaPJn6na3t/T8+vAcVrqnxP0TT71Xlj/tfw7GwCKC4N3FkN2PV+3rmv&#10;mcRP/hOT7VP1ROEiv9Yml1pL8pHdftNeEbH4b2t7oialqHiC2fRPDeqTCZwgtZ53ltJUVR0U/Zw+&#10;GJwzHHWvj/4WWVzp3xU8E6K1vfafos+t2s9tDNcBvNtHlQxOwzgb4nVuR0btzj6riPMKuNrKrLeK&#10;S+Sb/wAzi4HwdLA4WVFbTbf/AG84x/M/bAeFdBeMBbFTu5yBtx/9aq8nhHQIw4W3TaevLA8DHGD0&#10;5z+dZRlYw5+lz89v27/GEHw98EaP4Y0KGRdQ1y7W2kmXcGgjUhxt/wBpioHHYmvjuWXWdN+BkOpT&#10;XB+zXsct2yu+4/PM8QG0/dGzsPpXfxNQ9lkVOtD4p1EvlbU9zgSnDE53UpVdoUm/nzK35nSfs9T6&#10;Fp/gjxnLrdlY31pe2rabKr26SicyHESEMDxu2lTxgnIIxmtN/G9ne+Nvhj4Tu/D1tLFqlr4t0GUp&#10;mN79ruW9VGZhxujRxtbqMfQDzMmjecbnt51G9eq1td/kzN/Zf1fxJafAjwzcas+p6bNFrd9BEVG3&#10;7TbyESLLyPmUSw3EWTnGHA6Yr3qN9L12+h1C9trRb+/gvNC1IjBErc/Z29n2sBk8kEV9BmVL/aW0&#10;fMxjek+9z88fAWp6x8Lvibb+MrTU47FvBuqiWaMqRLLbPJ5byoBxlQ5wMgfyr7i+Itta6v8AGXTf&#10;GFjLf21tdwajdwXAk2vDE+nXUilCPurGdyhuOdvTqPOziH7lOK6NfM9nNKvtMRGS2fL+S/VNnwFo&#10;2pXGnfFHXrdzdX90YpJfMmPmO5nRV+p6Yz6V754ou/8AhP8Ax5c+DL+eNtOt9GtLNB5eAYrjxVpK&#10;HdnuTOTyfavE4bppVrr+Vfkz6XF2eW1ZP+f9Ufql4V8Yprv7HvxbtZrE6dJZTtay7GGJlm8OxEsc&#10;cfO0RJGOrY5HFfrP8XL66b4qaZpkllDbRaf8N/B8EbZ/1zG2mdieeMFtuOPu96142f8AwmVfRf8A&#10;pSPn+D4/8KUP6+yY0v2ldGhuEjUyqAcA4OB1xinzTbrBppUaMKgC7hyTxz/n0/P+Scfsz+kKCPKJ&#10;5t14DuRD5bDnt/k16zbTBo7pQcqFCnHA6A59K8KojrOV1NVntrBGLegIOcnjk/WvH/HS+T4d1Yuy&#10;tdrGyjPPOKwkxUkfkd8KvhLaaVLrvivVfE+kafeaz4gigubbbmbT4IYoIFd07qBHdEnuG65r4k8T&#10;W/7EXxw8ea+/iSD41+CvFd6I45PEq6nYzWUNxDlQI4TLkxPtXrkjd/Dy1f3dhMZTVOjfbkivwR/F&#10;WCy/EvGYmVLfmb/r5I/T34FWPwP/AGOP2Q/jJrPw4+L2k+PvFviS7aW1ubieGHULaB4B5cborblZ&#10;IjJIOmS2RjIr4n+DA+Dz+PbzxRp/xVR7nxRJY2Nzd3luLSHSrtY5bq7jAfBeNpltFV1AXDMM/Ka6&#10;8bUpVKdSKeko2+9nXg8NX+se0nHVP8l/wTjvhX4y1GL4xfD9Rqd7cWkcVxfXSJMyo6sFAZhkD5VQ&#10;9+hIrU+PHiXx78SvjV4J8L+DVbRSkR1W5v2gW4+wW3mFVZSynDfuzjAwS+PWtMmw8JYiLqv3Um2v&#10;TU3zyco0P3ekna33n0P4T0bXvi78dvAcktk154Z0S9hsbvWZpDG13fSywqYIlHyvs2r5hI2jO0c1&#10;7X+01rc+o/tT2MWN3leGLGJ0RDiNihkKDtjcx57V8rxHhoxScetvzPc4VqN1uST2jP8AGJ8ffF7T&#10;bzxB/wAIPdjSL+60y21C28y7jcqlvFHc7t+M5YEyEAYPJ98Vk+P9V8Dad4n1zTfDHijSotEa4aVr&#10;c35ZZZQpUuBJbsQSox1wBjjufpvZTlhKcIed/wAD5zIacfbzcl1f6Fb9n+TSLj9pH4ZXNidMPlTX&#10;kkjWoiKgODGuSsatjDgc+5+vpOq/8TP4xeN9SkWUIdZmuVfkCVeueTyDnse9fAeJbl/ZUVPv/mfq&#10;XBEYxzaSjty/5H6N/sq2Hhi1+HHxD8SeJp5bXTLrUYbV9gYt+6RnONuDj94MjI6fng/A34q/skQ2&#10;vxD1v4Y+BvEehaJZ6OqXH2mNy9zNOPML/NO52jypCSxAzt65rj4D9jHLoc+6S/M8vjf288dX9n8O&#10;l/u0Pz48ffGPxT8TfDfhXx5quiR+GtD1Z9R0bfZ28jlrS38iUuNxG5iZyMZAwPqa8jl8efEzwd8N&#10;G8F6PrtjpXgzV9Ms21GzMaPLfJNHIzFWKFlG0qCMg/OuAfmx+rVq/scpdVP/AJeR/Jo+Oll3+3qg&#10;9fd/W59bXf7Ses634f8ABPhzxHpWj+JfCOnzpJ/Z5hiUXYjOFV2Ktxn1yDkcV8fftb+L7X4l/F3w&#10;54mg8Ow+F5bsW9udOgm85YYo1VA2dqgkjHAA5OOgyfS/tzCzhTwdCV2oNy8nofH5ZkuOpVK+KxUb&#10;RlO0fNXdj9S/h5JHZeGtDtVcbVt4xjIxwB1/P9PpXF/GC7VbqC0JAZQOxyOOOlf5nY+XNj6jX8z/&#10;ADP7jqq1BX7H1F/wTuslvf2hfCszhWMVtcy5Yfd/d7B04/ir+xrwZB9m8FeHIcYkaJnIHclia+l4&#10;Wj/tU32iz+UfFxf8K9P/AK9/+3M9f2fJ93A9MV578RrdLjwfr8DsVjMBbOcYwQfw6V/oRR3PH6ot&#10;6JdxXoju4SAlzaWt2uOOHiB/pXQZ25OMLTnHdGKGt93OeP5VBgjIPXPWucuLuyVRlyvWrdtGJNJv&#10;oVHzKZAB7nn+tZT3NChpHzCdc7sSH8OAa0iGDDAHWoA81u5Fg8YX0YLbjbxycexI/p/OuS+JCBYL&#10;aZmwyXUZGB7MP61y1Op1Q6G7dgnwpOygbltywGfRaveM4PN0/U4cE/fPI6GqEzjPBJ3aDAgCxsoR&#10;eP72xSf51yXxTiwmlXTsixx3cDlvT51/z+VJ7ExZZ1BsaTo+SoWK9RmyB05rsF2RXEG0EfvI0HIG&#10;MsB/WspLUuLPOtWhA8U3Cs+DNbsBz04I/pUbSMNCvpsENE6z4GflwQfrXDU3OunsW/FsIWwfblcT&#10;pwB/00HP5ZrzTxym21nuPn2hLZ+ASPkkrkZs9jes2H2m9CludjH8uteY6vJ5b2jmFsi8lB+gmB/p&#10;WVV6DpbmDHD5PinxRbopCyRs2COvGf8AD8q8h/aMtRdfA/xOSHbGlMcHrgDIyO/Svms2V8PUX91/&#10;kfT5TK2IptfzL8z8MtS3NZJdygI4kVTGD9wEHj09KyIJGjuiiqZFC4+YjH6d/wDGv4wsf2lTehpm&#10;MtJApQJwD6AAn6e9d74fkcy6jEEGFKOTn72cj8+BWvIEzsWt2ufJCj5mAAyOOSP8/hTIJ30fULGY&#10;GYyQTpImByWUgj8eBXZgdK0PVHlY3WlP0f5Hyh8U/FGp3fi/9q7xNcXtlb6ofhVJ4dOnCVXuGaPU&#10;IJd/HBUFTHuA4+X3rzz9ny3vLPwnp2pPrmkW11b+BoL+GaCcTR/ar+w1A2sR2oQXVr5EZTjDxtyQ&#10;ua/rfOeJqdd4KnNNcjtt2SX+R/HeV4fko4mMXzOXN+v+Z9EfB+Ofwz+zFo3g3UhHJL/amiTo4bK7&#10;rjSLolegBAIA9cKTX5x2kdzoPjXxdaRRynUrOTSJIYyST5sc6k/TkAdeSD9a9DESj/Z2/wDy8/VH&#10;hYdKPEln1pL8pHuf7W1y/iDxf40syjN9n8OaAVwDltl/qDDn22rn0r5EsPE+nWfxS8L6rftIbTRt&#10;E8P6rtj5eVbfTNPd1UepKvx7+/H0soP3qnT3v/bTzMqneUKa6cv4p/5H6H6P+2j8Cp7eNdUvPEmj&#10;XGMYm06RgG9Mrmthv2tfgpqtxBY6J4sSS9dtiCa1lhVTjIyXUKOh7+3Ws4VFex6Tyaso8x+Rv7UX&#10;jO5+K37RXgSxuPFUdt4Mt2Qm+htZHj05QS7ZCZMjfu1II6bwOxJ9Z8UaD4J0fwL8P7bV/ilomteG&#10;JdNiDWGnwlbxWkiEyFjICEKnggqcEkEZGK5OMM/qfU8Ng6cbpSu/Vykvy1K4ao4jDY+rXpx1lFR+&#10;Wj/NF74Z+HvhdbabbxXHxF0yy0K7nDz2d1YvJNbTi4dbYoynDgoEdjgFRn6V4E95quh+IPhH4zTV&#10;dOn1Hw1eDW7G3uiJYCBcBp4329VdZJ8L97IHA4qeHquJlN+1ikk9D1sROdSrNVVa7f5S/Q9O+Hfx&#10;g8KRaVZ+D0vNNtrTTdMuL91hGwLcJr15dvGGYAOZLe7VF5J/dsMdM73iX4oeA7bV/GZ0HVtKgLSQ&#10;akhiK+XHcxnynEZz8wMaIwGcjcV5xX2mMblUUl2R5v1Rxi4rrqfOHxJ8QeCrj4lWmt6QJtW8O+IN&#10;Ikh8QQWzM7maRXCnuE25TgDqhOMnn0z4XfEW+1jR/AnhjVFul8R2+m6taCE2kvzRpptym55mAG5g&#10;quFXIw/PINeVmKm6Ek9tTpq05S9k3ulb7m/0Plyxe7j+J+rX0cau4jESscfMEG5iPZQP89a9a8By&#10;6jqXjD4geMvJuk0i88OvY20si5Bvba903USoPI4W2Zicfqefnsvq+ynzeSPqqmuW1F/ff9fgfqXY&#10;a34a8Jfsv/tE+HdV1DT9D1m1voIWSe4AZ4TYssbDdy/EgQAZYgA9DX6u6z8V/hJ8X/H994o+EnxD&#10;0T4gacnh/QtMvJNNfzYrG5t7dkMLN03jgleoBXPWunjWV8rm12X5ni8KQf8Aasbba/kd95scGiWT&#10;30gtl+SMMx43HhR9ckVz3iW/kaKFEbcpXDA5wO3Hp/8AWr+TsetD+iKB5/BtuLrfIMllx046n+le&#10;pW0e2C4OEYMuD154rwpnWcjdrDFYxxvLmbLOFUjcVDAE49s14b8VZkt/BuvXsrvFD9inkZiMlcI3&#10;J6dP6VyT3Kpo/jn+DHjfxx42+LMHh/WdcvJNHmuQ80IZk83DYySpBOBnvX6MWnw08ILIqJ4dsGww&#10;VcAZUk8D6kg1/cuByynK0Za2jH8j+bM+xzozTo+7dy/M6K9+H/h2Wykt49ASMMu1uTwB1x74PWvH&#10;vid4U0jQ/CWpwWNnbxzsFgQouSjM4XIOffP4da6qGXU1OyW548s1qyV3I7/Sfh/q/gf4vX2m6hDL&#10;AlppdnpyIw5QFFEp56fvPM+ma+4fDdhoMl8RLb2ttJFBGBjaHmiQcAnGcAs59Bk9c16DXI3Y8HHV&#10;m6cW/wCtSn4a+PWnr8atO0XwV4P1nxTpvhvy9Sv5NPt/M8yeNwRFHGpBkK4aRzkgBDyTmovGHxU0&#10;7xh+1F4/1iDw14ktp59MihtFvbYW8tmYYgjb05xuxgZ7EE+3zud4iK5YtX1X5nvcLYGc3UqRla0J&#10;HA6/f+JvjRbfDOHWta03QPEcuvafYnQ4JVg3afcWkzM7vnG1ZoIfmI2qxz24/LT4g+ENc0/xrren&#10;SCO6e1vJIWkt5A8LYOOHzgjjr0r9G4drxVOKl1T/ADPmsLg5WnXi9E7fh/wD7d+BPwD+KnhfxXqP&#10;jCxstOlsW02W10+53bRPceZGNyh0BwFBI4x8vPcH1PW/EHiZtTS48deILfW7+3shHHcRyxyhogvy&#10;oCnAABxjqO/oPy7xekq2CcobK35n6P4dVI/X/evdpnqNn8SfDs/7PieBtK+JC+EdUF9PquoRwxky&#10;3hKBUhXJGFJCk8+3TNeM/D74p+EfDvwO+KmhX81ta+Pdbs3gtd5KrFIsDKrfJ2Jc9TX5xlVVQpwc&#10;ZWtA+izHBzqSrxcdXNa+R84eOPiXoY0H4d6T4U1jW7210fTLizvDIAiJcyzSO3lqADghkByT93Gc&#10;YAqeLvGvhPxVBos3meIjDb2lhaSIEG9YobeONgAGwdzq5A7Lt561+lYnPsLPL4YWUve5lJ/JWPmJ&#10;ZDiljpYiKsrNL8TkfFnjKLXNFTQ/DMGq6FCxXdchyXIHODjHU+lctpMmp3fi3wr52pXr3EEsaK7I&#10;R5y5xySc84rwMux1Og6kqWt7/dqduYZTVrOmqsrbaeZ+6Xh+eJNN0+2OM7ASg45xjHpXi3xcu3XX&#10;Ifs7gOVxlj0z+n+e1fxZUf8Atk/Vn7vjP4B+gH/BLGL+3PjjqbNIUFppLtjbxzIg646/r+Vf2HaJ&#10;B9k8OeHbcbBttUzjjrya+s4V/j1Zf3f1R/I/itK+dJdqa/Nnp4bcvQ9MdK47xxZve+FvEdqm55Hs&#10;ZlAx1Ow8V/oRDc8mL1TOZ+HrRf8ACIeAWikLqNBtrclhyzRDYc++RXdPuwGJP59aqrrJkjR3yd1J&#10;szn2rkNKYvIZSSQfpV/SF3LqUDDC+Zkceq4rOojQxdHZklu1wN2VyO/TFbzHEvU+vI61mB5F4llN&#10;l45gZ2ZVk09u2fut/wDZVlfEoLJpV7L8y7BHLkDpgiuWfU6odDbtFM+gyQuGLGMhufatPXWF/pzX&#10;K42z28coIHGWQH+tUSzzTwMGi0yS3Lf6s9jjOGKnr/u1ifFZWbQmIYK2M5J4yORSexityrqsrT+E&#10;7howWZXDKcKe+Pp3rtzKgeFtpZVaN/lxxhgc/pWc9zWmzgvExWDxXpTOqlXLR4/vcHiqdtCZtE1m&#10;FwPmgKnGOu0159bc7qexs+LiJdHuJsAsY0l59ODXlHjyby9IuXAyfsMj5z02Mv8Aie/euRm6Whq2&#10;cn+mTMEYI0MZOR15Nec+JZDGrguy4uZcY6n5GYD8wKxrbBS3Mu7L2/jK4RvnE1uynd1+6CCPyrzb&#10;4o2w1X4O+I7PeMnS7mPpgHaCB+PFeDjoc1KUV1T/ACPostlapB+aPwc1u2W10K3hDAyRkSNjPzcg&#10;c/ke1cqshOySNW3gjkDOBg4z+XfvX8ZyhaTT7n9o0JXVy3Zzb503SGVlJJyM4JP/ANf+deveEZkM&#10;90rKApVMk9c4P+B/WqcbaGlVnct9ntfs8pMjYI4xkgY54rjfiHc6hP4d8QDT5J7fU1sblo5I22yR&#10;zCJtpU8YOcEH2Fb4X+JH1PNxGsWj8L9c8WfHC/8AEV74r1DxBquo+Irmyk065nu5N5ubdm8zy3D5&#10;Eg3hThsjIB7VP8KPGvxR8ERDStK0bQtc059KfRpre8U7Wt/JaJcbWADrkMGPIZAa/pGrnftoUqdX&#10;XkPxKvwhCiqipac/4H0t4r/aP+JPwr+GPwy8LzfC7R9T+02dnMUmuZBIjWQnt4nDYI5SRmP+0cDA&#10;JFfL938dfGHiPW9c8Qa/4cvTYGylFtaQ/Otu3m+cWZsAlQ5kJz1BIr3qdeFbDKlLpLmXrsfnWN4V&#10;cMzhmEd1Hkf4npWqftK+B/HOseO9R1KW3g065060sLFWVllYoZmL4XIHzyNkesxPRBjyzwXrvhu9&#10;+J2htqMLzwNoENhFLG6qWlGnQRgMxHRZEIxnPHVd2R9vSxMJJRi9ua/zUbfkfDxyHE4bERnLay/B&#10;s+uovhxPOYtkIkduSAgwc8Vcf4aHcq3dpGW4XlQSx/z/AC+td8oxZ2Qx046XMbUPhRYsRJPpNg4B&#10;IJaFSQoJ447deK+W/FXgWwm+N/gzw2unab9jaxuJJLdUVUJCuenQngdfSs5UIcquj0cuzKbm9dk/&#10;ybPbF+FWkxLEw0DT42BAC+UDnAx/n/65rivFWmfDbw223X00O3y5iVXgDbWGGwcA7T8wP0Ye1d1D&#10;Dxg3Y5aGKr4ipyQd27/5mHY2nwr1TRdZ8Uafp2hPpGnyMt7czWoRY2VMnlgC3HpnnjrxUXw/8EWv&#10;xR8b+HbT4X+HD4kmudNNxBaWVmfPuzJd29vHiMgOSZZowABk78jjmut21t0tc6+Wqv4na6+46DV4&#10;49A16DwsNDvb3U20bWNcdbeINstdN0y41K4LHPB+zW0jKDjJx0BJHhWp/Fqxu9H0TxxpGiarf6cY&#10;r+3ELyeTKHlgmt1Bb13MTlSe4yCCB118tlUpyS6J/kfP/WnzRbd7tfmfMnhy38R6hr3hTSk0GaDW&#10;Ly9+zG4ubw7HM7CONTt5Cgsc9Sdzewr0G8+HXxq8CavqsVvqugaLEiBWSNXnT5GVicSZxuMa7sj5&#10;gNpyuRXwEZRhZvyP0ahg51KLpr+a59aeHfh14h+KWk6N4k8ceOvE2nWNzp9oy21iVUA+WHGGHzcs&#10;7HOf4yB8uBX6I/8ABPPw5onhDRf2gNN0GSeTTLXxkEE0pzJKx02xlbcckk7pG6//AFq+Sz3PKlWh&#10;Vw8lZL/M+my3KKWHqxqQ6n6sMETQkmmLSK6AlSeFI5z7H3rl8QNJGWt5Jrdxt/vMQRz19smvwrHR&#10;P0Sgc3HGIrreyASZGDjhVzivRbOMrayjedzDADDH8I/z1rwaiOsxHtEFr5nkr5wU44yfUjmvmb4/&#10;SFvhx4qsrY24u5tOuEQyOEQMYyF3N2GSM+gya46nxKxrDbU/k2/ZY+GfiPU/iT4Z8cvbtYeEf7ZX&#10;S2uEkDyLOFMpQJuD5CIeeB0G7mv1Z8KeCtB+GuseJLfw/dR3UF1eQ63dSvBtEksdzbSuxBLYwhP5&#10;Gv7ywVCXtua+0Vp8j+VeIcfCVJRir3ctfmcfBqnjPW7q0nstMtG0S5YW9sEZhcCQEK28sAncHCk8&#10;EZxk18/yeA/Gum6lrvg3xtqcJ1nxDaNd2kMgS5/s5YCt3FJG4bjf5TR8cYbFY4XG8+IdJbp/8E82&#10;OHtRVRvdf8A8a+IHx1+KkPjPxFrOs6rZ6hqhea2e5MJDSBpC5YANjqTjr1wc1gW37UfxOilv4V1a&#10;KN7myWxLxqp2quCMEgkHj8ctXn1c6S26afofU0eGY1YLn0uZvw+/aP8AjH8NtTudc8A+Krrw3qs6&#10;uJrnyI5XdSCGUmRSMEZ/M+tfo/on7MH7Zvxt8L2H7SS+KvD2zV9Og1O4nk1ApJfQuSqs0cceMna3&#10;ynA+WuGc54mXLFXsbLCYbL4yqS05vd+8+dL39nj4yya1PrV58TtAluLVWZwdc/d2qKWyrY5VQN/o&#10;Mbver8f7OPxN1D/Rrjx74HvYVG/ZJqEjDB+7wI8AMCGB6YIr0FTxiWkrGFKeBivdizkviv8ABL4k&#10;/DzQdPude8QafJaTy+QFsrmQsHOWxyBgcdu+Px6T4Raff/8ACFXcD3ckF2Cxyp+YAOQOnTgV+cca&#10;yrQpOFWV9n+P/APuuE40Jv2tFW3RnXEAjklEysyg8szEEEZ4rib1vMuHRYh12kt/Fx29uO9fB0qj&#10;1Vz7ZUI6aFuC0sZUEbWULhW5AjA3NnB6fhVrR7OH7YVGlxMm4fKydOf0Peuxue6ZjKnG2x6HF4St&#10;rwWkSQ2j3cmBEgIVSxPAyff8K+e/Buifa/il4Qlhe5kh/tZoWTcwYMhHUH+We1fSZBGXsq0pdF/m&#10;fE8RyUcRQiurf6H7r6KYo7eAkFCuB0+nWvm/4oagL3xTLGiOyK5OWIGADxnnPP8ALPsK/lCnK+Jb&#10;8z9TxytSsfq1/wAEgdMF3448d6hAhZ0tbeAbh0Jdjx/3zX9ebJ9nt9PtwcBLeJMdM4UcV9xwxG0q&#10;j8v1P478TqvNnc1/LGK/X9TvMABvlbb9KoXaiW1mi27lKkYPpX+gEWcljyT4YR/ZfBPhC0ZvNmt7&#10;nULOQjs3nO39K9UZc8DPvW1Ze+we5CVPY8D1p6nhgcZ6ZHcVxFU9yNjhl5Iq/pDYvbuIk7Sin8ia&#10;iaNTMs4/L1W+jUP95jyevzf/AF615MeYmRjPbNZAeOeOg8HjPwzcAMUezuo8DucxsP5Gk8dxCXR9&#10;QQKdxtcgZ61zz3Z1QexZ8OSC40FT8x+TngelaywJH4f0O3UOcabbLyefliA5/KlfoSebeDwsLanb&#10;oDuSWTjPLfvZG4/76qH4ix+bojYQk4IHI/u461k5O9jHqcrobfa/BYLhCWghkI6gcLXXWUrPo9hM&#10;xBka1Bx77c1Ll3Lps5rx/wDuNY0S5x8q3SngDnJH+fxpmmyFzqSFCq7XHBP3ckD+VcVU9CmTXam5&#10;8IWZKp5kmlwsxAz8xjH9a8p8bL5/hl5WKIrWFwmcdeAcf+On8q43sbx2sXbBy0sEuThrWM8AHkfy&#10;61wPieJWebDruF5nOOxhIP8AOsq2wUtzJ1J1XxTpEgGTNCqqw5/h9/pXLeJYPM8GeILV1ZiI7qPp&#10;wcoT29jXkVVfQ93COzTPwK1VEuNP1pZFTeuFBBwOG7etclYqogj3qAWXknvgg1/GFZWnJeZ/aeF+&#10;CJZt1CzjCsq5+76nJ/x/lXrngl4p7y7Eib3WMEYHXjHrTka1j0S5sliRpo8ugXDHOMY7fnxXn/iO&#10;XzbG8toyYmkhKOSduAUOTnt/9erwjtVj6o86tsz8adds7hlhIn82HlRhupJrtPhloiy3wnuIMxDb&#10;jPG73/Ov2iMuXVnxmPie0/tXaNe+L/C37Ntj4as57zUrDRNUh1BYUx5LNqU0qM7HH8EqD0wuM5yB&#10;816R4HutB8GeO7q+MMd+dI1BSCVbYVt3ypx0OCDz2INfd0sJW+rxrqL5XbU/PcRmFBVJUJSXPdu3&#10;Xq/yPF/F/wAG9A8NT6BeaT9tulkgMs8crhgr/kPTp9e1cN8OfAGq6b4/0XVvENtLp8M96n2YSAqZ&#10;hvALKO4Ax045r6Gt+4xM6Se1v8z5DLcy+u4CniqsbOSl+DaP3BsfhxfmIMtxAUKAknPbr+tJceB9&#10;UDYV4GA43Fjx7dK+y0Z+Ye0OX1fRrzTElE7KUUHlSTn8/rXxFqVjJe/tRfDyG2jDyyWd5yCOCLeU&#10;456cE/XiqcdD1Mrd5St/LL8mb/7S3irxr8ONJ8GReF1jGqXuqrFN+4E4FoqkyMRnIALJkjOM+lfC&#10;/izW9U8SaprUmu3cdxPHK1y0JYKiyM6REIQOf3cSnBwflz1NfbZfl9OWDdWWsnKKt5OS/wAjXhLH&#10;So5hOcV8FOq/upv/ADPo/wCFvhjwtqv7FXx38ZalbSvqlvq7vZyfaCFjX7Lp8qfKThvmmZunOcV2&#10;n7CnxJTwr+2sfF3ibUo7SLT9N8MTRyC3wixQ+JdNkYFUX+4jk45OMd+fKdCMI1JLq7/dZHdPEVK9&#10;Zwe0FZf+AtnqX7eP7T/gnXPhr4L06PwhHHrDX2oWssayw+XCZPC2gQF8Lk7i8Jf8ccfMK/J34P8A&#10;iK78c+FI7WRbWKCxv4Lfjj935WFH1yM+5Jr3MTb96uykfF5dJSlRmv7p7X4X8L3mo/EP4f3GltBG&#10;0GvWk0bySJEIhHOjFtzfKoXGcnpgnk4FfXWr/DHxd8StM1+bw1a6Zqkg1qXw8JYtStsT34QMLeMt&#10;IBI7B0wFJJ3DHevyHE4ecaSqNWV1+LVj9oo5pRjJw9f8jtfDk8uneH/B2gQk2t3DZQDG1Y3JWFVI&#10;2rxkY6DoePQV90fsTafd6f8ADH4sXGp2C2cl38Q72ND5ZVplGiaKNwz95clhnpu3fh8Rm2Em6Vap&#10;bRaX+aPqMNjKUqkKaeu9j9BLnT5L7QLexWRbe6DxupP8JxyD61zqWsdtPZQyXAE4cRqxP3ip6n0H&#10;+FfjOYbH2NBnOXwYTb/MAUHG0r0Gc46e9dfZlI4IWUEIVAOewwP8/l6V85WO8wrmVzAAH2v1JPQD&#10;A718rftIajBpXwy8T3oha4uFspn27wOQDgZPC/0rmjrUivNHQ1aDfkfizD4R1r4d+M9W0y9s4EtZ&#10;PidqV1FHaBTChm0SKeNU287VFwMYHAB7ivcrdGl07xNcC2eS+WO6g2lfvrNYCNG5AGBJEPyHfJr+&#10;+KVVKtyd4r8j+NcVRvQjNPZvQzn0aTQ5PBmh6lZ61Z6hHdn7YsSM5tpGeTJOOwyoAx1x6c+A61dX&#10;ut/tNaXuaWa303SVzMjFmzcXUUEY/wCAhXc5525PQGvHwFK2L51/Vkzti39XUH0/4B8W+NryXxtq&#10;nivR7PQ9UvtRtJQlulmvmSXkjSAY2jnoSeM9q5z/AIVNBYQqt9qM2k6nFpUd9Na3ETLJ5jbOMFfk&#10;+/0bBGDntXLgOHoX5ZP4n/wT6LG8T1YQvFbL8tDr9F+D3h688K2GtzfFnwxoV/cM5g0+8tLguAG2&#10;7y0aFQMjv6V/Rlc67rvgD9kj9mvwz4a8QR6c0+maDpt5cWTtsuYfL1FtqsRkqSue3RT14rqzzA/U&#10;cHWrUU1JRevomfM4XP5ZjiIYepa3NH87H5DfEm58a3nxE8R6Ba3TaZbm6mhguJrceXchZCq9Adxx&#10;jrnOK2tS+AH7RM0u3wv408IanKsRkk8x3RygwNpUpjgds9sDOK+X4LyTMMwy1Y6pV5U3bU9viPj/&#10;AC/LMbHL3Tc5cqlp0PKPFtj8T4dMGmfEa8udTurWUG3jj/1cQwdx56Hp+tch4N+Lel+Ho9Z0Kazv&#10;UntkcmUIpVzksFyDnPbp2FTnnCNacOWpNO/6HvZPx7hI3dKDSX6n6c/Ar/gn74v/AGmPDkXi7wf8&#10;T/CeixeRY3VxDf6dLtie4lVQm5WJJUEtu287cY7jxu2/YQ8R6rZeMdQf4weC47fSNSm0m4m+wThJ&#10;bhGIYrv25Hy8fUZry8JwXShhniKt9O33HfjuPaixSwtJJPz9LnwvfLrGieOh4Lg1SS9hR5Ekuhbh&#10;VJDEZX5s9MfiSPev2ftP2MvB8H7NOkfFXxV40PgW3gQw3EtloTXtzevKqNDJtEy8DLLgdeO3I+vo&#10;8E4ahiqV7y5tbfL/AIJ8xm3HeKjhalaWig+nz/yPn34b/Cf4T/DHxfpPxI8b+IPi78VPAVuJWGmX&#10;ngqO3tdWRkdVZnku8KFOCBtbO3kivQviTffBbxJa+Dm+FH7OUfw2tpdbjuDrA0eG3+0xBJDtDxjq&#10;xPQN/Ceor6PirLMNRwGIlQiklCT07pM/OMl8Qq+PzjCRs7c8Vr/eauekaa5VRFlEUIzHJJ9K+WfH&#10;F+y+IL+XAdVkIyqZ9fb9K/zfwv8AHbP7azFfuz9z/wDgjLpYu/8AhNb8Wzoj31nECQAGxvJP4bv5&#10;etf1S3/l/aSoLDaAuAPbFff8MfDVfp+Z/GHiJK+eYjy5f/SUdmT1PftVFpoBvjaRd4681/fXMC1R&#10;5H4BZ47TxpZOWH2XxZMyDptjljUjHsWY/rXrQGOxrpqq0tSuUjZQuOT+VAXcApGBXGUkQsNu3GeD&#10;U+nBhqoJBCtC3fvlf/r1E9gI0/da5dwAna4JHA9Af8a0GTAjODkZHPasgPJPihF/xMPB8ymNc3Uk&#10;RLHghoX49+cVb8WROdOu2K5UxBOAP74/z+FYVOp0R2Ri+CCW8NW+HLfJjBGCa6ayke40LTXOeI5I&#10;uP8AYldMfkBXL7Tl1ZM0eUeGZ1k8S63awSO3lyyIwUHC5ERBz/31+tegw+HrbxJbXCalDrFjYRSF&#10;dyopEoGBkEZ45PbPHQVmq0XK8WZ1Fy7nnup+HU8KWuq6XbTfa7IQGS1Zm+Yx5JGfcDjPfGe9R6FP&#10;HLoVlHkEovktk55UY/pUSl71hwepz3xDkd7HTNQHJ2Qy9MHOA3arulLi/vFAZVIY898nP9f5VlVR&#10;6FLYsqBP4ZskCbUWB4uw+6zJ/SvJdbUXPhCxAQOXWXOV6AxOe3vXI0bEWkTrImjsCMtZKeD2wv8A&#10;jXHeKjg6uHO1knRlJ7Zh47etY1loXS3OYvLi4F/4FuXAy8Me89iSv+NQ6lH5un6xa4I3XMq4A9Y2&#10;Geeo/wDrV5Ulqe3QP5/tXtPs934lsSu3yriaMZHoxx157fpXI2Sp5DbgBhjhcZxj/wCtX8YYmNqs&#10;15s/tLBu9KD8kWYYv3kJZMLu3Lg+wOf8+tem+AOdZnT955jQHEhIwOR2qJs3rI9cnkiXSyQhExJX&#10;k9cfj9a87uIZzPaM2JGMyJtDcsM4x14PalhpfvI+pxTieb+Gvh78N9L8O+AptW0PR57jUNIh1CVb&#10;y0iZiTPcqSSVzj92g/Aetei+NPhr8PNT8FeLNV0Kx0Lwq2l+GrvXYf7MtoQ1w8CM/wAxCk7SCmR1&#10;xnpjNf1VgctpexjKpHR9T8O43x9aOZzp0JWty2XS7iv1PzM8QfEPSdWsdA8VeKLKDV9GtLSexgie&#10;3RvmkuIkZjwGABjzkMOM9QRUniPwymmy6f4gg0vTvD+nRebcTfY/L2XMiBWCO2W54YEDnDtngmv6&#10;q4fwmQ0MoxGErT97lg6afXn1/A/jDP58UYrNKOPoU24QnUhWlFfDy6K/a586quo6rrPxz/tnWraS&#10;TQtQsV06yhgAVYbhZAVZsA7lMY9eHHPBr5Zn+KHjmx1u01PxJ4gXxFbaLdXTaaJYU8y1Q+SxX5QM&#10;4G1RnOdgPPSvwuGEhVxlVzWseW33WP6Dp2pYChCns0/vufrJ8O/2zbOPRLSDxjp8N3Pt/wBdBJGG&#10;YE/xDOD36Y6V6tc/tZ/B8XGnwSTapbyXlxHaw740xvcgAk7+BzzXfDE3dmfL18qnF+6jofFmsaTf&#10;Qh7S/sZEOcFJQ3GenBr4UubtLL9qn4M3e+CS0K6nGz7c7WNjORk5x0X26V6XLpqLLG1KX+GX5M57&#10;9rPxf9q8b+FNKtTPcalDZ3U0QjVWAVXiaQkEjJ2qeAD15x1r4Hu7FpfB2qa+bi9igjn+UyuC0rKo&#10;MnHPyruH5ivuckVsM2+tSD+SuPJWqdWvN9aNSK9ZWX6n2H8MFmi/4J+/tQSP52nvYeK/7L8maPa6&#10;eXBpMbbs8j5iRzjpivG/h3cT6X+0pY6bEJFW+0bTIXj6FsXit193jH4iuGu4/VKqe6at96uVl1WS&#10;zVr7LUv/AEh2PB/jD4g1Hx3oei6jfX1rbzTeIXgU7yqQKNKsUy3GVU+WDnH4k5A8Q+Aer69pl94g&#10;0uxuPIhFu9xKpQYYx5wc44xknIPQ1deun7Vx2PCyvByhKlF9Ej17w1NrN7oLeK5buXUba8s9Qto4&#10;c58maNIpC5PHDLOp47Rt+P3J+zDc3Sv+w/4RutatrrT7r426d4oEKoQ1tNHK0AQt0bm2Vh1GHA9a&#10;34uwlJYKShH7VH8Fd/ijq4OjPEYnlrNvSrL8dD23xd4q0nwh4/8Ag/qOo2er6vLe2+P9FdMW8lxE&#10;WQnI6YVye/yk845/af4Y/C7xv8PPgn4J8V+NPDl14ZXxXqt3rmlQXFzFJJLZtDaQLIVQnywWic4P&#10;JGD0IJ/LM6Sjw/XTWvNfz+JH6Bl8X/b9G38i/Jns8l88EULsPkBBbHGeMD+Vc7ealbPdTiIBplRg&#10;pyQdxxzx/Kv5cx70P3WhE4Wa/doZXmG4+aArAcryAf8APvXXJeMtuA0rbfKBJHGOF4/z6V85VPRg&#10;tTA1LUzY6eZFDvN2GOfrXxj+0Zr0l38P/Fbz6X/bSfZpY2tHfyluCVI2b8Hbn15x1rkof7xD/Evz&#10;N6sf3Ul5P8j8fNQ+IvxPgt/htf8AhrwFYeGtb0K5uZ3uJNS+1m9aW3W2WR96YDLGoGTngLWtL8Yf&#10;i9fW2vG78MabJr9/biObUG1LbtZJ5GUxxpFtQCOTZ+APav7tpynzarpY/kXF4SjyJRlr/mRaZ8Yv&#10;j3p2o6pqFjY+Fp3md22zXczNIdzNuLbNxbnGfavBNR1P4meErTx34jisvCsV5eWLxyXPmTyzQRpb&#10;vDiMscklWkOW6tIT6VhgKdSNVy9TdQp+z90+KLPVpvEPjbxTpN6ZFtZZFV5IpGDDa43EYOORnkg8&#10;Cvb7vXnnlkuobkvHHoljAx6gLsjOOc8cCvcwSXuI+dzOck6j/rc0tTttMt/Etvocl5qWj/ZLC3hn&#10;EEkaSRT4USq28qpG8v3zgD0r+hn4s/atK+F37NXhoRB44rfTEn3qF2yJp+4N6gjzn49WP4c/G9T/&#10;AIR5xvf3H+TPnODJKrm9Sqla9RW/r5Hw9+0Hr9rbax4GEVjBF5l1+8lkiGcibG7p8xGBzz1+lesf&#10;Dqe40/xPr1nM5aBIfNVlb5GLIGyOcHJY/nXoYHDU6fC2GVPy/U+PrYipPiyv7Tomvwicr49stE1f&#10;4T6x46udPtbOVNSeEyu5JVFBPpwD39PU1+VXgzRLXx38WLfwu969jomqaulnJcJgeUrOqFwD1OGB&#10;GT+VeFisM4NqXR/ofpGDqxnTtHqf2E/sAaFZeGfhrqttatDsfT/DBDKm3Lm2nlOR0/5Zqce9fnj4&#10;T/sbxF8OPGFpq+opa3ur+L9TuLdfNyXKqC3RcDqcnvknrzXRGm1lc+XW7j/6Uj0cXapntNbJc3/p&#10;DR+G15bXV38QbM2luk3ntczBw5LgCYr2GcccV/SP4tnu9G/Yw+HVvqEjfajJaKCj5OVxgH+8MZHP&#10;oO9epi8R/tEI9VH9EcWeUHLLp1L6OaVvvPzq+O+o6JZeHfAbeIb2/vL6XSNPiSMxKytGJ7xnfIIZ&#10;WJdeMEEE/dx83sXjCQRfDf4EaXHLMtnO73cIIAKqscmMjGePN/T2r5nPK9T+zcVJ7exqffZhw7lm&#10;GjjMM4v959Ypr/t21/zLtqYmsJ7ggSBYiAfX36/5zXxn4mvvtOv3jDCfvMc8L3/Gv888F8bZ/Z+Z&#10;r3Ej+lH/AIIpaQy+C7zUpIAjXGvmMZA/eBFQA9PUnv3PFf0jajL/AKZLkdGPOK+/4aX7uq/Nfqfx&#10;Px3PmzrEvzj/AOko7UnIB7elcXfeW1zdEph92M1/e6OmB5vY6NPHffFK0sLye1juILS6TymKvDIr&#10;uWIIGQSrJ0r1zT9QF9YWOoRgrHLEkm1uoyAea3c7suxeLc8/X6VGGOAAcf0rnIvrYRgfu470+zbZ&#10;qFnjPO5f0NRPYojuyqa+qkfMy9c9eCP8/StUsNsfPPWswPIPjAuyy8NXR2gR6taKT6B5Qh6ezfrU&#10;Xjm4vl8KyC1tRcSSrtch9vljIyehP0wD261z1OpvHZHnPw/8aW0miakjQz2MdvCG2Tj5w+SD05K9&#10;G5wQDhlVgRXoWtDx3L8OLTxB4FstLFy1mt5babfN5LSM6hirOmRuPJDY5JOcV+b8eYbEY3JsRRwk&#10;+Spy3T7Waf6WOvL68IYiEqiur6niMK69pT3GqX/iSXUNcuomjYJbqkFuRyqhc+p6nr+FdX8I/wBo&#10;DTJpYPC2t6Lrmk8MIrxojNbtt/h3ru7FSPXd6A1/M30evG+OKw08BmL1oXvJ9nrr89D6bjnIZUMR&#10;TlSWlXRL0Pn7x18Wr7UPHXiHw9Bpuv6JLFPNHAtzH5cd7AC+ChHDKRsOf4QcHkEV1PgTUNUV4V0Z&#10;LI6a168V9bPcK7WkihskEliVZs/KNpXAGBzX9CeH/EtfM6VTEVXdOc+X/Be0fwPkswVOGI9lT3Sj&#10;f1sr/id58QmQeE9MRRI2IliG0EhSqkc/kf0HWp9GuvOvo3DDa0QYDtjYh/rX6RUOika0SGPQY4mI&#10;+Sa5VuvAMrNj8iK8nnTzPDNhGd/mRuVY5zjKsv071yGpzvh5hJYeGJ4QyL/Z8ZBIAwcJx7f/AFq5&#10;Xxiz/bNRQkKjT2jcjggyBT/LpWVT4TSluYGpziTS/AVzGdqBoVPYDBH/ANerl45a415cHalwmMDk&#10;gqR/X9K8l7nt0tj8HPHERt/FXj+0Cbdmp3Y7cASMM/TH415bYiOOZ443Voz8wyTwT/j6V/HGcRUc&#10;bViukpfmz+yMjm5YOjJ9Yx/JF5BdMqRA7U7ADtiu08G3KrrZeRmLCIhigGAOP0yK86UrHp1UerXt&#10;6v2O0QzKXddzAAnPb/Oa5C+la5dLeOAKUZSZFPRd3U59MilR+Nepy2Pn34neL7C/j+BVlaWupSK3&#10;hiKJrpLdjFFi7uE2lwNoyQ3XuB17d98DtUv/ABH8Gf2jdb8UXs13faf4P1XTrIq2FS2eGbepReCf&#10;3EXzEZ68nJr+36WDjU4ZqYmPxQ5Lf9vTUX+DP5f46xM6PErpv7Th/wCkRZ+cXxUj0nwx8IP2b9Ts&#10;bOS01LWNP1q6ubiJd3nyQXusyBmyOu20iHHQRisjxfql83wiXUVvob2KPQ5Ly8ZCVazJAUrKPu53&#10;upVs8q6DqMV1Y1KcsDUe6UPus/8AIWQ4v2GD4hopaSdS3k/aUtfxPm6XVrBfi98dbBJEXT7jUNNm&#10;D7vljxbSkEH33oPx9M14H4g0K4vYvEEGn2tze3JWSOQI7vudzEU2jv8AKpGPUMRXqUYRjiJTfWK/&#10;Bs+Fw9STw/s10b/GKPr3wRovhLxf4ej1PS5vDusQWcKC7aBFK2x+VSrnnaQ2V57+9d6vwj0VWWVt&#10;EsQdwdiIwASe/H4fp6V3/VINXsY18ZWpSUJ72/Mty/Ciyz5Zs5FgzyscjqAPbHf/AD7VnS/BjRnc&#10;ONIn8wyCQt58gywBw33uoDMB7EjvV/Vo7XM6eayjskZ0vwM8MNP9quNHS4vRn948rl0B7ZJ4z+XN&#10;eYah8IvDNp4x0Hw7baOI7GeGeSaDcSGA28Yz7/rWsHKN43djtwmZOU2uVbPp2R6zbfDOyt9C1bwl&#10;BJq1j4Wv5zcXemxX0yW144KnfJEGCOx2JyQT8i+gxlr8FvCcF6uqPoskl/GQq3L3EhkHGcBi2cc9&#10;M9fryqkfdkrmP9ptTUklclX4R+AkthDJ4Y0maD/WfPCrENz1J74wM9cYrwT4v6BpHhfV9Bfw/p1j&#10;p+dD1jzIraJUMo8pPQdRnGPek5tJpE4erzSjc+b/AIU6fFr1la+GdqiwttE8QXnlKx2pImjyzK5A&#10;/wCvdc9zge1fXX7LHlzfG79hmw/tK7nCa1/aJhaYv5DQ6tfAgZJ2EhN23AHzE4yxLfbcRwf1GV/+&#10;fkPykeRwTV/2ycu1Kpf8D3LxFc31r4g+D/idIHW2+0y6ahCmXBg0aZm+7zjZfR4z6+pxX9JvxM1O&#10;41H4f/syabLdz/6J8PtKtwrH/VOyM5OemSWGT9K/FeKbxyKo13/9uP0XJHz57C/SP6HBX2pxQxmC&#10;UQNAR13HggD1+h9e30rkdTvI0nKqfkZgRgY3MADz+VfzDjZH7lRic3PI8GlsoOMOoHXkl1H4Dr+V&#10;bkDNHGzKGZPLA257kKOOePpXzleR6EIdDnvFMl0lsXjm8t1AGSetfFn7R19qdt8Ldcm0KxGqa4VI&#10;htWfatzLjAQnIADHjOQBnNRg3/tNN/3l+ZrXj+4n6P8AI/GTw78cda1DR9cj1nwK+heK7O8ax8iU&#10;s1uZFcBizrkqoywBG7nHXivSrbxRZ6PNrGmeO9Z8DW+p2rBHj0e6mm2SEuhRi6L8ytG33cjkc1/d&#10;tevGFaUGz+LvZvkUr6NlG7+I3g+e11CSxu7oRWsZaWT7O+2E9ACwBGfYE9a/OmX44fFjxFdanpOq&#10;2Md7pG5kvJYbTaIYjldxIJKdup64FZYbER5nqd0YSULmd4MXwreeIvH19eXc2h2MdpPsluAXDz/Z&#10;5QqjHTL4x6cHtX0f8J/APhv4lTXeh6NfXi6o9vZtJ5x/dKiAkRkgZ5Vduc9Wr18BKKjBs8vN4tyq&#10;RX9anqp/Ym+JfxL8X6vfR+ORZ6hcPJqLRBnVJihLPkgZB5PPWv2N1ObxT8RtH+FlozwXl/YHSHSO&#10;NPnm8zw9pshRQucsZZmAH1HNcXFOIjXyutCK1UbfgzyOFMseExyqt3Tlf8z41/aR+HHjK4h+FWr2&#10;2jhbYanHbPMtwuDO7NIqj5sgYGS2MA45r26y07UbHxRqYuIzb2o0+KJZn53OYo1PbnBHpjivQyqX&#10;/GO06Mt4WX5nw+YYSUeJJV+k039yiv0PKL97HWf2dZdCiuLK38RLrMswtmkAeWNTkHaOVUthT24+&#10;lfnH8NLcy/FP7WEuLTVIri5uzEgwFaHk7D3wU6+3WsuINK84v+b9D7fJo2pc3kf1of8ABPHXtS8S&#10;/s9XPiW8hht7xdUj0weUCuUs9KmVB7/6z165r8trbWHtfhZbapbtdwvGfE9/EbaN90rpa5Q/uxkc&#10;qTgjByc++eBlzZfG/eP5n0GNpqOdyS6Kf/pB+WnwejvH+Knhw3Vtd21zBpNuJhOu1ycKxO31JH1H&#10;51/Q78cb99N/Zv8AhHpduYQZ9xUsSr42rggA8EHH+RXTj7fXml0izkzlf8Jtujqfkj4V+OvgTTNZ&#10;8M6R4g1I6o99aRWdrbhGXymHlK5G3G5iDIe9dn8UZIraD4GaHbu4NtoruyqMBd6wgdOCcq3XtjFf&#10;I8UV7ZFjEulNnTwtl987wk/5ql/uTIlujZ6LeJhvNcP83bjt/OvjC7lD6rcSN8yiU8EY+gwP88V/&#10;AWXr3mf1/mytFI/rJ/4I2aILL4R+CrwpGsl1qVzcnA6KG2jj32j8c+1fu9LIZZJi3zHPT1r7/hz+&#10;BUf95fkfw5xbK+b4p/3/ANEd+VBGR936Vyd3YXT3M7iNzESfSv70aPVgypotnGviXWrcwS25nsFL&#10;tlfmdsr/AL3CxDGOOtZ3gW6M/h+zt3L7oXkg5PQI7KP0FaR3NDtmwPbnrUIRU7lRWRHLrcazAZBB&#10;x70xn8p7SUEjbKufz5qZbFDdXIi1vSpACCzlcjnuOP8Ax6tdm/1Rzt5/yKhbAeS/HCb7H4Hu9TGc&#10;Ws0FySAOAkqsf5Vb8Sb7jwtdsgYfuy4x9M1zT3aNWvdT83+h8k+L5roeDjqml6bq2t6jbzyxrZac&#10;QJpxJIFOWJACghc5+uQATXi2i/8ABUbwNF4eufBEfhHXz8RLO4OlQ2l2EgUhMrukVyGVlC8qM5w2&#10;DX4Ln3iFhcLm+IwC1lGnFyXa97fgePxLjJYClDFTjpN2XyPqKO00q0utMvIvtepfuQlxcTM0pOFH&#10;z7sYcjOc9TnOOx9P8QfBP4Y+L/hzqEPhG1h8H6p5Ty22paZJslguVyfnI/1ihs7lbPU9DyP4/wDo&#10;tZDl+b1s2w1aLXtNV5J30P2vxIxdSksJXT1ht6o+Hfhr4VuviToj+JtZ1e6utQkuple2ngMTWEgb&#10;btdZGMij5VYBj90g4GcD1X4R3ng2+1bxTaWuo6PrnjixnMWpyWluV+zEE/I/JCtu38E5PJ6V/Qng&#10;HxTCpiMTkDjyvCPlXnHVX/D8T84xeUVoUaOY1pXddcz8m1ex6v4jtjceE494CSCaVR3xmZsdPYiu&#10;b8LXBl/scyFtz2ibsn+LGP8A2U1/UMx0jsrJ3ksNXTDMItRaMA46GGJu3uxryaY7dHuAjFGS/YfN&#10;3Hm4x/KuNmxxvh6Rl0nwmY22xfZjD1yBtwPX2P5VieMTsvrlm3c/ZGGDzkTdePasqi900pP3rHFX&#10;UjHwD4fd9we2lAY4xtKuRj9MVd1O5VdQ8QbGdGZbd8jOBkivJktT2qex+KnxmsBafE7x9bRmRSdQ&#10;nYDOcE8/rXzx5phu4ArghuCcf/Wr+OeIo2zCuv78vzP7G4b1wFF/3Y/kay3UMHnR5YOBlQRx+Hpz&#10;/WtLwxdr/aiSFSd6t5gC4PC5P9a8qcj2Jo9Pin8+RDhtqAjgdQBn/OKx9Svxa3zxEjchyhBzu4qK&#10;c/eRhy6nyvrfiDXv+Ff+B/7Pt7S2sf7Ig+0kt9yMazqYAUdc71j/AAJ9Kpabq+qaF8DfiZa+H9Uv&#10;rLVNQltLeeOKQoJLZmuUkRueUIkAI9xX90cN+9wxiI9/ZX/8GQP5Z8XPd4n5n3h/6RE+YPjZqlhq&#10;XwB/Zos42eR7Gw8UafIAwASV/wC3mA69xdR9Bk5H40bbxLa6t+zz8ajCILlLDwdNBGwGxS0evWi8&#10;HAyMKefwz2rrco8mElJ2SUfyqf5Hx2ZY72MszpR1c51F97oM+MfiKNN0P4veNm1TVbO6vXsrGS4S&#10;Nygll8pdoAHJIXGfZR61haV4tvPENzB4c0azOilU23F3C5EjMHfbIzdtqsF6fdAHPWu2nUXM2+36&#10;hhqF6St3X5H6C/B290LVNH8FWlqllpVzrPhyXwzqSW8keVnsJCouZQMYZ1IYcbsyr65rK+CPjXVt&#10;Q8SeOPA3iq5ll1TT7jzovM2HyYMAGLgc+WQMkk/MzDOBX3WEwEJ4fELrT5WvR6P80eHntWb+r1Zf&#10;bi1/4DJr8ke3zeNfAdoqfavGHhaJs8b72MFiCM9/X+dRL46+HrYji8Y+F5HJzhb6Pp788846V4Dp&#10;t9DzaasjStpbHWLFbzTZre/sn4E0DCRTjryM187+MpLuD46/CPTLLyNuo366ZK8g3fZ45pERnAyM&#10;lQxOM+1RNWPTwC/eadn+TOs8VeNYfAtpqU3im2fdZKTLJDs2yESImFBbOf3i9cdDXV20/wBtt4bu&#10;KMywyRq6nGAcjOP5Um9WiYxahGRQu4vkCPDhCcn5ORmvkv8AaJg1bSrPSPE1jbWd+0dtf6YYZF5c&#10;XEDAsD6qFJH+0AeMVjXuotnZgV+8ivM+eP2bbPwnr2qTWHibU5dDsoobjTrvyYX+1XL3NrcxrGqB&#10;TuLAiMfwjgsQM17f+zhFPb/tm/ss+ENKjvp7XS7XVWVZUHmKq6rq5UHk/PgDOQOc8dz9FiM5jXpR&#10;w6d9VL7m1+pxZZlFXC1K1aStvC3rGLPsv4laaLXwD8AryQW9vNq2oeJL4b1KowNglrG2VbcSUt0I&#10;JxjgDsa/b74gXEOmr8MLOG8vHZvCuiSCOWUkQA6dAoCcAKPk3FRxuLHua/L+OYuOSTT7r8z7jg98&#10;2dKXk/w0POtU1QEYLmVEy2Tjg9v1/nWDZak9yLRpzIV3k9fZv/r1/KuMmj+gaUDTvriNotNtww+Z&#10;UZsgZPzZHXvwPyrbid4rcqzFvl7jp93ivErSOyETltZkuJozuAcszMAB06V8Y/tJ3rW3w819W+R1&#10;ZEVge5cDP8hWmUR5sdRj3lH80GYPlwtV9oy/JnwbpsWkS+INTgltbe7j1HSNRiKOchsTNIhIxyyr&#10;aqc+/vX54fGvw5Hpnii5vXke7vb6SK/mYu37oSpG4G3JwCwm/A47cf23mlFfX5v1/NH8Vx97AJ/y&#10;yj+Ka/Q+lfHvgzw34U1LxZo/hbT5bXwTqOn6brGmWjztKZjPG6FiSxJJeDPp8xHTFeI+HNEs49d+&#10;KnhcW0KRXGjzFYlHyh9tvdBsjuPKbA9z/eNVVw0aVSUkerlkpVMMoS3/AOGPjDVPCL2FzqMP9o5h&#10;lkMrxDOzPQHr1/xr2v4ZfFqy+G2sadq8Hh67vPKO17e2uAglHlsmeRyRuzzXRh8Z7voGYZZebSe5&#10;+g3wS/by+FemeKTH4ms/GuirdxSWI8yBJ4ULgDczbwQvXJA/A9vuP4j/ALQf7OviTxh4HT4WfF7w&#10;JoUNhfLeXD2rtD5qQWTW8aMZAojYrDCgA52hNua8vOqjjgasVrdP9TDAYCcMVTutE9T4h8f/ABK8&#10;Yah4RQQa5bWGnWkwsnNnOfs5HmkiVQxPzHaSHXLAHg8k19R+LNb12x+IF5YXt7bz+GBpFu8vG9o5&#10;CPm6A8EA8+1fTZPTlHKJwbu7wPzfP3/wtULLS0/yOq8PfCDwR4m8K2XiTwrcTXt3PA65ExCKu48Y&#10;xuByDnIzz+fwP8NviRc6/wCL/APwtm0PSdPtvDY1pYbyIln1NJrhnLSZzggkjPGQ3SuDM8ZUnKTq&#10;H12UUFK0I9P8z+lz9lG0Pgn9i7xZe3EltBd2N94jvJ5ITsRmgsUi35yOBkDOe3avzL+GK/avB3w+&#10;siEMjafeyq4jwrPJceUQCDxwD1GORnrivUy+lKGXxi904nbi66nnc5Q2cZ/kkfGlto02u/th/E2d&#10;JkgkguriEuAPuITGuBnGeBwO/wCNfrR+0ZHJafC39nfQQxmZrKIneQXywTDEjqc/y75rCUW8TKT7&#10;I58zqL+z4UevO3+H/APEPjP8FNb1nw94U8UWniLT7QNBPrc1nKZFWO1t0giKE8ruZicZCgbTk1wH&#10;xb8/T/iB4Z0bUI5oLux0KGI+YBuBZ2O705CA4HtXyHHMvZcP4yXVw/8AbkfQ8FfvM6wcf5Zyf/ks&#10;ird3wi8O3R3ttCHgH2/r/kV8Xtd/vwUmVnd2IGOCM9/6V/COWrVs/qjOXZI/s5/4JO6B/Y3wa+Ds&#10;Uu1bh9Nlvjhv9ZvLPn9a/YdwGYtx1596+64a/wB3n/iP4Nzyo5ZlinL/AJ+S/B2PQ8c8H5vTFRtw&#10;CcV/fMo9T6GG55J8QNcu/Cmo+CdfguPs+ntq9vZ6jlNwMEhKZJwSoUtnPHWu10iyigsooVhiieNm&#10;RtoxuYMQT9c1pZWVjoktEajcKO3aohgdzx3rnatoZ82tiCQ8EAggdeKr3bf6FKcDKqT69BUyWhRb&#10;8QttXSrlAN5uEAI9D1/kK0W9CuSG9ayiB5T8cbL+0Phd4yts53WMhBAyc4qOzvP7U8EWN8MIZ7ON&#10;8ZJ6pnGfxrCpu15Gv2beZ8s6FffuPEWs2P22e402aWzvLaONGMqMUkVxuYYKfMR65b5TxX5q/Ev4&#10;Q2Omaj4wvvGnjLwisOvahNqK6NdcX1o28tHc21wpzE339y5C7T86hsAfybx3wNGjnWIzuD1qwUX8&#10;tPxPmfEjGyr5bTwjWlNuV/69T6Q/Zl8JfFXxrpWsO3xV8XTaOljdWtjYXnkTKsRaMK6Sc72UIFGY&#10;wBuYYPJP09+yr4y8K+Cda+Kfgbxd4uvtM8ZR6vG01tqt6VinAijjzbo52gDaFO0sSFUnrgd3hT4c&#10;YfJ8TDMMP7qrLVeerPEw/EuNxcaEsZU5krpfd/wCl+0l450GT4l6NYfD7UzP4rutKktdVubSGW5j&#10;toEBkjG2PMYl/eBuQX2beMYqD4Ewafpuja2Le9jv7u9u3vbydLMWwmuZMsxCY3t35Znfjljivu8g&#10;4Iw2C4lxmbU42lWUV9y1Pt6HEdfEQjgai9ym/d87r9D2m+fzfDt1mQlY7lwcjpwjdvrXDeFD8mmZ&#10;VlVAyZJwTtdhj8M1+pz2PXpHf2LnHiVEABE8Mx5zjchXP/jgryW5DR2WrxEpxehgW5KnerZrmktT&#10;Y4XRv3ej+GMKPku7iMkjOAGlHU+4rnfiHcMGvWikAItVYEDJJEo4+uf61jX2FT+IwtVjRfAupxxq&#10;0gju5iCxyyjzyf8A61ULt45dSkd2wsmnxSEjnoVP1zXk1Ee5S1R+SH7RFo8Pxk8YxxoCskscuAvI&#10;3Rr/AFzXyBd7ree08w/MrEsSeh6flziv5B4vjy5nXX95n9gcHyvllBv+VfkT3zfOH+ba6nJzkjjq&#10;P8963dAkQatbluWOWfOBxsP0x/8AXr5qZ9JJHs8dyixwlUC7pEAYjqoDcfnj9a858UXQjvlmVSnU&#10;lgeMVEdzJRZ85WOo2GqeA5tG02G51PUotJngt0t1LYdNdvZATg5ChW3E9ODXlvheLW/EVt4h8N+H&#10;NLnXVEu4pbqeWQIkVtFcRNMq5OAxjbuDnAUDkg/3VwPjqVPhzF87tywg/lzRP5h8ZabXE1oq7tD/&#10;ANNpnzt4p1rwl4b+Emow6oT4h1Eatplzb3cW8R6PBLBPHeQiJmAkmDSQP8qnKI3zDofE/CvjfxRd&#10;+FpvBHhe5udP0+ewudHnu7qKOQvYTOZZk8pwwXfId2SdynocnI8nKsZKVCGIxS0irRXopK/3yufJ&#10;U8knisXiqaVuarKV/L3NPmonh0Vrf+KdevPEXiS+m1TWXdUmupiA8zKAoLdsgAV7lp3g/wALeA7D&#10;RvEdzrumS32sGNWtvMbzk3s+DtKYIHlkfKzHpnGRn3sHW9pKSa6I9jF5a8PSSXmeF6D4mXwX441n&#10;V7XX00/VNDuo9RiDKxW5eGUxvn5Tn5VTPH/LIdeK+t/2j/Gf/CBX2oeK/BZs7jwx4q0RLqVntm3s&#10;11DLh2dRvVsPOSAduZIywJVCv63lVNyrTjLapC3zVmfB5n+9wdCnHenOX3P/AINz5d022+2+HYbq&#10;38I+HtVuQohFyNQ+V2X5SVy+3krnoBzxnqdDTofGci3GzwXpul2yqQrLOobJPU/L8w9sjr7UOgow&#10;sz5pu02kz7b/AGRPFmpS2+peCtVvJZLS106a+EUoRRaSveyLsXks6lQrZOPv4AIAY6Xju3gvPjj8&#10;FmtrtPtEOuW0oCMM/LcRN74BxjHftzXy+Ojao7d/1PdypXmvR/kzjf2lYl1eyFvumaOWXVpJgq4+&#10;SN7Vs46Yxk/jXp/wy8eeHJfh54XfUNb0yxKWsVtKbiZEYMgC7myevArhU/3so+n5G3s28PCS/rUm&#10;1r4n/DqyjmN14w8MxoGXIN5GcenfpxXyV8evil8P9e8OaLpHhvxNo+uamNSEpjt3D4URSgnI7Akd&#10;+4pYt2pS9GbZcn7eC/vL8z5d8MR2Nz4t8PJGZLWWWaZWZHaN1PkuQQykMGB5DA5BAx0r3X4P6iv7&#10;Of7Qvw4+MWrtrnirw7of2mGaYzZntYphKQ5D8Oiyzu7Ecncx5IwfmMlzDknaex+mZ9k7qwfs99fx&#10;R95/GDxv4M8V+MPg74S8AeItF8R6LoHhDWmc2k5P2Z3hMaI4BDKwLpkeuCeMkftz8Z4FtvFfhy0A&#10;UvbeGtGh6EBcafAc4PbmuTxDxClkdRx7x/Q8LgnDShnEIyVnyy/Nnit67v5cQkCvznvn/IxRpUi2&#10;9vbRSEylFYknglsY/wA/jX8oYmR/QtOmaV3me6sVQx7vl6E5yCf0rdiklEdwrq+wAHgYI4XnmvIr&#10;nTCJhalqPklSUKkBsYA6cn/Gvhj9rTX9K0j4X6xfa5cQwaf9pgjeZzwhLjB/A4rv4d/5GVD/ABx/&#10;NHLm/wDuVZf3Zfkz82NG+Mfwt0bxH4Jj/wCEw0meyEjW9xKbhXMCSW8cZLbeVIMkrfNz/I/LXxb1&#10;DRZ7yDX/AAt4u0rVkMcZuLJoS8sk6F0TaNpfAjYNlsLwRyQAP7ZzKonjG1qv+Aj+P44KX1Jxemsf&#10;wb/zOu8S/tD6Z4x1Tw3I3hXUraDTNFstOKjzS135ByAjBP3Z+ZwvXHfNeM658TZpviDL4k0jwZr3&#10;h7w1PaCGc3O+UbvIeDduYDAIYcdMqPfNV9Yuy3OnLcO4aX/q5ieJfhboPxW8NaB43tfjFovgS4SG&#10;WO4sntJGkmYTuAxZcLjYq+p9e9fPknwsvjcx2lt8a9Bfkjzd0qnGev3frXZhMqxtGD+sUrR0cXfd&#10;NXPlJ8U0MRiqkKc/hbW3VOzJNM+E/i/Stf0yeLx1oHiTS0uYXdY71S8qFlz8rYJxk5Ht9K+gdT8N&#10;afbW1nI1irLIMsFQEp64r43ifEtcns1a97n63wLCNf2ntXe1mjGksruGzmgsNS1m0DOGyszL8/Y4&#10;6A1v6Z4z+OHh+9h1XTPih4nS5h+YSTzMzsecBi2cqAeh45P4+bg+IK9KHs3se9mXBWDr1PatK57R&#10;4e/bR/aE8L2U0d2NB1OHcB9oNuIJFAPJAi2g/lWf8GPElp4Z8dWPjzUNG8Sapplwkkc3lur+SZM7&#10;mVceuOBj9BXp1OJI1YXqb/rY+ajwPLD1v3PX8kz9yJf+CmfwI8K/st6v8LNPh8cy+LtYtfEFtdmS&#10;0EDaXJfMgjl3EFZCoBOF9BzXkPwO+JHw715/Ctj4f8VaRqtnp2l29vOskhjeFjdiUFzuxwM/Kcck&#10;8tjj7PCZ3Qr0FClK75kfHZhw5isJmMq9SNo8s9fWx8jeA9WvZ/2iNb8U2NxNJHe648sS24KNeo10&#10;DhQR1x8xU8Hbiv3d+NHjLw5oz/DbQb/QG1e4ufD8IsyIYz9kZlyDhwSuMHG0AjHatKVa9Wo+1jys&#10;3o8uFpNLeUj8ffip8UdYj1HTvB8d9qtxDHq93DcWsFxIHljNywMcgU/d5wVOR8p616p4z8XXPj34&#10;na3rFzby2siQW9uFddrKADhcfj+tfk/ihm/Lklei1ZysvuaZ+jeHGXqWY0KsXeyk381b8Lk3iu4+&#10;yeFr7AwSMAE5Jx3Poef88V8hWd9bSXMZhtgTvIbJ+8civ4/ytaSZ++Z09j+7v/gnh4bTSPhZ8NYU&#10;VVWDwtbEYGNu6JP/AIo1+jWVBC4bGcV91w+v9mf+Jn8D5lLmx2JkutSf/pTPRyuOh754qFuc8nPS&#10;v76PqobniHx10Q658O/ENohbzNqugGPvhhgc+vT8a0/g/wCKZfGXgPRfEFzOlxeziT7Qyrt/fByG&#10;47c5qFuzql8K+Z6Q3GBjjP5VHIAuCuR6+9TNanM/iKch4K849KVlBgIxzWb2NSPWZd3h7Tp2GXUR&#10;t07gqP8AGtt+4B6n+dZRA4/x5b/a/Ceuwsp+a2kUD1GK8o+Gd39s+EnhpjsjdbGNCo/hwoBHXtWM&#10;373yNo/B8zxzw/8AYPD154mu9Sn8RLp0lz52y3gdoiQUPUDkHaQRnozDHNePfFj4ffD74reFPEur&#10;+EPA2j+NPEiXNvDp4Nw1g8TOJhKWJeMuU4JQnqV7HNflGYZzl2YSq5dTalUinp/XmbZvkcqmFk5R&#10;upLT1PhzxVqHiL4efBmTxD4I8aHQvFEem3l7e6ebrYLnTzLLZbWQkL537x3QoucSu3GAT8H+IW8W&#10;eNvFdh4z8a+JPE/xYee3t9bubWdPLDo6LLNCCrOcKQcHAPyjKr90fN5ZgMUqEKdV2UXFpfI/B8v4&#10;cxvtIUpysovY/fzwN4c8K6Fq1jpHh/TbCDQFt1kgSMblJV1Ktu5LH3JJJ/Guh8MeEo4fFd2Td3Ee&#10;nwxOlrAGOV/0iVmGeu35lGPQAdOv7SqUebmR+z4bDqCUV0PW7iLPh3W441AkMxk+70JiUf8AstcD&#10;4d+R22j5EvrlcKMAZcMAOKmoj16R6Jp8bNceKcMDmG2bBP3cNLn+YryTUmKp4hV8t+9V8gYwdi/j&#10;/wDqrlkjY860yQpYacJDtEepXS8HuXl/xrA+IMqLHOVVSz2jDcRnHzHgDr/k1hWWliKfxFC6iM3g&#10;/W7do/ny8nQezVgGSOWPRZVBVpdKIPPcD6/5xXlVdz3aDPy0/aji/s/4y6rJIojknsLWRdx7hTj+&#10;VfFl8UeSMOsjMJCFJ9cn061/IfHEf+FWv/iP674Hd8pof4R00ZkmVSibFQDk9z0q7prOmo2YOQVk&#10;A474FfLTR9bJ3PXhqEEccMUoUMrq2SemFP09a4PXrlpnuULJsUZXk/rWcdyT4sHxn8JfCTSPiFp1&#10;pr17pXi65OrWMSwQLK6s168i/eOFBVnU9wHYjsT82aN8YfHzax4g1LQotL06PUZLgfaL+H7Q8AmI&#10;LSpG3yiUbV2uc7cAgZyT/VXCGLwmHwVeVXWdWEYr0jJS/NM/C/EHhypis+WNpaRUYp/+AJP8Tyn4&#10;qeHfC/gPwnoOpatqWoSzXl4qPdSh5vMYIxAO0HHHsO3WmeCfF3gDTbGa9l1d3t0TzLmWOwuG8gDO&#10;cgRlse+Ogr6zI8lxmOwv1ihH3U2vuPDzXiLBYHEulWdpPX/I7rTvjN8Bnn8P2fgz4QeEfGUOp3q6&#10;QmoTpdQtHc+XCcyRNsVVLy4UjAJQ8isP4vSfD+XxZ4xPhfwxHoGgX+l6Jq2kW5HmtYGR9MZyp6Z2&#10;yXAyDj963Br6jBYadNvn7a+TPz55lOu5u90n/k/1PMPhD4K0Lxx8WPjZo+taSmpxWd9MqGYE7EN3&#10;P8g74w3I74/P6m1P4CeENYtrWwv9Kmv7a1jS3ijmuJWW3hH3UQM2Ao5wBwM/hX17xUlJNPZfofLz&#10;xPL7rWzLVh8C9L0bSF0jR5tY0zSwflt4ZSiAk54HOOa8Y+JHgq78L634I0q01XXEj1PUVtJ13Z3A&#10;49sdfrSljJcvLcmm6c53cTsY/wBmLSpZ2u7rUvEL3iqAX80LxknAwOmTmt3w18CbfwZrY8ReHNa1&#10;2w1eNQEnd1kIwQf40I68dO1ebXjOcrtno4fMKUPd5DY174calr0Tx674o8R3sTCdcOY1OyVUVxlU&#10;B+YRrXzz4i+C/h+HxloGlagb+8t7iGYYkl7KFwM/0rGVCSd2zehmNO1oRstT1fTfhr4E0fS1srfw&#10;T4KnkyZDc3ekWtzcMSAMGSRGcDGMANj868W+PemaZoPhTR4tM0+w0w3N8m4wRIgIEcnGFGB+VaYm&#10;P7mXozDA4mUsTTv/ADL8z5i8La3Bo/ijQr24ZEhgeZgWIVT+5kHXOO/qK+p9U8I6t48+Gur+K7DU&#10;tOtrO4Se3jWVnRlKpyOnA5H51+cVKEoUvbP4dj9gq5lCNb2P2js28J3WnjR/GPhaC0t/FcVrJbyr&#10;tXbeW7gB4iXGA2Put/CwHIxx+2Pw2/abt/2oYfEHxItPBmp+CIIJ4tFis7u4852+x2dvA7lgq4yy&#10;t8uOMDk18/xXmt8knhnupJ/K5eVZV/wsQxUduVp+p1q+VH9muJDO7NIdwxkDHY46dx+NXbiRV8uR&#10;QjKx4U4xnJ59a/nutI/VYxsamls66hAXbKgjjgjPJPauplvoPKn+zox3Jl2A4xke9edWkWcXdXUF&#10;0J4EjmR4gPMZ1O3oTwe/+fSvzF/4KJqH/Zv8apFO8cpMOCAegkH+Fd/Dj/4UaH+OP5nJmq/2Sq/7&#10;r/I/FH9iXw/pl94s8U6h4ggtbi2tdPkeD7Qu7ZOzpGh56YZ1+mRX6FafpmnX9pe3GnyQSxW7mCVm&#10;i2hWAGQDwDj27k1/atCUfau/9aH8p5q58q7K35s+Ub/4v3en+LvEunQ+GtLm8N6ZHNNI5lEc4MQJ&#10;faOQ/wB0lRwe3HWovix4t06+8OafoqadeldQiS5ilVQYwAQ/XPXA5xz0r36/LGm5LseHga7nVUPM&#10;+VNL0Y6h4Utksbv7FKr3CDePlbD9D/31x+Fei/BT9kjxn+0ZqeuaH4Z1fwzomoafY/2hJLeSSBZI&#10;zIsahfLViCWcHnAxnrwK+sz3HT5cPJv/AJdQ/BWPiMmy6jzYlW/5ez/F3PSvDH7C3xM+GXxk+Fqe&#10;LdY8GajpB8SackyQXD/v4zcxhhtkQBuD059K/ov+HvwU+GPjX4W6SdY8C+CJruFRZNcJpkCPdMqq&#10;N4AGAX5OB0zX5rn9WOI5Jdj7DL61XBQboytd/kfI/jf4U+BtK8QalY6dB4RtbNv3YBt0DRsDypCN&#10;8o5+nevjf9pjwboGieEtFvrD+zppmu/JR4Y9gZCGOOCScYGPrXzOIf7p+7bQ+2yPMq1SvDmle7R8&#10;E6xC1vDcxGGQhl4QfdJx7/55r6E0GzNn4T0meJ1jjYbuF6dfXmvzbMq8lFep+45fQvJ+RmajFNd5&#10;kuFTPPBTIz15/wA+lUdBN14ZvJ59Dkawkkxu8kBRJjsw6H/69cGEzipQnzU3Zo7MflFPEUnSqq6Z&#10;2994+8a3Vktpp+orpt6kkU0dzbxrHNDJG+5WVlAKkEDnr+tdlZ/FH9o+8vLHWLv4x+I9Wv7VQls9&#10;/I0xtUH8Kb/ugZ4HQdhX01DjivBPm1ufGY7w/wAJVSilomeO6n+0D4u+GHjrT9X1rTdL8T65LdNd&#10;LLLCZfOkaQsxY5ByWY55zz1r9Avg/wCNNe+Jr3/i/wAR6dZabqUsypJBAhRIgoxgAsSOAO/rXF4h&#10;Z3Ktw9OU18bVn6M8PhXIKOEzyNKjp7OMtP8AFY9G+JUxi8N3HlsQxy3c7jg9u3Svk7wXZy3PiGxt&#10;3QBWmGFU84LDrzz+FfzRlL91n6pnqsf6Fv7IGkrpngWxgSOJFt9ItLT5VAHyqoxx9K+q1JMjAdCT&#10;mvvMiVsKl5s/z5hU55Sm+spP72epEdec81Wf0P8AKv72PuI7nl3xY+XwheyHz2ZJo3whI3YOcHHU&#10;H3rz34MRW2g678QvCtqzixe7i1u0BI2iK5jyVX2Vl/8AHqwTfNJHa/gR74xbdjOFPHFQyPjAzx1r&#10;Zo5Jblc4OR3qRfmiPPbpWDRqVbiM3nht0zgxtLjjupJA/QVsQyCS2t5dxG5EIzz1FYx3AyteTz9J&#10;v0DY3Qsv6V8weCGjj+FN5oclw1srTy6SHibJjMkxhBB9iR71y1o308mb037r9Ue8+Hfgn4V0iC1c&#10;33iq7mVeQ+q3AjPAH3A4U/iD1rNk+EtrpHiyHUvD+ptbeGZIZE1HRJEEsM0jEbZgWJZXGD7Y6YxX&#10;5NgPCehgcQsXh5Nzur+l9V8z6WhxIpKUKsbpxa9HbRn4Tfta/DWDwx8V/iVpWitar4b+zRyx28qZ&#10;a0MiswjTP8JYcAA4zzXi3h/QDo/wgttb07TdKg8SzW4sNKu7aTaY2M3llGwPunnvXuyoctSa7HxW&#10;OUVWUl0TZ+lX7NdtZ6f8P/gxaWt6dRlGlRw30rMzM135ZNwDnnImD5Bx0+lfTekHyfFtyqsqptnQ&#10;gjGPmjb/ANmNfYUY+6n/AFsd7fvM66BvOtNagZo3wsTcHk58wdPwry7w1Pu85V4xfg/99RZqKp2U&#10;j0myn/4n2o2eS0UmlyS5HqksQA/JzXlXiApGnicSBsGJZMnvxjPX2rmN7HnNpKFsWGxWK6vKOB93&#10;JJ9Peub+IAjluba1lYxb7eQAj+E4OD+GaxrIypbkEE/n6VrsUTjc0IHAycmPH9K84tLwR23gt3PW&#10;1nt2J55CHPP1FeTUj7yPZoy0Pze/bDkW1+J+j35GfOsIkBzwSGYBQTXwpdtLDqYi3vhpW6HoMn/P&#10;41/JniFT5c3rrzX5I/rbw6qc+T0X5P8ANmmsbXsj7Z2RlPzFief85zViJ5be/s43JVhKANo6jv8A&#10;0r4uZ9w4s9Huy8wgEjJ5W1ZCpGTkHGc9uDXHandoZW5TaMggenbP4/zrOO4uU/LrxP8AD6+13x/4&#10;vlttHyWvp3aUA7H+ZmJPbnHtk4rotF+E2u6baia4s57+RFLpDDG5dhk/d3KOe2PXpX9F5flrlQpz&#10;v0X5H5ZmWPn9YnTUJPXexzf7V+lePfg34G8GeKm0m2sIL2V5LSS6hjuI5tqpvAzuUMu9M45G73rs&#10;Phr8dNA8W63oll4Yn8X28mm3elXV1b3X+jpOhnG9G2Od/wBx85AGGGc8mv3DhT67RyKpKlO0YS1X&#10;fmaPy3ESy/F548LWhzSqQdn2cb/5Hxf8crBvhv8AEm/sLa7jEV74nWcJBG0ZijaPcsfOOQ0anjPY&#10;59PQvGmif22PDupzOyTR+C4NRiVCXwYBLEAdo6YgzgjgDqcZrfA1va0VWX23f8D8/wAHB0516a6P&#10;/wCROj/Zpj/sX9pv9pHw4YV1BDrN1bLdxEGHMVxJkrxyDuzkegNfou2njfGjQhGA5OD69DXsuW1u&#10;x4uOp2qPzLEtpGoXKZ5A4H3T69K+UvjraW6ePPhBK8cmwa7br90n7zhcnHbFZtl4GPvpn0nHaou1&#10;JSApXaMdWGaqTxRMSDDtRTk5/n71tHYxcGtTwH47fFa3+E/hi31f+zTqt9d3SWNnA0mzdIQTk57A&#10;LngV84fED4rNp2peDvGGr6Le6TY/YLkxS7kkMsjou35QeBnHc9fbkqRu0jqwlLS/r+R83w/tI/EC&#10;9ga4kuNLtnbqi2+Qh9snnkcfWud8WfFrxB4+0a00vXrGyt2t74XCmMEMQYXC5BOOh5x3X3rXMaXJ&#10;RmvJlZVTviKb80/xPG/EqmG3sVdZW3pP8gPJYxlR9PmYV9jfDzQPE9r8Mvgh8Ooddj8Lzapq89he&#10;NKgbyPMnMZbGPmIfAPI+8ozivmKdOM8sp0pbOb/JH1ecYiVHNateO6gvzZ+s+q/seeP9MvrGw8L6&#10;n4eutJ+zxMst2zxswIQk7QGxx2z1yOBXo37OfgbUfhn4Q8SeF9YFg+sR+INTe6NszGMNJOWABIHA&#10;UjtX43x1ClSwtRQeqaX4n6BwPn6xmJVNqztf8l+p9FwW8s0cUs0xSHd84HYfWrU7R28cShXdFYgM&#10;Bg4xX4bUqXR+vxgTxXkM08QQMwB3kE98Vu+YXN2FZlKlQB2JJHYV59aQ1Gxymp3hS2bbIUuEi7dP&#10;8a/M3/goFMbj4BeJWQl2aaEhFJHy7x6fyr1OFpXzKgv78fzODNtMJV/wv8j8dv2XZ5bG0+KV6lsZ&#10;Nmmo53ts8oi+tHBH/fH8/pX0J8NvCcN9qmjNPfTiJ7qG2uLfzCUaMvufI3cbt5AP61/Ynt+Wu0/T&#10;8D+Y8fSUqbv0PpD4lfsueHvB/he58aWWrW2rS2sQkmiNqNrRu22RCMncu0kEEHqfw/M3V3uHv9P0&#10;LVdRlZ9IuLi1ixjZJGU4JXp0BP5j0r1MLOp9WlGbvqzy41qGIxMalGHLZJfNPcZb+DNB1Hw14Zuv&#10;Cvic+GTJdyQzx6452Wxyp8wsikbB1yASNpJHTP3j/wAE69I1nwX8Zb3SdQvdK1a01fQJ/s9zZ3Il&#10;haKK44Zsfdy0BwG5wVOPmBP2ubYmNXD0XH7NNL7rnw+Cwjo1cQn1nJ/ekz9FfjAmj2t9oWrT21vc&#10;XVvrOnTIGCswIuoiMe9e7fBTxPrdtamyLQzaBa6Omr27wohU3ZuLyNk3dS2wW5weBxjqc/n1GLlJ&#10;I9TE1U4H5bfFi5h8Sa7qniHzrm0triV7vn90WTdu+8xznCkdMZHHbPl/wF8X3/iD4/8Ahv4Ta3om&#10;i+PPCN3vtjaamBNHB5jDZKCcHzAAQD/tEY6V9GsHTqUeRx30CONnRalTdnpY+9P2r/Cv7OXw3Pij&#10;4f8Ahf4O+GP7ct9FeZbiKFUFtK0bBSCc/ONob05B55FfmpFF/wASTSkEQZFVBgnHbrx161+K+IWX&#10;ww0aPIrc1z928LMxxGLhVqV5X2t+JzOpoPOc4HncYQEcH/P61W0mwmnd3xuXe2MjGRjHbtX5nzbn&#10;6xJaHTGC1hh27fnztJA/UfrWxDGFjnaMsjZwF64BOa0VXoZS06FGJfAKJrd9rmj6Pf8AibyA1pe3&#10;UzoulBZ4dsigEAyO5VOQQsZkbrgr9XfAGDT7bwzDLpVzLPZvIzLM5y0q9m5xnPvXocfVmuHaUPP9&#10;WfC8Pwbz+vN9rL5Jf5nc/Fe52aCFjkUy7TuUZGcdfavDfgxYzah8TvB2nNH9qNxq1tDsfnOZVBH6&#10;/wAq/Dcp/hNn1mfuzP8ARN/Z0s1tvBFzJuLbvKj3bcbsKD+Jr22MNvwQFx+pr7/JYWwcPn+Z/nlh&#10;n7ifqepEDgZbHSom744Nf3m9j9Ahucp4qs1v9A1i28tXY27lQ3TcASP1rwfRdVs28V/D3xLbRpCd&#10;Rt7jRLj5vumHewAwe7L35wB05rKC1bOpaxsfQjHHOT6cCqrnGRk/WtjBr3ipuZWYknJ461ehIKde&#10;fSsGiwto2uLDUrTOD5uOe25R/wDX/Ko9Ln8zRNMlIb5oV6Ac44/z9awhuBJfvm2kiJILZ7V8q/D1&#10;tHuZr7wrqtzJCkni10RyAQsqSm6QHOQAfLC+hLAdTXPVtdXOihezsfbUeoWLN5aXlu7g4IDjg+lc&#10;vdadDqLane6jqGrWVs08ISAmHYnkyZ3oQhbEg4YMT8vTaeat1YTjdMzhSkr3P53v+Cm37T1p8Pvj&#10;b4b8MaZovhLW1una2bfMGkieYmJSWXuAqkBvu729a+Y9a+IfinTPhr4A8PaZ8J/F/iXUrK6a8thp&#10;g+13GuOrs0iJDArSKEDZYkAjbk5BJr5qtQi5za6r9TzMzi/bqC6pr8UfNPx+/wCCq3xf/Y31Dw7d&#10;L8Ao/BUGs3Emswad4rhuYmOUVWeAgx5jc7iRjIcn1Ir5/h/4OR/i82uter8HvhOlwxLJH5t2dxZV&#10;GOJemFHfrX1GX4FTpKVz2asve1PdPg1/wcj6hJ8UtH8OfG74SeDtJ8DX1zb2uoXmkfajdabCzEee&#10;FZ3EoTeWKABioIGTX9JXgrxJoniPTh4j8NapZa14cv0stQsb20lEkN5BIoVJI2XIZWHII7H3rlzH&#10;Cun6M3oNNaHummyBvESguR5unXEQ4IJOY24z7L+leOeOS0T+IsMw/wCJcD0POPM5ryTeWx5pHdhL&#10;e7dW+ZtWVeBgNuK4z+YrB8eXOLyHKB3W0kIUrnBLoAfUdaiotDKnuZfh+6VodQViEkMJPJz0br/K&#10;vHotVkh07wjPIyHZq89swH8IJdf8PzryqsdUerQl0PgL9tS7Swu/DOpXE0NvFHaS5lYkKACpyc9u&#10;a/KLWP2gPB1tqgnsL+31BASG+cD5uOmT71+IZz4fYrOc6rrD7RUW/mv+AfvPDvG+HynJKEq/2nJf&#10;c/8AgkX/AA0p4dt0Jis2lBP3hIDn6e9M/wCGp/DysrnR7yR0AcYmXnFZVPADNFG6aPSj41Za5crT&#10;Opg/bK8EraK1x4f8Qh8EbVKMFwT0JOT/ACq/o/7RHws8RabcXl3q6+HnLvH9nvIZTJIAm7cPKRlw&#10;TheWByTnAGa44+BGbJ20Ov8A4jJli7nBz6v8PdTvPEFxZ/FrwkthPcGZUlnuoHbG08BrY46E9edu&#10;MkkA9lcePo9Fa1vdH+Jvwn124iH2a3SfXLhEbZJwpb7MWAKlmDn5eAo5IFfsOW+GuJp04qo9UkjS&#10;f0jcHCmqUMPF20u1r2PBP26fjN4M+NfwK+DngvwTPcXXiXR73U31GCSB440ExtipViAGyY3/ACHT&#10;JFfGXw513V7fx54x1fxTd3P9mvp/2fSZZOWTy5i0UfHIG12HsOK/VsjyqdPJsRQqfFpb5OP+TP5/&#10;wOd0VxFRxV7QvUv5KXPb80VvjO118QNbk16C8jnWDxFZXEKiJlb7MIJVeQcY+UlFIyCSwOCMkXvi&#10;B4j17wxB4Is5LSXSLyfw4q7Jl2mdPtFyY9uPmCPE6ZDAE5JGVINeDgMBUo4NRkrcr/T/ADOWGKpv&#10;H4hQekpaefw/5HVfsvfEq90XxZL4z8YWoltry+v2ujbWqZmlkSKRWAHGMlxgYA9PT9KE+Ofw+ubK&#10;TVLgajZaeh/eTz221U6dc9+e1Vg3eL9Tkz2l+9VuyLzfFz4PywPLb+PfCnIyFa7RTwOcZOea+Rfi&#10;94+8Fa140+FI0vxJpN8sfiSxM5juU2pGZlDOWzgKo5OT0rqm9LGGX0J86uj61uPE/g8riLxH4ZDH&#10;AXN2nPHHesy/8V+CJMu3iXw5bqCAc3UQz2wOe9aRkupyzpz7H5h/ta+MtO8efGn4ZeCNF1ez1DSb&#10;KA3032dlkVpWPAPY7VXOPRj+EnxIj/tTwv8ADXT47cT6e/2WXa+3biVJGRTg4GdtdNRK8Lf1qzXD&#10;RlFyT/rQ+GJI54NS1a1mQ2jx3DKwI5RgSMfhzWDr2uy217oDJNbbBA8e2NNrNtkbhz/E3z8H0IHQ&#10;CunM43pyXqVld41ov+tzL8QavJfy6FcPNC0KSDIJAP3lzn8q+/fG+uCD9nr4ealbXK20l58QNfWG&#10;VV2GPa1sQ2cZABTt7+9fNRo2pU4LZM93HVeedSpLrE+9f2vf2hP2iPhT8cfiHoegfESTw/4Itrjw&#10;zp+mWvkQubdJ9KiuZX5jaQhmYNls/fxwOv1d+z5rereIfg/4c1vWNWutc1q+v9Rluru6QLNJJ9tm&#10;BBCgcrjb9FHJ61+f+MeBw2Hyy9OPvSabfzf/AAD7bwky2brPEvZJx/Jn0gTPHZRo80aRKrfu94JP&#10;1PX/APXS3eoQiGyi2fwBgdx/P/Oa/lCpUP6CUDL026Jv3w5VRnsM9Og9jXURTsz3oB3R7gev1riq&#10;TJlE4XUb5GluUZnIRQ3LY29eP8+pr84f27dc0uw+D15Deyy/6RKkcKqD8zBw2MemAa+h4QV80w6/&#10;vL8zxM9v9Sq2/lZ+Sn7PGo2MXw++M+oFysT/AGKyJPIXfcA88f7H+ele86zpVv4B8b63o9jrtrfW&#10;qPpuy5sXMkMq5cEhgMcu8I7Elfz/AK7xfNGoprpKK+9pH84Ynl5JJ9vyufpZerF4u+F2pXUdzaul&#10;zp5aGMygHzPLyidsfNj+vpX4WfFe3tbTxLP9ge2tpZ0iuD5cwciVQ8bluc5PJwexFe9Vhy0pnyeR&#10;RtXt5nH3fifVV8LR+D5YbG8slne6UiMLKrOoRhu64Kgce1fVn7CXxJ8H/Cbxz4i1LxTPqmnT3mmi&#10;wt4+DDCWuIZGY5OfuxcdPvHmpwWcrl9lV2Wh3Znw7N81SjvP/hvyR9TW/jfxT4i+KOk215dabrfh&#10;ZtSmurJ5GYNAke6WNHwdrf6sDJGcHNffvgDW7J/hZ8RIZ9cstA1O8hksLG4luUi/fiOQKUMjKMh0&#10;X2IQfWijKPN5I8XNsK4QhGK1e/4H5heOdFk+Hl5f6MfGOq6hrXDCznj8yWVW+7sIJD5zxg5PH0rp&#10;v+CZHhOPxP8AtF61421Wz2LYl5clcMjKC/pgEbQPxr6mlG8G12Z8/jFLkV/61R7f+1drn9o+Ovip&#10;qpuDJEzvaJwPlK7ISQR2+RvzNfI0FsU07T48H5fLAA4zx0r8Q8XJ8scMvJ/of0b4N0/9jqPzRl6x&#10;p8juWCqrZOBjkipdLtore2ZvmDMh6sTnIPPrnPNfjSq6n6/OHQjlUO8aKXkDHn34HHTpW7ZRSOtw&#10;ioBJzuAB9+lbxkmznqQPBfGHhr4I6hq8T+M/Hvi2z8RSWsqizs7HdBZz+Ypj3sSC4ZPMOB/EFBIr&#10;9Jfgdo8Nj4G0qONsQRwKqbQRu5xnivZ8TpRXDmHUerX6n59wiqss+xTmtFt/XyLXxZlt4bONpp3V&#10;Nm3ZnPJ/z/Ks/wDZJtrbX/2lPhHp9q8k8c+v2bjCfK6K4cjP0Xt+dfiGV6Yds+n4plywm+0X+R/o&#10;V/Bu1W0+Hlq6KNzyd8Z4AFeioAh+fr061+gZMrYOmvI/z8w38KJ6swwTwe1QNgc8/nX93vY+/huU&#10;biJZhNE5IVlKmvk7xdYR+FvBGm+LLNZI/wCyNfj1C8VRndEH2SAAc8jB7881NL4kjqgfTbSKyoc9&#10;RkGqUrYAHOPpVmL3KbuxII6fnVq1lzwc7qymtSh9nMBcatCBkrFHJ9eW/wAKoaLLIuh28bfJNFJJ&#10;CQD/AHXIxWEYtMZpXEqMj5bLYPNfAXiaxt9ZsfjToUmvaP4cu7fUI7+1ur+cRQRzLHHIDI2QVRuV&#10;PfBJ9q83N8DPE0ZUKTtKSaXq00jrwdeNOXPPZWfyTR8MePPj58SbPT/CHgv9nv4eeG9M8TvrcOna&#10;nqEniG1bSYbJQ6vMPKuIpMKEXawAXb2zxX0jqvjX42eMdS8I+AvC0fwo1vz9AmtdXjsvHaXl1FeG&#10;OOUTLbosk7FSrp8kh+RpWYAKhr+S8uxmb4KE8EpynVi5xkuz6W83Zn6hjMDTlShiXBKErNPv/Wh8&#10;Na5dfsR+EfiJrXw6/bS8K+GPhf8AE22h0rxNcyNFP5B1Y3E4uJbOZEEipNHFbztG3AaaVclhz9g6&#10;J/wUU/4JTfCfw/oZ8EeOrfUt7TQvcaZoOoT3MG1C53CSLewZjgbNwycnAyw/qbJKH7hTmtWlvufm&#10;eYUIuuqvVf5n8+n/AAVu8X/DH/gpQ/wTPwg8RaFokPhO0u7bUv8AhKpV0aVJZpV8tYjclBcDZGCz&#10;R7lUleRk1+KGpf8ABPq08MWjaxqfxP8AhVLLbs0siWniawm34zt2qJgzcjoAWORgZ4r63K1akrnB&#10;iaj9o/U4eX4e+BG1TUL7XbPSb27VfKjewldbeRkUL5iySEHkqTjHU4AHC1/T/wD8ECPjHrfir4H/&#10;ABh+FeueIrnWbLwjr0EWixPlhZWEw3rCrHnaJEmYDtuIqM5pr2HN2OjCN3P6OLSZJfFPg9dzIRLc&#10;A4Xhv9Em4/8A19xXmPxAk+fV9hRQ+l3ALAAEBc9Pzr5E75bHilzeGO3Vyy7Dc2chxx1Zcfy6+9U/&#10;HVznVJju3Kliw25HOZ4x+HTNTVMqe5ynhe+nOsCIyOsUlvKAO2cKx/rXhWr6vLaWWoKrsptPGVsm&#10;AcnD7Cf/AEI/mK4KkdTvpSPzj/4KkaZNqnwd8K6pbXs0Pk4ckMQJUz3x9f0r+ZC48uKeeAiTKs2W&#10;A+Y9ce/Q16Ph/NRzbEwX2oxf3XX6ns8SwTyTDz7Tkvvs/wBD3XTbT4I6hY2ayePvHvh6c2sLXET6&#10;PFcobgIPNCsJlOwuCVJAOCoxnmud8Z2HgfTJNOfwX421bxGkgkFwtxp5tfs+04Uf6xs7h6YwB74H&#10;7PGNz8u9qzhRf3EeQ1xM+1iqsDhUbuaki1XVI8vFNLJKH5Vc8n1+nWtlSViPbN7nSafqupSyNFLd&#10;Sgtg8ktzjpg8Vqre3KsmbozIpAAJ5P449/yqFSjYHKXQljv7p2cOwdvfjdyO+OmMfiPwq4t9crug&#10;aOAReu1WIHHc/wCetEaEbtGcqk1Y1LTU/sl3bvBHA8qvuw0IKueq5BGD9CO/PevnPxRHr3iLxnf3&#10;es311qdws0kksrSEtnOQOT0xmvnuIKCWHnZH0PDtS+Kjc9x+Afh59QuNI05n1CL/AEycfu5ShI8o&#10;ehHYGvtTVfgxYa/ajSru78QXNgSHMLXsrgnGOhJ+lfmGCp80Xr1Z+gZzi/ZVUrJ6I4C7/ZM8GJnA&#10;16IsDwkoOw9uoPSueuf2QvBMzvIz65u9dyk4x9On610PCdUznp59bTlRln9knwypcf2tqnlAqMFy&#10;eK4jxT+zPoGmaj4a06DUdVmS+vDalWkHyKI5JMgAZz8n6/SksNJdTrWeU5O3IjYsf2SvDOn6tHrV&#10;vqOtQ6hGCiTFh8qkcgbhjnJ6fz5rub74H2l1b6dFda/rbQ2MUEVqFEYMSRBvLHKHoCfXr+Nd8VLS&#10;/Q8zFZhGcuaMbf1Y5F/2Y/h4st7cSQardSTuZZi0u3cSTk/KAepz/wDWFfI/7THwo8HeAdF8L3Hh&#10;7Svst5JdSK7M7MWXbnHJ45p4qpJwabOfC1f3kUu58bXtgrWbB4ZZZYgJEbHKc9a/TXw5bWutfsb+&#10;EdI1HULddQZNcvbfzXHz3AutLOemSSjzdCOR3FecqseSC89T0sVSleo+lj2T/govbSx/tLfE+/vW&#10;lt83GiyW2xTskP8AZGnL6YXo5z0PJHBwPvb9kvUxcfBj4fWsw2ol5qiyhGwWP9o3OT064P61+a+M&#10;0n/Z+veJ+v8AhMl9UVu7Pra71S2EE8FupiZSdrZGWUE/riufvtRSRbVcIi+X5fI9Mfj2r+Uasj9j&#10;sJp7iW7dmUgFDg4wMBRg/wCf/wBfR2dxJGbxnDnZMFbvzlvSuCUiJRPPdQuQzXEkaZaRcf7vUZwc&#10;f5NfDf7UngPSviJpOiaPqb332dLgTYgYJnCEYJA75/QV9ZwNDnzfDw/vr8z5niet7LAV5rpFnxVZ&#10;/sz+BbCzvNNtoNfSwu2RrmI3zhZwCMBwBhtrDIz6Zp0n7PHgW6Robq2v7iJH3Ye7fhgc7uvH9K/t&#10;iplic9X2P5clnrlCzSN9vhlotnAtvb6v4sgsYM7Il1m5WNeNvAEmOnt/9b5O+OngDwn4RTSbvw7p&#10;n2e5nnPnSGVmZgFxyWJJ61eKwqjRk79Dly7F81eKS3Z84ecbi4uWk3hVwoJIwSM8fzrd01oREWZG&#10;6Bt3O3jsK/Pa9R3ep+kUYaLQ7jwd8SNd+HF63iXSkW6WAuEhlZ9jbkKMeCCDtPY9h1r7x+Cv/BRf&#10;wrqFvF8MPjT4Cs5vAbu720uQ09i78uyuoUglixzxwTnPSvVyfHqDcauqasfN57lEqlqlPRxOv+P/&#10;AIs+AvgP4cv8SfhRe2Oq+OJL23k0TzQJ/sO2VXLsVIXO0HCsvBx15r6i/YH8Yakvwn+J3xq8R6L4&#10;f0tb+6vPEN2IIDGFLYVlUA5KlIgcAZJOec5r9Ey/lVCUYyvZH5pnFacZqM425v01Pmj4g+NfCHi3&#10;wnqnibTZ31CbVpt05YAJa3Bm3PgMO4Yjjn5q82e2treVEWVEXzBtVyRtPuD0/wA+1fkHirhpYh4d&#10;UVzNJn9BeGFT6phZqs7XaMvXJdKjDl7i380N1yOBj9O9cfFq+h2yyI+oWM2DgbpOF9cev/16/JI5&#10;Hi3tTZ+k1M8wqWs0VH8QaJFeoVv7Tb3CuMk8YrobLXdEcTot7beay/dVsH/P+FdUOHsa3dU2edU4&#10;jwa3qI+Ffi9rN9N8UNP0yzu5EVpI48DgPluOR36DNfuR8IYv+KJ06QoQptYhwMZ4/Sl4rU5Uciw1&#10;Oas7/oeHwTiI1c1xU4O6POvj1dC2FlBbsJEzh8ZHGBzzXvX/AATFhS8/aw+HaGx+2bftG3coYRkw&#10;P8/sQB9a/Hcot9VbZ6XHCf1etbT3Zfkf3leGLbXbT4Vwr4ZXSk18xSPaf2gjm383sXCEMV+hBPr3&#10;rv7aWWWOD7TFElx5a+aEB2l8fNjPbOffFfoGVyisFBPey/W/6H8E0LezSPWWyRgjnpUDd+RX92WP&#10;vYblGQ4bO45rxbxFYxX/AIX+KGjzRrJGGuHCt05iEg49M1nTdpHVTepofDHVJNV+Hfg68muJLy6/&#10;s6COeRjlmlRAr5Pc7lNddO2FOWFbSVnYias2Zwfax+bK9KsRzbCD3rOSI5jiNd+JXgXwdqN1/wAJ&#10;R4s0DQla0k3C4u0VuCuAFzknlugz1r5i8Qft0fBfwvBqunaW+v8Aiq+F3NLH9mgCQtubcfncggAs&#10;Rwp/rWE5KOjKinLY/Fn9qP8Abh+P9p8Sbnxb4T+INzoPgPVxFp0GhX84kt9L77owGjDSHDfOQW+b&#10;GcDNeP8Ahj+zviVrKXvjn4i2Z0mMC8uzFf21hbTS5ID75pj55AxhNzYGRtYqK/GsRxTmWTcQxx1J&#10;c3LJNJ6rRdj77AeH+AzKisTVm43pyptJ2+Jpt+umgnxA8ZfB34J6HdJo3x4+HGi+ObS6E1pY6Je/&#10;arjAMMmXOXTaQz8MhzjjOMV4b+zf+11c6D+1NH8bdJvLTxL41s7e5t4rzVLa4ljEkkQheRBmMFtj&#10;OvOVxIxA4BHm5TTxOMzqtmtaFnVm5ystL36eR+h8S43C08lo5fTf8GPJHvbTV+Ze/a9/aTm+L3xZ&#10;X4i/FO/8If2tHYx2A8u0itgYUZmA2qSxOWPJLHnFeEeKf+CgnwY8H/D+Pwr4R+G8PiLXd25bqSFY&#10;YIT0yrPuc++FGfXtX7jgMM6l2j+fq9+ay6H5rfEz9qrxp8QZGVLew0XTgWMUdpEFYAnu5yc/QCvl&#10;6+8S6xqEkoupplXBVnYlnY5GDz079PWvoqGG5FYibu7nPXl9KtyomeV4OByx4+n+Ffv1/wAG6Pie&#10;C28f/tjaBJd4uJ9O0a+SPk4WOS8VmA69ZlH4ivOzqP7hnVhWnI/rc1DWlspvCmqmTaEuxG2cdHjd&#10;P6/rXBePLnz2naNcxtYXa5A/2VP618fFanoSeh84arfSCx0f5pEikisZG+bK5U+vcVa8Y3byale4&#10;ZEX7BErjJ5zIOn1wKVWPQzhucn4dvfI1nTEUSKGIjOAcHdCDn/x36V4n4tlktbj4hwbfMWLWNOve&#10;BxjzACeP9z+VcNSJ1Utz5Y/bg0GfXvhfaaI6I67Z4kwMknYOPTr/AC+tfyieKbb7Hrt3ZyiSGXft&#10;Jx0IOOfyrn4LxShxLOl/NT/Jn1eb4Zz4chU/lqfmj0fwzbeDNPspI767tZ76Qgs7p8y/T29vp710&#10;4tvA80ZUXVhbjGcH+Lv9e34V+/U2+bU/HJvoLDo/ge6jQR3FmkoG45fGQexH0/lWzD4a8KMYS15Z&#10;7WAXJkAD8Z55x+fp1z16L6GaT6Gxp/hHwyzRs13a9iW39AOOMHHf9PqDqr8PPD87NHFexMTyMSnB&#10;I9T9B6VzObi7GkmXP+FaaS25/tbPDuDONwJVen/oWPwp8vw18PKqub+7Vwu5wx+8c+wz6fj27VcK&#10;l9SHI8u8WaZBpV1ZxWkzNEyZ+bjDDIxgD6Hr/KvH9RX7L4smDRGIzxZ5P3yfp2ryM9h/s8/Q9zIJ&#10;/wC0RXmfRf7M7TDxhaQ7tka30uSRyw8gjj9fyr9QbO2UsrIuW+8OxJ9a/KctfuS9WfecTr99H0Na&#10;7tE8ht0YbOB0rmpooYWZFjjBAAAReB613uSPnF2RkT2iLKp8mNlYYxjjpxivCPibBs8TfDl4E2Y1&#10;c7nCjGPs8349D+lTKeh0YePvI72WEOoiZ43z2C8H+mP85qlc28SE4IDA8YGM+vf/ADmtY67mbWlj&#10;Evoo5Fwis7YOQBjj+or86v22kRNF8HorBGN1K2R1UBFxnuetY4nSDOnAxvWVz4N01WWCXcquzxmM&#10;lv4QT+NfUHgbxrda74T8M+AoLJJNS0e21SWHec+dHJApGMDI2+SvqTnPGBXie029T62rTfs5PyP0&#10;f/4KP2N9f/E/xebSygsdLWz0i6aQnPH2DTVXkHG4GQjHPBJ4xx7j+yUz2Pwv0OxnlbzYrzUosBiV&#10;BN9MSeRnHevgfGjTL16r9T9N8IlfDNdmz61JCxSPvc5IznPJz1qjdF5GjhUJkZJwDkf1r+T67P2m&#10;MbF7SXMU0glcdSq85A4Na9vdyKl8xAAWc7z3I+b/AD+dcM9yJxOXuykluzOdwBPTp1/lXyR+0TrJ&#10;8GfDzXPiE03m2ehoJpbTygxulYhdueqkE5GPpX03BuM9hmdGta/LJM+W4pw/tcvrU+8WjyHwtd+I&#10;vGfwavvjhpcPhyLwtDbS3TW9xI63RSPOQI9oXcQpxlu46du/PwTh+Fngvx78Q/HPiK01e+GzyDaz&#10;OYArugDMGVTuyxGORjH4f37KhaWp/FjrKF4/1ufIfin4u6Lp0uBp2qM6oG2pGH3c8dD9f1+lfHPx&#10;z8bt4uGkG10y+0+OAyK3mjBJ46AE/wCcVxZrDlw8/Q9bJJXxEF5ngduqy7QMuAMsc4BOep/z3rVt&#10;WljiEcQEqE9G6Aew7dK/K60z9foRNG/XbppjkbywGHyKen1+tcPc6ZCzK0cce4ctk8fX8KKcx1aK&#10;e5Y0/wDtqOJbL7ZcjTmcO0KklC4+6Sp4JH9a+5Phj+1n8W/h58PNR+FNpNo174Iu7ZrWW3kso/MW&#10;Nk2Ha+Nw4z1ziu6jnlSgml1PHx3CtDFOLn9nb5jbHx7pOu6Nb+Fbeyh0eNZRJmNSrE7gxfIO3oB2&#10;H5kY9q+3aJ4vnmjGr6JI0cShY4wLefGwZDxEBcZ34ZCcgHheg9XLM3VTEwk1eytYwz/LprBOKdtX&#10;qel6B+zJZePdHu9UtPHSaL9njxLHeWjsskuegMZLbNuTuK8HgZrR1n9gS31PS7V7Lxf4N0/WSoLy&#10;x6lJJEV/iwDCDjnrX6TTxVPlu4JH47L2ik4+0bt5nlF/+wdrtpLH9n+IfhrVGZfvQl/vZxgZGT2q&#10;W3/Yi8VmaGOHxdZyYQYbawJPAwcjj/8AXWc503tE0pwl1mzz74hfse3vhR4fFuu38N7NDPEFZgq7&#10;23ADqckc9ueD7195fDGwez8O28EjEqIUUZ78ds/56V/Lv0h5ctKhSt1bP6G8HI3Vae70PGvj4sf2&#10;6zV93mn5soR8vHXHr7fSvrb/AIJG6GdT/as0e9Bf7PZ6fdOcgj5ioX6dSOvtX4XlsX9TufQ+IFfk&#10;weIk+kJf+ks/vF8Mgw+EdBTBYmEHkdK2I+AvOQD19K+3wS5aEE+yP4SpaQR6q3UgKQKhYDrnn6V/&#10;eR9/DcpyryAT39K8z1W2U+IfFWnn7t3p0UhX1xvQn1yePyrJfEdEHqeP/s2alPefDb7JMrg2mpXl&#10;sMnt5pYDHb71e53DkAnjGK3nvcVVb3M4nBO8mvx4+J2q/Hj44ftH/Hv4HeH/AI3+Jfhk2gCyvNKF&#10;uiNayWMsY3o8SBJHbcU+dpCBuI28ilGN5WZzSlaLZ5dc/wDBPb45NctcXX7VlvcXExG0Hworbnzg&#10;dZueOKjH/BOT4yPdIJf2n9OiYgqV/wCEQU7u3Objt9PWtIYSG7JljH1OB8a/8ElfEvjlo7bxh+0n&#10;oOpXMQ3CF/DRjAGCMkLcfTrnofrXK2P/AARdtLAoIPj14VgdwIyi+HSdynPA/wBIpzyqhPWcbjWd&#10;1oR5YN2OqT/gizBPA5T47aPLDkEbfDI54OAf3/FfiV+2u2g/BzW9f8F+D9J1bw9f+HtSl8OX11ZX&#10;jRnWZoY/IluTkMYhJLFJKI1Py+YVzhRjXD5RRUrJGcs8qzai2fkxqmu6hczTyT3LyTM2TJKWaTOC&#10;ByfT+dcDNeNgtPIZLknK7snd7+te1GjGOiRdObKUs8knlqJYR1cEDgrnP0rKa7eF1O6M7Sc5fORn&#10;PNZM05mUbu6LztGhIibJHTvggV+yP/BvZ4iudO/be+NnhFtsWlXvw9ubrPlg75otQsAi5xkfJLKc&#10;A9uR0rxs2X+zyOnDfEj+xPxDe79I0cecCqvbyD0yJF/pkfjWR4xvlXTTdSrMQtndrhTz/qiSfyU+&#10;tfFw3PSm9D5o8TXjxeH/AAxdSlY4DZxu0rOCsYQH5snjAxXxP+1F/wAFEf2cPhFc31s/jK28U+ID&#10;HaxjTdMHnSZX5nDMMiMgheDjvWdepGEeaR15bl9XE1fZ0ldnEfsV/txaT+1T4z8X2EPhhvCp0m3s&#10;7uxU3BlkuYQxhldzgBdv7vgf89MV9S+O3MGr/E+AB0kayinXuco4b9ATXm4TEqtT57W1f4HoZtlU&#10;sHiHQk7tJP79TxT9puF9T+G+n3gCfaPtLEMcj7zf4fTtX8sHx48Mf2Z8TtWgdltXa6bywRgKW6Zr&#10;5vJ8R7LjCjbrC35n21HDKrwpXX8sr/dZn9GOn/8ABuZo/irwR8N/GPhX9sTSNRTxHolp4htZr7wl&#10;PDBLaXEAlVleK5kDEBgeemVPcZ/KD/gor/wTm8bf8E9fiF4T8E+J/F+leO9L13Shqul6vp8UiJMn&#10;mNG8bK4yrqV9WG11OeSB/TOExblPkaP5/q00ldM/O6bTULRPCxjXGxiMkk4z0PemQWj22IvtE2M4&#10;yyk7ee3t2r1iYG2jzhY18yZySBjJBUevXJ9/WpYLnUnuZALuUtu2qQTkHHHT2rPlWwpI04L7UIFc&#10;NqF0rA5yXbO3HIx6f5710FtreppPZk6hPnejMMnJwRx+P/6sVXKkQdX8RJW+xadN5ZVItsIzyykj&#10;nJB5JGc565/L538Z+ba3ml6nA+JQueR05wePpXjZxG+HkvI9XJpWxEX5mR4L+LnjrwVo417wq2mf&#10;8JAmqOFjnjMkTAoVJIPtmvT4f2x/2olaYrd+EnJwFH2FAsQAPTv1Pcnp9a/Icvikmm+p+qZnRjVm&#10;pNX0N+3/AGwf2uddubfTNHs9Cv7yT/VRW2mRSuxA6AYOf50zV/jl+3tsjRtA1qE/Mv7vwxECzAkE&#10;f6rGRtYdOx9K9KpVpxV5M8yGUuXwobD8Xv287lA0PhLxVdbkBXb4cTg5yOPL54GPzzmsSTX/ANuj&#10;X7+3Oo+BPGt3d2MbXFo58N9JwNqscR4LBS2BjnPQ1wvMKDuuY74ZBOPvOLPRNGtv+CmXiGSOHT/h&#10;N49mmRm2tF4Wj3Nk/dCiLn07np35rzTw38Tf2w/GfirTvB3h67fXfFN9fR2OmaZBpMEkt/cyyKkc&#10;EYEfLMxCgdy3rjHsYarTqX9nrY8zGZf7FpTVrn354Z/Yo/4K16rdRaF4o+BHjfQ9eeRY7e3ubSxt&#10;3be21eHIxzxz6ivm/wDaF/YV/b4v9fi8JeN/hjqk+v6XLL9osBc2O60fYpO5o32ZwV6Mec968LN8&#10;yo04tN26Hr5XkcpzUoLXc/MfVPDeseEdd1rwx4m0+70jXLGVre7tplw9tMpwyt3BB7f/AK67L4d6&#10;7ZeFfEVvr10l1P5VreWyshO6KSW3khV8Zw21mViD1wa8H2ilse3Xwz5ZQW9rH6x/tsePPBXxJh13&#10;xj4J8Vaf4os3FrYs1nfrPArx2OjncI1wYwXa4XLAD5CAdwYV7f8AsqXlxN8OPCEt3On2i4ur6eVk&#10;xgk3c2SenU8/jXw/jVVTwUUu8fyZ954RwcaEoy7s+u7xjFC2JP3ryhAewGc/lj9TWDeTs97Aqvtk&#10;VMsSf4iM9+Pz7V/KtU/aDW0hpmeUSvvDSYOQTn6VaM7olxI77Y3uHz2Xox5/OuWUepM1oc5d3csl&#10;mUEjfJIfYY7ivhv9sTUoLP8AZ8+Jbai0v2GZrO1kAOCxebCnPBAyf55r3eGoN46mo9z5riT/AHKr&#10;6FX4LwQyfsMSRRSOFbTJok5B3lpmX6E5JyM/Udq9y/a9jmuP2Z/Gmk21/YWcN1JpsLyyNIEhX7ZA&#10;c5j+fAxztycZ461/odV+I/hlpxm0+jPxlu9L8LWtm8J17SINT2+SRFDqzxbhnncIjkEj19Occ15B&#10;4msLcbJ4NY0/VDsJljjhuUK5xg/v1UkEenHFeVnE19Xn6H0eRq2Ip2OEtUjRACuxVOA2Mbea1bWD&#10;CTOGBmYkbgRwOfwzX5NXP2KgTXNq0do80k24+YAQ5wRx/n86pRR2/lGRjvUqdgAyRx15/Gs6b6Gt&#10;Qv2tn5axymMmMvliOuPr6f411qYEiJGm5SMEgZzXPX2sddBnbeE7YrrFpKDE+EdyWHAO0naecV7b&#10;ofiS30Ape3GheG9f0/aPPs763DpNgqSueGU9tyEMOcEdaeDqOE1JdDPGUlOk4Pqe4/Dj49eAdF1C&#10;5/s4a54GvrlFilifbf2aHd1VZSDGOnqcdTX134W8UeO/FYt18KfFjwX+9HmeUtpbRyJGTkkjyDg/&#10;1x9a/VMBndOvDmTs+x+J5tw7Uw1S09V3Ohv/AAb+0YN09v400No8EnESEP3zgRDaO+RiuAu9P/aY&#10;0+4kebxsQFIJMdw4BI9gMDt0xXf7SR58aEDxf4jzfGy9077P4v8AF017ock8K3Fv8rB1DjaCxQPn&#10;OO/1r6C8Ksq6TZxoJNo2hTkYIx/+qv5o+kLNv6un5n774N04xo1mu6PmL48alnXIIfNBiHLFsYGe&#10;+a/Sv/gi1on9ofHXxhrkY/c2mjAdCcl54xg++B9a/G6EeXL7leKeJ5MtxUv7jX3q36n9temF4dE0&#10;WGQMWFtF0HAJFaAdQrbcL+XFfXUp2pxj5I/iiL0SPWJnZdhAyNwFMYk5Nf3ofoUNylPuxw2a8u8R&#10;N5Hjjw7cF22TWVzbbRjkgq+T3/h/Ws38R0RPCv2etSjjh+IWhQqq/YdcmRh3BJPJ/Kvf5picknC5&#10;49q2luRWepnseuQ3+FflLfSv4a/4Kf8AiJGLxw6/4AQoM8b45IgD/wCQ25962owvJfP8mc837r9P&#10;1R9/RWv23T1juJnuTIC0rKzIrhhyoAPT8Tx1qSTTY1UOFdlzn77N+PJyOa7IRPIqTVmfip4s+Jmp&#10;fETx6niXWtStvFNnpWoTxCxtdQv4BpySNKywOsdsokMbKyMZASGtrdm/ebUj9R8X6f8AELQfDvhj&#10;xTqmj6npvgi4gDw3qveS3jnyd8ZFugaSMnBwzEqHYRgt5wemoX1R316HLDmZ6B+zF+0VDean4d8D&#10;nxVpOr2ct1d20MIvpHnnaWSSaN4PNUs8RCSNGFHlrEzlQsaJu/B3/gsLPoieOPGfhzTfAkGieIbX&#10;WTeavrURbGqTzIshwp4UKssfGS2WJJOQa1otuovJnHGKjP8ArufgIyTXkN20J8xUKpnvg5wP8eaz&#10;jp/lPm9HkJjAC8nIx3/xr05o7qTMrU/sywtEvlxMMYYLkjryT9f6VzMrADO1yo6svJA5rnnHqblB&#10;bn98zg7+eWIOM+lfpB/wRS1nVdN/4KZ+ArGz1az063vtC1i3vIJJGVr2EWbSrGgAwzCSKOTB/hiY&#10;9sHxs1j+4l6HRh/iTP7eteHmeHQWJcW8DbtpI5Vvb6V5j+0H47sfh/8ADHWPFWqW2oXtrChgEdqA&#10;0m+VDEvU8Dc4z6DNfB1KqpwlUlsj16NGVWapw3k7H8wX7df7anxR8V2Gn+CdKbUdDtLQeS4jJQrG&#10;R/ql5yucklvvEHGex+CPhl+xX+0J8adHvfHUHha+0Xw1LHLdQalqe6JNSZVLBYlwWfcQAHxs5+9X&#10;wlPMp5hO9P4U/wAj9qyjBUMmw7lX+J/0j6h/4JkeIL34a/tWeAdGup4oLLxDYX2i3QfGEGzz1Ax0&#10;YywxqP8AePrX9GPj6JB4l8SAx+YJdJkG0EjeCoIxjnoDXvZNK9G3Zs+T4+ivr0Zr7UV+p4t8bB/a&#10;PwWmuoVDmOSGX5QeRnP9a/mx/bT057PxlZatFDthngRjkdHXIOa+OxlX2HFeCqPrp+J9Hw1S9tw3&#10;i6fa/wCR9N/Ar/gtj/wUL+EXgPwV8OvCfx287wd4esodJ0qwvtC025S3s4UEcMJkkgMpVEVVGX6K&#10;BmvNv2yf+Ci37QP7dv8Awr//AIXtfeFdUvfDkV1FZXFjpsVoxE+wur7AA3MSEccZI71/W1DBRjNT&#10;R/MkpzbtfQ+KLHU/IsLy0Ftb3TXG0+ewJeLBJ+XnHPfg+3eqbOAygybcfOQ2euP89q9E3huSyM6S&#10;wgrhMgbUYZxj6/41pvd6e6WkVtafZZUTbM4kLCY9dw9MAjj61LQpaaDHukyNhC9wSRlj6Vbt7iNs&#10;OU3ykGMFsnfkeootqT0PV/EMS3nhJL5IW2rHFKcnCgEAEL69Oef6Cvm/xu3/ABKbJ8hPLkbcp5wM&#10;9RjoOOleXmUb0pLyO7L52qx9Tw/SLy9tfDOpzwIstwmqIvoANjdc8f8A6q6K08ZajEn7zw1HcMc/&#10;MDkH5ePwzX47Rpbq/U/W519V6H74f8G5mvafqf7S37Q+veNfDlibmw8LRW+l+bCD9nWS5HmbeMgn&#10;Yn61+437dfxo+DvweuYf+E08e+D/AAs2paXaLYx6jdxpJIiT3e4IGJZ1AkUHAIG4dMjPhcVUZSoT&#10;pQetj3eHa8VWhUqbXPxC1j9uv4Aq8lo/xM0FPKmLQyC2nmVgXYnBVCMewPp2xWM37eX7PaXSw3Hx&#10;I09C3Je3sbg9O/EY5Jx09Ca/Hcv4dzH7V/vP1qvnmXRV7o9c+Ff/AAU1/ZZ8LeI9Ka6+Jk/lxurS&#10;SHSLptq55+Xy/wBK+LvHnxG+CPjr4/fErxX+z94gvtS8J3OsjU9FvRaPazW7zxJK8axsA0YhuGYK&#10;e6hemK/cuBsJiKClCstz8b8Q8woV4xlh3sfuy/8AwcK/sp6fqPgDUvjPJ8QdM+I+n22mjxHbWfh5&#10;5Ilv02NcGFwdrR7t5XnpgHDZFcjY/th/C79sjxZ8Tfjv8E5tRu/Bd5rMkEMl/aG1nLLDCxV42JKk&#10;BlGckHGe9fOeIVKdPC1Jf3kepwQ41K8LP7LP5Qv28LaLT/2sPjHHbwLDv1CKbA5G6SCORh+bGvmS&#10;xHmJIrgqq8An9f5muTL5v6tD0X5HdjKdq8ku53mnxXtjZ3WmxXEcVjdrGJPMGQNrbgRzwcjr71+0&#10;X7KSSW3w28ITXMbI5NyWwgwA08hOMcAHPb8K/PvFCrzYCKf8y/Jn33BEVGckux9jaq6RLYmMjyjl&#10;k4wc5x9RiucuLxRfBA/z7No3fMW4xnn/AD1r+fKkeh+lnQ6HNlpmJRmLg4yOuT6fh+VY8uqMkRWb&#10;OzzZBjH3uMf1rmkugpbHOXNw72izCQRBSxGTkk+n5Z/Svzq/bKl1XxB4TPgax1W4hsNQcSXagZLN&#10;HIjxkZ6EFT09fc17/CcuXMaTfRnz/EFLnwdSPkfJtv8AtSfFf4a/BYfAS08B6P8A2akLRjWVhaW5&#10;Iabzd/LGMnJK8rjB6E8074h/t5ftAfEbSdT8PyeDNF0PQ5YoUMNpppIWRJd4lBkZjkgBcEldo4AO&#10;TX94UMd9ZgqsNmfyJjcmoUajjUeqPkXUfH/xGnjmW50AzK53fvLBByAORheCMZrntI1HXLy5ujrU&#10;d6nyqFWTgD6fpXPm6SoyKyqMfbxSZ0ax/KEBIVecdNo6/j0/StmLyo/LjLIy55ycH9PrX5pXhqfq&#10;OG2HMtvNbtDtV33bz8/BP+famyW7rDGiuRImHGP4jzx71xnSXzJ5GyIBnbdjtgZPTHrW+FZntHjd&#10;ECjP3TxjmuapI6Kcex3XhM+Xd3JIaRVhPTv2r0NkE1srS+VuYYHPy4/z61jCfQ0qR0Oe1HSLVLtU&#10;XyoZGYcFuSPU/rXR6Cmr6fIk2nXdzbTrgrKkhUr9BnOR9KUcRKGqZy1sNGeklc+gND+Pvxg0TS4L&#10;c+KLy9tkfeFmOWXA4+brj2B7VtxfHTxH4kSVbjxPq+l3THJknjDQ9+ARyOR6H8K+2yrjFcyjiPvP&#10;z/NuE5Ri5YffsLIniDWrGHVLr4gaVqsEFxEDZLcfPMCfvKuOcEDvmvpDRbyaGxgX7hBIbB+8AOO3&#10;ufzr8X8esfRxFShKjtZ/mfpHhBhatKhXjVVnf9D4d+NWuXNz4yeEeZ5QX5sk4JzX7zf8ENdDuET4&#10;qeIXjRkMunWoIbJ5Mpx7DgfXB6V+Xxp2wCTPG8Yqv/CTiWuyX/kyP7E41McFlEwKlI1Tk88KOKtk&#10;7MkLk9uOlfQrZLyR/HsT1W6LCIEcYZT+RpX6kknPvX98H6HDcpTk9MkYrzTxHpE134h8N6nHcFBB&#10;5yyLj7wKHAH+ewqJLU6I7nhPwP8ADl1H4m+NWq20avBJ4juEk+cAhlVT0+jZ/GvcZcjIPPP510RM&#10;qu5TlkQFmI7/AICvyf8A2iLn+wf+Cin7Murbmij1Tw3qGnSMBgMVW4YKfxK1vSXvJHPUdov0O4+P&#10;P7V3w6+AzaV4J8QR/EjUdbl07z0m0PTReLCFYx7pGLqqtkZ2t1GTn04f9mv/AIKBfB340+LtS+E+&#10;kaj8RJPGVhCb+4k13TIrUvbl8KP3cjAtyo6Y745466avLTocM5RVFxa1bvfy7HzD4gtp/DvxJ+Nl&#10;7pmsSPBbajNJbwXniBIIZbfz5V8qVUjPlqqPHE7je6o8MuTKzY+2/i1+0F8H9f8Ag9pstp4v8P23&#10;iify549Cm1SCHVY23lWtsJI++YPmLCsys7YDcAjTl91o4szjOVFqL1sfDPwBv/GFr8RvAusSGLVv&#10;D2o30PlhNVSWNNyoyzKgUGNyEmkCR/Jte4UEJCit+bf/AAWdiv7b41/Ey2Cq+mXNpp+opuhG7e1t&#10;bxsQ2M4PkjPOPl+tbYf415miunG/Y/ng+2yWC3O1IoWbHzd8c/49a5nU57ydkWWZti4O0jGP88V6&#10;DXQ7qUjNZkw0TNj39fxrHvpT5JXIaJQASB8xHf8AWuZo6ovuYIzG4Ks8meSO564r7n/4JN6zB4f/&#10;AOCoX7Mk94sifaH1az3SDBV5NJvIx6clmA/EfWvKzCP7qXozooP3j+8rUoWfQdbty6t+6ueCMbss&#10;T3+v+eK8G/ahlgj+A/iS/vUee2j+zSsuedqzxn2r8wzpf7HW/wAMvyPp8jly42lLtKP5n8+WieCv&#10;A/xO/avh03U4Y5baSxk1HT7do1Zbu8hCsEcEEFQiyNjjlF5xkN+9UHg+xsfhraWWmwRObeLyosqB&#10;gYwvTj/9VfG+G0F/Z9+t2fb+KOJkscqS2ST/ADP5Itdu/wDhQH7Vlte3Fo72nhjx6JEBOAbRbvCy&#10;cYOCmCO3rkGv6qvEkS3HjDTZY3eQT2CLlQPn+Vx/IivfylWdSPZ/5k8cWl9XqLrH/I8I8WQrqPwJ&#10;8UQESE/2dFKN4wSfLj9fQ5/Kv55v2zNO+2+GtH1KJCTBK8TNn7oKkfj09xX5xxy/Z5zgq3n+v/BP&#10;sfDSPPl2Lov+tD8v9CuVtpZ4rmeRJN+5RgAdOnv616DB+53NGsxibv15GenpxX9tUZJwTR/Kc6fL&#10;OzNRDInlhn8tCc89/QH8M1oxFROpZgyYOWGcHnpWzZrTLZSGVzIHlkJwRs449M/j+lZZVIJWGJS5&#10;J+8eSPX+n4VN+hMtzTtEnvMw2kLyTMhbZHkk4AzgexGf8mrDwXCBBPHcQp0w0ZHH/wCupc0nZnRT&#10;wlWVN1Ixbit2e06YkGoeBZkklPm+VIu/OSu0MwUAnPQY/Ennt86+JY4rvQZVCq+0Bx8uCef5dfyr&#10;jx0fcZGGdqifmeY+BvDGoTyajLKHXT5JQygjIJGQD9a9YHheOMMiRZdcrnHT/H+VfitV8sml3P1i&#10;MrpPyP2X/wCCFccfh79on4zySQTC2PhwCWLK4dvOXaSTzkfN+Yrrf+C42qaL428c/Ay4tLR2EWk3&#10;0bFiGx++jKjrx/nmvMrV17az3Pap0X9Vuu5+DDeF9OyrfYxtVs8LjOev5EfzqA6LaKpZbVEcN/CP&#10;bt/nvXTGep58oO255p4p0yOzurud4lRtoIfA6k4/xrf+DPix/DGvWk0F69ujloXWNtu3ABVs9MZP&#10;Tj7tfSYOraNzwMZG75WerfHLwguqaZZ+Nh57wzxOk25eEfJ9u/Xr1J9a/VD/AIJHyLYfs7/EC2My&#10;Ev4wu5SGOAD9gsVJHrwv518T4se7gpW6tH1vhdV5sSovdJn5Yft8GOX9q/4rSj96wubZcHBxi3iX&#10;6Gvl+yjSaNlDDIQkMW6ZONv8/wA6+cy5/wCy0/RH2OOj/tE/U9F0qI3EQDMwTYNoJHYf4iv2y/Zk&#10;WyT4XeBbbdIJ1ti7ZGckO3U/Svz3xLl/scV/e/Rn23BbtUkvI+hriJ5Zkup5JIduUWPOFIznPPfg&#10;fyrmPtMUuoScSInHJOCpB6fTGPyr8Fmj9Jv1Ox0O5iijmaMuJNrY6E5yetc5dtGmII1bz2Tlj0OW&#10;OT1wen8uKxnHoZOTOE1CS6iW3gmvJpXVyM8fN+HTH19TXy78VdOs7m/0+4vVDfuz/rOrfNz0Ht/O&#10;vRyRuOJi10MK9Pmg4vqfOeo6ZbXF9JAI4WshtYKUCkEDnn6k9azL3w7awlXhjhDcAEL1Hc4/z/Sv&#10;6s4NryeETb6n86+IeGhDHOMV9k4vWdE81ZDCwC4x90ZBzg9q+aPiHaQWV9GmUiGDtC8EgHkfy6V9&#10;Vi67cGj4vL4JVEchbb2JBDKjE5OPvfWr1pbuXgRwrMORg/eNfKVo9z7nDzsiS9s/LltpQvz7iwCt&#10;wBj09aeVnxE5k8qUcdMAd81wypnfGpcb9oWSWFmMjMpGdq5znPX8v0rqLTerXDJNzsJAIG08cnH+&#10;elcNVHbTO48K+bL9teJmC/Z9rdSFyR0/WvRIo5bbT4GeRJHDgcHIOe3t/wDWrlvZmxeGnJqN+01w&#10;CyIAeBwcA4/zz3resYI7eMRIzO7EFX6HqOv5Vzz2MpaM6I20I8ssD5jDJIHLHHT/AD61oQaVZyQy&#10;MQi7cZz0/wA9K4pvS5tHVlnwxpyadq0HlRq8TSAnaewIr66sZlFiuBPvJYcjPavyzj2Tk4Js+x4a&#10;pqMJtHwT8UrtrnxfeNhwEfkA8Hn6Hn/Gv6ev+CG/h3f8Jdb1NCUN74jhgO5D0SNAOO+CxrjqUbYG&#10;KPxvxorWyquu7iv/ACZH9VNzHmVk3FypOCARmpGGUBzgA4616tXR2P5KTPXZY1ljkjYkA8VC/wAu&#10;RkjFf30fpBQkwCSOK5jWz5X2CYEDFwqnjqDwalnQeNfBSFY/GXxw0/8AfF49Z+1ABiARLCACfX7u&#10;Pw+hrs7tnR5MknnpmuhbmM9zLmlKgkDv371+L/8AwVJ8R6v8NPGv7Nnxh0OFJLzSLjVMfuvMIk2Q&#10;7PlyN2Sx471pCVndGFWLcWkfljqn/BPv9ur9pttb8W+OfFPh34XNc6qdShk1aUrdakJT5rO0VnGV&#10;jILsuG2NlQNqjp9z/slf8E8B+zL8dn+KXjD4z6f4xku9HfTRpkmmyQNNhk+dHeQkhSVzgdWGa9HD&#10;RUd1vc87E1E48qPf/H/w+8beOPEHxF1HRvCh8NzWGvwJpoGqWM1vrFmoUSXeTEZLRg0ksciSEsFe&#10;VkBcREJa/CXxpH4T/wCEduDpSXEyi233t7bM01umyMxyBeHOMRsck8x/NuZmp1HZlc1onc/D/wCA&#10;GoWWo6RrviKyeTVtN1CK5tR9tWJ7iPekskkzQR4bmGBti7VZ0ZTiM4P4R/8ABVnxPc+J/jv8XdNu&#10;bqKaCC0FnHEv/LH7PbW7ZBPXcZX5HXmtMHG8zKp8R/PJdR5Cyyh2QN93By3T8Onr6Vzl9uZ5NgLt&#10;gE5PT2z3P/169WZ00+hn/OOXC+UMdT7ckn/Pes65DvGQsLNGoAw3OSBz79f5iuae50x3MyC88tg7&#10;xsduMgDGRj/6+Pxrr/gn43uNJ/bW/Zd8dtOLeWD4gaHezsxKgIuows6n2xuGO9cGJj7rTOql8R/p&#10;BzqGs9UjcL5O6Tr0Pyhs9u9fPvx+s5vEP7NnjSzRRJcNoxmVduMugV16f7QFfmeYUuejUj3T/I9/&#10;LZ2r05dmvzP5xfBWs3Xhb9ov4F+NI4AY5NY/sa4AOMfaFNvuJ9AJXPPoK/pJ8E+Xe/DXStzmd0sk&#10;VnYcmRU5yB3yDX5z4a1L4ScV0kfpHixTti6c+8f1P5Rf+Clvw61jS/2g/H2qaZp1zPaSQW9xK0cJ&#10;ISIRiIMT0yTGW69Dmv3t/Z38fN8Tvgn+zX4/kvU1DUL3wrbLfSIuA13EixzflKH/AFr6jB6YmrHz&#10;MOJHz5ZhKieyt/5L/wAA6W/02OPwd428PKFkhitLiCMFc/Kk08Qx3xtjHWv59v2gtMXWfAep27bZ&#10;nTfOOeFKg5/QV+V+Kz5K+Fmu7/Q+38GnzRxEX5fqfjfJ+61eZFjny7bcDOeu7+n613un3OBCu7MM&#10;XzAMckjPP5V/aeQ1vaYKlNdYx/JH8ycQYb2WPrU+0pL8WbS7YnSQz/J94cdB6/Xr+ddNHZ2EDwn+&#10;1VhjdApBjPyZHt3/APr16knY8yCNKHSYCrta63YyuDuHGAo+uPeobuzktcTSXVpIu/ZGYmB3Ej09&#10;O1Zp6kz3HaDfX+hX0eqaRNJbXsbkhwoIUHPbBGK77XPil401/SrrR9TubC80xo9jE2sYdPm3feAB&#10;656VhiMEqk41L2sfZZBxlUwOCrYHkUo1L79LqxrfDl3k0nUIGClk+c72wIw/yjAPfPTAz17A14vq&#10;0Y8jUbZjJ5g81SNvStMVG8Wj4ym7STLHgWCCfRI7gguEJQqDwAD6V2ccMBlY7mPy+n16g9+f0r8Q&#10;zGNqsl5n6jhanux9D9Pf+CSurWOifHT4u7xIif8ACLFlwrE5FzD19sZ+v89P/gqHeLrOqfCS6ldX&#10;RbW/RcJwCHiJyDyD0x+PvXys6l8Yo+X+Z9xhqf8AwmuXmfkPcWkK5VoZ3K45I6gnOaqtZwM7gW06&#10;vyvI6/hjNe7Hc+cqbHiHxLsb5ormOys5p2C7N2OFABZmJ6YAUn6D0Fcp4U0jV7HSbu5kje2uLedJ&#10;VVkPzKUVg4GOcgqwPpjFfQ4eVqTseNWjepY+1fBN/wD8J58L9U8OTtpsVoFdYg0ZLxui/KB3G4EL&#10;znkE19mf8E5bhfDHwn8caTdLcQznxTdlxvyGxa2q55+6Plxgeh9efjfFnXKVUXdfmfVeF9LlzR0+&#10;yZ+bv7awZ/2mPiRMzqBNJDIG6l1aGNuPbB6+1fOFoiFHSNlEafMSRgkEZ+lfNZZ/ulL0R9jmOmKq&#10;R82eqaJBEbVWVSiEAg5yCfQ/lX7S/s427af8OfBcjBNrWm7plmLZ7HpX554lSvhY/wCJfkz7Pg3+&#10;LL0Pc9TuEHk5kBUsQUJHXnj+X6VzkchkubiYu2xCeo6/Tv0r8McT9EN/QJQ9tKzEGco5wP4VGfw/&#10;z+WNLPJGo3wu5UYLAHAHJ/wrOa1EcbfyiWSSd0YrvCg8gLjBOOPw/wAmvmD4uxtJqNqI18qRY2YY&#10;OABuPpz1GK9DJ1+/RNRNxsjwNNktxcjy2bZKyM2OV4yT78/yq0bRTtby9iNzvB654r+oeEdMGvU/&#10;nfj+XNj3ft/mZV3o+nXnmJeq0UoOGkI/n/j9a+e/i58JtR1L7Hf+G1nuZYgQ8DZyw9V9fpX1E2fF&#10;UJKLuz5oiWexma0vFmjlRynK/Mv59MV0trHGzK3meei9Pdfw75rya0NT6ehVvEu3cUdxhlkEYXIV&#10;e+3FRyoot4xtDyDuw9un1rgqQPQpTARqEV0DsckHAycentWzY/ZQ+1hK4xk8Z3e3615tWJ6tN6Hp&#10;nhOBooNQuAGKeZGqggKT3+p5rtisSpbRIkUcaYILD9c5/rmvPmjrNJLprX7QEMSbk69AMgce/H86&#10;2LeWbYFhJEhK7/bP0/zxXHN7kuOp1EPkGGOMLI8pXLZHK/Wt61hjMciqDJuUbuQMnHGcfUVx1JaW&#10;NYw1sbGhWiQ3tmocqwlG3k5GAfz6fy/H6Agc/YkYrkqSMk/dX8fQV+X8YRvOJ9pkCtTkfAXiqZpv&#10;FOryRgELISwbGTzyK/sN/wCCG/hwL+z94MuDChFzrN1cYBLD5WVc/nH/ADq8TC2EhH0Pwzxq/wCR&#10;XU/xQ/8ASkf0VTMqTOMsDnqD79KkH4Iua0r7s/lGTPZD2yvGaqytgkZ/Sv78P0ozpCTwBXI+N0uV&#10;8LarcWkZlvYU86IA4y68iix0RPLPhRL9n+N3xhsGCj7ZZaZfRYHVQjo2fxIrrNa3R3V0FATbIev1&#10;ro6/cZTORuZzucAADr0zX86H/BWL4rtrfxq8J/De41G+h8PaDZi4aODBb7bKnmBgCQOR5Kk5OBk4&#10;zxWlL4iT9RvBXiy+8U2Wjlb69hu7uze6jS205pI5XQbmSNi2W/LGCBnNekeGNUubG+8JeIteubPV&#10;PCV1dm0u5Lu08g2y7mEm4EkqMIxyOhA5xnPsOhJWufJzx0I1lQe7Ta9FZP8A9KRh/Cz42WXwv8I/&#10;EiP4kabrug2upa262N1qz/ZLqQyzMLdTCSJAVWWCFUO1y0e3AOKl+Hf7amgeLL/UNW03wpqmkaFZ&#10;xxtBDqN2iX7SyW5cfaIBLm1X5Tt8z74BYfKQ1cVQ9yiouNj3Xwx+1X4OuJ9Ta70/U5JYkmZrOBRM&#10;ZiIw7mJxIRKoJKghQGKnbwM1/H//AMFGrqXXv2hPG2rTeHdW8K/b41cWd+irOqPp4G488BjHn/8A&#10;UK6MA7VNScRHqfhDqqTxvOBONsbYAGMDn2+g/OuUu0kt0SdCOoQ5xzj36cdK9WY4dDCuLkruQ/uu&#10;oyO3B9PzrMa5k2PKrB0wPfjFZ2OgyknErXAjiVVdcc4HJ7YP4V514gtriPxF4WuLS7ktbuG53xzQ&#10;n545FIYEccEED/69cVendWNqctT/AEnvgZ8XtF+OHwh8I/E3R9J8Q6JpmsQedFbapbtDOVUvH5hV&#10;gMpJs3o2BujdGAwwrpryFLv4eXMBCSQ/ZijgjqF4x+Wa+AxOH9nUlTl0uj1qVRNKUT+VL42Wmo+B&#10;LjW4FmYa3o2s+ZDKo5imikwuAP7pGevbqa/QL4kf8FGJvAnhDQPBfwl8PXnjLxrrDuun29vF508x&#10;lmZo/KjXPAVh1GcjAHGa/EOBsasM8RTfSVvxaP3rj7KpY5YapHZp6+TSZ+TP7W2m/tQyR6f4n+NU&#10;z29zrfmTCwjl3/YVQKpRmX5Sw3D7pYdcnsP0/wD+CUvjuTX/ANmHwz4YurgfbfC/ijU9H8vIDRwS&#10;ql2hI92mkH/AT719blkqkcTL2u8t/uueVxBRw8soTo7Qdl520P0nv7Mf2t4gtY+PNsrhyCpxuLlv&#10;/atfz6/EaFzc61os9v5CC7uIHHZl3Mtfn/i5S/3efaTX4I97wTqLnrw8o/mz8WfEFi2meJtTtWLG&#10;aCdl+YEZw2MelXjqlrFiWWSOHDHdhDnp39v8K/q3w9xLq5Nh5v8Al/JtH4T4h4dQznERX8356mvp&#10;d/p15dWmm2V35t7MpeGDYd8mBnIXqcDJ+ma6u3zKqIFBi28NtyGHf8c/zr69zPjrGnp7ILko6TBm&#10;fj5Tx/nirN7KIbGZklV5o33KWjBI7Hg9Op/nQpXMZblWxniuUUrcSeZu64yD7e3fn/GtU7fkWN5A&#10;yAkHGfmH9P8A69dlK3LZjadzvvhndG3vNWgmjd43gEsmGAGFPU54xz7evQGvPvEcsUuqa08EiPBN&#10;NIY3DfwdvfnP6c+2GIW5EH7x6V4Z0PR7Pwv4ak0j7VcTXVi1xeeYgKx3H2meIhCOSNsKtzzlm7Yz&#10;a/sm7lWX/QjIhbPTOAOnSvxLOItV5X7n6Rl0r0on2x/wT2vW8NfFz4ptIiwK/haSPfnn/XxHOMe3&#10;616J+1xod18T7XwPNbanY2J06K8LGVchgxi79unp6V+W47NFQzGUpbRiv1P2XI8qlicoUYbuTPha&#10;1+GQVy2oeJNNgVgV+YjA47VqR/CDwvPJuu/iJ4fhi2kbSynnjjr6/wCe9a0+OqDaUYP7jGXh/iLP&#10;mml8yvrP7OPw88SeFfEXhy8/aEtvC9jf39tPMsL2+1/KimRc7nByBM3QgYL5z2y/Cn7Hnwp0HSLj&#10;SdM/aX0HWLYMWnkubW3APAwoP2o7eM+vbj0+jwvGNNw5HCX3Hj1eBaqnz88e25zGp/CDw58IraG/&#10;8M/EzQ/Glpd3f2K8t43hEkLsP3bqqyMzDKkHjAzX0f8As4+IrXSNN8TaNKjW0t1eNqbiQhTMzIkb&#10;cewjUf8A6qz41xH13h+pUgrctn9z/wCCTwlg3geIadKTvzp/iv8AgH5wftiTXN9+0D4wuHMm3bae&#10;XIepQ20fzZ6/ezXg1o7rE+9ZGYDoOwzXj5RrgqT/ALqPdzfTG1V/eZ7Hoau1iquC4YDB+oHbH+eK&#10;/bD4IRJH8OfhzIg2f6DD5nHXjqcc/WvzvxIj/s0f8X6M+v4Ofvy9D0fULdVvPL3B41JYZH3/APOK&#10;5yBSq3soHlNg55JDcCvw+aP0SMu5f0J/JsWmZv3jRMD35wfenyqHZdjKBtJGf4jjIPrx+dYVCzkb&#10;y3UWUiLJtldiw+bJ6/pXyr8Tpp01GBvMDKkQXhST94/579a78p/i6AzylbHyrqfYfMDsS3HZvpU3&#10;zyAxuWGSCQV4/Dvx/nNf07wf/uUfU/nrj+N8wduyLiaVMixKiLO+04+UY6dx6981YhsL1ZQXtN67&#10;s8r0HTr1xX00tj4b2etjzv4gfB/S/FySX8Fumn6wikLMEAWUY/iA6jt69a+HvEvgrxN8PdYNrfWb&#10;pCS2HI+SZfY+lc/JzM9TD12koIpSPLL9jaEuHljJ2lM7RyMf59a0HtZnWMgIJgeBn0789v8AA1w1&#10;adtGe1Qb6k8lnJF5bKhiDYLc5IoWNovkjJVwSx6cdOM149eNj2aL0PRfCc8n9kXisWLyXAIycDgd&#10;K760MhkVkR/J5YYOML6fWvMmtDuQ+WYAyKqjZweR+mO/St+0vEi2Kco7Yx2I4P8AKuCp1GdJaGU7&#10;rkMB2YKPr6fX9a2PtT29kGWFmLEFdxPPFefV0uddNanVeH5GmvdNIKHALgjkk9h/9f3r1m/vmh0i&#10;4ZCHZIiWBbG0Y/8ArfpX5vxOrzR9jk+kGfEtz5V1qepzFVbMhLc9Duz0z161/Yv/AMEh/wBn64u/&#10;gb8MvF3w8+KPir4beMZrOW5vnspUvLO53O2BLa3AaPcFxygRhxzX0CwVSeGUoRclFK/knpf8T+e/&#10;G/HxpZfySavOaSv83p9x+sV/8N/2wLO/aTS/2mfAuqW4Pyxah4FQM/XgvDcrj8FqpOf28NISNEm/&#10;Zg8YRAHzNyanYyOeMEYMijv+la1oZfrzOVz+Ta9SSvyn6bs2Aew+lZ0p25696/tw/Wig6kckn1qr&#10;qECXOnXsMiLLE0TBlIyDwaDeOx4zolimkftB6LewnyLLUfCdzarGqYUyRXEL/orH9a63xNF5OpX6&#10;4AUvmtwlHQ83vEdWBZyzg87eBn/9dfzBfteaSvjn4sftTeOdRs5bs6HNcxQsVyqeTqGkWv3s8Zjk&#10;lGOuBXTh43b8jKSP17/Zc8YabqFj4M0LQVluPCv9lSNZ3rrmK7Qs7oBkAhtm3g9j05zXruo+N9L8&#10;UeGNXa3uILqLR9bazchScOjNHtfIA3biQcDHoTmvcqQaS66HymGo+3c8TGOlOTi32u/1t+B8kftB&#10;674XP7UVxD4q0nw1aeHNGhvbXT7iWV5N08v9n32Wx+5gA2r8so35jQowDkNz2p+D77xT4umu/Dmp&#10;aL4YuFlt4b7UbqURhYB9tgZBGrCRmj8yL/XB4tzjAPIHmSvzNHuYWHuKx41rOu/Fb4K+ItI8NXGr&#10;+EfFfhe5jnuZ9RtYHmW7t/7NSbfNBHIs00skltcALYhdoKl41TO786v+CnPiCfxL+0PJqFr4Ff4f&#10;6MkVnZ2O/UI7warbqJYlulCsWhV93EUhMihQG5ORrhI2mmx4mnJx16H89/iSxZNRukkafasmG3dC&#10;c8/15x36VyF5G4txHLJkKx52jJOf/wBVetNdTGGyOanhG5ERZHc8hSCc/nWRcW0hdUQlU4RsEcH8&#10;KSjpc0UrHM3ciWwdhJIWVwBxx/8AXJrV0+70FWhuNYijNxE3mQzFWZic9xkf5Nc9SJs5WP0r8Ef8&#10;FYP2wPDem6H4c0L42zRaNYWVrp9pDd6Zay+XbwIsUabniYnCgAsSWOOSetfrF/wTt/4KifEj44fG&#10;C+/Zz+MeoeD9Xi1PRdSudF1axs/s88moQqsxt2wwQqYBcPkKGBjAJ64+ezHKoqMqieu51YXEttRP&#10;zm/4KV+L/F3hz9p3x/4G0Oa0svDzNFqTkZLyNPEHbd6fMzY+n0r4T8J/Fb40+EtcPifwj441fQ9c&#10;it/sSXlrOYp0h4+VWXBC4AGBxwPSvk+HeFcNThKq46ylJ/8Ak2h93m/FOJnyU1L3Yxil/wCA2Z1n&#10;jn9rX42+Kn8NaJ8U/GF9420+1kaeC3uUTzQjFRIPMC78sAPvEjjOM9f0b/4JE/Ex3+LfxR8C3Fle&#10;WTaxBZ+IbeHdujgS382GQHPOW+0xH0+X6V5/EeWQoYunWh9rR/JHq5JjKmJyjEYd7U7P72f0Iar8&#10;vjDTtx8uOeGSPr947I2/9kIr8FfjYn2Tx945ja1G1dbuSDkjCGZ9v/jpH+ea/HfFtf7NRf8Af/8A&#10;bWfceCkv9srf4P1R+Ofxw0o6R8SdSXYqQTOJwM/eJ6n6dq4GDSopX8uUo8MgJwT2+v8AWv33wexy&#10;q5DS12uj858XsK451NpaNI674d+HbLTvGeneKPElpJfabFHNaaOXdGaG7Xy/LJjbJKDeQQwwQSO1&#10;ewjwzpU+sXcSlYIYrZWiCkDJLMMY6cBfTvX6TFq7aPy+orWRqf8ACFRxRecl3cox+bCtz7f1/OvI&#10;viIuseGPClvcPcTwTag2zBAYorKePqAMfjW8Xqc91c8t8NLqKWSOLiaSFT8zhiB+vGa+37LQPD2r&#10;eF4buztLXe0AVp0f/VyFAcYz1BBGK/oTwF4WwWb4yvh8Yr8sLr77P8z8r8Wc/wARluFpVsP1nZ/N&#10;HgOnXOoKt7Bcu0NwpaKUDClwDnBHpwDUky/bEdIrN/lQPIQCdnQc46fX14r8XzzCqjiatGO0ZNfc&#10;7H6PgavPTjN9Un+B7p8O7W2ufBOkqHgGqLd3kBJfDCJfKZMrn7uXkweOQQM4rtf7IuUwqgupU9jl&#10;hX4XxBT/ANolY/SMqqXpI+gf2SzFY/FTx2Jn8hpfDE4LLn5f3sJI5OM+9X/2j9GTVo/Dc8Ny4tla&#10;5wd7Jn7h5wcdhxz+tfjGLjF5y4y1XKv1P3XKKko8POcNGm/zR8oW3gqyU3CukU7u3XJOD+fpiunt&#10;PhxHcsLeLSBdSkZRY4y7OMDOAOeD1r7Ghl9BfDBHweJznEWtKbPlv40eG9T0SWS90Kznga3jYXEc&#10;aOzwoyeUzYHIUhipPuPat74b+Fb+98OwXmqxreXL/Zz5hAOV8hBGpweybRjqOhAIIr3/AKtSWHU+&#10;XW55kMwrOo4uTtYp+NPA1zaiDVtPtnt7iF8sFGCRzz7fjzWr4I+JOveGvFfhTxB4rg1LR9HeadFk&#10;e0ZLO6jij3SYfYxlds7QFwokI3MMNtueDVfB1MOlpNW/ArB4uVHG08XJv3Gn+JzX7W1hHe/EPUvE&#10;OnlZrV0tyJFcndC0akH6c18xQWZSCVVkdvmBUqOMf1zxXxmW0HDB04y6I+/zKqp4yrJdZHrGi2kw&#10;tYQG3ggHAH3eeh7/AP66/bf4MeVb/CrwMPMAdNOgLKWyfug4r868Rof7NH/F+jPr+EZWqP0PRbyS&#10;yuwdStpEuI2JIKdG/L8a5ZtohuxFIoGSpOc4Pp7HFfi+ZZbWw1WVCvFxlHddj73CYunWgqlN3T2J&#10;9Ntp109wrM6BECnGSo6/lVqeF1kt5HUpHgLwMYcjt+QryakTtRi3MQSBsqssmMcg4HX+dfLHjzRL&#10;q+v9V1K1C3FhbGMXRWQEwls4+UnOOD26kdO/p5LScq1omdatGEeaT0PNtPjjuZLpUjZlUKeVIIB6&#10;DHXtW6ugzTbWgsrmSUt/DGSCem76V/TPClOUMHGMt9T8B4wnGpj5SjqrI2rbwLq9wY1j0nUJTNwr&#10;LEw/HPT0q8/gjWLSTbPZzoy5XLnG09a+jlsfJ+yM3UNJOmTBbl1jmdAwUyBsqeMnHHUGuL8SeGPD&#10;/iO1k0fVltb2ORCqLuG5Gz1XvnpXHUundFRjZ3SPiv4ofBfW/CqDWbBnvdMQFVZAcxEtnB/OvKtL&#10;1A3RS0vQ0V3swM9HwP8AJqauup6uFvszprqNJYxE0uHUBdxU4OPaqf2LDR4eQqevfj0FeRWj0Peo&#10;PQ7/AEe1VNHgjlAAEhkU9+eM8/yrqrXdFzjALYy+D+nTv9Pyry6lM7ObSxHKqsW3xhSpx82e/r+F&#10;b9nGgRpf3eeD67a8+rHRmsZHTxTssQ8ssPl28MR1x1Hfp/8AqrpUgkECi6Cup4YjIycEZ46HrxXl&#10;1o6HbSXvHSeHI9+o2xDgpHG5wB90HHH6V3viB/K0HUHSRZxsODkAltvTj8a/OuII3qpH2WWRtTbP&#10;iewMs2ouiBdjSY54wxPqB7Gv7N/+Cbttqng/4TeGLjTNRurCWLQbcq8QwQXjXqB9T9cV/d30POGs&#10;HmOPxmHxsFOLorR/4on+a37QvPsTl/DmHxOFk4yjWbuvKEj7Pt/jv8Tba/aW08TTSWgkKOZtjhSG&#10;HUehHOe36V6Fpn7TnjtCEu7bQNY8sAmQxMjTDnkYbAz9K/s/i36GnC+ZUrxi6ckvs2R/hhwn9Nbi&#10;jCYnkm1UjJta37n63yMDxhqoTPjPav4+P+hopk9T34oYb4pYySCylc9xxUyOhI85s7S6m8RfD/Ur&#10;uNPtNvcXMLuP4Y3icBfxKp+VR+Kd0HibWEZ2eN1jlXcSQvBBAz05X/PNaQlew5PQ4W+3bHJbnjtX&#10;88N/LpfiuL/goNoF5c2lndpcTpD54bbJcz6xMYwCM9fsidBxtBPFetl1GVSpyR1b/wA0YVqihTuz&#10;Y/Zl/aT0H4S6d8JPg3e28PiTxC2oxWy6jCHt47JJcR7NsgzIVHOMDrk4xmvtH4d329/2n9PZdlwn&#10;it7lVABBQzbyfwL5r7PNciq4OEHX0clc8vKcfCrhcVGG3uN+vN/wWea/tMahd2vjHQPG1vB5lrq+&#10;hQyrqAgM8CzNpMpYEwfKxRrdWK3fyDJEbh2xXE/C/wAdfs8abrGsaL4jt/E/iJYdTvdRvdc0q8nu&#10;r3TLzfaT/ZJYvNeURs1/BJi3326bWBwCAPkZx9650YXEuKXKux478Xrzw78YvGbaJ8KNPk8LJFET&#10;ZJeM0vnJNDrFsMSOWWNNvlAtYyC5OX84AgKvwh+118I/i1rXw70r4z+NIdait9NvtM023eea3eO4&#10;ikt2aW3j24uWNrcQSDzbpFlkW4Qt86yVVL4kLHVJOzl/Wh+Enje1is9f1VN2GFy+7dyF5P8A9fn/&#10;AOvXmd5Bl5ijD5TwDySP8a9hbGMdjnbqEBwxcLHtwenB4PX86rPapLPcSYESYL7c528jjHP502M8&#10;/wDFypaRRNEwZM4YHADH+Wa9Ys4PCkmiWVxqXh7Tpdlis8rwSmQKoAO4lTgEg8jPBODg8VztdxuX&#10;Q6DwX4W8JeLNQj0nQfCYutUnkMSRvK8bblPIO5sAev8AhXMeFvi0nwJ+I3hC7+EurH/hOPD2pnVJ&#10;vEkW1jd3BURvEiuGVogjMuCPmDuTkEVFWMZe6+o6NS0ro+lfjL4s+KHiz4ia94r+MGlamnjW+a2e&#10;RtT097WS6Ro/lZQY0TYoCj5ePQdccRBd3FmzrrHg/U9ItlmkhS6uLJkhmkikMciK+MblZTleoyDj&#10;kGub6tCl7seh3uu5u7Mnx9qHhLws/i2y0yHQPEPjXUrKBL+5a3jli0az3xMq2zsCVndkTfJER8hk&#10;TJDuB9jfscfGn9m34K+L/AHxo127+PmkXmlWDab4oubWxtLrSmecbQrtuSQIGVJFHzNlMYOM18tx&#10;FlrxChKK1iz6DIc6+qUq9N7VYpH9Tng2/wDBHxv8K+Cfi78LfGujeNPBV7F5tlf2e1kmHzIytlgU&#10;dSSrIw3KykMAQa+HfjL+wlYa3r2u+K9T+L1h4Xtb24FyVurNNsHTI3GcA9PQYr8n4x4V/tCjGk5c&#10;vLK/6H1nA3FSyvEyrSV01b9T8sP2lv2df2dvCosxN8cPBPxW8RSTmD7HoqJJLZIUb95PKkxRFDbR&#10;jLPl+FOCR+Z+vfDPw2lrFqNlL/ZNviRdy6gCYwqjAIOeGJ47nGB1FenwjwHi8PQUaVa0T6HiXxAw&#10;eKqOVWjd/oczbeE/Ei6foerWF7bTxt5jiCS6WNliX5lZ8kY3DIHfgDHIq7YeMtMW/neWa9hZ4VBx&#10;GSFIPIPGe/6V+zZZSqU48lSV7Wt9x+LZrWpVJ81JW3v951K/EDQpbeaKLWXgdgxw4IGeefbrWFrU&#10;lt440PS7E6x9suI0B55YkDByfwP5+tezGLvc8hR1ues2Hwuu5/BngjwcNU0PTr+aeXUPs9/eC0ZY&#10;5mjSNj5gAA2qZOTyjqRnIrf0jwjr3hK+ufBEw0jxGsvm2yzabeiaGykEg2zyuAFCH5sMxAO1ueAa&#10;/Q/D3j2pkOKlioK/NFx+/b8T5jjDhWGa0I0Zu3LJSXy/4BNP8F9dnTxFrytaokNyyT+XcQyP5jMB&#10;lI1lMki/MBuRWHXJ4OMTSPhnqmvazH4X8K63Nq3iq8hEUeiwWN2b+7PD+WsAj3vgANgDIC5xgcfJ&#10;ZtmSxOIqV7fFJv73c9zB4OVKnGn2SX3I+nfgD+yf8cNc8V3Ph/VfBniTwrZWryR317d6HeSC2fki&#10;Moke4O3YNtGMtzivrvwb+xD8RfGMfw/tf7bm8N6jqUd4+uR6j4O1aBPDKRHEReR41S4aY7RtjI27&#10;urYzX5nm+Vyq1ny9T67L8ZGEEmdH+yh+xh8dPEfinxxrWr6Inw+v4LFtMmttcgntJmLypIjrGUbI&#10;2KCSCR8wALDJr6y8S/8ABPn4m6jpx0671b4b6mVUtGZpJ8wMTzg+SSMgDP0HFfi2fcI4uWNlVp6a&#10;WP27hfjbAUsujha+tnf9TX/Z6/4Jk+KZ/jt8Irzx1f8Awnl8A2XiG01LW4G86VbyzgfzntyksARl&#10;l8sIwYgbZG9q/pr8UeB/DngT4c+JF+BHgn4a6H4xgsJl0K3tNNis7WK8ZSI2cxR4RQxDNgcgHFfe&#10;cAZJXw1Cp9afNJvT0sfA+IWeYbFYmm8H7sUtfvP5poP2EPid/auu614z8LfB7xj4iuriWa4k1QXM&#10;rNMSWLlpLFiWLknpzyR3r7M8B/C3w/4H0G00LVv2VP2Xdd8pUPmtpOGd124fIswScYXnPAA7DDyv&#10;B1KTftne9zXNs9wlWMfYK1jzG6/ZPTWPFlprsfwZ/Z9TRIr77W2ny6chRk3Z8kg2uGXAxyDwTxXw&#10;X+0J/wAEX9Q+N/j4+K/DXjj4e/CDSJWAbStO0d5IlPbaE8tFIHHA9DXdCly1OfoeVis9pyp8qWtj&#10;yPXP+CLeo6fYHw94m+Otpqk624jjuI/DrZKDI28z44GB9RXl+n/8EMlx9ml+P91ubhWTwuPk56c3&#10;XYV5OLwMHotDtw3FiUrtNnqegf8ABDpJt8Nh8d9fvRCnmXBXworlEH8TYu+OePTtX1j4b/4J26Tp&#10;+neGJ9M+Meu6ha6bavapFbaZEIb0qoHzYmYcMD06dO1fH51wrDFwUJPRa/gfSYHxE9hrCJwHwf8A&#10;2ZdB8X3fxo8F6v4x8R6Fq/hfVkkAgtIyi2M0bGAneeGYROW4x8wx3xifs5fsE6j4v8YfF7xv408d&#10;63H8PNSLTaGdPkUTpAsskaSSLLGVVjHGpGM9cdiK+j418McPjMwxONk7OVKnP/wKEP1Zlwnx7iI4&#10;KNKmrqk387Skj1f4bfAj4PzeI/Gnh3xP408YxeELUwpBNCqyXV20aONxEcTLtTbcMxVQAksROAM1&#10;9qWn/BO74PQTYm134g6pB5inZLfW4VcHplIAfbr34x1r4BeEWFqUadSe1rfi3+p+0eMPHVfJsfQy&#10;uEUpU6NJy/xTjzu//gVjeT/gnp8AGwk+leJpUzyP7Tb5j74H+cfnmy/sXfALwF4f8UeGLf4Y6DDo&#10;mvSB7zWbu1jurwuVjTaLp1M0KgRIdqsF3DPBJ3e1kfhtl+Cre2pq7tbU/C8y8Scfi6fsZOyb6H4j&#10;/tS/sR63+z3r93qfh6S7v/BNwxeCcKflTIJB3ZHGQD36dQa+atFN1Z2a2M80yrAg+YHB5/z+tejX&#10;wqoTcF0Z6+ExSxFNVV1Oia41NAIrW53KFLDPIX/OKp3iaheAJLI8r7BgAdRnP+fpUGrvscXqvg99&#10;ZuInlknhuI3BjkUlXjPYjv8A/qriPE+laxcXM11qWkWGobsGWS0t47eQEE/MI0wnOOiBcnPGSc8s&#10;zow8FezIYbrS9QtxZzN9pi8sC4SbGJsk/KVIyDjHUE5zXzf8U/2d7bU1bxJ4IZbS7zlrVc7JCD1U&#10;9jSjK+hNfmhK58rhb2wlOl6zZS2l1ESjBzwuOOc/z+vvXQ2kRdk2qGOD2/hI4+n/ANevNq0/ePTw&#10;09Ds9GZWihh3NGqjdg9RznJwD/n1rq7ZY2h3SkLEGwdxJOfUduoFedWpnUpdCa5sjKh8lNiqFwT+&#10;YwPpVyxtkSAsS7KByg53Z6jk9u3b+nj146HVTZqRRTLtZ22DIHGCBj2/z19q7C2Z5xGjtu2jGMjH&#10;1/pz715Nb4T0qT946vwqtub4ooBby1LIRy2SR2+n049q6jxy0Fr4dvmCFHCffVfvHB7fhX53nKvW&#10;R9pgNKTPjHQpnudVs4mSZY2kAUDq+WwAM9Cfr3r+0j9knXtC0T4b32iy3lvaTRWEMCQXEixyBQoG&#10;NjN831GQccGv9GfoRUG8xxkv+ncV98v+Af5T/tLsS48M0Ir+eT+6Nv1PQLPUrW4lWYzTMsjt8hQK&#10;G7YzwNwwOK1ra4S1v5HcS/ZogyAKcLCMDr6nAHv7da/1mqwdml2P+YXA+5UhUfSV/wAbn9CrYIPJ&#10;qpKOhB/Sv8eT/rzitSnJyOCcjrSxH5gAT9aTNzyvTb64TVdQs5UZvsWuwCPKEbYn2g89+WatLx2G&#10;TxApjjfD24O7HGQx4+vNTRldDqRtoecXrMMqASxBIHtX8bfj7xBqkv7SHx91DSbbULm2h8Q3MauF&#10;CwRObq6dWkY4AfBYqWI4DkCv0Hw8lTWbUvbfD1PC4gjN4Gp7PdI82T4n6D4Y+JfgvVvEesRxRWOt&#10;Wl/NPFKJnijjkVmVSuQxAGMAnJC1/UHoE/hr4h/CO7+Jfgma8ttP8WaBb6nDPJFtlMElvvRtgOVk&#10;2N6nB9cYP6h4qYqhXq0vYO6jH89vwPguGo16MJuqvil+VjxrxvqFp4ni8K+Gdd0TVNO8DW3h9JL7&#10;WZrlba3DwB0ZeT8yFA4csCmAysCOD89+DbrRpdO0W++Hfjb4cfF3wnZTJpaXGh6jaTeS5to42eRk&#10;k2WuwxodsJIPnIvlooBr8UrRvqkfb4SvZcrLnhDwN/aHifxHr7eItHj0lNRnv4UZreSKykee4uEm&#10;hjiZoQ6LO0TTfI52vxySfMP2tvEWi+Lf2Yfizp3hKyTX/Bul6ja3kOsQavHfLNeSXSvLt2O7Kq+e&#10;QNxGAcABQKxpws9TXF1Oax/K549sQNe1IsHdml3tITycjPPvg5ryvUreF51hKhZRzleVJ2n8P8/j&#10;XrqXQ15bHLzWwHG5kG9icDH0zntVaHSbt1dQY/lOSCOVPpWgpOx5/wCMdKv4oGleDbB0OV+Xk9s+&#10;nNdv8GJPiH4f/svxr4Ws4buWASpGJIUljZWDI6OjAq6srEFWGCDzUygmSzVvPD3ixLyW/n0WawMk&#10;hYxxowRQew9AOwr5IbS7rSfG0tleF2nFy1qwYHPJxg++awqRs0VE/fL9qzxk/wAevgZ+yF47tdNu&#10;116y8KQ6Xqd0RmS/uooYUkmbsv76OUgDpu5Pp8R+IB8QPGG+98UXWqa7cJsieS5ZnkcgABiT944A&#10;BY5JxyTXjZZWVWlfzkvubR18nI7HgPjLw5qOn+JoUuI7qH7XZEKrLgtwdpGeT93P4VreEP2Z/wBo&#10;n4/peaN8NIZG8DWs0M+oSySYt7WV1Ox3UZLHaWwQvetcZWhSi5z2RclzKyP2c/YT+HXxw/ZmsPFX&#10;wPn+Mt/B4evGj1uJNLmkSCC5dPLdcD5klKou4A4wing9fuL/AIRWfxDrbpNc+KvHOvNIovLm6LGK&#10;zXvuZ8lm29F9wTxX4PxFi6+MzD6vTdoSs/8AM+gwy5IXluj5M/aP/Yoni8T6j8S/htZ+GPCWhXsH&#10;n6zp9xcPHGk0f3rlMBsFxlnzgZXdnLHH5mp4Y8QeL9a0nTLLw/ql/wCHLglbaaG3kFvqLK23fvKj&#10;90SDjO3d6dj+65JOLw8YW20+487HxTm2e46x8EfiV4Y07UNem0nw9Lp1rBJcy+bcSbiqgkqAIyO3&#10;GT74rjNG26fpljZywQyMsQWRnRcA4wST+efrXqU5J7HhVe5Ym0LRL9A2p+HtMuIzkc2y8AcYHH41&#10;Tn8J+ErexW507wzpVhLaDzoJI4VjIkJA6jr0HXjr6mtTOF+h9OeDPgh+1Nc/C28+MUfwRn174USr&#10;dakviCd5pEaGAYmnfyYJfKjVkYAyYJ8tiAVwx5T4c6P8QvFNxrXjDQvAfhbWPOnWwntft0nkwwJv&#10;MfS3bczlpJBuVGAlK4JUVnGotDWUZan1PbeBP2gPCVg/iPxT+zuuk6NM0UFtd3E11HbzblLKEd7M&#10;BiQGOAfu59zXz7ZfAH4kxfHiX9oTVdI0m2soRK8thIHeBU+zGDJlYKAEB3Z24+UDvmtnVit2TBTv&#10;pqfV/hj4lfFG10NdT0nwj4c8ZaX9qCNPokDXHkxYO7iHeX24J45IHCkkA+16Fc/HfxtY2yxeDLfR&#10;IJx8jTWswlRCMg7X27CeCAwyM4IyDUTx1O+iL9hNPllofqV+zv8ADwfDnwzb2c0dw1/K3m3UjctJ&#10;IQOST7YFfVIuom2sUXdg9QBz618fi051HIqnNx0NHSNW0/SdRtr27lggtlkUb3cIgzxnPT9e9b/x&#10;cb4j6r4Khsfgp448MeEfEjSq6z3kbXEBhKtuRQDhWyVIOCOCMc5DpOUYux006kXKPMtLn54WPgH9&#10;uzRNY1HUrz4xeHPGzCQtsubC38ubphBtijYDqPvZ9+9eMftEftjeIfg547svhp4z8SfBDwj4ru4Y&#10;LiGa81SZVtYZDtaWWOJjIuCrMFYbSAMMea+Z9pXjfnVz6GvTws4r2Gj1ufeXwSude1f4a+HvHPi+&#10;fw7a31/Z/bpJtN1Frqye2bLxSJIzsCpj2tuBI54NdS/jrwLK89tB478IkriRSupQkDrn+LnBBz9a&#10;9OMNNUeDVdpNIxtc1v4V+IGtTrPizwrceSSRt1SNOeM/dcZ7da+c/Gvxj8I6b8VdN+G3g3xJ4FV1&#10;0lNRmup3e5ih3PIv7x0fAGEyAgZ8nlfmUnkxdCycki8NrKzOQ+Fmn6y3inWNd8TfEz4YySw3bmG8&#10;nktJJmfOUnhfbFPEgj2oocBx5Z3ZzX2x8OfAVjpPhyIf23L4nN08l79vaVXW58w7tyFflC4xjbx3&#10;5JJPl0oycbSVjsfInaGp+eOu+CfiF4f+PHxo8XeB9R0q1j1bSPsE1jkmWW8jjX7O/wC8ym1RweVw&#10;XPHU19D+HPDfi/Qfhxqtp4d0SXRbmSztbRbG1t1kW1UtIzqjAFMRLIQvzYJQDNfzv4h/SCpTnmmW&#10;UqyhVo0MPTiuvPDETU//AClyM/tzwp8H8LDC5fi68L068pSk/wC7KMGvulzngPws+HnjH4cfF3wb&#10;pdjY6T448Ba7dGDVp9WgS2vdMxIFWNVXlyR5fzqACkMiMcSc/reYhkRuvlNkbcDrX6l4ZeJWG4jw&#10;LlhPhpWi35u7f3afefn/ANLLh+WH4mlmE5831lcyXZRtFL7kTiEyZVQM+46jFX4okET2t3AlzbMP&#10;mU9D71+lQify05WPIfiP8GNL8a6Pq+haraf2t4Ou0GbJAqS2JVdoMZ6fnkevBr8E/wBqf9gnxT8H&#10;km8aeEXHi74ctIzSzxRETaU3UJOmMqMH73544zwZvgHOn7SO6PreFc1UKvsJvR/mfG/gjT/BR1ny&#10;PGja0NKdcCSxdA8TZXG4MDuGOoGDxnnpX31o3wY/ZVt9MGpy+P8ATL8siusd3qgV0IB6KgyByOvP&#10;qBXykdT3eI8wr4eyoq9+pAdH/ZE0x5Z3Oh37x/KBvu5xx14wFbPrjNcD8Rk/ZP17SzaaLHq+iX4B&#10;VLmwsmGw/wB7Dkbh7H8CBmtfZxe54WFzDNJSUuW6R+eXjL4ZaHqN5LNYXFwDGT5U8aCORh2JAJ9f&#10;evMp7fxF4O3S3Vk2saVGfnkjQ7sY7j05HI9+lcU6XvWR+nNKrBJroc94y+Efg74s2E2owTx6VqxU&#10;qjKuDnA5Ydx9cdD1xz8H+KfB/iX4b68LLUbJpIkyQy5KTJ6qTx+Fcc6W8TnpVVCbpM1PD2o6dqeq&#10;Tsxigu5PuQk9X6nFemQaam9Hk3lAo4ReT2x0rz6sOh3SmRrDKtyIJGJiI+VR/BiriWyJASG2AyAN&#10;0JGO4HY14mIp6M7aFQ3IIJGaM7zGyjIyMj0wa2NMkYvNvZzMGIA/vD/DH9fx8OvDQ9alLU7Pw1Er&#10;3OoSpIFuG2jIJIApfiXOkfhe+LFonwQATww9eK/Osz/3i3mfa4P+Bc+e/hNpo1z4ieFNBuV82O61&#10;KBCM8kNIoP48n86/tH+EWi6enwu1V7+00m6h+0RxlZYl2rhf4Q3Tt6jjHsf9MvoM0W6uNn/17X4y&#10;P8hf2nmLcMmwyXaq/wAIIz9E+GnguZ9R+yeFfDemtPKZCLO2SIsMEbt6YboR0PTHWtS6+HsFnb24&#10;sdR8TafHHMSpi1SeUIucr8srsh4XHTGDx1xX+pcnrZn/ADnYjiDEYmnCE4qyb2SXf/M/o4ZyMFgK&#10;qOw9DX+PJ/1nw3Kznp/U01MghsHr+dDNjgNQt5IdS1ZZY9kDPDdAjvhs8n6r0rjfjR4huPD/AI/+&#10;FMUsnl6NqwvtOmUgf8fASOWFs59I5VxzkyD0p0462CR80ftY/FEfCf4K+L/EcF7FZatNGbGwkkJA&#10;WeRT8wwQcqoduCPu9a/D79hv/hS2keC/20P2j/jBpmg+MdG0/wAWKILi+gSdvMhtiUSIOD+8f7UF&#10;A55cV6GEqyhKUoOzS/VB7OMqdn1Z+H2iX3w/8S/HX4TeFPFena/rUev+LdOtJ9JgmEKWdtNcqhWV&#10;0BkdlVmzs2EdiDzX9SfwG+LHie2j+FvwYt/Bfh3TfAFtoEdlqt5pun3qWml+Xp5ZYVlnlYoFIVD5&#10;hduOpzuHuxxknGKlq2fO5jhOZtrZand63YX+s+DPAkNxaWkvhS60/U9P1UIG88u9zHsRQeNjJPcb&#10;zwwwm0g5rr/DuvJp2o6Voc8fha40NIUgt9Nn0awECBEAXlYQ+cAD73OMnkZqNDhpTsrI6+bxNo91&#10;PJoWoeDPh4uhs21rSPRYPKfg9RgnH0P+Na3wt+Ef7Kfirwf8a/h78Ufgp8PPhr4CPiK2gjgs7k6R&#10;ZatZiytLj7avlSRFSJy8THJJaDk4wBx4ypKMHKC1OygozlaR/Pd/wWO0X/gn94T8F/C/4ffsjzfD&#10;WfxHDqE9/qNx4evG1IT28kCIqy3bSSliGjOEMrbQWO1d2W/nQv1DXFwVixIjYAVeo/n269fr0rsw&#10;03KKcjs6s5qZQC0W1cE87gcg+vNTxayYGjX5WYEgbhjaRn9K7QPPPHfiC61LTXsYPkh3EbQOSeCD&#10;mvW/hT4z8QeFvCmnaTp6aRdxLmRgZVOC2TjB5BHp2xSl5kyVz1qX4q680sM8/h+OOKOMSSFyjbFG&#10;SzHGe2enNfmz468YXXjj4keK/HqWdrp8mqazPqbQ267Y7cyTF9qAdAM4HtXPVa0FGN2fqB4Z1Pxp&#10;4w+FXwF+Gnge7u5tUibVLaSG+uFhtvPe/ldBGWwP9U0ecnqcYz15vU9d8b+CvEGr+FvElnZJq1lM&#10;YLiJpRuWRTyoz1/D2/Hz8NGnC9OHm/vZ17+8zzDx34jvvEPjnw/dXsCbrGGO0VYsFXUuWwccdZD+&#10;eK/SX/glj8KtB+NfjH4ufDnxFq13pBs9NttUVROIopo4riSGZmzhcAyQgdep7c1GNpRnBqWx00aj&#10;p6o/abSP2Sv2cfDepbr7xnod69rJsmW11ASyRycH/lmSy+3sa+07Sf8AZn8F+Gmn1DxV4I8JaHBG&#10;C811dCAZJAyfMILMSRnuSR3NfJ1MspKpzwWux1/XpT1kfJdp4P8ACn7cXiO70fw1fz+Ff2etHvM6&#10;pE06x6v4zIBHl+R/rLOzLbG3sA8qjAADZH1Hr3wL+B/gHR1vNfuvC/g3w/axBVkvZ4reGGNV6DcQ&#10;OB0H5V6lJOCUYswxFT3j8gf2r/2rvgH/AMI94l+H3wW8MXPi6S6jksZNcuiILJA3ykxJ/rJDgsAX&#10;CAHBw4wD+TcTkwLlFaTdtZiOMA9s172ChKKfMeVXmnoacV2odRKhfLYKnue2Oa82+MfjWLw5oOj2&#10;NrE7XFxcEJtPI2jBHr/EPeu3rYinuUp/GHjCwtdP0yz1HxpZaNJaFLyKG4lSGYBMspjB+bcSRjGD&#10;XsXwT+Mf7SHwwuzpnwm8aeL/AAfLe3cdxJBp13JGbycZWMsi5DEZwuQTjOOtcc4rY7o6o/qz/ZC+&#10;F37Vfif4SDxH+2b8TNU8fjUvs0+i6HqNpE0miAZLStMFDmR1wpTkAdWLZC/MH/BXj4A/EDxR+zRp&#10;Nh8EvBeoaxZ2evRal4mg09VR30mKCZn3L951D+WSq5Pyg44r5bMK8nGooef5HtcIqks3w0q/wqcb&#10;+l0fCv8AwQ1+GnxZ8bfFH4kfFO60OX/hnj+xrjQI5WlHktrCXFpNHEkbEuSkMk5LgbR5pBJZsV/T&#10;lD8OtAUybLC3Qg8FYRXHlTmsPFXPr/GV0lxBWjS6WTtpr/ViGTwm9pDNKS8aoDgJ0wK/zqf2s/2y&#10;f2iPHX7Rfxjv9H+M3xRs9Mn8TX8em2dlrd1HDbQC4ZYYo0RwAFQIoAHRRXoq/NofmeGgpPU8H1L4&#10;h/tZanHJ4f8AEniX45anFvTzbO7uL+TDqfl3I54IOOo4wParOhftJftMfDadrPQ/i78YvB0iLiS0&#10;h1y7tSAQD9wMMdv8muiMXbU7vdirWP7vP+CU/iP4h/Fr9in4RfFb4h+LNf8AFWra3b3CiS+ujNLi&#10;2u57UuxPzbmMJzzjhTjJJP8APR/wXUnPwu/bt07VxZ23if8AtTwhpl8IL0yBLVhLPDsXYy5H7oty&#10;Ty7dsVwuNp69zLDq85JM/q6/Zw+F+lXP7JXwP8G65FNrGkXHgHSLK5hmBAmhksIw0ZAP3dpK9elf&#10;Ifxvk/4J6fAXWZvCviDwPpuo+LGGy50/Ro55poDjA8xvNVFODjaWzg9MVFbG+xTk9EfRcI8I4/PM&#10;csvy2HPUld29DB8HftPfsPapeR2Y+HHxG8Nw+WYmury2ungRNmzJMU8jY2sRyOmRX2D4O+D/AMBt&#10;Z8dfBD4j/DfQ/C+sX1zrQj03U4Lh5o5UljmhlBO4hgFlkBDZww6bl44IZvDEXUGfScYeFGdZBCFX&#10;NKfIptpep+psXwfvY3ORoflZIWMINuPX7vWuP8dfDuXQtLs7147CCAS+UEjPCkhj0/A1vWw2jZ+d&#10;QbTPx9+LMV1oHx48XW7CaayNhBqEaxqCwcmQMqhRk8KmMknJPtTfC/xa8aRaf4d0/wAR+Adb0C31&#10;gGKG5juYbqK3mFq1z5cu3BT5UdNxGC8ZAyCrH/F7xzwVWPH+ZqlKzWtu96d/+Cf6x+FElU4Ly5y/&#10;lS/8naH/AAA8YSeP/jvY2VvoHiGC0sDNL5mo2j2zzIYZQsyxPiQIXVlG9VOUJxgqzfppLYytEQ9s&#10;oXvkf4f55r+0foPZXOjwfKtV1dSrJ/K0Uj+U/pgYpy4io0OkKS/GUrmV5EiO8nHyngc1qxLDcwFw&#10;rLKRnaOgNf2bTgfyPN7jonmgYBTtdRnjOPemahpljqkc0hto2uzH5bJtBWVT1VlY4dT/AHSfoRzn&#10;tppdTCMnF3R8X+I/+Cc37LvxR8SXuo3/AIbk+HmsqhneayS4js7kZBOEjKxllyOMA9dwORWFJ/wS&#10;k+BLRJbr8ZjFCc4Efh5pinTPKOGU8dzXk1cnoXutD7CnxFWlFRkr2Ma2/wCCUX7O5+1i/wDix4t1&#10;B0yR9k8MXtsyvwMq0srK305/ma6GD/glF+ytFb2zXGvfHvU5Mb3a0FtAj9eNsyEj8z9a4VllBv4j&#10;uo8R1Y2907TSv+Cdv7IOgzRsvwG+LXirDff1LXIlQADP3YpxkH3XNd9oH7MvwC8Olf7I/Yu+GkGW&#10;Mf8AxNNa81mU4ycvE5z7dOvNdEcvw0Yt2uTV4ixNSXuvlOK/aj+AP7N+u/AzxjP8Rfhn4A+FFtZx&#10;peSaz4Q0hZ9at1iZSgWRIXlMeOJFKlNhJygXI/kK8fWPw68Sa/rfhENqmo+HRcSR6fd6paLaXFzG&#10;CQruis3lP6gMR718fxFi6VCrGytzI97JlXxFKdRu7i9/uPgz4s/A/VPh7dpqlisk+iysNk4G7yXH&#10;PzEdOCOa5bQPGc1lLDa6ypntCQomB2sfqP8APSvFqx5oKS6n0UKnMro9UljjnngvLUmWExZG0gjp&#10;3pVjRUjDLCrk5Ckng9ASPw/nxXiYineOh3UKljWtyxhRUhHILYU8gE47+n9a3dP3RXDNII9+M5GS&#10;SB/+qvAxFPoe3h6mp13hpYVS5LyMd0mCVHB/+sMGsf4rztJoLxGMySBgvy9h0/X1r80zCP8AtTXm&#10;ffYbTDX8in+x54DvPHP7Qnw60HRpLFddOopcQJexO0DFB5g37SG2/KScds1/U74f8R/EXwn8OJPD&#10;3i74F/GabUVvZFmutB0O41bTpFCg7454FbAJHAdVIHXB6/3P9E/xYy7h3MKuGzGXLGryu/blv/mf&#10;5U/tD/DrH8SZTTw2WrmqxhO0e/M4rf5EVj+0n8MtBgmXxKfFPgTUFUlrfXdAvLV8Fc45jI/D8B61&#10;2elfHP4Qaz/yCfin4EnlZgGjbVYoJIjgceW7AggHOMdAfSv9V+H/ABKyTN4+0wNdST8z/n74p8Be&#10;KOH0o4/DNcvbX8j+kdn+9/e96qyO3PBr/LQ/6gYx1Ity7Tk/r0pm75iARig0MrXIEe0kkKKZCuCc&#10;c4r5s/bJtru7+Dui+N9ItnutY0K9tdbtlxg5iw7fT5Qcj6itKXxK4dbH86H/AAUv/a98ReIPGXiX&#10;wvoOuafqfwr0W1sru1tpIVCz3skON5bAdiPMZdpPqMZNfPf7GXhE/HPwv+z/APs53/nHwR4g8Sax&#10;8TvGsSZVry2t5DaW1u3dQ32WNTgg7bgEcgGvQw0LQc3/AF/VjW3u27WPavg18B/AXgf9p3446R4U&#10;+HfhfwCll4j1DRdP1YwNIzrJLcXO1TIW+zhYPLjymwMNgJOTn9jvh/o2p6J4PjvNZ8YxWmjpNFHF&#10;iaLZEVA/dMynYGIx8qnt3rowlduor7W/M+Zzn4mo7XOB03XNI1Pw1N9n1yKC2XXLu4itbycwGSBw&#10;FSRBLjH+r+ZeGGRlckmoLvT/AANd3Vjq1/deBJdas2d7S6uL22ElszKVZkZnyCVZgSOcE12XuefF&#10;OLZbs9X8M6T4gtLfUtY0p4njZ7Qx3CPHP8obKlSQ2FPOOmOcVxXx01GxuPhz8RbzS/ESPONDvZI1&#10;XaxWRYXK8HqMgdeOD70pRvoVCVpI/jK+JLfaLsSQK5hMZVVUbQvYYHXpXi00IXcJGZXA9CSOn8uf&#10;/r1tGXQ9pRvsYV7befdDCmKUklQOVBB6c/WucubRlWVtzFNzY+b7p6ng9P8APfNbRkS420OVg8Ge&#10;J/Gl9ZeHfCuh6nret3cvk29taQtK8rtn5VCjJOOfoCele92nwS8Z/CTVG8C+O9Il0jxfbrHJdWzM&#10;rGEPHuX5lO08MDwSPc9aJT6Dp0na57Hq/wAJta8P2sem+KPD2paReXNpHcpFeW7RSPBLHviYhudr&#10;IQynGCpB6GvcfhT+yb45sU/Z+8FfA39nj4O/F5tf8K/8JD40uPFmgw6hb3DSanewiI3jD7Tp6JFB&#10;FH/ocsEpZHYEnOOLEzelma+6nZrU+8/2rf8AgnungL9mODx58IfDa+GvEOjapqviPW/CE2ri9k0y&#10;2ksbXzEsLuRUa+hhNlJLtZROsckhYSLG0x/FXUvBPi+DwhpPirU9Dvhp1/cSW8NzcffuZkxvYA8k&#10;ZON2MZBAOQQOHDVI3vLc0afyMTTPhR4i8T+IrPTtE0/UNQ1KUB2CqdsCAndJI/RI0H3nYhVAyTjN&#10;f0Zf8E6f+CdviH4A/EzX/iP8ZL74d+M9GvPD1zbx2/l/aytxNPbTGUmRNg2CKRdyk5Ep7ddcVP3G&#10;kL2lnY+zviR/wUB+AvgnxBD8Ofg/p8vx1+IYkEC2HhsxLZWR25/eXjYgUDDZ2F9u1twABrznXfBG&#10;vftG6x4Z8e/F/wDat+EngvTNOmS6svAvhm407W7fS52dfJeV7hpIbm4UDBLwSIHdtmBtFeO4uO50&#10;ULJryOz1L4OaD8RbrQbDSPF/7XvjvxvHqloDq2rvq2g26WJvIjeoXghs7ZVa281NqKCRtA5Cker/&#10;AB2/Yj8G658FPin4d+EPww+F9l8WtU0C70rS9e1eyWe8t5ZovL3/AGyRXuAV+8CGJ3KD15qqUnF3&#10;RNT8z+dPWf8AgnJ+2F8EdK02X4jeG9b8ZLczSqr6J5uppEy8guI1ygI5GQP0NeKan4T8SaJM8d7o&#10;ep2UgJGyeBo2yOCMEZ45yD3r6OlVU1zHBUikZcdpMjoHt5N2DyRzjr/T9BWLrumeFo2t9a8Saa+o&#10;PBGI4Mni2lJLO2CNpbGz1wMH1NaSlYyhfoXPBmi33xb8X6X4a8H6Vrmt+Jb6ZbXSLKGEbGCKPMdj&#10;njG5eeAFBJIHNf1nfsVf8E1fgt+zBovh/wCK/wASvEFl8VPjFc2yzRokO2w0R2ABihVhukcEENK2&#10;M5wFUZ3eRmNSSglDqbRla6Z6p8YP+Cjf7Ifwf8fa38O/i98a/Dfg7xfpcEM11ppt7iU2EcsfmRh/&#10;KjZVZk2ttJ3bWU4AYE/n5+1f/wAFtP2T/DfgHW/C3wP1fVfjX481jTrvT7Q2GlXMdnpszwlY3naV&#10;FZwWYYWMMTg5K8Z8GdP2dNyZ7vDmT1sZjKdGnu3f5LVnwT/wT2/4KgfC/wDYa8BX3wn+MnhHVh4O&#10;1DxDFdR3dndQjVNIvXs7WK6jnsZjHM0YeLeGVcgtInzFa/oC+HH/AAUr/Ye+KfjLwl8P/Bvxtt73&#10;xfrl0llpVnc6Fqdobqd2Com6e2RULMcKHK5JwOanAxapKMlax9T4m4RSzetiKT5ozd/wVz7O8bXd&#10;vovhrxHqUzRotvYXFxlkPIVGNf5nH7OHhjQrX9opvFf7QXgHxDH8LH0/X3vJtQ0GeSBb2XTLtLJw&#10;rqFkZbxrdwA3Rd5+QMa7Ele58Bh123PS/hrZfAqVFtPid4p8eeHkURS+dpOg2N9vdVIKAO0Qwdi4&#10;Zjn5jnoCet/aQ8O/Cj4hfs9/sk+H/gB4C1Lxd8ddJ0/Wk+IMvhzwpdF2Et4JrNJ2ijImMaSNGJOe&#10;I8Z2gY7MQ4pR5JXPRjz82ux/ZF/wR00DXfDP/BM39m3R9e0rU9B122j1yO6s72B4bi2b+3L9tro4&#10;3KdpBwQDgiv5M/8Agq38Wb/45/tK/GrXviNeWMXjHwzrg8I+G7aKNYt2lQX9/kuFHzlB5eSSM7ye&#10;elcMqbc7mFGlecpbW/4Y/q8/4JT/ALTfjP42fsZ+JfEXjqOxub3wRcv4csJIIBEz2VrplrJGJAvB&#10;cbmGQORtyM5J/Hzw14I8WXXi/wAV+LPipIbm5vdRmvJ9QSQsjNJKZGbPYHOcHHT2rwOIKEpQUIK+&#10;p/b/ANBzNsmy7iPGVM0kot0rQb2u5Jv8D7u/aO8C+CPDvgH4aWXwx8bX2uatqejxS3lrAZIghKsS&#10;jAkBx155zzX0T/wSp8P+ONG8W2nhTxxZXEejWfiiLWNJhuTl4Wl0698wDPKpvghYD+8WOMkmuJZd&#10;KhjFHpb9D99+kNxDkea+HNbEc0fb+2XKk03pUcf/AEm5/SSrMRloQjZI4ORXm3xYCN4WRZ4QoF0h&#10;GDnB2tX1FT4Wf5Qx3Pwo/a28Ka1qvxrs7bwx4n1Lwbd3vh+J/t0FtDNtZZJ0I2yoy8LtbjHOCcjg&#10;+f8Ah3xM3iT4LNafCjxDJcy2NjYuHnh+03lxvee3H7+QlV/ewSiRzG5ARzjpX+M/0jqHLx7mF42s&#10;uZvydFL8z/VPwUqc3BmAd/L7qkj6G/ZR8J3U3xc1jW57w3VpBo0qBREAGuS8KmRjySSoYAdAM9Tk&#10;1+kosA3QDOcdP0/z61/bv0MsOo8CYeUdpSm/lzaH8jfSsxCnxbOKfwwgvwv+py+p6NLDKWjQHJ4w&#10;OntWbYwiJ3bY+3+Pjr1r+sIxufzFU00OlGleYsbBdykcYFNOkqSPkTOSenStkjEffa1/wi+jarqE&#10;1rczw2kElyyW6F5ZNqliFUcsxA4A6nFfJOkft+/AHWoNWlXxZDo6WKlrg6tNFZPHj7w2zSq2RyMY&#10;zwcA1zYmnDl5prQ3o1pJ2ief23/BTf8AZW1rULjS7Lxzqt/exTfZytrol3cx+YRuwJYo2jPHOQ2B&#10;3xzixH+37+zpeTwmHX/Ea7gJIWfQLkKQVzuGU44OecHrWmW5Qq0nGlFtlYvMPZRUqkrI0ZP24fgI&#10;Tum8V3wjZQ5d9JuDndkDohOeDmudvv2+P2eIAQfFtzOi4AC6JcMS2QeMx4yMivrqfBGKlpGK+88S&#10;XE9LqzitV/4KU/s0WIAfxtrUDq20qvh2+VW46FvJ2j8SOlfmb8fvgj+y5+1Zrb6j+z5qk/gj4oXC&#10;GVNLvbBrKw1WXGQIZHxHFK3OEJCtjjbzn53jDwxxVbBuTirx1Xqj6nhPjSnQxNk/dloz8hvEOh+N&#10;vhhrWsfD34p+G7r7LHIbW4t7y2YOnGCrK3I44K4zxjFfNfxH/Z3NzE3if4cTxXmkvveTTgOYs9ky&#10;SfXj8q/n/A13FujU0a0sftmZYNwtUpfDLX7z540XUtU8NyPb3ccs9gpAkt5chkI54zzkccV7JoN9&#10;p+r2st3azQTTZGY27ex+tXWgTQb6m5BbbSkswBXABxwQOmfzrU0+2XAlfYsfI2t/D614eJpaHs4S&#10;Z03hjb9iYQEHMh5GCOGI/CuW+KbuNMQRqUYsW46Hnv2r8sxsf9qbP0ihL/ZV6H0l/wAEpNDGr/tg&#10;eDJLhwHtrW8uCMj5iLdxjJ75YYr+8H4TWa2fw/0BWjPzK8zDruyx/wAKM6oVlUjWV7NWv5r/AIc/&#10;jDxurx/tOFK+qgvxk/8AI9QFpBcxmG5to3QnG2RAR+VeW+Lv2fPgT42ini8YfBr4ZeJw4w/23Qra&#10;Yt35LJn/APWa9DI+NM0y2XPg6sov1Z+DYvL6Fb+LBS9Vc+xHbAO4HH0qtI4XO5iK/t0/dirFIZRv&#10;IKA9BkHFL5ilgFJC5zQBX1T5rNjk8VyPjrTLPxB8NotOvYxcafLEYJwx+8hQof0NXDcmZ/DX+198&#10;EfiVomt/H6xubvQJLHwnrdq2r3EVy4aRZvMa3SNCuWLBHJUnhUPOcV9//wDBIfwt5GofE/4za1Zy&#10;2mj+G/B9h4dhmBBVztE1yAMnBAtoHP8A12z3r0KVRexubTha7Wx9T61qUs/i0X/hkWWneJfEtzqW&#10;sm3uGykIX7EhVsHaWVT1XncDkcYH0ZpWt67otjEYPFXh+a1cATWlxeo0Mq5wVkiIPQemGHYggERh&#10;knJXPEx+krjF8MXHjWOaDwV4sXT/ABgDmLQ5NYSUXkYByYJQcswxkxOobB+UyYbHnEI+IcKNb/8A&#10;CYaGsrBongn1WKMkbTlSHxyRkY+tenTlpY8ucdbnWCw1SWHwpqGjHQo77ymhvWniVtyo581VI4Dk&#10;EYI4yoBxWV4kSy1S91S0mhTF6k0LW72qbAJo2XGMlejZGB2GAK2uczvc/jW+JKmzvDAVEbRzSRhe&#10;PlAJ4+ua8muGR03tMqYXarHrxwf6ce9ZxkfS0o3jcypI9uwF1KgjLYxnjvXuPwH/AGb/AIhftEeK&#10;oPCngjRvtSMw+03s6lLezQnq79PoBlmwcA443hNImrGx/Uf+zJ/wT4+H/wCy94HGq+HNF0Dxl8Xr&#10;y2VYb7WLuGzhkkJAypkOVhQ/Myx73Kjox24+zfA3wF+DmlaPpkXj9fBPxR8WW6CXVNVGiiV9R1Eg&#10;GZ83Kq0UYbG2NQVChUB2KFPlVcVK+jJpxtHVkfjL9nr9m7xxq13qfiT4U+AdTurmVri9v5tKV5ix&#10;+9JLIFyx+bGWPU4zXofwl8E/DXwZ4Wj8L+DfCHhq10GzeQWf2chYLRWmaVo9kciAKZJZH+YtzIcD&#10;muKWJlazNYUk5XZh/tH6fpd74O8D/C+4n/0/xh4p0zSHtba3SDfZRMb++jLcsC1nZ3KdMhnUEgk1&#10;xvxu/Zy8D+KrHwN468NaLZnxXoGoSXP2S/tIbq216AqUuLCZWCrGHRldJMMEkRPlAyazj8SZtKfu&#10;8p4/43+M/wCyP+z74Ah+I15qPw5+GGnaxaZMdrYw299fFcg24t41815FbcrLghWzuxya+EvDX7Iv&#10;xk/bJ8aNrniNtf8A2Zv2dpndrXwppdw8WoeIrdyPnuokbyrfeozjG5eBt6s3fz/zHLy+8fsh8Ff2&#10;LP2f/gT4a03w58Pvhr4W0EwRqrXbQLcXty2AC8k8mZGJwOpx+lfQNh4F0PT8x6fpmmWeCSSqKM+/&#10;A61yTk5O7N1e9zVi0C1jVceVn25qY6TAXyyjrjGKklxshG0JJHby4TtBzyOKp3ngrRtTQw6rpGn6&#10;hHghlnhVx+RFbU6rjojGVz87/j1r37B/hbxQfh5q/wAK/Bvxd+MU4xH4S8JeG4tT1jk43SiFdtqg&#10;6l53jUDJJxXlng/9gW2+Ns+kXvxq+EngH4N/CCyvBqOm/DzRFWa5up9uBLql+v8ArioyBBARF93c&#10;z4xXSq0urM1TcbNn3N4d/Zi+BvwiNxc/Dj4X+C/BuqXbv5s9hp6RSMG2l/mAz82xMgddo9OJvGsb&#10;+D/BPi/xVp2nXmvXGl6Zc38VlbKWlvHjiZhEi9WZ2XaMeorLWUkmLkduZn8YOi/Ab9sG7+JHxb+J&#10;es/C/wAA+L9U1+5uNSn/AOE28O3czRvvd8QbQGWRt5+VmK9jXy/4y/ZX/bC8ZeO28cwfCa/8MSuY&#10;1S20fRmhtQyn5WVeCG46sT05PQV+lT4RrRovDypxlZp3v8zryzPJ4eusVh5uOjVvlb9TltQ/4J9/&#10;tXeMvGcOt+JPC3xEttclv08y5m0stCm4/M5dAemc5GeAa/Tv9kL9kD4xeEf2pf2cdT8VeDte8QaP&#10;F410+zvpbexuZEitC6gXQYxBQiM25ju+VVY9ufCzLhXFtN8trXZv/aicfeZ/Zt8Z9O1KT4YePm0v&#10;TZ9a1P8Asa8FvZRffupDCwWMf7xwPxr+HWx/4J8f8FELyCS1179mvV9Q0dxhbS7V40UD5lDmF9zc&#10;heAcZHccV8XCnJtpHNh5W1ZHo/8AwR7/AG2tWimj/wCFcR6dcOg/dy28qmBtzMVVpJFUjGBubP3j&#10;wMZr0bwN/wAEzv8Ago/8KLSSTw7+ztpN3fHma+S9W4eWIMDtaMXCqSoDYCBWy53FgBjenhGmmeg6&#10;vMrH9Ov/AATi8A/F/wAJ/sb+HdA+M3hWfwZ8Sk1nVm1HTZIzGIGa6bBUMx+R1w45OQ469T+Ek3g3&#10;XPD3xR+N17qv7Enwx+PLeJvih4mPhvWvFPh29ffi7aBYo7iNHjltzPHcKVARkZGIchjtinBub0Ns&#10;uinWlF+R+t3/AASJ+Hur+GPgv+174J8X+ELb4e6la/FvVbOXQ/sUlktrBJplhLHGsMrOyRmKZNgL&#10;v8jJ8zdT9Mfs2fDT4dfs7Xnxc0v4t/D3UvHenak1m2iyPpAvPlj88Ooc8KMSR9/4Wz6nGkrO7FUx&#10;MqNWfsnbY+qm+L/wIsL3SEi/Z7vtOQwosc82hRIIlxle+SOnIzXNfs//AA3GgfEe68amwNrYajrM&#10;b6eNjJ5NqvnBSQwBGROR0H3eMg8mKXM0+xtHMKzhKE5XXqfp1mHs6Z+tcB8RbRL/AEaG0DxljNuw&#10;T1AU/wCNc842R5kdz8jf2x/g9L4q134ealuu7YWkr7rmOR4/LG5QMOnKtskkKkEHcq9RkV8k6dY6&#10;4+i+MPA2h6f45+FXjSbVZft2ujQGvbTVo1jxHPFclfs8ZeM+ZsG0JO8gZWYt5n+SP0saVWhxfipK&#10;PuyoqWv2kopNfej/AEv+j7jI1OEsNTb1hNr099v9T7N/YX+F0PgST4iXCNeyWWzT7K0NzPJI/kRw&#10;4w+5iGkLByzYBbK7skZP6CrHDlirxgk+vSv7b+ivRUeA8vly8vNFu3rJn8jfSMxPtOL8U0725V/5&#10;KivdWdtcROjOhPYg8g1yK2oiZvlx82GP9a/opKx+C1Gbtj5MYWJz1+6cjir7LAAP3kZ55+YUzDm1&#10;sVJ4bN0O8xFcYOSOa/Jj9rj9k3RNMfVvib8PPDGjaj58on1CwaV41il/57qIyp3EYGMgevIBr1cv&#10;owrP6vLaX5rY5cXiJ0o+0h039Op8EfBa68E+HPjD4Q+Imp+E/Dvj/wAXaZuGq6VG58rUod7R+faA&#10;sI1vo9pASbKzgFSY5iXP9BWk/Cr4C+ONE0/xNo3gXwHrOkX8K3UFyulRJ5odepUoCGI4IIBBBBHG&#10;K+lp4j6nh6VXBy5ZONpd73e549XDrGTlSxceZRlePa3Rr+tyjffsufs93iOlz8I/AcyNz/yC4Ac+&#10;uQuc1nRfsufs82KvHb/BvwEEY5Ik0uKQHjHRlx04rz/7dxi+GbO/+zaHWIi/s2fs9wTGcfBP4YvO&#10;WJDHQ7fI6eqY7foPavnH9pv9iX4ZfGPwDLoHgvTNO+F3ie0Rn0q/0m3W2SJyPuSLEBuRiBnqQeR3&#10;B9HLOI8Qq8JYiXNFNNp9e5jjMsg6U40dJNWTPxZ+IDWuq3s/7PP7Z2mS+GfiNp0Ig0Txy8JlaSED&#10;5FuT1urcjbtmHzrzyfmWvze+Jvwa+JvwB8TTMbddQ0JlMsE8Mnm215BniRGXiSM5ByMEcg7TxX57&#10;49+Gc8txkc7y9XoV/eTWy62dtux9v4H+Jkc1ws8jx7tXovlae7S6ruup4t4s8BeE/jTbtcaX9l8O&#10;eM0XLxhcLdN155wf59c18a614R8T+Adbe0urO40y8Rt2T9yYA9PQjFfi/OqkeZdT9h9jKjL2cmeh&#10;eH/FyaksFtfwrZaj0KOuI5hwOD/SvQ0s5LaKaTMYTBIUjOc8nPHvXmYiloenhZWNvwnEq2cLSop3&#10;fM2w9f8AJFedfF+4mims4bcsIv8AP8q/JcXT/wBqlc/S6bthV6H05/wTh02U/GzVtTiaRZrbSpTG&#10;yn7js8adevRj+R7DFf1nWfxR+Inh7wn4OsbLXNShjWwjDdCUOM9MHrn3r/TD6MXg9k/E/CsVmVNS&#10;arTs/wDt2J/iD+0L8VMz4c4l9rgJNWow/wDSpG1d/HT4r23kQWniRBGwQuxjQv05ABGMk9vp0GTW&#10;lF+0p8SEW7VL1L1olP3rXH/Aunsfzr+g630M+FJ07Kmk/Q/zRf0zuKaGIblK8Vbr6n7BzvdmRUij&#10;RIgMtIx5J9h/9cfjUPkQJLJNtzMwwWJyceg9BX8Xn/RCPYBQpBP5dar7tu4HFAEF7g2cgUc/SsyW&#10;P7R4EaORF3I7Egc4/eE96YpH8R/7dw1qHxZ+2Xr0Or3ENhP8Q0066gJIDJCLsx8dOFYj5umAOnFf&#10;sX+x94fg8Af8E8rK4kskstU1ayvbm9XG1riV3+zAn38tEXJHQZI612r+Bob2toHiHV/D2lXvga9v&#10;DbWmotcNYpEsILWkz/vMIccByZCy9gqgk9awvEHjX4dacs0GpWPjIXMUk0cggmhCB4924gFGIGF4&#10;NLDTUbOR4mKpNydjmtX8eeBdCi8I6lcN480/+1YE1SwUXNv56QfK0UpCJujDfeTOGOMjjBr1iL4n&#10;fCD4y39rB4hn1vSPHXliO31SWSG2i8QOG/1dw5Xy4pyDhZDtVzw5DEO3THGU3ZxZzxws9UzT1PS9&#10;Kj8B+H9N8W6f4o8PpZa41xcRTxtDdW8kFxBNGGABOzfHz2KH0Oa09VubS58Z+GWnnFpaRzWJOyEs&#10;LghVDI/GFHBPQcgc9j6N9DzJR6M/kR/af0CXwr8R/G+lz2U4S317ULSPcuA+ydxwcYPTtXyBqV+c&#10;RJMTvVsBR1bP6cVhfU+ow8LwVjtfA3hB/Ecstzrut2Og6Krgs08yqzjrhAcZr9yv2XPj9oPhf4Z2&#10;nwi+APijwn4E8fvKskOs+IdGhnS+kEa7oIbnAtbYswO0XKOzb+JwdqL8LxFxPKjUdCl06+Z9zk/C&#10;6qUvb1dm9vn/AJnmmnftw/Hf4S+PfGGi+P5/Fdp8TpL5/tkl9pFkLt1PzDm5iZgnIKqPkC428YNe&#10;y2X/AAVP8UaTqOhWuv2OvRact+Z9Y1BLCKfz4mDR4QRQIE2qRJtccyIoyF3KflZcZ14Nxklv+p7s&#10;uB6E7Sg3qfUvww/aO/aV8f8AhjxNe/DjVtD+PVleT2s2mT+Fb3TJXiKbybW7s1ga6WN2aMsrpDJm&#10;Fdrr1Ojqn7b/AMQvgjpnh7/hprQbz4IXWtalq6vEmn/2fc6QY7eyNtMsNzHJIyl/MBZ1c4ndl5RA&#10;rpcUYuU480Pd6/eZ1uEMHCm3GfvdF8r6nyrqX/BRD49+MPip4dvvgZ8PPiJ4z1y1t5NK0a21jw7A&#10;0l19peGRpEQRDc0ojiRNsO5U3Yc+aQPRvE3x4/br0iyKfF79pT4SfAHUL28kC+DNH8PWuueMJt21&#10;Et1tOFty5yFad43GGO18Lu+iwecydVqXwrf/ACPExnD1KFGM+rf9P0PzR1nQdf8AAeta5pGt2l1a&#10;eKNU1mA3zeNdNS98RWtlv+0sjtLGvlrMN28RJGj72BG0k195eEv+Chnx78O39u2reONJnhVShg/s&#10;a2hC428ttUYP5dTxjivz3iDxHx9FRlSp73+5OyPs8m8PsvxUW6k2mkvy1Pb4/wDgpb8cJow9nrPh&#10;pN/yozWERDEYP+HGa82vv+Cmnx40trh9V+K/hC0DqV+XSrNfJPHIDKcntzmvkf8AiL2Z35VST+8+&#10;mp+EeXWu6jX3HHX/APwVz+JVpfusvxa+2sqKiWejaFZuJHyOSWt3J44wGGM15f4k/wCCrP7Yslxe&#10;ReFb7xosW9RA2o+HtPtd3AII3wgkckZxjj619DgfEXMalNzqxULd7o8nG+GuBpz5ISlL0sZFn/wU&#10;4/4KG3CBoPFvh7SSXK/6VplvK4O0dQkIGe/49PTifF/7V/7eHxZ0o6T8Qf2m/GVhokkmZ7PQba30&#10;jzF6GMy20aTMh9C3fmvMzPxtWHi4Rjea+49XLfByjUmp1ZWj+J6D8Ef2nPjZ8B9MHhX4aa7ovhWy&#10;zvm+z6BpxlvpCAPNmmaAyzSY6vIzMe5PFfU2mf8ABQj9sJ44kk+INm7MRz/ZVoq5x6+VxXyUfH/H&#10;L44LT1PYq+CeAk/dkzoo/wDgoL+1R9nVNV8T6VczBiqS/wBn2/IJzyChHr0A4/OnR/t5ftRtE0dr&#10;4q0SIqNzqdJs33An7p3RH6fnUy+kPjFqqa/E5X4G4PbnZHL+3v8AthCBYj8UNPbcoG4aFp+4HPI4&#10;hHXHp1zWSP28v20ol+T4oW5VrjcHOhabuRcY2AeRjA6885HXFepH6VWdrRJfiZx8BcutrN/gdIf2&#10;+P2x5LlRB8UrV7Yj7zaBpu7/AHsC3xn9K1bb9vP9rhZ4ZJ/imJYChHlnRdOCsck8kW+fyPb6msZ/&#10;Sqz6a5ZJfiay8ActX23+Bq3H7af7XzXEU0/j+7tkdAV26TYqEz35gz/+oe9Z1l+25+2nbxs+o/FF&#10;DYoSpZtIsGIycg/6jHHbjHTOa8tfSEzO+lOP4lQ8DcuW9SX4G7Zft6ftTR72m+Kjlsjaq6BphHHb&#10;m3J+v1PSpr/9vf8AaXMOLD4rRPqEg3Kk2g6cgXBxwRDnHfpnk110PHjNKmjgvxIqeDGXQ2m/wMmD&#10;9vr9ptY4re8+KVlcTJlZc6TY/MQOg/c4z/hXjWm/Fr4061bXNtB47gtdAhup7wWIgSOASTTyTysE&#10;jVVBeSWVjgAEu54zXox8bMzirqC/E5qXhRgISbjNneeBf2nviv8AD+DxLZ+FfGNloX9pXovbnbps&#10;E5kn8qOEMZJ0dyQkUagFsAIOO9fQ/wAOv21PjhNb6z/b/wAVkc/u0t1XTLRQnXccCI5zkce1XhPG&#10;PMatVRlFJa9wxPhZgIwcoybZ6f4k/an+OVjPp9xZ/FmO1LWcZ2f2TZYY4zvy0PU98fhXnvgD9tn9&#10;pK8+JOkQX/xOgu9HjlYzwNpFknmqBwdwiB9+O/tXp1/FHHwqRikmm0ctHw0wU6cpttNJn3xF+1n8&#10;V7wRvb+JIp4mGQVtYMYwfROR0/SvD/jV+1/8etF0q3udG8dSaX+8Jdl061kZhg8fNGcdjX0GYeIm&#10;Ip0JTjHVI+ewXh7h51YxlJ6s+MNQ/b0/aHfUbaG5+JI1G3aMK0UuiWGH5PzY8ntj6V1sP7WPxPu/&#10;Cc9/carozXPnbhJ/Y9muRjoVEW3rntmv5B494whnWYyljcPCfLGybve3VH9ScGcGwy3L4woVpJN3&#10;OR039ub4/afcSafpPj+xsbcZZIYdFsFGc8ZxF06VrXv7b/7TyRlG+JCI2BwukWXB9f8AVdf84r7T&#10;g7xUxuBwdPD0IRjCKsorZI+K4u8NMHjMVOrVk3J7vqyg/wDwUC/aTj8kS+K9PndO39kWyiQerYTr&#10;9Pf2qtL+3z+0neIyWPju0jYAkA6NZc85HPk474+g/Gv0Ch415hJ2cInwNfwewC1Un+BlJ+2v+0+q&#10;SSSfE9omGdkR0y1ZW5+8CIuPx4rGf9t39qC+d0b4lXWGPHlWNoMf98QivSn4s5ha7ijzf+IV4Do2&#10;UH/bW/adiYw/8LN1Ioy8j7Jbdfb93kdu/wDWuY1P9rP9o7UJJVl+LGuwpICskRjiZGzwVIKdDg8e&#10;9cj8YsxTXKkrM6IeE+X9W2mfNukazJJ4nS0u7yxs/Et1fG4s9euCyw9M+VNFHw7hgCvGCM8buT+v&#10;37Cf7YN/Z29v4I+J+r6de6VPdm1tdbRZEhlvCFfZNvRRE0m5gGOAxjY4B3E/vfCXE0syUcbF6T0k&#10;u0l/nufjXE/C8cuUsI73jrF94u+ny2P2btNSs7lnjJlt5VO1g/8ACfT/AD1rRkCKOFO3pnHWv0WU&#10;Oh8BFspSIGBBbnHpVCWDerDZG6noMcVMY2ND5W/aP/ZY8C/tGeFH0DxNbtYa5B+80zV7WNWutLl7&#10;lN3Do2AGjb5WHowDD+fn9oL4efE34FGf4PfGaGZfDUsr/wBiaxBE7WV38vEsDN/qZB0aItuHqykE&#10;/vnhtjMLneBq8KZn8NRP2bf2Zdj+avGXLMxyTHUONslb5sM/3sFtOGz03bR+U/j74e33h/V5ZLN5&#10;dNvlJe2mRsQ3HPUHsc9eOMc4qjZeIND8V2L+EPihaRi7Q+XDqITa6c9/p69PUd6/gjiLIa2S5pWy&#10;rFK0qba/HdH+h2QZ1Qz7KcPnGDd1Uin6XSun+TPDPiL8GtV8FzvLDJb654fcA293bvvAOCVyQTg1&#10;55F4u1PSrF7LUYJtTts/67/log44Pr0ryalLmV0evh6h65o+s6fFptv/AKWIAEBLMcY45OT9K8X+&#10;JXiuxGthJdRQrsIHOQPUD/P/ANf8jxFJ/WpM/S/aWwqP1p/4I9eDtJ8c+I/ibqci+Zst7S0jlByI&#10;y0jNnHUj5QeOue9f1J6t+zrrclraCz8QwhEtlRWMOSrADnqR69vT0r+xfo5fSRw3B8KuX5jFypt8&#10;0batNpJ/LRH+P307/BLE8WZqpYOfLJQjF32aTb/VnH6t+zj45ktDDaX+kzzcKshk8tyuepJXqBjp&#10;6VxWr/BH4o2kGweHbq6j2kYtR5o+7wCVOT/9ev8ASHhP6TXCWZ0lL6xGnf8AmaR/itxr9GDizAVW&#10;40XNL+VN+R+5b8kkn5fyqqze2SO9f53Ql0P+mcgLZxtB4xVQyAlue/QjpVgQ3kubaSPIBwfxrCs7&#10;mCDwX4kN7cpDDC0zNM7ABVwGznoMZoEz+Iv9vm+064+MX7R/grTZ31OHxP4mtdUtJU4UqVkZid2D&#10;ki4Qdu+e1fshpnw88K6H+zD8J/EmreL/ABW3ie407Sb5ITqDuIA+15h5K4XYFMi4KnkAbiea7ndU&#10;U+h0yXv+p8j/ABV+LWqW3h/4R6hda5qnhrRJdd86eK6uBbiNJLR2l83P90rDkHIUj3rrPCfx40Sf&#10;wfpes+KvFvwv0lpfMjV7i90+WJ7hAC6LNJwzgMu4A8Z6dq0o0lZNnmYiDa0NJf2jPh3OYLQfEr4K&#10;MIvl5vNK8lF5+XJJUL17jityD9o/4cOkttdfEj4EsgLNII73RiuDyc9j/wDW5zXbHAwtZI8eVeUX&#10;q2fSfhH41X3iPwDq8/gjxH4L8aQ2d8IYrZXtdRsIT5Ts0a/fjg+bYCU2lQR0FeyaraeEdU+xNdaX&#10;eeBNfGQ5js5biz4bPPWdBz1Bf2GAKqpeOxilGW5/Ml/wVq0v4sWXxcvPC/i3whDonhO0vZX8Papb&#10;QZj8QWkjsy3RmUlJn+YKxU8FACA2a/PX4dfBOS71XRL3xdCn2WeVilq4Ic4UkZ/ujj/PSvk88zuG&#10;BoOS1etvU/SOGsnnjJKKVktz7EXw1p3hexWPQdM0ixWQbOLVN3HTcQMsRjvXvXgX4OaWbG2+IPx0&#10;1268D/DzO+3sraPZq3ikgn91YwuOI2IKtdOPIQhhl3Xyj+BSxlWvVcpvfVn7t9WhRhywW2x4x8cP&#10;FPhHx54mm8TX3hbQPBPhyyhhstOsFlZxZWsaBI42llJeVsctIxySSeBwPmDU/HHg+8SSx8JaRdeI&#10;rpW+R7RdsMZ9DI3GMehPavOpyq1akpX0XU7P3dKEYWvI52LwP4q8UTie5Fhpz42+Up3lsnJBd+hx&#10;xkDHse/3X+yh4a+Gtr4vS0+JNjr2heIopIW0fxTBFBqb6WEwhtZ4bl443tWAUYWSMIFbIKs2PrMv&#10;4qpwcaEnpseNmPCM6kZ4iPxfofePx88C/DqWWeO//bQ0LxN4nnUx6rCtjqCW7wFI2jtdmmrc2cqq&#10;wcsfPYF2IIyAzfK118NvgpBaxRa/8U9M/syRxJK+leEp1lZdp5CzGEv6ZJHtnODx57nTcpRp1IrX&#10;W3UvJcojyp1KbfRX6HyX+0v8QPh1J4q+GWjeDNNvdP8ACGkWcmn6dJqh82/uYQ88u6SQAA5kmciN&#10;AqoNoG4gs3lvhrxdfarczweGfDk+uSHO+e7kEMKD+9k5L8dlyfpzXzeZ1K2Igq1+WnZ6vyf6nuYL&#10;DUMLzUox5pX2Xmj0Q+EvFWprHN4p8aarbRqx2Wui24hSMEY2ea4LMMH0B4HPUVkx+Afh1pjOr6C9&#10;1M8gLyXW+dmIxjO84HTOAAM18VmXGMaVN0cJBW7vf5H1WX8OSlU9rXlfyWxp3K6VocMMGk2up2Sk&#10;Dyha2wCR9wSBWBqWpR6XCdT1W81SK3/1jySMFI+p7Y/pXwOLzrF1dJTbPtKWVUY6qNjtvCHijRNb&#10;jS70+RLu1UD955m7J98DrXZx6tFcv5TxrLu+QBUOfavmsZiZKVpHpUsNC10fTv7Nn7O+sfG/xbfa&#10;Lp2v6Zotra2bX97d3EZKW6A7UU+rMzAdRwGb+HFfb2qfseeAPBthZeb8TtL+IHi+SeCGLw7p93Ba&#10;T3OSplcOzSPsjTe7FYWO1R8vPH6dwV4ZYjOcL9f5koXa130PzrirjvD5bi1geVuTSfkrmx8PfgH8&#10;DdU8QJoPxFudM+G9myq1peS+NYHOoyAx7reKK4s4Gd9rk7o9yjABGWGPoC3/AGQv2abrxHrHg3Qf&#10;FfiS48RxwCZYLi4VDHsYLL/yzUHBdPlByN3Oe37FlXgNlmIgpRlLW/4H5jnPilmGGquDUbKx5X4y&#10;+Ev7JPgjxb4w8LavrOuWtzprQmWW78QWtpgPCkgVd6HeecknaBwPc5T/AAR/Zx8W/CnxL8S/A/iX&#10;xlosuj6bcXk1heSQyvIywmWMYCjiQY2sDg7sYzwOfNfAXCU8NVxFPmXIm7vbQ3wPini5VKcKij7z&#10;Wi31Pzo/t62idirSKCeCq4Hfj/PtVz+3bFIEklldgrtsDgAHNfxxCvK5/SVTDLYt23im4maRbXzM&#10;bAN2eev146D+VRatrN06Rp5wDE/xDcQB3zx3/wA967aeKktzn+rIEu1lTzZn/f5CqwQgH1/HNaVt&#10;LAPLyWmbJKkf5+lfQZZjPe1PLxuEdtDnb+Ixm7basSswKhD6dx+H86t6bLdRRSRwlkRl7HAbj2x/&#10;kV9JLHRSseHLAu40NJbbZiwkBO/G4tt9v0/Wug0/VbdSpFzdxBiDjONrA1ph8ZG4LCSO98W+Lr3W&#10;zp/m3rwyQ2qQqVfoFXH51D8KtTit/G1o0l2J5SGzkDnPbn6V7VPFOpUi/Mzq4RQpSjboz7ds/FSR&#10;oy2s0EbkBuMLt9683+L3iKe88OR+dd2sybhgZG7pn0r63Ma37iafY+MwFB+2h6nxsosZrtpJhGkp&#10;YYGen0r22xj0ZfB88Urz/eDLjg59M/571/N+Pw0Vipy7n77gpy+rxijxm7h0mxnkmjaRCzFsk85O&#10;OKJNdiWHZFcSOg4wTyD0zXoYC0YpI8nHxlKTbMi6v1ztLu6ZzuDcYI578dKxLi9dpHHneVg/KQeG&#10;+tfQYdvoj5+rSK0muBNpe4ZowCWVjjFU4vEV2kAWERiL75DuOfpnnivQljpbM4Pqa2Q9fFOpLcoz&#10;SLjoVzyvNRX/AIs1C5unYpbeYoGGAAZsdzgVzSrxb3No4SRz+rXb6paNY30EEqOeWwQRg53AjnIO&#10;Oley/A7Vtf8AiZrGl/Au4+HXgLxd42mhmj0qa8S6WTW4slzGUt5EEksY+YqR8wBf5iCtfrfhVnyp&#10;4meCnOynZr/Etvv2+4/OPEzhaeJwkcRTXvU/ye/3bn71fs13/wC2J4M8KTaR8Y/2eviBPpFrFHFo&#10;s2iFLm5jhUsGt7lLu482WMfKUOdwHHYV9EW3x98VWN9Hpmpfsu/tTQQFgvmR+FfPjjPOSGjkb5cj&#10;9R61/VmAzqU4qMqbXQ/nDE8MRUpTVWPcdfftJ6bYMRqXwD/axscNtJX4cancge/7iN8j6Vd0T4/+&#10;E/EDKtn4D/aFsHOG2Xvwz1+2Izz/AMtLMAn6E/zr6FSR879RqbpCT/H7wHFfHT7vw78fEug2zMfw&#10;p8UTJn/fi09lx75xXO/GFPhJ8WPhh4m0Dx78Lvif8RPCdzC6XGkDwFrX2ubAPMUbWyyrJ6MuCD0N&#10;dmBxtTC1o16TtKLujnxWS/WKU6FaN4yTTR/KR+13+w/8RfB58Mf8MgfBf9u/x5YXl/JNf6Zr/wAP&#10;dTs7OygGSqbZbZSH+Y/N8qnB7mvjzXvgf8Z9M8PDUfij8FPil8LminFqG8QaRPYCSYpu2xGVV81Q&#10;Afu5A9uK+F8c6ss2xcc5grSSSl52tr+f4H6B4NYSnlWEllD0g37q7Xvp+vzOE8P+KfEHw+v5tF1y&#10;xfWPC1y+Z4Jo9wdSeSpbo3H6DpxVbXvhDp/iIjxP8MornVLYMJLnTD/rYTnnaP4gAPr9a/GaVX2k&#10;Ffsfo2Nw0sPWcl8N9f8AMrP4P1m3RYH0PUYDGuHDWxHp7Y618f8Aj61nHiW8gm0LVp1UFWX7I/Pf&#10;PT0/nX5zVwc/rEmkffyx9L6uo31P6Fv+CG3gzUbfwz4u8TJptxawS63bWsuYzE4CRghyGA+Ub8Aj&#10;Izmv6xJtQtWY5dJsgjbsAJ+uMf5FeDmK/fNdtD+IvF2rzZzVvt7tvuRcF9ZnG6WW3UEkBSePwOaq&#10;z6pp0AIkvrGKXjBcbGyT6g/pXm0qFWUlCnuz8fxdWnBOU3ofXLKVHJqjI2Mqo57Y7V/dsdz+jCuz&#10;NwuSuDVOQlAAqu7ZyAMZrWWwGNrcsdtbS3N7crBB0UZxjp+tfO2nXcHxOfxDe6rqCaV8HtJYyzJM&#10;WT+1rlVOHdieYk2g7f4jgHOCoKUupUo2R/Jh/wAFM77QfHf7U2v+JPh5p9/caVJJbaPaSxx8X97F&#10;bxLJ5afxAZiGPXjjpX3hqGp6t4fsoo5dejvLGCOa3eyMjeZDHGEMabdu1Y2adcNuyzeZjG010VZf&#10;uYpnW9ZKx23hT43fA3wl+zLr/wANr2/0D4g+OvEUktpqFrfQvDbaFZsAWw7x4Mz5wGXAG1QWG0Fv&#10;iD4k/s6fC/xb4O8J+G9JbUNC8J6bdXUlpGJ98Rubhl3NNIeV3GNFVsmLgDcM1yTqxqQ5qMuh10KM&#10;qFXkxEbK+p8uS/AP4XaTfXeizw6ra6zDvinjmQjyzjPzZ69e3X1pY/gH8Hwl3M/iO3sZEB+8pO4k&#10;8KPpj/Oa/JMw8U/q83Sluj9mwXhcq8FUjG6epo2vg7wbp2nSeG7HxXr9r4enmFy1jbzyC2kmAwJW&#10;QNtZsAfNjPyjp2vn4ZfDt5Z5YfFPikq3yny55U6kjsev+NeFV8ZU92elDwa68p7D4M1Pwv4d8Ky/&#10;DzxClz8QfhlPdG+Gj6tdSsLK7OSbq1kZXNrMdxBYAo+fnR/lIq+I/DH7NWgXXhDxFPP8VvEMNnqs&#10;LXGmRx21j+4dXiKi6CzFjlweYEBCn7pxjw8X4i4XGTiqkrPZfM9fC+HmKwFOTpRunr6WPZ5Piz8O&#10;tJjtbT4U/Djwf4Luhlk1GS3k1HVRwPn8+fIiYEcGBY+fpz8g/FDxhbajqF3bafrDeKvH11IGb7QH&#10;djngs7nLHH3iTjjbkhmRX8zA8VYXEVvZwdoq7bfRLc66/DeMpU1KavJtJebZ5Ef2d7XWZrXVfHPj&#10;aDUtQO1vsy2krxR5GdoGMNjnOfTOBXaWn7PfheG3t1g10QKB5ar9mdBD7DA6D6d6+dzjj+hzONDS&#10;P5n1OX8DV0lOrrI1rb4HWMSnHiK3dQ2dx8xT/wCg/jzzx3rYi+FljYuUTxPEkrcj5ZRuwe5C5/8A&#10;1V8nLiuM9Uz3nw5Vj7tjobnw3YrpcssvizSUKRAvLNDKPLUD7x3IO2c188+ING1fxFqZ0fwVepdu&#10;AEm1S7aSO3g5wR90sDz/AHS2cZXaQ1fRZJiIV4yr1X7kN3+nqzwszw1Wi40aS9+Xwr9fkeRj9nJ9&#10;a+Iwi8Q+L7DxK1hp4aadllSFbqWTIVFKZwEUk5z99ee1fT/hz4GafpEZWPVdDkCKCmySVcncBjiP&#10;0z6dPz87jDiyUpU8NT92Cinb11/Kx28M8KyjCpWqaycnr6aP8bnfz/C+6gmeAeJNDgcL/DLL09eU&#10;/Os6P4TSXqXWzxToXnqSzbjLjgjAGY+vXkccV+a18xUlrI+0pZbKLskVpvg7LM8zJ4v8Ptg5fDu3&#10;Yc8R96wL/wCCl41qZ7rxT4eZecwiOWXcBj0j/pXNOcnrFnbGk0rOJftvg7NGiRWfibw5bWuAuBBM&#10;Coz0wsfH596bbfBq6t7nzLrx94YkRnLQJ9kmBRQucElOTnP4fQmsKqvvqNU5djqj8LtV+w2Y074x&#10;aLp+ni6hvLjTWsr1Yr6SORgok8tMsFBOOQRvbGOp7Hw34A1TTvEttrl1408FyvZKGtvsDara3EMq&#10;jKSK7E7GBOcYxlAMrya/0M8KvE7g/KuG8Lga8b1Yxbnqvik7v7rn8feIHh9xFmOc18VQ0g2lHTok&#10;l+ly146+Hmo/GO1t7D4jfETTfEJhga2F1O+oPPbRsAXEfnK6KWYHgj7jY+8u5qHhD4C+HNC1HTrm&#10;H4mzvq1vK0iah5d6bmJzuKsHWREDBtmX25Iz0NfomU/SB4SwlTnpU9r9uuh8RmXgxxJiKbp1Jbrz&#10;Ox8QfAlPF+rLe3nxat73WGmVrq71XT72aSYIo+Zn+0qCSxck/wC30HNQad+y1/wiqaneaT8WdM/t&#10;a4gW3uLSNLuC1Y7hlnJmm8w5zhWUKMqRjGK142+ktw1ieHsXluFpLnqU5xjto5Jq/wArnl8OeBOf&#10;Uc5w2MxM3yU5xk1rtFp2/AhH7NPimW5SRvFvgyS4iHyp5k5TJGCSPLH/AOs1oH9n/wAWW8EKp4t8&#10;Ds7MVxi4IXBAH/LL3z9BX+WzyaMdHI/vV4qb2iyWP9nH4gzKLqPxn4ES3QFndVuDgDnP+r545/Om&#10;yfAjxhZRG7uvHHgR/n8s8XQI44JHlHOT6ZwOTXVRyWEnpI5qmMqRWsWW7v8AZ/8AE1lY6ff6r8RP&#10;h7pttcuv2ZZZLkSOvXdtWEkLweuBx3zWlafsw+N7mEPD8R/hpsDqFZ7m5VgrAFSR5HGTxj2/Cvaw&#10;uQKOvMeViM1ltyu5z+q/sy6rpjqNa+N/w0tLlpQghhN9Kykn5S2y2O3/AIFjp34J2ov2SvFQiiNl&#10;8Yfh5fvKFMaxPdMWXIBPMOB+Jz2xXtTyqMY8zZ5v1ypJ2SI4/wBkzxdC7JffF74dWhEe4/vJyc9N&#10;p/d5B/8Ar/Srp/Ze8SiQwxfEzwReFRvDIZj8uP8Ac4HX9etZxwlNPVmiqVr7GVffAXUrF4F1bx/4&#10;ThRgWVmldASAckfLk478Uug/D/T9KumuofiT4KLQXHkFo5pM+YADtzs5IDA4HrivXw8IKzRz4irU&#10;cWmeuaJptxqtuL9fHvh17fDvuhMjBF/FRxjHPp0ziuWnsU8ao9rovi7w7qDKNjr++4PvlBgH/DHW&#10;vXx1ZOErnhYKjJVI2MF/gf4ikuwJfE3g5SGGDsmUAHuflJ//AFGurl+G3iaz0ibTZ9a8PkqylJIz&#10;OVfOf+mfT+vtg1+VZhhKUnzXSZ+mYHGVIrkabPP5/hB4gnQM/ibw6ZUI3IPNy3XnlRx+FC/BLXHk&#10;fZ4n8PmMZKth+TjgfyrCgqNN2ckTialSe0WN/wCFE69OSieJdHddoJ2xyE5xz+HuKyrn4Fa+kxA8&#10;U6AmV3DPmgZwOPu+uefbtXowzPC7XPKqYPEdmZV58EtVtyIJvEmkRygZ5D/MfXocdKgf4N6nEi+V&#10;4i8NzMpO8EyDB/745rV5ng2vjRyLAYq9uVlZ/hBqTXCQp4j8PJlTuYiTauM9Plyf/wBVZt18Jb6D&#10;y1TxR4cZwSu4JJ6Z6FR7VnPF4bpI2p4TEdYs5yT4W695sYXxf4bClvmIjkz+Hy8//Wq3a/D17PUd&#10;Outb1bQ9VghlWUoYHA3euV+Yduh708Pn+EoVFNTs1ax1SyrFVIcvI2j7I0P9pn4peF7a2s9L+JGu&#10;6VZQArDFBqV98ijoMF+mB0H/ANerGp/te/tA3Um9fjB4lnbkrtvrkEj8Xr9doePWHguVS2Pg6vhD&#10;UqPmcNTNi/au/aRgtzEvxv8AFlqrgqR/aN2y449Xqgn7Vf7TcDmaD44+KYA3VodRuPk/Avj/APVX&#10;RH6Q0EtOgR8GFd80bXM24/ap/aLuJ3nuvjt4sTDErIdQuchsEA8N2+vbNUNQ/a1/aLnjMFx8cvFF&#10;yqqdu7ULolAPcv3/AEx3reP0g1LdG8fBqEYpWMyT9qb9pdLKfT4/jl40/s9s8f2reE8jH8Unbn9K&#10;+aPiZrnxV+Jmm2uj+M/izrXiHSIJjcRW9/d3E0ccnK7gHYgEA9Rzgn1rgzHxt+s03SezO3C+E8aU&#10;1NR1R8+3fgOwgdYNZvYNbsWcNJCwO4gDoDnpnPOc+/ox9H0z4e6jour+FbF4ZWbKK9yZFkBIG1h6&#10;c9CO59q+ew3HcZNQp9WduM4Dbi3U2sfflpoPh69tYb65gtZZZIw5zH1yOnSvn7xR8OfCVzqksiaN&#10;YNKcglRgsCa/SIfCnY/mzEVJqTipbM/X7/gm34HtNFtdIHhK6h/tGTVDcXNmfk8xAFBClsAn5ckc&#10;jGOe1fs3rOo3q3DjVPAzIBktK+nnBHH8aj+tfn+PcJ4uai7NNafI/nDxI9osdOUldO2vokZon8J3&#10;pgSLT5LUE5P2e8ZCmeeRJkD/AOvU174WtJo1XT9ZltARnF9ZhkIxjHmIQAOOuO9dlLGww2Il9dg7&#10;pacun9aH5HisKsRR5aErX7n19JZanEC/lxXQ/wBj5SfwP+NZZwsh80SRSH+Fhj8q/sGG5/THNqQy&#10;HYCcBAOPwqk25k/dN8xb72O1aS2NFqeFfHDXJIrHSPBmm3a2mta0WikumORYWSLummI6cKD164Ir&#10;5/sLS7+KGsQeC/CsEcHg6yUC1trguYTCpA+1XPeViSSqEjcWyeNxJDRG8o6H46/tB/CPSPBPx81a&#10;HXEt7zX/AAzqeo+PrC4nhVJdX06fS1IBKgK3kXdpgnH/AC1GB1J4HS5DrvwMjvrie18QeMRocV/H&#10;cowa71XToIFk3YA5khacI+Djqc8jHJi6reGnLsn+p6WGo2xNNPa6/Fn5u+KvEt7od7cTWl8Wsb6E&#10;M1s4H7kgfeA9SCB36CtL4WftE6z4V1SDSb2xhuvBTMYb63nDzI8DHD4X0IySB97p1wa/mHhPjOrh&#10;MVTc5NxlaLv2Z/XXEvA1LHYGcYR99LmXqkfXX7THwe1O08MaV4j8KXQ1TVoohLb+Q5kuLrS2HynI&#10;GZPLyAGxkxGNj2r8ytS8VeIdIWaOa3E0owZRJkGMdjj8vzPFY+LOTRwuaTnbSaT/AM/xNfB7Mvrm&#10;UwhJ+9Tbi/RbfgQxfFHxQEiW307TQw+4zSNnAHUjHqKs3fxf8c2yO0ei6KqgNy8r5ZueC2Dx24Hr&#10;X4niYxfU/bsPhLm3o3xR+I+r6PZ3p0Tw9CSTiJr2Rc4PU4jPJH6D8as+Kfip4zs/CGpS6t4U0l51&#10;QfNDqDNtAbBba0XJHB69iK4cJTgsRBue0l+Z04zAuWHnBLdNfgZ/iL9ofxHoml6TcW/hDQBLqMiW&#10;9q0Wpu0swYfKdnlAYGefm6455q54JvPGnht9Q1DUPD2ia3qlw7PNdy6k6O2TwqjyWwAT0z/OvSq0&#10;fqmAnLn/AI0rL0i9fvdkeHh8NHE4+MelKKb9Zbfck2ejW/xS8ZNfRibwNoAhbKxmHWH2gZ/izb9c&#10;H8OfpXbj4p+JSsiy+DvCTBh+7/4nEgVcHr/x7Z9PWvjarha3OfUTwkuiJ4vF3iqVAqeFvBywsdwd&#10;dbm3E8dvs+B1PT0rmfFXxC1jRxPNe6H4XFy5228Ca1K8j4XsBbcjnr9AASQKrK6E8RXjh6Tu5Ox5&#10;eZThhqMsRW0jFXOfvIvG+qQ209rY6ObSXZKY5tQkhmhI5woEbBRuxhsCX5FIMWXjbTttb8Q+FdHv&#10;pLjwd4WtdPtLd5WC63IcKFLYAFt7E+n86+44gz3C0oxyvCT92HxP+aWzfotrHzuSZJiKt8xxEbSn&#10;sv5Y9F69blD4SeL9b8a+FovGVn4Z8OPFqUjywiXU2imji3MFjcrA28pkgNxkY4Hf3S0k8ew6Xe6y&#10;fDfg5NNt544pIxrMxLb92Gz9lGMAHsea+f4lrU546ouf4fd/8BXL+h6mS4aUMJDTf3v/AAJ3/Ut6&#10;ZdeN9XvpQ3hrwpZ3CRNLn+2JNqgZ4/49cnjP51JHB49vXDHSvBEIG5Qz65cKMc4ORaEjP0PT3r5T&#10;GVaaj8R6lOhK+iNO20Lxs8CeVbeCopQ2Hj/tSduAT0P2YYPTt681JP4V+I8ksclv4f8ABbyBOja/&#10;IFYgc9LXj2/yK8irmFJJLnsd0MHPqjWg8GfFMJGf+Ee8KKqfM6prcrh146Zt1AOPY1qxeGfiDb7n&#10;n8E+HLmZkLROdclwT6H/AEToMD8z9aVPHw3UyamEe1jLtNK+KMF80k/gXwTAm4nb/b9wSEPp/oXX&#10;278/j18Nl47R2C+GfAsDMCSG1q568dcWfpk/hjuDXo087jGNkzkll0mby6b4njeVT4f8FzIV+WRN&#10;cuFMh6k4Nnhe/c9F9Tt000nxTHMXi8NeEEt1OAB4jkXIwOSfsfBz+groo8TU6a985auUVZP3XoT2&#10;tt46kmmU+E/Bdzuyvz+KZXLflYf17U6Wz+J1qsb2fgTwQjbggEviqbgjPOfsHtir/wBc6GyMP9XK&#10;m8malp4i+KmjxrLF8LPBWruRJ5pXxI2VPy4GWsP97kenPtdt7nx9EXvZfAfgyW4OT5cfieZgpIOM&#10;5sBgf4n8M6nEeGqpc0iXlFaDfLqQPcfES8Bnk+Gfgm0u87ERfE77AezNiw6ctnqRgYBzWfc2vjHU&#10;pNSt9R+Ffga608S7oGm8RXBcqPuspS2XJHOchRyK0wnEuFoSUoy1TOXE5VXqK1tzrhrHxGnhhs5v&#10;A3g0n5Qpk1mSZYBzkDdbbicY6d888YNNLz4mJdQSX/g3wxqLSf61pL2RvJUOcYKQAldxBUYyo6k7&#10;ee+lx1RhopHFU4ZrS3KUGieOrKJBYeD/AAKswkBiWXU7iTy9owvMkLE45479O9ULbSPixpkVwNN8&#10;M+EJWfdENutzwmQZOGAFo23GBjb6nn0dTxNpqNio8Gycty+knxUukSHUfA3gc3MaFUkj8S3MjO2D&#10;1LWQGAW9zgds5Ft7bxJ5MY/4RW1s3LKZSviFiq+oUGwBGRkck1wLj6nU1bsdsOE5LdmJ4m0HxJq/&#10;2IXfg/wrqCK2I/O1WdWBIIPItj7fhmuM1H4d+JRNa28PgLwfGF3BjD4juYyUPOAv2IjJOec9u9dt&#10;HxKp0vd5tDKvwY56plq20TxhaRFYvh/4LhjWIQFW16d0aMEEDAtF469R2FdT4X8L+LopLySDwn4K&#10;tYwdkapqEo45OSFg9unfnpRU8R6Vb45bmMeDJ037po3X/CbWESPd+DfBE6Tgk+RrF05OOdys0I7d&#10;sH61x+rv8QZroHTfCvheytFj4jl1qcsT67hARz9OPQ5rxMTxLhJe9zHt4fI6y912+45oW3xPuLi3&#10;DeHfCFm5OTnX5JQ/oRm0XH6/Xmpb+P4jq5MOmeAZZdiArJqM8eCPvEFYD7dc14lXO8Hr756kckqe&#10;X3E9jrnjW1SCKXRPBUDhiWFtrVwwK+mDbA5OfU9D68Vp/EHxBXc58O+C73piL+17iI4I/vC1f1HY&#10;/jiuL+1sJJ/EbPKKq6r7jLvtb8dXUkk0fgfwyJmYt/yHZJNgP8P/AB6KfXpj6VzN3ffEhpTJZeBP&#10;Cjq8hGG8RTqQPf8A0TH8/oKiWYYW9+c3p5XV62+4zxqfxH/fvP4O8LRzuCEjHiOQrgHufsoI6Ht/&#10;9eS6k8ZSLMF8OeD49nzhzr80gYnHAAsweOfXPHSrhiqD2qfmV/ZrW6X3HIz3fjxbpnm0LwSIDjy/&#10;K1S4Dd88G2xkY9fWqc3/AAsOXDQeHfDl70XbJqUqBvmP8QtzjAxjg1m1SlvUOynhLbIbH/wsaVGh&#10;j8I+HwFfbn+1ZPuntzb9evNYBsfipHlF8LeGVDOBvbWZDtXBy2Ps/t0/WtIwo3/iFzhLZI0rXRPj&#10;BqE6rBp/gpFIYbH1aU7iT0wIOOD1+v47t78Lfi8um29za3HgeHUXDcNqVwI1xwD/AKnjnnJI/Tn1&#10;8MsOm71DysQqmzR8xXfj7x5Y3d1b6hoeizsgwSt86jOTyDsPb26nP1yZPiR4kieMHRLOCXkEpdsQ&#10;vHYbPp37GvfUILZkRpyauy5afFbXZoWil0yCXAyC0pbIPTOABWjbePNVvkeNYYTtAIVGJx1q6cUn&#10;uKpQsYV74rs21GGOSKeBt6jcHBUg54II988EdKranp82q+LfDtnHvaJ7mIBR1++MnBr3soqWr0/V&#10;Hi5jSvSnfsz9I7OG0ttOhhdRAixqA+7GBjGOK8a1SOK4v5DaMpwxHTJBr+pfsr0P4Krpcz9T9lv2&#10;D/A97Z6B4T8Q2qi6tH+0tNs4NuwJxkdcEYOa/TFNS1GOQ+Re3ow23iRh+n+etfiuZ4lTxlXl6Sa+&#10;5I/n/jqnOONk5bPb8v0LUut6jdoI9Qmj1FCcYuIlk3df7wPGKy2vEgzFbpJpVwxyWspnjBI/2CSn&#10;6fhXblXEtbDRcZLmjJ+9fV28m9tD8xzDARn8OjWx9/R8dqbPa290gSeFJV9xX90Q3P3k5XU9EkhR&#10;5LcNdW/eMjLKP6j261z4dCG2YxkitJbGsH0Py/8AjV8Sp9R+IHjq/hDzWlsBodmdxwqIwaT7ueGc&#10;Bg3oCO+K+mfh/Ho/wb8N6LP4rae21u/QS3qKpeRC2DsITsg+XjjOcdal1VCHNI71TckoLc/Mf9tL&#10;TtL1v/hK9d023vLrxBqGjeINM0yTB83y5LOSRI2ycjJhAUfy4r8w/AcHiTT/AIJ/s9eLvDctlFrd&#10;t4YvtTsPtZLbnWcSyQSc58to8Rn/AHicHAFebltRTw03La7+7U9HEUJe1iodbf5Hxv8AH6ws9V1z&#10;TvH3hKO4fwPr8LX1ojAZtJM7ZbZtvAaNsrj0xXiWhxeXeOAxfgtgjJb3/X+dfxpxVgZYPF1KMdov&#10;T03R/eHB2MeJwFKtLdxV/VaP8T9U/hd4wl8QfA34T6tfPcy3Oga6vheeZsKyWUz/AGcMHx8vlx3N&#10;kQB3tENfDvjvT7nxhqXjnwd4g0210/4r6OLiQ3NvAsK67HCx83zUUbVmQDdlcB1DcAiv2njmrHMc&#10;uoqqrynG8X58il+Op+JcE4epl2aYipRfuQm1Jf3edp/ddM+Z3tJ7WOLc7FlO1vb1/CrF2sl1GIi8&#10;jrHkqOeM9ev5/jX8o4k/rPByuek+CpLF9DkguEHmpIclccE9uRnsau+M10t/BniJLoNLF/Z82VHy&#10;txGeeO+a8GXN7SPLvc9aTXK7nivwY0abxrdWfjbWoXg07ToU0/SI5FIEjBcNIM+pJ5PvnpX1xHYW&#10;cojKtFNN3IByOP5dq+l8SqyjmH1Om/dpK3zfvS/F2+R8nwPTk8I8TUVpVHf5LRfgvxJxptoVV/3b&#10;BMqOxHsPyqRdNtZWRlR8AbRzkgc46nP6elfnMz67maOK8YeN7XSb+y8DeGRFrPi+6UsLdZMJZJwP&#10;NlYHgc/qOOQDqaF8NlsWXV9X1ZNa11lDNOylVjOOiL0A7Z//AFV9jha8cuy720dKtZNLyh1fzeiP&#10;kcRQljccqc/4dLV+cun3I6PyoYdwieXaFxnB7Hp7d/0rl/iRbs/w98cbLhll/sm6TO/7wMZGPTHb&#10;/GviKCvVTfc+0q/w7I479mjyn+C/gKdmQxCOVNwcjDCaRc4/AdK+0/Cs9tJ4M8fQyPsJt7eVUJ+8&#10;FuYgefXnH4n2r3eIpJZliP8AHP8ANngZbBvCUv8ADH8kd/8AB+6gu77WraOO2jmNmxKyqDtUKQcE&#10;9+a1IrHTLpGWOLTniXJ5AUnHf/PpXyeMl2PVpQsT22l6WFwtlHHzwVkz261uW2jWkeyTy53bOcJM&#10;pHb1PuefYV8nWp2ldnpqWli/Ho24AqNQZc4Khw2e368VMNPmRlWK81C2QbV+aMn1PP5GtqWm5hUN&#10;GFr2BsjVWZmyoV1IOB65HStETXyorpe6bOeB9CSOB6f/AFzXQqljOUepuPdagJI/Ns7G4mVgp+bI&#10;OB14+lRebdMrW7aNZlVBztABxk4yRx2xWVao9iYRJbaSNDGtxoE78qQUYcryRjvjPHFatzPp67R/&#10;Y1yFAB+6Ovc8HHWvLqSfMdEVoU1udNjKvHbXQUt8pO4c4+vX5T+Q9KtW13p8gVopryAsfmBdh0/D&#10;68fT61FPcJ7DxPZNG7NeOyrjCySYAx2wePXgU+BUuJEkS435CtkvgjOBjp/n9acrp3MrG9BE0UCb&#10;XSQZ3bRtZmJ+n+eTTZAEDRv8jhlDZySpPGPasnOwDzBvYSJHciKNyM7SB1+vP1HvWXqclvEWTyZi&#10;/pg8jqfxz6//AFq5ppjS6FMzsQzwJeQL8u7IIwCOn9fxoguU8iRAZn6MQD0HPT8v1rnd0zblRUkv&#10;IomJMt1nkYznPf8Az/8ArqjLqEKl/MknhfcAoJwGbBzx/npUSXcZE7RKilmuJAcMzZJJ/oOMVXXV&#10;47SRfss80RJ5w33vTPvWTlY35SnqeqrcMZZprzeMZUH7nP8An86xZXtA5YQzEuCygt93j+fFZvEa&#10;WNlT1M5mtYZHR4Z5WKkDcefwwf8APNNlSLz2P2QBhjaSck/5/pQ22rje9in5crhgLdIgCCNyj06f&#10;/rqleG9CgxOkch/uqARgdfUUmrFLUx2ubpWLXV0/zEZAHf8AAf5zUQW3lKubl5kzjg9ev8q6Kci3&#10;AZPpthIN0dvK5VsngAEfX+tVM2VqsgSCCNCoPLZwD0966Yya2IMxrkqZljiTaABkRsMHBo3Xu7Hm&#10;skLgk8gbcdsZ+nFdMJdxqJmzrc+YZJJERWG4EyHsOfx71TMPlP528CIfL8q5JOe9dFMOU2dOls7O&#10;4s5CZj82GATj69Og/rXb+INSgfRJi6zrCLV33jGdvzEnPrzXp0W72R5uJpn5k63Olzqt88jBWXKt&#10;s78//Xrjb3akZYKJBuOTntjn+VfeU46I41ApJbF/LeFidzYyOM/Wut8Og/6T8hChwuNuP1/CtIzt&#10;IKkdNDK163E19Zr5YVjIG5ToOvP5V6F4L0e91f4keFILKS6luRIFwrYyOSwPc8A/gDXu5VU/fQfm&#10;jwM3pf7NU9GfpBd2dvHaXi3NzGCEztVkwDjr79Aa+e9Q05ZtQAhyjB8o3GW9vp/gK/rTaKP8/a71&#10;Z++P7Edj4g8A6R4blmEk+l3OjC8jkj+6C2OPT+L/ADzX6Dp4o0fUpWTUtMtd78lmg+YDnupB4zX8&#10;6ZvO+KrSpv7bv8tD8P4tqP6241Ftt95FLofhu9RhZzx2jk4GJcj8jz+tcvc+HL8zM9oq3VuCU8xf&#10;9k9fSuCGMdrM+IxGHi3dH3JG2MD61YXPc81/pJBan6qLXnvjuxvrPRNY1zQLZbjVobaWRIOgmcKd&#10;v64rYun8SR+QXhHw5bTXngea+Seaxm8R2Fq4lQgjeS8sTg+hAGDzjNe8fH671nwp4yfUby3/ALV0&#10;a8jH2SUuVNvtGGU9QQCQeMcHv1rx87k1h3y9z38B/FSfY/LH9sT4rXfw2+H1v8Q7a3bUbmy1uwmM&#10;THBmQSZkX2BjDj6E18w3Os+GtP1f9nSLw3dw6r8LtUsb680tuB5dub6SWSIr0+WJ4EOecqeB0GPD&#10;8HLByfm/yOrMKnLXhb+rH51+D9aOmDVvAvi9JIvBeoXLmcPkNpV2vCzx88YxtcdCo9Rzz3iLwje+&#10;CfFM2l3wfcmAHzkTL/C49iOfx+tfyxxdTlicLDGrde5L1W34H9m8KzWFxc8C9pL2kfn8S+T1+Z9g&#10;+CpL/wAOfsn+P/tAigk1PxHbSafuOGcmW324x0y9tLj/AHfavCPjT4hi8L/tTeJ9dVB5Nr4qmefk&#10;EeU8pWUHtja7g/0xX1mc4z2VDL5fyeyv84u/4Hx3D2DdXEZjFfb9vb74r8zxnxp4fXSPFXiPRUWT&#10;y7W7lQccMAx6jr0rnJ0S2QFMjaobJOMe31PWv59zmj7PEVKb6Nr7mf0RkldVcPTqr7ST+9F3wrJN&#10;JPdoJ1tsBfkP8XX/AD36Vw/xM17VtbS78D+FF82/aF5r6RP+WMaj+LPr+p9gccvDuGjPHQqVF7lN&#10;80vRa/jsacS4mVPAyhSfvz92Pq9Pw3PUvhhcwHwN4fj8twsUIgfnlXHBP1zk/jXoayIVCpMgUEfc&#10;4JPtXzGe1pVMdWqSd7yf5nr5PRUMLTgukV+Rpp9mcrHtKAEDc2eT0/zxXLeNPE1v4J8J674rvLiZ&#10;Et7dnTLAeY54RfxJH5ivJoUXOaprdtL79DpqzUYuUuiZ5z8APDWoDRZviD4iJm8Ra2Tdl5F5SHOY&#10;1B9CpDcccgdq+l1nZ1VpESSPnAB68+/4V7XGGIjPHzhT+GHux9I6foeRw7SawkJz+KXvP1ev6jIB&#10;Jt82e3kQYO4Bxgf4U3VrX+1NN1CwMTOksDxMNoIClcHj1r5WnUcZJn0Eo3jY+a/2Wr67j8A6h4Xv&#10;X2z6TqdxbBApyg352/TJb8vwr758GXCRaH40tpBHLLPYLsRjwpSaN/Tg4U19DxbT5MzrJapvm/8A&#10;AlzfqeFk15YOnfdK33O36Fr4c6lNZa5fSRSbZGs3XeB0+Zfy4JrujfbY4TBa2ezewfMhGVx/9b+V&#10;fGYuVkevGGpYSeVJwslkY4mORskyO4/lXS28kCeXCkE6YUbhuGME/XGa+YrVDujBGzBKCCIre/dt&#10;u7aD2xViC4d0Vme+t0U90wAc4569P6VEKrIlEl+0XClVfVLhv3hVWMJUAenPXIxn3zV/T59V8zV0&#10;vLmyihSZYrb5MmaPywS3sckr042H1rupJSjKTey0+9L9TGWlkbTNMFMcU+nOrDPKj5Tx1784qzHe&#10;vMskLR6dLLjb+7bAOD16/j+NYNhyE8TNsmYxrGxwpkWcnjpjH+elafmROCLtXaNVwTuHIAxXHU3N&#10;EraFR7qSGQwR7vLReB8uAOeOnuf5UiTho3m8+8FwDtC7PlJ/l6VnF2Y+XQtTbhIVaSbzmLOw8jjA&#10;HGPzOansmtmdpFljdRldrpgDB56f5FNyfUhQRryS6OSJClttP3zkE5+hqobi0yWt5IPKUhe5564P&#10;p2rnlK4nAR7pfncSfZiDgsXGTxnp71nzNFI4aKcldx3sW53HuPoOKRDi0Ekg8vD3Hmofk5bqcccV&#10;VW7eRljULuDcbWwSMfXnpj8a56krGxJcz3MDLMLdFVwQflwQvXnt/WqE9yWt8nZnPAxwD+WKxctL&#10;Gih3HtOHtVVS6ZB9wTjrXIajJHE5zMrljls9R+vX3rnqM3hEwTeyMwWQXXljkcnaP/r/AP16sLPI&#10;zoZo/KfbyWXGOp/WuRzR1RgWYb5QGk8wuwBwQMgc9M1BJK82X8+bfnPEZJA9aXtug+RBFbzHa7w3&#10;uzK4LsoO6qM2nndKhaKI9fmmyVHTH6U4yuVYypbOyhlK/aYicdAuSPfrVF59LBmKm7ncY4ACj8a6&#10;IVC4w7lb7WnkmRLPaqn5fMc9PTAqvLd4tSom2MSQBGlbwqvYhxOXuLjcAWeSeXIDEttyenOPpUkT&#10;W6qGnjiRSMtvl6D/ADmuiFQcV0I2ghaZXN6iJt6DjPvVVY4SMma4YLnjO0E9Aa6adQ09mhVtGDfa&#10;nhke3PCDzOWPf3x0/wA5xJ4u1d7PwdrEHlt5P2Uj5xwoOFxx257169CTdjzMTCyZ8ATTxTzXE0pC&#10;53DOMc1g3kgdWx/q8/KcYxx/n8q/Qk9EjhjAijKRWqK2VYMQrKcZ6CuksA/lBoySmQGYHk/Xjms3&#10;PUbplPVJZhd6cjPn59q8cseueOnANe7fs5yGD4wabLeA+SkNyFXjgtC4H1+9/WveySd8VSX95fme&#10;Fn0bYOq/7svyP0H1PQdOms7q4UbDtLLnqp5/+tXz+ulRyXpt3Hy+aNpQnB56nP0r+wKkdD/O6o9z&#10;99/2JfFk+gaHfadc239qaVbWFtHEHY5i3dhkHj5elfeEXiX4f6qS17pYtH9THjPXnKGv5hzmhOGK&#10;qTh9qTdvmfjGbYylXquFbdXV/RssP4Q8J67Ax0PWDFLzwsgYDPt1rDl8G+KvD8LNp1wb+JeNsRO8&#10;+5HX8q8WOMV7SVjwMXlErc1J3SPXvB/jHUBqzeCvGAig8TxRiSKaMFYtQi6eYmemDwVJyCR6gn1x&#10;MbRg/lX+n1M+5lBx0Y+ggEEEZB4rcypyPhP9oX4aw6H4Y8U6l4Tsjb6pbalF4rtvLQYV412ShQPR&#10;dz47k1f1D/hHfjj8H9GvA9vbmdElEuRK8Mi5DoT3wcqa5MXSVSjKB7OGqtSjUZ+Gn/BVn4dN8MP2&#10;fLe61TVEvhda2q20NvGRvRLW4c7s9yQoAz69c4H5qfAvxR4S0D9kvwFN49hv2/sDxO81lfQRh5rG&#10;3vIVlWQrzuiaVJ4iAO3AyMCclwboYZwfc78bWjP315fqZniDwR4b1LWdQv18e+D7Wae+uZPs84eB&#10;4y8jOo2yAHADAd6jv9J8NrpVpL4z8S2fia40q5a1VdIkMss8WQUjeV1ATGQMjdhcc5r+eZcNuEcV&#10;QxM1yN82ju1yvt6Ox/S0OMIVZYOth4S54rl1Vk1KNt/VJnp2qLPqGo/Bv4b3cMWn3uparD4h1mxR&#10;AkeladEM28Hr8sAnlYHnMvPNfD3j7U3+InxF8UXsEMjX2s6rJIiknJaSQkAY5wC1eNxnjFV9koK3&#10;vxVv8MUn9zdj6bgbBukqjk7+5KV+/NJ2fzUbna/FlYJ/iV4xntyBEt9KhkDY3FTgnH1BrynUIlG3&#10;5eAuABzj/E+9fjnFWuYV2us5fmz9f4R5lluHUt+SP/pKPPrvxXJoN/c6bZ6c2oa1dgx2sceMg8fM&#10;SewGevpyeK9b8CeHbHw5YTfaJ4rrV7r57y4PJZscKO+1ecA+rHua87E0pYXL+a9pV/8A0mL/AFf5&#10;HqU5RxOMS3VH/wBKat+C/Mzvh5cwaFd+I/Btxc7BBcme1B6NG3THsBj8c16nasqNKMy7Gc4LAcYH&#10;pivlc2oNVuZ/aSf4HsYCa9nyro2joVEUrAm5MEQIB465HPAxXyr+0oya9qfwx+G1vOhg1TVUN7sy&#10;CY1OMH2wW49QK9Lg3DqWZ0nJXUXzf+Apv9Dx+KqzjgKiju1b73b9T68szY21umnW7RpDBiNIwuMK&#10;OFHsK6e0XTzGskzOrEZbaOR6/wCfrXyuKbnNyfU9ujpFRXQsNZ2plkSJ3TeccpjcD+HpVa4gaCNo&#10;7WQoSNzMOR+XpXHKHc6030PjrwZq8nw//aM8ceEZQiWWuQLqVoGUKsk2cthe2SZf++K/Rnwk1rda&#10;LrxvYY/M+wTAMp2hWCbv/rfjX0HE8earSrfz04P5pcr/ABR4uVO1OdP+Wcvxd/1MbwZaw/2pNBA/&#10;lgIV4PrjHf0I/CvU4NKLymJbyIQ4JXCg579818TjI6ansx3NH+zfKYMk8ch3H5s8Y9OnNW4bV41Y&#10;SxRcnPJLY59zivmKsDthsXLWCQ7lEm18kA5wfT8a2FgZVZ/PVVHOc8Jgd/y/WsVGxTRoQw3Xy75o&#10;mBPHP3f1rcQXA3H7WoUccnGW/wD1DtW8NjnJoPtNwzWsVwxXqdwO3BGAKVorldxjjt3b/ZGSTxxV&#10;GblqRot4rTKbeHJxkBjwf8O9TJLjdJ9nnLYK5DZ59cduf51zTj0LTuMi1G6F2/mWkxjGFTH0PHTt&#10;V2y1C3aXbcXEkajnBIO0Z7/hn8qy5dbG0djUF/bq5mjfzWB2/PjgdePQ+1SwS2TJHJE62rSEswzg&#10;DPJ/GlKJkCzq5Z55JpE5QEHAx09P8+tPEAjg81WmWJiCGBGGIPrjnt+tYOFgJ5Uie3yH81N28lVB&#10;AIHrjkgVj/ZoI5ynnvJIf+WIAyc+3r/jSsAazpVrpOpzWQ1CS6liVEn2YKrJj5lGMj5TkZHBxmsq&#10;Q2kDI0N55uclQyA7Tx+BrHE0XGTi+hVGXMrle5uA5Cy6gXY5O1hgnge/+cmohLskybq3Cj+AjAxx&#10;0rlNiO6uZI9okxgZIIBzn0rBv3TDGJGkKktnByTx/Kuap1OinEof2iFAgWSNMHALZAJxwR2NSrcz&#10;zjJUSyAA5J4x0xz+lcD3O2MCH7RdSs0kJAQDK8g4FUbm9nVpjJqKLEctvycntn9KaiZtW0K73AQp&#10;HPqjO7EYC5P4Yqjc3NkzsGnupmGSCeN3H+fyrVK2gMzXnujOvlIrq2F65z7n07VmM9zOziWdICB2&#10;OA3Ofw4rSC1NYvQS5vLWLDtvdiAoyOcjGP6/XFUZr+cl4VTEo4AI+91/KuiESZlDyphIz3RXyuOO&#10;hwfTHHrxVVWTCSIsl1NvOORg+nHSuyFPqRF2JmvLhUVksFiw5zgbhjH3ew71XS+ncgNIkRZjzgYU&#10;mrjublwtDJ5EaO52j95hiO/pn/P6VwfxR1CK08M6uqK0sE0CW+/GDndnGex4/SvcwGsorzPOxS3P&#10;i0SrNuCuxXcQQ3IBz1z9agZnVNrxkMwU46jPPXPt/Wv0GTsckYlQTsyKhM2Fz94cE11dowFuGhjK&#10;57Nnk1ySlqDgQNLAmo2Tz+U2H7ngLjr/APW+lex/BVjc/FjSRAQAJH/eR8ZXYeB+Z9+K+h4dv9dp&#10;JfzL8z53idqOX15P+SX5M/RjVbzZpOoF18qTyyM44B7ACvA/D8cF/wCINP08tK73F0kWV/iy2PzF&#10;f2PXZ/nQ3dM/o5/Z5+F+o+FvCvjXzbCfVGdreO0ngjJAUHPIGcHHXnvXdG3ntG8m4SaOTGCGUj+d&#10;fzvmlSlU5atPaV3/AOTM/BOI8DUw+KnGS1Tf5shjluDIWV2SMZ+UNjcAePxrrtN8aeINLVPIvZZo&#10;uu2T51P58j8PSvl6uGjPRnjUMzq0X7rPpPxt4a/4SHTEuNNcWviKxf7TYXGeY5V/hP8Ast91h6Gu&#10;m8B+Ko/F/h2x1VY5La5wY7iFxhoJVOHQ+hDAiv8ATSDSdj9Uq6wUu2h2vrRW8Xc4be8cf410xb3S&#10;jdBcyWx8wjbncmMMv5fyr88NetdW/Z817Vdd0nT5tU+DWoOZbuygXJ0WY9SF6CI5PTgDAOMKTnKS&#10;V7noYdtrlR+cf/BVi/0P4ueH/wBmXwXoeo2Oq6T4i8UPp7eXJ80by+RbruHUYE5PIzkCvzj0fwJ4&#10;btP2J/gPea1YyRaTrF5r/gfxDdpEudPa21S7nsLxuSNsMjupPPyPk4ArajJ8kr9/8jvlBciT/rc+&#10;TJPD/iybxvd+CZdF1a+8RWEqWP2aG3aWSQBFCOgAJdGTBVucgnPORX0LofgvTfhZ4a+J174vtNE8&#10;QeJoPsWoQ6EZTIbBiTGGutuVwZDnyuSdnzYHX+bKeCqxzzGVqivTSm/W+tj+ncTmFOpkODoUX78v&#10;ZpeVmld/1ucDeeIrvwrofi74h+KLia5+J/iKB7PTPNwZLe3l4muWH8JZcopAHBbHBNeO/DzQ7OXW&#10;D451Iq2i6KPt8rK/E8w/1MYI5JMm0/RWr5Go3PFYWnXd+W9SXzbm/wALH2uD/dYPE1KK0dqcPRJQ&#10;X/kzZ5dc6nc3wubieRtzu8krkg7nJ5P45NZOq6/Z6fpMQeOJ5JZAkDZzJNJjhAM9uCeO49q/LYYS&#10;eMxLjHq7t9lfVs/VXjI4PDKUvsrbv5HP+DPDNzHrt/qWpvFLq86sPmGRCm4HYD+A54zXrNg0dpGF&#10;nZmj3EZUdfTr1rx+IMcsRXvD4YpKPov6u/M9jI8E6FBKfxSbcvV6v/I8x8d2U2g6tpXjWwRkaMiK&#10;5CocvHnI4HJPJGP9r2r24SMIIwchiNuzHfGcZ/wrgzJe0o0p9rr7nf8AU6cN7tWpBeT+/wD4Y1bG&#10;SRNkMgWN/wCLA4P/ANevmf4yWo/4W38JtWd/3C3Lx5JIEXI/I8mvS4Hp3zKC8p/+ks8biuVsFJ+c&#10;f/SkfVttbvC4dpF+7v8Af/DFdDZyQxMIlLs2c7icYHavjKsLs+hpy0NltUi82ONJClwGBRiOvHr/&#10;APXqKXUJYllEgJOAqlchia5alOx0wkfJ/wC0pZXGinwP8WtHaX+0tAu0e4Kp9+3LDO4+nbH+3+Ff&#10;X3hHxvpmseFTqdiwnt7uzW4hkRsCRHQkEfgc17mYR58vw9TrFyj+Ka/NnmUpqOJqU+9n+a/RGn4J&#10;aVtSgu2v4YUtkZ2MmFDZGGHXnr+lewrqsjhPLuLdYThQyjGenP518ZjYbnp0wi1La6F5N79yDn9f&#10;8/4a3m3YSF1mBZxu+9yT0x7V8rUiehAvRvdmSON5ikgz06H3/Wt+FZhEmCNhA6nk9P8AD9awjEqU&#10;rF+23kKjF89MjBHYAmt62l8pTGZpBxt6jn1FWlYwLkUkkoEZcCLoxUE57c/zpWu7RXhSW5YxA469&#10;h0/x5/OtYxujKa1I0vrCRTcicOFXHmBs5H1qf7fbvvMbtyR8xPQ461hOBcNiWS63SApcvnJ4D4yf&#10;r36GktVtZp3YqzTbRuXPDHj3/wA5rNR7GyehDcqS4dUZFBG4bcA49h3q4s8XlHzIxG3yjg4JwD/j&#10;+opSj0ZmSQX9gFcH5F6Ku4AfU9en9KtPeQySRxG9EOGBTDcHOD24/L0rBxtuBeMgEX7y62tg98bu&#10;enT6/pSWF1GqRSC4MVwrBkkxt2eh49B+tJonmRs69quhWdq2naAst3cSc3Wo3CAPcNjGyNf4IwM4&#10;zljkk44ReFk1ATXAhMBSfbn5mGQBnnAz/SljIR5vc/p9fxFhHLl9/wDpdPwHHz0RS0cLKW6dvrn8&#10;6ZNcyyog+w+awB2hTj0rglA7EZ813HGyRtbAMxGRu5+nXFcffXjJcHZbyIuc4xnIx2xXDUgzqp7l&#10;E+RMh2QeXIO+SPm9KYZIRlYZpQy88dGH4dO1cfIdobsERBZQeFwTyOc/hVVZYjcOjW5aIBQS3Tr0&#10;Hp0oUdLGUtwllsQjEx8AiPAOcj6/lWXPfWKmNYYX2jhgBx6evt+lNKwS30FN3tZwysvybgSeG6du&#10;1c7LdMUlhiVG4IHOVPHrW9NGiViCC2kmVLhy25j1JI3rnqR2zz1rZutFlGlJqYkhsBMxSJQvzMRj&#10;kjHAAx/KuulEznuccyrEI5HE97L0VC2CcZ79uR6Uf2o8ax2yQlLhuiKM8cc49Oa74Q0MebUrXT3a&#10;WjXUc0yxMONozwevtWXHLcsUUqpkbG4nr1qHDU6IM0VkuLOQN5LTqTtc5yG+lc78WpbcfDjUTLIf&#10;NnvLdFUeoz27Y/z7e9lkf3kfVHDimfEEp+z3TbZQ6bgcE4P/AOrrWmTtjfdEjHbtPy8DivuqhzxW&#10;hhtIMSKEZ92Chx90+v8An1rqbFZI7cuzv5hcdT0H+f5V57+IZVkW4m1TTsExRJLufaRhgMZ/z719&#10;DfAS2VPi1YrbWrzw7ZpXKdRhDyOCPb8+nFfVcLP/AG+j/ij+Z8rxgv8AhLxC/uS/Jn3d4kktDo96&#10;dl3bHrjeCAeD6dOD+leF+E5povFOkXVgJWvoLqKTH97Dg4wOa/sOceacYXtc/wA6K0+SnKdr2V/u&#10;P6d/2df2gvAE/wAINO1rxTff8I5fy3Jt2EsTlQ6oMnIGMe5xXuFt8Yfg5rbvBJ4t8P3JyB+/BVc4&#10;45YYHWvhOM/o88T5fXWEweGnVhT5rSim005Sa1Xk0fz+vGjhzGJVMdXhCpNL3ZNJ6aGnBovw18VQ&#10;tNouo6Tcu6ht9ldo+VPfAJH6Vi6h8KJolJ0zUEn9FmG0jHuOD+lfiWZZbj8uqezzCk4eqPR/s3BZ&#10;hB1cvqKXoz6CEjNCUAKZPevNdGmPg34mXNizKmieIENzCMnEd9HgSD0+dCrAeqyHvX+lvLrc+1at&#10;FxPdkfOfWpdw9aq/Q4rDZY1ljkidQyMCpHqK+Zr+0FpPd6ZOnmRxSNFtfncoOAT65GDS8jpon4Nf&#10;t5fDnQdS/bJ/ZD+GngdJPCl/qmqxateSWDkG3Md0JvNRGJRTttnPAAJAzXm3wT8DeLNQ+Avxx024&#10;8S6RdeHPCXxL17TL3RZtFMpijeYefJGVnCjMVzIQpRlw/fpXXhqbdNx9fzsela8b9br9T5j/AGqr&#10;aD4GfGRvC7Le6pazaDHd6Pqdjef2fdzWLSASWTmMbJUV9pUEfd/3SW+dNA+J3gmw8GeJfEvhbTns&#10;9cuJ4dMuNK1ySOacCLMnmGJQBsBKgHkE9/lIr8u4pjRoTnir6wjJtdHurv8AI/WuEfrFfDRwyXuy&#10;lFJ9VqpaP5N/I8+i0bxV8VtRvdcv7tSEBlvNQuMrb2sY6Fm6ADsvsABWT4y8T6Qtjb+EPC7zf8I1&#10;b4LTSR7JL+4xhpmXkqOSFUk7R75r+eKtSpDDVMdV+KreMV5X1a8rLl/A/ouhGnUxVLAUvho+9L16&#10;J+d3zHgPiXXY9ChgtoI/tuoXT+TbWitgzN7ccKByT2/GpLLR3tUTxBq8jXurMmxSB8lsAB8kY/h6&#10;8nqSeT0x8tU/2XByqLSdW6X+HTX5vT7z7CnP6zilB6xp2b/xa6fLf7jasbx01m3kdNnUAk9cjH+F&#10;dveT2dpp8+o3UsVtDGPmeQgKB65PFfDVIXeh9xRnpqc+tufFN7p91dWxt9EhdZYoZiRLcOD8rMp+&#10;6o54PXvx19GF6zJtmEXytuDKOP0+lXjI2hGmumvzdjOhrKU310+40PPgUhxMIsgMWH8Of69q8K/a&#10;K0efV/CFpr2gBn1HSpReK0YyzJ/ECOvA+Y9+BXXwxUjSzGjKW3Mk/np+p5HEdCVXBVYR3s/wPQPA&#10;PjiHxh4WstWt3lkmaJVl2c7HHBX8Ca66z1Z/MTzBM7ZJxgdPU+1eNmGDdKvOlL7La+5nbl+LVahC&#10;svtJP70a0GoTXLLGCrspypXnbjqOv1q2l1JKs0ZaRxk4AHUZry6tI9WlIzPEWiweKvDev6JqMEct&#10;vc28kJ3Z4yvB+oOCO/FeS/srXGqXnwqs7C+mmjaG6urS3divzxhzsIJPGNwXn09K9rCUfaZZVT+x&#10;KL++6f6fceZi3yY2nL+aMl91me/ab/aU15Hp1jI1tG7FJmPAZe49xlR+lfRFrp9tFFBEfMnfjo2c&#10;8DPNfGY6noetCWpp/ZNO3BYY54nHPAznA/8A181tRsQY4kilk2nau4e9fIVYHoQkaDLLHcM0cUZU&#10;9SSOfw/L8q2IJJCVjkYnbk429R/n+tcsYlVCxFLufy3Dx4YYz27ZFacDokhDNPOoOBkAk1cYGdzS&#10;lkW68vZJlAoKqDyP85qGONoZ3IcQyZzEsiAqBjpjH61tGGmhlKXQVhd27hldPm42hMYPue9IjMQW&#10;M8SlcZBX5if8j+VYziXDYdLiMhhPGzDIywGKliu/37F0ClMfMp+99KzUbGiZueXMEaRUmCZzlz+p&#10;457VXF9qtvERJBYyfIV+fowwcgZ4/LkVMo9iSPzXWJXk0pWZ0LEK3CgHHfPtUD31uqKv2IRsw+V9&#10;2Mtz0wMf/qqORiexreWGtVd7ZnVRnJk6c+mKoS31vBlZYCnG0bW+73pez8jAzbnUbZ41RrZUZM/O&#10;PvMP/wBft6c1Se9tlLsB8nIAzkjsffPX9KyqUjoi+pDPq0Un2bY0qopw2xzux+fH/wCqrC3gA/4+&#10;rlBkHJJI54rmnTOgiumExBS6ZnAIHzexP5Vz97dOqgCRlZeBz0/PNcVSmdNJjDqaoHE5XgEYwMdP&#10;1qpa3lkwSRd4YNzjpggflXnyp6ndF6F5LGwkWaUvIJWPUtjdwOKhj0jY8kcFzJI+7fskPJ47c8/4&#10;0RpGUnqZFxa7LjbOsuWbIOeCRVaexgcJHFJMjcZ2AFTyOOh/GnyIVzJvtKm+cJfM3y5Ctzg49vp0&#10;+nSs65UIqwwOudvbvz/hWtKBq5osWmoafEpF3NLDLswu0BtzZHBz0H5/SpLi/E/lmOZXiCYILYYg&#10;HPA716FGkYykYk8Ts8apIChICI/8X1/yehq/pzPaIQyQzyjPJOMjOd1ehGlZHP5GbdxXqyzMs4MQ&#10;ySCQ3A/P/Oaw7q5nZv3g6OAuUGSPwNR7PU6IS0Ej8xHErNNHyGVVYggDnHXjNch8W/Oi8DuZGlRJ&#10;ryN0YjAcDcSOvNezlsf3sbdzhxMz4qlnf7WwhXBLAL1H056elajSF4Cqq6EgDkgZHp619pVM4vQr&#10;Wwy8jqCI8dCQduehz+f6fh1kaI6FFkfYSpY45Uevpn/CvPa1KKloHk163R9jKEZW7jHXP+fevo74&#10;AQJL8SDPE8ltFb2ks24eoKLgY/3q+v4Po82Y0V/eX5nxvHNTlyjEy/uS/Jn3D45nim8J309kY11D&#10;A3Ddwy5HOOxGTXE/szwWniD4w+DtI1KCNWe6bcrAA8KxA9etf1Vndd0qE6qV3FN/cj/P2nSUvdfU&#10;/omX9mrwenw00W3uF1m3sPtE85jim/dAtt5xg46DrxxXk0vwI+FkEknleM59OmLbWkNzCCx9Txjs&#10;OnTFf1R4P/TFzKnl+Hw2IwrrLkjzOKu9rfof5X+OH0XMDVzGpjIYj2Um3a7st7/qacXwI0mYvJoX&#10;xDzJklVG1sE9ACh9cfpXV6X4S+NXg+Zm8OfEebULJcLHDcSMRgDByG3L2Fe7xN428BcRU6mAz/A+&#10;xm/tWipK/mfE8OeG3F/D9SGMyXGe1gvsttrTyPvqG8kyWB+XuD6V598V4Lo+FpvEGn289xqmiypq&#10;9uI/vv5XLoPXdHvXH+1XyMpWP9RacbySPaNC1aDWNI07VLSRZILiFZUYHhgRmt/dkdOPpTTPOkrM&#10;UN056V8WftAfEpvhj430W3l8Ia74js9VgaVX08CSZZEwGURdX+XB+U568UW2OrDwufhn4z+Nngvx&#10;n/wVX+HPiTxBqV14W8M+F/CU80Yv7d4nSZ7eWMhlx8pzdg5PZfpW58O/if8AD34b/tQ/tOfDvWtc&#10;t5fhX8TXPizQtQaJhEb8wrHewkbQQzZRhkdI+/FenhqTUUujT/8ASr/oz0avaPZHx5+2R4bPi3Sf&#10;APiNPE2kWyeGdPubWa4uJdq39tC7NEiBsMzvGxXJ6EEkdAfij4kt4F8XeGPBviQay9v4s06wSw03&#10;T9Nt9lkka/MRcyM2+UOQWO35v3hIYV+UccUKUKNSpWdouWvdxsnZed/yP1rgbGVZ1KWHw6u1H7pJ&#10;tXfyevqjy3XPi54+8RacuhyeAYtA0yAIsdnpjxizyF++MtuYnrufJyTXkmqeKPEGmWV7eXvhiWyh&#10;jLHMtypL+wCg89gOtfz7mdKnja/LCokk+WK8unz7n9D5PzYLD804NyfvSfnu/wDgdkY9tPqLSjxF&#10;qGiXl3frCVjG1AsMechEGc5OQSTySOwAA6+28ZaLPZizuLxLWUkI0cwCMQee/vj/ACa8PjCjh5Ve&#10;fDTTjFRil1SSt+Z9FwrUqxp8leLUpOUm+93f8ij/AG7YJqNjLbSfbZQ4Gy3wzA9PoOneu1g0Oa/u&#10;ra91V47x1+ZbfcfLgOchvcj1P4AV8PGCiufrqv8Ag/n8z7WNVuXIvL9f+AdL/ZlwZX8mconXaR2x&#10;/hSrZu7ASOjhfvEfxeuM1wVI6Hbdo354bWZUWwE/lICG3/x/Nx9OMD6g09bYTabcR3kCSoRsKMgw&#10;cjpyO/T8KwimpXRhVd9GeGeCF/4Vr4rvvCV0IYvDd0GltJCQp2lhkHtlCwB9tp7GvpZLbTmMZEIc&#10;9+ckHn+vNfT8V4ZTqU8bHarFP/t5aS/FX+Z8/wAOYhxhPCS3pya+T1X4afIsq1hasEFpDGM42k9T&#10;g8D8qRpxbOIBCkbMNwxxjv8Aj618VXpn1tJnmHxP8YT+GvC88WnFH1rVJRpmmxg4LTyAgN+HX8h3&#10;Fd18LdJTwP4a8MaHttpntFRpG2485ydznPbLEn8a7ow9nl7T/wCXkvwin+svwOGp7+Mv/LH/ANKa&#10;/wAj0XwNaRz+IrJL28dEZ3yVXJ5B6ZPTOK93udGaGVpLSYuoJAcHGO3T/PWvlsbDQ9CEtR0pnt5Y&#10;UcyNv+X5f4uP0610EAlt3EXlDZtXhlIKn6/5718lXij06b0LMh23gZ0cyY7jA6dfr0rTt5QqpuZo&#10;VxwQMknPUdq5ORBKXYlkeOedY0d/3YLKGGPz/Or8TKru0jh40I5Y4C8U+VGZooPNAKrnjBbGBkHn&#10;8aspPLtchy8gwFBT5cfXr+vpWqhoIrNNeo8kiwQyOgySCTt5wD+f8qlRrmbyw1l5Mn8bE8N1/LtX&#10;PUiUnY0jFGIQrwQszH+IjK9+pHXj1qODZviC/aIF5yFA55+n4fnUJdDYle+REZI53mORtJAPOOn4&#10;ge/elXVIVRluJGiYYCklc5/qOacoClKwsepQq7xzXGIi2VHUHPHTPHpTpLm1aFdjxtLgshZMjPT+&#10;n86z5EZORLFqkyIVkktfJbIOHwfT+dZUkUO8PGN65A2mQAj/AD/WiUCStK/lSPGS8bIdpwcjOOmf&#10;x6e9Y8shlEwWNuc42nlfX6Gs3TuaQfQSNolgmKGBYcEZZxknGOnXrVGNJGZXYyRoW4wpwPp/n1rn&#10;qUzqgy0/+kNHb71SLjc7Hp7nvT72wR4cKZbmNUILH+H3JHYVxypm9N9Dl545Y4Tb4MgDHD4yB7D1&#10;5qKCKaEujuYWJAIB9siuKVM60y0jXSN5cmWXO04HTselX/M+zNH8zSOgznue2fQDNTGmS5WOevGN&#10;xPJKXZucjIJ2n1Pb0qmXukYKN3zvnaGJLE8YqZU+w1K5g3pKOs295MDnBwRj9a5y71G3tQl5IyRo&#10;ZFiUsxO5mYBQPxrSlAZIWhMjSFnEeDt7D1J+uaz7u7gAKOx6Abgc9uM8c9fx9q9KhTMJyIGvIpRG&#10;AbjdypK5PGeR/n/CrLX0EcKw75i5JwWGD9P5V6MaehzlGS4SPerzvKrAEqvG3nv7GkWaJQjKfmdR&#10;ls8DHc596wlDU6IS0I4Z5BOFDO4dhkhenFRftGyS/wDCLaAxmj3ZRhFsAC/Kcnj1JP516mXfxYep&#10;52JZ8LyblutwYyMrZOByTngev/6quXsTujyQMRN15H49h9a+yq0yqTKsc0oVdzyHHUjv3/z9a6hJ&#10;3ZI5BnaMgsMYPHPH4/hj6V51tTWTsSaHsuNVuZH5CDlvUE9Pfp0r6/8A2YdMup9V8VXUQASJI0Vy&#10;M5DM2Rx3+UV954f0+bNaK8/0Z+deJeIcMjxLX8tvvaR718T4NRsPDc9xb3Dyvuw6IMlfbr/nNWv2&#10;RLW41P4lWviN9JfUpbC2e7uFRcSCPjLx9946gf1r+nc1jGUeST5U9LvZX0uz+CsXUcKE5xV7Jv8A&#10;A/qP+GfxA03xB4X0NbDUrbW1Nsj7Ypl8wDoS0Z5U8c1saz4T+GvjWVrDVrLSn1g5IAxFcg+uOp69&#10;8ivxvAcQZ5wnm8anLyzpW92Sumk+q2PybN8syviLASpVPejNNXT1V+z6HgXi79kzzFnm8H+Ip9Mn&#10;4aMSAnn3xjnHcfl2rwjUvg98cvCkkh03WWm2EBPLvWAlYDGTu9s9eT/P/TLw4+kJ4b8T4aWF4jw8&#10;MNUktZSUVf0sm0f5reLHgRxtkFb65w7WnWprVRXM7bvXWx+lgudrgkbvTAq4SLu3eOTJjYbW4PTH&#10;NfA1Ox/qMjlPgdc/YdA1XwbLIGm0LUZ9MQZ5EAO6H/yE0f8AnmveFOMgsBURbMsRH3miVWznJr5y&#10;/aK+FHhn4n6LosPiOG52W0r+XPBM0UluWXqCOD90cEEe1Pma2Fh5crTP52f2Zfh54x8b/tzfti+K&#10;vAfj+40tvDCW/hc6lqdmL5tTjeVwVzuVcqLJT0P3l6V6x+2h+zL8SPFHwwuvHB8aaL4r8b+F3/tv&#10;SYLbw+toybHV5kUiRt25FPBHJHTmvUjJLkUuiR6NWFqnKfCP7YumeE/FXwS+F/xf8Dotp4Zv4TbS&#10;x+Y8wgusAOjM/J+6cZA4BIHp+amjT7dCTTJWK3UEphUsOfLBBQ8cAbGA99pr8F8TOb21ei/5YS/8&#10;BbT/ADR/QnhZTX1SjXtqpzj/AOBJP/20tP5cVpMWcBEbHPTGOvP4/rXk0qzeM7+G8UbvDtqxaDAP&#10;+kyK2Nxz2xjA9ufb8SyqLp82Lf2Fp/iei/z+R+242vzShhl9t6+i3/y+Z10XlmW6Zoy4BymehH4e&#10;v9KbcWdjexObmzjmT7wyowB+NfJTVz62lPW5XgtrC3ntoba3giRHGUUBSATkdOnevS9MvNNR7yF1&#10;mijKBF6gD2P+HFZxwtzqeJtqjVfy4mtJYZmijIHCnnP+FNnSFlRolk3MRgBf1968yvh5xeqPTpYm&#10;D2ZQu3gtkhiiabzGJXIXg8joT06/5zVvTL4SNJDDDPsALsW4KgHBP9Pxrh9nIqpNHnPxXt9P1Lwx&#10;NrUdmzXmlOL4NuCgoOJR0x80ZcY9xXpemXkNtYw2V0rXF3Cz28sgP3yjbSTz1OM/iK+xr0HUyaDk&#10;9YVGvlKN/wA4s+Qw1RwzlxW06d/nGVvykasVzbSSKTbyFMYUIvTrz17/AOfSs291e4hkLtbrIByN&#10;y8gcV8JXpH3lKaPF/Ct9J8Qvidqfi+S2L6BoZNlpCgfKbggiaX6gHaOMEH1FfTtjfXFs8ZFiuXzv&#10;yBgg9Rz1rsznCujKFC/wxV/V+8/uvY4MDXU1Krbdv7lovyL2ixzprVi6yS2yLeAMM4Kjevy9uvf/&#10;ACK+i47ySOQssYkZuMDnPIx+eDXzuKoNo6qc9SWK5c30ryGRUKemeuD3/H/Jq215YrGkkrP8rYGU&#10;Oe/qP8ivksTh2mz1KTurl1dSkuXDf6vAChcfd/D6fyNadpqSL5cYJRORgrkHA6frXn+wl1KlLQ0w&#10;1nE7mVygYbevUZB6D+VKtzao5KXMhDYY4GD264/D9KSovqRGpctQ3QkkKx3UaEfcB9c0gkdE2295&#10;GVBJxn1P88/zrZU9CubUspdXYdYy0JzzkseR/j/9er8csqsskivtX+HPHuOOe/6D3rlnRZVx0Wp2&#10;7EPIsgcMcDONxOeP1/Ss+fUIkISMOSFIbbnK8/5FTGgzZSQi3fmHYrm2jc/MqgjYPX17dT3qAXkR&#10;c28hBjBOCOrD0zjnn39KJ03sDkhxu7eN2crE8RwuQT2449//AK1RDU4rd5QzxpAeBgEH0/LioVMx&#10;Fh1BZiU+UKp45zu4/wDr1aNxCJS0GPNJ5JAyOOlXKkBlXlwglAluApJGcDNZy6m6+e27kKSMNy+D&#10;2qXSsOO46PWZFicIq7t3DMcc/SnrdPcqk12scYU4PPX/AD/WsJ0TrgylJqSQyMowEbvjnr2+n+NS&#10;tqDBABOdrHHQkAc+vtXLOgzWMjNl1dUd2LOw5Bxzzin/ANtowYqnztlgT27cVxTwz3OlS0sUH1OV&#10;jw6Kgx1PGefw69qeLyJUVJHkWVgSGz2z0+lSsNYm5TmviCPKeMEHgH+Hk57cd6xby98wMDK4AGMI&#10;Rgn/APVUOi0NOxlTXMp3LHIhVh3yPXg1jT3IiQB4Y92fmPc9emenWrpxs9SpSuVI7mKOFth3T45U&#10;chfbPtxWXcXkSMWysm7jkd+f8/hXpUY30MpPoZH9t2rTmXccnKttxkH19vWpH1lVxu4GVySewHWu&#10;z2bMbky3ttLiTf0Pzbs/Lj/P6Vftr+1+VGd3YHkKMgDJ4/8ArVPJrYuM1axZtHd3ADxrHycMcgD8&#10;/px7155+0X4qtpvD/hSESfLtMckmcA7VUD1x0PXmvWyzDN1oep5WKqpHx2t4izgFmjUlMe/WtS5m&#10;MGGEyAYBBPIHGOvTFfZV6RVCegxrqT7YqkgRHGQcdj6Cuos7hJkjjcoQWLEZzuwfr/n9a8qVPU6X&#10;LuaWhSxSX2rSwlf3bfIoGFLY/Xv+tfef7IUEaWXjS+vb6CyXzbdP3i5LcP2GfX9frX3nhzC+b0vn&#10;+TPzLxWdshr+i/8ASkezfGddMg0a2MetWdxK7kJtJByAMjBHP+FejfsAX1honxY1BNRdPIvbdbSF&#10;yDs80upCZI4JCnH5V+/cYZdXxOCq0MMrzlF2+65/EKr06UXOr8K3/I/ob1D9nv4capBpsttp95oO&#10;owqhS40+YxtuCgdOV7noKis/hv8AE/QG8mDxnpXjfw+AAlnrNpl1Oezg5H517nCvjvk2a5dRyri3&#10;DKc6OkKqtG1lpz2V5ed9z+UuIfCjMsuzCrmXD1fljUd505Xlfuo9I/I7/T7nUrNBC8lxoV1/z7XE&#10;hnt2/wB1yA6/qPatq4T+1oJI9Ts5bGdc7ZYyHRvp2cZ9QD7dx+McXYnLKmPlicPJNwd21op3d7xX&#10;2bLQ/R8qhXeGVGvGyktnq4+T7kUcwbgk4FasVyhRUUMvbrX92tn00onA+G7waF8adW0/zQLXXdKj&#10;vYxkZNxbt5ch/wC+Hh/75PtX0ekhAzk1EL9THEQs7llX6nJrjfiKkreDNcuLeGS5uLaE3Mca/edk&#10;+baPrjH40qjtFsypq8kj+fz/AIJUaPdp8HfjX8S9YMkuq+J/HuoXm8g7ngijijA/7+Cbp3c+lfoh&#10;4g2XtvICqnI6Edvxrvk9k+iS/A9bFyvVbXc/lt/a3tdb+EfjL4g/AOJJF8DJ4lfxJpFsqnbDHdIr&#10;qAc4KoqvGOv+rb14+KrWbOo7XkZbeWJnZoxtDSI2QSPTDN3r8U45w0sRnMIdZ0pL52f6n774f4+N&#10;LIqlTbkqxfybjf8AC5TurhPE17Ppti10mkq+6aVH2iXAOUB69ep7YI5J+Xft7aK1tV021VbW2UhV&#10;iTA2jBA4HpX4pndP6tCGB6x1l6u2nyP2TKKir1JYz+bReib/ADKtnEpnnjYhjggADg/UfjUkw2GS&#10;GVSjtwvGMnA/zzXynKfUxm0c1qFy5eaGAjcCW3A8YGeaTSnu5GaF5pUOCGJOCCMfn3/SvQwlFcyu&#10;YYnENRdia8vdSjlCy3MyQH5G8tsbR6gUz/iatNOE1rUltEBTKzNk5xg8H2647mvqaeV0ZfZPk8Tm&#10;9aOikVpdXv7bCTaxrarGQySee53YI4OTj9AOBT7SxvtRczprWrwqAQT9ofEjHPXJ4PT24Peu/D8J&#10;4Wb1geVieLMVDaRg+KdPmF1pWgLfazeaTPcQ2txG0jOblZCAQec45P0Ar66074S+IvGWl3mpWHhq&#10;90v7TPO8Oq3GsNbxvCzkwyxwIjl18racMYsk9Rw1fb5VwPgquFdOa05k/uTX6nwmccdYyji4zjL7&#10;LX3tf5HXeHv2U7gTQX3in4t+Nb25H/LtpqQ29s2Qc4WRJHxg93z71B8ZPht4U+F3gy71iHVfF13c&#10;pHLcs0t4jFoY4mlkwQoALKhUejOPpTqeGWWO1oGMfFfM1e0jqPhl+zDonhzwL4X0e71PXrTVEsoj&#10;eGGRMfamAaUrlDgbt3c8GvS9I/Z50FpE83xJ4okyzOuJoQvrg5i6AcVlivDDL61SVSUdWzSh4sZj&#10;TgoJ6LQ3rH4ERW2pLPceKdd/tA3MkzvCsIBjJyu7dEfm+nY9+Mb158GLFYXktvGni9D/AHibdiMk&#10;Z48rt2/ya4qnhDgGtjo/4i9j+4R/CiKQSb/GnjC4yojIYWoK9eR+568/56VL/wAKsjdGeXxj4pXG&#10;1AAtptVRjp+468dfc15k/BbLr6nRDxlzBKyI7b4aRt5iy+K/Fs6k5WTNvuHpjEIHYdu31yP8NZo5&#10;1aHxf4rmIztMn2bA6joIQehNNeDmVLRxJ/4i9mT2Zkn4S+ZO5n8Z+L/NChRi4gG4dMf6oAnoemeM&#10;10MPwbtbPSZb288WeNy7OsVrtuovlJ5YnMXOBgY/2qyfgplL+yax8Y8xiVT8JrWLbJP4w8aOcZwL&#10;iLCjGMDEfHUflUK/C7SVlE3/AAkPjFnAbh70HcT3OF6/TFZx8F8qW8Sn4xZk9mNl+FiLcStF4r8X&#10;hGYcC6UhSGDYGUOMn+vSsZfhssdwY0+IXjuN0BdkjvY8nrghTGeh49OK1h4L5Q94GL8Xs0e0isng&#10;C/tpLiW1+Inj1w6McGWBgpOOBmE4x/U1i23w/wBammIb4j/ERonwuDPb8AfSHv3/AExTj4KZP/ID&#10;8XM2tpP8CWHwDq8UV3DL8Q/iD9jjhcrJ59vuySAB/qe7H+fsaRfCutLJNLb+OfGf2diAEka3kGQA&#10;OMxZHbPcmt4+CuSdaf4syl4tZx0qfgH/AAiviFWke2+IPiq1O3BVUtSPqA0J56/0rLu/h3rN1skl&#10;8c+MySxY7JIFwOBtwsQHv0ofglknSH5mlPxfzZaylcLb4eXUUkbj4h/EENgqB9ohI547xH/JqWb4&#10;X6lG7XUPxR+IZyWJDT257Yx/qcY/Xk8nik/A7KP5Toj4z5jazKi+B9UleOJ/HPjme0H96SAlj7ny&#10;u/8AhUE/w3a3ZpD4/wDiJCkrb/3dzBiJeMgZhOB+dR/xBDJk9YXFV8Zcz+y7Gvc/Ba7g1S5itfiT&#10;8RXthLIBHJJbkqrE458nOQMc9MHp3rtNO+C3mC3gufGnjWdRwMzxrkZ74QZPb8Kzn4H5P0gYw8Z8&#10;0jvK53MfwU02CCNj4i8WSqhLfvJIiDjA5/d5PTp+lbh+DOhSxu7614ptGZWLSJcpjHTOChAI+lZx&#10;8D8nT+Aip425r9l2LUnwO0WaNTFrXiaMFcKDLCSOnPMeexx6ZNYd98DdDhb/AJGPxgqcnCXEQHU8&#10;/wCrP6VjLwKyd/ZHT8cc3S1ZN/woHwrJas//AAlXjFnHVWnjJTr6J05qtrnwG8N2en6ZquneI/G1&#10;75sbRTK11HhZAxyf9XwMBTj3/Gs5eA2T2aUS144Zs5LU/LP9tzWfi/8ABKOyu/h54x1yx0uaBZ0n&#10;uLWCdiQCGQ7k2nnkjHQivxs8Wft2/tcWV9BMnj+1iVvkcw6ZbLGDnOTlOP5AfnXflH0d8mrxcprZ&#10;2NsZ485jSsvI6q7/AGv/ANubTbW+vIdStfE+jRQ5u7vTLC0v4beM9HaaBWRPTrwcg9hXF6f/AMFC&#10;P2ibW+0M+KPExXSt1vJcQx6fbR3E8Drnch8vCkqQQTx0PI6+zR+jBk3NzNaHiYr6RmZW5YaM7PQf&#10;29fjHdePfD3hLxD4lureyu7swTz6ZbWjyQxuwCsA6FWZQc43DJ4yO2B42/be/aL+F/xq8ReBvFHi&#10;e4udH0bXp9NvYJ9KgguBHFcFJEK7QUfCkHnjPUEAjtj9GDJ0rox/4mPzK+qOPuP28v2gnuvEF/Dr&#10;+ky6XbyEWzPaRqWXJG3A+8RkZ710PhT9vT42ah4Z8Ya/rPiXR7W5s7JntITbIv2mRnRVQHadxUbm&#10;IyPl5zxzg/ow5Zzt82hv/wATIY7lS5Nb7nOWH/BR79oS2isZLvW9CeZpeYRp8aqY+/Pr1+mPrWZo&#10;v/BSL9oyXxPpkV54g0g6c86RvENPh5G7nBAzXFL6NWWR15j04fSIxs9oWP0t0j9pv4omF7yPUtPk&#10;ibkhrZCDxzjvVXxb8YNe8U2lnb6rdRecg35QcbjxnHTk/wBK/GMTwXhMNKTgttj9twfEeIr8vOzK&#10;sfEN1clcsjo4CqrL0zxg8ciugfVbxZGjuGKrkEbDkjjJ/H/9VfnuMpWbR+mYSd4oks9XuGZwXjic&#10;qVUZ6967KLU1jt4lKtuHzDPGBXizp6nW5Ha+BnllbU43IVmfhsemepHbOP8AJr9A/wBk7Tz/AGF4&#10;v1C6Z/8ASLqNEz/dRThsHpy1feeG1P8A4Vqenf8AJn5d4uVLZDXu+3/pSPQvjVaRJo9iYgGl8zLA&#10;nAb/AOv+NfTf7C/gu28a+HfHNlI/9m3013aR2d4CC9pOm4pIDnqCwNfvnE+fTyml/aNNXdJxlbva&#10;S0+Z/EeIwEcXQnhpbTTX3n6+6n8Tv2gPg3eBvGPh+w8beEFYob2HdvAGdp3KOMgc7x1xzXtngD9p&#10;b4Y+PvLtU1V/D2r/ACA2t+fLJZuiq/3SfbOfavsvFz6M1DM8mp8ZcCtVaEo81SmnrB6303evQ/if&#10;gH6QNfA5zV4V4wi6VZStTm9prS2uyPfpI4LyIxzRJPEQeGAIIrgtc0TxXpscl/4KvLKfDbpNOvgT&#10;HN6hHHKEj1BGcdK/i7hmnhpY+FDM24U3pJ21j528ux/TnEHt/qcquA96a1S/m8r+fcoLchSigAAn&#10;+GtS1ud7+SHYsSOOw9q/00Og888cXC6Jq3w/8XqzZsdajgmdVPzQXP7hgfRdxib/AIAK+qopNyKQ&#10;RggHgUl5EYiPup/1uXIzwD61K0fnRyROoIZcGpqbWONOzufl78I/hjpfwc0f4ieB7C1WyhtvF+sX&#10;KIB92K4umuYwPQCOZAPpXQXbkPIZZAAw4OMHFdUZXSPUq6zfqfzff8FSfEFtp37THh6e3ktftK+F&#10;201rdgpaaSQTuj4+9u2h0H+/+Nfk1b/8JHqNrJq8iLpdrZutwlmQGebaCCGPYbSRgZ5PWvzHjGVP&#10;C5hhsbU6aJert+CZ+z+H0J18sxGCj11fyWn32PWvDS2l5Yx3scFusIjCKI1AUbWxwB644q3PFI7S&#10;PCzKQ3TGMfh71/O+e0JQxlWE903+bP37Jq6nhqco7NL8hthF9lt5Jo1JdRxge/OO3+TVC73mRLor&#10;5a8kqQeBn6j/ACK8T2Wp7samhmC2Vp2wqrGcoeMGTr/n8TUKA2108UeXQY4XooPTNevgqB52Mr7i&#10;3kSQbxlVVyPnPRfarMpJtII45GdDwW6ck5yD0xnFfX4eLPjMZIzZ7GSWG5kljUwRgoO/T6fiaZcy&#10;wWEaW1nMzTPwq44z6+1fV4NNHyWMab0PSvg78L9W+I3ie0vo557XTrWNH+0I3RWB3S5ByGZTtj78&#10;lx90Z/S5dIu4IY7UXDpFEuxOeAo4x7DHpX6BgqHJRinu9T8zzOrz4iWui0Or0iCytvM+0yEPuByO&#10;i4AGMf5618p/tDWy+K/G3gDwPAwvLS91WwsZY/lwyG4+1yg98GCxuFx6OR0NdkPiR5/Lo0z7ItLa&#10;C1keCRBuRSpyPu/SutsdMtG864liMyxx735JByRxj3yO1VBBJvqNnsnWJrmFf9IZvMyCO/Tr27Vi&#10;RaRckNNcF0YYbyxyACev61ZJYks440UxOVbGXOOoxVGOM+a0ckasjArtzjcOO3r1rCceg07E1sLU&#10;PEELIOoG7PPrSx28bztuX51bB461zuJ1RLT6RDcyqHB4GWAOAa3NVigjSy0aFhMkCgsCM/vDySO/&#10;TA/4CalrQls5a4sZpZAMMsK9TjqPb9aabaGNjJsZpfuHC+n19q5nHqaQKUsAeVPLfYgU7jvwVPYY&#10;x3z69qzZLaAF5CDnGM4xgDqP1rWG4K5SnghjRfnAGD/Dnd3/AJVRntofILI4DDlWA4/StRuVivFb&#10;QW2lajPcTyStKY4l3HhWMin19FrOS2EcR2oyLx8/XH0pohzH21iWgc+XhgxAyOp9P8+tXvs0SoQU&#10;dDyTgfqB09K1S6Eyl3KDaa1ztbcoIAyDjnnqf8+lWIrFGk3fJuwdpGO3+TV3MOZgbB5SkMTAMoA5&#10;A/Kkg0XUpZ2HmL9mJwCf4vUY7dKTHzHc3lrHFqRu4UMSvFGzBxw52AMfz/l71fsZl+1CF2hlVThf&#10;7ynn3rNpktnYooCxhiBkHnGcZqyA0KoiEncQBzg9eprMwlK5atlYMhleZhw2VJGf8+lXpbdEXzEj&#10;aSJhkOTnccUIhshkgkFuWWNduMhSuCfw9a0oRcDQ7y1nt3tdi+bCduSeCG6jjgfoK2lEIyPgT9t7&#10;wk/iP4F6rd22mQ3z6a4uZMxBZFgIVJMHqcZBI5+7X8oPj7RH0zVtRt5LZntGYsOMHGf8K9bJE/eS&#10;M8W7x5pdDxy60QMjWVq09tbyYZoFlIXp6dM8frXL2Xw6n1e/SwjvWDjOxXbHH17/AP1q+zoSm4pd&#10;j4/FRjzHR33w28QxLbwx6hZx31nLuGFEckbKAchhjd93v6n15r/FTw18WPiT4v1Hxxq5ude8VXsg&#10;numiQbrgkfeKj8O1ejzNKxxRoxcrnQJ+zb+0HYeENRm8TfDjxlomll5LiFtSsZrOFWIG9kMoVC7K&#10;oGB8xwOPu15Hbj7Jo1r4e1aOb7Gl79ouPLGXAUBQByAeM8Hoe4yaictLm9OjrZGP411W18Qaxc39&#10;rpUOmWBAhghhUIqqowOnGcYzXP6dYmXUrFdjTTecoJA5XkdSa8nGSV21oethNND9m9Btvsmm2yMW&#10;nxEuCGyCdoH4jirlwkkNss7QnymxFnJwT6Z+v9a/jbO3FyqNdWz+1eH04wgpb6HQaJI8jKnkrIcM&#10;ufU/5/nXcwXPnRtDOvkzIckEgH0IJPpX43mFC0mftGBqe6i5ZxL5isgYFCPur19sY57V2Fu8zwW3&#10;yRFdxyvdh1P8q8CdI9GUj0fwbbtHb3zM22VmJHpx0OOhr9Mv2VVe5+HVxPtjeVdRmQbcDzAFXk8e&#10;nb2r77wvgv7Wj6P8j8j8Z5v+wqlv5o/mbPx5mhMWlQSKiMHyByo6457Yr79/4JqR6bPp8qQ3MEmp&#10;trMEnlhgC0ahecHqRhufav07xRw1SplNaNNXdl911c/j/BV4wmuZ2vofvEVt7gfZ7tYpUlG0q4BD&#10;8cjHfgHivlH4ufsr6D4qmm1jwLMPDGttmSS1TC2t5/snAzGT6rx7V5n0Y/pGYjgXPL4j95hK3u1I&#10;Pa38yXePY/mn6RPgfQ4xyeUKL9niaetOa3v29HszxLw542/aC+Bhh07X9O1XUNCjcBob5TPFGgA4&#10;Rl5A7jBxzX258LfjP4Z+KFpMLDz9J1tF3zWM5+bb03qf4l/UdxX9RfS++jrlGKwFTjvg+cZU2lKp&#10;Tg07c28rK7vrqump/OP0YPHPNIYqPB3FMHGtG6hOV1ez0jd2VktF3Kv2r7iKXJX86ux3rBI35Q9S&#10;PXtX0R/dUo2Mnxrok3ijwX4m0ONxBcz2kiRyA8RygZRvYhgD+Fet/CrxYPGvw/8ACfiZo3glu7KK&#10;WWJusTlRuU444ORUxlrYyqr3D0pHxgBm/Kr0TMSTnipqHCfF3xeNj4V+NelWd4BDp3i2wc2r4AB1&#10;K1XLIfVngOQPS2avGPE4nivJrqFW2gfOpI4PP9K2jtqenDZM/BD9rXwXffFT9oX4/wCkWiQ3Grab&#10;4GXVNLUx5c3UH2KdNvB5OJEz6SnqM1+U/hsWt7BeTolyLWYYHPJHO36fLz+Nfj/izS5sNSq2+F/m&#10;/wDgH7t4NYmUa9Si+q/K3+bMvwHdLbS+IPDRJH2SUvGrnDLGSAO/0H416Dc7Wuy/lpvbmQA9s/yr&#10;8h4phfHTqfzWl/4Ekz9jyF8uFjT/AJdPudinKQWdI2Xa20/Tof8A62feqMjI1w8TuhTbhM/cXnqf&#10;f2rwYU9T3fa6FGyieaSSHzN4zhQSMAHp9al/s0x3bWckgFtnzNxGAD1z6cDI/wAK9zBUtjxsbUKe&#10;pIJ3KwxoYl4zj+EemfetSztkcRohRY1G3IyRn8R19q+rwlM+TxdR7Fm5gt7Ww1FXUiDpuc7VJHHU&#10;/Q1l/CfwDq3xT8WWun6al62nKyrcXyx7khjyN2xWxvOPXC5619bluG5pLm2Pj82xKhFs/X7wj4K8&#10;L+CNBh8P6FZanbxJ80skyIXmkP3ndt3LfpwAMAAV01haaTPudXneEfKSyjk56df84r7iUru5+dKC&#10;Wxp2ejaRPO+bpYAQSFYHL5I4447fpXyTpuk6X4v/AGtbhVvXttK8N2FzeySlTtjumRLO3BABIyG1&#10;Icjqh6cZ1pU22ZykldM+wrHRNPnuI1/ty1nRWO5Fgk2lsjqSvI/wFdNcxWcPk2r6pCbUSBpmZHUD&#10;HYcdqajbQlu5txW+i30ojtb5ZgGZiSrZxx6jnt+ta6aBYt5yXc/ygEZIcFhnsNueD+HNOwjOuPDm&#10;mSSL5ur2kEEeCFZ2BlODxz/L/wDXVBvBenXLzSxanp5lB2/64Y+n6/p9KxnuBAfA0avMn9paXFOA&#10;D/x8JwMj3pE8JtIqpDqGkTLu25N3GCzYJPBOT09PWuWS1OiMtC/ZeHLm2haWefTpoRneY50bPOOx&#10;OO351StPDV9c3Ul1NPbbWY/KbiMhs85zmk0BfPhW/YKqrFkYLKLhM9MjPNZ8ng25Nu7NADKAeC6Z&#10;H6+n86x5WFzMfwNqgiZFtvOOOSrDPbOOfTBrIl+GevGOMf2feMjMFxngH8/89K0jTBTsRxfC7xcb&#10;kK2lXCWIx/Actx0pV+GfiNpW8rQr/wAoHklDj+X6f/Wq+Vg6iIdU+GmsXEcFi+majDIsxm2+ScsA&#10;pUk8dty/pV6z+FWvLaIWs7oxByQfKbA6k5PsRmrjHUzlUXQvf8Kv1EgK9peon3lxExXpnP61Qufh&#10;hqEcirFHcyOeNpjY8flV8pHORN8L9Q85VUzI/TPln17+9OT4Zz+Zy1xtwefK25Ocf1ApiuTR/DiO&#10;BpmkF1BtwpO3AH9KsReFLUTlX+0FMA79vXntUSlqM07zwikzWZtxczlYyoU4BbBPr1wMfrVhfCdr&#10;Zom20jhVlxwmGbnrwOeTUK7Ik7Eg0jdGhhc7tpOOg+lDabcpP5LQHaDztGQwx39+tSYk0dpeZIET&#10;Mq88nH+c8Ui2c8gdHZ1UN2H6/wBKdiJjlYwwqVlxznLHoc8VJaazZiRnndZYUfkZxlfTnjJGfat2&#10;gjueQ+OPDUtwfEGgXEH9p6BfW8kU1uW4kilQgoPbBr+Rb9pjws/gb4meLPDdwJ43tbqa0yy/e2uQ&#10;Dn1JH616+RUpSqSUVsrixc0qTu+p8jXiiKeMszh2Ybcc4H+ear6foPibX9U1ay0HR7+6vrHT7rVr&#10;nau0w2kEZlnlYnGBHGjOTnop69K+6weElUtGJ8Tj68YXlI9A8C/Fw2dzpth4mRLvRLeZhvkt45WV&#10;A5DLyDkZY/nX9Dvg7U/2SPAXgjR/iz4E/wCEa8TWx04rqFrb3VqLiylKAO8YVAVwSpMTBGUyBeVG&#10;9vchl7jJJ7Hl1sU2rxPxn8e/tRfEvx7a69pvxM1DxBqOm7pEgksI08mGUhhFGQAAqk7iepOWx7fn&#10;dPZXV1d6ldNG8EW7Cbl4ySevtjP6VtSyuOIqworS9/wRlUxLw1OUlrb/ADOO1ORJnjPG4ZBA4Ctx&#10;XrPwe8PR614v0qC5t0MaSEyb1BBwM4OR3r4LNJctGbXRM+zyiCnWhF9WvzP1BsbQxWFtGoEOF8sY&#10;XAC/49KuajBttY45VJUkHJ6Hvk/UCv5CzWN3Jn9nZQ7KKRsaKsP2hXuFSJCmFYEZ7evr9a6ZpvLY&#10;Sl2ZgTgAZYHv+PtX5dmNL3mfreW1PdRZgvJEdleJgUO1kx2xXYRssdosgbrGGBJyM5OP6fjn6V83&#10;VpHr3PV/Ds7tpM0jEQSbcg9yDjH+fev1E/Zggay+EmhrFGiFnmbaVPHzkf0/zivt/DKl/wAKsX5P&#10;8j8k8aKn/CJJd5R/M5T4/wCol9Y0uIFlO3p1wT0//VX3Z+x/bWvwj0j4efFuWG8uvDl1Be/2gltI&#10;Vdj823aeoYjGBxyvUda/qLh2hQxOZwyyv8OKjOl85wly/wDk1j+AvEPFVMNljxtP/lzKM36Rkr/h&#10;c/fLw5468NeIbXwzq+g6nHf2uoRO1uyYbKqvzhv7pUnB5zniu1ugJZbaWNQSj8ncRgYx+Jr+AONe&#10;H8VlOY1stxsOSpSk015p/l2Pocmzmhj8LTxuFlzQmrprsSahpen6zatbX1usnGA3cV8/eJvh3Y6P&#10;q1nrttZLHfRSBob62Hlyx46AsuDjjvkHNfceHXjRnWQUJ4DC1X7GrpOF9JJ3TT8nfU/LfEXwvy/N&#10;aizKULVqSvGSWqas015q2hdu7uO3C7nwMjJA6/SrVveZyWKlSuck89f/AK1f6Kcx+gmrHekbTA5Y&#10;MxU579fzql+z9qwsrn4heAmO06Zqzz20fpa3H75MewZpF/4BTp7mc4+4z6gifgYzitWLIReOadQ8&#10;s+Iv+CgvhzxJefs9av8AEPwUm7x34JuofFmmAdZPsxzNFnGQJITKhx/erwrw14z0H4l+D9K8aeGZ&#10;ZNR0PVrCHUrVypDPE6B1Jz04YZB56/StKesfR/h/Vz0aKfKn6n5fWlvOv/BQTxrHqcjpFL4UKkIv&#10;ysCLb5ee+EP5NX4j+OtNi8FfGv4u+CdPjFjpNj4gvorSMDPlwee5RcnqFAZfoq1+c+I1PnwHIlvr&#10;9z/yufsPhZU5Mw1ell+Kt+djwvxnbTeFtY0Xxnp5luLYube+2nqjHr74P9K9jjngmtbK+tpop45o&#10;1bh8jafT0/8ArV+M50va0aNZL7PL/wCA/wDAsft+XyVOvWoefN/4F/wUyNHQIm+F9zSbjzycZrM8&#10;id57ie4ZkReeBgKMj9fxrwKVFt6Hryq6GvoVnB5tp9sWSRHcfKgwU+g756fjU2uSBfP8tokiiiIJ&#10;Z1UKg4ySTj/Jr6TLcvqTfuK9j5/M8wpUv4krXPN28T+HLe6MR1f7dNHIUkhtY2naRwcADblcE574&#10;469624tT1uUltM01NLiwBvuyGdOM7tgOB+fU19jhcCoJOqfI4rGObtS6HOSWF9reqR2kt1qGtTSO&#10;gQSfdDHAG1BwB/QV+q/wQ8AR/DbwrDBcW8aa7crmaQLuKAjgdun1PU19PlSUpt22Pk8/qctNRT1Z&#10;6lcRzzuxbztinBCvjPqKzrz7THEZYpHQqo2hGx+f4Zr3z5IyNU8W2HhPw1rXiTV3aKKzt3nkLHBf&#10;A4Gfc4A+teD/ALL2iamNA8RfEXWYFtdY8VXa329jh2tVyIsjr87PLKOePOFdtOPuOXy/r7g5Xc+0&#10;9Flns7NryS6E6I2IEUfeYjIHHtk/5FdXZWlzdlfNQvGuXdQvTue9ZGM1qbFvDPpDxmAhWYg5RclQ&#10;fX/9fSpbjX9XFyzQQZiB+TeeMccHHQdf/r0EFyLURcKrO8XzNnhetU5rmO2y4U5yTjpwKynuBTS9&#10;iuo2eRNkJbGBxj2NYmrObFGmCYt0zgZwT24/WuaW5vFaGlpkUSaCrx7U+2E5yhLMg5OPqQM/jR/Z&#10;DrbOlvI8Ua5IIODnGOv496kxe4z+x7OF1lurm5Eh4LFz8x/OtyNIlVljWRioAXuFAHTA6d/yp3ER&#10;xxXjLPcF2SZvljjByNucZrMbTbsXsYnvpI++8kjOemPp/nFON9hcq3Z11paXNpbkXlwkzZG91JG4&#10;f0ptxHfyBnguLpoo87PLlP09a0hJi5Eakdzfy2lpHeXV8Hw77TIfYYPPt61PENQZnmXU79YQAAEc&#10;4A646009SJxQ59Q1i1QrHreq7S2SxlZcgEcEg06TxFqwgS1tta1gO5xlJSSO+evA6daZLt0EXXte&#10;gfzP7d1mcbcczsc4J9/Wpx4m1/ZKw1vUkjOWbFwevHPWgRVHiTxE0pb+3dRjyQ/zMG3kdiT0GP8A&#10;Oeaz7zxvqkKeUuuTI5cOjSojAE4GOVJA4/WoctSnG6Rvya3qlno1tfxXEN1JPLiQmFOAAvT5ff8A&#10;ziqMnivXmdo3exaIRkLmwgLBvYleO/eiMulhOj5lRPFN3PPZpCLURRnBxaRjIxn+7/TtVq58TaiG&#10;Z0n06NtwOPssWSB2J21L1YcttBjeJ7qLdKIrFmwVYPbpjHr09PSix8VXMiSG602zVwDuZLcYPPUD&#10;1x/ntThGxlUGT6t5sZH9k6U9uVOcoxIIPPf61l3+oWyKoXQ9Kj34PEb5HOepYjP5/wBa0IMzVGsZ&#10;rC01GTQbC6uEmaFtpkVlHJXo44wcZIPT6V/Kz/wVA8G31t8d/H11BY/2XbPPBe4TJUGSJGO0k5OS&#10;w45xmvsuClfEVF/cl+R5edytSi/70fzPygtdG1HULmO1a9toGlWRWlkYIifI2CxbAXoOSRjIJ9a7&#10;+XxZ4y8JvJ511ZeIo4ZQsaygs6hHjXyy4Ik2HJGFYAg47Cv1bhGhTdNtq7PgeI3L2ijpbzObu4/h&#10;0z6hb3uieM9IN4rSu1ncxzxlWuRgLHIgIbcDk+ZwoI5OKv6RpHw3N062njrxXGJS7qTpaCTfNKYn&#10;x+/xxs9eQueD8tfX/wBmwlK1PbTc8V4q3x/gWLKy8IyoU1LxPrcYDF1FvaKwQEsqs2ZAflCbunRg&#10;eOhv2cnh3VNUGpSWupanfSyGW5a8kUmSRyCzHAyfmBHJP3OvU17mX8PKNf2rS0vt6HmYrNXKlyK9&#10;/M8T8e6FbJ411CHTIXTTjMfKkkgEakEcEjJCnGOpOPXvXtvwA8BeIrHU313UbmE2LJuiKOrEtxgn&#10;BJUgdjzz0r+ZePLYaOJhH7N1+h+1cE05V8TQ03af3an3XYXdxbGM+SzMmCc4IYAc12kqRXkUBSMO&#10;uN+CBuwT/wDrr+Rcxhuf2HlctilBbozzRpbysyHe5x15/SpoZTPJsxls45bCj2PtX5xmVP3mfq2W&#10;T91GvOXWEvuHyktwOT7Z9fzroYJvPRYzI2zbyMZJHX8en6+9fNVqZ7dz17RFR9MjWFzCvlruJ5BO&#10;3HOOf/11+yf7OuhaS3wf8GRtrFtDKsBZxliV3yO+Dx7g9OM1994XUl/aLb6Rf5o/GfHCs45RGK6z&#10;X5Nnzp+0eLWy8WW9hbalBLL5OFCDI3Y+7g89v0Nfpz+zrZ32o/s/2vg26hV45YbaSA7MNaO8yfvB&#10;noBk7hzwWHev1DO80+pY7C429vZVYS/8Bdz+JOM6aq5ZOhJaTTi/Rpn2t+zp4b1j4X/Ea2sLvxBp&#10;uqeHprSeN4pA6SW7u0eHQNkYPlgNjrhe4zX6RIucFSpBwQ2eK+F+mLxlk/EvFEc/yaLiq9OPOn/P&#10;HRv5qx+IfRpyfHZPw7/Y2PlzOhOSi/7km3H7rl/hYySflxx9MVRuU84NE6CRSMMGHBFfyNUTSZ/Q&#10;ymj5lvLn9+iyujxElSS3JPpVm3vCZS2N4LEn261/r0eVY0PtabCxJSIZAHc815poHi6Lw1+0D4Y1&#10;FHkj0rXLR9CvZSCF+0pma2z25Hmj0+YClGXvWHKm+Vo/Qm2UuFZc81s7WGFA7Y6VtM8UzNa0Sy8Q&#10;6RquiahDFdWN3byW80UgysiMpBBHcEE1/Ph+yRrH/CnvHv7Qn7IHiPUb1bzwPqks+ieePmu9JuHL&#10;xsM9QpI+gYDmoo1LTcH1V/ua/Rs9fBx5qL8mvxv/AMA+ffihef2T+2/4UmkmSBNR0VUCg4Ev+uXG&#10;ef4lX/PNfkL+2hpreEP2oPiFqZhlFnPPG8r7sLIs0Eb7+nZ279t1fGcY/wC7079W1/4EpL9T9M8P&#10;1fGyt0in/wCAuL/Q8s02z03XNAns51E1vJFhg2MEdPrn6+leS2cHiX4f3R037Hd+IfDhJeJ0OZIF&#10;/u89R6V+LYOMalKWHm7bNev/AAT92xylCqq8Omj9D0GLx/aT2yy2uj+JAz5wrQFQD/cPOO3UehHv&#10;T4dX8TXv2dYdOt9PspCGJnfcxJxjgdOM9T3FXhsBRp1P3zul2MMRjK86f7lWfmacum69feYkuoyW&#10;loCY5IrNViHPbPLDp2PrWW3g3w9MEupVa5lRW3m5naYsRnB+bJycmvov7clb2dGKivLf5nzX9gQ5&#10;/bVpOT7Pb5GlZadp1nbpcra29tJH0QKPlY+vp+NY2qNcR+XbxAKxHz5OSD+HtiumhKU9ZamVaMY6&#10;RPrn9mb4VR3t0PGWtWwWztQpthIP9ZKM/Pj0H86+8rmCJyCz/eIZT/EBjH4H8a+zy2ioQ9T4HPa/&#10;PX5V00M65Z1lRVkCREgkgY49PyzXMeKvEfh/w1pNzq+uanDp9hCfmkds8kcD1P0+lelFXdkeUo2P&#10;AT4c8RfG3U4Z/E+mahoHwsil8y306UmOfWGV/lkmHVYiB9zqc5OK+rrG1eNbewsbNVmwsYXhVUDA&#10;/Eew6V2T91KBXK03c6+5khjks7WyjhlSDLEMP9bID8zA49f5VoRXl8yRvIsaPtBOxyNx5rI5Zo0V&#10;u7kMxaaNif6Z4/rVk7pGZomLM2Vxt6+xoMi9Cs53KVXft4GMYz/9f+VOkts7VYAScnOMY9x/nvWU&#10;9wIIrK1ge3M8jMI8ttGdqDr2+lXZ9Oi1NY0KxywgHG4Ad/y//XXK9zaLNv7H9nY2TE+TCqRJxzwB&#10;nPr82f8APNOWA/PGrFSOVZTy3f0/zmkZPcVNJDuZN00hxkDPv1xVuDSWdjEkQdOMjAx6/wCfWrS2&#10;EayWSebFGIg0uOcj7uDVfUNJ3SK/kwyLtAJ7j2/z/WtOUTZUZgrIrRxFc7SzjBPI6Z+gxV+O2sVi&#10;lZGKIQTxj5T+hzQkKWxb8rcipcM0qLCpL7fvcnLe1MAgkI8glsnjjr/nmhIzkyCeALIFZS4IGDnN&#10;J9kRFUqmFyQfXOTzxTJGxrAzqU3NgEfMMZHSsu9WEIQ7tGqqSwHHUev5/pQBgYl3qm9E5B5X9R+V&#10;Ov8ASU1CCCBQyqWO5goLYI6n/P8AjWD3NobHV2iLY+DZre5xi1nDBgSSQVPPT/ZrnbbVIri6Bdlg&#10;i25UEFifT/PvQhtD2msvtEsNvBtLgEkfxH14qCPTUnchGnjXGWyPvcf5/KqgjKS1L4tJ7cLDMYtg&#10;yEJ6Y9DToLScjLExgZyDyD6Y/wAitTOQ1opi7oj5TGMgd+e1U5pGIVGUKDw2eNvHP+fagxNCztI5&#10;EntZAxNxERHg9HX5hj8AR+NfzWf8FaPDWpXPxgkg0lLiS7uNKtLkoCMMyl4yBz6Ip75IAr73gClK&#10;eYqnBXcozX/krPD4jqxhhXObsk4v8UflH8NPC+r3Ova+t1plsnkWTeZDdxBkkUOoPDAq2QeR3HqK&#10;7W98GeHNTimmubG5sLonn7IMpJlg3KODgk7RxgYJ9sf01wFwr7bK6kWuWpGTX5bn4nxfnzp5jCSf&#10;NBxv+L2Mi++C9nFPGun+KbO9kXZJtu7RoghRmfHyl85JwM46c+lcLcfAOextdPsrTxDpc+oRru8w&#10;SOI0dS2Oq5wWO4HGcE8Z4rv/ANXMXRnZq5lHOcPUV07GhP8ABfUNJtUk1fX9DvYgiyF4I5HfjahQ&#10;/KBnaj9OMycZrsvCXhHQLPURHpzXmqai8ig3Eyqgfnn5MsQc5PJONzCvcweXV4xcpqxw1cZSlNKL&#10;vqfZ37Q/7JL/AAZ8Sxo1uNU02SNGjuGg+9wNynsSG3foSBkV5DpOg6dDDGun2aWqqoJSNdpU8Z7V&#10;/mtxVmeIqYyvGcrpyb/G5/evCuXYWODo1acVey/Kx6jo+nvd26MD9pJRPmI3bV6DPtgV0VpYpbXc&#10;bs/3FbfjqOOn6V+XZjHc/TsrlsQywxJPHJbh1Dk7sDaRz046jp+dRS2X2hmksz5aoA3ODu/z/wDr&#10;r88zGnqz9Ryyfuo2LUeYsK3Ctu5GwjOc45+vrVuJYkYvsRwpyu9c7Rx/UetfNVqZ76lc9DttSTTY&#10;Lea7WRLMDllP3AT+v4V+4vwi0uxHws8CXmmrv36TavNwAXzGDv49QR15/GvvPC6n/t83/df5o/Ff&#10;HOX/AAl01/fX/pMj42+NWm/aPiItvKWkHy7SV6EdM/41/Qv+ylo3ha5+Gui2uvQRw3FlDbIJXfyz&#10;JheFD8DI44J7gjrXpeK9WUaMXHfm/Rn8fZ9GLwyjPZs+p7fwro0uuq2nSAxxWzESahE2xizj5VmQ&#10;jH3ecE9q71ZNT0mDyVj1TSoVxtaJvtNscZ6EfMoJ7lT1r+ZMwryqxSl0Pl8twkMPNyh9o6PTvGMj&#10;xqbq3jvbQEKbq1feq47kdR+NdTbalaXgWS3njmTHVTzg+30rwa0bJo+hpVbo+U7u4bcjKwchgOPX&#10;3/xpY7wIoYlYl3HJY47V/rm2UZ+qa20qwRLJuic4Jzjb715f48gvdU0G5/seQDXrJ49RsH3cLdQt&#10;5kZOOgyoB9m+ueX2nLJNnTQhd2fU/ST4S/EDR/iJ8PvCnjTSifIvbOOYoxG6FyPmQ47qcg+4r0SS&#10;/RgygHPSu6Z8xKLTsyn9vbeAAeD+Vfzif8FetH8Rfs2ftGfBT9tfwdYXFz4euB/wj3i6CBf+Pm3G&#10;SufcqSB/tRrWCqqnVhJ9Xb/wJW/Ox6eWt+9Huvy1/Q+e/jb4o8NeMvi9+zZ8SPCF3a6zpmpJGLe4&#10;ibjy3mj25/ukea3BwQQQehr4c/4KA6HDY/G43MkJZdS0e3mbdHwdu+M49eE/QV8V4hX/ALOi+z/U&#10;/UfDKV81Se1n+h+fPhjwdq1m162i+Jr7SV3MUhwJUTJOR83PFdJB4Y+IjZjPiWxuYhnDtY7do4wv&#10;3sE/lnPbivyqpisNV9+UWpde3yP2+VGtTvFO6Na78I+MUgX7b45srQNH5YgTTFZhxkNkucHP/oXf&#10;HOQ/gjXmQtd+ONYa2YkpJHFHEzgtwQMEg8+vrWlCWG+1FnPV9rsmiVvA2nyP5ceu+LJwgJlaa+bL&#10;nsSRj3579637T4PeHJLEuw8QyzEK5dr2Xdjjjr+HOa7Y4lKTUVoeVUw73bOWuvBs+mR6hdaBr+tW&#10;TsCiwXEvnr7/AHh06YxVLQdV8X6HqcEfjbQL7VNOkkXzbuwtzI6x53ElTwDjPOea9zAxhK0b2PAz&#10;CtOGqVz9S/h58bvgbqeh29h4c8VaHBBbBYXgvG+yzRNjukmD+P610msfFf4caYs76j478N2lqEDl&#10;jeIxKHgYCk19pTjyxSR+f1G+Zue9zkB8Xp/E8osvhj4U1PxjcMSpvrhDaafAezNK43P3OI1Y9PrW&#10;ponwuubrV9O8U/EjU7fxn4oiXfbxrH5djpz8H9zCSRkEcO+5uAflPA7lF0tXuZvXToe0SWU6r/oC&#10;spAwTgAZGOf8571oSW/iXwzpEWq6XpEXiPVLm5jt4oWl8poIWYCWYHBztBzt47c1lC46krK+50g0&#10;SR3XzQ6S5G4Kcj8K2odI8pHadQlwTg5GCPp71ZjPyNyKyRQF2yq4wAGGMnkkdf8APNTRWjySgMFM&#10;zAqB0BGeT+oqJswUTYjsZX8sQywqMgNu7DIz+NXpFghjTzJJC7Drjrjvj1rMEjKvVMZeUorQoA2D&#10;EWx15x3HSr/h5oZLq4uXtlaaBfMyoIQ4HC/j6e/pXMaRNqGxlDNdFl+YFm3dWJ70JClwQApjkU5J&#10;9vTP+NaRh3MjUhsuByIzyAcdR6VL5SxyJhXlmLnDE8DrxVKIErRMDvbercrwv+fanC0laJzNI5Rl&#10;2Yxgtz6/SqIciKLS4hkJbxOq4PB69sn1OKoyXNjbyG2mtJJDuLMEGcE88j1z/Ogcl0NWZkVZC0W2&#10;KMbVx1cden1NYkfno0Z8v90745yNv+TQKUexde2D/Oo2Hn5gcYPT8u1VLq0lVW2PLPKp3AEdeevv&#10;QTKJGPNdkjMIchSB2C4/wqK4tXm2rJbP5bA5BIGBQJRMO/siQF8t0+YY+bOMZIH+fWs9Z5LaRZxL&#10;cAbSnzLkIMfX1z+ArB7myVtDstNS2m0XVTcSR3jIgf0z82MH0ripIVt9rLBJsLfKMhl6cY/X86Q7&#10;F6zlDTDlvl7beDxWx5jS+W8axnnaRjgtn6VcHrYznHqOkt5ZCm+SMKPuADgjuTUcETRM0s5RMk7Q&#10;ATx6/wCfWtTCUbj508wuZY4VTJwcdeKoy2HnTh/OXBAByCPXBPoOacdyZQLDWey3EsITzYiBuzxx&#10;6j3r8KP+Cp+g2ul/GzwPrKJMlhqGiK2VHDMs8h49OGFfp/hK7Z/h/V/+ks+P45hzZXWXkvzR+dcV&#10;lobadetpCTLr73EcUFuh3JMrk8ZwP9nHuT9a5SfQ7aPVptK160vPD2swNiZUTd5EoIBRkJB68dfz&#10;r+7aSVPmUVa7v6n8u1FKTTk72/Az7vQxc6w9umr2txOJyHDqysuW2/T8s9/xhvfCsg1GFG1TT5dk&#10;e5vKkXCnoc8e3v265qqsr2uaR2di3q/h61tdOnMusWd1kYEYDHcN2CvTPI569PpivS/2Wfh/aeJf&#10;jX8MdDfTvtsTarBc3YcD97HG3mOrD02qc+oyK8bO8X7DCVa38sW/uR7GS4T22KpUV9qSX4n9Anx+&#10;+EcfxX+HmoWCwl9Ytsz274wTIBnHbhun1r8FNb8HXXhzV9Uge12yCRo2iKdDnBHPev8ALXimjeXt&#10;rb7n9/8ABVf9zKj2dzX0G2nthJGhEC7c4z0wef0qlqdvPBcP9mJkEgAcDjOa/Mswpn6pl0tSlPBN&#10;59uTve23Zyp5U4HWnyeZbRJGzAOfuMR2+o9jXwGYQ1P0zLZ6I2IoJobiKVQwiGG5PKtjOev9e9bH&#10;2cHz0iUxAJnrgA4PI/z2r5uvTPooyNi0N7LHaRXMcTQxYHK8Scjpz6/hyfY1++vw5kudF8KeFLOE&#10;7Ut7C3iMZUYAWNRhh9BX3fhhC2KqS7L9T8S8can+w0Yd5X+5HyJ8T4LbVfisYo0kS3ku44PnIxnc&#10;uR9P89xX9A/7OV8n/CuYrWZtlwzLE2dhyUXOdj/K/tzkZx6UeKs78sfN/kfx7xbU5cPGPc980q9O&#10;n3JEbfY84J8p2tWYk91k/dt34B/nXouma5Ebxo/tf2a5+8Qo+yzNu5ztOY5P8a/nXHUddD4vAY3S&#10;zZduYfNuvtUlhMl30+02S+Rcxj/ajJ2v9QT9K597u9tnn1CFI9Xg+bN1YxlLiAn/AJ6RH8M4x0rx&#10;a1K579LENK6PG5LsgBsxxNznPQVV+3DyJJJXVoVBwCOG61/rBPc9+K1Oav8AW0ad1Q7UUkjH8PoP&#10;0qtZaggkeSXcFYk7D1evOry6HbTh2PSP2YvG8nhHxx4s+FF24g0+/La7oyE8IHIE8S+yud3/AG09&#10;q++4rjcoxnivTpVeeCZ89mFPlqtfMkQkHqRXh37Tnwb8KfHf4M+KPAvjDRLfxBo80LNJbyD74xzg&#10;jkHHQjkHFYYuipxs/wCrBg5cs1c/n3+F/wCwf8P/AIGeK21rTvG3jrxRpVpcPLpemX9yrWunOSx3&#10;gKMuwLEjJ2ggHaThh8l/8FIfDKpq/gTxhGyuz2U9kyjqyxurAnsB+9PT3r5rjq9TLZuXRr80fpvA&#10;NSMM3pKKtuvwZ+avgi3uZLi5SEusZYuWYZKoTwD78j8cV7HYpa2Ud1ezKHdGJRf+emByTz1zX4bG&#10;Nj+h676HMTaimoSOrqZZWAZn9WLHGfU/h61LJZXdvafaHs5kRfkRyCVJ44z69/wzXbCOuh5VSRs6&#10;dpMcWmLK0aPdOcFz3JHIx9P1qxeaqtnbtCiiVVCqdoxlQen8q74R1PNqTOBtYZtT1J44EecsQqjr&#10;k9MfnX6m/Bz4Np4Y8JQ3+uWsaaxfRK1xGy5EQbkRt9M8/j1r6bKKHNJyeyPlM7xPJBJbtjvEv7O/&#10;wr16drvWPAnhy7lIO4fZ1XOT1+XkH3rK0D4C/Crw05n0L4b+FbKUEM7izRnzkkHJBOc19jSqOMeV&#10;HyFeUqkuaR6bFoEVupTBjUKFVQB8oHG2tKHQo7bdum+UDdhxwuD/AJ/OtIzb3MZRsdh4f8HnV3gR&#10;pMZO8rnAUdScelej3On2cdnugYIkZEUO7BO3/Hqce/tW8H0MZsyG0dV+dQ6OTyc5znB7VJH4ddNs&#10;sk5wcKMjqMDmrMix/ZhYbfOMvzYyD05//X/jViTS8RxurO0q5wo65/8Ar4rKUrhY17PSLqSQpIsS&#10;qzdU/gyK04tMsXuYrJlDykFQSM+/9Kgjksa134dSZAhuH2dMKdu7Hb6cVBbeHUgjgsIgIQxErZGC&#10;yr/XOPy+lTGNimjYbw1tVd0x8xht254H149KpQ6B5JlZ2kLkAZ24zgjoD0/+vVGNi1JYAxBpJAj8&#10;A5GRmo3sYMsfnwpwMYxz39e+PwoETNBEIwiujgPnAPzfj+VWLe2WWMCNl3r1U9B/hVdDNwLFvp+y&#10;GRDvWbkNgdTUcGlLJcK620ZbfgsVyxBqTQtXejqryAo0jmRlLE84HbH4VmXHh9BDHPJII2X5iob8&#10;hSTAdBpPmyKIwGgJwD/SoptLZWUDYZFOOeOMZ6fnTBozpdKntla527lLdM52ngen4/jWPd4towxW&#10;R1UbQOgI+vYYpX6BYy5dHnv3jmLtaqXByueRkdvyqhqfhWTzIvs6vvyFzuIC5PX9f06VlbWwG/4e&#10;8OT2tvqcJdZ5ZIpPNAJAOBn+QFc1bbp7kxRt5rq3lsrYIz61Ju1oXLq3uoZvLjij8joXHRT1/nU0&#10;NiwXCDeTwcknrx/WrpmVRG7FpW+L7QFV9x6knrzxVb7HLByC0zjqOgAznp9K1MORk76aZCwMcToQ&#10;Gw45OevH51VXSZ2QLGSiDH4nn2/zmmS49yIWItIroyK+WXdtA+YnHQds8H/PT8i/+CmPw/uvEOj+&#10;ANaaCdW0w3cBuCcgB/LZQeMYwr/mfx+68P8AHRw2cYetJ6KX/APm+J8I62Bq0o7tH4sm01XRZ4Ht&#10;45kaFg4IOSjBsdT0I+nvVjUbqfxAda8Taw8lxqEjme4mUhTKzFcscnk8k9+nev7/AHThKarLdK33&#10;2/yP5TcpRi6a2bv91/8AMxrTT7a7uBevJF5pJYOARuGc49M/59Ki1fRri51C4CSROjRAM8Y+8OMf&#10;iCR9PfFdUZaXZzyjugk0iwt47cz3yJb741fEf+r3HjA474GK+9v+Cf8A4Tj1P45XeuQI0ttpGnzy&#10;K7vkZcCPn8HP618L4hYn2WTYqb/kl+KsfYcGUr5jQt/MvwP25v8AWTodrZH+zdV1IT3UVsFt4d5j&#10;DkL5jeiLnLHsMmvzn/a6+B8emay/jbR7Q/2Vfx7bhFH+qnyenHcY79R71/nPneH9ph5JbrU/sfh7&#10;EuliItvSWh+fk9hJC6pKwjuEYrwMDbjgfp69+1c5c23mynrMV/h7dPb6/p3r8mxkLpn7hl0tSvLa&#10;SRRSwbtnmjarAfdz3Hv0pDE08EdszBY0YISSM4/l7V8BmUNT9JyyehqxRbJ443OUUFWyODjv9OK1&#10;rYNK8KMrqAQFJb5goz+VfNV4n0sJnXafp093eWdjBDHJI8nlxqOdzEkYJz6/yNfvlFp7WOm28drC&#10;EKxbEHVeBxnB+g4r77wxh++rei/U/EPG+V8PQT7y/JHwvo18dQ+N0AmSG5t1vi2xgWX5Tn+g+me1&#10;f0E/Cu200fDrR4PLnggLSSJcplgwOMBsD5SAO9cviY/3sV6n8Y+Is5KjBJnd/wBpXugwTut49/pY&#10;b7pUyxJkc54Kj8a2LPxPpd3ZGGNn02ZwThQJYMnjOxiSOO4P4da/G8Xlc5U/bRXu3PyPB51CNb2M&#10;naVjsLHxXqujIGZ7e40zhhiQzRcgYx/HH9DzXZWWvaB4maHyXnsNZABWRWCTL04DdHGexzXxuOws&#10;k3JLQ/QcszSEo8knqeCXUyZBDIXIAwxwFP8AkVzt/qPlxsrEwbsqATnfwP0/LvX+p1Rn39NHIz3s&#10;rM7o3lR7sjjhhn07nn9KuR3k0sQWEywqMYxj5uevsK8urI9CEdDH8UXmqaDdeHPiVoyvJq3h67W9&#10;OzI820xtnjx3yhOPoDX6n+FPEdl4j0LStc064jntLq3S4jdTkMrAEEV3YCXuWPHzWK5kzs4DwDuJ&#10;+taitHJHJBIQUdSvTrW8pX0PLTtqfkj8ZfDEvhfxzrmiCBTZJO0q78qqxOSVI9eOPqDX5Df8FGtH&#10;V/h74U1ZYYcxaq1m0rH5kSSJjx6gmIfkvNfN8Vrmy2p6fqj9F4Hrr+1aMv736H5CeDV231wjGHbK&#10;uVA5GOf/AK3+cV6dewStFIsCZt8jcyr972Gea/C473P6SxHUitdGn0hjdag0lvI2DFGRncoIz/Wu&#10;nsZZNRtVa4cyKjEKgHBb1xjv/WuqmvePGqlXW5RaacrRRy/K3yr6HPIz/wDr61w97LLcvAu1Ptzp&#10;2YELwP8A61ejTZ5tSx9b/sv/AAj0vVdXTxL4jhvn0rT5N0KRINtzcAjGc/wj73HcL71+mM+o+FlB&#10;N1c61HGMAZjXB69s+gFfe5RRUaHN1Z+fZ1Wcq9uxXu5vBLlZJNR1iNASOY1w3t171Hbf8K9mctDq&#10;t+6kj5fKAJ9sE5zXpJ6bnk3fY12i+H6tD5upanFnkH7N9z64OBUP9n/D+aeOH/hJ9Sdxk7Baklvb&#10;r0x/Mit4ETbsdNHeeE/DaPBHqF4s06Kpdrcny0BHUZ6EdeehrQkTQFjhlu9aZ7bfmPdaSKM44/zj&#10;vW8XZnNJ6m1pd94NubKeO01hHUMAzLbOeffj6fpTbmPw9cQNG2sWzOFJw9pKDkjgcr1zirlIk5q3&#10;0rT4GZR4jsDc4U7CkgGS3JJI5I4x6Yya0kMNtLA51zQpEwQ3mMVJfj1A49iKzsB0AnsoQiR6jo7u&#10;4G7M2MAkjOPbn8qq3d5YxRNPpt/pLXDLhWa4UITj/wCtnFIUijJqazJDI2paFBKR5blLlGfcB1xn&#10;I7frW7bXNy1wY/tNmyoscO57iNQGAJLcnvz+VAXNS7gvrcqn2nTt2cDE8b7AfXnvg/pTLZ7sIVM1&#10;jOhbaM3Cc9fQ+xP0FBMo9ht1a6jMkUEPluGGGIkQlBz79yPWrC6VerHGrNFLsAMg3ryB1oI5WMk0&#10;XVIQsyWuM9GA574PHPT/ADzVxtH1yOGFraxmyc7wUJ4zk59uvX1oFysyP7chW6msrNrG6vmBVYkk&#10;DY684zWjolx4gtdjT6U8jqMyZTG0YJ2g+vArC5o4IlMHiC8Fvf8A9nXETvliEjZgGxk8j64zUt1Z&#10;avDBFLdWjFh8/wDqzg8Zq6Y5RCOTVHRV+xOkKgjzCMDk4zjvzXJan4n1WG52XOmSqjKVRgDl8Dkf&#10;z/ImtCJx6j5tRl8mRHtT9oALHaCSfx/GqNnNZXB2xW/mSSEt90gHGMnn2pdSUgmu0uvOtY0jh2FW&#10;55I/oP8A69QT6i8ZSyTZLciMk8ehx+fGaOXW5tFWNTwzqCXOqR280DpDNG0QOMAuylcfXJFcJN9l&#10;k1u4+yA20nmsxQY+bp0/z61iyrG9HOluAtwQCx5IbO0+nH5VcjuokujJGj7CgI/2iCefyxUxkTKB&#10;pyXEQVWWOSF26jbxiqKeTHuk2rtXPyjofwzW3OZqAqCTyIzJNLvx1Azu57f59KQXIxIgTeQQFbPK&#10;+3+fWlGXcJQMu5usGPzlUMDlD05wfWvOvH/wy0f4laNqGg6z9muLO4jKrLJHvMUuMqxGRkA9uM8i&#10;vRwldwmprocVWndOJ+Hnxr/ZV1/RNb1jSbTS4rTV1kd4txEaXcY5aSMngrkAYPIwAeor4Y134deI&#10;/CWj3OkeJdHvY9VNz5ciFDll6beff+Vf2p4eceUMXhI0K0/3kfyP5z4w4Yq0cTOtSj7j/MzovC13&#10;Yx31hOXgmkVDAXU/LCAeue5A/wDrVPF4V1t8xSKtlIxcZ/hbBOcnkgZA9eK/Sv7XoavmPilgK23K&#10;c9a+FdVmu7u2ayk8sgJyADyMZzjHBr9l/wBgP4dXHgrw14g8QatGyXepyRxBpPveWm45z6Ev69q/&#10;KPGHOaf9i1KcJfE0vx/4B+g+HmXT/tGEpx2TP0nsJbWUNEhJkBA3vyMkYPX6frVPxl4O0vxv4Y1H&#10;QbtRskiIQE5If+90zX8apJ3Uj+ioScWpLoz8NPi78O7vwT4p1HR76Jx5MpXhRh17MPXNeF3kCPOF&#10;iChBtUdsH1+vFfj2b0PZznDsz94yTFe0pQqd0UZLGW4kiiuEilbjDL1P+f6fhRPp8BWXynO0kDcR&#10;yx6ZP5V+d5lC7P0rLamhoWlo/kyIx35j2qwUZZv8+1amlCa0uILrA2gbOVyo69R3r5bExsfTUah3&#10;Xw4gkm+JXgixjtzLNLqtor7iGG1pgCcHHAz+VfvUPIhs2Kb3UQtsDcHp0znrx61+geF9O9Ss/T9T&#10;8T8bqvuYeP8Ai/Q+AvhwYdQ+N254kNvHcTu4Y4IXa2CPfJH41+0Pgy28TxWfgu+sdcm0XRYEaW7t&#10;0jUtqCkHy8t1CrknA6kj0rDjiFGWOhGu7R1v+J/GviLOF4Kbsrf5nsmnapfafMlzY30tvIxxwcg8&#10;j19M101tqPhbWmMPiTRxZXZOTf2AEUoPTLoBsfp6A1+W0sZUowcae0t13sfhUowqStU07Pt5hrXh&#10;7WNM0y81fRL1fE/h5oyslxaDE8K5/jj+8MY/T3rzyz1y70UC7guri+t8lgSR5kJ/9m9OOfrX3GSc&#10;L4PHUElb97pf+Wa6W7N2V/M+YzXMsVgsRCU27R1XnH/PyOxu7xLSNpnY7MHK8Dt6/rXB3+ri7d3U&#10;H5CSueBjp0r+wa3Y/smiV3voXUiEu23nBUdCP/1/lVi0kRmLMjqyjqp2hfy/+v8ApXl1GehHY7u2&#10;ms7i1FjOIbp5EKFSvVSOQa9O/ZN8VS2Nj4l+Et7JL9p0G43Whfq9hKS0RHqF+ZfbbXRgb8z9Dzcy&#10;iuT5n3Db3RAA3c+5rZtp/MkQIctntXpxWjPCPm39qj4O6/4y0Gw8W+EzEdWsSTcWxTm9iAbauc8b&#10;WOehOM1/IJ+3N8Y/iP8AEHxlbeCY9E17w74O0bUHhe3vLVoWvbjlDMyuM7cE7AeQCTjJwPEz6K+q&#10;1KbfRn3nAsFLG0p/ytHyr4W0+4s723vLy0mRUyVDKRvUjAJ9eccfSvaTYPLYx6kYXtzI25NinCoO&#10;re3P8jX4Vboj+l8TUV2ZcmlXepXUDPBOyDJUKM4TjnPcjpxXZWXh68NqogsrkzZOYwnQDg9ugArp&#10;jD3jw69RIj1rwL4x1eSO1tPDXiGdRkAR2cjk89flHNa3g39nn4p65rlit34C8XWFo7hTJJp8qhRk&#10;ZLZXj+ea9HDU7ySPCxOMjCLbZ+pfhH4U6h4R8N2ej6R4W190gQAEWblnOOo45NaOr+B/FumWzahq&#10;3hzWNPtQR5RuLZ4l5HqwAr72lDlhyo/PamIU5tt6s85vLJDJDbyXDr8py46j1x+P8q07bS7WBrS7&#10;imZcKWJAxtHr+RpR3NYrSxoO0V0TbRyOWOc8c4445q5pljc200s9zHGltH82eTv4wF6V20t7HPU2&#10;OwsNMsLvzbi6ktHvnBG9hjywMZ69uAMfnVfUAkt5bxXCtcW6DaMZC46dPwrqON7j9NutNs1CWNp1&#10;ICxJ8oZfXvz0rcub25S23wgJKOH8w8vxTEYtnFqWJLh7aMX0pUKXUYQZ7d/89KtT6Wby6jtmjKXO&#10;0Oz9WY9e/wDT2qb62G0dBpujaxbyOl1GskRbeAQQFXH3c1rrNbSzrEmnW7HOJfXGOuPXOOvrVxRE&#10;9iWCxgtJ5NSg0+VRsJ3fdw2CBxz/ABY/PNbEGn2kVgplnC3BBYnqfcfStVGxD2M5rWJoxCp5Y8sA&#10;O3elFtaqsKYJhVjyx549fUfn1rA1JksbZ5VhiaKJ9uTgDO3J/LjNSRaNBE0caxLwCC7DHzf/AKia&#10;zpgaa2Fvb2rRSRxqpHHyDK4PvVGLT3ZA0auMktnHPB6D8qqWw0uhzbaLoekkSiwhSeJt6SqApU4/&#10;+yNbHhbTbme+S4i1a5+zN8y4lYqrEkHIJ6AGsIvQ2cF1NRr3WFeSKS6v41UkcOeVyenJxwMVVtrr&#10;UrF2e9vLvZ5xNv8AvWJC7Rgn0PB4/wAa0jIxktTas9S1u8uQI9W1J4ABkGZ1DKOpzzVPUbvW7aOS&#10;SPV7zDOrGNJyQBjpyeuMc/4VqRJGTd6rrCCadbu4n3oYwFlbuRyfpgfrXPaXf3zXNxFOt0kzM2JF&#10;fjHXn35pA1qjczsUo1zdgqwdpDjnAx6f5/WrZMeBJ57KFywPlIxJP/AaZRY0+/1C2uy0d5FuVg42&#10;wx/vQDnn5eucenesm71Kex1e7guNP0rKSERyNbAMoB/+vzXPV0NII56/8VCCT7PFpWn3DAbgRAAG&#10;Of51oaf4rvr54oZtN02CZScsyfd/Ijn29q50+xc4aGsuuPcRt/ounjy2AzsbDj8+P1rNg1qxa7nW&#10;fT4HdACcZAAB6dfrWqloRGOupRl8Y2NskliujwvDGw2bCw2Lzg9ec4rTg8QaNdo6R6PDPgAOpnkU&#10;tnIyPbp0NOEi5wK0+raPInk3Xh4mJFzGVu2O49Ocr1rNs9a0SW6hjTR9UsJkIZWa6DKSPUbfXH61&#10;205I8+cbPQxPF/hrw34oa5g8RaC91bzjduWfGM5UkEDKkDPQ5r5c8c/snaR4hu7i+8MXwV8Hfaam&#10;yzeWeeVcDP8AFnDAnoc13Zfmc6FRzg7M5sfhFUhyNaHzb4l/ZK8UyrJE3gzRdUxbyRK1vImCdkyg&#10;fMR3dedvVV6dK56x/ZQ8Q3lw3/FM6nD8zRBVCAqD5xycjqN0Z64znn0+pp8Z4lL4jwVw5Sk78p6R&#10;4T/ZJ0O71Ka+8W202iwku4WNFmeYZ6H5hjGWAOT1r7U8PeDfAXh7ToNFsNV1GCzjAWM/YegJOf4y&#10;Tj+teVmnEFfFx5Kj0R6+Eyqnh3eK1NaK20G0kZxqF482/EaLakH8ycHselacOp6OkrQO115oOFdY&#10;iMnv+HH614kT0Gj4z/ao+Hmm+L9DGv6Za3Q1OFmBZ4SwaMZyCfb39fwr8fdRhOnax5EkGIUO1ucH&#10;Gf5/4V8DxnhOR+0XU/UOCMXzUnTf2fyI5bVC5BZkRsHI5Dd/X9P8hTbh3ubcKGmHAHGXJx09P/1V&#10;+Q4+J+z5bPQ1re0coDlRKOMMMZ/D3qp5UkrvEqeQ3mA5zgnkc9OB6+1fKYxWPqKEtD0j4B291qnx&#10;t+G2mQKkkp1O3+8uRhXDk9c5wP61+62t+HtXi0jUNlhJuWFmGMHbgEf5/wDr1+keFUdK/wD27+TP&#10;wrxvn7+HXlL80fDv7OPhoeIviZ4u+0xhLuOzle2O770odTgr7jI+rCv2j8LSalY+GtJsDtJFpGoV&#10;13eUdoBAJPqe1fI+IuIvmHsuyT/Fn8deKcWowkv63Jru+1vRC13qln9tsHkwJIIzvQHuUycjnqDn&#10;2q82oQTW73VoxnDNgEtjaQOPpg4/Osc+4VoU8FSx+Am6lOS95tWcZ/aVu12rPqfzXhM5qyrzw+Jj&#10;yyW3Zro/XTVdDodG8S6tos8N1pepS2s6HDsMlWBA4Prz/Poa7+1XwL46uXXUraHw14ukGz7Rb/JF&#10;c8YG5emT/Q89q+Bp5jXwLnXou6as49139VufVYf2OLisHiF192XZ9vRn/9lQSwECLQAUAAYACAAA&#10;ACEAihU/mAwBAAAVAgAAEwAAAAAAAAAAAAAAAAAAAAAAW0NvbnRlbnRfVHlwZXNdLnhtbFBLAQIt&#10;ABQABgAIAAAAIQA4/SH/1gAAAJQBAAALAAAAAAAAAAAAAAAAAD0BAABfcmVscy8ucmVsc1BLAQIt&#10;ABQABgAIAAAAIQCpSHOAQwMAANcJAAAOAAAAAAAAAAAAAAAAADwCAABkcnMvZTJvRG9jLnhtbFBL&#10;AQItABQABgAIAAAAIQAZlLvJwwAAAKcBAAAZAAAAAAAAAAAAAAAAAKsFAABkcnMvX3JlbHMvZTJv&#10;RG9jLnhtbC5yZWxzUEsBAi0AFAAGAAgAAAAhAGSZjbjgAAAACAEAAA8AAAAAAAAAAAAAAAAApQYA&#10;AGRycy9kb3ducmV2LnhtbFBLAQItAAoAAAAAAAAAIQA6GXLON4ECADeBAgAVAAAAAAAAAAAAAAAA&#10;ALIHAABkcnMvbWVkaWEvaW1hZ2UxLmpwZWdQSwECLQAKAAAAAAAAACEA7D1YxA+IAgAPiAIAFQAA&#10;AAAAAAAAAAAAAAAciQIAZHJzL21lZGlhL2ltYWdlMi5qcGVnUEsFBgAAAAAHAAcAwAEAAF4RBQAA&#10;AA==&#10;">
                <v:shape id="Imagen 27" o:spid="_x0000_s1027" type="#_x0000_t75" style="position:absolute;top:86;width:31718;height:30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1bwzEAAAA2wAAAA8AAABkcnMvZG93bnJldi54bWxEj0+LwjAUxO8LfofwFvYimtqDStcoIggr&#10;BcE/4PXRvG3LNi+1iRr99EYQ9jjMzG+Y2SKYRlypc7VlBaNhAoK4sLrmUsHxsB5MQTiPrLGxTAru&#10;5GAx733MMNP2xju67n0pIoRdhgoq79tMSldUZNANbUscvV/bGfRRdqXUHd4i3DQyTZKxNFhzXKiw&#10;pVVFxd/+YhTs8v6dN2lfn08630weodyGfKnU12dYfoPwFPx/+N3+0QrSCby+xB8g5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G1bwzEAAAA2wAAAA8AAAAAAAAAAAAAAAAA&#10;nwIAAGRycy9kb3ducmV2LnhtbFBLBQYAAAAABAAEAPcAAACQAwAAAAA=&#10;">
                  <v:imagedata r:id="rId20" o:title="DSC01410"/>
                  <v:path arrowok="t"/>
                </v:shape>
                <v:shape id="Imagen 39" o:spid="_x0000_s1028" type="#_x0000_t75" style="position:absolute;left:33470;width:31528;height:29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D/vvDAAAA2wAAAA8AAABkcnMvZG93bnJldi54bWxEj9GKwjAURN8F/yFcwRfRVBdEq1FEkBX2&#10;Qbb6AZfm2tQ2N6XJavXrNwvCPg4zc4ZZbztbizu1vnSsYDpJQBDnTpdcKLicD+MFCB+QNdaOScGT&#10;PGw3/d4aU+0e/E33LBQiQtinqMCE0KRS+tyQRT9xDXH0rq61GKJsC6lbfES4reUsSebSYslxwWBD&#10;e0N5lf1YBZjZ5HLKnzy9zb+q16c21WHUKTUcdLsViEBd+A+/20et4GMJf1/iD5C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sP++8MAAADbAAAADwAAAAAAAAAAAAAAAACf&#10;AgAAZHJzL2Rvd25yZXYueG1sUEsFBgAAAAAEAAQA9wAAAI8DAAAAAA==&#10;">
                  <v:imagedata r:id="rId21" o:title="DSC01419"/>
                  <v:path arrowok="t"/>
                </v:shape>
                <w10:wrap type="square" anchorx="margin"/>
              </v:group>
            </w:pict>
          </mc:Fallback>
        </mc:AlternateContent>
      </w:r>
      <w:r>
        <w:rPr>
          <w:noProof/>
          <w:lang w:val="es-BO" w:eastAsia="es-BO"/>
        </w:rPr>
        <mc:AlternateContent>
          <mc:Choice Requires="wps">
            <w:drawing>
              <wp:anchor distT="0" distB="0" distL="114300" distR="114300" simplePos="0" relativeHeight="251659776" behindDoc="0" locked="0" layoutInCell="1" allowOverlap="1" wp14:anchorId="7E192E92" wp14:editId="1D6A507C">
                <wp:simplePos x="0" y="0"/>
                <wp:positionH relativeFrom="margin">
                  <wp:align>right</wp:align>
                </wp:positionH>
                <wp:positionV relativeFrom="paragraph">
                  <wp:posOffset>736570</wp:posOffset>
                </wp:positionV>
                <wp:extent cx="5805170" cy="233680"/>
                <wp:effectExtent l="0" t="0" r="508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5805170" cy="233916"/>
                        </a:xfrm>
                        <a:prstGeom prst="rect">
                          <a:avLst/>
                        </a:prstGeom>
                        <a:solidFill>
                          <a:prstClr val="white"/>
                        </a:solidFill>
                        <a:ln>
                          <a:noFill/>
                        </a:ln>
                        <a:effectLst/>
                      </wps:spPr>
                      <wps:txbx>
                        <w:txbxContent>
                          <w:p w14:paraId="725997F7" w14:textId="1A218E16" w:rsidR="00434DE6" w:rsidRPr="0080101D" w:rsidRDefault="00434DE6" w:rsidP="0080101D">
                            <w:pPr>
                              <w:pStyle w:val="Descripcin"/>
                              <w:jc w:val="center"/>
                              <w:rPr>
                                <w:rFonts w:ascii="Arial" w:hAnsi="Arial" w:cs="Arial"/>
                                <w:noProof/>
                                <w:color w:val="002060"/>
                                <w:szCs w:val="24"/>
                              </w:rPr>
                            </w:pPr>
                            <w:bookmarkStart w:id="74" w:name="_Toc420720684"/>
                            <w:bookmarkStart w:id="75" w:name="_Toc420767302"/>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4</w:t>
                            </w:r>
                            <w:r w:rsidRPr="0080101D">
                              <w:rPr>
                                <w:color w:val="002060"/>
                              </w:rPr>
                              <w:fldChar w:fldCharType="end"/>
                            </w:r>
                            <w:r w:rsidRPr="0080101D">
                              <w:rPr>
                                <w:color w:val="002060"/>
                              </w:rPr>
                              <w:t>.- Fotografías Interiores Biblioteca FICH</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192E92" id="Cuadro de texto 13" o:spid="_x0000_s1029" type="#_x0000_t202" style="position:absolute;left:0;text-align:left;margin-left:405.9pt;margin-top:58pt;width:457.1pt;height:18.4pt;z-index:2516597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zgdOwIAAH4EAAAOAAAAZHJzL2Uyb0RvYy54bWysVE1v2zAMvQ/YfxB0X5wPtOuMOEWWIsOA&#10;oi2QDj0rshwLkEWNUmJnv36UbKdbt9Owi0KR1KP5+JjlbdcYdlLoNdiCzyZTzpSVUGp7KPi35+2H&#10;G858ELYUBqwq+Fl5frt6/27ZulzNoQZTKmQEYn3euoLXIbg8y7ysVSP8BJyyFKwAGxHoioesRNES&#10;emOy+XR6nbWApUOQynvy3vVBvkr4VaVkeKwqrwIzBadvC+nEdO7jma2WIj+gcLWWw2eIf/iKRmhL&#10;RS9QdyIIdkT9B1SjJYKHKkwkNBlUlZYq9UDdzKZvutnVwqnUC5Hj3YUm//9g5cPpCZkuaXYLzqxo&#10;aEaboygRWKlYUF0ARhGiqXU+p+ydo/zQfYaOnox+T87YfVdhE3+pL0ZxIvx8IZmgmCTn1c30avaR&#10;QpJi88Xi0+w6wmSvrx368EVBw6JRcKQhJm7F6d6HPnVMicU8GF1utTHxEgMbg+wkaOBtrYMawH/L&#10;MjbmWoivesDeo5Jihiqx4b6xaIVu3yWeLmTsoTwTFwi9qLyTW03V74UPTwJJRdQjbUZ4pKMy0BYc&#10;BouzGvDH3/wxn4ZLUc5aUmXB/fejQMWZ+Wpp7FHCo4GjsR8Ne2w2QH3PaOecTCY9wGBGs0JoXmhh&#10;1rEKhYSVVKvgYTQ3od8NWjip1uuUREJ1ItzbnZMRemT5uXsR6IYZRaE8wKhXkb8ZVZ/bc74+Bqh0&#10;mmPktWeR5h8vJPKkhGEh4xb9ek9Zr38bq58AAAD//wMAUEsDBBQABgAIAAAAIQB3P3c/3QAAAAgB&#10;AAAPAAAAZHJzL2Rvd25yZXYueG1sTI9BT8MwDIXvSPyHyEhcEEtbQTVK0wk2uMFhY9rZa0Jb0ThV&#10;kq7dv8ec2M1+z3r+XrmabS9OxofOkYJ0kYAwVDvdUaNg//V+vwQRIpLG3pFRcDYBVtX1VYmFdhNt&#10;zWkXG8EhFApU0MY4FFKGujUWw8INhtj7dt5i5NU3UnucONz2MkuSXFrsiD+0OJh1a+qf3WgV5Bs/&#10;Tlta3232bx/4OTTZ4fV8UOr2Zn55BhHNHP+P4Q+f0aFipqMbSQfRK+AikdU054Htp/QhA3Fk5TFb&#10;gqxKeVmg+gUAAP//AwBQSwECLQAUAAYACAAAACEAtoM4kv4AAADhAQAAEwAAAAAAAAAAAAAAAAAA&#10;AAAAW0NvbnRlbnRfVHlwZXNdLnhtbFBLAQItABQABgAIAAAAIQA4/SH/1gAAAJQBAAALAAAAAAAA&#10;AAAAAAAAAC8BAABfcmVscy8ucmVsc1BLAQItABQABgAIAAAAIQCcEzgdOwIAAH4EAAAOAAAAAAAA&#10;AAAAAAAAAC4CAABkcnMvZTJvRG9jLnhtbFBLAQItABQABgAIAAAAIQB3P3c/3QAAAAgBAAAPAAAA&#10;AAAAAAAAAAAAAJUEAABkcnMvZG93bnJldi54bWxQSwUGAAAAAAQABADzAAAAnwUAAAAA&#10;" stroked="f">
                <v:textbox inset="0,0,0,0">
                  <w:txbxContent>
                    <w:p w14:paraId="725997F7" w14:textId="1A218E16" w:rsidR="00434DE6" w:rsidRPr="0080101D" w:rsidRDefault="00434DE6" w:rsidP="0080101D">
                      <w:pPr>
                        <w:pStyle w:val="Descripcin"/>
                        <w:jc w:val="center"/>
                        <w:rPr>
                          <w:rFonts w:ascii="Arial" w:hAnsi="Arial" w:cs="Arial"/>
                          <w:noProof/>
                          <w:color w:val="002060"/>
                          <w:szCs w:val="24"/>
                        </w:rPr>
                      </w:pPr>
                      <w:bookmarkStart w:id="76" w:name="_Toc420720684"/>
                      <w:bookmarkStart w:id="77" w:name="_Toc420767302"/>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4</w:t>
                      </w:r>
                      <w:r w:rsidRPr="0080101D">
                        <w:rPr>
                          <w:color w:val="002060"/>
                        </w:rPr>
                        <w:fldChar w:fldCharType="end"/>
                      </w:r>
                      <w:r w:rsidRPr="0080101D">
                        <w:rPr>
                          <w:color w:val="002060"/>
                        </w:rPr>
                        <w:t>.- Fotografías Interiores Biblioteca FICH</w:t>
                      </w:r>
                      <w:bookmarkEnd w:id="76"/>
                      <w:bookmarkEnd w:id="77"/>
                    </w:p>
                  </w:txbxContent>
                </v:textbox>
                <w10:wrap type="square" anchorx="margin"/>
              </v:shape>
            </w:pict>
          </mc:Fallback>
        </mc:AlternateContent>
      </w:r>
      <w:r w:rsidR="00B711C0" w:rsidRPr="00C76001">
        <w:rPr>
          <w:rFonts w:ascii="Arial" w:hAnsi="Arial" w:cs="Arial"/>
          <w:szCs w:val="24"/>
        </w:rPr>
        <w:t>El único acceso de entrada y evacuación de esta planta se encuentra en la parte oeste con una</w:t>
      </w:r>
      <w:r w:rsidR="00B711C0" w:rsidRPr="00C16536">
        <w:rPr>
          <w:rFonts w:ascii="Arial" w:hAnsi="Arial" w:cs="Arial"/>
          <w:szCs w:val="24"/>
        </w:rPr>
        <w:t xml:space="preserve"> puerta que mide </w:t>
      </w:r>
      <w:r w:rsidR="00B711C0">
        <w:rPr>
          <w:rFonts w:ascii="Arial" w:hAnsi="Arial" w:cs="Arial"/>
          <w:szCs w:val="24"/>
        </w:rPr>
        <w:t xml:space="preserve">1,4 </w:t>
      </w:r>
      <w:r w:rsidR="00B711C0" w:rsidRPr="00C16536">
        <w:rPr>
          <w:rFonts w:ascii="Arial" w:hAnsi="Arial" w:cs="Arial"/>
          <w:szCs w:val="24"/>
        </w:rPr>
        <w:t>m</w:t>
      </w:r>
      <w:r w:rsidR="00B711C0">
        <w:rPr>
          <w:rFonts w:ascii="Arial" w:hAnsi="Arial" w:cs="Arial"/>
          <w:szCs w:val="24"/>
        </w:rPr>
        <w:t xml:space="preserve"> de ancho y 2,3 de alto</w:t>
      </w:r>
      <w:r w:rsidR="00B711C0" w:rsidRPr="00C16536">
        <w:rPr>
          <w:rFonts w:ascii="Arial" w:hAnsi="Arial" w:cs="Arial"/>
          <w:szCs w:val="24"/>
        </w:rPr>
        <w:t>.</w:t>
      </w:r>
    </w:p>
    <w:p w14:paraId="7CCB0CB8" w14:textId="4A332655" w:rsidR="000324FD" w:rsidRDefault="000324FD" w:rsidP="00624ECE">
      <w:pPr>
        <w:spacing w:line="360" w:lineRule="auto"/>
        <w:rPr>
          <w:rFonts w:ascii="Arial" w:hAnsi="Arial" w:cs="Arial"/>
          <w:szCs w:val="24"/>
        </w:rPr>
      </w:pPr>
    </w:p>
    <w:p w14:paraId="4A2C7A6D" w14:textId="686A7CD6" w:rsidR="00EF42C4" w:rsidRDefault="0080101D" w:rsidP="000324FD">
      <w:pPr>
        <w:spacing w:line="360" w:lineRule="auto"/>
        <w:rPr>
          <w:rFonts w:ascii="Arial" w:hAnsi="Arial" w:cs="Arial"/>
          <w:szCs w:val="24"/>
        </w:rPr>
      </w:pPr>
      <w:r>
        <w:rPr>
          <w:noProof/>
          <w:lang w:val="es-BO" w:eastAsia="es-BO"/>
        </w:rPr>
        <mc:AlternateContent>
          <mc:Choice Requires="wps">
            <w:drawing>
              <wp:anchor distT="0" distB="0" distL="114300" distR="114300" simplePos="0" relativeHeight="251660800" behindDoc="0" locked="0" layoutInCell="1" allowOverlap="1" wp14:anchorId="44A6DDB5" wp14:editId="129E73A6">
                <wp:simplePos x="0" y="0"/>
                <wp:positionH relativeFrom="margin">
                  <wp:posOffset>25400</wp:posOffset>
                </wp:positionH>
                <wp:positionV relativeFrom="paragraph">
                  <wp:posOffset>3631565</wp:posOffset>
                </wp:positionV>
                <wp:extent cx="5730240" cy="265430"/>
                <wp:effectExtent l="0" t="0" r="3810" b="127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5730240" cy="265430"/>
                        </a:xfrm>
                        <a:prstGeom prst="rect">
                          <a:avLst/>
                        </a:prstGeom>
                        <a:solidFill>
                          <a:prstClr val="white"/>
                        </a:solidFill>
                        <a:ln>
                          <a:noFill/>
                        </a:ln>
                        <a:effectLst/>
                      </wps:spPr>
                      <wps:txbx>
                        <w:txbxContent>
                          <w:p w14:paraId="68E38F53" w14:textId="3CC7465F" w:rsidR="00434DE6" w:rsidRPr="0080101D" w:rsidRDefault="00434DE6" w:rsidP="0080101D">
                            <w:pPr>
                              <w:pStyle w:val="Descripcin"/>
                              <w:jc w:val="center"/>
                              <w:rPr>
                                <w:rFonts w:ascii="Arial" w:hAnsi="Arial" w:cs="Arial"/>
                                <w:noProof/>
                                <w:color w:val="002060"/>
                                <w:szCs w:val="24"/>
                              </w:rPr>
                            </w:pPr>
                            <w:bookmarkStart w:id="78" w:name="_Toc420720685"/>
                            <w:bookmarkStart w:id="79" w:name="_Toc420767303"/>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5</w:t>
                            </w:r>
                            <w:r w:rsidRPr="0080101D">
                              <w:rPr>
                                <w:color w:val="002060"/>
                              </w:rPr>
                              <w:fldChar w:fldCharType="end"/>
                            </w:r>
                            <w:r w:rsidRPr="0080101D">
                              <w:rPr>
                                <w:color w:val="002060"/>
                              </w:rPr>
                              <w:t>.- Plano Biblioteca FICH</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6DDB5" id="Cuadro de texto 14" o:spid="_x0000_s1030" type="#_x0000_t202" style="position:absolute;left:0;text-align:left;margin-left:2pt;margin-top:285.95pt;width:451.2pt;height:20.9pt;z-index:251660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FouPAIAAH4EAAAOAAAAZHJzL2Uyb0RvYy54bWysVN9v2jAQfp+0/8Hy+whQ2k2IUDEqpklV&#10;W4lOfTaOQyzZPu9sSNhfv7ND6NbtadqLc76fvu+7y+K2s4YdFQYNruST0Zgz5SRU2u1L/u158+ET&#10;ZyEKVwkDTpX8pAK/Xb5/t2j9XE2hAVMpZJTEhXnrS97E6OdFEWSjrAgj8MqRsQa0ItIV90WFoqXs&#10;1hTT8fimaAErjyBVCKS96418mfPXtZLxsa6DisyUnN4W84n53KWzWC7EfI/CN1qenyH+4RVWaEdF&#10;L6nuRBTsgPqPVFZLhAB1HEmwBdS1lir3QN1Mxm+62TbCq9wLgRP8Babw/9LKh+MTMl0RdzPOnLDE&#10;0fogKgRWKRZVF4GRhWBqfZiT99aTf+w+Q0chgz6QMnXf1WjTl/piZCfATxeQKRWTpLz+eDWezsgk&#10;yTa9uZ5dZRaK12iPIX5RYFkSSo5EYsZWHO9DpJeQ6+CSigUwutpoY9IlGdYG2VEQ4W2jo0pvpIjf&#10;vIxLvg5SVG/uNSpPzLlKarhvLEmx23UZpwsYO6hOhAVCP1TBy42m6vcixCeBNEXUI21GfKSjNtCW&#10;HM4SZw3gj7/pkz+RS1bOWprKkofvB4GKM/PVEe1phAcBB2E3CO5g10B9T2jnvMwiBWA0g1gj2Bda&#10;mFWqQibhJNUqeRzEdex3gxZOqtUqO9GgehHv3dbLlHpA+bl7EejPHKVBeYBhXsX8DVW9b4/56hCh&#10;1pnHhGuPIlGULjTkmazzQqYt+vWevV5/G8ufAAAA//8DAFBLAwQUAAYACAAAACEAmajvfOAAAAAJ&#10;AQAADwAAAGRycy9kb3ducmV2LnhtbEyPy07DMBBF90j8gzVIbBB1UkrahjgVtHQHiz7UtRsPSUQ8&#10;jmKnSf+eYQXL0R2de262Gm0jLtj52pGCeBKBQCqcqalUcDxsHxcgfNBkdOMIFVzRwyq/vcl0atxA&#10;O7zsQykYQj7VCqoQ2lRKX1RotZ+4FomzL9dZHfjsSmk6PTDcNnIaRYm0uiZuqHSL6wqL731vFSSb&#10;rh92tH7YHN8/9GdbTk9v15NS93fj6wuIgGP4e4ZffVaHnJ3OrifjRaNgxkuCgud5vATB+TJKZiDO&#10;DI+f5iDzTP5fkP8AAAD//wMAUEsBAi0AFAAGAAgAAAAhALaDOJL+AAAA4QEAABMAAAAAAAAAAAAA&#10;AAAAAAAAAFtDb250ZW50X1R5cGVzXS54bWxQSwECLQAUAAYACAAAACEAOP0h/9YAAACUAQAACwAA&#10;AAAAAAAAAAAAAAAvAQAAX3JlbHMvLnJlbHNQSwECLQAUAAYACAAAACEAD+RaLjwCAAB+BAAADgAA&#10;AAAAAAAAAAAAAAAuAgAAZHJzL2Uyb0RvYy54bWxQSwECLQAUAAYACAAAACEAmajvfOAAAAAJAQAA&#10;DwAAAAAAAAAAAAAAAACWBAAAZHJzL2Rvd25yZXYueG1sUEsFBgAAAAAEAAQA8wAAAKMFAAAAAA==&#10;" stroked="f">
                <v:textbox inset="0,0,0,0">
                  <w:txbxContent>
                    <w:p w14:paraId="68E38F53" w14:textId="3CC7465F" w:rsidR="00434DE6" w:rsidRPr="0080101D" w:rsidRDefault="00434DE6" w:rsidP="0080101D">
                      <w:pPr>
                        <w:pStyle w:val="Descripcin"/>
                        <w:jc w:val="center"/>
                        <w:rPr>
                          <w:rFonts w:ascii="Arial" w:hAnsi="Arial" w:cs="Arial"/>
                          <w:noProof/>
                          <w:color w:val="002060"/>
                          <w:szCs w:val="24"/>
                        </w:rPr>
                      </w:pPr>
                      <w:bookmarkStart w:id="80" w:name="_Toc420720685"/>
                      <w:bookmarkStart w:id="81" w:name="_Toc420767303"/>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5</w:t>
                      </w:r>
                      <w:r w:rsidRPr="0080101D">
                        <w:rPr>
                          <w:color w:val="002060"/>
                        </w:rPr>
                        <w:fldChar w:fldCharType="end"/>
                      </w:r>
                      <w:r w:rsidRPr="0080101D">
                        <w:rPr>
                          <w:color w:val="002060"/>
                        </w:rPr>
                        <w:t>.- Plano Biblioteca FICH</w:t>
                      </w:r>
                      <w:bookmarkEnd w:id="80"/>
                      <w:bookmarkEnd w:id="81"/>
                    </w:p>
                  </w:txbxContent>
                </v:textbox>
                <w10:wrap type="square" anchorx="margin"/>
              </v:shape>
            </w:pict>
          </mc:Fallback>
        </mc:AlternateContent>
      </w:r>
      <w:r w:rsidR="000324FD" w:rsidRPr="00C76001">
        <w:rPr>
          <w:rFonts w:ascii="Arial" w:hAnsi="Arial" w:cs="Arial"/>
          <w:noProof/>
          <w:szCs w:val="24"/>
          <w:lang w:val="es-BO" w:eastAsia="es-BO"/>
        </w:rPr>
        <w:drawing>
          <wp:anchor distT="0" distB="0" distL="114300" distR="114300" simplePos="0" relativeHeight="251657728" behindDoc="0" locked="0" layoutInCell="1" allowOverlap="1" wp14:anchorId="52FC4CF1" wp14:editId="63C76F89">
            <wp:simplePos x="0" y="0"/>
            <wp:positionH relativeFrom="margin">
              <wp:align>left</wp:align>
            </wp:positionH>
            <wp:positionV relativeFrom="paragraph">
              <wp:posOffset>19050</wp:posOffset>
            </wp:positionV>
            <wp:extent cx="5730240" cy="3540125"/>
            <wp:effectExtent l="19050" t="19050" r="22860" b="22225"/>
            <wp:wrapSquare wrapText="bothSides"/>
            <wp:docPr id="40" name="Imagen 40" descr="C:\Users\YesyD\Desktop\croq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esyD\Desktop\croqui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540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711C0" w:rsidRPr="00C16536">
        <w:rPr>
          <w:rFonts w:ascii="Arial" w:hAnsi="Arial" w:cs="Arial"/>
          <w:szCs w:val="24"/>
        </w:rPr>
        <w:tab/>
      </w:r>
    </w:p>
    <w:p w14:paraId="6FD4F5C3" w14:textId="2546DF0B" w:rsidR="00B711C0" w:rsidRPr="00C16536" w:rsidRDefault="0080101D" w:rsidP="000324FD">
      <w:pPr>
        <w:spacing w:line="360" w:lineRule="auto"/>
        <w:rPr>
          <w:rFonts w:ascii="Arial" w:hAnsi="Arial" w:cs="Arial"/>
          <w:szCs w:val="24"/>
        </w:rPr>
      </w:pPr>
      <w:r>
        <w:rPr>
          <w:noProof/>
          <w:lang w:val="es-BO" w:eastAsia="es-BO"/>
        </w:rPr>
        <mc:AlternateContent>
          <mc:Choice Requires="wps">
            <w:drawing>
              <wp:anchor distT="0" distB="0" distL="114300" distR="114300" simplePos="0" relativeHeight="251661824" behindDoc="0" locked="0" layoutInCell="1" allowOverlap="1" wp14:anchorId="411DC798" wp14:editId="750EB880">
                <wp:simplePos x="0" y="0"/>
                <wp:positionH relativeFrom="margin">
                  <wp:align>right</wp:align>
                </wp:positionH>
                <wp:positionV relativeFrom="paragraph">
                  <wp:posOffset>1892259</wp:posOffset>
                </wp:positionV>
                <wp:extent cx="5759450" cy="195580"/>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759450" cy="195580"/>
                        </a:xfrm>
                        <a:prstGeom prst="rect">
                          <a:avLst/>
                        </a:prstGeom>
                        <a:solidFill>
                          <a:prstClr val="white"/>
                        </a:solidFill>
                        <a:ln>
                          <a:noFill/>
                        </a:ln>
                        <a:effectLst/>
                      </wps:spPr>
                      <wps:txbx>
                        <w:txbxContent>
                          <w:p w14:paraId="2CFB92C6" w14:textId="09FBC22A" w:rsidR="00434DE6" w:rsidRPr="0080101D" w:rsidRDefault="00434DE6" w:rsidP="0080101D">
                            <w:pPr>
                              <w:pStyle w:val="Descripcin"/>
                              <w:jc w:val="center"/>
                              <w:rPr>
                                <w:rFonts w:ascii="Castellar" w:hAnsi="Castellar" w:cs="Arial"/>
                                <w:noProof/>
                                <w:color w:val="002060"/>
                                <w:sz w:val="48"/>
                                <w:szCs w:val="48"/>
                              </w:rPr>
                            </w:pPr>
                            <w:bookmarkStart w:id="82" w:name="_Toc420720686"/>
                            <w:bookmarkStart w:id="83" w:name="_Toc420767304"/>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6</w:t>
                            </w:r>
                            <w:r w:rsidRPr="0080101D">
                              <w:rPr>
                                <w:color w:val="002060"/>
                              </w:rPr>
                              <w:fldChar w:fldCharType="end"/>
                            </w:r>
                            <w:r w:rsidRPr="0080101D">
                              <w:rPr>
                                <w:color w:val="002060"/>
                              </w:rPr>
                              <w:t>.- Fotos Estantes de libros Biblioteca FICH</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1DC798" id="Cuadro de texto 15" o:spid="_x0000_s1031" type="#_x0000_t202" style="position:absolute;left:0;text-align:left;margin-left:402.3pt;margin-top:149pt;width:453.5pt;height:15.4pt;z-index:251661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PlqPAIAAH4EAAAOAAAAZHJzL2Uyb0RvYy54bWysVE1v2zAMvQ/YfxB0X5wU89YacYosRYYB&#10;QVsgHXpWZDkWIIsapcTOfv0oOU67bqdhF5nip/ge6flt3xp2VOg12JLPJlPOlJVQabsv+fen9Ydr&#10;znwQthIGrCr5SXl+u3j/bt65Ql1BA6ZSyCiJ9UXnSt6E4Ios87JRrfATcMqSsQZsRaAr7rMKRUfZ&#10;W5NdTaefsg6wcghSeU/au8HIFyl/XSsZHuraq8BMyeltIZ2Yzl08s8VcFHsUrtHy/AzxD69ohbZU&#10;9JLqTgTBDqj/SNVqieChDhMJbQZ1raVKPVA3s+mbbraNcCr1QuB4d4HJ/7+08v74iExXxF3OmRUt&#10;cbQ6iAqBVYoF1QdgZCGYOucL8t468g/9F+gpZNR7Usbu+xrb+KW+GNkJ8NMFZErFJCnzz/nNx5xM&#10;kmyzmzy/TixkL9EOffiqoGVRKDkSiQlbcdz4QC8h19ElFvNgdLXWxsRLNKwMsqMgwrtGBxXfSBG/&#10;eRkbfS3EqME8aFSamHOV2PDQWJRCv+sTThcwdlCdCAuEYai8k2tN1TfCh0eBNEXUI21GeKCjNtCV&#10;HM4SZw3gz7/poz+RS1bOOprKkvsfB4GKM/PNEu1xhEcBR2E3CvbQroD6ntHOOZlECsBgRrFGaJ9p&#10;YZaxCpmElVSr5GEUV2HYDVo4qZbL5ESD6kTY2K2TMfWI8lP/LNCdOYqDcg/jvIriDVWD74D58hCg&#10;1onHiOuAIlEULzTkiazzQsYten1PXi+/jcUvAAAA//8DAFBLAwQUAAYACAAAACEAlL8Aqt4AAAAI&#10;AQAADwAAAGRycy9kb3ducmV2LnhtbEyPwU7DMBBE70j8g7VIXBB1CFJJQ5wKWrjRQ0vVsxtvk6jx&#10;OrKdJv17lhPcZjWj2TfFcrKduKAPrSMFT7MEBFLlTEu1gv3352MGIkRNRneOUMEVAyzL25tC58aN&#10;tMXLLtaCSyjkWkETY59LGaoGrQ4z1yOxd3Le6sinr6XxeuRy28k0SebS6pb4Q6N7XDVYnXeDVTBf&#10;+2Hc0uphvf/40pu+Tg/v14NS93fT2yuIiFP8C8MvPqNDyUxHN5AJolPAQ6KCdJGxYHuRvLA4KnhO&#10;swxkWcj/A8ofAAAA//8DAFBLAQItABQABgAIAAAAIQC2gziS/gAAAOEBAAATAAAAAAAAAAAAAAAA&#10;AAAAAABbQ29udGVudF9UeXBlc10ueG1sUEsBAi0AFAAGAAgAAAAhADj9If/WAAAAlAEAAAsAAAAA&#10;AAAAAAAAAAAALwEAAF9yZWxzLy5yZWxzUEsBAi0AFAAGAAgAAAAhAFEs+Wo8AgAAfgQAAA4AAAAA&#10;AAAAAAAAAAAALgIAAGRycy9lMm9Eb2MueG1sUEsBAi0AFAAGAAgAAAAhAJS/AKreAAAACAEAAA8A&#10;AAAAAAAAAAAAAAAAlgQAAGRycy9kb3ducmV2LnhtbFBLBQYAAAAABAAEAPMAAAChBQAAAAA=&#10;" stroked="f">
                <v:textbox inset="0,0,0,0">
                  <w:txbxContent>
                    <w:p w14:paraId="2CFB92C6" w14:textId="09FBC22A" w:rsidR="00434DE6" w:rsidRPr="0080101D" w:rsidRDefault="00434DE6" w:rsidP="0080101D">
                      <w:pPr>
                        <w:pStyle w:val="Descripcin"/>
                        <w:jc w:val="center"/>
                        <w:rPr>
                          <w:rFonts w:ascii="Castellar" w:hAnsi="Castellar" w:cs="Arial"/>
                          <w:noProof/>
                          <w:color w:val="002060"/>
                          <w:sz w:val="48"/>
                          <w:szCs w:val="48"/>
                        </w:rPr>
                      </w:pPr>
                      <w:bookmarkStart w:id="84" w:name="_Toc420720686"/>
                      <w:bookmarkStart w:id="85" w:name="_Toc420767304"/>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6</w:t>
                      </w:r>
                      <w:r w:rsidRPr="0080101D">
                        <w:rPr>
                          <w:color w:val="002060"/>
                        </w:rPr>
                        <w:fldChar w:fldCharType="end"/>
                      </w:r>
                      <w:r w:rsidRPr="0080101D">
                        <w:rPr>
                          <w:color w:val="002060"/>
                        </w:rPr>
                        <w:t>.- Fotos Estantes de libros Biblioteca FICH</w:t>
                      </w:r>
                      <w:bookmarkEnd w:id="84"/>
                      <w:bookmarkEnd w:id="85"/>
                    </w:p>
                  </w:txbxContent>
                </v:textbox>
                <w10:wrap type="square" anchorx="margin"/>
              </v:shape>
            </w:pict>
          </mc:Fallback>
        </mc:AlternateContent>
      </w:r>
      <w:r>
        <w:rPr>
          <w:rFonts w:ascii="Castellar" w:hAnsi="Castellar" w:cs="Arial"/>
          <w:noProof/>
          <w:sz w:val="48"/>
          <w:szCs w:val="48"/>
          <w:lang w:val="es-BO" w:eastAsia="es-BO"/>
        </w:rPr>
        <mc:AlternateContent>
          <mc:Choice Requires="wpg">
            <w:drawing>
              <wp:anchor distT="0" distB="0" distL="114300" distR="114300" simplePos="0" relativeHeight="251654656" behindDoc="0" locked="0" layoutInCell="1" allowOverlap="1" wp14:anchorId="1B3231C8" wp14:editId="50C90F9E">
                <wp:simplePos x="0" y="0"/>
                <wp:positionH relativeFrom="margin">
                  <wp:posOffset>32385</wp:posOffset>
                </wp:positionH>
                <wp:positionV relativeFrom="paragraph">
                  <wp:posOffset>2156526</wp:posOffset>
                </wp:positionV>
                <wp:extent cx="5759450" cy="3835400"/>
                <wp:effectExtent l="0" t="0" r="0" b="0"/>
                <wp:wrapSquare wrapText="bothSides"/>
                <wp:docPr id="9" name="Grupo 9"/>
                <wp:cNvGraphicFramePr/>
                <a:graphic xmlns:a="http://schemas.openxmlformats.org/drawingml/2006/main">
                  <a:graphicData uri="http://schemas.microsoft.com/office/word/2010/wordprocessingGroup">
                    <wpg:wgp>
                      <wpg:cNvGrpSpPr/>
                      <wpg:grpSpPr>
                        <a:xfrm>
                          <a:off x="0" y="0"/>
                          <a:ext cx="5759450" cy="3835400"/>
                          <a:chOff x="0" y="0"/>
                          <a:chExt cx="6563444" cy="4837801"/>
                        </a:xfrm>
                      </wpg:grpSpPr>
                      <pic:pic xmlns:pic="http://schemas.openxmlformats.org/drawingml/2006/picture">
                        <pic:nvPicPr>
                          <pic:cNvPr id="41" name="Imagen 41" descr="D:\Semestre 02-14\E C O 4 5 0\eco\FotosBiblioteca\DSC01425.JP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8626"/>
                            <a:ext cx="3238500" cy="4829175"/>
                          </a:xfrm>
                          <a:prstGeom prst="rect">
                            <a:avLst/>
                          </a:prstGeom>
                          <a:noFill/>
                          <a:ln>
                            <a:noFill/>
                          </a:ln>
                        </pic:spPr>
                      </pic:pic>
                      <pic:pic xmlns:pic="http://schemas.openxmlformats.org/drawingml/2006/picture">
                        <pic:nvPicPr>
                          <pic:cNvPr id="42" name="Imagen 42" descr="D:\Semestre 02-14\E C O 4 5 0\eco\FotosBiblioteca\DSC01422.JP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467819" y="0"/>
                            <a:ext cx="3095625" cy="48291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74B4D3B" id="Grupo 9" o:spid="_x0000_s1026" style="position:absolute;margin-left:2.55pt;margin-top:169.8pt;width:453.5pt;height:302pt;z-index:251652608;mso-position-horizontal-relative:margin;mso-width-relative:margin;mso-height-relative:margin" coordsize="65634,483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x4htDAwAA5gkAAA4AAABkcnMvZTJvRG9jLnhtbOxWW2/aMBR+n7T/&#10;YOWd5oIDISqtWmhRp13Qur3xYhwnsZrYlm2g1bT/vmMnsBUqbdoepkl7INgn9rl85/tin18+tg3a&#10;Mm24FNMgPosCxASVBRfVNPj86XaQBchYIgrSSMGmwRMzweXF61fnO5WzRNayKZhG4ESYfKemQW2t&#10;ysPQ0Jq1xJxJxQS8LKVuiYWprsJCkx14b5swiaJRuJO6UFpSZgxY593L4ML7L0tG7YeyNMyiZhpA&#10;btY/tX+u3TO8OCd5pYmqOe3TIL+RRUu4gKAHV3NiCdpofuKq5VRLI0t7RmUbyrLklPkaoJo4Oqpm&#10;oeVG+VqqfFepA0wA7RFOv+2Wvt8uNeLFNJgESJAWWrTQGyXRxEGzU1UOKxZa3aul7g1VN3PVPpa6&#10;df9QB3r0oD4dQGWPFlEwpuN0glPAnsK7YTZMcdTDTmvozck+Wt/0O0fpaIgx7nbibDjOothlFe4D&#10;hy6/QzqK0xx+PUowOkHp52yCXXajWdA7aX/JR0v0w0YNoKGKWL7mDbdPnpzQOpeU2C45Xepu8h1w&#10;HO8Rv2tJxQRyhoIZCvSc56t71jJjNUNRMojx6gbN0AeEUYqiFaNydSutNNd83XBpGSWr+f0sinGS&#10;nr1ZLhxILrCL1UUmDpm3kj4YJOSsJqJiV0aBOkCzHtLny0M3fZY2xFG3vGlct924BwhSPWLiCxh3&#10;LJ9LummZsJ1sNWsAKylMzZUJkM5Zu2bAQn1XxF5IQJ+3xrpwjkheSl+S7CqKJsn1YJZGswGOxjeD&#10;qwkeD8bRzRhHOItn8eyr2x3jfGMY1EuaueJ9rmA9yfZF3fRfmE6RXtloS/z3oyMfJORJuE8R+Ogg&#10;cbkaTT8CqrAOxtA8S2s3LAG53g6LDy88zN+RdaAb0Bla797JApRINlZ6MF7UWTZKRq53HUJOasNk&#10;mKWgLi81nCWTeJw+EwzQQBu7YLJFbgBwQ7I+AtkC2l15+yXOs5Cu6T5II54ZoA5n8SW4pPsh1NBx&#10;Dwb/jhKTYyWC4U+VmPz7SgQUKBzeFqioNBcdU/as/y9M0MeRMId4NM5iOElPj8FhNElHSfrXtenP&#10;TLhM+C9Yf/Fxt5Uf5zD+8Xp28Q0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DBBQABgAI&#10;AAAAIQC12ZbH4AAAAAkBAAAPAAAAZHJzL2Rvd25yZXYueG1sTI9BS8NAEIXvgv9hGcGb3aSxwcZs&#10;SinqqQi2Qultm50modnZkN0m6b93POltZt7jzffy1WRbMWDvG0cK4lkEAql0pqFKwff+/ekFhA+a&#10;jG4doYIbelgV93e5zowb6QuHXagEh5DPtII6hC6T0pc1Wu1nrkNi7ex6qwOvfSVNr0cOt62cR1Eq&#10;rW6IP9S6w02N5WV3tQo+Rj2uk/ht2F7Om9txv/g8bGNU6vFhWr+CCDiFPzP84jM6FMx0clcyXrQK&#10;FjEbFSTJMgXB+jKe8+XEw3OSgixy+b9B8QMAAP//AwBQSwMECgAAAAAAAAAhADI3g3mmgQIApoEC&#10;ABUAAABkcnMvbWVkaWEvaW1hZ2UxLmpwZWf/2P/hSKdFeGlmAABNTQAqAAAACAALAQ4AAgAAACAA&#10;AACSAQ8AAgAAAAUAAACyARAAAgAAAAkAAADCARIAAwAAAAEAAQAAARoABQAAAAEAAADSARsABQAA&#10;AAEAAADaASgAAwAAAAEAAgAAATIAAgAAABQAAADiAhMAAwAAAAEAAgAAh2kABAAAAAEAAAESxKUA&#10;BwAAABwAAAD2AAAq9iAgICAgICAgICAgICAgICAgICAgICAgICAgICAgICAAU09OWQAAAAAAAAAA&#10;AAAAAERTQy1XNzMwAAAAAAAAAAAAAAFeAAAAAQAAAV4AAAABMjAxNDoxMToyMSAyMzo1NDoxOABQ&#10;cmludElNADAzMDAAAAACAAIBAAAAAQEBAAAAAB6CmgAFAAAAAQAAAoCCnQAFAAAAAQAAAoiIIgAD&#10;AAAAAQAHAACIJwADAAAAAQMgAACQAAAHAAAABDAyMzCQAwACAAAAFAAAApCQBAACAAAAFAAAAqSR&#10;AQAHAAAABAECAwCRAgAFAAAAAQAAAriSBAAKAAAAAQAAAsCSBQAFAAAAAQAAAsiSBwADAAAAAQAF&#10;AACSCAADAAAAAQAAAACSCQADAAAAAQAdAACSCgAFAAAAAQAAAtCSfAAHAAAoAAAAAtigAAAHAAAA&#10;BDAxMDCgAQADAAAAAQABAACgAgAEAAAAAQAAAoCgAwAEAAAAAQAAAeCgBQAEAAAAAQAAKtijAAAH&#10;AAAAAQMAAACjAQAHAAAAAQEAAACkAQADAAAAAQAAAACkAgADAAAAAQAAAACkAwADAAAAAQAAAACk&#10;BgADAAAAAQACAACkCAADAAAAAQAAAACkCQADAAAAAQAAAACkCgADAAAAAQAAAAAAAAAAAAAACgAA&#10;ASwAAAAhAAAACjIwMTQ6MTE6MjEgMjM6NTQ6MTgAMjAxNDoxMToyMSAyMzo1NDoxOAAAAAAEAAAA&#10;AQAAAAAAAAAKAAADcgAAAQAAAAHCAAAAZFNPTlkgRFNDIAAAAAAoIAAABwAAAAEAAAAAIAoABAAA&#10;AAEAAAAAMAAABwAAAUgAAATGsCAAAgAAAAkAAAYOlAAABwAAAJgAAAYYlAEABwAACxAAAAawlAIA&#10;BwAAAYQAABHAlAMABwAAAZAAABNElAQABwAAAagAABTUlAUABwAABdgAABZ8lAYABwAAABAAABxU&#10;lAcABwAAAEAAABxklAgABwAAArwAAByklAkABwAAAlgAAB9glAoABwAAAKgAACG4lAsABwAAAZAA&#10;ACJglAwABwAAAEAAACPwlA0ABwAAAMgAACQwlA4ABwAAABAAACT4sEAAAwAAAAEAAAAAsEEAAwAA&#10;AAEAKQAAsEIAAwAAAAEABAAAsEMAAwAAAAEAAQAAsEQAAwAAAAEAAQAAsEUAAwAAAAEAAAAAsEYA&#10;AwAAAAEAAAAAsEcAAwAAAAEAAAAAsEgACAAAAAEAAAAAsEkAAwAAAAEAAAAAsEoAAwAAAAEAAAAA&#10;sEsAAwAAAAEAAgAAsEwABQAAAAEAACUIsE0AAwAAAAEAAAAAsE4AAwAAAAEAAAAAsE8AAwAAAAEA&#10;AQAAsFAAAwAAAAEAAAAAsFEAAwAAAAEAAAAAsFIAAwAAAAEAAAAAsFMAAwAAAAEAAQAAsFQAAwAA&#10;AAEAAAAATU0AXgECMjAxNDoxMToyMSAyMzo1NDoxOAACgAHgAAACCAAAAAAAAAAAAAAAAAAAAAAA&#10;CVRIbTIxMTAwMDAwMDAwMAAAAAAAPpT6AQAAAAAAAAAAAAAAAAAAAAAAC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N0YW5kYXJk&#10;AADRAQEAAAAAAAEAQEC2aZUA/1X/Vf9V/1X/Ef8R/xH/EQABYFAAAWA5AAFgnAABrIIAAAAAAAAA&#10;AAAAAAAAAAAAAFy0WABcNeUAXD+UAFxj7QAAAAAAAAAAAAAAAAAAAAAARQArAAAA2ADYABsAAAAA&#10;ABAAAAABAABpAM1KAAAAAAAAAAAAAAAACEoBPgAbAAgACAAAtuIAAHwAAEACF4e6ANh94A5yAIEC&#10;fLemKCMAGQAAUYYAW3AAcABn/wEIDgAOAAFmAACHuv7/AABa32gP/f/0lMtn/2fx++17/9pn///+&#10;/vzx//////9t/zNt//8hbf/9aI6N+//78W2N/wAAAAC+Tt39AJL98YWMZ/v/+/+d92IbJQju/gAb&#10;Wf3/5UQm/f6fG48bWRtZG48bJv/9Zypo+/8P/23/lP+E+/tn+/SQ/6No/2jt/0gu+fG5Z/Vo+//x&#10;bf8z/P9o+//x9TP7////bf///B8AcAAAAEpJAJUAlUoACBuV////////////////////////a/71&#10;Z/3/+/4h+/+5n6vC4zPCf9xiYmJ/3MLC3JZOT3R0RU9i4+Pcf89TMm5Uz3+WYvZlW0QxGCdudGJi&#10;T8/Qg7CvMWETYmL27ltYMdTDbnTCf2Jlz1MyMlTPZcLCTmJPRXR0RU9iwsLCwn9iYn9if0794wxF&#10;wOlM++l4QW73Gi5qfS8NB6as60//jmW6Ynt+W6kCoEcWap5ds2ryR32kxHvjYblhpiRu0+PgI3Uc&#10;alYHSzi+LacVl3/SR3zwUbctJOnv6brgeYXwqXclvXy6tjA2L3qBuAdclWddFygxIMgtv4OQh9cg&#10;1QwKICovIOyYKKoMrGlrrFuHeNfkcPEgQogGKN0MZdPYKMrXcyBNiNvN+erjaYbN1IGWoCJsYIi3&#10;u4Uwd5W4XLxwxYqffSHXvkzKhwa+IWniXuh9NX25fbgbtECvfcUIxAiF5w8Oa15j2FxAbhvOfZh9&#10;Wn10VtHYwH3YQM0ILggsQFwI2QH/Vt7Y8QgpCKUI8AjPGyUbWAg3DvZAVQi8CLwIRQgaG7YBzgGP&#10;CNIIZQGvAZQAZwFfCPobvghwAScB3gFJAV8BYQECCK4bQQgkAAAAAAAAAAAAAAAAAAAAAAAAAAAA&#10;AAAAAAAAAAAAAAAAAAAAAAAAAAAAAAAAAAAAAAAAAAAAAAAAAAAAAAAAAAAAAAAAAAAAatSgRWy7&#10;koqIS9fB00nNcYqe4hWHDWogKP2+5jB9BwaH3FyEAuRsBpLXMNeI4SBlUWu79ml4ArKgqYoitsi7&#10;0TBNUTlczAxSanO+dmm8aX85cuzbUaSVdYH7cCAF0uog6ipWp+ptURZdpiB4Dq9Wfuf15/xWxAXc&#10;oHMk5Chk/yNon2j+9fFtcv/oZw9t//yEVx//hP9n//v7Z7mN/zNtaP7/6w1o9fFhRJ2Y//7//vv/&#10;//+f8f9nSP97O/X7/////4p0y//1AQYBjgHgATAALgBDAU4AVQB2ASwBTQERAXUAOwDfAXsBSQEx&#10;CEwBRQEEAGcANwDGAXkAyQBICAIBbgDHAJcAqABrAQcB9gD0AcgAbwAqAIUBEwDeAZUBDgA0AKIA&#10;FAAxAOgAsQAxAQwB7wAdABMA5QCpACcAWABGAQgBoQD1AS8AjQDJAGQAEQClABkAMgBEAYwBEwFR&#10;APQAogB+ABcAgACAAZkBAQAWANIA2wBzALUA1ADCARkBDgAQADEA7gBLADwAvQBEAQIArgBXABAA&#10;bgA4AL8AlgBOAFcAWwCRAGIAbAC3ANQAFQBFAAIA9gDLAEcAeQAHAKkAbQBSUR2VzWwTlQCgx5Un&#10;09BRypWPoLKgPi9gL8SgDWwbbHiVLjm/L/DTTVHZ016gkKCalX1RYGo3L/pcmlHHXC4v9WwfUf7T&#10;610PlaXTSpUXB/5RHZXG0+0HIy/KaoxdS1wfOX9degd7Lw3FXF0XBzUv+jlWByI5Vjnb0y7FPy/K&#10;XCJdBsVDlcjTvQe5h9hqkV2QGuxdkdO3Xd0vyjkeXZAkQuI3GuIvzPBTXe05B8WK04hq7V3HOZ8k&#10;BHlah2zwP6BpOQeHWxr77EKgxtNXlQBRnqDjKBdsbuwNbNmgRgxrKPyVUC+SUWJsKNdnDK4o7+yB&#10;7BGgtmyvbLKg1wxbkr3Xxuw7knYooZUybP/ssygHbF8MZ6DB1xtsp2wRKFi7DmyBKHns8oGfu/Ts&#10;Wr4MlYOSjrvZgdUoPygFkluS+AyI7M0wtpKJu0aS3LuXoAQopte4gSvs+6AnMLbsLuwN7HUM6wxh&#10;DJ5p64hnDGHsQIjQDCYoh7sqKDa73iiRgYQgaGkgvnogklGuKBu7JDB/CLsARwCjAAAABwCnCP4B&#10;NwE0ACwAvUABG4gAUQHTAOkBUF65QM0bJQinCFcAhAFLAOsA/ECjfWpeJgH+fZkbfgC4AcQINkDs&#10;AZMbNQCkDv0BRgFlG3teZQgQQJEIFthb2Fgbtuc6AUDYon332Csbe0AW2K9A0n2aCMMEi0D32KV9&#10;Rn3gAA0b0w5UfeMIkwFFVssIPwgHGxobPkCCG4PYUEA+QMEBWOqdQG5AKn0jGyB94Bv9XlJeEw7i&#10;AK9WGQAlQIBewl6PAAAAAAAAAAAAAAAAAAAAAAAAAAAAAAAAAAAAAAAAAAAAAAAAAAAAAAAAAAAA&#10;AAAAAAAAAAAAAAAAAAAAAAAAAAAAAAAAAAAAAAAAAAAAAAAAAAAAAAAAAAAAAAAAAAAAAAAAAAAA&#10;AAAAAAAAAAAAAAAAAAAAAAAAAAAAAAAAAAAAAAAAAAAAAAAAAAAAAAAAAAAAAAAAAAAAAAAAAAAA&#10;AAAAAAAAAAAAAAAAAAAAAAAAAAAAAAAAAAAAAAAAAAAAAAAAAAAAwvJSdRSOCeQW9ERKt+oH8Gpm&#10;h7S3z1IFz8zQt7BYwwuWxUfOTOM5fEzBR6IVEBDJMudSMZHA4pTgfCuhTGDi5pbRvfMVQBNekafi&#10;2e9ZJCEk7gJ2JODv+m2qe37EkNOXXTKVQwf/XCA501EWDELlc1e+ee8MtpKwktPTL1GBoGIoCr7l&#10;kXfv7WwWIMog3b427Hls3KD+KEaBvAzfkqAg37Zhtum2VJJzUXuVcIE+u2nXcmynlacgAIoz6tq7&#10;HznbOeeSnTDiAAAAAAAAAAAAAAATAAAAkgDgAMwAowHRCNnYE17OBM7qEwWqihjNDbb/gTW7jjCS&#10;vg4Epw5a6swEp9jgCDZ92QAAAAAAAAAAAAAAAAAAAAAAAAAAAAAAAAAAAAAAAAAAAAAAAAAAAAAA&#10;AAAAAAAAAAAAAAAAAAAAAAAAAAhKAT4AALZaQMwvdAAAAAAABwAf5xeICFwAkrcIAQBtAG0bJUBD&#10;/QAbJQju/gAA0AD5AAAAW/oC/gD+AAAAAG8AAABfAAB9fQAABwcAAN0tAABeOAAAfPoI1gAAAQAB&#10;AAAAAAAOchslG0P/WRsl2Cr/WQAAAAE55kDMAAAAuwCAAAAAAPEzAAAAAAAAAAAAAAAAtloAALZa&#10;AAD/8UgAAAAAAAAAAAAAAAAAAAAAAAAAAAAAAAAACNa2WghfAADINwAAlZUAABslQBIwGxtqAAAo&#10;376bVjLDAAAAAAAAAAAAAAAAAAAAAOr9AEBDKOwAADP1//78yv+OZ/HtZ/H/9SZogm39AGkAAAAA&#10;AAgbJRslQENAQ/0A/QAAAAAIAAEAFgAAL+4AANcQAAH7fAAAGyUb5vyiGyUb9fyTGyVAVPubAACc&#10;Zyb1+9Uz9f/+/Mr/jmfx7Wfx/97y8dAAAAAAQHAAAAAAAAAAAT8BAHAAAAAAAAAAAQEA+/T+uf91&#10;//+EM/UhZyH/7f9o/m1t/o7/k5gmZ/v3jSFvWezlbTOE+fyE9PSNIWf1//v8/0j/nzX+LiYm//vx&#10;92daaP////qfaP70O/9n/1qjZ/6OtDOf/GeMMfSQkPr1nJn8aI4jLrD///FyJmf/Z5AX+5/W/p/9&#10;/8aL8Wf/aGfxkP8uSGhnMx/tmXJnOwUAAAAAAAB56rgAAAAocH1w7HDscGxwbAAoDnJWfAAAAAAA&#10;AAAAcHeKp/8AAAAAAAAbAAAAAABp3AAAfdgAANgAQABAAAAAAAEAAAAAAF0AAADMAP99AKHXAAAA&#10;HRsAAAAAAF4AAAAAAABtPwAAAAAAAAAAAQAAAAABAAAAAAAAAAAAAAAAAAAAAAAAAAAAAAAAAAAA&#10;AAAAAAAAAAAAAAAAAAAAAAAAAAAAAAAAAAAAAAAAAAAAAAAAAAAAAAAAAAAAAAAAAAAAAAAAsoqn&#10;iqeKp4qniuxwFoqnipSKAIr/COwAAAABAAAAAH0AAAAAAAB6aaeKICAgICBLICAgAGkA6gBpAGkA&#10;aQBpAGkAaQBpAMYRaBGXzMYRxhHGEcbMl8zGEQBR2FsAAAAAAAAAAAAAAAAAAAAAAAAAAAAAAAAA&#10;AAAAAAAAAAAAAAAAAAAAAAAAAAAAAAAAAAAAAAAAAAAAAAAAAAAAAAAAAAAAAAAAAAAAAAAAAAAA&#10;AAAAAAAAAAAAAAA0AAEAAM1pCAAAAAAA0wGCr5qDOjgoAQEACAAAAAAAAAAAAAAAAAAAAAAAAJb/&#10;LgAAAAAAAAAAAAEA2Lrqus1H/Uf9zQAAAAAAAAAAAAAAAAAAAAAAAAAAAAAAAAAAAAAAAAAAbaZt&#10;pm0LDr5tj233bY/NaUoMSgVKDNhwSkBKCEp9fXBKBUrnSorYcEobSgBKG0BwSudKAErnfXBKAUoA&#10;Sgh9cEoBbfhKAdgkSgBt/UoBfSRt+W2bbfpARm39bfFt/QRGbZttm235DkZt8W3xSl5WRm34bfhK&#10;AuokSthK2EqgBQJKAkoASgLqJErXSgBK180CSgBKAEoADiRKAEoASgDYAkoASgBKAH0kSgBKAEoA&#10;2AJKAEoASgB9AkoASgBKAH0CSgBKAEoADmBKAEoASgDYAgAAAAAAAAAAAAAAAAAAAAAAAAAAAAAA&#10;AAAAAAAAAAAAAAAAAAAAAAAAAAAAAAAAAAAAAAAAAAAAAAAAAAAAAAAAAAAAAAAAAAAAAAAAAAAA&#10;AAAAAAAAAAAAAAAANP4AAAAIAAAAAAAAADMA/wAAEgAAbQAAAAAAAAAAn+0AG30AAAAAAAAAnPVt&#10;M9b/vwD/K+2dZ2eK8SZjqZ9t/gD+H59kF/tnDnIbvwAADloIcGqNoKUbtSA7/v/a//91bf4uWv+Q&#10;//H6IWfx+4Ro8f8faGcXRPT7/63/Jvyfddr//23/+/73RCYh+1pZ////bf7+bdb0/mf38VDAaHv1&#10;Lmdt2m35+/v0////8cYu///91tr59Tv/Y/tnkP+faG2fM9JjtP8m/9EmAyYXbXX+M//xbSOZ9fUX&#10;/yGpcv8ukpj6/y5IM/Tx+/Eq7SH5//6f1P7+dUSw+/T77SaQH2hnYzO4M28r9SGUcvvJvP3aC9pn&#10;//4z//r/O/X1o/Vo/YRt///7bf+NnY3x/8AhM3X/hP//2oT7////1ibxbftj/21tsBX////x/537&#10;9Mr9/f8mqf/82vlt+2f+//9t//Ft/2v+2m3/F/v9Z437jVr//J///20j8Wed//tyZ/X6///+bf97&#10;/f9nZ/XxcftEKGj+/2j++f96//9n8f/xD/H//2faqf+f/v8m9WNo/p8u/fFaRCb/bf87F23/hNoz&#10;+///DyFn/CH1k9Y3/f79/9pt/W37Z/9n/3L09f///zOp3/0z8f//+43/nTuf8f1t/oQzRP/xJmeQ&#10;F2f/aP3//v7+Lv359fXRcWfUZ4Qj//zaxv3i/yba+0hy/xf//vra/zP9/+b7Z/9tD///9Vczcm1o&#10;o5+Q+/VjZ8rx8Qtt/vxr8f+w+/2d//Um8fuw4G37/20z/2jI/5AXbXKjbW38M/z/Mx+N+/X/8f9n&#10;9Z/7jv8uZ2hn9Uhnemfx9fHa/p//baT+//+ZjfXxuX71bf8u/i712v4h//Vy8W/x+zNo//8u7S7/&#10;/2f+/fEhe/sW+/3/aB/+oI37Z5D/If/0/TP+y4T/be/79f//7f/1If/+/fH7/6D/F/v/+6j1cvuO&#10;/mgrLv76Qff/kET/Wnj//59t/GiOaGj1IWHx+/RnZ8v+///vI/9tcib/WmeN9fuE2v/8/mv8/iFn&#10;9PWbHGfx2v//+aCg/9qd/9qN+2dj/2gNuf4zbSvajf9asP9nnf///v79/bpoo7Am/vVn+zv/aGiE&#10;7f9B/fr/IZ2dkG2dcnv/9f3+/p////8XkPRo/////dr//2je/Wch///+kGIht0T//o65LiP//ztn&#10;F5Sj1/xr/v7+//2v7e3/8bCN//9r/9r/aG382uVj//Fy9Y2w//9r/kj8Li7/rf+o9fGw+2j/bf+Q&#10;+9Ef7XL//ztnJv/5/211Lker/nL+Z2dynZ31M0Qu/Z///DNtZ18XIWfWsP37hNr+/drxjfUh//Vo&#10;6Pdobf7+a5/aRNZncmeQ8Y2gLm1taJ//aGj/D9r1n//kJv6fYR+E/1r9cm3/Z40hY8uUn3X/H5/6&#10;qY3/lDuQ+v37baD5/gvGn3tn/5Dx9P/e//r+/P///a9o9/X1Kvv/9WP7hPyO/0j8hGiTjfFIkPTW&#10;/vyj2vlILv9yjfX19HPx9WjxM4wz/2f7D1bxjbD/+3uf1m2OZ/z/bWcKlHL1/23xI20tdJ9f/40X&#10;+0T/9XJ7iVoz2mht1vv/+/Rynf8m+/tBa5T8/P7/3p1a/yH+Z/VnI2v9ba//+y73/xeT//v1/2i/&#10;5fr/2v8jF21IZ//19fQzLoRgaDP/t2Fy8fvxkP/7b/X/fP/9/9oXQv//aPH0+0jpyv1z/f8j+4lE&#10;F/H+//H/hP7/sPz/V5AD9RcmUP/x/v9t/f+f//yw9Bf+/51t9ESE/v//1v//kG31eP8P//EDj2j/&#10;2mj+a3sTaP+N//X/df/a8W3//v9N///+aPX71r39bflo/4RrIWj1/v/x/xPRr/0z++ho/pC0O/T7&#10;7f/0I2ht/Wv5//47oPEm/3L/r/3//Gj9n/xt1mdn//+Q+/v/aC6f//3//8ln9dT1F2dn/f5tjtqf&#10;/yyY9Ar7//Rn+95EbYT+/v8PO0j09f///3Kf/G39/Gj//ztn8Wf/1vtnik3/y/z9bWdn2Y2Nmrdn&#10;k7BIaHX/ddZt9ZOjkGgX9dklWWcf//7//8v/aI3/+///tP9tjv///9//ymf7/2f7//64/2v///9t&#10;kGfxcmf/8SH+/WhnbbRthHKy//HUrXL+My6Uxv7//237Z/XxJv9nIcbt//8z/v3/9cj/8fWQsFm/&#10;a4T///0z/feZ8Wf/Z//++2htn//+hDMs/xf7SNQmZ/+fhKn/H9b+9VDt+3IX+/sz/7D+M/3+aMiN&#10;jY39+yFy/v3xbURjaC70Z/Um/41nO44u/21t//9nZyb//f8m+y5oC/////+jhK1oISZnkPRnn8Zo&#10;bf/e9Z+NbWeQJv31/zNB//39/v/9//Q79WP/8Rf/hGgj+Fdo/yb++/HRQv87a/Wf/Wj///v/ow/3&#10;/6//k2fG/G1o/v0fbe33wP+ZIY1or6D+aP/+/mgh9Xv/Jmf1M8v+n//9LiGO9P+N9/v9SP5r/G0V&#10;M/7+lP9I/mf78ZDl/lr+bZ//kZmQ//9nQv/3joSO0SOUny70jCb6F/X19WhrLm36aDOEjSFE9P9y&#10;8SEjBf5ovb2Ea537jXLx9fWfbdozCYRt/ftnTPv7/WcX9P4l/W1oo/3pY43/If//Z5Bt/5/+2t7+&#10;FftEif//Z//U8YJoI/7/jv3yAIETBPjX4Fa/10JWSYpRtqAFsbb6BeG2l/5yAGT4Ef4q/n4A//ht&#10;/pCAAAAAAACA/wAtBUQgrAB/zfcwEAB/TDipRgjgcAAFG0oAzQhKMAEkAAAAAAAA////////////&#10;//////////////8TOeDwYQvvgf//////////////////////////////////////////////////&#10;//8xVhpdW6kCnkWseTkj6MuNsbN5s2KZ4AH//////////wcPU7Q8GAe8xKdMx/////+T6+8zdOp5&#10;0GIpK/X/////7s4C/gAAAAAAAAAAAAD8qu9OAAAAAAAAAAAAAAAAAAAAAAAAAAAbkiiyc31f/Ahp&#10;+N4AAAAAADUA4A4aAAABrg4aQOQAAOqsn4QEAf////8OLAAAAAAAAQAAAAAAAAAAAAAAAHTztw50&#10;lbcxz8ok1c/KJNXPyiTVdJW3MUEl4mRBJeJkdPO3DnTztw5087cOdPO3DnTztw5087cOz8ok1XSV&#10;txV0lbcVz8ok1QD/AP8AsACVAP8AAAAAAAAAAAAAAAAAAAAAAACxs3mzAAQAAAAAAAAAAAAAAABX&#10;jQAAZ/sAALkNdPO3DgAAAAAAAAAAAAAAAAAAAAAAALkNAAAAAAAAAAAAAAAAAAAAAAAAAAAAAAAA&#10;AAC5DXTzdPN082UA/wACAP8AcAD//wAA/wAAAP8AAa8IAAAHSxWs2ksVrG1A7gGIQO4IAAgA2Er9&#10;BwDQ/8x9YP9/ACD+EkD8AW8BAAGJAW8BAAGJGzlAzAAA705hC++BRPPiVnSVtxXUh4dQAAAAAKoA&#10;AAAAAAAAAAAAAAAAAABAAAAA/4ruAAAAAAAAAAAAAAAAAAAAAAAAAAAAAAAAAAEAAAAAAAEAAAAA&#10;AAEAdJUAAAAA/4kACABRAJUA4AB9Stoe5OQcoZdQUNb/NP9E+//92vFo//1Xykj/8XM7q5D6bWif&#10;aDPa//Ft/yb78f8vaP2jM2hojv7xO//7//8hj2ja/2gu7fx+jHqQ+Zz6bftt/v9t2v9taFBnZ2ho&#10;kP2W/PX/9C6pLmcXevVnZPH/Jm39if/e/zOg//Xx0f/1m5Bo32gzbdrat/v1Z/H7E5CdaNr+aJ98&#10;a2gXjf/79xONJtFtr//L2hIo/yb///v3lGeE/20zZ6OO/CYhJqPW/2/8SP7//2P9bbH71jv/w431&#10;//0jbfxolDP6/w/3uf///yb/aP91/f/9I/+dZ/87/w/3bdou/Pttofxt8ZD69Y3xZ/+f/f3+M2j5&#10;9Wf/nfSEjWf/REgfn5/a9P9oYg/6jf9Z///9/5/xM4Tx7Y2N/ybx9f7///51/G1tZ///O5Am//po&#10;n/38/SP92v8hmyb1+v9yaA9abf2EhG0mZ///+2dtcv4u+/7a9f1t8fEm//Fy//XRrzNtZ/9tRPtt&#10;/5n/JmcmRGj/LR+ObZ//+2cmBvEh/mgz/4yMhISYIf////Fy/2dt/x/7/P9rjGf/kP/GkPGP/2ht&#10;/59t+i71/2f+jfEhjfz1aLD/0Whojfv5EY1y8Qr//PX9/f79ufVn9fdaciE7/23/8f/9bS71//Gc&#10;/xf18Wj8bf/+LjM3IfWN//9yjY3//236//4z9Uj7mf5n9/v/aP/8SNoj/f/x9GHU8XH1o23+/2j+&#10;2pR1Y/v19PvxK/Sfbf//+21auPu5/5D/+/X32oQP0fz9LlDx/f9ae63x6P/+y/79/yOY9f8Pnfv/&#10;5fRn9fv78gEAAAAAAAAAAAAAAAAAAAAAAAAAAAAAAAAAAAAAAAAAAAAAAAAAAAAAAAAAAAAAAAAA&#10;AAAAAAAAAAAAAAAAAAAAAAAAAAAAAAAAAAAAAAAAAAAAAAAAAAAAAAAAAAAAAAEBAAAAAAAAAAAA&#10;AAAAAAAAAAAAAAAAAAAAAAAAAAAAAAAAAAAAAAAAAAAAAAAAAAAA2UgSgdkAAAAAAAAAAAAAAAAA&#10;AAAANAAFYHD7cBFwCnDvXssO4Q5V530OEgAAAAAAAAAAAAAAAAAAAAAAAAAAAAAAAAAAAAAAAAAA&#10;AAAAAAAAAAAAAAAAAAAAAAAAAAAAAAAAAAAAAAAAAAAAAAAAAAAAAAAAAAAAAAAAAAAAAAAAAAAA&#10;AAAAAAAAAAAAAAAAAAAAAAAAAAAAAAC+UijlKL4oPQyh6m2KU4qDcCdwKwAAAAAAAAAAAAAAAAAA&#10;AAAAAAAAAAAAAAAAAAAAAAAAAAAAAAAAAAAAAAAAAAAAAAAAAAAAAAAAAAAAAAAAAAAAAAAAAAAA&#10;AAAAAAAAAAAAAAAAAAAAAAAAAAAAAAAAAAAAAAAAAAAAAAAAAAAAAABblcNmw2bDEsMScHdw7nAw&#10;iu2KpwAAAAAAAAAAAAAAAAAAAAAAAAAAAAAAAAAAAAAAAAAAAAAAAAAAAAAAAAAAAAAAAAAAAAAA&#10;AAAAAAAAAAAAAAAAAAAAAAAAAAAAAAAAAAAAAAAAAAAAAAAAAAAAAAAAAAAAAAAAAAAAAAAAAAAA&#10;AAAFAPxtbf/0////8f+Qchyjn/39/2j9/2dn/2f///VoaG3+//4u//////9n/f///9r7//po8f+N&#10;9HJN////0Z/9/Wg0AAAAAAAAAAAAAAAAAAAAAAAAAAAAAAAAAAAAAAAAAAAAAAAAAAAAAAAAAAAA&#10;AAAAAAAAAAAAAAAAAAAAAAAAAAAAAAAAAAAAAAAAAAAAAAAAAAAAAAAAAAAAAAAAAAAAAAAAAAAA&#10;AAAAAAAAAAAAAAAAAAAAAAAAAAAAAAAAAAAAAAAAAAAAAAAAAAAAAAAAAAAAAAAAAAAAAAAAAAAA&#10;AAAAAAAAAAAAAAAAAAAAAAAAAAAAAAAAAAAAAAAAAAAAAAAAAAAAAJRo/433Lv///236/c9nO/EA&#10;AAAKAAAAC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BAAIAAAAEUjk4AAACAAcAAAAEMDEwMAAAAAAACgEDAAMAAAABAAYAAAEPAAIAAAAF&#10;AAArdAEQAAIAAAAJAAArhAESAAMAAAABAAEAAAEaAAUAAAABAAArlAEbAAUAAAABAAArnAEoAAMA&#10;AAABAAIAAAEyAAIAAAAUAAArpAIBAAQAAAABAAAruAICAAQAAAABAAAc5wAAAABTT05ZAAAAAAAA&#10;AAAAAAAARFNDLVc3MzAAAAAAAAAAAAAAAEgAAAABAAAASAAAAAEyMDE0OjExOjIxIDIzOjU0OjE4&#10;AP/Y/9sAhAAFBAQFBAMFBQQFBgYFBggNCQgHBwgQDAwKDRMRFBQTERMSFhgfGhYXHRcSExslGx0g&#10;ISMjIxUaJikmIigfIiMhAQYGBggHCBAJCRAhFhMWISEhISEhISEhISEhISEhISEhISEhISEhISEh&#10;ISEhISEhISEhISEhISEhISEhISEhISH/wAARCAB4AKADASEAAhEBAxEB/8QBogAAAQUBAQEBAQEA&#10;AAAAAAAAAAECAwQFBgcICQoLEAACAQMDAgQDBQUEBAAAAX0BAgMABBEFEiExQQYTUWEHInEUMoGR&#10;oQgjQrHBFVLR8CQzYnKCCQoWFxgZGiUmJygpKjQ1Njc4OTpDREVGR0hJSlNUVVZXWFlaY2RlZmdo&#10;aWpzdHV2d3h5eoOEhYaHiImKkpOUlZaXmJmaoqOkpaanqKmqsrO0tba3uLm6wsPExcbHyMnK0tPU&#10;1dbX2Nna4eLj5OXm5+jp6vHy8/T19vf4+foBAAMBAQEBAQEBAQEAAAAAAAABAgMEBQYHCAkKCxEA&#10;AgECBAQDBAcFBAQAAQJ3AAECAxEEBSExBhJBUQdhcRMiMoEIFEKRobHBCSMzUvAVYnLRChYkNOEl&#10;8RcYGRomJygpKjU2Nzg5OkNERUZHSElKU1RVVldYWVpjZGVmZ2hpanN0dXZ3eHl6goOEhYaHiImK&#10;kpOUlZaXmJmaoqOkpaanqKmqsrO0tba3uLm6wsPExcbHyMnK0tPU1dbX2Nna4uPk5ebn6Onq8vP0&#10;9fb3+Pn6/9oADAMBAAIRAxEAPwDsw4z19qk8wAZ6/SuS5tYljYHnPTvVuMjPNNAy5GB25ya1LSDz&#10;GAA61qjJnT6fo4kxkHPpit+Lw9DgGQY9q0SI3MbxJoIjtFFlE8ssjBdqr0zxyegrir3wvqNou66i&#10;KZ9DmhoadjEmtmjPzdKpyL8hAzUFoqMwU1A0wxyaBleScHoai87A64oAcJl2klgMdB6/SkM2Dgc4&#10;PbpQIPOPQk09ZRnrz70hGgCQfrS7yOMiuVM3sSLMAetTxz8464rRMTRpWtyoYDPHeuv0bypJlAxm&#10;tYsxkei2NssMII5JFXK1RKGuyquXIAHrXL+INUiaLy1IOO9DEzzLU54zI3QDrgVzVxdDHBAGfXmo&#10;LiZr3BZgqAkk4HvSSRSpbPK5Chf4SeTyB/WsKleFNqL3Z0QpSmm1sjOabJzUbS5962uYgspzyeMd&#10;KeJ88YBpCHCXJ5qUHPOfxouI1JNN1q2I32jt/uDd/Kq73NxA225t5I2HZhivN55x+JHo+zhP4GJ/&#10;aUfRgy++KempQnhXH48VrGrFmcqMl0LSXuDkEH8atwa3NAw8t2Vh6GuiMjnlE6rRPHuo213D9rma&#10;W1U/NGe/49a7A/EaAg7IFH1bNdEZaamMlbYxNS8eNKCA+0egrkb7xK0pPz8+5okyUmc1eas0pOZc&#10;564rOed3RvIV5ZCOEUEkmobNUrG/YRLEqMFw5Aycc1D4gmTTvDN/dSReZs2cE46uo69q+adWcqim&#10;97nvwpxUHBbHAQeI9NnJE0sls/GNy71H1I5/8drUgK3ClrSaG5X0ikG4j/dPzfpXt08VGWj0Z5db&#10;BzhqtUL8wYqVYMP4cHNU7m7uYCVt7F5cc+Y0iJGOMnJzkcD0rWVaEWk3uYRozmm0tiaDUVMILpmQ&#10;jlY23DP+8QKtwTXFwwS1gyx6AAsT+ArOdZJ2WpcMO3rLQ9s57r+NDY7g/lWljnuUJtK0+bd5lpbk&#10;t1JjAP51mT+EtKlQhYCh/vJIePzNZypQl0No4ipHZmNceB4RzaXc0R7lgG/lisuTwrqcL4tr6N16&#10;fvAQf5GoVKUfhZt9YjL44iR6VrcJOYUkVe6sOf1psk1/CpM9pOqgcsUIArRVJx+JEOFOfwsotqLy&#10;E7FfPqRwKz3vg4Hzg/0pxrwk7JkyoSirtFV5mPRuvoasHxFfWWkSW1nIkG5GVpIkAkZW6gt/L0rT&#10;msroycb6M7m3U/uieMjPP1qXWNBbxH4e1HTYJVt5ZIzIsjLuHyZkwR77Me2c8183RXNUivNHvyly&#10;xcuyPCvF3gzU/CF5awX8tlcPdWqXMf2SRmIR84zuUYPH/wBesaJL+aMbbO42IOWETcfjivSqU+Rt&#10;Mzo1lUSZ0FjdaxHCNt06KoAVZG3jHsOa211SSHTribUEV1jjJ/dDYWyuPf8AlXCpc00jsnTSi2bP&#10;h3xV4RZEa7spYZBgb5z5inP04/SvRLfxNoaWy/2fNHNGDgLbrwP5CvWjWp01rozwquHrzl3RrjU3&#10;SXacEDJ5HP3sdjU8eolwNyLzjpkd8Vvc5bDhqCYyy4GM8NnsT/Ska/gMu0xyYyRvwMZHXvRcVhr3&#10;FsxIDnIOOA3XpUDGNsMJVA9yOlNMLEcdxA90II542lK7ti88ev6ip2Q46DH1pxkpbClFrc4fXl/4&#10;nNwuBzj/ANBFcC2geLF8q5tLezvrWQb0j3qCFPIzypzj3PSvNpw56s15/wCZ6vtIwpQ5ihLDrdtc&#10;A3/h64xkErZs3TuM4eqLatBbLKNStNUj4OEXBwAO5IGf06VrUU6cdApxp1nZHuEcTNBCy8npWnFO&#10;LC0uZXPHkuhJ9WRlH6mvNwSUsVST2co/ma4yTjhqjW6i/wAi/rdhNb+LJ9siiHT9OtozK6gkBpED&#10;N07LET9azfGHhmO88Fwz6RNJ50cbmGA7VF3Kf9WrHgr2HylfvnJr21Pm5otX1f4tI8rk5ZKon0X4&#10;XZj2Xw0vr5LRb+OKw22VpvxGJdz+SgkGQ3Dbw2Sc565Oa5OTw5Z3ut3OjTTSLA8skBdcBsKSAR1A&#10;JxXLisNSpzhKG7evb5Ly/HyPQw+Lq1IzUui0+Xf1/DzOe1L4cromoSW0N+00QAcZiCsAexOT6elZ&#10;sHhuW2njPlToCeJSxBIzjjGK5cRJqbS6Hbh5KVNN9T6DdkZEJU8r1x/tZpdPe3WE+aAQTxkdPnr1&#10;eh4VtS7Ilk0eyIrvwqnn2A/nmqrWsMkSB2IwynhuxyP5ZpdAa1KWuGHSbCe4t23MH+VWIxyy/wCJ&#10;rEsPEVndCPzhewlgPm+ys6nlRxtJPUms/aWdjZUeZXMW5jh1fWF8m+vraKcrtmtiYZBwBg7hkD8K&#10;SO1i02IpbeNL3SyJCka6k9uyvwMlVIGRk4/Cooa8z82VWVrRtfRETPK3Mupxaq5yTeRIqrLxxgKS&#10;OOnHpTdG1DVJ9DT+z4rT7dERE0dy7hNoAK/dBwSjRNnnr2rDDP8AfVH5/wCZvXS9hFMr6p4j1/S0&#10;Y3ugW7xBctPDqKBeB2VwCaw5ruPxZ4dvNQaI27WsRIidSWJLovBHGPn9fT1Fd1Sn7WMk+ib+7Y58&#10;OlCSlHq0vvPVLQEoowcLjH+fxqn4quLuz8J6jcaYSt3C0bxsAMghwcjPfivnaClKrBR3uvzPWnyq&#10;EubazPLx8UPGOnTyXF9b3Ei3qBGnuLdizhCwwCeOCx/OtnVfizrWr6bHo2pafNaSbh+/jDQyoy44&#10;6Y/hHGK9icalJyTeq3v95xqnRq8ttnsdg/xn1e6vFn/sAC2zjasjKfzwR+YrlU1+1j1R9YmjeH9+&#10;0kquchAzHOMfX9O1YVcYq7jpqmawwLoKVndNHUW/jnwpc3P2icwyzsQpZiW+UdgOAO3WuXn1CKR0&#10;EcizIpwJC3UY60YycJR91WfUjCwnF2lt0PW5UxZg46JTdKAEkg4PX/0I16PQ85LU3ZUVoU4/gDdP&#10;RVrNmhR9TZQq7VwwGOmN9SnoVJanO+NreNdBJCAZkUDC/wC0K8r0XRI7fw1cXM2n+VdTXxTzbcF0&#10;2cKCpLHDFlkyR6+mKyU7c3ov1NZQk1G3d/odRrmo2lv4S0i8sFtllEjGSNgY2wQRkhVJA7jIrgot&#10;Zl8QTrcLbxx2zeaQJZWcKHkLkb9mAQSAD0wPTrcJJ3UVv/kJwaS5t1/mdNpLAaLagKibYgu1WyBg&#10;Yxn19a5uPwpqd9pdvqFpLfSWkwl8029ztERUkHcG6L16Z4U8VxYSn7TETTtv/mdtWoqdFGl/wi8h&#10;0i4vX1G9meyLKIWWOYArIyHAZSNu5WP059qw9QtNTtdMuniuLw2Q28zrGrDKKwDYHTJHHsO4rrrN&#10;xg3DruZYdqVTlmttj3CEhcnoDj+X/wBap3aI2FxFclvKukNuxTGR5itGDzx1avDw0uWtB9mvzO2p&#10;HmpyXkzz220u08XzaZZiU2ElpbH7XMYlZXYsCxADADLsx/4F0GK9BvfCukXVrZXzaXNJqX2Vo7OS&#10;a4wwdg3YdSMnOTj5+p7fQ4hqVSrUf27/ANfieTR0jTgvsf1+hweraHPpcqRSyBxNEk6MDwQwz/iP&#10;wrIuNHTVITppIjF0Au4sE9D1/CvDp0+XERg+6Paq1ObDua7Myr7wVZeHxfQyuZXidHVI/MllCsgK&#10;hlUcEkH9Kw9Pgimkh8kKsTMMsEIPoQcjIIPBrsxdKcL1H8N7GOErKVqbWtr/AJf5n0vO4a3cdvL/&#10;AMaj0183sqj0P/s1eg9jx18RtqqFd4++LcnOfQD/ABqgjh9VI9IiT+RqVsXLcwvHku3wzH6mUf8A&#10;oQrzG/tb3UYEWxstRi01rNhF5SSANIV+QjBwfmJOT6+9Th5QjW9/bT9TSrGcqfuef6GVfyQ2vh23&#10;EUREAYkRyscqp3cHJyfTJPTnNU7R7SSygjt50+zoDloMKGPA/g9PbHJPGKjAu1P3t7hiIybVtrHR&#10;abLEdPj8rhMsMbie59a1NE1e1g+G99A1zCl15N5tgkkAcsWlK4HXnjHrkVz4WSWIqNvr+p0V6cpU&#10;IWV9P0Hm/sLWz1cRX0LiS3O0I4PztI7c46cyDmsS/wBVhXT/ABN/p9s7FtluiTKQUMSg7eeR8zfr&#10;XRKUXSauKjCSrptdGej2zbrZR6DrUt0+3TZyq73iUSIuM5ZQSOPrivCh8S9Tvfws5bwppwittSlu&#10;VnihltntZFKfMDICFIHfB/xr1G4urPT5NPt45oJEig8lZI2U+Y79XOOARgsTX0HMuY8blaRxPjZU&#10;S/s0SRZDHaQodpBxgGua0iP7Xr9rAXRfM3Zd32hRtOTn2A/HGK8yWmMXqv0PT3wb9H+pb122t7XT&#10;/E66dcLCLnZBazFststokVuT9eueeTXluhTME8qUh2gnYGY/8tdzb92f+B4/CvQxtRTwrhbVSvf8&#10;P+CY4GUaj9tez0jbyStf8D6Ca7BhkOeNgH6Gp9Ikzqjjd9fxVzW7+E89fEaklyI/lyBut8fmorPt&#10;rgf2ww7+Q/8A6A3+FSloOW5z/wAQbhV0NUDcpKR/48tcBqWp6+dOhj0aK+htJFKFIYyy7CM/KcfL&#10;wQcrjtWSsp6+X6noU7fV5u+vQprb2+qWCQzCbyBGXKKTuI7gnr0J966J/B2j2NuY7MPECDGiiZgW&#10;OMk+gIGe3YfjtgI3ptve5w4xtTSXY56zK21q0Kv5iRyShZD/ABgMcN+I5rpbPwTpeoeHIi6A3b3d&#10;oWkQn5Ul2k/KxI3YkbnpkA44xXNgKaniqnNvd/mzoxk3HDwUdmXZ/hroyeKLeK5EtwjRNKvnFCAT&#10;KikAbcY2uO3auQ1zwVpeiWl61pLcOkljDcwiRl+VmkKuMhRkbdvX39a9PFwjKk5NHHhKk41FFPdn&#10;o2mTBoIT1LZ/p/jT9UjeXSL2K2Z1nliIRosBtx4GM8ZzjrxXyVNKU4p90e824xbR5RNqMes3mi6a&#10;93r2kXk+y3AlsdqtM56l/MBI6DJHvgZIrX0TwDrWp+NNSs5NXMh0cxIxYsqTCRGYZUcZGc5OTwOc&#10;V9fDB4SpRnBU0pW3+aW3zPnvreJU4zc2432+V9/kW9Y0GbQs291Kk0nmFQyjuNp6/wDAqy44z5sI&#10;FrJdlnQGGL7zDODgYOcdcY5xivAeG9ni40d9V+Nj2/b+0wkqu2j/AAuB0vRJ3le21ONnlIIR2UkM&#10;FC4AOCAcZ78knvWPf6Kmn669ojO6I5Xc4xnDEdPwrorUqbpSmk019xlSnVhUjTl1+86K28afZrNI&#10;9YW4huzCDJGbWThtmT/D2rptN1lNQRbuxnZo5UUqykr2PavScLI8jmuxmpavfJeLBbTQIwG4vcuc&#10;YyRjg+wqm/iJofEVnZXVxAzzRbt0AYgtuwOewxn/AB5rN2Rpa6uUPE0rHRpHcnnYATz/ABV5wur3&#10;lvpk0U15IJIoYxGPP3qHAO7HJDDhR3HGKhShGdpeX3amsVKULRXf79Des53yv2aVNqq3PmMqlSex&#10;XnvWfdR+JLfXG0rUtYvLqKRAUuYp9mwhdzfLz6hen5ZpYR3cu13+ReI0Ub72X5mu4ksZ5LaZpGaM&#10;nDyHLMD0J/DH511Fj8QNJsfCt1Y2r3D6q9soQrCSFkSNUDHGeA4H6VyYCqqWKqX7/qzpxVGVXDwa&#10;0/4Y1Lj4padPq1nfJpt68UdpNgEhWfmFsgf8BHB/vVwHiL4i2uvWYSz065gEdsbUmaQbshkbOAP9&#10;j9TXoYmvalZrc5MNh71VaS0PQtOuxGtsoVjkN06AAV0ELD+1IFZc75EPAyPvLXzFL44+qPZmvdl6&#10;Mi8b2VpqfijwwLZfIkGslZhjhpLaKc7vx2D8MVt+Asv8QPGQVd+bqIMw6f6qPb/Jvzr7Om+WrUT6&#10;r9YnzMlelFrv+jPLdYklfxJrQbOw38km0/wknnPv8o/KrXhF4m8caWlwiSIzSAB1BG4RPg/UEAg9&#10;uK+erv8A275r9DtydueVyb71f/S5k5Sz1mSa4tpU1OSJtvnQ+VcbX3bh82CV74H1471z3iXaviLM&#10;mEK9QrnA+Y8g9ffnnGK7sXJ+xkn5fmVhW3iIv+thNZ/4QvVZlndLySVBz5RK7u/OT1961LbxFpd2&#10;kUdikttNCgjVZSXMygHB3AcEdOeoxzXQ68H7qZisHVUeZrY4nx5q2prrVuumXEca+US5Y853cd/r&#10;VGXVra68dafLvlSFXVky2ThWj9s9Q2evFZzauktzSnCTg30sdt4vkx4acr/DKoOfrXj8hK3A3AjP&#10;NcuJ+Neh2YFe4/U2oL42mnx+WilTHsA9AcdvwrR1HxHeNrYuzDAZFjcIqoQcMV9T1+QfnWVHEeyT&#10;VuptUwqqtNssxXs98v2m4fdI4bJOM8EgD8gK5Cd3hv28mR0Ztw3I5BOWB/niuSjUftpzXc6ZUl7J&#10;QewyOw1HVExa+dcC3U55yVTgcc+w/wAirCWw0yF7e5kQ3G5m2JliuQODxwfavTdGtXpXRwe3w+Hq&#10;8vV+X5nuemu2yIg8BiM+2K6KC6a2u4pBsIiIf5xx8pB5/KvApySnFvuj0JK8WkUtZ8TjUdS0+4eZ&#10;ZE0m6e5kVMffaMrvkIx2LdMcseMUzRvGVzoSX99aLO39o3jXLSJGnzscYUZ7AA44/Ovo3i5yk6qi&#10;2n1tp332PGhg4qPsrrTpfX7tzlNT1WeZ5nutPlt5555LlmnUqzF8ZPQZHy/TrWK8l+99AtgyRXL7&#10;0jYq2PmVgc4ycYJz9a8yU3VxCbVndHZhsHTweE9lT1ik39929dXq2yIJ4g05bvT9ZkkhZHVtlvKf&#10;KOVHzcep3YzziueCSTXqrIWb5hkliSefetMS5QqOLbsbYWMHFSikdRrngt9A0IX32kzLvUFVjIAB&#10;6HOfwrj3vZ7OKS4tmKSoh2n0J4z9BV25KvL5meHxCxWHlO1t/wAio+uPJcxzXkb/AGnbtJB+X6ZO&#10;O+a5/wARai0jwGOJYiS37xWOTnr9OorupwbqXb0OOq1GnodFB/wk2v6BFPd3Nw5Z932d0WIMAeDg&#10;Y7U9/D2oyOn+jYKgj5nUD+dZ4iPNPQvDVYwhqPms2toRE5G9CVO3nkdaJhu1JB1IXivMlpJo9SnK&#10;8Ey7ZFltl9QH4/4EalsNXvtIkZoXBU9QiIvPX72CTWmBrwoylzq99jLF4apiFFQla25RvdVa4keQ&#10;2cMUrMCsy7vMU5znggH8RVm+n1dxLI13O+QclGwScd8c13/WqtRN01ojkeCpUbKo7tnp+mn5IMnv&#10;/jWtFLbvMp1JVksi/wDpCNjBjyNwOeMYzXgUFepH1X5ndVdoSfkztrz4T+FZzDE+nW8cUUskmLWM&#10;QsTlgnzLjBAbGfUAjBrH0oqnhPwncRRqb2602zFxPt/eSnzrP77dW++eT6n1r7fpY+Xprmmr90Uf&#10;FsTXWiRSFCM2NkASc4yZvb+v/wBfhLaPytfsMkH96UBx6o4rw8euXGQ/7dPWwM3PBz9ZL7iWRvN+&#10;JOp2f2iHdb6c0t1K8hQR+ZEEwxJ25UzcYx+dcUJbKHV3tre8huCpDZhcPgZ74yPyz2rrziEqyjKP&#10;2VqcuU1Y0XKEvtPQ9a1jS7m78M6lbSYKPGzoN2WLAbgMY4+YdK8OuIWlsplAJLDFed7zmmzbKpr6&#10;vOK6fqv+AWNOt/NjAWFn2yEiRUGf8Pyq9Bp08WpLOlqzEvnDfw8Yzz7gV29AcrNnWRWlw65yD34q&#10;X7A7RnzM5H8S9KkyON1yznt7okROUZ8q3UHjkVFFp97cXiy29lcSrgjPlkD8zxXHKjKU3ZHp0q0Y&#10;01dk8dnPaAQ3MRSZQxZcg4yc9vY1n3OBGT6N/SuHl5ZtHo0ZKUbopRx/ICcnnn8672yMqeFVDl23&#10;RN1lDZODxkgH+WK9XAbS+X6nn5m9Iqx0dlj930HU/oa29MFu2owC/A+yeYvnDnhMjPTnoO1eNhle&#10;tBLuvzNa7tSm32f5HqFrrOlyRym3unkCPM7Z5ZFLs2do5x8wxx6ehrz7TNYtLbwz4ftpUmM1hZ28&#10;ThVAG5Gs2I5P/TFxX2VafsdJ6M+awv7206equZWsa1Jc2kUZiwi2ltCxL5yY/M+b2zv/AErir2aQ&#10;3EckRKPFIHDK3Tg96+fxlb2ldT7Jfge1g6Ps6Lh3v+JgXN19me+kUEG4g2TFerrlTtPqCQOK58j7&#10;KStvtQlQQqL0z6/hzx7VUqzmtyqdBQ1sfTdvbC3WR553eIjOZdqqgHuAP1JrxG1sB/wlNxBAgnto&#10;5ZAHU5UqM4OfTpRDDeyalfc8jLq38SPl/mdbb6ZHDGFijSNe+0d+taMWnRuuG/QV2M1JY7FYmwq4&#10;PvVhLY4A2/NjNICTyFUAsgJFRNEC2UXr3FNCOC15dut3QPUYBH/ARXHzjG1AeM5x+FeRNfvZep9B&#10;hZfu16IrSEqjEE/Lz/KuqTW7GLwgYbhGeZrMowcAEPgg5JJGD/sjoetejgnyqV/I5swjz8tjq7ST&#10;Y0Y544xW5o7wNq8C37+Xabx5rMzLhMjPI5HGeRXjUGoVYSeya/M3qxc6corqmTap4wRtS1C10TTr&#10;CCK2leGG7aM3EjBSPmVnJUhiXIYL2zn146fVb9717i5vGnRYArecxLbgc53HrwAOfTtnFe/mOZU7&#10;cl+Z/keNl+XVIvmtyp/iZ82p3cwCyZXcuMYxgAZ5/SoInLRgucnHfscV4VaUpP3t/wAj3KcIxWhh&#10;X0mYJgepQAn/AICDVCY7wCB/CBx64raLE0fV0GkRxSs11dW9uEGVZVXecDrng5rhtUgI1aQnLbwH&#10;3HknI56++a+nxFKEaHNGNtV+p8NgnOOJ5ZSvo9O2qIYFSQkqysF67TmrsQIyoXg96849omWHHLck&#10;cVZSMN93OfWhAL5BYZxjB54pHgC9Rn1waoLHFeJtFeeY3FoSZSu0oeAQP61562kX9zNhLaRenLqR&#10;g/jXJOg3Uuup6eHrxjT97oacHgyaU7rqbbxyqDJrSfwzYQWsgaDzZChGZDnt1x0rrp0FBa6nPWxc&#10;pu0dDTt2BZMZ44PNXmI/fAdBERXzUj16e5i6Yyx+ZjqCQSPqaYmCsuBnPXP40pr3mka30TZnudy3&#10;KgNgDAA7f54plurNbEcjGcVcVoQzEmQOGwc5jXr/ALoqs8f+j9scZrqgYzZ//9n/4gBITVBGAE1N&#10;ACoAAAAIAAOwAAAHAAAABDAxMDCwAQAEAAAAAQAAAAGwAgAHAAAAEAAAADIAAAAAIAMAAAACgaYA&#10;AAAAAAAAAP/bAIQAAQEBAQEBAQEBAQEBAQECAwICAQECAwICAgMEAwQEBAMEAwQFBgUEBAYEAwQF&#10;BwUGBgYHBwcEBQcIBwYIBgYHBgEBAQECAQIDAgIDBgQEBAYGBgYGBgYGBgYGBgYGBgYGBgYGBgYG&#10;BgYGBgYGBgYGBgYGBgYGBgYGBgYGBgYGBgYG/8AAEQgB4AKAAwEhAAIRAQMRAf/EAaIAAAEFAQEB&#10;AQEBAAAAAAAAAAABAgMEBQYHCAkKCxAAAgEDAwIEAwUFBAQAAAF9AQIDAAQRBRIhMUEGE1FhByJx&#10;FDKBkaEII0KxwRVS0fAkM2JyggkKFhcYGRolJicoKSo0NTY3ODk6Q0RFRkdISUpTVFVWV1hZWmNk&#10;ZWZnaGlqc3R1dnd4eXqDhIWGh4iJipKTlJWWl5iZmqKjpKWmp6ipqrKztLW2t7i5usLDxMXGx8jJ&#10;ytLT1NXW19jZ2uHi4+Tl5ufo6erx8vP09fb3+Pn6AQADAQEBAQEBAQEBAAAAAAAAAQIDBAUGBwgJ&#10;CgsRAAIBAgQEAwQHBQQEAAECdwABAgMRBAUhMQYSQVEHYXETIjKBCBRCkaGxwQkjM1LwFWJy0QoW&#10;JDThJfEXGBkaJicoKSo1Njc4OTpDREVGR0hJSlNUVVZXWFlaY2RlZmdoaWpzdHV2d3h5eoKDhIWG&#10;h4iJipKTlJWWl5iZmqKjpKWmp6ipqrKztLW2t7i5usLDxMXGx8jJytLT1NXW19jZ2uLj5OXm5+jp&#10;6vLz9PX29/j5+v/aAAwDAQACEQMRAD8A/QFbvEjtIM+hUH5vf2NaHnhgT5m9SdxXI5yBXwV0fRtJ&#10;9SWFXMYG1tp9/mPPr1x/n6K0nmSEONkOQp8sZ3fiR0yevv8AnISjyk5UhSURZFGMNGnyfUDHp/k1&#10;L5judhUAoQuYycdMjv8A5zVRlymb1GxqiFpEcxySgKUIGDz04PbNTFXiQMztKx6yN1IAA6fh7UOd&#10;y47ixlNrADfHyOOOvIb/AD+dWRKsWGUNHgHq3A4JojLlLcbliGQEj96yKTkRPy3OcZ9eDg//AFq0&#10;0kRUdlCvlv8AWd+g5P8AnjFbwmrGbVtC0qqvlkkExAHqRnnODz7Y/wAmlWUfcU4UepDdf/rCqSui&#10;WrluIkeYsZ4YcE4z68f7XH86viNW2xgY35wHOdv/ANbJoV9jFovSRYKxv8rFThlP3v8AP9DV+0iY&#10;xqu5sNg4PHcc5+mK3hG5zy3L21cl41RlIzt6Y7Aj6c/n7Vcs7bYQwjb5ycAn7uRyP0rrirGMupti&#10;MsqsUJyTkH06VPHFhlQorsMArjA9f6VrBGUrmxDaDzVwFJHHAPr6de9b0VsRtQKQePnB4x61svMx&#10;Ni3s0Zym0np8ygYI7n8zXRWejMWMgVugycfhnPatyJSWxv2mjOXIwzcEFcf1/X8K3Lbw+Sc7FVAP&#10;mz6f09e9M55S3Rsx+HkcNFGoLDkyR9zn9ev6e1XD4YuF/wBWpaPAwR/ntgfmfStIRRnJ3JY/DZYh&#10;WhwynjHGT6fpVz/hEH2Yww8w9GGM+36fpWsWkKSSZRufBrlR8jBQORg/nn8BXLXvhcrE++E98bUx&#10;ggn8q05rhHXQ8z1vRlh3FV2so6H8B+mRXjGtx7GflWLdCeO55/If171z1I2NqUbnnV8gXBiXBQfd&#10;YAZPIwfWuZmZBIzAkL1CsPu8j8+p9axO+mralKVkUMRnbgcIegB5GcfjiqXmE+YCdpBIyBj0Jx/n&#10;tSbsbqfcTMRklXGxf4n9W9cdxn/PNIzqEURNv2DDHHXrwfy9azjLlJirlKZSWZ3CruYYSMH0+vr/&#10;ADqgyumUb5gcnqBjB6Z/D/OK05kaxjyiCNxs4Q7eu4Y78H1xxT1RxGAqZXaSDn5TjjH8v5VLt0NY&#10;xTRRuVj2MJBngLnG0Drz2rHmlUBo0DxqeMryfoR6YqJFcqKUk4iZQwAwdg3ED5s4A/M5x/jTHlnV&#10;IyQEAwwDY+YdOfr/AE96kxFgAVCWUbCQuUYDOO/5/wAqaJfmZmjyhxjcfu4GTx+PWqjpuXF20JEl&#10;GDvyAGC/J1B59en/ANeq63yrtIbp0yMA+/4Y/StItMdkynJdgYkBGN2drZxjAGcenFUzeLvAjLyl&#10;/l2gc8jv6fSqJlGxFvLAjK7SP4R07c4+lVpJABxxK47Dnvx/KgNCv5u53R3IAwAcFcd/6iqL3g+Z&#10;VBCBuqDp75/Dp9aCXroUzK5dGVGVnYASt1x1B+mc8fzqQTlwBkEZ9sAgd/XP9axluA6O+T984KSF&#10;Bjdn+lQm6U5GAUbAG44wOP8AP4VIPzJFZBMoz5vylSqnJPsR68fzqZtr52l1c5znKhfcYx2pj2HN&#10;v3Eh9jxEn5uhHYD3yf0qnJPLKjPHiLKsFUjcAR6D8c4/xpAy2CGCxZdvMJXEZ5BPA5H+etM85gsx&#10;3jyyMMWGcHknjtjNBKVgfL+XGwV2IJwSVLDGcn04x606Hy1b53bYvOcc9uM56+//ANek43JlZXJ7&#10;eW33M+xBtbdskBbn654+nQ5pX1AQIdshZ+DkkqO+Pp27+tQ4WM79DMa9lkYMg2GAAfuyeBgAnnqc&#10;85/nU4ndZN2MryoOMED19/8AA1mS1fQUbTvb5XlQ7Q6rjZ1PH1wfyNRx3AKbtwMr8Httx1P6k5/+&#10;vlRdwcSWBp3dtnlGJ2bO5QCoPGP0I/PrzWzZu8KGRlY7BvAQ4xxnj3/+v0qJryIUmtEd4ICUdAY3&#10;B+86A8+uO+Tu6f5MkKMdy7JNwwQ2du0YA64wee49BXhnvtXLUHmRyuC7gKW3SfQE5P1JP/1uakZm&#10;fMWVaM5AYEq2ABzkemaCblu2lJDsw+QjAO7r0/r/AF49JxdKU3uvzYOY4+rNnqCeM9v8mgQQLExM&#10;ysrZPDY+Ug9h9cVKkm6UySKV3jnYcEnp168/XtQbRRKqozNGquVIB8sYGMccHtxzTI97IyKiKxJK&#10;+ZkHHf8AnTGy7Gs0cpXdsdhhQR0OT6H1/lWnF+9ViqjYWy7IM9znjH41utNjAsmFQ5BZs7Su3rjv&#10;g+vQD86uWabchgA2SrhlAz1GB6c44rSHYDTy6bXHzLHkDZ8xYE9Mfh+taCy7HDGPcQAAVHJ4x0PQ&#10;/wD16u2tzB7l2OI3HlIRwnOB+Xf8K0AskCPGpfCDJaTjjHXP0/8A1VtTOeSJIldwoeNmhc8llI2+&#10;xH49Pr161qRsTIdoZlVc5DdOfbv/AI+9dMHdHO1Y3bRXCFndz5YG5XPX6c/1/lW1FbI+TvDNjHX+&#10;v9a6IbGczoLOAbuAHbOBt9ux/wD1V0Vtao3zFNwyOCe39elXHcwlsdLY6cpC+ZGC6+2D712djpEp&#10;CIF3NnB4PA+vbmtzCWiO70/QS6DYNp4zgY7966218J+aY/MXYvQnIz9c+lXGNzA66w8KwRbSsQZk&#10;9sGtpfCgkJ2o6qSOgJ9ufwraK6AacHgrzRuMS9fTPtW1H4IByFhPrlRjB/yK3L9nfcin8CyjcEgz&#10;/s44NcLrHgSeNHxbn5sbiRQlYhw5T5z8eeHRZo5KeUpBG3GO386+LvFkqxXEyIRuyfvDHHqfpWdV&#10;WRdCTZ5XdM7bi53ALwW6n8Px/nXOyx+ewUKdwOMgHjjr9f8AA+1cZ6cNhVspcAynexzznd29/amf&#10;YywBlTyyvyqVO3p349h/nPOcupbdyFrRuU2lCRkFeCwHbH4VUlt9jmEKfM6ZU5BHP+B/yKzDYiaM&#10;jBwckDOf51BLG7FcYTI+6erH+nA/IUGsZXKGNzMhUlWJyB1U+/8AnvSFQNpXYQp3bWx2PWg2pmXc&#10;sTvK7eAT1GOnXPasi6MhIZQpVjgsPz/Uk0GhWdVIbzBtXJHTgkD1/CoNkQADks4OcqOv/wBegw2G&#10;BkQFU2H5eM9h16fUih5ciPc7vsOCWOCPcfnQOO5UkYZYF9hY4xndnGDx+P41n3F2qbjgrsP/AC0+&#10;6Pf3q4aDlGxGztMhDEfJ2XhvbjH1p20w5dlUuhw2OQATwPbqB/WtSCvNc4ByQ4X5RsyMn/Hn9Kqt&#10;eJHhRIUYDpHkDpgcjg8dv5UAZcl8iMdgZ85PAzg/j7HNVTdJhkXakpyMN0yf8/pUKWtgK0k7N+6B&#10;KknAOASP8+v8qar+UpVyzYYkEDr3/wDrVEndgIkm3EcIba3Jj6456AfXP40x5ACdrDgks4OBz7E+&#10;p71IWJVu/wB6VRshQNrtwcA8/SpVnaUB3kkK4H3v4zj3PHK/y6UATrJuDKrq2452Z5UgcHj1NRmJ&#10;GmAeeRFxzgdR798dutAC+cS8pUKqn5tgGOfwqJrl+RuAd2DOzZUE55BA9KAHPcbPLZpyChJ2xFc5&#10;44+vA/lTWuXlBHzmF+sjd+MAjPFBlJ3GG5DI+4uqvj98ztntnnt60gklV22qixcBOhHOefYcdPY0&#10;pK5BNBJvIErKrDgE8ZOOp54AIBp0EgEUgCnfMQu/HHI65P1/pWFgFjYkSEASAAA5PfqOPXnH4ipo&#10;5I0IYfPu5Ic8ehPHr1/yKBN2L9mpmQQxxxyHkeUeCR1zz2p0sso3Ryhj5bYzGTzk/rz/ACpPYxPT&#10;ZJY2VRtKsuQChwevX6cnnmrMch6SSMkiHG8ge3r6civnVNH0+wjSQsrqXkWQrjIOf89Cc/Wn+fuZ&#10;5Y1iTIIMh+ZlGegHX0/LpVkOHYshYpHSCX5uilZCfm9/rwT+FOAwGAY7gSMqPvEHnIOMdO9KUuUU&#10;Y33JJJWGdr/M5yW59cYx2/8ArVK1zGGjIXejfKGz0wBk5rPnZpsWVuWhjU7t8jcFeR+nbAHSpbYo&#10;zs7sFfuFIwMgk9vUGtdwL5R8B0YhMcAnAzz/AJ/CrsBTasabMk8HgZ//AF8VrCV9DGSsaETMAXZF&#10;AB4U9zxx7HNWFdSrsGaOPG75uuAcfhjBNawdmSX4ZEbBkUoqj7y447VfgbDhFAZgerfjzz9PWqg7&#10;mU1Zm3blnniIk2hD88e37wxx16evf+dae1BsX5S5xk7t204zx/kfhXTT2OVliIpEgI3lWwFyct9f&#10;yz+fvVi2DtgYCqTjH3cemT69Py/Pop7HMdDbPuIVEViMqQDzxXS2QRkIVAgGRvcYx069810w2M6h&#10;0llFtIUBmyf9Wo6YrstMgZjCohBbjAPGP84NaRWphUPRdKsIZCivH9/g7ucc9K9N0bS7UYcozt1H&#10;cf5/xrY5pvodzp2lZdCoJXOcevH/AOqu8s9IyqHaN3fj2rotYzOtsNDY4Gwnd3PPeu4sPDmAMqQh&#10;9a2jGxcInSwaPbR/fRWPpir62kCY2xrx7VRqP8iH/nmn5VTutKsrtGSSFMn+IDpQB+d/7TWtaV4f&#10;nl0awaGe+x86R/w5z1x346V+a2sxzXNzJKRveRiWYDPVM9qVZXM6Mlfcn074Z+I9VdplsbqK2m5G&#10;Y+vIBP8AOukT4R3lsA0lpKjKOOOenX6VwN2O+NRR3ZQn8B3MClGtthj7kY5rl7zw5Kj5aHG0YLsO&#10;g57fkKT2K9omc5e6Y0ZClVQx5I2Dhh7evcfhWDJp+ZEIi2IvB2DJ4/r2rAakmZk1psdSxYE8ArlS&#10;vPr+GarSW2TuyAx5zn9Rzx0//XQaw0ZnXERhLkr5isT8zH9Mfh+vtWdLIGaRBHsi25WTjDdu3IIz&#10;/LrQbJ2M66tgWO1gsKY+Xbye2Ofc/wA6zJAG2xsCingY98f/AF6DRPRFKWBYg3CjacPkcngDP1AI&#10;/QVTnQNhYVOc9MgHHPJHrzQKUbsoTxNlyHPUNhhjtjGR24pN/DeYfLVTwykDn6A0Ex0Zj3Eu5mMb&#10;j0+YcH3/AM+lRLEDmR1cu3GckccZOP8AP60GstidLmG2jZiWeVjkH+Hp6e1ZlzdSy+aMopJwffoM&#10;cd//AK1O5jsZsly0ezDBUcD73Uk5zn+VVPNiVSQ+5+Mk5Jb8vxp8win9rO9gD5qhQR6HPUEn2P8A&#10;KqRulUOfLwmQBuPOR1BOf8+tIBkcvml1KlBngk5Df5z29TUi3UrBeRujyAGPy49Sc+v5e9IAZ84j&#10;RpNpA3FcLj1x2H5jtTWjQNF+8DQp/CpAIoAQzLEJUBDKchT2xj0654x3/pTorvzmaCBy0pJwsf3+&#10;eM4/D26UpaAekW3w51uOyh1LxTqWl+DtOY/L/b8wSeQE4+SBQZGOPYUX958K2hhs9I1LxJc3J4bW&#10;7u2SO3ZhwCIgd23gckk8jrzQ3YSlzbHEaxZyaQyyR39tdQToHingIO9ScZI4weehrHjnk3n598TO&#10;QOzYOM9e+cUudIY2Sdw6qQHY4BXHy/e/+sB+FNF04ATL7vmwABnrkY55/Pt71SdzBixXM8aNCqbZ&#10;WbfhuMkdSeuenf25wTUyzvMqoQmG5+bnI459O38qBFuJQ5LnLIB8xYcEZwOO3firCTsyt5YXykYA&#10;gvgj8PzH4k+1YPcBdzDycsPuEB37HHQAdsZHXuKeJd+FjLsIgcFRgfiSfpx3pGdQvafeN5E8e0b5&#10;V2bojj07/SnLE4MReWV2dwAfut6n04JIz9e+TQ0ZnpUEqvEC8jSnkBpRhTnuMd+B3pwH7vy48+bN&#10;gfvOcnp2x6f54r5Tns7H1LViwY5I1YmSXKcF0yT6Hjk56URzNGyMVDKOP3Y3Aj5cYP1J474HTmtN&#10;hFwXDortLvOWI2E43e59OM//AF6uJNIcFw0Z2gD5ck+mSfc0gtYSQh3bcrEqeTEPu/59fQUsa52g&#10;xsqx9o/m5/8A1CgaV9Bskzh1MbMHY7iqAqCT0z+Q9OlXIpnZ45JGVXTnyuu4+n8/zraLvoI3I7kT&#10;QgKnCABuozjPP1BH8qnikRXO5/lTPGMnHufcYrSOjJlG5sRXJYMsgChwBuzjOc9Py65qx5sEKoix&#10;tt45jPfuOP8APNbGVrD0lRVTDDaBjDZ7f4496uW1yVZG8wYx/qVBIb0H6Hmrp7mdRHRxXUcgB2lM&#10;naeowAevt3rUttwB8zG11GAvQe+O2OK6ab6HJKPKanlISQ6phzgknknnv9M81r21ttiJLnYDlmx7&#10;jj6810U30Oa1jdtBCrxFJBtyCTjBPfGPqf611lkiqFJXcdxILEfKK6aZjI7DS7YyEeXG3lN1Y8E+&#10;59uBXp2h6cxwrxhm7NjH4/pXRTOWb3PUNK0hBGxMedrE/N/D9P8APeu7tLTIjUx+WBwdntW0Fc5z&#10;07RvDzSqrMWxj7uOlejaboJKqHBwMdq3grsErnb2OlQ24VmQbh27CtcADgCtjdLoFFBqqfcKwNZu&#10;9RMUlno0HmXsg2/an4jhJ7k+tApRtsfLHiX9mmK5vrrxjd6pdatq+nB54bPISORmjZZCc9eHYjPc&#10;Cuf+BP7OHg8x3+t+LPD51a5tbgizu9TChmyzM25VJDbQUUE+hrrk4zg299Dz4UHCaS6n1W/w28He&#10;UsUGi2duqDC+UgGP84ry7xT8IdGVZZbW2RGOeg4rzpwSOiUep8neNPh2bWSby4BtJII559Oa+e9Z&#10;8MIrSwSR8OMEMM+vHv1rlcbaDpytoeNanpUKTKEDCUnHk43AHnn69fauRvtIMGPLUM4zuwefTP8A&#10;n9a5zqi+Y5S9sgEYnDmM5yB/P/PeuTn3q7oF3BcnaoPQY4//AFUHTCXUyLkSyoVIG9s8qQu489uv&#10;Q1XGzBwSzL/d/hJ/yOKDoM+4gRgzuvzOAemPoefoPyrLkjGSQyg8fOcc8en4/pQXBXZhtJl5BIu7&#10;IBWTpx/9as27uEXfIcDLcLg89vXpQamJNfbizjgZ4Ve2Tj+WDVaWfekjJCXcMSHb1A6d8D/PrkMt&#10;2UGupFVywHXhm6L+H1P51BJqJ8wK7BCnTbyqnA559/rQalOS+Qluu6RdoYqBjsTz9f59Kz5rnzPl&#10;BKtnquVHTNBElYocujYI8oHkY3Nx/k8VB9oUuUxtVRtzgnjJ/XGKDO1iA3DBWjy/lZGGUe2Pwpqz&#10;qNn7sIqkcLggcYz/AEoEMdgrIGBwuPk9eevWnxSLzGgIwOeAM9uv9KAITfInmKGVyBg4OBkDn8P8&#10;4qNtQZYMiV5MnsSOP5jnNKT5QKQujJmP5ld887exbn8a0rDUrrTr63v7Kc2l7bfMtxF99CPukHtz&#10;zn61i3cBt3qdzqE01xqd3NfzTkEyTksfb6jk+vU9KbD5EWYI2LOG+e4kAZs5A7+38qO5DfLoh29/&#10;ly0nlrkYIA9MZqOJ1R8liiAklJDnB9cY9sUgjLQG8xk2FV3PnDscjPueDU6R7f3mULsNp3DK5wcf&#10;z+taRlbQzHoFMhmkYb0wA2dxHPOBjpwMfjUxuCMGNUwQAq56+v8AL9T7VfNcRDJNsXdGSxU53r1O&#10;B2z2+b/PSp2u5Y+JF2mQA+UmBn0A9vfP9axe4AGDbMbZEJwzDJ2nB6Yxzx+tAuY1RQ0j7nY4GA2w&#10;9f06UjKe5aF4igLE7K+/O/bzj0/l9c+1Xf7UdtrbXRged2Bk8ZP1HPrQQe0MkVtECAVwScgdOuAP&#10;Qc9KarREiRXfCH5V2kkf/W6c57e1fHJ3bR9VJCxhI2MnnfIgLDe33euTn0I9euKnckGJg/noGXBy&#10;MdOoHbp+laRlYVrjxK0jGPJWReFZhnH+ePypywAxHzAvQ44+bt+nPTn+VW5o0jDuN82WEO0oO5Pl&#10;ZSPmx6dsnjpnt1qZb3YZJFO4yHDgqQxODg/ofzrPmaKUbFlTCxVGCgqBlUALD/PT/CkiZI9gVggj&#10;ww4BBAAOPy/LHStk+pk42NCEzRudwDcEDdnJ9if89/w1Yp9yZddrKf4enH9cnp7V0pklyO4DYG8o&#10;gGcZJHAxj9f51eic7FZXBRsnpgcdj27VtF3M5osxEMDGrNGzkYAJBXg8/Uf09qnjDwu7BU8rocHr&#10;3z+n8/Sri+Uxkroux3Mr7XUHcMEDgBu+RXYaPM5wJlVHHXP8PT1+prphozlqI6WAxF1wAfLJHyE4&#10;59q2FPmIVjULtHDA/r6jpXRT3OSo7XNrT9NlLxiQFMjqBjPHXmu+sLGVAilAyR8nYBgDOcn8q6aZ&#10;yylbU7rSrGSSSNlMqBDwnYnpXteg6JJ5SyMBEFG7J/Kt6e5zVGeh6dblGjiduV4IzwT/AJxXqOi6&#10;QpMeVV2wOv8AD2rppmJ7DommRRovy12cMCxKByfrXTTRpCN9SeirOiEeoUUGhE26ThDtXoX/AMKW&#10;KGOBNkS7Vzk+pPqfegBZYxLFJExO2RSp/EYrP0fSrfRbGOwt2kkRGZjLLjczE5JOOP8A9VMy5bbm&#10;nWTq+w27BucA1lUMpaI+bfGdlbP5zMqlucj3r5W8VWEaM37tRu7YFc09zE+edd02CZ5zDCsWOlxj&#10;oa8vu7QRBhLJiTccFyPmHpXK1Y7IPocRqa5aREjV8Z9CD6/yP0rgL23h2MY4yFA/vdOOPypHTTMG&#10;RPJ3EsS7AZPQjj0Hris8zqodUbMrnIyMDHP64xRsdUXdGJJOhRZGIJDAlG6kk55H41gX+qhWDKPl&#10;iGAQPmPXk/n+nsKCk7HM3F8yxtKGCO/buff6/X0qofMmjKtE6Mx68Yz06/n2oNyvIqQlQVV1Rsbs&#10;Y68YJ78gdewrNub4kLEhWMnjczADPOOuPTr9KBWMppVG8bnfaOY1A25xxz3/APr+9Z3nIcgKCM4Y&#10;9OM+/fBND0GV5WVUKqf3fXavr7Z71D5xXaHC/NnjI2rz/wDWJxUqXcT8ypO7OCI3YIoACgZGc5/w&#10;qpKfIDMQ0uD0zyRjuTzzxz/k0ZN3KXnPIHwUT5imMZwO49+aVt5LBj8mceXnaSM44HbPA/yaCSDz&#10;5B5jRFWkHJ4G1uoAH6/pTWvJHLjJCyYVumD0HP4AGgCht+zhZN6Oec5HJHXr6c9PrSJ5UyL84VU6&#10;EkgfT/6//wBeokwJ1RI1UECXJBGD8o6nI+mPbrSmaGDfmYKRn5mHy9P6ZPHSsgGtOmRGqskakKAB&#10;jaAeeOgPT/IqYSFWkUA4PIxnI9vpz/nFMxluTiXciSPlfLyPKI3E8ZA4/HirMYjlRlCu6MP4eCx7&#10;Y7ikId5Pzx7lRQny5Uc59B09PahfPkkAUkBBjdk/Lj/9r9PagRO2+SQLAxjaEMdyEE9uP1+nH41G&#10;JY2UmFVkKDfkjrg8cdTyT70AR+ZKXPzQs2clfuqOf/rH/wCtT45gu9TJJH5BA6Y6Doc9u1AbDXnR&#10;WUsqnIBUKDyccEgfX/PZIp48GPOw8kANwD1xg9xn9fpQYy3Ab9ixu+xoSEQDpgDAX27fSrrTP5Ij&#10;ViXcDnlVB9MY4xn8aBJXPcWuHwYiWO48o3cdhwfrVmSV4m2KQixZwm3Knj/PFfEH1XkQpLOM4I/d&#10;5GSOATjuM9wB27Ve81tgDOzKpxsUZYj3PuSfy/O4y7jgh0MhTGWZ14HmqMuOTkn3wT/9an+egWM7&#10;WwgBwn0549OP/rVpuaFlpv3Y85QehBjII7dc/oahaduZclMjOccg56HJ6/19aAJ4JkjlB3/K2BuY&#10;5x2/z/8AqqaJwpKblMrAjcPm56+uTyetaQfQLGhDc52hs7gMl8ZHHfP+e9Wo5HZjtnGMbmT+LPfv&#10;7/pXRB9DBqw8SOrb8sVVgMKRwe/6Dp+lXxM5wAF+YDhh+OR+Z/z11TsZzL8dwEkQCZ1zwfMB5Ocg&#10;89sVe+0quFz849OQM554+nStYu5k0bdm4d4xMCpfsf4j6Z/OurtbmGJpVwH2c/u1A3H/APWBx+td&#10;VN7HNJX0NGC4LPtj5D92PPt+VdtpG3YjSlsouAeCD6fhya66e5xVTvrGNSysDyufuenHbtzXfaT5&#10;DEAsm1sAlTjI9R+nWt4uzOOWx6po9pEVQxxcAY5HOf8AP8q9V0aIz7YPMVU6Zx710w0Zy1Ox6loP&#10;hobo3lXzHU8Mx6f5xXrWlaI6ldi4x0zXVTRmei2NkLdVY/e9K0q6orlOmMeghIXkkAe9LTNxCQvU&#10;4puC33htX+760APooAKKDOWlxGYKCSa43XdSRUdFb8uaiZzzPm7xlrMa+am4K5/hr5y1udbgTSyS&#10;uNxwAOD6c+nFcktzM8T8Rz28UkiAnMRz8oHXOK8f1f5d7kIjY5zn19BWEjenI8yvpy24KwO44wQF&#10;z3/rmualttuB1xknOefXHWoO2mcdqeIt6h13hSVyOhPPQdq5tpVBK7tyg7t2MBuMe+DgY/xqZ6HV&#10;DY5y+v4k8xd6NKh6/d/H659/T6VzEsvmGVmUoIeioNxOO/8AL8qmMrItK5UhSEuZZsErgbM/e/8A&#10;r4/z6pPeosqhHHyA9DgYGR0+p/TvUN3Nzn59Qk+Xc27OT8pBHoBzg9vSsq4uy6MPvSIMbCpPvnr7&#10;fy96rnswMye7zvMgjcqCS7DBPOfX6VSacOrDJ3Y+UEAAduv4enfuKSDYfLIzFQSU9weTzVeXY6oC&#10;yoxIG4H1Hf8AT/IobsG5VlmxuQDagPRR1+pH0FUZpEY/NKwOzI3Hr6c/T+lNSvZGUlZlc3mFeNQd&#10;y8nAx+GOM96iN3uV1jDTM4IBkb5Rx/k5NNysQV/OeILEAS4b7yEfL+HFQNO0bl8naM9upJzj9fSp&#10;UtdQGmSOMxxsyk9Sy9Sw5+79Kc8qRrIUVNjAKYwevbGfzpN3DYrSTySu/wAw3Dn+7njjn05qrujj&#10;Kh3BU8KAucHnnrSA1LSPb84kbame/XP1/D8+9TtJv43lup8xB1J9vwoMZbgblFdFlCyeeQREOMHq&#10;c/kR0/GrIuY/lXGDg7nI688Dnr1NGxJO11hcpxjDE5HQjqc45wP5c1VN6YjJGQpyckY6euevGCfy&#10;oAnRj5jyMwCKRkKPmYHp6HoP1FOSbyvJSRc9j5Yw2dxBP8uPb3pN2DYjQ/MoJOMAMwzgjnv2qYMr&#10;OX2q6J95cjLN2/E5P6daXMiHMcQskSRwlVVfkZZQRjAxjv8A3T/npLks8YjhByMMFYAcDAOAOTx6&#10;jv0PUUkyJbkyyuirF8+6QkElQCfr+v69KkVyqkGdmV35VeWJx+HQHn6ip5wjufQoCLgBUk3cEAbN&#10;p798etQrsLj5CWb/AJaNgDHp6+tfCxnY+qj0DzII8gY2dycZHBPT06+v41JAqDyiGTH+r2RnKckY&#10;HIznIOKtTuaxV9CysSyGMb9qufujIzn/AD6UwQK2xYpOwGVO3p0x+X/1q0jIbjYGj2xMXDfISCxP&#10;THbJx2FR+dKpO0FlUYBbHy9OOPTimpWJHpJG24qwCufubssOuTnPvVjzgjruA45wByBnrn8q2TuB&#10;cW4Co6AHy29OSME8fy/Kp4pR5kbDcAFwS5wpI7cn6/lW8ZXJkrllpYcrhl+Tjy4+9SR3f3QrKWTH&#10;G4/KOB/QfnW8ZXMTTSdnUuyhmXgPIeoz1x7D+tXoJlVlBVlaHGMfeGOx/OtYOxnKJtxXhiwv3kUZ&#10;DHjPHp+VacOoB1ADplPTqv8A9bj9K6IStoc0o21Nyx1Uq6rOXR1OfMYcLyOfb7xFekaRepKqPHJu&#10;wB+7U8HvjHpmuunI46sLHc2F2sYBZwqck9lHoMZ9P5V3Wh3LFlhIOz5ee3H866YyucFVWPdPD9zk&#10;pEwIdmHcd/1r3HQbSIGMogbcOvpXXB6nFPc948OWTybO6gjkV63ZWiQxr8ozXZSJir6GhRXUdlNE&#10;TwJJIkjguY+VVvuqfXHr71LQWGOQfSigAooB6BUckqRglmAxQYN3OO1jXY4gwD8D0OK8X8QeMIUZ&#10;4zNjAJzyPwrOoc1SR88eKtfS63y5EcZYrwcH8zXj+s6ypBUvsiBzhfvfn9a5G7gtTxrxFfebllQB&#10;3yVLH7xzjdj8P515fq9wZMSTyZAYhlY4/wD1dKxk7nRGPRHn9zPDAchs+6jGeO35Vyuq64GQJCpV&#10;uvzdevI/WobsdlM8t1nWDGjuMZf+9g44A6fn+dc5FLfzxtKpwjEIEwenY/U5/wA98pvodNPYqSWk&#10;lvhnDTHIyzD9CKxtQnijk4wjAY2Z3MQByP5dag3gjCvtSEEY2MHY49u5HP5iuc+3rvEZMjgnOZDj&#10;HP8A9f3/AEoNCJJN5j3uY0J3bR93p1/P+VLOyruIyqAD5M9B0oK5TMlZgGRF3OF5wBkZJ7102h+G&#10;NR1K4SPYLZHH/LUYwM/n19PSvnOI+JsNw3QdWtLWzsurt2+897IeHa+f1VTpLS+r6L1+49Pt/hfY&#10;aloOrXWn3N1/aOloZVuG2lMohJGOo5HXNfMt3duZnLFzE+Wbb24AHTv/AIV8h4acYYji1Yl10v3b&#10;ja3nf/I+k4+4YocNuhGjf3k738rf5lZLtYohh8LKSdxGTjGP8/0qu0plwsp9cOzYDZx/LrX6kfnM&#10;kVnuo9jB3LBQPkz1wenPX/69Rm5ZXMEaEMezdSM9v0P4igxBGeND85D8ALKeW69Ow/CmStI3nMHb&#10;Bz9wYx9Rz3NAnsI+1cpLKHc8qc5Ax29e1QCURsqBvLQsA2Pp0Hr2H+NBDerRCsokdXdPk6leBgbu&#10;fzAqaLyGRS7bkJ7YJOMc+/T/AD3L3LWxbjlRUZT5bb+qvkZ4/HjmpJZgiMqII+nygcnGRgj8f1oM&#10;XuVEuzuZ9ytIjZD449z6nmq0s90gh2l5EAC7xxn3PQdP/rdaiT6CLMd228FyNzc57HjkY+n+eKfC&#10;VlSZTvkY44K54/DucdvenzAWXaZpspiFU42gZBOc8/pU/mOoX5wXXH7yQ84I5rJu5EuhoCbcCVVx&#10;ydzOMqMdeM/UU+BYDI67g5Y/dbJVseoPqO3tSJ5diyyQwo/mbeDwmSQ3Jwc9+/8A+upnRxuSJMs/&#10;y4j4AJ4yT+P69u4KW5bDqBnYh3Aj5iQcZxwevQjv/iJFKJkLGjbeQynkHnk4z6jnHYUDir3PeFYy&#10;bUDkFgD64I7AfgfTrmkeWZmIwmM42g8YGBkg8E8n/Oa+BhKx9goDVdlVpGaU78F42fI6HoP90fzq&#10;WL5cxYYrkttk6N1wDnp+vTPNaqSZcadmPa4kyfOfkHjr8w7dO/59RQj5VhGD8mMbhwRwO3uM+law&#10;lYq1iFp5QCys25Mqu4df6kVL5vlBGkPmA7QeSoY9s/WqjK5jyjZiqkRooJDZUMCNvHTt/n6mo8qj&#10;CR0kBfI39Djg9eo6D9K1i7MahclS6BiRy5EW0EuR144OR2GT+lXVuImY7V+SP7u7B59T+X+cVtF2&#10;Ia6EpfzHQ7VOQMSNx3/+sPyp0MhhmDlR1IO4gnH+6fp/9fit077GDVjT+1MgwnzxP1R1xgZz07dP&#10;1q9bXMZjMhVlL87c8evH+e9bQdxNGlBf/IIw+VJOc4446/n/AD7Zq7Fe43IHB39SOA2Md/XmuiDu&#10;c7XQ2rbUWhchxuGOQ3Q/z59q7LStSVWLRME3YHy5HB9/Uf0rqpyOSrHQ9B03VEKxx5dQMKNgGD9Q&#10;On+OK9H0nW44yqtIqITkI/GB0xXXCR51WJ7d4U1tGeN3k81Rgjnocj1+n+e/0/4T1OBvKBkTggkE&#10;jn/PNddKVjz6isfSPha8t5PL+YZ4+Vjkg/WvVkIKgivRohTHUV0nXFWQUUDCigLhQTjJJ6UGMpXM&#10;q91SC2U5cBvevNdZ8YRRsyb93sn+feh6GU5W0PGvEPiuWVXWMtGcdW614lrmv7d2+Zi/TBPH/wCv&#10;/GuWpI5JO55DrmvpNJsaZ0VN33gcYx615jqWr2o87J3OzZOT046/jmsJOxtCPQ89vNTt0fZ54zjh&#10;VHt09u9eaeI9S2iRkLyy8D5u3B4/z6isDrgtTzW/1J/k85XG0Hr0A6/0/lXJ6rduFICsgQH95jPf&#10;BwfTBxWdQ7IRscDc3sHneYzfMmDuY/lj/PNRrr1tCjqAQpJJUDA+npjOazOhK2hzmseImuFcwb/M&#10;PRF6en581wtzevMzSl9rgkjIwT146+wobsbUytLcP5Tb5HKsMliM+menr/jVPzyibVXYzjlpG25H&#10;b/PWsuY1irlGO7vbgpHAjyyZx5UQ5H5e36DvXf8Ah7wNr/iQqJkaxtn4MlwPmxx0A/D8jXy/E3Fm&#10;H4XpKdXWT2j1ff7j6TIOHa+ez5YaRW76L/hzvE8C2Oj+SGRri6UhWmbDA4zwP855rc0o24uoy53N&#10;HG4xjv8A/qxX8k8T59X4gxEq1aW+y6LS23y1P6T4dyelk1CNGmumr6vr+ptw65Npnh7xBFaCRWvl&#10;Mf7vkjMTHjv1P86+H76SMOTKoVtx+YHpx0/T9fpX694F+7HGLzh/7cfmXjFFqWFf+L/20ozXe7Ea&#10;q8megbjbj6d/85qJI5ZCUdS3okn3iR3r+g4yufiUluSv5EO1nDM6n5gx3EgcAfXr+nWoGuQzGJGf&#10;y0yfkPKnvweB/D69KowKEt6wU+UVOwkBFAzgZAOcU4vduyKJA4bGOSR82CTt/wA+nFGwpaIftMgT&#10;O75DgqD0J46epyKaI8uExtZwFR8A4GOMDpx2+ppX1M9bkoVArFfvICFRTgN9e/pTYHeFSytlscBj&#10;jnHOf/rZ6+1RzWZXNdDpJC82HYFomyGIxjjGQfcH+dRyNKzpkxsuMHAIZT13H0zRzmQsO0szA/Mm&#10;Vwx/DOP/ANfXtUTTb1AEe9QxUlxkZ7fjzUN3AvWzPJGNihGQjAIO7pwOO+TVlS+QFOEwT+9bgk9/&#10;XPB/P2pATuXjRzG7RNJ8xOfv4Hp26A4/rk0lubjZHkjnBw4BHTOMd+lKUuULFiOdmOQk0rRZBmAA&#10;A46nn2xx605HkwG3cnIywPA4798evJOazc7haxo+a3nKWDPHGQWLDBOP4foMnirvnIJ3VzGWkwA2&#10;SegPGD0xkfn+ZGVtyJRuWFm8ppQsb7Rysi9HPr9en/1qnLlomVlV3XBLSdGOP/rj86fOXGLSserW&#10;+oQy7WSZHycBgSCc9OvA7/TnPSrbXS7yYpy+4fxH5xn9K+Ap1FJaM+0jScXdosRX25VbftG4BtvY&#10;nGCD74/zxWhHcxSBdpQsBkBfusM8DOehx6VZcY2Q5ZkUO9yBvUY/dHr7g9zgfpQYtxkKuQyN95WA&#10;x/n29KcJMHFESSPvDkK65wHI+Y/mf8OlP808CWMOyNzC43bsdh0znBraMrmTjrYC0TKPl/hG1k42&#10;5z3qwtwgRSGIAzynQcAf0P8A9et1NMXLYjdh5pCuUJHG7pnnqPTkflUfOwlXILYQZ6Y9cjoRWkXY&#10;ymhY2271ikZgjElW4wM4wM9f1q2sspmDE+bHuY9Oc9P6n866YSMHHUmjuXBCsikH+Lncenp3xWiJ&#10;IthMbuFzjPcgHrj19s1vGVhShbYsLqEiqE2/L1y2MnOf8BxTo77ckZRT5oGWOcYBGen4D8q2jLqj&#10;GUbmnbagQSpO4r1cgj1IOf8APNbNtq6q4ZwVYgDdnn1Ga6ITOapG6OpttefchEhDoc+Wx7jpz+Hv&#10;XS2XimUSJJ5kpKKC2T1yOn610wnY4alO56Vovj9rBVbzsvnqpx35P64r2bw18Z5LTB+0LnpuY9fx&#10;/CuyFU8+rQb2PpXwZ+0HYwOv2q5Xf33HH6etfVnhn9obwXc26JfajDEQM5LAV6lCsupy8rp7nY3P&#10;x2+F1nEZLjxPaocZESAu7ewA713vh3XV8S2Mer2cE0GlXShoHuBiSZT/AB4HQYrtjNS2ZvTmpaHQ&#10;9OMUVRoFHTNBnskVLi+t7b/WOufrXGar4ttYkZY5ACOpb+X6UGUpcp49r3j6IOyRuCuMFs9D9K8g&#10;8ReM8xSMk48zORt9sc9fes6jscs53PE9Z8cztv2yqRITk+n415XqHiVriY+a8hPTOQuO3Y+mK45T&#10;7kwj1OB1bxOqM7b8yrlMsTjHp/WvP7zxHGXZ2kX5eOmRz3x9P8msG7nVTizi9U8S2aMWV0VOfm/u&#10;9v6GuD1vxVHdA/ZtqYz1H3T/AF4/nUOVjqpxtoea6j4ns7b5bmfz5QCQSB+WB0//AF157qvi6KUy&#10;EI6xjJVF56n/AOvWTdzsgtTlrvxAwxEEAQfxL1PPv06VhyavGzsruRGeF8w/hn9OlI1IG1FAWG7O&#10;SD8+M8nrx7Zqjc3ivtYM6bcAjBIPPGR0GNw/Ksps1poz5ZmuVITdHuxgk49cc9O3/wCutq18M310&#10;nngiOLCjzWGAQe2Op6da+Z4k4kocOUHVqvXourZ9FkWQ1s6q+zp7dX2R7J4T0O38PPZX8cZE09u2&#10;6UDOVdNrD8QWBHpXrOkToUmULGHSLIiyeOTx+or+Uc+z6tn9eVes/TyR/ReTZRSyikqVNbfizCv1&#10;aSeBjwd+cZ5IPB5rG0yyeHUpi6KiHI8xeAuFAwPbt2x+NfKVnufT4eNtDs/C/hj/AISG11+L7QiC&#10;EBw0vp5b+vTk8fSvzrn27pAzgoWOGj/i+b9a/e/Aud1i1/g/9uPyDxh936tf+9/7aVjIsTrHEHKE&#10;5bfjG7jkfp+VU2ugS7K5jZs8NxgevH1PH+R/QOx+IS1uR+ZEqqrSs2OPmO4jtj3GMUG5gTzFLMpx&#10;wWP68HOc596d2cg22njOQ6o6ocgjt3yRz2+vX2pq3nlycKCqk5bPX2/SqlK4pbDY7ib5pHO3PCoB&#10;uYk/X6/z9qlkk3qqyYdlUALFwT2znj0qB2GSSOp3EbQwJ8tTjB6gf/XppkK+ZMWkfI/hBKj3yO/N&#10;AWGyS3CtGXVMAjJf5ievBHbgA/j2pzNN+5Mattb5WRxncARyPyPH0oM5RsMUuhleKZjsyzbhhRxn&#10;H5dv1qWRfukl5jy20DCn0/H/AOtQQWzPIkWLeZVwSy4DDJz+YyQPX6Vdc+ZIJDICqAYz2HOeO/GK&#10;BDPtBYjhmTqrMBuzngfof1q9brKXQ/IB8w2Hjk8dO3FZT3AsiI7mKSPywJQD2HQ9ug/M08t5Rj+T&#10;KAY25Cfh+lc7myox5iwgmeFfmbMWTszjHHJ+ny/yq2Y5Ng8tkRjyASSevTjvwR/Q0c7NOVI1GKKq&#10;MwILr0XLAY74+vSk+RECBoVZOSST2zxn8f5Uc+o1qr2MC31jVLaSVA/7s9AxyN3PXPfmr8HiS7Ug&#10;shKoOqsRn+8D+XP4V+G0M+1tc/e63DWmmpp23jl12LNG4cjPIyxwOo9Tn+eK6aDxlDJySEJYgxzZ&#10;DLj8vUf5zXt4fOlU0TPFr8PypatG5Y+JrS6WMAhg394gqw5xn259O1bsGtW0oVdx+6Rz39c5/wA/&#10;SvYp4yE9meBVy+dLWxN9tVQArNvJxnjIHOOPxP6VaXU4nDGRAi8kEfe7Y/mfzrsp1FI4pUZR3Llt&#10;exyuCVY7P73Tb7jpjGKtzzW+MJtWRiB868tz69ATit1K5HLZFYtGrON3zk8u3HfnH+f/AK8JYDbG&#10;C49sHbxxz+XrVt63MZRsQZ2uxQ4dRkKxyf8A9X59frVmKaQxx5d1PJK4zn8v510U5GLgTtfsGUMw&#10;JzwG44x1z/np9KngvwcopPmNwXyRkZ6//WreE7CdMl+3QyqjLInT7jEDHHXP0x605bvaEKNswMFW&#10;PAA7cf5+tdEZdjBwLMd86yAMQ+3jgZz0/XirUer+btYiJMH7qjHOc9u3WtoSuc81oTxatIHGwmE5&#10;A4+7x14P4+n9K1BrMq7JEnQMABhQMEeuB6f1rojK5yyjYni124QMWZtzAAOxyffjoKvxeKZ4lO12&#10;RlwSCx9Tz09c/wA/p0RnYmVO6NmHx5ewb5EuW4BypP3u3X8K1U+I+tSspW+nXkbWLHjpzx3/APr1&#10;1QqdDlnROz8J+Kbqe+tzc3dxI7ONqyyFyee2fYV++fwK+JXhjXPh34atX1iyh1PTbZYJrWUiM/Lw&#10;Co7jbjpXs4DW6POxD9lJOx6zd+MvD1nnzNQhb/cNYcnxM8NruCXKuQcda9JU7mEsSombcfFTR41J&#10;SSE47bsmuT1P4xWsYIhZCc4OD0603TOaWKUdjy/V/i68rPtZeuM7s/h9a8n1X4kSM7o12Qrk9+Rz&#10;0FYSlynM6rqHmOueO0AfbIzkfxZx+H6V5Lqfjue4f7+S5wCxJzx/9b9KwqTKhTa1PPrzxZctI8bl&#10;ghJPXheOhGM9zXEat4sKuENw24ANsXjPp/Ifl+XHLc7KcbnD3/ih9zM7Oodert3wRwa4LVPE6x7/&#10;AC9wxk5LZ78H9a55SvodkY2PPr3xA7TAMkkiglTk9cnHQ/56Vx+p6vdSAlm2Q9DyeMc4FQdEY22O&#10;FvZI5wzmRRs/iIJ2Hpj/APV61zKr+9bEm7ZgkdeRuHA/D8KiUrWsdMY9ENkmZp2djt24ARenXp+V&#10;VB5czySyxx7WJUKoxjtk4zk8H8gKHOw9hqQ+dvdQEkLFRtxgj6nvwB+NZ02oaRbazpuhSXJm1HVS&#10;withkFiFLsSPTCtg1xYyusNTlUfRN/cjtwNL29SNP+ZpfeemeDNJS9fUb25tIja20yxwjblsZySc&#10;nk5Br0i8sVSEi3jDIqKojUZPf/69fxtxFn1fP8RKrWd+iXZXeh/T+T5PSyamqVNer7vS5vQRmT7O&#10;q4jZYQBEvQkD1xwcj9K6LS5Xs2dHVDMYQA+Rt7/jXgo9xaGfPBPcFZEAXyCdryMdg6n644q94esv&#10;NurQysJ2Ys/HCk4zjH5/yrgrrQ9Ghoen+HEgsm8RvNHGsDQ4kXd95AHyOPbPFfnefFn7Pfjy5ln8&#10;KavZ2U8kh/4lySfZZo8L0EcgGDnA4yOgr7rw9zutk9efs3ZStf8AE+f4vySlnFJOpG7inb8Bl78L&#10;zdCSXR9bt5oThxFqPyEDAw27kdxz/wDXrye70bXLS5kt/sTzPGxH+hneCQASQR9R+XvX9QZTnMcf&#10;BX3P5xzjJp4Cb7GJJDdQlPNWWGXP3JRtx65/HNRKryOu0/vWHEa+ueB/nPWvoo1FLZny0qbg7NEz&#10;R+WjHKBeixgZBODg8Z46VOXCnYwDbSXJJ46dCf8AJqzCSbHRzncBG2xs42rjgEDk/Q461aleHOUf&#10;DbSOn3evPOeee/60jQhWZXYS7yv9115xnHOP1xx/gRyQ4WOMlWJIZsA9O/Xv70bAT+ZB5zDBKquT&#10;6nnqD2P40MFRwioZVY4IY8EY9B0P41DmDV9COQjmMBszkqVxjBzj88ZqfzoYogfKiRU3bgcfIgyT&#10;nI9Afp+FCd2ZyjYV4o7pWMgMu5cADhuoHTjnOP8AOKR54odvmzJGAThpmC/Mc9MnnrjFVewKFy1b&#10;XEFxGTbTWssRwQYT35PGD79vzrQjiVijSF3KLnGfvdT2OegPNYzkwVNrc0rb5hHJkqGA+VTnHQ9P&#10;wHOPUdzWhGm1y0RVkj/5ZHGeOp9jz61yOVjZR6E263VAzSBC8mBtJxjjI69P8B6GoLjWbGFgryIi&#10;x8kNz/n+tZSq8urN4YeUmkjnLz4gaXFuRpkJUnaVIGccZUHsMj6c/hyzePzcBDpltPNNNhEcKW4x&#10;3JI79Ouc151fNKdJ6s9jDZRVq6JHsV54W1S0kk+0WV3bTphQtwjAcAc5P1FZc+lThwjxy8d1Ukge&#10;n149fSvwieCqUd7o/fqeKhU+Bplb+zTGzvId+wj5lO1gO+evcnn36VVFrEXK5G5VPuGUZ598Hp9a&#10;wipwe50L3twWKZdwj3gMQd0WQwGOuR64/nir0d3qNr5hS5k3IQNrDIOPQf8A6vw7+lhswnS3dzjx&#10;GV06zeli7B4i1DeoZw7IMZxjsAOB7D/9VWG8WXyyIqMFbJ+QnJAJz7dx+lezhs95LJng4nhxSvy6&#10;3NGLx3ukCTJKGj43LyGx6++RWtH41s1WMSTvETwGbGSMY6/jnNe/hs8hVZ89iuH50U11NK28Wac6&#10;MWnAlX64A/8ArjHWtqHxHZtGrpdKuzjJ7/T/ABr1aeLjLZng1cBOFnYeuqwK4/epIFB4jJ5/z/Sp&#10;xqsRA4OH43dcZ+nPb+Vd9OonsefUouL1RYS9jYhsM/8AtBg233GacLtPMKd2Od6+gIAwTXTGViJQ&#10;sCyW6HzElYh+MgncR6HNTvJIjqFfzD124HHHr9D79a6Iuxk4jBdOpaRipVecNkEf/XGcVM2oMcyI&#10;C6HI39c85yf8962i7nPUhYiXUBkEF95bd8uSVH+H8vxq8dUYISrgRcZVSOnoST7e9dEJX1OaVOwj&#10;amG8tZpCrDOMDgHI59+v6U/7dl8YTbnBT+8O/sevv2/DpT7GbjbRlyO+y55UGPClSOT27fjWlaai&#10;d5JZ0j5A3Ekj2yOn+Hp26YPYxnFI7/QdXS3dJCGzH90AdDnrz7AmvqbwT8VtS0eGMwXEyZXGxOOP&#10;pXsYSryO55WKp86sewxfGzU7hv3l7OwfsGztIA6ce3+RirS/FSdwx+2yAgk4Vufr645/WvbjXujw&#10;6lFR6DpfinODv+2SkrnAD5U8/wCRVST4nzMQwuZCACAd5z9amc7mLpJ6GRc/ERxkySyPsGcK/Knn&#10;8+9cpqXjzzN8275Vw2W5IP8AngVyvQ1jRscTeeN/nYGR+Rj73T/PP+c1yd541RUkJcx4GCz4JHfj&#10;/P8AWueUu50wpWOFvvGas5Ks5bJwqDJ7/lxiuXvfFUkhDRkRSgkFZPm/z3OP/rVyz0R106djjdQ1&#10;m+uJMeeu1TjKHBwSea5248w5d5gWPTnccHoK556HWo22MW7u8JE7SF9vXBwPXIP51zN9cbAGkuA2&#10;MjJI5+v+f8KyeptFWOUlvIwy7wu04AV/TGc8ds+veqEtzFuEYRpM8lkUDA5/I5P+cUHRBWK7XOFc&#10;bQAM8D9P0xWa2pMqqUdOT3HJ9QR2/wA+1IiW5C19MYk3MqGPjbEMKoB68fhXhWs6nJF8VtElimKi&#10;GMnkkqSV7+nFePn3+6VPRnq5C+XF0v8AEvzPvT4eN5PhpIhFmZ5sNtydxCc8nrx39u/SvRAYVtbu&#10;eck4K4LDg9P8a/iecvek/Nn9XtWkx6fabn+zxFGIXlB3NuPIy38wK7nTdOUWV7c3J+WLCCTGPrjv&#10;mslJvQ0itx0qiWBZWtZbaK4QNFvCneNpGeCcD5e+OKh0OMRXtswYOZN/yq3zHIIyT2GcflWFVXR3&#10;UTqDMYIPEO87ImtmUtIOB8rcYzyTX8sUxuWvpiJBDMsm0z277RnjHfrx39fz9zheHNOp8jerLlsd&#10;n4f+KvxD8JTLHpHifVRDCq/6HvLxY/uBT6Yr2Pwt+1b4x0a+t7jW9MtNWt0YPuQ+S6n2HQenTua/&#10;TMszuvlTXK7rseDmfDeFzlfvI2fc+4/C37bH7Pni6KzsfiV4JS0u0IVr2W3VkPBGTJGQ2Pyr1Oy0&#10;P9mr4oytdeDPFdx4ahuACILa4S8PzEf8sZSrAfVzzX1eV8dPDSjGpqtdD8xz/wAPWlOcfk/M4fxF&#10;8E9W0q6trPR/Emh642ruY7OFZGhnnbAO3YwwDjtkjrzXmfiTwP448IXItvEnhbW9GuGxzfQuiN2y&#10;rYwR0OQehr9NyzP6GaJ+zeq3PyTNshxGVO8lo20vkchHLOruSzIW+7uODnGcE9uR196ekY+UGQys&#10;TjLA7hg9z+H4fy9lS0PGtbRlpThwrA8j7xI79Bk/8C9uaR5BI/VNq/3sfN9QPr/WonI0S1JfPGVV&#10;d5bk4HOR9O/3f880xZTEGG5grtnJOc88ZJ7+1Zx6jcRkt5GkLSzmNXK5zgZPHv7Z/Ovn7xb8f00b&#10;Uj4d0DwF468YaoB93S7B0gbHfzXwpHPv0x6UqleOHXNJpersaYXBVMfLkpq7Pl34lftQ/tF6f4qu&#10;fA3hn4W6lo3ia2byrixvImuJbdmXID9FB2sDyO455rzaX4aftd/Ftw3jXxhdaTpF6wd9MjlMSoA3&#10;TYn4fma9LA1aE4qTkm3ZndLCRwnNCor20en4H2P8JPgjr3gqG23+OfElxLbqC0Ms7lGI9Rk+np6e&#10;gz9X2d81gIFvJUc4AE+8ZOOpOT/te3auPG8rba0RyOp7d7X0K11430q1R5Y54pC5wGdsAc59Mk5x&#10;/wDXrirz4rwl2j0+O4u2c7PMSI/MFboGPVufw9DzXy+NzBUNE7nu5bk08XrayK154s8WajCklrZN&#10;AbluPPY5jzxnGcHGc1Y0+w1+/hU6xeiR3T94tq2xV6cevBP+ea+TxmeSta59pg+HoUtWjY0nw5aW&#10;pWQQbncfvJpTuJGcj8Cf6V1qWcMKww7QrA8tGMkf7X05/Svm8TmM2nY+ow2Epwadj+ha58O6Rfbj&#10;f6TY3I6FXjV+/TJ+lcVqXwd+H2sJtvfDGnqyHiSBdme2cjp/+v8AH9MrZfRxHxRTPxHDZ3iMIuWn&#10;NpHnmpfsu/DO+JEFpf6fLzgW79CT15z69K8+1L9kHR5C50rXblCi5/0uNW2kjjp16CvBxXCdKvJy&#10;i7eR9dguPK1FRjON/M8s1X9kTxfbfvNNvtNvTxlZGaNmJzk8j3HevONR/Z3+JWm4Q+GLm5iTK7rZ&#10;1k29fTtjH59xXzOJ4VrYeLlufZYPjLD4uShe3qedan4B1rSiy6jo2o2sq5I82FgMexA681xd1ozR&#10;ysskRAyQNykY55P4H+teBXwFShurH0tDG0sSrxkmU/sF0mGePe2Cx2Dk544Bz3FZz20jbT91XH3F&#10;GB9M9uDjoPpXKoyp7I6bKfmQ3Vqy5ZCI97D7p5PGMH8j+FVoFvUiMMc7mMHAQ5w35n1A9a7KeOq0&#10;2tTjqZbTqppqw5r/AFKHzI4rmXapz8x47nP+fWli13W7M4a7nden70ggZPTjGBj6mvZoZ3OD1PLr&#10;8PQmtFc3rfx5cw585XYpk7+u7tzk/SteH4hWUkixlipdgCHxn69OvH86+iwmbqfU+YxmQuk3dHR2&#10;3i6xlTzY5ctwPLBHB6gH07d6vweIIHdJEmSXdhgpIGB3/rX0dDFRqJanzuIwEqMmrGhFrCbmaRl+&#10;7jKfyz26dfr1q6LyLaSHiXHzY9Ov612c1jyqlN3ImvYw4LntkIx4J/Hj/PtUDakDtK+aibu2Bt7Z&#10;PXHIrohLqc8oFj7dChwXMatkKcA59fp3q/FdLKceYqgHGT1GecD+Xb9K6oysZODRowXMIwpB25Jz&#10;nsO/0OcVqwXcTiPquGPLHdnrgcYrphKxz1KZvWd4YnUJKiNxiPtng9/eu0s/EMkJKZZFTOCmefo1&#10;enRnY82rC2x1lj4rk2jc5BPTJPY5/pWh/wAJgVQK7N8vfuck8+mP/reld8Ktjza1K5ZXxbyzSyEL&#10;tICq+R25P4UHxYI9m27wy/3QD39Kr2t1qcnsOhlXPi1mZka4VjwAwO3A7j/PpXPXfiqdoiC7k9Ci&#10;5x1zkj69qz9rc6I0rHL3fieVnbYXO7jpweef0z/hWHceIWZXHmbWJOVX7xHUn8qly7m3IY1xr02C&#10;Wk2KM5IIyRnrz3zisG41dmLKJHbZgcHdx1/qfT+dYSlc2hGxiz6yi/vJHCkAnLMf0965268TEMUE&#10;0m3O0ZPOP8jrWEpXOiMeUw5/EUgCp5g3E844IH+cfmDWHdeIp5tysG6ZO0cHnt78f5xUFqJhxalc&#10;3EiB1CJzl2fOTjPC459KsTa7Cu9DcNv+98h+XrjGc+35fqG2xkvqpkMiJISRgrjr36/l+vtUkf2q&#10;XCMMpLwOCSx6Z/IUGDdzrdK8M6jfTYghldBzkjp6c11Wofss/En7c3xCvNFuLLQNDWOV7vUMRMwd&#10;wo8tThmGW569zntXBm+GnWwtblW0ZP7kztyrExoYqjd7zivxR7P4bs/sOm6bA6bY97SFvu5IX/8A&#10;VXaTWATSZmKNuR1KhRycY/Xiv4Yk7tn9eSVmPgkWK2t7jaNgOFUDrhmGfbv+lddp9jLf2++ZrhLc&#10;OJAEOBu7A55C5/z1qqUuSV2r7/irC5eZNGxfW8kdl9mYkvBGVV2GFA29AOw5P+NQ+G0gjvNOicxO&#10;ZN5bB6HHv7VhPY7aLszob63WS31a3Mas08BwjnJO0E85PQ5x+ftX8ll7dF77UEDAKbhsNn5vvYyf&#10;x4r6Tg+PNVrei/U1xj5YxKM+rizEmyS4udrYyp5UnPT16fzrHvPFVwtwPkDI33XyPT0+ozX21Sgm&#10;jGlMcfEkbZYoqog3OhyTnI4471taZ4tvrCRJLK5u7IJgo0UhXJHQ8e9cFTDHfZSVj3nwp+0h8UPD&#10;0liE8T315DYsdkWpMH254K5bJ7+vc19tfDv/AIKKeLNBt7PTvEWmy3mnohSRraY8oVAYFGyPu5wP&#10;8K78vx1XLpc0Gz5jOckoZnHllHY9Y079pr9mT4jmaHXPD+i6JfTKSLlbd7CRSzDnMRCE/LnlT3yD&#10;k108ngX4U+J4he+CvG3kMceXbTyR3kY4zjzE2sOeM7T71+lZNxlKXu1WfkOf8EeyfNTicLqXwo8U&#10;WazPZ/Y9YU5PnWMgY7VPUKQG5Bz09q4C40y8td6XVpcwGJuPtKleenT6jt6V9zhs4o4yN4M/PMZk&#10;9bAytKJLFaXLuWWFtg7sMgj0ya2bHw6up3C24uwJ0y5XKxoQq7uHbqflPb0HWvnOIONMLksXG95W&#10;dl5+fY9vIeDsRnMk+XlhdXfk+3cqzaNp8Nqk6GSSfJU+aN3b0OfX9cVHFawagYkji8ra/EmApXnH&#10;A6dK/Cc44txWbcynP3W726I/dcq4TwuUpezj7yVr9WVfElna3niq7uL2GOe7uGRndlw0hCrgs3U8&#10;cZ6cVgfGHxBpfhXxpd6LaaYTKkUMqxQJgMXjVsAdOSx79/y9rgPiOsseoVZtpQaV9lqeRxlw5Snh&#10;FKnBJyndvvoeLXfjXxXqGf7LtjExOAW+VcZ5Ixk9v1p8VrrmoNALy+mQKBuEQPGcDnv1P6V+q43O&#10;3NW5j4PC8OxoO9joLTw9bLlpS8gH8bfNnjJ/z7V0tjp9jCQ8arviJASJAFA9OfcA183Vxbq9T6Oh&#10;h40EkdFFHGpCRxyYJwpcDfx0OOgz/k1vWenTyFdkby8dIkJJ4Hp715kqbmzslUjFHpXhf4U+Pdek&#10;VdK8K381vP8Ax+QyIOB3Ix0OevpX0F4Y/ZG8eap5LazeWOhWynnzCZZR2xtXPHQda9XB8OVcdK1m&#10;rHzuZcSUMuXxXfkfrht8tyMBw+S3r+Hf/P0qZVRyixh8jn5zz/nr+lfpPKkfjJIFdSEwNuM5YDcP&#10;fnoeOlMSJRHyZFdjnEhGORng/wD6+ntTLUraDWhPyEliozlc9c1A8IOAqAq4PzenP+JpJdxubWxm&#10;vptrMALm0glZhtKTqGDeuQR9f/r1y2qfDnwVqomW/wDDei3DONpZ4F3c++O5GfwrmrYKnX+NXOzC&#10;ZlXwiahNpHm+ufs1/C/VzIV0R7B5Mrv0+Rkfn2/Ef5FeW6l+x34ZZCum69qllIjfKLhUkUjGNpPB&#10;GMdvavGxXDVCu3JaP8D67A8bYjCxUJJPz6nmOtfsd+ILdJH0/wAQ6fdtGCBHdRmMk/rgcdP6V5Zq&#10;n7MPxO02B/s+j29+mB/x6TK+7I6jOPX+fJr5fE8LV6ceZK59hhONcPiJKDdr9Wecan8I/G2kOV1H&#10;wtrMDhSRMtuSG57Fc9yPzGa4DUPD2pW4YXFvcw7Tho5kICgZ/Xj9K8CvltbD6zjY+qwmbUcS+WE0&#10;2cydKnTOQcDIzjoe3Xt161nXFo2VjeJ2YY+boxP4VlG9LVHdK07XaZlSwyoRyVUcgxHqf/rZxTBJ&#10;qMUoeO4mC7T8qn5Wz3+n+NdtPMatLY4auApV9Gi/F4m122j+aRXwT+9b8On5/wCc1ci+It7ARBMq&#10;yyDDA5JzgD1yO4/+vXsYXiKafvng4zhenJPkNiP4oWpy8jPDIoyS2VUYPPPP+c1v2fjnSbkLt1CF&#10;C4+6T1wOmD9PfmvqMJnkKu7PksZw7UovRHV2mvWc/kvHcpPFgFQCMN+ta66zZhFEZUMozsPTp/8A&#10;qr6CliY1ErM+eq4OdNu62Nay1aLZ8juzEBiz9Oo4Hp+lbUWoBhtVz8wx8uBjv/n613QqK9jgnSNS&#10;K6RTlZwmcA7DjP1963Yr3cAfMQnAwRxjsTx345r0KU9NTzatO+xfi1ZoyP3i7FwMg9/T68YoOvMn&#10;yhcA84z25Of0/WulVOxxzoXHf27vcfvCQp9z9c9e+aqvrG1WSM7g5Iyg6e/5cfjVupocnstSnJqs&#10;gcYf5VJPmAnJAGOfyP6Vnz65cFJI/MZGzj5TncAR6/Q/5zURnc1jT7GO2pyNsPnjfyysfTGM/p09&#10;hWfNflXZGYbs/dB5A6ZAx6jpVufQbjYwr7VmXKiYgA8ccH0/pXPzavgPJlAztn92frk//WrFyvoX&#10;GPKYV3qckjxjfJtfPAPIH+QPzrFluJFyWPIONxGeP8ePpzis3JI3hHqUpXhjR0kuCx/g5wBjHX9f&#10;eqr3aJmPJw2FO4Z685xUOZo0ZUuoIruoj/dD+KRv0H45FZM+oxHzCwV1Azt6k9s7ucHuf8mlzNAX&#10;9KeBp7e3luX33DrGFPLc9OR6ZHTtX6PfD39lCe2sIdd+JevaX4I0lcYGpyRtPIMZAAztU44AyW4x&#10;jPXuwlB4l+SPMx2KWEj5vY+x/Bml/DbwDbNc+CfA0V61iRnx347f7HaJgcuhkG845PyKoOeDXy78&#10;df2rPhpqXiKy+GZ+I8/izxf4nkihh0jwnbiDR7bEoJLuBmUBV/iYjPYVrxJiKeBy+vFdYSXnszh4&#10;fo1cwx9BvpOL8tJJnmUU7tqlrErsYoVbqNuOB/M1215JI2lyqFyyMAqgZI5HP4c1/nxzWP7jnuRR&#10;W0R0S3Dl9zhvv/w4lx07fdruNGuGksGCA7HlJAHy8dv19auO4R0NTVArbM7sMAXLDr8h5wfrVPRb&#10;Xdq+kSQwjClvnQc9MDGenQH/APVTqL3dDppPW51l3A63l2uUhNxEUVup4DZ/zx2r+PzUUvlvdSnW&#10;FfKWVg0cXO05xt444xjHHSvqOCI81Wt6IWYz5YQOOnvSxmWSGeF5GA3KNwYjjp/nrWNcNa3OYmuT&#10;G6tyHXGOTx/KvvatJI5aFS5nNbs0u6O8j2biPKJ28DvWotzehBEi7mYf8szl15xtI/8A11wypnpx&#10;q22O00OR1nWOeGWd3AYAKdy47Hk56GvWEsYIdMS5uJvKMKEhCwyfbg56EfkKcaNzlnU1seZ/aJHM&#10;6+YsUaAqwbB24POM8/8A6q2LDxhquiNDNpWs39lcIx2GCVl5POeDx0OKVRey2OilQjiFyyWh9CeD&#10;v2sfijoKwRy6uNciiOPL1f5j16buuMAd6+ntI/bJ0e/htLXxJoEkTuTvubMq6r/wBwfT1rCOcVKT&#10;XK2rHBjuFqWITsk7nott8Zvhb4hdX07Uba2Moy0N4DCeg7H/ADwK6yx1PRbtxJpt9ZzLMAqorq46&#10;csMdeGPNeBj4RxUnOUrt6mdDCTy9ezUbJaEy6fM9ncgwl/mJAiIcqSe+PSsnQrF5r1o7hgscPykK&#10;uCQM8e9eZLD8iOuFfm0Oe1eK4g8ZTnaqtC6nGMEnb1Oee/61zHx6Cp8QbgtC29oIeY8Z4gQY+vAx&#10;9R716HC6vmFv7rOHiBtYWFu55daLKx2W6DIOPlAAz+XbpiussNJ1G8EUcUEwZOB5Sk7jkc8d8cfj&#10;X6w7LdHwEp8t7nrnhb4K+PvEyxppnh/UpxKB+9kjKxdh1fj+fevo/wAJfsaeLryOO417U7HRUYZK&#10;Rgyyr3IOOP1PT616+AySrjLNKx8rmvFNDLnZu/TQ+kPC/wCyF4H0iWKTWrvUdXlX/llkQxZ9MDnG&#10;Pf8AWvo3w58K/AvhsIuleGtKspYxgSNCGf1zuI+vH+T9jgeHaGEu2ua/c/N804xxON0g+VLseiQW&#10;u3IjQRqPvCPgnOew6davJHEpBRAqoclm7AcHk+xIr6GMFGyR8rKrKo7ye520S4QHnb0O77xPXH+f&#10;apIvmDBVK4wd7jqOP/rV46Vz1YyvcWOPYysu5VHHzZ549vb+lPSMZEkhDqjZ4PvjNVyFRdxjqGVm&#10;2x4Y5GBxj8OeP84pPK8sAk7RkD5e/vSUdx7EZWMptYIdo5K4IA64zUIVWxlWLf3mJznjr70ctxJ3&#10;GSRJw0QfcMHHUr3+vf8AWqsqBwuACc4CtgEc9aai0yrlOSAEqqqnyclhx0HXH1A49qbLG53lgMpk&#10;HacDjua0SsF2QPagEhwzMp2nzBtHp07Gue1DwtoOopLFe6TYX0bZ4nhV84yB2PPGaxq4aFZWkrnR&#10;h8XUwzvCTR51qfwX+HN+S114T0sMwPzxR7Sffjv3/OvMdX/Zd+HGoIRb21/pzycKYJOAMZ75OeP/&#10;ANVeNiuHaGJd9vQ+kwPFmKwite/qeP63+xvatEx0XxKyCMYA1CHdz/d+U+mefbvmvIdb/ZE8eWyF&#10;7CbTNQBXLKkpjfj0UgAc57//AFvncVwlOKbg7+R9nl/HNKo4Qqqze76Hkut/AL4k6R/x9eGNSuIv&#10;+etmPOHXHYk9j+teR6r4P13S/NW60m+snP3muYXTP4Ecf/WH4fMYjLK2Gu5waPtcNnGGxjSp1E2c&#10;fd6bcKrFbcYkHVycKAcde3QjFZTW1wrHzFCAcdCR6YxXPCXs31R0zanfQkH223nO2Z1QjBMZPbkA&#10;dPyrRi1jVljjxeXQ2DaQWZhx+Pc/yr1sNmVSlpc8vEZdRq7rc6TS/FWsLsZ3l2/3ZV5z+HUdPz78&#10;12Fn47vY2QOnOOcN1PPQfQZ/CvpsHnjXxM+Yx3DqfwHYWnjrzQEnRzFjbukG4c/zH+FdTa+N7ZkK&#10;hzG+0/O4PXGenevoqGcxejZ8visgnT2Rr23i+2mMYjcFe7OTu4PfPP8A+utZfEFu0SHzxngBM445&#10;x/n3r16GYRq21PBxWWypLYsrq8D4ZJDgjoGyp596ZPf+ZGELfIGBO0c/hjv+Pau51V0PFVLlepWb&#10;VJQpjE4/dj7ic549vbn6VjzXxbfguyrz8x6n6fhikplqFmZFxqckirh/kxnptUH0/n+lYd5q86Ro&#10;iIGb7vXqf/1fyq3MfKjEuby5uJ2+VQnGGznPtjt1P/1qoyO6lVZpEY4z5hPBxjA646Vnz7lRp36F&#10;aedVQuH3MhOCwwT0zx9aypb7BKhmw+fukAk9AT+VRzlKnYyJdRdVYAgMmfnjJOfbB+v/ANftWdc3&#10;ryJ951jYDLDpnpj27CjnCUeUzwTISI3y28fu2x79s9ef896sizh4SU84knLfd+XJ56+/X/8AXT5k&#10;ZPcWy1CS3uo7iGBhLaOH+YBiCpBwR09OORX1df8A7VGuReKZvF2n6da6lrMkEMSaj4ldro2ZECqf&#10;JiJ2JlgzZA53V0U67pJpPc4K+FWJacun9foeMePvjV8R/iU7T+J/E2q38CnAslcpAgBz/q1wMfgf&#10;rXzL4Znkt/2g/AN0CvmR3sRMrrwM5Gc8nPv/AIGvnOKK7q4Ord/Zf5HvcO0Vh8TRUVb3l+Z+uulS&#10;C5vlm3ExyFQFyfy/z/WvSNQWT+yTtEYfz127fvdjj8xX8S3uf1o9ytaKP7NsbRw7nJV2PXJcnBH0&#10;P5V0Wit5UU8QJZUkB29lHHr26mrjKzKgrnW6m6W0drNIV2tgfKOo5GB7/lW3ojQ/2ppkiKxUkjao&#10;6Z45Hsf6etbt3R0U9zotes9t9bKg4kBdlGR/k84r+KzxFNdaLrus7Lg2U8NxIo8t+Mqc8HueD/nr&#10;9lwDT561deSOfOZKFOm/U5a38WajCGa4hs7qOTh4L6MMwHpkfMATnofamz+K9HuoWF3o7RPv/wBd&#10;ZuSqjGMFWyffr/Sv0SvQtscGGqpMhuLjwtd+T9i1RkYr8w1CMxeWQexUnPAPJx9KkttNlEjS2V7b&#10;3GThRbTLJv6HG0c9/SvPlRsdyrJm9YajqGmOsswDlzgqvGfUDPHp2rWufHku4R3cKqHzgKpyDxjJ&#10;x701ROf2utig+rWsiGSJZE3EbtvC54HTtwv6GrEYuMCRED7ercHJ+np0rgxise1gPeNazk2mEy22&#10;H3EM6N09CenpXUwT20qxhZmBb5SLkbjkDpj+nPQV8xiJWufR06Y5WuHuThmL8hWRzzz3AH+efap7&#10;Pxbr+izmXT9UvbLbwoikKDP4fX1rz/abnbGjGppJHs3hz9pX4i6ZJGDd/wBqoOfIuY/nc49R/n9a&#10;+ivBf7SEmrXyQ6t4YvrW4vW277VgRknrtIB9TxV1KVo3ueXislhfmgez3dxJdeKjLhv4AwXOVzjs&#10;efT8/avVPF/wz8NeJPGE2o3mufZHjij8+1t4w8yDYpxs3Drgf/X6nPI8V9Uxim+i/wAj5bPsP7TD&#10;xhtqz3fwH8CvgLI9qH1afU7nODDqD/ZxwcDoee3GTX1p4Z+F/gHRUhOieHdHhWMZFxGgZs57scnP&#10;qf51/T/D9HBYqnzwfNffyP5Y4jzTHUp+zqJwtt5nqdrp0EJVUhjVAu35Rjn29/etQQfKgVWXeMB4&#10;hjGe/P1/zzX2FOnGCSj0PgK0/aycpPU0Gi+ZWYgybgTtJPHXH5kVqrGDEXPlqjHkJ1I6AgD60mc6&#10;0L8GAieWpb/e7HnrjPOM1M6gZ2qsXYuT83+ev5U9rFc1i0ltq1uojimUkt13/MefcH1NPZtVVGKx&#10;SyL/AH1Afj3yR6D8/rXlK6PYlpdCDUrhXJaJmY8lWjIB5645/nVr+0/mkMsEmwEnIZc8flnkVSVg&#10;jK2hMuqWTBGAbdnJIPTj/P51Y+3WrA+ZMvYE5CnjGf8APFO1i5bDt8UrFY5Q7HOQCOfb+dIRLvCb&#10;iG44I+ZfbFBEZcpW2uqghDnJODg4P/6hig/OGyFV3GSWI49/096DRSuRNGuFVCzZ7qPy6/XpTfKz&#10;0BA5yB19cc/X8KB3Ifs+Sdq7WDHJY8/56H8qqNFneoVgT83PGfemZx2KUsW3fgZh5/HPTr/jVGWD&#10;zAxVfnxjcwyPf+VI1uV5bdgOSh39MggHjg1mtak5PUD+72Jyev4UC1KNxY7gWkYlcZyB1/Ht1/Su&#10;evNB069jf7RYwTo2flnRXOD7Ef5zUVKMaqSkrnTh8ROg7xbR5xqPwl8BaqrLdeGNHYBvuiFVJ5PP&#10;HevJtX/Zk+GN26+VptzYuVI/cSsQOMcZ/wA8V5dfIsPXd5RsfQ4TinFYRcqlf11POtX/AGQvD8yM&#10;dM129tnk+79oVJVB7DHB/X9K87vv2QPEcPmDTta025hj5Hnoyblz36/5/KvErcKqTbg7H02E46jy&#10;pVIXZw+r/sy/EzTZk8ixgvo1O0RWkwbPX1x6/wD1q5K6+D/xA0t99/4b1VAvDMsBYHH0P94f/Xry&#10;KmR16CcrPQ+jo8R4fENRUlqZ6eHb60jzPZXUDLhcFD8vOCCD25/WlNo6gKVIYAEREYPcdPSuZc9J&#10;ao9ByjV6ohUSR7Zlb5P4nycfp+dWHuZ4yrRsdoA74wPy+v8AnrvDMqmHOHFZdTxL1ROdXvAWxNKP&#10;NA5BHT6fn+XepF8R6tb8ecjsxyC3Ge3fvx0HpXtYTiGW0mfN4vhiM7uA3/hLbpif3W1du3cfmUE8&#10;k47dPbr+FQz+LSS3mbsL0wMA/X8j/OvoKGc052uz57F5DOhsjO/4SVZc7ZhuY8xE4569fY8VbivH&#10;ulV1V0Ock8qa9KpmFOnFylJJJXPI/s6rN8qi7kEd68Uclwu17eSTy18wjduXnGOtVmuWnYo7MinP&#10;vg/4/wCfSs8NjYYuCqQd0zXE4GeDl7Oas0tTHuZEO4ktk/8ALNe56k/oDWc0q5YBD5oAILfNwBmt&#10;XO5zRjpqVJUy2Sshii6c4PGTn69KpFY8FTI6qQM8fL6/hgUKTM5R0Kz3UUS4WHzFjBKhRtzwcDrj&#10;HNVTN5khkdjCcfdIwO5wPy/StYy5jnlGxI1wrFQwXfHnPP3v8k/Tj867TNj5Y1MrDOWHAHXn0xkU&#10;OZl7MgmlmwiFu5JCcKQD1wPevN7Wac/GfwaY33Ml3CNsXy7vm6en6/ljNeDn8r4St/hf5M9rJF/t&#10;VL1X5n69eE482dm7Bi8kmQ2TkYHb2/zzmvWruOSXT7ZNrqgkHzEDPc/nX8Wo/qt7sy7NLh/sseP4&#10;gSuPQk8/X+tdnpJBur5M/OF3ANjHTOTn6mtJRsVT3N7WLSa+srcWUavLbkOHlOxeOME++7t/SpdJ&#10;uRa6npMW143jlILNgg5/n/8AWrSTsjop7nTeKr4wX1teymcW9vCxl8kFicMpO1R14zx/jWN/wUT/&#10;AOCY37NHin4K2Hxo8HeA9D+G/i5bizkvrnRbT7N9thuFKsr2YIRZwWDFhgjawOa/ePo9ZBHiXMq2&#10;Dlp7T2cU+3NKx+P+OXEdThTLKWOp/wDLv2kmu6jG9vwPlH4Wf8EA/gh+0J8CdH+IHhH4p+MfBvjP&#10;UpZoZbXUoIb7TxJFI0ZXYu11+6rfeP3vxr8fP24P+CUfjv8AYy8Y6R4W8TeMdH8Tw+KrN9QtL7Qf&#10;MZREsrR4kVlUo+VHYjnqcHH7NxzwB/q9iK9GLv7KUo/JOy/Q/POAfFafEGFw+JqLSrCMvvSf4an5&#10;p638HvEGlJOgZJgMfJGVLg9+Dj1ryy+b+xLtYprkQPGdpXeELMecdetflFXL5xk4pH7XhOIaWIV7&#10;m5FqeotaKWuDGgICJvyMA9vcnjFasOqPGEZpDKM/cIyV6ev1/wDr1yRpW3PZVXmZPFeJcsyFCgJx&#10;mIHDYOc8e9dfHfvZJGokG4rkQyghe3f69s14mYw7H1eVaotwXt81wD5qThz8qx5Zj7da7zSPD/ij&#10;WZ0ktNMvruRmzvRCiNnvk8dx+Q5NfI4qKi9T6aKbWh7Zp/wj8QTzImoahp+nK4BAiBc9uDjv2z29&#10;a17b4c+HtPmjin+1amDuzIzcKeT29duf88fOTxF5WiejSptLU3dN0vR7G5U2VjaLKuSRIobA7YPb&#10;j+VbumWtvb3IvJV2TOw2xou5icngHOAePf8AWn7VyVmzOurH1BZ6mIPE6XMjMrRvErZGQcIv8RPH&#10;3fT8q+Iv2tPiP4q8N/tC+Ln0rW72wRFtAFtXKZK2kHOM9eefWvf4RoLFY5xkr+4/0Pg+IJezoRa7&#10;sxfBP7YPxR0hrNLy7j1qyQrlbsfPj03f0r7q+G/7ek8axrdT6tosy4yiv50B/wCAn+ua/TfqdXLJ&#10;qrhpNW1t0bPzXH5bSzSLjUje596eAP24dH1SCA6lNpWroPvTWr/Z5cjk4U8FuB2r6z8L/Hv4e+J4&#10;bZP7TOm3ij5re9AXBxgjfkg19lkfGsajVLFrla69D8j4k4BqYO9XDptdup7dpuo6fqMMdxYX1pcw&#10;sCVkikD8YGeh6dOKnu9b0TSIzJqWrWVko/5/Jgq47dfy9ua++jXhJc1z81+rTjJx5Xc4XWfjn8Mt&#10;DTN14nivGjJPk6erSkkEegx+v9K8t1D9rHQzth0Dw3qepMhJBv3WBAD3+XPPA9P5V8pmnGuDy+Lc&#10;ZczXRH22UeH2OzOSUouCfVn2+2xTkpux/wAtccflQ0QLEkuUb3+73x+de+fPSWpYVUX7wLD+8ACO&#10;T+hGOKrSIj71Ma5Od24Dt2wf/rd6CUV2sLRkZVtlXtkLhf8AP/1+tQ/2RYKAdrqFOFCsR+GAaDWW&#10;w1tEjErBZHGDgrtU89OvpVM6PIrtJFdnzGP+sy2M8denPFBkJ9n1FBGLa4VkBwPMPBGBjseox3/O&#10;qs8mstJP58EXlIfk8o8sOh+hznjn/AC+liaG+lCANZyCNhkSc7yfxHX8abHqkIMiCNkVP+emT+HP&#10;figOhbTUraUjbIxDZOVHUjj+pqPz7IzKyXEaMSQGkPXp1oDYjMasAweNgAMBcYzjnHpVeWPCgAYK&#10;t1bkMPf8f5VfJcpTsV5INm59rHYCcHBIx/U9Kz3i2llChGU4IUYPB603HlLUylPDneSoAAP8P0/l&#10;n+dZctu0aMAm4j+HPXjofwP60m7DWxj3VsowGZdvdeMAe496xZIGRHEaiJYwOCBtX2H6/pV8qbHJ&#10;lZoWJQ7UVueCB+PHc4Hv+NSJbeWqRhiXDZ8tuSw7/Wmo2J5raksdohY5jIK+2cH2Ptk1aSxADsEb&#10;PTD855961jBNWaF7Rxd0yCTw7pWo5W+0yxnjP3fOhRgeee3TvXH6h8HPh5qxUzeF9MtnXdhrZBDz&#10;jn7uPT9fy5a+XUq6tJHZhs3r4SXNGZ57qv7MHw9vcm2fU9PK9rd9wzjP8QP+PNebap+yOkchXS/F&#10;TL5n/LG9t8r3wAynsB+v0rxcVwxTrfC7H0mA41qUY2qq7POtV/ZT8c2Qn+xX2mXyBt+2ORkLZ7fM&#10;PU+vavMNS+BvxK0vLSeFr6cE43WYEoYnOT8pOD/jXzlfhqtSb5VdI+rwPF2Grpczs30PNdU8KeIN&#10;OYC80nUrV0B4uYWQ9f7pHtWHb6Jf3Thv+PaBMbpZhjcCenr+NfJ5v7TBU7vTU+uwc6WKlaLudRY+&#10;DbDzC8o+0S25J3OMLx1wPxPete5twkAjSFl5C5jAAxnrgDrgfrivzTMc4rybjzu3qfW4PL6Ss+Vf&#10;ceCXmt6o19qunhVS3hn8xYkx3QZY+mcDH51Uj1u4gRVAbJOGyflPUZGckfT2r9ryHN/Y4WlS7RX5&#10;H5xn2Re3r1Ki6th/brShtzvE8ZBY9fz647frT5fFNjk+YshxgfMNoGQAcfr/AJ6fUUc3jUV0z4rE&#10;5NKg2rC/25aspVpAhHdW6jj/ABqH+04nL+YYnXHyony5O4cn/wDV2Nd9PFqezPKq4OcL3QrXSdWK&#10;hiBhGH3TjHr7en9agFzAN75beHPI6Dg8gZ5P513KelzzvZtvVFeRo9hbOze3O0DcMnt2yRVa4lZl&#10;Hlgcf8s1OMDjjj6f55py2I5NSktyzkblb5TtDL6YPGPqT/kVxmg7p/jL4JjUyFf7RgXnHy/vQB2z&#10;05459DmvBzyV8LWX91/kz1snj/tNL1X5n7KaJamBNPgAGEBOOuD0zz044r2R4RJaabEVeMk49CvB&#10;P/16/jVH9RVNGzl4JXhnt5ORtOCCfvY7deevT6+ldHYSIdVEhCnzwwMm3luOR9cD/OK1nqXSOoDp&#10;9njiDu7SshYng8ckfr61JAW/tHTQWUSGfv8AxDPX1z0qHLTU66Su7HfatGq32n+SWOVlDBAB2U4P&#10;5frX3H+3fq8b/A7wPoguY4D4i1K3mwSAWWO3kyQfYzL+Yr+nPoo1VT4i5pPRSpN/KVz+ffpP0JYj&#10;h506avKUaqXzhb9Tvf8AgnaXb4FXlhOoV9M8QXcYbG0MGjgkz78ykfhX82//AAXT+M+oy/tn6x4N&#10;sUM8XgHQtO09Q3KIZYTeH5fX/Tuue4HYV/S/jViVh8fjmutS33pH8+eBmE+s5Zl1Op0p6/K6Pws1&#10;bSvFPiqyuJrix1J7QEGSbT7Z8KOmSygnpxnPXge/lI+DHhPUppJbjTrh7mVuWJLYP4n9a/mbG4mp&#10;OV2tUf1tlWGw9KNtDYH7Pguti6SuoIeoR0zj6Y7e3FdZ4f8A2Hfi74sZU0bTNRvBJ0d42UHjOdxG&#10;B+dcNGE6suVRvc9TFY6jl8HOU9EeqXf/AAT6+J3hC1bUfFV1YaLFCqt5UhWWTlio5Unnp19fy568&#10;/ZiutJEV1q0z307Kzf6Mflxn0AxyB+hr5zi6EsmlT51rK/4H1vAGcUuIo1vZP3YNL70aOl+D9E0G&#10;JJ7TRLeG5G5GkMWX4YlT3zgkn/8AXXpnh/zmtdMcbYGkY8j5QMHHTp0I/EV+aYmvKvzNn6lTpqFk&#10;adxO088khmBeJgFcAsB7Hn8Pw9qzntJLmNthZS7EEqc/Lg/j6/nXjqXJob3NzQdNQyPKzRqcEhGx&#10;zj69uQP8a29M02CC6CyRtMyHdu27Qo6kZ/Otoy5tzhxOmp6XBIbfXblZB58SSo4J6nKKB+oavzR/&#10;bF1WS4+PXjCSUrtT7ODgYP8Ax7oMAd8DHrznrX2fAavmL/wP9D8+4ovHDr1PAdG1VYnQeaY5HX5R&#10;kZznHA7HrzXs+kX8LQBmUST8/OvLcdOfrmv2TEe6mfGYRc0kdxDrL6fGhV5s4ziCTBX8vr+ldjon&#10;x68deFpE/s3WJ/JhxiC7AcnscE/56818pmEI1b3PqYYONaDjJaM+lPAv7fGt6HnTdSivrNXO1rnR&#10;rgqCD0ATI/n0/CvffDP7S3gXxZOjv4oJu3ZQIdTmKs3J/v8AU4968ariMTCPKqjseJPh6hh5c0aa&#10;fyPW08T6XfxrJBNbz275/fRSK6t0J+vB9e/eug8PXsF5O7204f8A3QPXsT7D/OK+XxFGUr6npUq3&#10;IkrWP3QOJQUVQ68qXUlSeemPcf0/CZMMqqA7YH8Y6+9f1W3dH8gPqPCGMLvUS72yVx049T9ak2As&#10;AgI4PPPHH+NVzWuEVohywhQwcIxHIA5IPpj/AD+lOaMF02qQrcHecfiD+FPmKZE3mLImIxtYkls9&#10;cY7fln6/lWaJV3Zwy54dev4Z/wA8VREo6AqY3RfdLYOfTk8+55HrUjIW3BR8qYGZME/j70E8hAVO&#10;CwZjswNpGM85/P8AwoZf3oLIM5wWUd+Py/z6UA4NFeWxspcgwRMi8BVUcc8Hjp+lU20WyVGcQDce&#10;ixsQeTx14oJ2M1tEgUyNb+dHuGNrEce361C+nXKxlVvCoX5fmGApxxjGPStYoRBJaakrKyXMTlT/&#10;ABZ44POMH/Jqq39pBmzADtJ/dgcH8fSlN20AyGvrqN4kk065dGzmZMgDHPf1NUZ9ZgSd7Z4LpGwC&#10;GaMlVPHfj3pRVzeOxQ+26fcbGilCgZU7gR0OPmz34OPxquwtZBiOZDwec5/T8K1sTKViKS33chAM&#10;E5aU9evI/T86lWAFgCFwf4uhJ7celBLlcka32sjDaSOcfw+uKsiMttL5UqSAT0J/p3raCsSSCHlT&#10;tDYGctjp6Y+lT+RtjyoyVQ/dzknGfz/TmrMJbiNHt2h0fYcDKjHpSSRIxKsFZV5Hy524/rRsRbSx&#10;VdW53hjD0BxwOnAqtJb7I2wAVJGB69j19KTVxx8jntRs4ja3bSwxExxuymRAQfl4+nT2r81fEsW7&#10;UdYm2xF/OfJUAd+eO3Xp7V+YeJ0YwwtJJW979D9P8M6kp4mtd3tH9SjDbI+4cBweVYHj73r34rnd&#10;ej+zQSQbD5zkooJHTB69q/nnFK0mfv2Fd0fMTXmnRa5r1tqepWGnssibPNYD+Hp7dcfjWi+jQag8&#10;Y07VtM1BMjCwSgevPPufev1LB1XCEI/3V+SPCxtD2jdu5kX3hPXohMLeyupJdxPyDfjt29+/+Fc3&#10;PoWqrHcpNplxtT7++MlgB1z+PHPoa7I13F7ni18LrqjmJrOeJGCeftQADaeAM4wAfxH4Z+uLNJfK&#10;zp510iZH3Tgk5wc89OTwB68V6VDM50tDz62V06+6sU31vUbNV3TF1Q4/e9h/e+mcg1YbxjqDOU2R&#10;soAB55H1z368V7dDPnF2Z4+K4YjJNpk0fjtGDboHEseQFU4Vj/vf56d+8n/Ca2DbDOz4UcLkkp1w&#10;P1r0qedwk+Vs+exHDdWCbijRt/FOnTRo6zwfLn92CGJx79B/npWf4U1u1l+MvgFbSYZfU7RSUAH/&#10;AC2GRnrjtWGa4mFXD1VF/Zf5M58twVShXpcy+0vzP2msZGe6dVJHkYQlcc4GSO/qP0r19pY2ttLd&#10;mkRkBPH3uI8AY6D3r+RUf0o1qzlZtkYtpQ3LyqhYgFFyAMYx6fzFbVlPCs0EgcjbIQeM85GcDmlN&#10;2Q6Ssa0V47/ZBEWDxTYIYe+MgY7la6C1BeewlYlZknI+btwOf1pSeh20VY7m/wDLtdYifzz+/Dk+&#10;Y3GSgHTv0ya+hP25dWj1Xwl8DbSLUIbWKCwknkByWJeK2MZUfWNs89M1/Un0Q8snnPEksLT3ko/h&#10;ds/nP6VOe0uGeHFjq3ww5/vskl83Y+if+CeGpQn4Ra7cbv3cuvzqI1H3Qtvbrk9MnIPPPbnOQPy8&#10;/wCClvw8+GPirxd8ZfiT4l0DTp/EOhWN3FDrhQRTK6QiCEs68uVkjTaTnGcdM1/RHjrNYPNsVTf/&#10;AD+t9yR+B+AFT67kmCrLrR5vvbZ8uf8ABMv4Ysdf+LuoapC13bfZbeyEN+pcrudidwbgZC4I6+vQ&#10;V7VcfAL4Ua18X/jvod54A8EX9rc6fYrbJDawpPa3UpaFSrKqmGRnKkENzgHrxX5Fl2Bo4qtj+dfB&#10;RuvJ80F+TZ+n8R5niMDLLlRk1z11GXmuSo7fekYXhb9n7wD4Vn26P4Q05Lm1+fdcR+dKq8/MWbJ4&#10;JP8AhXp1nokFskQitY4UTGEVeev8uM16WX4KlQ0po8fNcwxGJXNVk2fI/wC1vqekaH4T1O5v9T06&#10;yW3jhcm5kVdi/aQDw3bGfXgetflF4j/aV+D2m21xa3nii31C4jG4Q6apnkGF6KeFJ4PU96/OvEHh&#10;3FZ3iKUcNC7UX6fefs3hBxFhuHsHiHip8vNNW+49t/Yf+Hv/AA3rrfxc8NfD+ODQLj4daXb6mb3x&#10;LH5cV080hiEA27mXlXYMVIOMEU2f4Wppt1e6bqMIW/0iV7ae2jKsiPGdrKCvDcrwQTn1r4PiTgGr&#10;w5hqWIqvWpdNdmtT9g4W8QaPEuJrYektKdmn3TMZvhxcw2StG6eVNk8g7lx6/n0rCfwte28EZYPt&#10;JIZ3JJ46CvyvEUXSZ+mUcRGdyxZ6YsXmQuNi4YiVTjnGf6H/ADmsNpri0ZmiRSAwO5+h54HPc4//&#10;AF0Rfu3OXFSsz0nTLN7vU7mSWVyZo4pDyVcDygMAjAz75H1Hf8p/2tnaX45+NUin80AwgCZTuU+S&#10;meD07nv+Vfd+HvvZjL/A/wBD4DiuXLh033Pm+0t1iMPmGQzIwYN97OO3GOmM/jxXqvhT51d/NYAg&#10;kl3bng8e3U8e/wCX7BjPdiz47APmmj0qKQBGkdvL3fLsx97j+9njBIx/9as/ULgR+XDGgaWd8M4Y&#10;EKADjqRwQOgyc4PrXx2JlrY+7w60sczcCBpVKne+7bmTufbr/d65qtG1y6NGJPuHbhmAI+nPqK5G&#10;rq51U6Cqbna6J8QPG/htlt9G1jUgiYDpbuzouOMfoenoM9OPpbwF8f8A4iWTot5pt1dxsy7bq2LQ&#10;jgj5jk45x0x1xXk4lRSbWlznxWUxqK63R/Vh4j1fXfD1jFcW+pXcsuzeYpRuXhc8Dqev1rXj8YeI&#10;4NEt9UkuleV03NvjGCcj8ePSv6McrNn8VqmpIk8NfEzWNV+2i7tLctp6fPt43ZOMcHrx+ldFovxR&#10;bULprF9K3MrEfum9D16e5/KlGfNYXseX5GpJ8SdEt9QbSry3vIp/u+YoGxWGc57549xW/eeL9HtU&#10;We6na1yMkyjkDHt/jVpg4lqDxTot1CLiC/heKblXXOMHvz2wasRarpU6xmHULJ3X+66sDkdfbvWk&#10;H0MS8BGWLJLGzH7qoxAx09SPxoEKsQ425xnC/Tp1/wA4puQWsLFACjDlmHGfunOO2DUUkTtIFkXf&#10;nngep/x/zzRGVrCsSuN2GfhlAI459+v0qFV+QjPz8AK5JwPr36VUZcxE11Krxja2Qyg5w4B6Z6+l&#10;Qm3y5Dl3HUNjDHkdq0UuVWItcge2dSdg+XONqqMYzVKaB5HDq2Mcj+FcHvUt33NeQoy2+IQNxzgH&#10;5Rnuf8/4VmyxAAkQjjgqccdTjFGxRiS2VrLljbwhWPIcdR6/WsyXRbJlKiPY2SARkd+K15rsiUbm&#10;XPoSlR5c91FjJIVu/TnHuaWPTtShDGK/kYR4HzAZPHWqM7WInTxBFgxpZTKh4WUHpnqenP5/jV6G&#10;41Is8cmnF2c/djOc+/fFaxlfcmWxYXUtjnzrS5QZ42puxjr+X0q5DqenlF3syLu4EgI5xnJHpmtG&#10;rGNgbULJin+kqcAEeawXH1zz0pRsZlAmUkY3NuG76df85pESdtBSmdqZ79MnqOOf89qhkib5cxvu&#10;C9xx06Y/z3oCJz+q8WF3w20IxIHAIxnBx16V+a2txMNS1gqQR9oJKuBkDOAc+me386/K/FWXLhqP&#10;+J/kfqPhev8AaK3+FfmYqNJJfyIpRUyqq4JxnHQj61k+Jg/2qzjjBaQbt4f5eAP/ANX+SK/nivPm&#10;Z+/4ZaH5BftR38lj4luwbh4N9yW/cnDHgAH8iK+YG8beIdKMbWHiLU7WQnaDBMyjHTB9OR+gr9ry&#10;2h7WhTdvsr8jx8TU5JtHoPhb9p74v+FrqCfT/FV5NJHgH7UokbAJOMN/n8hX0l4c/wCCiPxSsdqa&#10;9oHhHxJZlDvW/s1DyAnnJXHPauyrlMamq0OGpVbb0O4sf28/htqG3/hK/gxptw0uC8uiymAKcAcA&#10;de3f35ruYf2gf2PPFcVub7TPHPhG5YMG8sieHJzyMZPb9a5/qs6bslc5K1PmXuss3kv7NutRTyaN&#10;8TbeBGxiK6+8ck8kEDpxkDtXceBv2XIvi3oWoa98NPHvhLVbK1kMYXVZzZSzuqgsI1G7ceoGe49x&#10;XVg8uljJcj0aPJzPGf2ZT9rJXR5Hr/7P/jbRrq7sWis9Rm055I5f7PmWUKysQQcHJ+YcDFcPF8K/&#10;G2pXyabZ6Jei6mGRA6KqsSOpJ+o/KvDzCrHCya5tj1cvqSxCUlHQ9W0n9kzxtOsMuuPZaEjsMhWE&#10;sjKOpwDjOPevS9D/AGX/AAX4S8Q6D4qa51fUNbsbuAxzTTFYg6yZGFXHUjkEkcDjrXxuO4ydBOFN&#10;XummetTyVYiXNPSzuj9I9NTELIFdZdwHz55P1Ptj/PX1jbt/swGN3RY2+YgBv9Wf6/zr82SsfUS3&#10;Maa2xYshRnBuO3JbKZGPTmm2KBoREySNJG/mAqQMZPf8vyqZ7Dp7nR2KphItqmXfuMmOpySe/t3r&#10;rJLaOOSEhY9qzAHcfXAx7cn/ADmsZOyO6jqdFrlu39pxLIuETK7gen0/z61qftn6vAL/AOHOlRyy&#10;pFb+GbPdbKAFG5WOcH2C/p6V/aX0DI+041d/+fb/ACkfxj9P2p7HgOo/76X/AJNE/Qj9gnRX0z4B&#10;eH5nhe3uNXuLm9dXQpw0rKmVPP8Aq0TB9K/Kn/go3q1vovwz+Leu3s37q61lId86by6vqsZK4BHJ&#10;XIHOMkZ4r9M+kLiViM6xLj/0ENfc7fofC/RzovDcN4BSX/MNB/ek/wAmWf8AglxpviC8+DniTxZ4&#10;mnV7/wAS6tJIkYA/dxKAqJwSOB0HbgcYrsPC2tWFz8Wvjbrt7eGPQtL8Qx2M1zeBIkh+w2V5eyHP&#10;GUUqrbjyMewr88yHfNJWvail99Wkj7/iup7LF5NG9r4hv5RoVpfoedfDrwB4f0nX9K1zwZ401HxV&#10;4d8Q+E4tTOt3Vyt1HJP/AGheWxCTr1G22RsZOCxxjNfqtreg3vw3TwxonhL4WfDXWdVvtPi3eJvE&#10;t68U5uCmGLRLbSsRuGc+Yv3jjpz7PC+DtiK8Za8qVjLOq0Z4WhOGvM3r3R/I34g/4JZftQ3fj34u&#10;+N/jrpMnxP8ADNhdXktnofhPxV/Z1xqspuhzFJNCyrHtJwjbD8o7DB+GfjhaH9jbx5pL3v7Kvw28&#10;NXXiXTE/s/TfH143i4RFJDm5fzG8r7RnapwuBsOBy2fWwvF2Dr4x5dFfvF/lcUcvrTpe32jv+h+w&#10;P/Bv74u1rxdrX7b3xe8TW1mbrTNF0K0Ww0K1S3hjjjXUZFhjijUDgRKFUD19a8J1PxVp2i3WrR+K&#10;JpdH1G3lYXEGo/u543OdyspGVPJyCvUdK+W8SshxXFDweFwlNzlKUlZJvXRH6D4UZzheHpY/FYyo&#10;oRhGN22lor33MTUPixotxL9h8N6dq3ii5cKkdnpVu0pdznCg4+g6fnXpnw/+B/7RnxLnV4Pg5r3h&#10;7Qxjbe6/GbEHJ4/1xU9O4B5H0z9dH6H9Th/hnMM8z6vGnVp0ZujSTTcp29263Wp8tiPpc4bN+Jcv&#10;yTI6UqlOdWKrVGmlGF7ys9noWfHPwT8e/C/V303x14fm0dr7LwXIKTw3CYHKSplWIzyM5GeQM8+a&#10;weBLrUbC4KwRql07KJZyEC9cHJ65xn+gr+D8ZgamAqSo1FZo/tShmdLNqUa9F3jIp6bpT2utQafH&#10;c7pUhjjZY8FRsBUkAj1B59hXI/GT/gmv8RvjFrep/FbwR4h0SWHxWqSrpM8ZjaMqioR5qk7uV/uj&#10;9K+48McN9YzOcF/I/wA0fAeIuaxynBU6s1o5pP5p/wCR8H+Nf2D/ANpTwEJzefD7UtQt7cgtcaQR&#10;dKQBjOB8w7dR3HvXiemeD/FXhmaaw13QNY0y8Eh/0S/tmicgEc8jnr9P6fsOc4WeDpuU9j5XhrNs&#10;Pms4qlLV6/meh2HhDxVqu6O08P3vIyrP+74IznqOxH/1q6C1+C3jG8USXDWlpG4PAySvXrx1/wAf&#10;wr8xxuZUqF7s/W6GDuhI/gdFb+eNY1u8c9TBajZk+vvjH867XRvhl4N0+ObdbmZYwcvcuWGfXHqM&#10;5rxa2bOqrQOqnhfZml9h0aytJhHBZpG5PEaBSeCBkde//wCrNdB4P8OTa5cQRgOtjGc4VRyRyB/P&#10;6ZryK9aUE2+h0yVlex/Tz8RdbuPsNmFRX2R4LMcN83UZHOeD+da93rEQ8E6OgjjQssaqyjZkbhgD&#10;A9xx9a/quWjZ/CMYWSKngu7tPsmtSSRuvnPjj6Z7f0p/hi+04a2FUyeXECMuOVOTz1z/APqFKG4S&#10;i9RuuzWQ1m3uDI0zmfZjPT5uT19h+VdN40e1eC3dZzseM5cnGORgED/P9dbGZr6faed4diiiCeaV&#10;JGFA/EfkKyvCmgQWk+pW1zaxzSW7bf3gyU6d+cHqPwrSNkZ8trmf4fsbpPEdwvn3P2dsEwhiFUg9&#10;uevXpWrfXmr2Gvpp1tqV7Hb7gvlEsxYYzjJ5zz+lQVypml4m8U+INFuLBNNvTtCgOJVDhjnH5/Lk&#10;fT61Y1fx34h0e1tbiMWl206hmieMrtBxnGDx1zSva5LheyNO5+IF9ZaVYXsunJc3N2OLaNiAfXHX&#10;1FYWpfGddEv72yv/AAprFxJpih5DowW6CrtySQMHjPPpzTvYU4dSay+N3hHUNOXWZLPW7LT3fyvt&#10;F1bOFDn+HC5OckY45zxmuktfij4Gu76fTotYEGoWmC9nPHIjpk5GQRxxz75461aqGah0N7+3tBkk&#10;Kpq1lvckBNwU5HoDg556Y5pFvLEOFivoHf8AurIOOOlHPctwFl8qWMFXTnB+bp1/Ws2ZUZREx3Du&#10;QCAen+NOMrA4Gc8an77vKuQAT949/wCpqpJD5ZIkPHfgcf5BrS5BTaEkLuDOTgZIx3/+vUKxqodA&#10;OhxvPfn0/OqUuUGr6EhgYyFTIQFIPmMcYOD/AI/rVtYkG47Rhe4AzW9OVzCUbaFX+0NLa7OlvdWX&#10;29wXNqsgaUrnO4qTnGT6Vc8qMqAyQ4znayg+v5dKr2qk9He2hnOlKmldeZmT6bp1woD2yZGMkrlh&#10;x146CqlzoWms4ISVCCBmJ24P9ema1OeatqVZtJMeJIdRuk29gcjAP69KrPaaqiCVdTWTPGx0HOT3&#10;/Mf/AF6AgjI1waqumXoVrSTbE5ZeecKeOv5V+cN+063GsvdIVd52Oxckfe7/ANP84/JPFqVsPQX9&#10;5/kfq3hZ/vFf/CvzOYtAk19FtErr5gJOeQR3+nAH41Z162LTEjhAQNuei8/rmv58qPVn75hlofAH&#10;jD9lXxP+0V4j8VP4Y1iy0+bw5cqGTUCcSBwQACPTb056+4rwvxb/AME5f2g9OtnOl6bpevGD+K0m&#10;EW73AkwOvufvV/R/DuXzqYGlU6WX4H5xn/FFDL8ZPDz3jb8UmeBaz+yR8f8Aw0Zl1L4dayVQYD2Y&#10;Sc9OfuE56nn/AArzDVfh5460DemseFdd09jlSLu2eMDjHXHPPevanhZQ3TOahntDELmU1qc5bWki&#10;h7eaB0lbA3yY3DB6Dpk4zXRxaZavEyvNMjEkjn7pHGfwI/nXJHDpvQ9SGIuk7mdcaDtKos7fP1cZ&#10;Ufn1z269vaprTUPEejXVoul6tqWnSKwC3NtO0TJtOecH1AP6etE8Na5M+WsuWWx6BZ/FT4v6AHks&#10;vGPiR1b94PMndwSSWJwxIySxJ+ozXovgz9pn4txx3c97rSXq2a4/0iIb+eMkjnPvXxWdZRSqqV1q&#10;fUZZSVkona6V+3F8RNJnf7ZEb+LePk8xh0xk85x3+lek+HP25td8TeK/h/4cmsZYR4g1i0tZHQqW&#10;BlnC/exxgODXwlbhOnJ6H1HsHGNz909CiNvHax+dNMsuOZDuPrgn8K9YlV2ns0B+VYHJL/eUgHH8&#10;jX5rflMJbmLqEci27I6iVUmDDYPmHGP1pkenvFfzRRzHlMDceThRxUTlcdPc7m009LSxMyIxmdhu&#10;KjvnqPQ8GtNoyrCZkHzuBgrg8YORkdelZT0R3Yfc6nXlnluYpdv75cZkzyBkDOT74rxr9pfxEPEP&#10;jqO1aVntbDTdPtUkQA8raRtgDrwzHj/ar+3f2f8AS9rxliJv7FBv8bfqfxH+0Kq8vA9KC+3Wivzf&#10;6H72fA7RT4a+EfhDT1jMC6VpFvCRjHKQqCfckjNfgZ/wUmjbWvhRbWMryOmr6/FLcRSOYzOiiSUg&#10;4/2lHQ/w8HpXs+KmL+tY9TevPWm/vl/wTTwxwSwWWwpxVlCjCP8A5Kl+h9c/sI+DLfwV+zn4Tsrc&#10;7Y9Qje+yD3k+bOfoB37V8l69dnRf2ef2nvGsRtLefxEnjPU4rq9cLGsjAaVEzN8w2nzCR9RxXz2T&#10;VuTD5i1vN04ffU5v/bDr4spRq43AOW1KNep91Hk/9yHs37K/w4t9N8O/CPwerIzR+FPCFhsILrGb&#10;jToLiQFiTkmW8lY9M7ufU/rN4+/0v4iaXaxhl/s+ENznGeW6dP4hX2nDvu4nFy/wr7kz5zB05Ucm&#10;y2nJ6qmvxSPm74nWrvpYVuHMZcx47mRiT+QFfxkf8Fu9P1Hxj+1V4H8N6JcQ+d4U8K6datbO7Rbr&#10;m6vLyXAI+UARmMsxIxkZ7V+M5QnU4vcu3M3/AOA2P0au7ZU1tsftJ/wbX/CnVPDv7Nn7SHirW9Ml&#10;tbjxP4qsrGG5uE2vcRW1gJQ4J5K/8TDj0IPvXqXjf9kP4fj40+NPHni74CfEz4han4x8QXcwuLtR&#10;NpobzncMInmSNYiBlS4GfXNf07lHFGI4al9awaXtGnFP+W73XnpY/MM1yOjn0JUMW3yXu4/zJLZ/&#10;fc+3vhZ8F9O0bR4xovwp0j4bRAiL7ERaW0uzbkN/opYfxEcsTwe2K90tvCXieKNvs/h7QDDAxAnu&#10;9RLPJjHJRYiO/Td29+PmeKM/zPiiftMdWdSVranocP5JgOHY+zwdJQjvofnT/wAFDNO1+f4b6ZrN&#10;7b2VlN4J1yGOUWXzgidJIyA2AxB2A44+6a/KTS7uS7tWSORx50oKhic4B6fzr+PvEij7LMdvsr82&#10;v0P7C8MqvtMqs+k3+UX+pyMBZvHMtmjmWGKOJFYj7pyxIz68f/ryK/Zf4MQJH8OfCwNssKNbM2yM&#10;BVJMjE47DJ5/GurwlXLm02/+fb/NHi+M6vlFP/r4vykerfY4JQy3EUDlcZEiBgOT2/Cvx5/an8N6&#10;Bc/GeBLnTYLhEtR8jD92p82TkL7A+np6Cv23jpunlVaUd1b/ANKR+J+Gs2s5oL/F/wCks8Yk8EaK&#10;8iy2VstrK4yoj4VeRyR04K9x/wDX4zVPBt3HFMLSRREjkkEcADufbJr+VqtSU3eR/YdKpsmfPWu6&#10;XqialciXDKjYA5GDzzwOMkfrXL3Om3hRUiSVV3YJfJ/H8v8AH0rqoVYxVrHqU5LuXLHwnJLsmumB&#10;mOVYAbF+bH69PfrXufgKzjtHnhcGNCg+8BnI7f57Vjj6zlBpGdaSWh+8vjjdcvHbeWNyQE/d5X5l&#10;HocHk4q9qkrr4Q0WF2KxO0WIyNp+8Ov5Z+n41/W97tn8LRWgzw9cx21rr8OCGhc/OeMHHoPoKTST&#10;Fa6vGzE4nJ3NGOe3I9v/AK3FVDczlGwy+ZX1lHeTEIuVQEnGOp7/AO6a2/FdySkMXXyYw3lrjHUc&#10;57d/zrYw5Ds9IuNum26xnJxjap6D6H6GsrwvfSi81uSObBVjgA4yOgHTrQUqeqMzw3fXg8Qzs0hm&#10;QOcM+flBPv16n6Vb1rVp38XxWzF/nkGVAyBgfXnkf57TzDUL3LniVp7qMMgfKmMfc4wz4/Oszxdf&#10;zW0Ma7UdkRVAzgjOB2+n61HNuJwtoRapfO97pMZiZ4NPWP8A1WcnJyeD1BCHjjr3pdBSO5l8QXly&#10;v2d9Tglld3+UsD8vTHoopuRny6Fe/trHTfCVkkESeYNTilFvIvLEDAOD/tEH8q2vEcmm2c+iQRwQ&#10;rq8pzLckfM4A+6Pb/EVHNZWKVNvUwfF2s2x1zw/HMxj2ur4U4GN2P8/SqlqqT+MNQlMgkE0hdjHy&#10;jAAcYPOOOnNTzdDT2dkaOhrc3OsX7S3d0sKE/u1kOxQM8Adu/HH6UulXOrNqupxjWtRFnCSEjkkB&#10;CDHQA8cmt4u5nKNg0bxL4mutXuLNb8NZQNtQvGhc8Y64H5/T8NJfFOtNqb6e62k1uBlJdvzcdjzy&#10;apMzlG5Inje5bV5NLfT4l2DP2oOVXPZSCOvXmkh8f2UtyLV9J1BbhflAwuTjjgZ9s1r7QycbaDv+&#10;FkeGIxqRkGoQHT0LyIYiHAVd2cD34r5H+IH7Tmr6rFNp/hFG0S2JIF9MQZ2AGOcZC856Z7c181xN&#10;xF/YtFKK96V7H0fDeRf2xVbl8MdzhP2c/Et9q3xlS71TUDNJPaSh57xj147n124+uO1fp0qW8o3J&#10;PDKMZBU5HUc/r/njOfAmLnjMHKpUd25v8ka8b4aOFxUIQVkoL82ORWySSM4IKFc4P078n/PWqRUM&#10;wLEAgnoAMj+vr/k192pXPhWhkkbuQCFB64yeeKozRqxO1cLnAKEgjjk+uaYbGHrJxpGoLlyWikUK&#10;vP8ADX5o3oZ7vWCTmJJmxtBYD/PNfkPi47YfD/4n+R+q+Fi/f13/AHV+Zx0Emy+tGjdiVZuUByCc&#10;9h17+taV5JjIlYrsB+Z+oPP6f41/PVaep+/YVGV+zNrwtdb+KTQ+GW11Y7m2Elwsscaxrhyx5+Yt&#10;twdoHbqOcfbup614Y8OXbPf6xo2kWs8SybtQuEhQ5ycjcfb+XrX9ZcGVVUy6hBPVL9Wfzp4hYKSz&#10;WtN7O34RRryWOn3sCSLb217bOuVk2hgRzggj6/1rj9X8A+Fb9G+16Dp8qMCTvhXHP0/zxX1rpqe6&#10;Pzxt03ozyDXf2cPg/rqXQvvA2jSO4PzyW6bl6dDj6D8K8B179hr4G36GKPQPsDHOHtGZCvHQAH3P&#10;5+1cdXLYT20PUw+e4nDtNTbseKa//wAE3vAM7SjSPEOr2WcFd77kXH1GSOP1rxPXv+CaOrRM0uj+&#10;NY5/K+ZVu48DHTH8656uW9j6TB8ZTUv3i0PNvEf7C/xjtbd7eym0fUWSMhB5jKzEcBcBSM8k9R07&#10;5r5Z1v8AZw+L3w/+2W2v6PHBHeOFN9BMGiULzyD8ygg9CP4a+H4gyyWFpSqy+FNfifrXB3FFDM6y&#10;oR0lL9NTgpfhfrEEaSXUpTfJzHGMkj6n8B+NbWheCbXQ/HXwn1SMTvcx+KtMbe4IA/0qMZyO3A/X&#10;sK/OpZgnLTqfsEoKMXd9D+p/QTHOtnLCPLh4AOOeuSD6V6hCzxXhiyhWKzcoxbqT3/w/+vX4tPdn&#10;hy3LOpD9xuUI4WRTvIZeTkAZPU8fqPermhacbjV1nusGLACkZP6fh+tZz0Q6aO3uI1itDsKyK8pY&#10;8Z6HHHp0/wA8VS1CRmjhhaRXDvhQDwvPPH1z/nNZTldWO7Dqx2WrxmdlwoEnb1P3evp0r470yeb4&#10;m/tVeG/hot9YMlxqNpZMLNgzTSgvNcyKMEhUt9kJXpugbpmv7M+g3mSyriHMK8npHDtv0V3+aR/I&#10;X03co/tzhvBYZauVeKS820vwTbP6ctemi8OfDrXpIx5C6Xpsske3gAJCxA456gV/ND/wUWvbiXT/&#10;AId6Ekht47meWWW4fIRDgJhvX5Zc4PvzXp8eT56uG7uTf4o04Ppeyo1ktlGK+4/Uf4J6QPCfwI8H&#10;WThVTStEjLLnG3EIOM//AK/xr83/AIpeCPEvjD9hjxX4W8G6Lf6t4p8Y6VZJa6dpCAPOL7WhdOFJ&#10;IABWDLEkYGT1wD5+Sp1KVbs61L/3IeRxtTdV+zj8Tw2JS77U1/kfpJ+z54TitviNLbRWxSy03xRN&#10;YwCQYxBpUC2cWBxhQNOXgccnrX13LcwXfjbxZqTsZhpqP8zHgBVPGD0xt/X8a+44abf1mT6zZwY6&#10;mqOHwlJactOK9NEfG/xc8S6hp6Xxjt7e6t7MwRx2ytsdsxjdkkEcOQOPXvX5q+NfCY1vx78Y/Her&#10;jwvp8YuhoWn6rf6TBeXYEWlxiQ5dN0hF3d24A+YgI2MZAr834XpJ8S4ipJ/DCT/GJ9FnNSUMsgo7&#10;ykkvxP3B/Zj8I+DPCnwjgTwTpunWGk6pqVxObjTrcW63bq7RNcMoAGW8kYwFAUKoACirvjnTLtdJ&#10;jkBigke+L+dKQoWNSecngcD+dfruWT9ph4u+7l/6U7HzGLg6dWUX0t+SORs9Lv57eGZNSjkhdSRK&#10;kxwRz9K0tKt4Wu4rMavAboZfyA25mAIJPHHt3qMSuhVFn5lf8FJvEmnWfwV8Q6S80A13xP4q02O3&#10;gcjzdkUdxJK4Gc4Cqi5HQuPXn8QJdXurLT7P7MTGtoDmZTlsA9ee4x39a/kvxMqKWY2XSP8A7dI/&#10;rPwvg45Y79Zv/wBJgv0IvD2orceJ4Q5d5XWNyjnBGfcjr9fWv2R+AniUan4I0HTJbe4iksEkRLg8&#10;rIEckZHY4z9cUvDCp7PNH5wf5ow8YKXPlMPKa/Jnv6ghWZBuKnOD9a/Jz9pq2Vvi/wCYDvaWFBg5&#10;5xNJ830AHp6V+58cf8imt8v/AEpH4N4be7nNBP8Avf8ApLOBsdNV7tYEVFRQfmXr05JH4dqwLrSN&#10;089rAC0YYrlOG7DIx/jX8tTinsf1t7VQ1ZgSfCa41ucS2tirmW4WNmKHI3DAJz6ZPeur8Yfs6RaN&#10;pdvdG/tGmlXc0UYJK9Qegz1A4969rD5benzeR5VXP/YTUV3PHJvAMUUGYyrbyArMo4PcYx/nnpVr&#10;Q/Cq2crhNr714JzjPTGfX/8AX9PnMf7l0evQxfttz94NetLSfxFOsoXyioXZGMAA5OOe/PrzgVe8&#10;d6Pbpa6DAsaxQs44xzwpOeOvT9K/rqMtT+NVHTQ56LRrVNA1OaJPLackbxx39O/IPOPSsyDS4J7i&#10;zkR1zG74cnt/kfpW0NzOexlavpbxJbTIWXfqSg4ACnCse3I61oarpDT3EkN2G3G2ClEPAJI5Uf0r&#10;YxR6Zo/hC4k0+3EE5TZCZWRjkEKDnP5e1ZfhzwPqi6bqmurMrxSN8q4KHPP+Has+a1zohT5rFbwZ&#10;4D8RatdCawj3mE4kLkYOD19f/wBdUZ/CWtXPimZYbcyT2twQ7R9FVQec/h+vNQ6q08i/q7V33LOs&#10;2V+1vdn7NM0qlNqhd2TuJx9cE/nXK+KftEsqpJE4CIpb8+nseMVMXdGVRWZaafztQSNkbKNGCGPU&#10;eW5/Piq9tcvCl0AG8s2jNjH3gHIx/tc896ZkJ4haOTT9EjkaSM3WoxhQoALkJux09F/SuBubu91D&#10;x0Xv5mlWzUIi54QFj2B68VjKRvGnZMk8V2LN4o0GYs21RsIIyhBetbR43/tq9YEh5GfA5G3BwO/H&#10;9fzpQld2CUbR+42tBkeLWNSkEz7Hy+Cd3G38h1zUOmS3DX+p427CB1AAIx7VtTl0Mq0eVGdZXz6f&#10;qd4LdlIK78kdMjJ/nU1rqmNZ8oJHNJDGMvyvbOf8mtFLUz5NiFdQzrU+FHmomPM6K3I65+o/yKuJ&#10;cWp1mDckaeXGCzx5JLY9OO2KvmJdKxyHjWe1sNA8aSCTzCbSQgKMFMpgEHtX5yRE3FqWctuTI+Y5&#10;3ZI5OOnT9TX5X4i1Pfoej/NH6ZwBTtCt6o8+8Q/GVfgdbP46a1jvHsAEa1xuLKxxkZ7j/Pareif8&#10;FUvDeoW1la3OhC2MEZJaBGRm4xk4b+96+3rXNwnmuKwWHcaSvG/+R7Oe8OYfNqsZ1ZWdrfdcj03/&#10;AIKLaBDerH/wtzxfZmZ+beXyZEQEZwQ8ZO3j1P16V9gfDr/got8FJdOt7LX/ABddapqsYJfU5PKX&#10;fk8fKCoH5f4197h+KeRWqwZ8Vj+BXN/uJo960P8Abf8A2ddamihg8cRW0zANuvIiFHb7y5HUdM17&#10;Z4K+K/w7+Iv2r/hEfFuha09rjzII5FV13Kx6MBk4RjxnGDX0eFzehibRjJXfQ+NxeQYrBJyqU2or&#10;qM1zxn4SktNWth4j0h5oo5EMK3UYcPg/LjOSQQBj/Cvz0llR7jVyGMkZmchomGDlj0P4dq/LfFzE&#10;RqUKCi9pP8j9F8L8NOjXr86teK/M5tGgF5Z+WCib2x5ZwTgHJ/lVXxCJ2t7gIRuYHDgHsv8A9b3r&#10;+fa0z96wsSp+ye2n2/ib4lWMdx5t3qhjdrdjlAELqxCnudwB/KvozQTpxe40XUore8vdEne123Ch&#10;9i8NHnIxkxlTx/e7dK/ovhmrUoYOm4b8qf6H5XxfhoVsZJTXb/0lHqHgt4oLXUNABUf8I3dyWq7M&#10;ALCyia3A9dsE0akeoI5xXS3cTfOBuLN1V8gf579/1r9dpS9ok+6T+9XPwPFpxnJNbNr7m0c7KrBp&#10;wjlio5ycAc5/oOK5x8uWbaTuBw2as50rkEikxjgqDlRjoP8A6/NZU6NuYg4KnpjA7dvy596Hoaxj&#10;qYskYZt+4ZwcmLoe2PrjNfMXxU8P22v3HiGxmVdvlx/6wBvm29s+2fz7V8Xx4+XKa7Xl/wClI+24&#10;BfJmtB32b/Jn5oeMvDdzpGpGxjhVoAW2yYycD1H+c4965MaXbWWveAhNbg41m0kD7S2W84H7o9CB&#10;j3zX8/Up+8j+tHU54tp9/wAj+hLwzK8pSIBkWMAgZyOT1z9D/npXoUshS9vGQSb0sxhUwQOcY571&#10;+ZVXZteZ5klqa00b3Nq4wwO9C2O3LCtfSLmWO9iSKTaUB59Bn/8AV3rJsqOx1UodbC0VmbfKzHbJ&#10;8v8AFn8vb2rNvRHCkcu5pJGlAIZvlXnp6dTWdR2idlFWdj0PUkaLUYVbuORxyRjnHXPH+c185fs6&#10;nwB8E/2m9c+Oniiy1TxPd2lxqEVppFvIkf2SeWYq1wGY/NiMMoGB98+1fpvg74lf8Q4xuLqSjzRr&#10;0nTdt1drU/P/ABZ4A/19weFpp2dGopr5Jn6b/E7/AIKFfAjVPAWs6aR4s0TU9Qjjhze2qPbxq0i+&#10;YS6OT9wE9O496/ED9rzx/wCEPjj4/wDhpB4M1+PU9IsbuGG6uJQ9vHHG8sYd2EgA2qEJPHP5V+yZ&#10;nxrguIMRh6sJWSWt+j1/I/N8q4QxeVUq0Jxvdn7JeKviF4H0/wCCfikeHvFvhvVH07w/OIrWwvIn&#10;ll22xxtUHJycDOOpqP4ceDrXT/CXwk8Nh4wL260TSiQR9yG1TdnHoZT+X5+rw7jYVcO4RknzVYP7&#10;lP8AzPkeIMvqRx8akotctGov/ApU/wD5E9t/ZukN9q8WsyqBNc215rDIBwGuJi5yT3PnGvXvCsL3&#10;Wj+L9SmQuJd8TSkDc5I2k8H1NfoPDVT9zUfecvyR8/nkOWrBdor9T49+KLWUuoQWtzJ5LXl7yEj3&#10;ySKvJUfQqpPsMdxX4Z6v/wAFQvgZa6rrvw/stTtdK8TeHfFWqvqNxrkH2cSzHUNi7X5DARWka8Hp&#10;jvxX5pleGnicyxsqb15Let3/AMA+onUjCjh1NXs7/NH9W/wi0S+0L4NfCuw1O1a01abSbee7tZQc&#10;xzSRLJIp68h3I/A1zHxC1PRW8OvLqkU0+mxtMJYLVS7viQoVCjqSQeK/aMtofV8NSpvpFffY+JzC&#10;t7XEVZLrJnB2d54RXTlS08P6ykEiZFvHCE4x6bhtJA/+vWlotzpNxqZhsvDeqaayQFkv57dY4sAj&#10;Cb1J5PXn/wCtRiKeplTqH4j/APBTCy+2XXgK9WBRPDqF8gmz93cIeCPoM/p3r8p1nligeBY1dvMx&#10;83DEYzx9Qw/ziv428Q/+RrV+R/Znh1aOUUX6/mN8MQG88VTvEjC3ATDSfeGFA259Bj3+tfsH8BZo&#10;IPBuiRFUhMTM7tksceaytnj+62cZ7/jWnhxPlzNv+4/zR5nisvaZVFf3/wBGfTXyfNJGoIfjYT8u&#10;cY/z/wDWr83PjR4B8V+LfjAt54f0HWtZtbWJVln0u1eYQkSMdpYDgnIOPYcc8/0DxThamYZZUpU1&#10;zSlay+aP574FxFPA5tSqVZcqjza/9us3PCH7NvxRk1lprrwpdWVg6MBc39xCuflyMx7i/wB4jtXs&#10;3h/9kzW7SRrzVH0mFmJOEDyNu7bmYDAPA68V+ZZD4X4zH+9UjyWfU/b8447w2F92D5rroeA6h4j0&#10;jRfEvi7wxZ20U9x4Uu2guJChVVIwQwHUgg5HtXmviXVrjU90gumnikBA80suBu4wO3X26e1eHnlB&#10;ZZOpQ/kbi/VaHRlzWNUK38yT+TR5lqlmxhWSKaRXJzsOAp46HH+ev1p+jaRGn2eaUytJFln9GyDz&#10;69h/9bNflmZ1L3PusFHlR+zdxBEfEt05KsqMF3fdbGDj8OT+ddF4wt0l/sRTIsi8sYyeW+U8da/r&#10;8/kdRsYVhYtNo86BWKthQMDj8/p/k1jWdoJLwoWQbJHxwFA+b/P+TXVTRy1NDH1iNjY6dIoctHrA&#10;HQfL94Y49D9a27wGHU3kZMMyx4B5zlwM5/L862OeOx7B4aUtYXw2H5LSU7gT8vUc5yR96tvQ02fD&#10;e9mb7u6RjzzgE8c/55rkqu33np0IX+46r4L2awQXb7UXfzhx3x1/pWLoli48ReIZ5VXeTKAWHPXk&#10;+4Gf0rji7OR3S+GHzMn7Khks2MTLulY4AHPy9/U5NeS+KrCC4vr4LC2PlOMBe/6da66Z5VeJz76b&#10;DLqkTtCwxLnI+U8I2PT1P4Z9a2dL0Wz3RJJCm/yWTDAZCl+cHrn5Qfyx0rolGxym9qngzTtQg055&#10;QFbS7kXUAH94Rle3+yx/SuJ+HXgPTfEPxNSz1JZDDdB8pHn+EsQMe1ediJcibXQ9PDU1VcU+p3/i&#10;X4V6MfiLY6HF5scGwtu7gqpbjj1UfmfSuX8N/DJ9T1zV4TeS272srbWVfmJbe2PyX17n0rnp1+XV&#10;/wBXOyeDU/dXe33HLDwff2NzrswuWaLTyY3ZiAWKp13en9a+VtZ+NmieEn1OxtGfXL2QECG2I8sY&#10;GOWOffiniMyp5fBzqP0Jo5TUzGahTXr5HWfDzV9W8dWz6jZ6eIpJFCtBG25sltowehJzXp+jeD/F&#10;d5qWq6rbaPNNaWL+Q9xGAFEgHKn1Irqw+LjiKcan8yv95xV8DOhVlStdxuvuKNtpOtyvcXqWN5PE&#10;XkLyxR5Ubff/AD/jSj+0rfJK9vcZUYyUweFzj6YB/wA9emMkzlqUpJbHE/EaSR/C3jOYQtK0tmc7&#10;0I4PH+f6V8AW9u8dvHFuDtjGdvUnvX5X4jO06Ho/zR+k8AxahWb7r8ji9Z+C9j8d7qf4d6lqdzpF&#10;vqVvvF/bAM6FWAzg9+T1rJ1L/gjzon2u0i0X4o3ccs2MHVbLjG0E7mRzkcH9K7/D/CPGYWdn9r9C&#10;OMs1ll9enFbcv6nnPi3/AIIo/Eu9mll8N/FHwltXp9rhniL5PfGRnAHtyK8u1P8A4I5ftTaVBcjT&#10;de8Eay+D5ckF+8JLYPHzRrxkj6GvupZRyvVXPAwvF0YrY4yD/gmL+2joOnzg+FFuriPcuNJ1O2bP&#10;PBzvGRj+dcjB+zJ+378NnabR/BnxS0a5i5Wbw5Izs5VsZzA7Y4A59OPWro5VToy5lHVbHZU4mpYy&#10;DhUejOI1PTv23tJOpXniPwn8YvtbuHe7v9MunO45YkNsIJ4Ofy7Gv2I+Fkt63gDw7JqP2hL6WwhE&#10;3nBlkWTyV3AqeVOSQQenSvyjxRwscNRoyi3rJ/kfd8JYmliZSjTtoka1ndTvqP79JApkZV4yRx1I&#10;/A/5FX9XkIhkllKhfmxvz6enb/8AXX4XVnc/SsNE+I/hr8UYvht+1n4HsJ71odJ8aC80q4QviPzJ&#10;CjRnnv5kSqP941+nF3PaXfjpmEz282sW4kjmGMs8TBWB7/ddMfQ9sg/1PlGEdDLMHV6Tpy/Ccj8n&#10;4rkpY+rHtKP/AKSip8Xvjx4b/Z60jTvHfiXS9RuNA1rbpt5c2rAGO5jDNFIQf78TFM5/5ZDr28i0&#10;7/gpL+zhqP7u51y+08ZA3TKpHTOThs/p6fh9Zgsy9lCCktLb+mh+aY/hyeMlOpTet9j0HSP2xf2e&#10;tfAe28fWCCUnaLlHQjj0x7Hrnv7Adrp/xs+FOqgrZePPCzyEnbG10injvgkZzg4rtWcUL8vNqeHU&#10;4dxVBOUqbsjqIvEvhy9KGz1nSLnzBwIbmN844zwaz9e8QaXo9gNQvp0e3LBPMgwxJ9Pfp/jXTWxE&#10;KUXKT0SuefTws6klFRd3pseeN8SNKnkWG3tZ33sAG455z29MZPSvJPFmvRtq+pXSJHIVQNKrNsih&#10;X7u5m/wGeM1+ePN4cdYuOR4XV1ftdElqz9Uybherw5D+08RpyfZ666Hkvwn+GujfHb4xeH/B97Pa&#10;2+jalevHePo775vIS3aaRkc9MLHjOD1FfKPxQ0TR9B8YaNYWLSNY6R4jhhjupiNxjW6wCX4GcDsO&#10;tc3ip4cQ8PPq0ea8pt3+4/Q+COL5cSOrG1lGJ+4mjCBrK3uLOaGVrkAo4JZMY44B/wBr1/lXWrdr&#10;eX2reXIvl26RxeZnBUg9c9s5FfyZOpqz7o7F5X2eSu5hCkZ3cBRln/Pjmr+igRX8jCAgHd0Hp+P+&#10;cd6nnGlfQ6+4k/0DTCAr5JyMZPOPXtxXPXrbrISRkoqykmL+8fr/AJ7VnUl7p2Uldnb+Jp57SS2m&#10;5TK9ANzfdA6fRf8ACv5bf2iviT428K/tBfFtfD/i7xFpdtB4hvhFBbXciImZmPCg4xn8R79T9N4f&#10;YOnmGYVIVVdezf5pCzuu8Nh4tfzL9Tk4v2lfiZdWccGpeMb3VEGNo1NFmLYIGCTzn8c+9Qv+1d41&#10;8M3Fld29ppd/LA/mN9sjYhvmGQe2OBX6zV4Sw9JNU7o8GjmDluj3zwp/wULu9YurHT9V8HWNurZD&#10;31lMwx0GNhHHBr6jsf2yo7FrDU7LxF4n0CW3kDxT2NywKsQASu1vl47jFePS4bxmDnz0ar0d7GWL&#10;WDqpRrU07qx738Of+ChfjTwoWXwr8XLq2iubY2b2et20VyqwkY2fvUYAfKOh7e9fUng3/gqZ8RtI&#10;8Oz+HTcfD7XoriTzZLm5jMExG4MV+RlGOPToeM19VgeMM2yKm6coXjr06s+RzLgLLM1fPBtS069E&#10;ZV5+2tLr7Wd1deFNDl1HS1kmtbm1vWCGeQHMjIc8Z5wD/IV+Pfhj9kX4VeLfjj8P/GnxMsLHR9Es&#10;vEtpqGvz+GEcwahaC8Et0otmOUaSPco2tgFuAO3l5Px5LKcZKvUjZzaT9OpjifD2NXDzpxle0Xy+&#10;vQ/sK1v/AIKP/sfWVgl/e/FGGwtNPjBEV5p94jjOeB+7IJ+XGASfwxXxtdf8FEvgJf6VZLpnjGTV&#10;79XeVodLeOBSXlZ8BpCOxHVR369/6Pw3G2XY5OVCqpWPw+pwTmVH+JRaNux/br+C2qwxpqGpeONI&#10;jVgrStsuk5ON263LsAD3x09K9e0r9qb4DXtm9xY/EzSzNagt9m1K6e3l3LzgRyhc9R9ffFdf9sUc&#10;QtGebVyXEYZ2cGfnv+1+t98btB+H8nw5W28RxaXfX13qVzBcRReQskdusKs0jKDn978qliNmWAr8&#10;9L39nn4uW16YofCF1dS3Cs8Y02SG6Zemc+WxwRz19Pev5d40yHF5hj51qVNuLSP6e4H4jweX5bTo&#10;VqiUk3ocZHomseGvGdppWsadeaNqEcEUkmnapC1tJ8w3AlHAYAqQeQK/Rj4FahA/hrR/9IDmdriJ&#10;yqjIYTOnIPcGMf8A1683galLDZo6c1aSjr96OvxGrQxWVRqU3dOWn3M+sP7W06UmNLyJJGwDhxxj&#10;vntj0rf8EXPh7wtqmsQap4m0C5kv52uFlgkLBAyINpLfxDb9OPev6qyucbwcuh/LUKVqlzvrv4t/&#10;DazkWGHxNpl5MkgjlhsA07qcEgYRT83St/w94u0Xxat/Fo1vqgeyCHzL62eBH56KSBnoeODx6V+h&#10;0qDq0+eOx7Eq9O3L1Pxa+KltBonxp+NqSM4NzfwuHbH8VrEfxB3cdvpXlVvqkT2MlvHHueUfxnke&#10;/wCp6Gv4046tDG4l/wB+X5s/eeGKnPh6H+CP5HNXeoRK0KMY8qw+Y4AOfY554/z0qxb6mi3RSS4R&#10;Y2A+6cnHtz/n86/GMdK9z9Gwy0P2Al1lDe6/dGdMWTgbcd9uev4iujutQ+06fpTyAs88WV+620hW&#10;5Ptx+o/D+yU7n8j8vQpaPrUJsbqNW2mJgOg55Hp+HXrWRHf/AGe4nYyOxkdyDJ8g65+vr2rrp6HD&#10;VW5malqSPa2I3kxtq2N3Pvjv6fXpXQa1PHbm4kynlwCIhmPzD5x1A/z9a2MIR6HpXh3VoU0zV3Ei&#10;ZltnTaScgHHIrb8Pa3B/wg2o6cpTzYQxyc9eTnj69K4arPWodPQ734ZalBp4uDLPu89OMnI7/j3/&#10;AErP0q+tYr3VZ3O77Q8ijd3yfeuZ6SZ0292PkZ99dRQPp53LtDMSAR+H55rgdTtY2vtVcFnA2ncx&#10;z1bp+vSumi7s8+vHSxiLaxrfxvHvHzEcDOPkIwfzq6ypaz2LswVmXB2fLxu6/h/k12vVHn2sdpqc&#10;KQJZR7ixdiu3OeCn/wCqsr4QWKr8UtLlVdivLIAuPmGVb/P4/WvKxS92R6uA+OPqvzPTdetAvxit&#10;FXczBX+UD/YYA59ef51jeFbbyfEd9g/NJIPnX2Vx/I15stml2Papx95ep4T48uv7P0H4jssnzhpR&#10;sHykgqwP+fevxOinMuo3coDIzhsrgbg2fX14r5HjKq4xpJ+f6H1/CFJfvdO36nV+Gv23PDvwI1i3&#10;8Oz2djf6rBMks9vfGSFNv3xgKvv1yMYr6j+HP/BTvwhp3httFu/DUEtlq17JcS65FcldvmE5IQrz&#10;jjvz7V0YXNpewpU1HZR1MMTkUvbVKyd7uX4nvfww/bO/ZybwvrFveeOrOzvrprgGG8hkwpYcAEKQ&#10;erZOa9e8K/Hb9n7V7vxNNb/EHwqwn/1IllEYYCJRxuA6lT+te/8AXUr2e55LyxxUE10/zOc8a+Nf&#10;hrrXwR+Lr6Z4g8MXmp+bP9ntormIzzLiMAqgO4jPpX5NtCrLEmdhdMrvB56cfrXwfHU/aTpO/R/o&#10;fS8J0vY05q3b9Rvg3XNU8O+OrK60u3tLm8miMam9ZkQcgnp9OnevsL4H+NfiT4u+LVzp3jSTQm0B&#10;LCZ7GPSEZXWaKWNSzBhnlHOMnnrX1vhdHmotf3/0R8p4ix/fQa191fmYfxT/AGifid4O1m90extt&#10;AjuNOtLq6+WLzPMWK4SMMd3+zJyB0J6kVofsi/Hj4hfFrVfFNv4y1Czu7bSEj8j7LAkDruyedoG7&#10;jjNfXZrmcsDmNHCdKl391/8AI8Ojw/Tr5ZVxi3i1+n+Z92OpGWBwMncpOMcZ/p+tQuSUdsbFGd3m&#10;cZ9z+X869vnPiUmc34jijGg6spREzA3LAYxjPHr1r8vp5Atxqe0CImRyvbq3TH4dK/FfGN8tHDf4&#10;n+R+veFUX7Wu2+i/NnOQeSdQt0aQhlkILqM/w4/HqfypniOYxWL7cbkySF54wOM/n/nr/O9WVmfv&#10;mGWx+Vfx+8M3r+EdU+MGixSwX/wy8UWJEkS42+Y0zo+QMj5oV45r9ifDfiPT/Hvwn8BfFfRE+aK3&#10;t9TlRTyFKbbmLvyFL8Z+8o5OK/tDAQ9rwvllVL4ZTg/+3tf8z8L4jxF8/wAZQb+xTkvkl/wBv7QP&#10;w20/43fB3xd4Gu7s20OoQ/ara+EYl8qWP5lcAfeYoXA5H3q/JLxT/wAEePi/NtuPD3xL8E6pblGZ&#10;ftYubZ3+UFSMIw5IA5PFd2RSU6HLNbN/kj5bM8w/s+q2teazOQk/4Jk/tLeFYJYrWDQvEBtwAraN&#10;qK4GDjIEvlk5HQc/hzXgHjD9jf8AbR8PXAns/h/4uKxjJ/sW5iuCAB0OyQ8546111sDSnK9jpwnE&#10;VOacZPc8hm0D9svwNMDd+EfinphZyvkzWdw+33Jx0/x71fX9pX9pLw9AINavfFdtaRkErepMiKcZ&#10;HXgEgjt3rx8yyWNWDSk9Ue1gczoTqJ8q3O08P/tr/Ha0MLW93O7QHJkki3tng4+bPX/Gv2b/AGLr&#10;/X/jb4R07xT8X7y30Pwz4geb7VqUjx2kSRRsVydxXdxnHqeBXueCPCOGy7OpYuCu6dOb+bsj1vED&#10;M5f2byvTmkvwuz7P/Yt+HHw68K6v45+IdjqVpqOv6BHqM1u1jcJcpBZrFsEjSp8hdjIeFY42kHBy&#10;K/JLxc0GsT6Zqcir51xq0Mr4UOMmbJxnHHIpfSjx0sVjcKpdL29LL9Wzl8HYxaxLj2X6n7XeGUgi&#10;+z2tpbCCO1hBKr0VsDjj27+w+tdlaWazz6q0J25eNWQDIYk5JB9ee9fwBKVps/b5R6nbWS7l1BGQ&#10;qwt4iEzk4weePckY/wAa07OQrNJJCzboImyuMdsf19apO5UVY0gzNpmnO+9VKbsEEn88+36Vn3TH&#10;+zSytvkVxsZcjPP/ANb/APXUVPhZ14dand+MJDFZ2E5Bw8Q+YZwMAf5/xr+Rj9r6/ksPj38Ycopm&#10;/t653B+MN5p6Dnpzn0xX33hFR+sZtVj2pP8A9KicHFdT2OEhL+9+jPmFNbUWAlC7RuAVFO3HP97m&#10;uC8U+JWFw8MrTFnGSwcjaORj+WcV/QuJw3LsfI4XEpowtJ8XxWs6uHC+WPvvwQc4FeiQ/FDUZ5Fg&#10;i1Fvn24icgLx39eQffOK4I0+VmuLqKp0Oy07x7q6jyBctiRcYLDJG0dx3zmta48ea5bKrR3sjKQQ&#10;Hjfk9OP8+/rz28sais1c8unHlloQ6R8TPGUF9Db2urapBIzBVkW5bkljwOe39R05r6w0bxr430vT&#10;4vM8Qam8xQZLyse3ABPv/WvzjjrC0oQpJRtdv9D9B4UofWXUT6W/Uztc+JfizVYY4NU1GS5jcFBw&#10;RleOT0z0Pr0rno7y7ulhkikMG9esY24+b6/l74+tfAYecsJpTbXzPt/7NhJWcUza+2+J9LhgntdY&#10;1BdwAxBI6hvXvj1610Fl8Q/ibYhZIvFeptC5DFHlMhXjkc8D6e9e9guI8TgZXjP7zxsw4UwePjyy&#10;pr5aHe6P8eviNYC2tp/ECv8ANjM6kbScYP1619d+Df2hPiB9jt5rD4j/AGSYKd0Sz7QCq4BAzkDg&#10;enf3rfFcdY+mrKS+4+YxPh5l6fwFLUPEfiPxh44sPEPiHWZdZ1C5gjh+3S5cMiuwQZJJx8x4yRzX&#10;v/wc+KmnfD+DW9J8SzXMFsl+93Y3CDeq7sF1I+8MsgIHPU5rzOHeIPZZk8TXfxJ3/D/I5eKMj9pl&#10;awtBfDay9Gesa98b/AcWo3Nzp2rpPFeL5x+d0VWI5UhgMdOuf8a6BfHXgvXbXTru513RItYtmMf2&#10;eWRVcEnIyyk8Y4INfuWG4npV01Tlofz7iOHq2Ftzxs0eh6h4q0/U4bHUdLu9PsbiwhVWuo0QKxU5&#10;3AqR/Djnr+lWbT9rW0+H8E3/ABU2h6jM+1JbSeORmUDGCCMbmySCcH2r28BxXXw078za7XPPqZZb&#10;Wx8w+OtKm+KfifXfH2l6hYz/APCUSxyS2mnOGRVWJUHBJOSFX8z6CvmSXUvsF7e6RK7tJZO0UhAJ&#10;AwecZ7fL19q/IeOJ89Srif55P5X1P2LgzEc9Onh2vgivw0OK1S8eS5kLXTLKGBVI+vA6njr/AI1r&#10;aO2ZmmkYFANwUkgZ4zwfUY/KvxzFVOa5+oUIW0P3E0nT0nk1tGKvFczlG4yxG3HX0z26d66TWLYQ&#10;QWFqFCQxRHheoAT0/wD1V/Z8FY/kU5az0xI4pG+cPdOHfYSoJHY4rO1QPskyCz+a3zxH/DnPGa7I&#10;aWOGpuzmLxpYtL0CMBH36yAWDdcbskY59P8ADuOi8SGd7fWERT80UKxqflwdy/4/XitnsYwRuabL&#10;ex2wKCbykhJkZF44XrgVi2uoa9ZX/iTi4+zQxAjcDsJ2n06//XrilFSudkW1y+v6Hfza9qumLorW&#10;cc7JNEN4UFf5f54qK78T6omleHrqFZRLeXrJIqA5UZPX6cf5xWfsk4p9zWVZxcl/LY19e8Q3A0q8&#10;u2Rw9m8e3jkguOme/NQ6VrJ1ODxJMVlQ2pRW3EkZC59f8+9OjHS5NZ68o7w/qovLu5cK4EUjLn+E&#10;8Y7fWoPGmpppg0m4Ukhyqjr0LqP8/X8u5LoeXe52mvazFBLoKsg/0l8bHOc/uiccd+B3rmPBHiyH&#10;SvFtzqau3/EonUnZgsfl/wAGH5V59ePMml1PTws+RqT6Ha6r42huPGlzr/2j5IF3MFbKjOBgfn/P&#10;8c3SvHdraX9rqTz4gmLMPf739TivNnFpfge3Tkr387nzR8TPG9sNP8apJIUOoQySDdgZyG9PXivy&#10;I0zXA2pSR+YWRiW+YAE5J56ds9K+E42d1S+f6H33BsNKny/U8b1bw/8ADG98Z67q3jqWQNJbSRpJ&#10;JMFDOF+X73pnp7Gvorw14H/ZX1b4V+GPDtl46gl8cXStJJpVtdwzSqMk48sDcMAr17GvpKOCm8Fh&#10;qsY6Wj+TMP7TpxxFajOWqvoafhP9mf4XXHgyO5bxPMLt7yZT5qJ5ZAnwP/Hc+lZ9t+yv4Onn8fLa&#10;+OfLOnXLxwRoHQFQnHIbPU/ypzg430CnXhVtf+tzjfBXwAk0/wAG6r4xuvHourjSNaMUemNNMpkQ&#10;bTgZ9Se/WvYol3JGiJK7RjG3AxjvnPsf6V8BxbFqsk/M97L+WUXynJafPC3jjSS0aFo0faXH3OMZ&#10;z9Cfzr7I+CmpxW3xO0YOMfbEuoFZs5z5ayYGMdVjP5V974YLkpf9v/oj878QlarD/D+rPBv2nJ0s&#10;vifqrhC9zeaXqkMPG4DFuZtpxj+K3Bx32+1MGr6j8B/G3inU/A0lpYaTr+mx3kWmtEssce2FJOGP&#10;Y7mPXPav0XNsBCtXhWkvei2l80z5fB16n1R0L+7Jar5o+dbr/grL8ZfD0kK6v8F5L3SppWjj1m0g&#10;le3nKjlVkUj5gMEjrzXa6T/wV7ujpralrnwb1KysIwXa7dnRQc8gbgc8H3614uJxlfB3XL+J10OG&#10;aOJipQqb+Rr6d/wV7+F3jbSLmyj8A+JPtdwhQNaPvVHI5HKjnqM5HpXV6ZfJrulw6xGJII9UQXAi&#10;n4kTeNwHA/2u5/Pivx/xZxc8RQw3PG1m/wAkffeHeWrL61dKV7pfqQ2lsY9RtiMNFIGOIhlQce3H&#10;Sp/ENrHJYTqQ291IPHA9ensK/AqsrM/aMNHY+bovh2fiB+yf+2roSsp1HTxbanZxcHEluJpAwx8w&#10;zgg47Ljvzm/8EsPi/D4t+G/iD4Qa6zx6t4NkM9va3ww0ltISXwp6hZCRnn74r+8eFYUsdwPODkue&#10;lKE1rrr7r/Bn868YKpheKnUSfLOKi9O0U1+KP0f8I6H/AGedQ8PT3Co2hTNEkbBgDbsN0GM5yNhC&#10;knqyv7CvS/Dyz2OkRafdsgbT3MSFyTmMEiPr32BQc9x34rwcmr2lKK2dmeDxFScoRlbVXNBJEcXJ&#10;LL+7ydzYGB/+quZv7m1sYLm6u322kALtKxyqKvrx6CvrIXkrnxns2nY+ZvEH7TfwWsGeBPEZ1F0+&#10;Ypp9u7ngEjlgAchccHqe1fBP7X/7Qfw28ffDDVvB/h/w5P8A2jf3ELpf3lvGoUI5JHGSSR7gc/n8&#10;hi+K8LLmop3lqv0P0TI+DMbTrUq8laN0/luflFZeHYrh1Ekewj5sKNucA5HselfpT8IfA6eOvhjo&#10;/hm4u9RtdA8ByC7v5I5MSx2so+eKPr9+SONQOQu4tjg5/VPAWn9cxWLa6QX4zR9J4myUMLRT/m/R&#10;n6f/ALPl8NK/Zs/ap8eW1uulaPoXh+XR9MsLQFEtwtrNtiTPOd0sJzySeTyefyzedZdP0GCZ+t7b&#10;5Zvlz8/97g9eOvbtivzv6ULcc5oQXRP8onf4PUkqGJfay+5M/dTwJp7RabLNOgLsoClcjBPbn3I9&#10;a67T4kil1YyOPJF0gEiYGDkYBI75P8q/hGp8T9T9kmtzqdLWWTUrm3jO93t0UOxwMA5zjsDuxj/Z&#10;q3b2nlyXCq7B3R0Jz69ufSrhsKKsW7/fElnaQl1EKAgqemMZHHbjJFZ0sLi0fdIXZ35Kk5B9P060&#10;qnws7KGjR6T4mcTeH7AtGS8kSH5sjGFHJ9uM/jX4X/tQfAr4ReMfiF4q1bWvDPizTb972aa51TSI&#10;BLbzSFSTIWi3MPmIbG3Oc89Qf6e+h9w1S4m4lxVCqr2oNr/wOJ+M/SIz6rw/ktCrRlyt1Ur/APbs&#10;mfnv45/Zu+H/AIU1/TdOsfEXiG507U9Okvt99CPKACEx7QdrHcVIII7jrzX0Hr//AASgR/gjp/xR&#10;1f4qWnhDXINCGs38XiC0ZrN28oSrDuX5o22nb0bLEDvx/bfiv4T4PhvAUsTTXLKd/wAE/wDgH80e&#10;Hnixj84xkqU3zRjy/O7t/mflt/wzZ4pl8y4t9W0+eIM21xuUlccVkyfAPxxazWwtBbO8khQ7GxjA&#10;Hb6keoFfw9R4ow9SSV9dvmf2dicvrRjdLY+wrH/gnb+0hIPh/No8Gja1ZfEPTre/tL9bgpbxtOpK&#10;wvK6gCTC9Bke/NZGrfsDftURxeJlsPAdzqaeFL8afePYXETf6R5KTbEVmy4McgPyg9TmvvsDgZ4q&#10;TjFar/I/NMw4pw+AtKo7Jtr7nZnmn/DNnx/8Ka5pVz4j+HnibT7CzuE866kQfL8w5Iz2zz6Zr6oT&#10;wD461O1CQ6JqVtDGGyblVQ8j37jPt9a/M/FGnLAPDxmrfF+h+u+F2aU81p1qlN3SaX5hbfCDxpLB&#10;Ym4SyCktgyOWKADOeOvX3/WvVdE+BOt3FjZT3usada7VUkQo7fUZ461+L18zjFaH62pKR6rqfwE0&#10;FrDTWutdvYY0HzmBEGcY9QfRqy7r4R+CbXTGYT387GPH3zgEN1H5VwRzKUym0zz7WvAvhVLgpBYL&#10;tg2/6wnL+rfXnP19aq6b4a0sTSeTbiMFUHyRkJgfTtzz0rqqV5OOp5VeXKe76Yv9nXnh1IYZPPt4&#10;x+6mPKYbGeeO+P8AJr89PjR8bfGXhn4o+KdO0rXbuG1juMrZPJujjJGQvPYZ6Z+ua+k4GyunnWPd&#10;Kqrrkb+5o+L4rx8ssw8akesrfmcVY/tN+ObYOt1NbXHkkH96nBwcYJzz/wDXrrdD/aM1LWxMLrT1&#10;byyCrWzlQSO/5g1+oYnhaOCjzU3ax8RhcdHMZWnE9hs/2mtXtLaHTZ9V1u10+P5Ut45TtHPoPqP/&#10;AK9btn8eNKuop/tGpoVbr9tHJ75z26V5axNXCuzd0dWI4bpV9Yo7zwv8ebaDVljtNR+zrEvM1tKU&#10;XOOBjJz1PpjA9K71fiFYXU4RJ7W4lnO9t4RZCxJJ54znjr6H148bOcy+t0ZU2joyrIZYKrGa6aFD&#10;UL/7bKstqu+XA5gKnr/+r8e9bGl6tb7xDdLLGGUZaQnI6D73rgf5xX5nXpu1j7mkrH9BegW26K72&#10;ZCzTudy4I6Y6j6fhXS69HvhLtC2y3tyeMM3IJwe/av7Ri+h/HJh2cBkiiQbooOgUjH+R1rm9ah2Q&#10;+Z5hMhkIBx7j264P6d66odDjqLVnC6nED/wiyzfJKmokqpOATgj6ZOa7PUUOdSiZNhjlhUhRyPnX&#10;n88fkeK6DGGx6p4fii/4RrxNLy37gJlxgDvnn1xXbLptuPh55qQqJJ3wX7n5jwSK86roerh42WvY&#10;6/4faNp93Hq8k9vDJ9mgyDKgwCFJOB2//V6VieHNB06c6hFNZxP9njdwCvCHPT684rm5t0dfs1aP&#10;mVLPw/pc+q6dYXNss1vcEF4SCytgE5xyOCP0rGk8NWFmNYEFusKXcn3Ozdh+nHPvWlOdtDmq0la5&#10;Hd+FNI0KW0WzjMS38JmkYscE4Hr2wOleTfFGCJG0CNRtHnp8g443g9B9P1r0qTujxqseV2NjxZAf&#10;tnh9y7Ytpw3zHgYgYc49s+lL8PPBEeu65e2Uk+xdflRvOIyUP3ePfA/nXDVl7P3ux6GEp+0tFmvd&#10;eAHPirxD4bhvjsEmwTnqu1Bxxz/D0Hc81wV78P8AWLmSy8P2dxCs8e8AyEqp3MT1H0z+PeuKVez1&#10;73PUhh30fSx8rfGDwrqy2Wu363GyGxtDE3J+Y4bnBr8rPD8VzHqV4SxcKTlu6jPb3r8746n7tH5/&#10;ofo3BcXFVPkfml8f/BXxD8X/AByn1WOy8bXHg3Q8N9qsYZGsFPl5ILY2j7vIznrW3+zH8HvjN4j+&#10;O1t4k8IeCvFV/wCAdN1AWWo+KrG3b7DpwljxmSX7q8NnBPbODjNft3D3JWyOlGKTapr77H4zxLX+&#10;qZ5Uqt2Sn+R9w/ET4WftBXXi/WNL8DeOYLrRvDDzS3FhbXItB5aReYWDAks3ynjPOePesviv4l6L&#10;ovhXV49VtWj1qTybpJ2JuXZAxbLdCxVT35rys3qYZYCm6cbVFK0vu0PosorVMVjlBO8ZK6Pvo/Bn&#10;Uk+FNl470jxSbjR/ELQ3Z0uWMokbvIFID5+hr7i+H/7GWnT2NvqXi3xPcv56Yez0cBFwexkbOTwO&#10;wr5SHCn+s+Ii5Pliopv5/wDDHo4jjB5NSlZXlzNfcfnz+0H4c0f4c/tEQ+F/DUTW2m25SFILiTzH&#10;bcnXdnk5Y/nXsPgCK6/4T3waqS/Z3kuvKBx8o3wuoH1ztH+c16HCuCWXV61CO0arS9FY4+J8S8bS&#10;w1We8qaf5nnv7Yj2/hfxn4Lvr62luBqeqf2TJIFBYm8tJI0JJIwN8gyRzgnqa43x/qP2+1+H11OW&#10;P9uaFbR8HeXb7CAf97/VnjH8Nfe492k/8X6Hg4b+HH0PlP4a6ZpnjP4Ua54JnufL1PRvEFwNP+0q&#10;VjEvl7hGSRhdyBsHuQB16+M6t4ctruz1Dw7e2/2bUUJTy5QVZHXgqR24BH/66+J4sjNShUjtqj6b&#10;gapGpGpSm9U7r0Ob+AXhuLw7oP7QmmalZ2scDafBcWmYwXUxSZYDj5Tg8nj61+oHg2RV8K6JGikr&#10;9ljX5OPLGwYyM9OP85r8m8XpfucJLur/AII+74Hp+zq4hdnb8WX7a7kbVbO3Z1K7XbBXjBOMZ7fX&#10;9ak1t28mcAbItp46DoTnj6j+dfz9UlZn63ho3PyC+LX7QXin4R+NtTs9Ehtp7LV5XFzaXJcJKoxw&#10;QpGeD71x+k/tl3fhrVLK407wvZaXqVyhA1DSpDDKq7eQMDIB9zX9AZfgsXXoRdCs4pxSt02PJzOW&#10;EU5KtTTa1uekTf8ABRHxFpN2JHm8RxXc8aq8yXKvlQTt+92G4nHvUut/t3t47isjrev+N7W50gER&#10;XOnSm3b+E/MYmUt04zn8MkV72Cy/NsL70Z3PlMVhspxKtOFjutJ/bK1Gz0+GRfE2s3ljABII7+Vz&#10;vA5JbD5b3H1r0PW/+CgcHjfwy/h7TdVsPC0XllTPo8LhsMQGGHDDlQQe/Jwc4r6OfEWZYSnKE6N9&#10;Nz5uXAuXYyrGdOtZJ7HzTrHijwVe2dva2viXT9Ov0mWWTUZZF/eRtkeXsYgZBwcj/wBmr2PQ/gb4&#10;E8R+EtI8f3Hxt8F6q9vm8ufAd+9v5k8cMhL2+RKGDPGgwSvG/pxmvicnwrq4hurBxSV38mfVZ/Wn&#10;gcOnRfM21FeV/wDI1/EWqfs6az4T8f6V4N8Ladomva1LG1heXLRs9oFmViivuJUFEIwM5/OvRPBH&#10;i3wL4b8P6jYWPiC2i1HVFKGSPTlE8AliVZY1nbJCFRtO3BP4c/0h4X8eZRw1WrOV4e0UUvlJv8rH&#10;wWecL5lmWGhGraTjK/ytb8z6T8S/Gb4V+Ev2FfH/AMKPBHiP+2viT4/1JJrqwtopVdEN5CpYyMiq&#10;f9HshkAnl/evzgsblFsdDs79EDfarffFI2dv7wcY/wA+tfkXj1xJQ4pziNbDyvG3/A/Q+v8ADDJ6&#10;2UYOuq0bOUvwS/4J/RN4WW3i0VgGXfDCPnjOA59c/gD7cVZ0iMNp93KrI5nvQNrHr079Ox//AFGv&#10;49qfE/U/RZdTds/3mrzmMssscCAbfxHrkZBrZFwskiRhW8yMHdk7RtwCfp0NXFWQloLfDMsbxjZy&#10;d2TznbzUUyINJklCB9r53Hj8Pp+o46VNT4WduHWqO+8TOzeEtKlDL5j20ZKY7mPJHvngZrxT9vv4&#10;a6D41+Gv7MHhvwpo72vxb8Szw3UOteHkMEqaYkO25ee5UhVj8x0GZGADZzjnP9U/QsxE8Nxk3HZ0&#10;/e848ycvwPwr6UFFVeGUuvPp5Plkl+J+RfjT4H6d8Q/2wfA/gW38f+HvG+lWLWkuuy+Fi8tpp0CS&#10;DzLNrr7sznYQ0i4GSACTwPuT9v7xHp8Xw4l+GfhOCfT9N0qBL68kjDLFIruUjgBwchcFzz12c8Gv&#10;788fOIaeY5dh6Efd5adR2e9mmk/wP5H8D8hnhcY5vW9SCb6e67v8T8P9NgkUNGjqETDM8gzgADPf&#10;2/zmkS0un1jTYrRZLu5lkPl2tuu/zWYjAwOck4GK/wAn8NrXil3X5n+k+Nf7mb8n+R+7/wCz/N4y&#10;l/Zl+D17d+HdXs9T8JBYpbDVIZEnijt711Q7HAIJhcYABzwfSuJ/bTv/ABX4p+N/wn+G3gTUvHuk&#10;WWraZqHiHWdL8BTXNs2pTyRxW1vHKYCpbCaZcYDHvj1r+ppe3wDxVWitVTXL6q/+Z/K+Fw+FzfE4&#10;OliHeEq0nL/C4wl+jPxG+JPwT+J1h8Y5YtW8VeNJdc8K+J7CceBNauLi5kttPYxzS3Vw7khF5VVV&#10;slsE4CgE/rL4gsLG805HgjxJFERlOCfl/rgc/wD16/EfGWvVxdDLp1fi5J39fdP6D8NcPh8sr46j&#10;hbcimuXXprY8D1e5k03T7dGhZWG5MKOWOB/Q+vrWjo2pPPp9vF5iurAZA4xnp2yPw9DX4X7PU/Xo&#10;S6o1PEl7OtnbJvKwB1A8z7gOO/rya4m+uUGmMzCXdMQPmHA+b0/x/wAauCS0KXU5u40aW++0XJTf&#10;E7bQYgN5+v5dPc+1buhaJHBg4iTIwUcgPxgnPoPrW8qmljhqx5joNMKS+IrNJiR5UTNkjgYcenPQ&#10;/wD1ulfiF+1Zrv2P43eNrRXOLS4XEUj4UEqD+Iwc/Sv0Pwl97Nmv+ncvzR+deIt4YCL/AL6/Jnz1&#10;J4peG0e4S8jkuUGBEhPpjGO/btXsPwam1XU7C5vI43O99u4puHckeoFfu/EFL2OFnP8ArdH5/wAK&#10;1fbYlQZ9BXuka8/A025eJzj7QkLAdgcY7/j2PPpnr4N8ZTs7Jo1/kZ5eMj09cdvw64r8nq4hL4mf&#10;r9KjskjNj8B+Ore5dRbTwSI3zF5Adw7Ac/p74r0jQvBXj9hJIl06tGPM2S3AGD0z1/8Ar149evSd&#10;7HrUacVudbbWnjvTQ7t4it0TP3A+4nHY56cj2rstH1nxSjwWs+viZGxllQqrAZ5yO/GP/wBdeDio&#10;0pXaRtUw8Xsz+tXw8HCgbSIzK3L5yRu9PUc/411epRt5Eyvsx5WD37//AFzX9S3sfxU4XMaziPlx&#10;DaUDruXpuQ47gfh/ie/G+IC8VghYht82Sijk/N/nHXoa74dDin1OI1GBvP8ACIXDqL1j02nBB/T6&#10;+9dpqTMpvZlDZ86Jd2evzrg4/L/PXduxjFXZ6loO6Pwr4mUrlXVR6rjB/wAef6iu5jBPw8gA3ZLc&#10;NxjG7gcfT+deVXlZ/M9jDRuvkdz8LznT/EfcR2+McZHy9Dj2rL8ORbL7WkBP/Hln6dP/AK4rk5rX&#10;O3k0gipoUTSa9ZBvlZAT8v8ACdjd/pmodbt/JS6UA/vJPT368f8A1+tXTl7xjUh7rRB4njU6jo8A&#10;BfZbKeo54GT/AFrw34rwf6TogEZL/aIxjqR84z6ds/lXq0JaI8LEx95mv4gSNtQ0wFSQz9cHaPkJ&#10;6fT+tei/CvTmtvEvhxmi2O8kZGfc8/y/nXFi5WizvwMbyVvI3Lu3A+LWobS26a8YfOP9jOOP85+l&#10;clp+H8cLE6lFjyBjoODxXj1Jb+h71CFmvU+Q/jOiw+HfGcrKm9x6ls5DHAz+H0r8cdKgMV7czFXQ&#10;uhIWQYzyeuevT/OOPg+OZWVL1f6H33BsdJv0Pjbxz+3T45+Feq+OvghZ6J4fvfCuuxuj315G32qJ&#10;pQM4YMBwRxx0zX6L/wDBGLxq/i7QP2lfBV2lvOfOsdZSxcBV2skkT8HqPlXj+dfufCOCWFyenUT+&#10;KEX87H4LxzVTzGtCS+3L8z0zxRp9l4d/aR8S6Pb2gtdN8SWLL9nhUhBlCvAGB0U8D2r5EtvC19rf&#10;hjWvD1lbC6vvD+otcrHKQrIigl8lu4Utx3r4rHVXKhJvpKL/ADR9Hw41h8dh3srNfk/yP0k+B2qw&#10;a9+yk1hcFjd6LcLblHY712zx4Gc9c/zr9PNImhuYNPhit5pZUjRVSaQhQwUDp3FfWcH1HUlJ/wB2&#10;K+5yPJ4yoOhVqQ7Tn+h+Fv7ZVy1h+05PfalN9hgsLiGWSYHgAMny49Npb06e9dVpHxp8A6dq2han&#10;D4l0jOm31tO3msw+QTL5nUAcJuP4d+lfPYLG08LjMTzSt+9k/wAUfTZlllbF4XCOnFteyitPmSft&#10;z+IfAvxJ0DQp/Bvi7w1q97ZarpGo7rSdZVUQ3sRkyByP3ant/WvI/EniHR5/Afws1S11Kyu9Q8MX&#10;jadPbwyoX8pZnRG2j/pnMuOP4T3r6zH5lh6l+Wom79/I5MJlleFKPPTa07ep8O6X4l/4Vv8AG7xz&#10;8OPGSXnhvSvFF0l/pXieSJ0s4Jwd0RkYf8s2SRkY8hSc9sj6W8eaJpniWwXxNqGmXHhzxpaqFmmS&#10;Ez6frCLgCZLiMFPMwOhIJBwelebmap4mlKCaen3M5MiqTwdeFSUWvea+V7f5Hznp+lTWup+O9QW8&#10;W1tNT8NX1u9tIOGYL5ilVPR8xn/vqv0F8Io6+HdHBZW/0WIF4/Tyx0/Cv598UqvNhsIu3MvyP27h&#10;emvb15LrZllFC6rDt4QocFxj1H8/6VLrRb7LuRW57swHb0/OvwqbsfpWGjY/JP4heFPD/izxvqsW&#10;r6dBfXEF2yJJ0wC3fmuY8f8AwT+HkS2TWGmGG6js7iVFhc4ysJZR6ZyAPf2r9swed18DUpU4bcsf&#10;/SUcmY5fTxCk5LU5rT/gH8MPFGneDPHcmpa//wAIzqTLa6rslTFi5GFc4XIAcDcD2Oe2a6Hxx+xL&#10;p/hjV/EOl6RrusTSCL+09EeREaLU7QKPNhDZGJo2+U+3zYwOf6QwiXs1Jf10P5/q1JyqOD7N/d/w&#10;DrfBf7I+k+M9PeK08bT20d3EY7eSa2VDKG5XI3HYxIeIg9JEK9CDWxp3/BN/VbaMvaeOVW1mlVJp&#10;poHDxKzFRJgfwg4DegJPY49bD041Y3aR5c83eHlyox/EH/BOT4gXHiBvD48baEkrM8EEjpKqu6r5&#10;idAcCSMMVbnJilHVOfE9X/Yd+MOm3zaSNb0qOYzxwCLzpEZnaVYwuMZzvYdjxzXn4/LoW2Wp20eI&#10;lLVvYb4z/wCCen7R3gUeLb2413Rb608LxJPO+m3jHCsVA25xnG4fl3riPA3gX4l6d4fv0nuJ2lSd&#10;k82ScsYyAp6j2wPz61+e8U0sPli9nNWlf8j9U4Nxks3vNSvFfqrnbP4U+I1pFAZdfe1yN7F5W6E5&#10;x+tQeIoPFGjL4Wvo/FjXNw+p2iSxBCV2mdQRz14H6nnpX5hVqUq1WNtrn6FXpqlSlbsz+snT0MGj&#10;wr+5RZoCx+UZzn/DNW9Bk3aTbODs8y4JLqOTg/8A1v1r8TnH336nEbdiPs3iKa2kkkTzrdf3g5we&#10;SP5/5zXWJCkUgeWLluHuEOBxgj+Q+lUlcRzrv9peYu235uFAzg9e3+fpWnMFt9FG0f61m+R+R06f&#10;Uf594q6JnfhlqjpvFPmR+DNPaPIAgRdzkEDAzx69c9a+SP2jvhj4b/aI+Lnw/wDCHjn/AISEaN4O&#10;+GNmY38Pai9q0ckl1O7KwwV+Zblc9GIQcgYr9y+jZxNLhPPsRjYRUnChLR/4oo/NPG3I48Q5PSws&#10;pOKlVWq3+GR8Z/8ABOr4R+ELL9rb9prw9bGe/wDDnw+05LSxGuMZ5TdjV7ZEJIwN6LHOwbHbjNfq&#10;H8cdA+HviLS/HVl8QdItdW8P6Do9zqBhllkhLJbQSOfnRlZcBN3B7V/Zfj1nssyzHA1dufCUnJLa&#10;803+TP528J8pWWYXEU1q4Yioov8AwtL9D+Xex8Z6Vc6hJp9q6XlzdT+XHb2oDtMScBAoJJJPbnr3&#10;r7C+Cv7JX7VPirxt4W8SeFfgR8Up9P0u+iuVvrrSZrGHaHRxIs06omB1DZx+Vfw9luR4rGYmPs4N&#10;+8unmf1znec4fLcLU9tJJ8rfm7Lof0E+Afgx8Utf0yDSNW1zwp4K1C9uHgSDxHrFve3vmxje6H7M&#10;0oLCRDkbxgDkev014C/Y08KaR40g+I/jb4kXOta3pWkxafa2mjRQW1mrg7pZ3Ll2YsXlx02hyOet&#10;f1xlmHnKrzVJJxZ/GEk+Vcqatf8AI39G/Y6/ZcsvHHir4gweAvDXiTx34wPman4o14tqL3CqoULh&#10;yYlVRgBUUDAH4/l5/wAFDvDfhjwP8cIdG8Kadpml6KfDtnP9n0S1S1gLma6Q/IgC7sQoOxwBnjFf&#10;IeM+UYWeQVsTypzg42fbmmr/AHn6h4QZliKOc08PzPkmndd+WLaPzI1aGK9tYAzSfuo5G3AAsTtH&#10;HHt/PviszStPb7BZwQIyuSArMfvbW6c554/Wv4petz+xacrJI6DXIJ20hnlBLqwwH69/8P1rmfJV&#10;9ORCAASBlucgMOfc81kbqXQ6zRtItZ7a7CoWlV/kiQ8c9P0zVFbSOzvTZzqP3J2n+LqQPvc56H1/&#10;Gg4qkijpref4uIQRNvgIzIRjG8YFfIXj79lb4a+OfGeveMvEs1++oavcneiy4j4+VV4Ht3Ffrvgl&#10;hVWzeo29qcn+KPyjxdxrwWWQkus1+TPU/hP+wd8GvA1x4V+KHxB8FaLcfD20mjkvdc8ZXJTTxGWM&#10;ReVNw+Xe3Qj07Vw3wp8P/Da7+LXx5sfBNr4cvfAS+IZ00ifRE22htgxEYhU8hADhScZAzX774h04&#10;YbJqrT968fuv/wAMfkfhlj6uZZra3uRhK/rdW/C57f4t8BrYWtvJpnllUcFEYcn16euR+VeU6raT&#10;6eWVw0O4D7o3YPT/AOt/+uv5Oq4p81mf1NQR4jqF3MurXy5V3Z22hh8oHB3c49eh/LjiODULm2Lg&#10;syMxOJGbAPqfp6fT8+6lZps6Yw1ZhajNc+YXLPI+fmERwP07/TpzXqPww8PS6rdGS/WTyE5Xjg47&#10;/kK48XPkjJmk1aLsf1i+H1Cx2ykEtvY4U7s+/seP88V1OpqBZ3eTI37kgjjA4x39f6V/Vp/Ej3Mm&#10;BoysYQEMUAByOPxPbB4FcX4jVktE+ZVH2gDbnDLz2rujokee9znLmOAap4JjuCwt0usuyk78bT2P&#10;0/8A110uvGBBevbthftEQMkq5/iUYH5j/IrefUzpnpWhybfB/iAABd5QfMA38Lcfk36V6FtR/h/Z&#10;EhgsrAHn/a565zzmvKxGjPbwy6eR1vwvlRtJ8VFeFCBdx4/hqrpI8jWL+E+a27TxyeQTx39fwrj3&#10;bO1/Z/rqUvDEiv4mtVOA++Q7SDk4jfg5/wA9Pxb4gYiNsAqZpOdh/wBs0U9GRUjoyr4pdF8QWYQE&#10;FLVc9uAq8fma8R+J+6W/0XYpaMTqDhRn73U/T19q9ah8J4GJjeTJtZLNqtihLRhCCOh52H174/Pp&#10;617Z4MjS28TeDnO6NZGhyOOCdo7d81xY58qfzPQwENV8i1Ptb4vOoIVZLwgHGOsZ4PvxXIW9rEnx&#10;BmXl8xlwCO4U+mPT/PbxJy39D6ClT29T41/aAm8jwj4xZSVKgnOdoPytX496bfnUppJJIBGywsh2&#10;sWPfHPTPTt/KvhuOJfwl5/5H3nB0LRqfL9T8+PjJ8KfhBqfizUfEHia3+J9v4tmimb/QLUPppmAz&#10;bo3O7aSAGPbPBPWvrP8A4J5/EbSfgt+074tm0nRNWt/BvivwebcrqflWMUt3EI32b3YovzBwpLDI&#10;z07fpXCOe1fqKp4mUVGEUopbtW/PT8T8h4l4fq4zFYiXI/eldP8A7el+FrH258Vfihoev/EgeI/D&#10;1tpD/Z7SFk3SKXdvKy0YlyAp8zjIBB28dc184/D/AMa2unfEPxFJ4msNNt/t0itc6Da3S5kRnxIB&#10;OvBO19pbPceleFjKvtKdVxdldPz3LyzCyhPDylF8ybX5rU+nfAvxTtIf+Ek8DeEPD+mT6DdXFs12&#10;2nzNAthIJBkMkp3Occsw6k9+/wC1mgWdxc2lo/21Ft40X93apjPy92H09fzr7rgar7adZW+Gy/Fs&#10;8zjnCzwsoObu5Nv8Io/n2/4KSeE28T/Fvx9o1lqsOlXWn6Wb6G6u5TCp8vb8u49XbIwO/wDP4A0v&#10;9njw/qllaz6p8UvGmgTS6ek/mLGxia4ZBiPJHck4PAOO/GfzXPMXGhWzFqnzSpyk12d3ZI+7o5lX&#10;w2GwdKk7Xpw/X/I+JdJ0n4ueLfFfxK8OfDvxbPrtt4AvI7eWTWtSjsXdZJFjXAduTvIBAzjrwAa9&#10;28KeAfiVdxrHfeP7Ow1+xu4bOPS7qff5kzkJnzVyNqk5Le9ezXwOHpVaMNVKav8A+S3N8q4jlmf1&#10;mK19i7P71t950upeAfi/q+t6lpnir4i6Zo7+G4yY5tbkNzFKu4AqhUHBAGcemat+HvBvx6vvC0t5&#10;pnxI8Mxta20N41jJdOsssc9ybcII/wC+pG9h124PQ17eB4d+uRqVI1HGzs797J/qjz8VxLHDuEZ0&#10;k9Lqy82v0OKsfC3xp1T/AIWJdXOteGlfwWkU15DcXRQXcUk6RYhVj+8wW5Azjqc9/wBjPDMrWfhv&#10;RxKDuit0GCA38HoO5xX4v4w5cssjQipc13L9D9I4Oxix0ZTUeXRfjqW45xPfW8wYGNEOVx0/L2FM&#10;12V3tBbqu4gbST8uMA4PPf8A/VX4DOXQ/S8MrH56ah4Ex4Q+NPxX+3RR3/hXVrbTLW2vGSO28yfe&#10;fOZiegEW3Hqw9Ofqv4OfsX/EP4rfCn4cfG2/8ZeGNPttU0z7ZLow0+Vm2lF4Dl9pLL1OMAnpxiv7&#10;X4e8PMDmOR4XNKknzyfLZbaRPxDizxFxeVZxXy+EFyRjF383uflcvxDvfhn4w+JlhY6Hba14U8T3&#10;E0L+EJtxgi+YqGXb9049OOe9evfAj4ofFP44aj4Q+DVgNFttR8Kl7rTPEuuK7XUbIdpR5RndGYWC&#10;PHtwwUE5IBr9ypcBzyvB1q2Ia92Ldl5K5+TS4spYnE040btuSTb83qfYHj74WeO/gp4i8GX01p4f&#10;udK+KOuppP2OyneJLW4uULllcgkI0kAfcOQy55Lkn7H0nw98VNHk0218UeHPCCS+IXNs8g1WUxSO&#10;IS0jHEHyq+xmwM4LEdCMfD4TH0vYQqJ/xL29Y/8ADnoYvBzlUlFq3Jb7mdh4t+Hfinwr8J9S8deK&#10;H8I3GlfDy0luXvNEvrq41WK2gzPbtseBEkaNkALFwSjOOsj5+Irz9q/9m3xd418E+MJtX1ewsNIl&#10;F3d28+nEieSNMx7dp5PmlST/ANMyMfNmt8Ti6dSMWu9zLB5PVruaitVoUfHH7XfwW8Q+CPi7BB4h&#10;lbW/EaRRWtrLbyBpsSAtzjAwuAAeuOhr5D+GOqWfjWLxD4a8NW11fa/cma+g0+2gfc8MUO6RxkDI&#10;CocjnOD1FfkPiPgp5pOnKn5/nf8AI/a/DzCTyylVVXTVfhHU4rxXBqVnPc6bqME1rfabK9vNZXiY&#10;aJ1YgjGeoIPHtXK+JdLN5p2ggo8VumoWymTOP+WwGfQH/CvzKOGeGnFPoz9QqtSo6apx/wAz+obT&#10;ElXR55Lhn2RQD5D83PHr65roNGs0i0iyjUuwkcrvB4XnOfr/AI/WvyCatKXqzjJr1/8AipQJYv3T&#10;W6qX+7u9j+A6+grea8fy2R7gOgI2J1JGOnr796IuwFIRsm1sgKGz8oO48Ht+PT2rpbpLZ9FTzApd&#10;3JIAPzds+mO34VFbZnfhuht+LVb/AIQvTlQb1MUbbHGMjGOMfSvnXwnc6jrfxw+LesTSySaDonh3&#10;SNLsWZHSN5FsofNwc4JEkb88YLEdcmvvvCOr7PMsUu9B/wDpcT5rxDpc+BoPtVX/AKTI/J/wR8dv&#10;EX7P/wAVvin4i+HOkaTB4j+IOqvNfT+JzLd5InkkjwgKhPmmbPB7cnAr0D4mftRfFrxPqNxp+oaj&#10;oB07WrA2WoWDWSNHfW9xEYpYT1wrxO6NjafmOMHmv69zzEy4kq0q9feFOFNekI8q/A/m/Ar+yIzp&#10;0vtTlL5yd2X/ANiz4efDrUv2i/CEMnwt+H0S2MsmqiZNPjZrZ4FMquhbJTEgGMdM4Ffvb8Sfjj8a&#10;dP8AhB8YtX07xJ4Z1TTvBGkSaleWfiO0fP2SKxlnNtDNAyEO4hHLFiN/pivEw1T+xqrjSW8b/c3/&#10;AJHbjKk895HXk371vkzwT9h7x38NfjH4a8P+J/iV4H0DwrqHii4njsl8Py6iiTTmcRLv3TOC7lGy&#10;/HOAD1NfU37THh3xR8L/AIe3t/8AADwRrfifXHvrRbjTYvP1Ly4plmDSiJmLDBjQYXpu6dw8lqrM&#10;cN7WlUd3+djfHZYsDmCwtZJR5kr+V7NnlfiC88c6F4M8HaprPi6HRfFOqaVFdap4aYbHt5nVCYUU&#10;AjOS/XGNvfNfCH7TesWmta34UtPEeoWr3UlgbgGWYIZvMxwDnLAFTj696+A48rYuvgsRhU3PRe6t&#10;dmmfb8KxwmXYunX0iotrmfazW/mfUv7N/wCyT8BPiH8I5PEXirwjcya9GJA08V/dxhSpZS4QSAYz&#10;GCAQQPrzX5la/wDCDxz8OLXSB4z0KbSjqssot0d0lZ1Rxk5Rjj769f1wa+A4h4epLI8JjqELOSfP&#10;+C/O5+i8McRTq5tisJWldJrk+d/0OS1WwzpiSyEBS+OmOM+n1OK5SXRoX01QJGUqwYAemR6dsH+V&#10;fknNbQ/VeXc6OyX7KJUUmN4zgjnnBJzk/hzzXPmJX1CJguxyP+Wx28k8c+nA/OqjqziqnOW2y28T&#10;wqz+WxhbmMZz8/r36evb616T4d+F2n6xoPiO/wDENpdmdNLvL+xtLOV1muJoYWljCAgruYqOTwM5&#10;4r918AsPGrmuI5ntRk1/4FE/DPHjGSweU0HFXvVS/wDJZHoviPw9N8Uv2Lj8F9T13S/BfxD1zRIJ&#10;pf8AhMWW0Ef+kFi3zYDE+XnC5xlTwDz8T/s+fs2+HPgRZ6rD4l+OHwzvZNRlEoltr6Ndq9MH5iM5&#10;yO2dv0r9k41wX9q4V0b2urXf+JP9D8f4H4lo8Izq1a7spS0+5o9u8R+LfgPpUEd3rPx6+H1lao2N&#10;5uyyyBVPAwCDwDj6HrgV4T4w+Ov7H8S/6f8AHTwpPKFIP9lQzzuccnomB1Hv19Dj8poeFtTGJShL&#10;fU/W6Hi9h6kFOmrx7nhXhzWf2dvij4uu/Dvw7+Jh8Q+IL22nurOwjt5oPOMcbPt+dBj5V7nsa841&#10;C3kjuWBUsqfxMQSOuc46fn1FfOcUcNT4YUYz+1+X9XP0fgzimPFCnKK0j/X+Ru2lnG8scjhlaQD/&#10;AFucNyBx27gcevvX1L8N9Lt03XEJBdIl+TGApP1+h59u1fnGPre5I+7qRSTP6VvDqhlsgDvbDFWO&#10;BnnNdVqiq+m328iI+XxsyxX2Ff18fw33MiGISRqT8zFATuJwOf0//VXn/it2K2y9GeYhRyuRkcns&#10;BnPvXfFbHA9zltXZ/wC0/CRQBS85b5BtPTIyf89D6ZO5rku6CZ42/dvcRYZgOMyDHHritZqxNPoe&#10;p6UxXwhrDqv39oBlYjcdpHPvn/8AXxXpsy7fh7pY8w7XcfMeOdx/wzXlYjf5ntYb9Drvh1Isfh3x&#10;W24ZZigLD5cbevbj/PFQb44df1Qhlx9gA+cjbnCnH4gdPb2rltudj2j/AF1Of8IyK/im3UtGCRKw&#10;2nHPltwO3+GKv+Jm8tLHc25Z5B/6Gf0ojoyJ7MqeKdv/AAlKRE8Roi5zkcKvf2rxL4jTxNrGm28m&#10;UVpFX/x7/wDVz716eGfuni4le+MvZIJtbgVH+WE4G85bhMZH54/xr3rw55K+IvBJBDEPD80Zx3HH&#10;615+O2Z6GXR1XqiXa5+L8ZVmP+mP9zn/AJZt6/5+nNYDIYPH024yKVgY7m5/gJ+vb+deFOXK36H0&#10;NONkj4S/aVBbwf4p2PGvmwOVmjwwJ8s88dufWvyb+G1zaaXrWj6lfhXtLZkmlVF8wlVfJH6V8Txl&#10;JRlQb7/5H2/CsW6NW3b/ADMz42638Ovjt+1n4X1LQbHUWsNVubS0e2vY0tRIFKKwMSEqcndxznv2&#10;r7Z+IfwC+FsXj7XbHTdCa1ktrO2EXklcLNLdQoMAD0Zh+XvX2/EccPWqUqmGXLGUOZf+BL/M8jhd&#10;1YUqlPEPmlGVnf0Z7J8bv2XvhLpXiLwppmnaPJZJcSpFIlk6pvATkYI69/w/P4Y+Hn7PHw78RReO&#10;0v5tSupLDU1tkkbDMqfvCcHtyi857V4OCoe2ouTe1vzPWxNKFCsoxitW/wAFcT4cfBPwXoXw41v4&#10;kw3N7NrnhzxGkUbO2d0atGSnoeCSP/1V97S/tja/pcAg0TwtpNmQARPeu8zEY64GAOlelg+L4cHy&#10;rJpylO1vlf8AzPmeI+GpcUyoyukop387/wDDH5Nfti+J9U+LPja51bXTa2d9q8UaSNbIVhwMcBfp&#10;j/8AXXxL8aLz4l/DrwBq/iTTfGhvHVI7WW0Mki74Tj5eDyMqOvt6V1cNYP8A1qoV8XVdnOTbS+TH&#10;m1enkksNhuVPlikr+rR+ZCavrHivV7dF0fTLafUrgefNaBkeY5+8xB+Y5IPfvX6c+E/AviLxL4dH&#10;h/w7qdlaWjxIbuK7O0yBQMKGHIAx0/8ArV2Yiiq2Nw1GOrd1f/t3Q64UKGXYfE4iMEtFe3XVG9p3&#10;wL+IGhaXd6PpWoaAtjeeYpZ33sCzbmZGb5lJ29R6kdzWjp/gf4s+HvDi+FbHTfB17bJbC2S+ureG&#10;e7VRcGYssrDdvLEqXJJ2sV44x95hMsq4KE4qV+Z82ve1v0Pz6rmWHxcouSa5Ulp2/pnFeINB+Jvg&#10;3R/E3ifUPCXhXUor2BLaSOeNJHtUNzGd8Bz8jkgLkZOCRX6uaC0cnhnTCyr5v2ZNyR45O1eMZ9K/&#10;nzxypTorDc/Vy/Q/WvD6vSxEansr6cu/zKsU8UV1GkcbRjYWO48HvjPf/PcCrWryP9nGcsXUkA+l&#10;fzpy3bP1qhofE3xztZtC/Yl+OpjJtrjXvHGlNiIElhicYJ9wg/Kv22/ZOWbTv2K/hFYXLq81t4Rg&#10;OzHHFquDz3IA/X2r/QDgys6nCOB/6+SX3aH8qcf0/wDjJcV25IfkjzDx5+yT8Cfh58KfFXxA8N+B&#10;9Kt/F0djHKmpTF5xvaSMszIzFTnJ/Oqnx0+Cvwx+EHxO/Zv1zwT4L0Pw1qfiu/1R7+90uFY3uGay&#10;SU7h/dMig7egJ6cmvoI59isbKdOpUbi4TTXTSDPm4YGjhFCUYq6nD/0pHiv7b2rWsHgP4P67gSPo&#10;vjrR7jYp+7+8bOM+xPHHX8vqXx9d29xqXwrmWQJBBrDoQUPJayuse3avjKEOTA4Sf96qvwh/mfZ1&#10;antMRXh5U3+Mv8je+LNppep/Bz4k2V7Gr6deaFdLe20RYNNDsJkXKfN90Hpz6V+afjn9lf4V+Gv2&#10;R9S+I/wv0w6H4pufIt9MkuJmmhm828CgkOrdYpMfXBJHWvZy6kq1ON+rt+R4WZ4+rl3tJUXZpX07&#10;6nlv7Ev7OHjm38Sz3vx58D6Fr3hHx7ZTyaRe3rW1x5c9q8auuyM5iJEpGGC/crovh78PrrwP8WNK&#10;ml8P6xoFne2uuRxDUjiN1XSrzhCQAcqqvwSMEe+eHPsJGjUlBa2/4KPT8OM+xmZxX1qTu+fT/t26&#10;/M9D8X/CzwrrPxi8ByzaTZyad4t07Ub+8kliQiWZUnkQvjqSqIfX5q/OD40WE+l63rVmtpLpul2X&#10;iArBbRRFFSH7Xhdi4zgKAOOw4PWvyDP8JGlJ1Etee34H9FZfV5sPRhf/AJdv/wBLkvyR/RtYam9z&#10;4b09AU5jHzr0bgc7vTp+A9q9D02AJpWn2cWBLuVg4UEkkDkH6iv5zn8cvU7WrEmoITql5HPcMfNj&#10;Xy2fjZ1wPpwTz6+hrn7uC64e0WH7QyBCxbDKvOSM9T8o575oTsOKuzoIpWVkicTZgAUs2R1HX9a1&#10;r6GSXT7dYEkRQh4H3Qf655/L84q7M7cOrM6fxF5yeDNPcq26KFD8/HJXHQ/SvmX4XRXujz/tF+JL&#10;yYvZPfrHBFO4ZYxHZxyOwPQD5zjk9PrX2HhdUUM1qrvSa/8AJonj8dQ5stj5TX5M/K+JvCzeM5PE&#10;XiR/7aQEySrbxL5c0hBAUnjHQ/MOmOM5Briglre6hqGpT4a3Eq4EAxt5BwQSSvykf5Nf2NTVkj+Y&#10;K95NvzPuz9iC1s7v4367qljbyQWml6DcvwSwXdLFHnd6fMT+A4r9Rf2ntSt/Bn7CX7Qevhtl14pB&#10;0hHBCsBI8Gnvj3IDn8a+czKry1Kkn0pv9T1sspOpKhC29RfocH+wd4PtNI0H4CaFJGUnsrFL+SIr&#10;txI6tMc9s7pMD8a/ZeJxZ6Hrt/MikNN8u0clEiUn/wAeZ65+A17LDVGtrr8Io9Ljyr7fGaef/pT/&#10;AEPyX+P2p6lrHxQvvDenhUuIJobGLdlhuigSIsQM4G5WJrtPBvgHSbn43eB9I1Wx07VNPfRA/wBl&#10;1CJZEHkyyoSQw5+/jvg/XnyZRqVsfUqLb2kF8nOKf4HZKNNYKMJ9YT+9RdvxPZP2aoBN4Q+IthaQ&#10;pBbpdahHEqqoEf7xwuAML6H/ACa+F/25rbzIfhvcRgloZruP5eOWVCMj/gHXHGT6muDMoL/VJ9kp&#10;/hJnr8NVGuI4+fL/AOkn56a1DDJp6wyrtJwBKTtH19uv6Vyt5bEaXIYSvybcnk8e+e3b2r+XG7n9&#10;PLqaNrYOx1ONA0m9QAkfygkEEJgnHcdT061z0tkEu0WF/NeMgB0GVxyT14/THHGa3juefV0ucQ1u&#10;8fie2HzIjxkF1zvxv/xH/wBf0+wPCvjqHxz8JvFXhP8As+DSNT8PaILca1b4SR1a6SJGH8W7y225&#10;4/XA/c/Ai6zWs1/z6f8A6VE/CfHuClk9PyqX+6Mj9ZP2dPDENh8HfBVjrNrDe3EVqh3XMQZgMDHz&#10;EdDwfxNfzi/te/Hfxw37YnxO8AeG9VsbTwt/aqWFvZi3jeKJmRAZGQjDNvkJOeOnQV+8cX4eNfKp&#10;xb5brdb/ANaH5T4a8EYbxBxWMwWLb5I4atPTpKMdH8mz6a+Mvwg8S/Fv9gfwT4V07QV1jxB4g8TR&#10;3d7pemyLatPBbw3AdYmYHjzpYjtJU4yM9j+J3xC/4Jm+MtWN7BpHgTXvDfihYvtMz3V/bTQmJNoZ&#10;UiVE+cAjIJPrnpn1vC/C0cXlOFlUqe8oX13aezPz3w6x1Spw5hcDOMV7SUXzte8tlv2s7/I+Z/gp&#10;4C1v9mj9s34O+HfE80Ii1C7snW8ZsRS2t+gVWPY/LNyBwCCM5FfeeveF5NE8UeINJntwslhczRbU&#10;Axw5HBBxjI9/Wvzb6QWXRwc6E4u6at9zv+p/SvgZU+r/AFnDt3s7/ekv0LttZAquwtHGRjag+Zec&#10;YOO+Mcf48ezfD27l/eAK28od0vUZHUYxX8o46fuNH9DT2Z/Th4bJX7CNoKpD9xxnIz/9f/8AXXQa&#10;44XRrnCZdyFJHQc//q46dvr/AGfHc/huSsZtuSttDIhY7kAwo6n/AA5HPavO/FRffaROQwecY2kj&#10;bznn6Y/nXfDoedLS5zetgrrnhDIAUuQWxkcL0/UVo624S2lDORuuojjJOSG4HFXPcVPoep258rwd&#10;qJLFhM6kJ1GAO2fr+tenytj4f6OiYX/pmp6HJNeVX0fzPawn6G34GbZ4W8QgMxVpcZXLc7R0/SvL&#10;fEc98NZO17grkEhlONoI49cc/wD165trnY9o/wBdWWNEnnbWbRYFlyZWzJGDwMHn6dffn616P4kl&#10;Qw6EpBPmuvy8E/6zpx6UtmiZLT5lPxKNvjORC42IcAoOGwBwK8F+IsnmeJ9NRTtRNrMoxu+83Ir0&#10;aDtH+ux4+LVpsbNGG1eSVgqlA3C/dGEXHTqc5/OvobwuP+J14FO9juaHCtjnGCR9eK83Hysn8zuy&#10;1cz+aLdsgHxbszvB33snyL1OIm4rHvVWLxzqSfIWW0dvn4x+7PGf8968KT1Z9JTWz8z4B/aRfd4c&#10;8VqQC8lq44znPl+n5/rX5BeHZB5JiYIFSFlKjtnoTj6f5xXw/HO9H1f6H3fB8b0qnyOl+AvwY8by&#10;/Gfwp8TLvRZE8C6Ncm9udabZtSGPnzNuS5GVwMA9eh4z9G/tA/HVfC9n498feCZYdS1jbaXWjJfQ&#10;SlL9LeYsxGccBxGMHnJ+tffwy2eMw+ElHZQhF+raf5JnylDN6WBnik373tJP8Gl+J8R6F+3V+2f8&#10;T/EsPi3xt4L0rydPLyWOm6dabVmmK/JAUX5jnccAcnjn1+Tfjl+1x+0R8JvDcE3g7UZfBfiLxLde&#10;dqmiXOno0sEg3EKm/ccnOMEd/bNfonDXhzDHRxK5/dpQ5vVJnxfEfiBLBujyaynLl9G0VPgJ8Yf2&#10;odU1fwbYePH8W6B4L8V6kZjpuowNa2l+dn+sCkAHoOQewFfqwZ9xLHJIGMoD657n2NfzLxtWoyxj&#10;VGXNHXXz6n6lwvXqYrCQqVfitqfKXxjS/u/E1jYWyK7sigM7kKo35JOOvAryX4q+GvBXiHQdO8Ne&#10;JPEDWtjrTjfb6fukuh5aktOAVwI8nrk56Y6Z/YPCelKrl0ktuZr8EfFcfz9liqEuqivwbPl3w5+y&#10;Te6T44jh8N+LdL1zSrhZLmCe63o8cAHyyOBwM5IB6naeOK+5/hL8O9Z0+9vreC5sruWOJI2WGRfv&#10;FQfr7V9RPhucMxpYtS0j0+TX6nG+J6dbL6uFcfel1+5/ocN8avF/xW8Lyavpvwr8L6R4l1PwhKYt&#10;VbUrgeRCx58tSjfM4AJI5xjqOleS6V8UP2jbvw74emPgTSLrxJqE0iXemwCQCJC4MRj+bBJUEHk9&#10;M4GePt4cs46vU/PKvNSlZRvodnfeNNTuvDl5p/jCaykv5byNTYW0bxPCEkUlfn+R1yuNwJIr9FNL&#10;lC6Zp21nRfLXPz5yNox+eBmv5n+kHG31P/t79D9v8JNYYj1j+pW2oNQc/MVCkDHPU5q5qUjmzdMB&#10;uMZxz0/lwDzX8zx3Z+50lY+M/wBqXUZB+yv4x0hp1givvGelxvI8QYMVt7twMkfKTsX5s+vYnP7F&#10;fBa9k0X9mHwFo6SRu1v4UhhbcT8pNu2Fyc9gD+Pev7y4I04RwC/6eVPzP5Z4+14jxa7Rh/6Sj2v4&#10;4XEcvwA8eKC7KdOSKPA6/Onb/wDX3rwz9tKWTT/H/wCyOkl9LcyXmr6o370EIq/YYQFGPc8ZxwD7&#10;17GVR5q7X92p/wCkM+exTtCDX80P/SkfI37fNskH7Oj6jbuIJNP1zTLpGzgKVu417cggP09a+l/i&#10;DfrBp3wf1QOUMmswSSb3OH3WVwuD65Ljj3z2ryKavleEfarV/GMD6ScWsdiPOEPwlI7vxW/9rfC7&#10;4mQwwx7pfDF8FkjYkNmB/wAjkHv2r5y+K+uXHhn9k/wB4VsDPDqby2uZIW5TbAxPT3A+v8+zAStR&#10;j6v8keVmVNSqyXkv1Jvh5eX9h4W+At5qF5O+pah9uknmmLNv3JvXJPONoU/l1r4lsfiy/in4v+Hv&#10;BF7qUl0fBKeJowAMshWyvFQErjjaQvtj1ArmxsZVIuXl+rPR4RSji3GOycv/AEg+lfEESXHxz+E8&#10;dmRF53hC8uMohOHWCbt93A46Dt7ivmv/AIKJNbr4+06GFVV7G30eJ8Dbl/JifIH1cetfnXEEbYWu&#10;/wDp5H8kftmEuq+Bino6U/8A0uR+p/ha7ddDs4QQyKq45BAwvP1HI/L3r2mxn2vaIwWRliz5a5OM&#10;BuvTsK/lio7Tl6/qfVPci1ORpdXYhxtKDIY5zyRwelWbdEUQSlIwyMSUzhtwBPXjI4/StKaLpokg&#10;MpkZmUIoUncz9Cf/AK1dDdv5cEMCK7DZ/CCSOW/wNZ11ZM7KG6NbxcHk8I29uNyr5eEcDoRn29Se&#10;vpXic0P/AAjfwg+Kmq3IkSPW5LmXzNm4jNusSnAB3cgHoTj16V9N4ZySzlp9YP8A9KiePx37uVpr&#10;+dflI/EPWLS7smOtCVNlzdSJBAr/AL35cHopyo+YAHpkH0OLemXcL29tao4eW8bdLEWJdemCcD2P&#10;Xng1/aEfdR/L83zXP1R/Yb0fyV+KWoy6dHZeRaWGlK6AFpmnlkmLAgnkrCmeOmO+a+mP+CiErR/s&#10;ifCXwLYSC21D4r+LLMtbuShcTST3Df8Ajzx5/wB4V8NxBV5VimulNr70fV8O074jCJ/8/E/xPZv2&#10;QvCmha38V/EUravqcUXw/gsrCz0qACK1W4W387O4A7v3Uy7lJAG0cZr9H9VF/BpaLe6jFBpmsiN4&#10;IIl/ewhpHMrtng5VwR6ba93IKX1fCcvm3+R4mc4tY7FSlF7Nr7m7/ifmH8OvtXjv4sa74pvNPRrG&#10;W4muBdS5JVvnkz6cYCnHUkV7bfQL4c+LnwS1RiyteeGNUZpJAef9OtnUYH+zcn8/asMkw3tY1Knd&#10;t/dNWN8zxLhL2f8AKrf+SO5rfsZzLfaT4utLqdriVru6+aMZWQmVwxPp7D618b/txx7G8J2cT+dD&#10;a6hcxM0f3mIXAxj/AHTXyeZ68It+U/8A0pn1vDf/ACUcfWP5I/PXxJAhs1ZfL2bgu9h0Pp+QFcl1&#10;0y7XGWj6BDuzzwP1r+V1rqf1I9CWzcLqEisxVGjXAXoxCZBx74/WsZX26jIELsQ+Vyu3knOQe1dN&#10;ONjz6pwlyXXxtZLIsg8xPlikUBF+fJBwcc5x+B5r7h8DaR4VvPgRY3eg2UC+KtaubHTLufzCs0wa&#10;aeQF4uflJjAVxjdsPAxmv3fwK0zLEP8A6dP80fgX0gJuOTU7f8/P/bZH2x+wx418cePfAXxl8U+M&#10;b27n0bRvHOs6V4esJguLXS9O8u2RVwATm4t7hjkt1xn0/mK8babJ8Wf2ovijdve31udR8SahJHew&#10;oDIyLcSBCGwRjai8nGAB1r9t48rfU8qlJ7pX+6LOH6P+OpZJUz3Mpq8cPgasrenK3+EWf0h/CzwH&#10;beCfgz8CfAZuRd3OiabNcS3LDa7vNIjEkDgncCP047/kj+1v+0doPgP4z+OPC4to31vQ7qFLDWlm&#10;ZXtGMEbyxlRgmB1OGTcd2SSOF2/W+CHDs+IK2EwcdGqCk/Rct/zP55zHiGnDLoY6nT5Y1LSUe3NG&#10;6X6H4O/tn/ETQvEvxs8GfFTwlpn9gwQsjto9oxItZobjcWjJPRgVIHABzwOlfp98UJTqfjG51y0S&#10;KTSPGVra6vaXMYDeYlxbJKWVun3pHA9MYr5f6UeRvJadGm9eR6+r6H714HZjKvjanMrc0dPRap/c&#10;jlrSyKQwmaVASSNwAOT16ZIx/Q969W8CgQyzhnQYU4MQOeMen0/nzX8K4ufMmf1PJH9KmgyF57M5&#10;+XycEo3GSAM+ua2vElxt0djGWLSSIAPvdWGf8/Sv7bSsz+GpEFtIVtYUBAZgPnYdORx9a4fxagNx&#10;Zg8M03Hy/lxiu6HQ8yfU5PXCV17wptDxIsjcowwAEJBxznscf4VLrl4Y7FUiVI2F0m0Ac5B5GO/T&#10;3qpbip9D1dWf/hC51UGRzKAR2OVA49PXjpXp8jMvw/0YMpJYbm42j+f5f1ry6/T1Pcwf6fqdP8Ol&#10;QeFtSBfG+8VdzdwAvJ/D+WKPEtpbx+LtfSKBFWCzJUf3TuHboOvX+fNc27aO2Xwx/ruc38OlV9eu&#10;9yq3+jTMDgspHA49/mxWz4gwsvhqMxxndLGfmyMfvh7/AKUp6Mm14mT4jmWTxzcs7qqhnOc44GBn&#10;H4ivCvHMqN41sYeEAiU43EZ+Y/4f/rr0KPwo8XGfGx5kc6pq0u5lCKzbM8cL2wOByM/WvpXwypGq&#10;/DhxgeaYT1y1eXmP+Z6WVLd+aJLJv+LsaYNvJ1CZd5OD/q3HHb0rB1yZl8da2SwiMOnuTnGT+6b/&#10;AA714Mvi+X6n0cVaJ+eX7Q8rvovieP8Ad/8AHnJ0zuPyZwP8ivyF8POq25kljkQeWVG5ue4z6+tf&#10;Fcc6ex9X+h9zwbrSqL0P0G+BXiqW28Az6EfLdL/SpAcqckE4xg+zfhxXx18S8r4P8AbiJYtOh1C3&#10;8mQtuY/aVIyf90dP1r9nyaooZT/4L/8ASGfima0LY6tK/wBuX/pZ8u/Bj4h69d+L/E9jq7RWs/hD&#10;WbfyI1ABERbI6ADv1OfX1rQ/4KPeD9I0/wAcyeKylv8AZ45re9LKmVKuoJLA8Hr3/Cv2HAxeR161&#10;Cm/4mHS/8CgpP8z85hQWa2nU3jVk/wDwF2PoXxO2leNvhh8BPFOkrldJmtiVZ8Jl7dwVCk4HIz7m&#10;vSlDoiAFGWTn5wQeo9f8K/zkw/tYxnCq/ejOa/8AJmf1tlkVGHuqyPmf4ta7oPh3VJvEWuahHZ6Z&#10;p0LyS7lzI4AIEcfHLMcKPrmvjJPiZ4s/tfxh4stfDGi32t+I9Oa3ivdZjb7D4eslXI5B5fjO0ZyW&#10;6dK/rTwapKeVSbdvff5I/LfEeTWMortD9WdN8D9P1fwx4TX+19Sm1Txf4k2zFpC5VVL4jhUdAuDk&#10;gdAG7kZ+xPD9xbfDTw1f+M7xvO1CVTb2MbOSZ7lgQXPfC7ifrjrg4/TMQ4utJx26HwEKfJBR/rU+&#10;cPB/hCWZoNDgu7h9M8+TVNVv5JGZ7p5JC7Bn6sWY4GT0X3r2WT7bqSDS9AC2skz7RPCMCJBuBf0+&#10;Vc4H976V5c+p1dEWPFdvoNv4XuNIsdH09IdCtws+vzQh7h2UcjcQTubnPbjnsK+iNKfbpVmBudkj&#10;T7w46Dn6dOv86/m/x6vJYS/9/wDQ/ZPCf/mI/wC3f1II5Zm1CWQHZHt5wdpz0/pWjfSsYB8o3BTg&#10;seTnjp0wfX3r+b4qzZ+4UkfC37V892f2edUt7VFlD+M7NpoyR80a21xnbjJDEuPf8sV+3PhXT0s/&#10;gzpltIwgjg0O3jKFiuwfZ8suev8AFjk9q/uvgaX/ABieXr+/U/8ASj+XuO6a/wBYsY/7tP8A9JR3&#10;fxgZLP4D+PIt3EdimFkBxkzxDv8A73b+dfOv7fWsNpnxF/YtBmSP7bruoK8cg3gqYLZcg8nJBx7Z&#10;zX0eRR9piku6qf8ApEj5fMH7Okn/AHof+lxPDf237WTUv2XPHckUKvNpZtbjngDbew5bk+56e1en&#10;63cHV/g/8HNSJKy/aNHlEyEsoMkSoTnOAP3h5PtXjYWKllFBvpXmv/JIn0leTWPqrp7JP/yaR734&#10;ZtCvhDx3YTrLMt5oM+05BRl2SA5TPU+YO3T2r4+/aXcwaH4P0yORLZ55mkWHcUX5UC5Kjj/lp3+v&#10;aqwetOK83+hw46N6jfkv1O11wDTdL/Z3s4uJ3MyMMkD5NPiBXnj7zc8dcjjAx+L3wcnivf21fi2k&#10;k0aWUUnifFq7uPLb7NdKWDdMEk9OPTGK1q/w53/lX5nXwcubGzfZy/8ATZ+s11tn+PXwvZZIGYfD&#10;u6my4BDER3I2/l9M7upr4j/bs1Oa8+KPiJphEi6fqFlDtk5OEjhXtyPunoT0r834kX+z1V/08j+R&#10;+3Zf79fBvtRn/wCnJH7A+E5Vk0vTygVRcpEy7eMAqDkn8a9p0kIXto2LhyGBLgkHjufzr+VaqtUl&#10;6v8AM+qqLVkmpeW+sRiNthkX5kweuTj+nT0qG6guGhimjnaJUI3xL8u/qMH39/p6VrFWFBamlYrc&#10;NcQDbH5cp2+Wq9hzk47gkfh3rVvLsT3RjZ2VoZEQCIDBGcgbfcMc/wA6xry0Z20N0dz4njVvCIQy&#10;ESJEzR7gCrYUnHt0xj1r59+N11fQfs7XUOkiefUb79wI7YEncZxzs/3cjHvX0fhn/wAjyC7xf5o8&#10;vjrTKJvtJfqfjXqWj6xd3Zli0e4tVsIzKbiJw5bDDHpg8gfjmurt/CL29/4fa8hXRbDXkR/tU22S&#10;NIAoHmfKDnu3c9q/s9s/ls/Uv9kexWy+Dmt63Z7408Q+JH+zkrtJ8iKJFUJ95gZGYd89B2z7B+3H&#10;p0OufHL9kT4SRySMvgS1vtduVLYQpDHFHCzevz2jjP8Ate9fB50va/WYvqor8j67IanscRQl/LzP&#10;7kz7N/Yo8N3OmfB/xX4odi1/8RtWur2K5jXZJ5btsh685EflAZ/ujtXt3x7mh0Hwt44Nij2Fvp2j&#10;yB76KUq7XEkQtgQc5BAeLn246V9NhK3s8Ip+Vz5ieH5MRKH95/i7/qfFvwUihl0GO30n7RHda1cm&#10;xWV8EsCy7yMdBkgV6B8ddRit/jN4M07TXbzfAfhO4nmQjDGO4uYkiIz/ANg2X05ArbhiN8HKXaK/&#10;MM7l7Ou0+rf5Gp+w1E1z4L1PWGWNpryRzvY85LuSAOc845PT+XyH+1/ZTx2fhq6uS5mbVLgtuGQd&#10;4fB46ng4/wD1V8JmS/4xC/lP82fc8NyvxJG3eP5H59+MIEitY40Dfe3bsHB74/WuCVDHp8iiN3V0&#10;YlmztJ/r07V/KsU1Y/qd7MqWNzC2oJmSKNnjCkKpC/dx+XNVJ7pYdWkTZFuwSBnp7ZOeuOldtJW3&#10;PPrHG3reZ4y0zdGFZkf5ACN3zcH1x16dxX6O6Jr3hGw/Z7+Cut2F9BcxeHjdXurzSRRRANp9qJmR&#10;gqjcVWUj5s89/X9z8ELrHYlrpSf/AKVE/A/H3XJ6Vv8An6vyZ9c/AnXrvwr+w54Q+IviDT9H0LU9&#10;d8Ot4o1CHQ7EWVpHLeK97KUt0HyriYkrgk4JOTzX82P7KHhi68XePL3VrqOWSS/mjZ7uUBtxlm3Z&#10;OcAE7G5+vY1+ueMFWWHyqooPXb77L9T834ZxUsp4F4yxsXb/AGRU0/8Ar45R/U/pG8YXA0fxXo+j&#10;wokcWjadFFgEbR8ikqR2wWP+en8j/wC3vY6pqH7Vfxjvo1v8T6hHtjtVG5WFtCOo4bjAz1OTX7d4&#10;Br6hnap3ty4eS+5RR+e08CqeXYemo83K46Wvsfmd8XtA1i006O+lkvfs9g/zy3SbdpbsO3p19a/X&#10;PwJr7eMf2ef2evFsU4mu/wCyH0e6mOBte1ndEUjs3lsvp1r4/wClZS9rhXLd3X6n7hwBz4LPKMLc&#10;qlTXS3dfmdVH89kGdZHRCB0J5HH0/wD1mvQPh5I7XG5oVQIpHDAt9cH2Ar/Oio2z+p5M/pT0BhHe&#10;2wCogSBflk6jgADn0xj8K0fEc4Swj3zBjvC4bH9/3Hfj8q/uRLU/hi9yx5gFjajKeZtTGBnB6flz&#10;+tee+NJQl3Zja7FZQMqD8vqffHH5mu2HQ82p1OV165X/AISLwxGCnzFysbEr9ePwFVfEEgXS413O&#10;7/a1IfGcnk8g9ff+VVLcKfQ9ekkz4Lk3GQlpgPu535Kct0B6/pXssqb/AAB4fYH5wuSQeQeRnH0I&#10;/wA4ryMS9F6nvYNb+h1Hw+d38PXMeeWvV4UDIGAPx5pniqfb4t8RAPJ81s2OTjGQMZHTvxXNHSTO&#10;23ur+u5yXw2+XX7lY+US0n5JOCBjgDjnjof0rY8SzIL/AMH8kylovnAOCPMHpx37ev5Oe5KVonNa&#10;3OW8aXrbyqyySH5sEHn27/4fhXgnjG6P/Ce2kZJZVt1OT/vHt0HX6816FD4UeHitZs0raUvPrUZY&#10;owSSMSHrnZnP8v8AIr6m0BfK1X4Zx4yxFuQvUqcY549TXl5k9fkz1cq+F+qEtAf+Fn6TKfn36jKC&#10;3tsOf/Qe1c14jJj+IWvoVO6HT2HQfLmIjn8/89/Bl8X9dz6SG3zPzj+P92raV4pfLHdZSMCSf7g/&#10;x/CvyM0K7RYJULBf3ZGzr3Jx7/8A6q+R46jdUW+7/Q+z4Kf7qp8j6e+FPxT0bQvDKWWpaJ4oS4No&#10;8az2di8sMi/MSwI/hyMZGefSvmPxr8UYdX8M2GkaRp+qHULKW82yiJli3ybiBuYgcN8x9BzzX6Xk&#10;+YU44H2LerVP8ItP80fmec5fJVK03/O/xkz5G+Clnrlr4v8AiJq+s+IdO1ebWoY7rFpMvmq6y4bO&#10;3twQOn519C/t6eM/D3j3whFceFLKTXWuNDtopS0ckKxTpj/noACOCDxj3r9xxecYTGZjT9i/d9jy&#10;/OMFH9D8ly3Ka+Co1PaatVG/lJ3Ok/Z08caZq/7OXgfRNQ0/U4tbtZYojst2kt4zGSv+vHy9D+tf&#10;S13MEihEbKz7c7myPoPb8fyr/P7N8PLDYmvGXWpNr0b0P6qyifPRTXZfkj4A/bO0XWNW8Iyz6PaS&#10;XZ0F4tRngRV3tBFIC/HoFJP/AAGvPh488M+LPhj4R8N6I2nx6l4h1G1t5Yxw80JLTSHHPO1AME/p&#10;mv6i8G4/8JDf/Tx/kj8o8S+Z46ml/Iv/AEqR754V8LRy+InREVBGfISdwHWJVUF5M9sKAOvTPPWr&#10;HjPVX8ZeJILDSQ76doQNrZaemRnBYF/TOckn13V+gVZnyFONtGdLZ+HItIt7bw7ZF3v5mMlxcx/e&#10;kY9vYDGB6AH0rYjtINOguYLeVIItv+k6mDnGP4Fz6D8O5rklG+pdraHmPiuafV9Hms/tP9i6AWKR&#10;+dkT3x44A4O05GWOM4PXt9U6FPJNp+nYcHaqKdnOMKOBj8OPrX84+O7/AN0X+L9D9l8KY8qxHy/U&#10;uzlYb5WZSW2keZjkHPrn/OaW4vI2E2UeMshw7DGPlPPsSc/XFfzela5+44dXPz8/am1uZPhJ4fso&#10;p3Dat46tV8uFW+ceRtILLwv31OO+Dwetf0KQxwReBLO0do3R7O2ifn1jQfzP+elf3DwPUX+q+Xx7&#10;SqP/AMmsfzFx5B/6wYx+VP8A9IRZ/aHj8r4AfEKWJn2mG2QZX7269gU8D/e/ma+Mf+Cmd1FoHxA/&#10;YZvJ7u5uUk8Q3LlTxsXFmuVXrxyfWvs+GIc+OhHup/8ApEj43N5eyw7k+jj/AOlRNn9p7SW1v9mv&#10;4sWkBLSHSJpVMP3sRgS43DsRH+v5YnhK6e5/Zg+C2qFyY3/sD5iQWQG4t02nPAbtn8e/PgYFKWUw&#10;XbEfnBf5H02Iv9em3s6X5SZ9WeFr+1srbWofMi33OlXFuPMPDSbSVHPtjjvX52/tD623jj9pHwt8&#10;NtLcLZeHrKKS+uIR8lqGzPMxYdAIgmCe/HUilhPgS7X/ACRhiYOdR27f5nvmqeZrni34F6O/nxqN&#10;I1bXNjDYI0muoBDx1+5Kec5ypHpX41/CLRNasv2vPincy6Bq1lFqA16WHU7y2eK3kVop03x7gPMx&#10;5gJIznk1piPcpSTf2V/6UVwLW9tjK6S0jOa/8pJ/qfr5aRJN8SPgyFV2u1+HOqtIXOEx5W0OqE4H&#10;LEE+3WvzY/bjnV/ib44iRJCsGtxBhkMTyi8DOB07etfn3E0eWhNf9PI/+kn7XlMr1sPf/nzL/wBO&#10;M/ZjwbK0ml+GwqZhMEcgBXbx5Yxx7GvbtGkdWBQttjwQRwT0GP51/KVdWqz9X+Z9jPVssNi71Np3&#10;J86KNnWRQSSQ2P8A69aVzEXQSRCQFWAIxwD/ALvfj0/pWsNhUy7E2ZEVAEWHKAtwenfH+c06WY/2&#10;jDIoXY7hQ+dvcfj7df1rmq6o7qC1R1/iy5kj8NQeQuUjQxtu4/gIJ+uD+GK+Qf2ntautK+BXhaGC&#10;9k06WTU2YtAcyyKqOfLA7jlf/wBVfUeGH/I+pej/ADR4/H2mTz9V+p+ZekeJzbajenWZZnd42Mf2&#10;iIjIOR5SqRtVWOSevQevPpPhXxIbjWbSLUNOs9Zh0yzMVuLuJWitw2NmQgBJBJBJzySeea/satfl&#10;dj+YadlJXP2I/Zr0GNPD/wAEvD4tTaad4g1P7fJanHyxvePJkEgDBSMEDHfvXHftOaxdeJP2ovjN&#10;rGnvsl+GvhbTvDFpPuwi3l47XBGSeD+8QH2NfC46d1Vb/mivu/4Y+py9ctWPlCX4q36n7L/BrwoP&#10;D/gr4deHFS3cafbJLIYlAU7E3E7RwOAtfNf7Tt9qlz4HvLa+kEd14k12SKEIdu22gYsg+vzwNn1N&#10;fRYpewwLS/l/Q8TDWq4u/wDe/U4T4I6CvhaHR1t4UnNsgWOGUNnJP38k/eJYt+P5+XzeNtN8UX37&#10;THxmuJY5dG8GwXOl2t+cTKbfT7ZzIFKj50aV5JFGc/vvpW2TT+q4CEF9ppfJJv8AQzzSh9Yr1pv7&#10;Cb+9pfqfX37F/hyKw+DVrcNAUaReJJRljkue5PXd+lfDv7a9rarY+HZJNpb+0pSI1T+HbJk4/L8/&#10;y+VzmnycJRX9xv79T6rhSpzcQp/3on5qeLvnsmJYj5xh1AYDn/Afr2rzZJdtjKJAk4dGyqMQOhGO&#10;Poeh/Kv5Sij+qGzmomme+tG2SOu3GFHb0BHGeB3/APrQani28Qqm+MtICGDn5sf3j25yePb6Z6I7&#10;nHV2MH7RHb+NtAlkeJYmPzTEFcAE85+nOB71+tv7LP7P2j/EX4E/D/QfFkN23hbxVpusC7tIpmin&#10;nS/uriKQq45X/R4o1B64YdCOf3HwUly4zEpdaVv/ACeJ+G+ONP2mV0F2qr8pH0n+3ZNpfws/Yn+J&#10;em6ZGLa20zw+NFsrcN9xZRHYphj/ABBJxyT265r8W/8Agmh8LZPFvxJ8KWMtqBpyXL6nezwjBItx&#10;tQH0XzWxj1FfqfirRWPwlKhLepUgvm5xPxHN3VXhpxBTprXEYjA0u2kq65/ui7n6daz450Txf458&#10;Q31tPGkUMs9viUgSAJKyAAenA/Svw+/bF0CGw+M/iG4m1CG3tLtI9Tlke3UiJVj8sbpMDarGNuTn&#10;Ow474+glnNXh7E1K1F2ajb5aH7P9HjLMPmOd0cLioqUZU52T7pXX5H5h/HTQZ9Q8D6vp0U0UlzqF&#10;vLqDRQ2zboI/4M5ztzxgnk5PHp6P+x/r0Ws/sey6HLcxvd+DPFjhGHLKk9tuXIz3kibnHcc8V5HF&#10;uez4iyTGTxDu4pW/I/ffG7hqhkOf5PXwsVGM4Si7K2qmn+Uj2uwnl8qSORR5TgHcpwrcjCn3y1ek&#10;+DTOtzdMw8ttpzxsx6nH/Avf61/Gc6W7NXKx/StoePth+aQ+WoGWAHOOnTPXNL4mn/0a1TBBRxuZ&#10;SPUHGD+P69O/9tdT+Ilsi+pYWtg2AMEcSE59OfwrhfGU/mahbuy7CsnOACfy7cfyrsh0POqdTj9X&#10;DnxN4Wxvcxh2ypwR25Hp/j9Kq+JGjl0+zjlJObxACnPbk+3+fWqnuKGx7fK+3wMDtX95KM5HX7vQ&#10;fjXstyAPAeh7Q5xCACOWPB5+tePidEvU+hwXX0Og+F7btBRC7N5moAY4AA+UfiKyPGbj/hMvFRDY&#10;CIV4ByMt29e1cSd5M73pCJg/DIhdZu/nJdLKcc5GclefrwPpWz4skC614SiCq6gQ5RcYOXHP61c/&#10;iMl8PzOF1e53eMbtwWxvcfM3TnGMe2Pf+VfP/i68ZviLbRoGwLZCSSRjDnue+G9Pz4r0qKtE8LE/&#10;EzpbFvMvtagUuxdSOCOeB0719cMv2HxL8OYWJDxfZxyeM4PJ9/avKzP4l6P8j1cpXuv1RU092b4k&#10;6EQ3ynUJiB9Q/wD9euc8VSOPiR4tZjtCaY4GeAfkxk+4/rXhP4vl+p9JDb5n5kftES7tO8XFXMZS&#10;wkxtOMZQjJz2zzX5MaM4e3uJAy/LEwy+Rt4PH8//AK1fLccq6orzf6H2HBUvcqr0/I9W/Zk8JR/E&#10;Pw38XNT8Ua/4kitfCSeTp0OnX7QRxkuCRtH06cDn8D9sfCH9i74U+L9X+GWh+Ij4rlsvEWky6rex&#10;Rak8RDtuZQpH3eAoIHBHrkmvWtUw1KMlLeK/CNzpnl9HEOpBx+1f8Wzh/HX7BPwB8H/ErXNJ8NaV&#10;rVjY/wBk3142bomQPFAWX94BnG7nHc15NoP7J/w78c293pvifUvFF9Zx+Dor9LS4ucqjtEGxnZkL&#10;k9OnH5+9hswxSca3P7yWnzPHqZHhFen7PR7/ACseG+B/gf4U8FfCuDxJot5rcK6b4jlsodGFyTYo&#10;m1G3eUB97g8/TjivVLud8RCMMSQM7z8pGf5e9fjvGdD2GLa6vf1PZyxxdNcqsj5e+OHiLUdJe6tt&#10;Oh+03N/aGzkilfyxJFKpR1JwcgoSOPWvhfU7lfgVoMOtWfg+wit7GcMi29yJmRz3Xevy9+nqeua/&#10;VvD369HK28NK0VJ3+5HznE8cBLFUliVebirel3+pkeH/ANuTxBqEw0rTNEurE3rFGZihLFvvHdgn&#10;nn8Mjp19q8G/EL4kapfSHwxaaXE0ETI093JsIDHJwNp64P5D149uOZY6eIhh73lK9vkcMspy+lRl&#10;X5fdj/md/Za38eLK71O9tpNDa71XAkmllEjcABQuUO0Adh6d6pvffHKaAwTR6AVWYuBPJgHk84Cf&#10;7Xf0HWvpaeCzFJ8zPAliMqucF4u1f4reH9NufEPiKCwu7NJIo5Hjn3soaQICqleg3D/69fpB4but&#10;2n2NzEzJ8igCTgA4B6D6f0r8J8asPXoLDe2/vW/A/SuAJYWp7V4bbS5pX+o/a74RtCd68nb8vpz6&#10;Ul5L5UM+CuQpPIzgEHt9fav5/ta5+sUFY+CviTfeGb3UPCWl+L7u1bS/DWsrr0GlyyrELuZGwFfP&#10;JXC9BjPr0r7Km/4KHQwpbQ6npvh1bS3McmxLllVY4yuOd3T5Rnt1r+kuGON5YHLMNgvZ3UObXvdt&#10;n53xD4erOcZVxiqWcraeiS/Qu+Nf+Cl/g/xz4D1DwZqUPgiz0/WGjeZl1USOVSdZAMBht5jVecnk&#10;+teW/tFftkfCz9qq++FVxri6RDefCCSWeybw/qi5leTyi7P1wAYFwPU85r7nKON6+AxEa0aD92/R&#10;9U1+p8RmnhxTxFJ0nXjrbqujT/Q6bxH+3z8NdY8H674KvrOwk/tqxlsZZ21BN2WjKkgY54JPWvNf&#10;Df7bvw70L4M+HfhC72l0/hhLZYvEDXsaiQwXInjJj6AfIFxnt2rDB8RTpUHRdKX8RT2fRNfqd9Xg&#10;z2k/aKrH4HHddbP9D6C+F37Zfw68Y2Wqrq3i7wlo8dmsUn+nanEhlYsVGAxHIHoe/TvXyr4q/aH+&#10;HnhjxP8AEe//ALb0zXte8XamBqHi6zu4iXslI22UO0sqJsRQxBbcEHpXqUsx9jSjVlF2bt9x4tXI&#10;J1sVLDwkrxje/TXT9T0O9/4KKfD658fr4ztvDdtBLa6PDo1tYSaiGit4Yiz/ACjA+8X5P+wo7V8k&#10;eAfjBHpXj/VfiDLfXHiWwuor+Gz0ySUiC1a6I8xkx3APTPpXnY3iKNVP3X0/DU+l4S4M/sR1XJpu&#10;pf73p+Wh9OWP7bEVj480jxfdeGvtv9keFZfDFvp8kpWJRIzH7Tk/xgsOOmFUHNfKP7RHxah+IN94&#10;q8YXVn/Zz+INRF75IO5Yy04OzeeoA6Z7DFfJZlm/9oR5LfFJS+5WPuMLk/1KUKjfw03H75OR/QP8&#10;PdTSfw7o8BKrcxWsIBRsZVkXn+Y/KvbNEvrVjPCWVpY+qqcMobt6+/8A+qv5uxCtWmvN/metJaGx&#10;o86JqscfmOweIgb85P7xs/Xg4rV1GCdP9XNzGx3KoBCkZ6gd6pfCTTLGlbYv3zjclvjcrAErk+/G&#10;Tis1LxZLiVYGLiC4YERnBA34IGenSuSu7Kx6GGWqR12oXMl3oMaSxvIHdgDMDtHBHb04r48/ab8M&#10;3njTQvBPhjRtRsIbjQmnmuUvHkTyt6qEIKqdxPzcDHH1r3/DrGU8vzmnVqu0VGX5Hm8bYKePyudK&#10;mrttfmfF8/7P3jGRLcNrfh64hgI8xJLiTzeT0GYgNuATzzz16CvTvAnwwg0TUHtdbvrSy0u8EaTa&#10;rZF5LqJFbJCqFI+Y457Y4HHP9SrjLL6uiqr7z8EXCGOg7+zZ+v8A4P8AiZ8BvD2vfDa5l8Y6dHpn&#10;h6JFNtCk2yIrAQoZQh5WQj5eecV82ad498Daz4t8ZeLPEuradbDxt42bWLiKUMzw2FqqC13hRyzC&#10;1TC8/wCsOa+axGd4Wasqi1lffy/4J62GyHFUpyvTfw2280/0P0V0H9uv4BaZowstI1XU0vLWxaOC&#10;LVIgm9jKPkZ9x2s65wecDrjgHxz4u/tI/BT4ja54ehs/FEEGmaBFM4s5UK2zzO5JfcSWxsSMAMM8&#10;Gvcx/E2DxOHlTjUX3o8nB8MYzD1VOVN/cfDvxU/an8bW8MeieB9cRfPct/a+jywwx2UXzjygH+d5&#10;DkEv0XAA6kj0XSPiH8KvD37IurfDTTfFWmSeJ9Z09bW406N8STPcTAXDKx7RxyMMk8hB1yK87J+I&#10;o1MTKE6iVOEHbX7TX+R3Z3w/Vo4G9Om3UqS10+yv+CfeXwT/AGsv2f8AwH8HdD0bXfHmmwazHCqT&#10;6bZEzSKQOT7gGvgr9rX41fDrx43hmPwj4hj1hLG4mkmEcixKobO1juOSenA9T7Us9zfDy4bp4VTT&#10;mqdmr9bG3CmU4ijnftpQajznwr4m1vTr2xEFvd2LtuHSdOR+B/8A1YrllurM6bDaGeDzFB3ZmXP0&#10;BB/T8a/mf2bP6Zbvc56S5ijkRo0dtqqu8vGFPA9ycAiue8QXtnLPBdBU3qV3ZYE8YGTz71cYWOeo&#10;cvqE8eoa9o0Vo7qswdMRj5snB7fdHJr9uPgV+1V8Evh74C+F2h6v4giF34f0G3t7nT7KPe6XHlfv&#10;FwSMneeT6/Xj9g8IcZDBYytKpJK8La/4kfjfjJg6uMy+jClFu1S+n+GRwX7dn7Snwp+OH7M3inwt&#10;4M8TQvruoalZKui348ud4obtJJW64AHlDvz0rzP9gv4gfAL4E+FfEPiPxf8AFHQbfxdqFhFa2+kr&#10;DJHJa7t7yZfkMS7dcL93vX7Vn/1fOsVgp+1SjSnzvXe234n4dm+WYnEcI08vjFqX16FWatvCFK8f&#10;unY+L/C/xxsdH+JfiR7rW4pvDd7qF3PBebtwCNO7I2BknKkcdRke9eGft2+PP+El0/wz4m+EN7p/&#10;iTWnZrLVNBWeOB2t9rMsoeRSCyvgBeuJGrDMMxwuIxb5pLkbs/8AM+24Tx+N4SxOGx+Gg+emtPnG&#10;z/M/IvxZqv7T/ia41UHRdHttNurP7IbWWaKR1T+IluAWO44/Ct79mXwN8SPAUXiTR9ahjstB12WO&#10;6aF7hCDIgdVOM9QsjD8feubiGpgMNlOKpUKl3OK+9M/Us14/zPxCzHASxlLljQk/xS/yR9gxSRW1&#10;szT3cUcqnGwODwPp36/4mus8OeKdPimmeS7V1SPBMuN5PAPTv+P51/KtSl0P1CUup/Tvos6JeTL5&#10;pQRIpJkPtz1Poo/P61S1+VBLZrGx8wEne3I47/1/Cv7I6n8VL4Ub0sqCCzyu9mw+MfNgZz+lcF4s&#10;kVb6AB3RWYAIctjHp69K66fQ8yp1OI1Cd5vFegMG27YJDvYAAHH4/wA+w61Brsri3tECON92p3IA&#10;GIz6d/8A6/eqnuTT2PdLtlTwNYqGypnADP1PzKM8ew5+te9Xa48BaGUO1fs4Y5A5498e3+FeJien&#10;qz6XBrR+iNX4Vs39j28cSqjG+38H3H+fxrnvGcobxL4qd3Ry8uAWI9T6Vyx0k1/W52S/hx/roc98&#10;PJzHrF2ApERtpl2jIY9Mc+vHP/1q0vGM4fxN4TRDyotv9X/vKe3b/PFaVNzBbW8zgtTukbxTNIQ3&#10;mfP8oJbkE9D1/DPavn7xVPK3xKt8guv2VMDpxvOfpXpUlaJ4eI1kzsfDs5m12+giXDysEDHqSdvb&#10;j64r7K8VObTx34JjY5ImhRVzjo2Cf8/SvIzLWcfR/oexlCtB+q/UydJk2+O/Crss2x9RmO/sc7+/&#10;+ce1ct40mKfEfxsXGCuny4AYqDx7duo714jWvy/U+gpvT5/oflr+0DdvDpPj6VFabydPkBix833T&#10;0Pb6+/evyk0i7YaffPEFkBt8AZORntn2/rXznHEbqivN/mj6/gbWNX5fkfTfwV8JeJPDvhXU9L0b&#10;UpLbSfGqWN7cGW2Dv++Zx8rHnaNn4/TOPpz4a/GH4w6Fr3g7xKs2j31xb29vpK28mnEQLE008Rb5&#10;WzuIhDZzg4/Ae9Rwsq9KmpdF+lj9ow/C2EdLnlP3na/rJNjte/at+Dvijxz4jluPiL4Qk1+10G/t&#10;LnT7aYhobx4GT7Pt7Pu42n29K+Gf2iv2lvGHwzn8D6n8GfEvh7UtN1rw5baVqYt4IrxYT5Kh/mwd&#10;rDO38O9d+Gwk6dNKSex+MZlXp0q0kpLRtHifgL43+KNc06x8A6jBY/2VdaidSZ5U2zGZkw2GGM8A&#10;cc4x9a+mmlnFpGzKjF8Y44H8vyr8i40vPGOT3/4Jvk38Ky6HyV8d9QtbbXbe5vZFSC3hV3OCGUDk&#10;EfgP/wBdfFH7T/iODU/A+mRaHGNVstauBmWIEyRhE/ur0yM81+9+DFCnmGXrDylZubv5J21PznxK&#10;lUwOIpYqMb8sNPNps8t+Evwo8O3sXhPWbrxJBZ3WtXLw3llOoD2caqCsgU8sWb5MD16Dgj6B8R6R&#10;8dPg4sHiPSPBf9k+FNSuUhk8Q+LIGhtJEb7mx2wuWGe/evp814a/s3M6FajeSi5J+lnqfP5fxTLM&#10;8BXo1Y8rcYuPm7o+iPC2pfE+PwxqHj7x34TudM8FxxJJbavp9q/lzZDEuHyQ+QMgDJxn145zxx8d&#10;fDegaDHcaVqWn3WrapEl1Bpl58vmxt0Yehx/L8vqKVaMYqdbRX19LngRwtTGV1h8MuaT29bHnz+M&#10;9U+JHhKex8QaZGmj30sbPPpBBaNRIrLy2cfMq845zjmv0V8Nywx2FlDCUVogpC4BAG0ce56/XHtX&#10;4N9JShg40svq4SpzqXtL91blP1DwXp5hhK+YYbMKXI4OFuzvzbF25V7bUIpI5ZTJMuTvxg9zx+uK&#10;rapOrW7CMu/mIcpnG3AOevOf8a/kl9T+jsOrn58fFLSJ9U1PTpYbaWdljYfJGXK/OSTjBI6fpWDF&#10;pst5rfhvwqbCG7vdXKwxpcoAH3yLHtOeAMuo/Gv3DhehOrDD+7p/wT5/OcVCm6yvql+hnftkfDy6&#10;+FXgs+HU8IaXp/jDXAqR29naLcN5RyWbdECEOB1PqMdq4L4N/s9pp3hrw94ottW8PebrNukssUsb&#10;JPEXHK9RyCxGcckHrX9VZni6eTQU5U+bVLRfM/jqrWxGKm2qjSXmfRGr/D/w/wCE9c+HHgMeF9J8&#10;V+KPiDY/a7Eabaxt5uJZE2tIQBvHkknB6Hr1xjfEDw94O8Kpq/hnW/CGn6Xr0kGHsPs0RkiZlOzp&#10;kdMYx619RQyWGJo06ypq048yuuhlS4irUZOHtHo0mfMHgz9mjwL4r0uFdQ8R69p/izc8lxb2Nqlx&#10;bRxgkLhlOeF2kkjjJ9M19C6f+wf4g1rw9PJoHiCxntNLkV5pr6ExMowSQwbHQc55/Wvns04WqTio&#10;x9T6/KuNKcJSlP0Pk6b4T+K7LV5rKfSFXNtPei5zGkbW8I+aTnpnG0epwBkkV7f8ONJgbwBcmK3V&#10;Gt9TlO1Mbj8iZz6ZwOPx96/MeMsjqZHSh7R/Ht8nY/YeFc5p5tJuH2f1L+pLuaEWxdwhKhXG/nuQ&#10;v+elcv43tZpPCSShTiO4iTLDkfvF6fl0+tflkpczj6r8z9Fl8D9Gf0g/DFt/hrwpOYzuNlDvkOGP&#10;CLg+meTX0DoPlo8zIWMkmWZZP4cY4Hp/9f1r8Kxa5a9T1f5lNFyznf8AtFXKgOkeQvp8x5GPx/X0&#10;rvZ4JmSO5gYObjDbZARv45A7A8f57q9okQjZlYYhtmtZnIubiQvIiH+H+EcfjXLadaC0e6mkmNy0&#10;0xwMnCqPugD8PbvXFXejPSwys0d4tzKfDVvI+WaKXBwoXvnv9efrX4kftg/tSfF34bfG3UfC/hUf&#10;CtNBjs7SSKXxm1yl4XYEvnyyF28DGOevetOH8lhn+OjhpycU09VvpZno43HPLcM60VdprQ4vwf8A&#10;GP8Aa+8ZaHqHjHTtO+AT+GNIukhudVWe9kgiycYEqZBydqgEZyR1HT1nxNJ+2HongDxJ48GifB3U&#10;LbRbJ7hYrea93zqsYbIVR3wQB7jp2/dcF4BRxdNVKeIlZq5+aV/GGGDqeznSV07H57D9tz9o253G&#10;68G+AY5rfKMsRn2k467i2e4wPbueapxft2/GR77yNU0DwJYabBGHuLxWm6HuMN7f55rnp+CFfnUW&#10;quvkz6Kr4kU6dOUo+zdk3uuiufTPgH41+IvGOk2OoapPpdkl68Cx3Vmknl7X6ucHjnABYjrXl/7S&#10;P7RHi74Ipp2t2kdhrXhm9uFt/wC0baN5kzvYspKnhwiqQOvJ619nhvo8SU1CpOS76H5PP6QMpx5l&#10;Qj0Pme3/AOChkrNMniXQJdLW5ljjsHis53WcM3LMzt/dIxj16dc/oBJqHi82tvLb61pRtp13mX7J&#10;JlARnj95jqTng18Vx54cLgn2co1G1PT5pI+14E8RZcayqxlSUXC34t/8A5S78YeL47RriXUdP/cM&#10;w2xQMC4B/wB44x+PNeheDYNa8VJCbrVbdOC22CHuDjHJ/wA5r85ngkk3zM/TKU7/AGUdFrXhm8tL&#10;OS4g1XzGhIUb415IOTn14/l71y0SagbfC3rNLEWBwoHYen6VxOnbQ64vdBpc8kmosl/fzRxKN29A&#10;p5wSPp1H4fjnG1W8ntZE8hg883RZfmTr/WklZmM1c6i38+21Tw3eRqhuY2dmXPyjaoxkfQ968/8A&#10;+Ef8b6zJqGo2fi21soZbfULuGNLYN5aW+1VHUbsu+P8A9VfpHhvwzDirGVKE5OPLDm09Uv1Pz3xD&#10;z98OYOnWUVLmly6+jf6Gamj/ABB1j4c+K9eu/G0bXuh6fJOlt9lVlldYi3zZOdoK+/Wvj39nD4me&#10;PvimPESa7rEVrJpdwsKPZwqqkcnB4yORX6BnfBMcloTqRqN8v+dj4XhjiR5/X9nKCSVvxufRlzpG&#10;u6deMt1q+ogrIFUqI13DHXO36e1Ykugz6hqJjl1XUBvb7+5VHHPYAc/1r4HayufpNLBQvsedXhub&#10;a8uITc3Uqs7RiVx8pwcr2z268VEdQmjGJ5rlkJztDYU8dDj61pV+Fq/Q9Sng40mpLuT28rzRo/ly&#10;Mi5IkJPtz+PQ1saZaXEm8fZi+GG6XnAHc5HTn39a+NqRtJN9z2ZK6aP60PDtyLm9vN/3ozj5h144&#10;z+A/X6ViaxdLJc2yo5UI5BVcY69h/Xp7ev8AW/U/jRL3UdILnaljy2H6hCGXGM8VxnjCYvfWe04P&#10;XGeF6nkdc/Wu+krnmVVoclu87xXpABbZHbSHnO3k8KfTr+WKy9ZmbyLKNFRP9LX5WbnPNVUjYiGx&#10;9A6rn/hDdJUgRFpxhAM8ZHHv0/TtX0XeJs8C6PvJYLajG36dK8HFq1vVn0+BW/oi98IsmzhDrJ8l&#10;7wO45B+mOf1rj/GcsbeIvFcgZuZsKrDn77f4jtXLH4pf11Oma9yJxHgmcx61GN67Ps80eOv90/kd&#10;p9PetXxTc+Z4y8Npl22CH5VyMYxg4/WtpL3kcsnyxfqcXqEix+KJSE67sMecfN/hXhHiWQt8RYXc&#10;Ff8ARw2GPA+fP5/5716NP4UeNU+JnU+H737N4xnEJLoLiMybzkAgqQBxxyP0r7T8bXTv4z8HTqyh&#10;3libcTg/ez/n+teNmL99LyZ7GVq1OXqv1MvSznxh4Fl3hVkvJjsIxu/1gxXn3ju4QfFHxwhJ+Swl&#10;GEGcjA4/WvJ5b/d+p70Nl6/oflv8erpl0n4jys+xf7OkXBbknH/66/KvTrpLfTrgAt81uPnk4xxz&#10;7/4187xzG0aL9fzR9nwGtKt+8fyPsv4c+O77S9E0+FHjENtpuloHkOCqqszBQSc87s5OPu1o+Gfi&#10;BqMeheG1Z4kgga3kcO7OylDdScntyRx6kc19NhMQuSC7L9Ef0vhOHPaU1JN68r+5M/Gf4t6RYp8S&#10;NW8XJqvk6jqkrCTS4IiqKN+7zCw65yetJGW1DQ9YVWuklieNYpgSi8yrySOQMEnPt9TX6fkbhjqN&#10;Jyit0j+G+KJTw+OxMU7WnL8z9CfA2jeGpfht4X1GHTrSHW7ZUVruLBkHyr8xbvzmu8adzDBGDuQf&#10;6z0Xv0+pHPv71/LHHEpPNsVF7RqNL00P0/h7/dKb8j5p+Ifw78RfFjxb/wAIp4dmtrTUZ7Yv517k&#10;xKgODkf/AF/6V1H7Nn7POt+DfH83hPxzqegr4avFKeXpsI+1SsSCV3MjZBBPPGMd81+7eD+A/wCE&#10;9Vr2vJr7rHwHiTmD9rCgvsxT/M/QDSP2Hv2c9S1rVJ7vwpPq4sbaKYm/lMfmM7sCXaMKdw2oBg4w&#10;3c4I9O1z4P8Awu+MXwj0P4e/ELw9beItA8O3phXSbtpF2vbtJCrblIYkJnkn86/bKNDl0bPx/wBu&#10;2010MzSvhx8PdV+FPiH4N/2eU8GeDNZaGx0qCaQeRbnbLCu4kvtAlxyTnHpXy34m/Za+BvxB0rw7&#10;d614CtbC400pZTf2R/ozOiTRh8Edlj89se3tXJjcJGsuSS0O7Ksxq5fW9vSdpLZ+qsfnB8d/hjb/&#10;AAT+LnxA+Gug2d9aeGdJuoJtHF7L5rTW0kcTbixxn5y6kdttfavhO6EVjZZ4kjjGfMBKnj6fhz61&#10;/HPjVS+rYmNFbRbt80j+seD8xecYWnipfFJa+qbLct79p1Ql2dlG5whJ4Geg7d+lVNVnTE/mb2cq&#10;cZB4yP8A63+ea/BWz9AwyPL9G+Kui/BrUYvE2oeDNf8AFRuIprMWlvPs05fMCNueLYQ0n7vg5HDH&#10;8f0j/ZEh+B/7Q/i/wzd3fgTwtD4r0yzi1i68M3+nszwwNKYxKtx5exj5uOA27Izjiv7o8I8qoY7J&#10;cI5QV4pu/wD2/I/k7xP4jxGDz/F4anJqK5fneET6y/a1/Z41XxOvhvS/hT4i8KfC/wA2K5F/d6ro&#10;qaul0p27Mo7jAVVYe4bmv58/+CevwI1D9s745fERZfiPYfD65+CDT6hEvhrw/aJ/bIuZpI/NccIw&#10;Rwh2uj/K2FK4r9zr5bRqJuavZX/Q/J4YmTVm+v6H6yeIf+CXc2meLfAvxT8R/HnXde1nwfcpZaXG&#10;NHs7aK0a8u1RnwmAyq8xYKRjtXkf7V/7CnhD4L+APH/7Rvi/xrrfxAv7NrZJtFNtb2cLPLNFbqy8&#10;PjHmKduCCfet3mMlShTjFe5FxX3t/mzOhl8Z1XKUmuZpv8vyPPP2X/2DfEfxx+HukfGTwV4t07wd&#10;aeLhc2f2C6hilaNVlkjwQIhnO0Hjnmv0y+FX7HnhfTfBnifwV8R7t/EmuWN0ba/1/RnewS7Jgjfc&#10;FDZUiORVOD/Ce+acZPF0YyelrFV8G8txEqSd1d6nwr47/wCCffwm+KnxW8deFbH4ifE7w3feE9It&#10;RcXCbZoGinLuttG5UDCiGNmUnjcpPWvgb9uj/gnlpf7H/wAAR8U/Dvxw+IWt3t3qVtaw+FrmzhSG&#10;R5kZpJWkjIKqqR43EYyVHcZ+bzTLaWZWjiI8yjtf+u59Hg8yxGWL9zUcW7N2/rsfeH7Ln7Ifwd+J&#10;nwW+GPjDxNpBvL/WdLsp7lyE5d4FLYZV+YHOc5Nfld+0R8PtH8L+I/i94esLdV0Tw5r9za2trEd/&#10;lwx3ZjVWx3A465xX4Zx5lVDL6NOdKPK+e3y1/wAj9m8M85xOZYirTrVHJcjeve6/zP2U+Fl06eD/&#10;AAwhdikdpAu4ck4RRzn1wa+kNMfy4Y8bUYqWx6856e+K/j/Gu1ep/if5n7bayRoaY6JcFix86SFj&#10;uUljgNjHX0H+c8+jabMtzbJZ3LIufl8xSQy9cZwfT+X55uWlgjuYtzGbSa+indmeNl5bk468en/1&#10;6IYSVeMH5XO4GQYx1OAT71x1dUehh9zo7kEeG1YtuWCQsV+6OMdK/m+/4KJfBr4k+JPjRrvxA0/R&#10;5W8B6Xp1qk2rSXEaQB44suPnIG7joDzgY6ivrPDHCyxmd04R/lm/uRHEuJhgsBKc3ZXS+92Pur9i&#10;PSbG2/ZA01Y4Lm/bW9agSSOxiErgmXO5h2UcZPUdav8A7eN3rGj/AAU0Lw54Xh1CxV7xFK6UkgBR&#10;V2+W20fdxkEHHGa/v3gb2d8JSqWs3G/o5H8Ycb1Jqpi3DdOTXqo6H4c32ja1FDHu0fVLWRcqWaFl&#10;IGep3cZzn8vrXmOt+GrpH3R2svn3R27ZNwXB/wBr8Qa/0co5FlGJ95U4Ox/HD4kzbC3hKrNaGEbv&#10;XbCBbe3bVLNQoPlLKyAntx0GMD6EV2/hG/1rxBr/AIW8MXmrT3Npf38KrZ3rNJAHLqCSpzz1+uPy&#10;vEcKZXOM5ujF6N7eTKw3EGMlKFP2jV2l+J7L+1L+z/8A2vqnj/VvCvhbxBYWPgjXGtbCy0dJ54bq&#10;GG52NiJgd23ZjK/3Seea/QrSrKceHdOjnt5hK0Sgpdruc/IPvD1r/Ivxwy3EZgqDpQckpN6K+6X/&#10;AAT/AEZ8G5YbKFiVOaTb6+TZ454gtbiGArDC2Hc8quBjPuPQ9a9Y+E837hBskRowVbzRt7+v0/qa&#10;/nfEZTiMPBudNr5H9CYbH4etpCab9T0vW5ZZdMvDt5X+JgMY/HtXmsSsLS6RUMjuCqsx2heByfbI&#10;zz+fSvm6kbHpLXY57TGf+0Z/9HZWhVcIQW39s+59sdu9ap0yIaguoXEcj7FCDYeF55x9ev4fWshW&#10;ua95dJa6roLeWZsNIX2HBHyDGPyAz7Cuz8B+EE8WaVdnQPGPw3k1O7tU0uPQJtds01FC8sk80Zhd&#10;tyTOyIoU44QkcCv2/wAB6fPmlb/r0/zR+I+OcuTLKKf/AD8X/pMjqPAf7O3jPxD4N1jwddNotnru&#10;sW7wXUdrfRhIeq/JLLsDHB9K+cfh9+xHY/Au/wDEg0nW9Q1K41K682eN2WVFZC33XQYbknueD+f9&#10;CYzIqOfUp0HL4tPxPxDJs+xHD0/axg3t+B2GveFGh85bu3kcIcbmjYP064xx3615Q/hm+knd7Kyv&#10;Zpt2MQ27sAMjGR1I6HpzXyE/BVRV4zvY+8oeLzjpKmYnir4Ja3bzj+0JJ9LllJk2zDOcg4YHkHPH&#10;TPFedeKvh7eaFp32+W9E8Ifb5YP3c5Oefp6/418xnPhnUy6hUrRlfkTfySPrsm8UKWY1qdBx+OSX&#10;zbscjYwwfZlRnMjKSRnkDnP4f/W969o+H+hDUGuywZIyRx1I5P8A+vn0r8AxseW5+zx2P6V/Btzh&#10;5JWd8lgGxtIPy98jOPmH5fWsS9uTLqQ2suJGPQ8ct9TjIyPb3r+r+p/HXLZJHW3twkMekmKQM7HG&#10;c/KOOD19ccfWuA8UXTG5tZNz8N1Vh83GMY7Z4/p1576J5lZWuZOm738SabmSSXdYt8wXj1yfTpWP&#10;qUxLaYSpT/SwGZht7+/fj09K1qIyp9D6N8QFV8K6Bgje0ivuzkZ3Y4H1XvX0lfXO3wHpKM53NaDG&#10;0cDGOuPp/Kvn8b09WfU4H7Xoi18Hph9jhBIZFvPu9uo7/gfyrzjxLdxprfiWQtHg3DAbeMEMeueu&#10;K5oL32bT/hw/rocJ4ZmRdbtSFIBWZct3BHX9DW3rdxv8d6OCTtWKHMYJ6DHIz3x09c966eW5wTld&#10;M5C8mK+J5TJJhUU43Hkfe6ev/wBevE/F14i+N7Jzgu8eCq/N0cfl19ecV3RVkeXN3bLem3kUHiud&#10;Yh8nnLkuQrMOBgnseK+4/HN15XiDwK4Zl2rCdyn/AGuxFeLj4+/H0Z7GWv3Jeq/UalwIte+Gl0Ri&#10;SW7lfY33z8zjkDjpjivJfH1zG3xc8ceWWcCznbJ7AKOK8u2r9P1PchKyS8/0Py9+O120eh/EyVm3&#10;xQ2JAUDDHI6/5/wr8rIrqOPTZ5t21mhBx1B4OQOOuP5V4HHULKj8/wA0fZcAyuqvrH8jvdG8c6Da&#10;6QFfVY4vKht4pPMf5yVhm44OMDd+B/IwaB4706DTbbS/7SheMwAkxyZ2lbV/lA7NlyMetb0MTBxS&#10;vsf29lWIw8cNCLe0V+CPnPx/HbeJvDWn23h3SGvdenu5Fbyl+eQBht5HJGcgDvXmMsN1Z6Lq+nan&#10;pH2RH2pMmDyBKqkNj0+bv6+lfpfDGb0aVOlRc/fve3kf5wcWYaVXHYqaWnNL8z7H+FmvWVx4M0ez&#10;0ueG3s7O5W1ktxyCAvAB7AYFez3F27wrknYjEbhjH3eOeeOa/n3jiK/tXFW/nf5I/SOH1/sdL0/V&#10;mX8IbkL8aIGmDL/oMqlwNygZH1P+fpXq+p63baD8ZdInZikDzogZlICkgEYX32jt3r+gfCX3clj/&#10;ANfH+h+XeI8f+FCK/wCna/U/Q6GRP7eSRZvJj1HTZEAUY8yRSsgOM/3UOPp71zvg9rS2i8baUodn&#10;gvVvI5JjuYieJZDjHH32f8q/XoytqflXLfYZFHEnizVIJAI4vE2lCaM5K5nt5PKf8fLaLp/WvGtS&#10;sXik1nQIr2QW0V35yMGO9UulIwfZftDf98iubEPY6qMFG5+bP/BQuPyPFXwk+IDXBEfi+whtJMqS&#10;RIkq7lPfPzcg9M5ruvD0m3TYZFLJmH7hGcYHp/8AW7V/IPj/AA5cZTl3v+SR/UXhdLny+EV0uv8A&#10;yZk1pOW1RFYYkYElj6n/APWan19/3EhlUJIoY8kcge9fzk9Ln69hon3b/wAE8NA8K+MPC/xD0/xJ&#10;oWl61512kqQarbpMI9saAsNwP95R26Hk9vov9nH4Mad4M+Jvib4n+G7iJJtXvdS8Mt4fgh8qCCK3&#10;1m5nSVW3cOfNCFcYG0Yx0r/QLwcXLkWEa7S/9LZ/G3i5pxFX07f+kQPsnxy5n1vw7Bexjy5FKu8w&#10;4YFsfNnjHPf/AAr8pv2TfDfhH4a/8FSv2pvC/hjSNN8P6fqXhZlh0jQ4Et7eEibT5FCxoAoA81jk&#10;DufWv26n78ai/u/qfl84K8fU/XnxxbTL4RZpiziHWNNkBkPpqduePbA6V8jft+6TL42/ZA+KeilU&#10;idhZSK0gIRNt/C43Y56r1rwZ1PZRc+yb+5HsYOmq1SMH1aX3syv+CYVq19+yP8O7WOSOCSxvtQTC&#10;n/p7c55J5+bp37Yr7Wjtit78QLlCXKak7MCPS0t/TuQBXoZXX+sYOFTvFP8AU6uKaH1bMqtOO0ZN&#10;fcj518CxQ6h4t+Lm1H8z7SjMjHeF/wCJdaqAP7v3Bx718Rf8Fgorxf2J/ifp8e/bAmnyyCEHaQdT&#10;tU5I9Sc+vHpmuGurJ/11OPm5vw/Ij/4J66gbn9l/4P3xuF8hNIt4VtcYAKrtI5PIBzg9OcV+QX7W&#10;Pnnxn8dJdoUjxJfyJk4BAv2Ib6Y6+ma/C/Ex8uHp/wDXxfqftPhLG2MqL/p2/wBD9JPg1rVvrXhb&#10;wpKojjurmyt2eM/Km4RjOBxkZr6t0ifdG6hflQEecvIJz3+oBr+LcX/HqL+8/wAz+hKkbJGhYYGp&#10;6TKjCWN0eMovGPnPUjr0rvIRskuCpMbIhf5O7dDg/j0/lUWM4rUsamUub2aT7QN8sW0sOQxC46+u&#10;RVGaWFIozIxVXGGRTj1HXvnj8q56sdLHfh9GbwYS+GJI9m1kO7DHO7JH+f8A9dfm3+29Ya34k+Ge&#10;r+BLHwj4wvdK1OzuLq98WeH7L7VaabFBA0rvOQfkyqMAcYPqOK/QPBn3eIqX+Cp/6SfOeJ0uTJJy&#10;te06b/8AJkfAv7En/BUD4UfsmfBm3+D3iL4XeMPF1xb6hNdP4mtL6ACUPtBUQsuRt2ZwX5yeR0r7&#10;b1r/AILQfsweIfDl1YW3g/4k+E9buYwkOttp9jfi2frnyzLhu4+hr+26GXVMI4qLtbsfx9js7hja&#10;9Ryju+vmWtI/4K4/sPsLa18X+H/FGqTSQJHJfxeHrY73AGZChlIxxnjpjpxX118GfH37NX7Z1rea&#10;n8J/hvDqWk6WDJcajrnh2zitbc7QcO6kkNjtj2z0r6KfEmZYCm5RxMkl5nLhsrwOYVFCVGLb8jvP&#10;jX+wx8Gviz+z14q8O6Z4Q8HeEvFl7fQta+MNM06GK6gjimSSTYyqDtaNZFI6YYnsK/l48EfDq28I&#10;ftleG/hdZ3k+r2XhrxhBpX2941jacx3QTdtBIHuMnpweTX714E8dYnN4ZhgsTNzcKUqik9Wkko2/&#10;E/P/ABQ4Tw2VVMFiKEFHmqRg0ut3c/pw+CX7Kng/x58O9A8Ya7qfiqC88V+ZqPlQ3MMsGJZ5H3Iv&#10;lAqCCO7Z79ePc9L/AOCfPgnxFqunada+ItSgN9MsInvLYTBS2Pm4K5P6deK/LoewxVKClBPRb+Ss&#10;fZV3Vw9ao41Grt/maN1/wTZ+H/hnWLjTfEF7H4gsobtbZ2s4mtDIpjEhOMsVxnH3j9K+YPg/+zj8&#10;PfEGs+PNA1jRjPp/hS+azRonMbhVtr4g5Ugk+ZbR5B4PI9RXHW4fwWLjNToxaSvt5jp5/jqEo+zr&#10;SV3bc/N7Vrst/bMKghYXMewnnjI5z6/hXDWh86F/Kd5GUspC8t04Ixz1r/OPiClGljsRBKyU5L0V&#10;2f6DZPUdbDUZy3cIv70h2hWiXV3dRMC8JHBztHbnH+f8d2+gSFHALO4k4RxjGB+ZH4evtXgnfNWZ&#10;zcqO2t6LBjy2xM2AeeFHQ9c9s9vzrb/Yr8I+GLn4RftZa/rWiabqU/8AwtjwTax/2lErqiRanGZD&#10;hugZZnBHAwx454/f/o5x5s7qL/p2/wA0fhvj2rZVQf8A09X/AKTI+0PhfpcEHw78Ei7bfcXGj2m6&#10;RyHYMbVMjOPUk8966i5097DFzY3ckEqjGY8Etkck9s8fT68V7GMzyrhsXVUJtJTl+bPn8BgKVahT&#10;5kneKv8AcY76tr1m8k8y6XqC5JMWo2scoJxxyMN1x0PT61i3niDTby704TeEdK06a3uY3kuNNRg0&#10;iryUIJx6c9ePSvq8Hx9XiuVvpY83E8H0KmqRzH7UEWlXMPwwuNMhHkvoao0TqqsHEjZyceh4wAOP&#10;evgX4tWzN4TEyxEQmdAEX6NxjpjgdK+9zussRllaa60pf+ks/P8Ah+n7DNqEGrNVY/8ApZ8+eHtF&#10;lliSZ28tCx/doD82OxJ+p/zmvo/4c2z2dtfqqbCmOH4xg/0I/Cv4Wx8rpn9txjpc/dzwZrH/ABKb&#10;i7llEqv92T1+UelYlrqYmkDNIJisx74zzxkZ54P+cV/XEd2fxtLRL0PQtbu9q6YfMLhDnB+7kc4+&#10;przXxPqLRRQs74G4jkAEkZPQ/wCefavSpRPJrPdFzQ7iI+IIJAx82GxHBOOpB5HGenNcjqWoZurL&#10;ey8XqZ3ZxnJ/Ecn26/TG0o3MobH0r4j1BZPDfhuNwOnUnjh85PPU4r6P1G8T/hAbMZJRLRBkDGen&#10;I+vXFfN4tfD6s+nwWvPb+VFz4NXcTacQxYFrkj5vlxg9j/n+deS+KNVjF5rvzj99dP8APzgYOOve&#10;saa9+aN6mtKm/X8jhvD+pqNZsogScF15J6bataprOPiLZxxxylFijU4OApAB4B6k57V2ctn8jzJy&#10;tFvzMe/1Er4sfa0bqFGcEsAMkjjPT+fFeNeM7qRfFWnTRPGXUMNrgA/6wZPXjp3rt5NDyZPW5oC4&#10;RPFUZJBM00e7nb6d89ev+FfafxJ1CC21nwczMjpb28BLZ5GfX68du1eNjo3qR9Ge3l8rU5esR+sa&#10;5YwXfwtlMynEzMcNjGXb+p/GvBfGfieD/havjW6M6KZrWZQynIbPQe4/z2ry402727fqe1zpb91+&#10;R+anx71NW8PfFQQHH+gBcthmPHoTz/nrxX5eafqQTSrgM6qv2cEFgV3eoH+e1eBx1G3sfR/mj7Hw&#10;9fNGs/OJ7T+zp8JPEvx01DXdM0S58NaNbWixvJPqUZbOAyDgDJzksfoPQV9BeCv2LvGmq/8ACax2&#10;fjfwlp1t4MQxO32MsLlmUoMYGQdo61xU8qr2UvJP7z9tj4oLBR9lGC933fu0PDfE37JOraVZa3IP&#10;HllZS+F7KS+E1krI0h81V2ZznO5ie+MHpXN3n7J9011pnhy4+IcCP410J9Ve+a1aQrhQ5iyeN3AI&#10;ORyD15r6zL418LacYptbO2p+C5lSwuLqzm7rmbb17s43wD8NLrwB4Q8OakPGH222utZntho7wKrA&#10;xKMSGXqc7jwcDgV7Gl6ywujyF9h5LdCccEke+PavyzjWnKOZVHNauz/T9D6XIXGeGgobLQrfBppp&#10;fjEGjYuIrRx82Ac5A57kc9u5HvXqfxd8JajF4x0jVYwYEjeKcSA4RgpAYZ9duD+NfvfhW+XJVb/n&#10;4/0PyrxGXLmUV/07X5s/Qvw+Q2i+GPGKSNf2saxF4oySV3/u5Me4Dt/nFVrZXTxfPaR2k9k97YvG&#10;3njYCYZCR9eJj/3yK/YIn5RdRbPP/Et5rmneJvAGrW5uH+w62ljJaryogu4JkLdenmQIfwrM8X6b&#10;qcHjO82IBLe2hgSEDIYq5+c+480Y+lc+JeiOqjofCf7WfhzXPHnwMvtQk0XM3w58TzOiSx7nWCXb&#10;OApH3QvmIAc4+XHtXO+E52ksrVQXCiPIXrgbMEf59DX8pfSLilWwjXWMv0P6M8HqjqYeunspK33D&#10;7ORItbhbG3fkJuI5PfJ7/SneIppZYpgTLlkOJBkZB7fr+lfy/J2uj92w0T7e/wCCbeq/Z9R8T2qB&#10;Tvt52ZgTtDA23B56kY/IV92fCDxDeQaktjAwt1u/idq1rOGQM0kbi7l4HOMskRzx9044Nf6A+D+m&#10;RYT0l/6Uz+M/GBf8ZFW+X/pMT61+IFhFc32k3SiRbiCVEMjAldjZ7dM7gP8AHmvyX+Cgj03/AIK+&#10;/HCJuf7Q8HzL2IUi00t+h74jyPQE1+4YNaVf8LPy2rvD1P1u8d3kF74G1xEaUDS5Ladt46bLmOXc&#10;ODnGPwI9a8H/AGurSO//AGYPiTGij57KJ9pXOSLmL5sAeoBz269q+cxWlKf+F/kz2sv/AI0P8S/M&#10;8H/4Jb6h5H7N+n2Xlyt9i8RX1v5aAfu87H5/76NfdSahJHqPxMhSEeT/AGkVMnI2Z0+2I6dsnuSe&#10;TW3DMubLaP8Agj+R6XGseXNqy/vv8jw34X6g02q/EOWK0BabUZoJ/LJz8h8pSTgclYx618X/APBW&#10;p7fUP2NPjJ8rx+XZWGIyMMxGr2v4Yxk5Pr9KurqmeQ1y/wBeR4R/wTg1i4n/AGUfhOkjlRbwsm4r&#10;/wBPLqBj0wMfhX5kftfz3Np4++MyAwiGTWLggxkqy7pt2MfjjHv15r8H8UNKEP8Ar6v1P2vwi1xk&#10;7/8APt/ofoh8Gtll4U8IWpVnWHT7fiQZxmJSMHr1P1r6y0KctAIC8kiOjFQT6ZIGe/b1+tfxhi3e&#10;vUt/M/zP6Kqx0XoaWiahFb6lY+e4VZWcYkO08c5AH4n/APVXrKKj3UwiklCMHI44BzkAfkP1qDlg&#10;jEur8SXcNusWI41LblGOQfU+5B/GpNTuohIttGwQkHKryQxJx79xWFVndQWps6Vdr/YUyy537jgk&#10;5PIBIHr3596+AvF0WsXHi39sqLS9di0gap4CstKivLppGiS4uLXUrcSsib3AX7TGc7D9w9elfdeE&#10;SvxBTf8Acn+R4HiY+XI6zfRx/M/DKf8A4J8/FHVmurjQviD8HtRkjmZZIpdbaxki653ieNAoGOue&#10;4qlL/wAE2v2tZILm40zwXpGuwxDzPP0PW9Pu1cHnzF2y5wQ2fw+lf3g8Yo6u6P4TjfFtuk+ZX3Pl&#10;/wCMX7Nnxp+Blno1/wDE7wTqXhfT9edo7e6uGSSOWRfvJuRiMjcM81/Sv/wQWtbnTP2VvjlrzyPM&#10;moeIVtVBwBEy28G4YPqsm4/z7DhzOuq2Fm4u+q/NH0/DlCpQxcVUVtH+R+1muuyfDHQ2WRYpmlvJ&#10;y8Q4cCOZAM89BIv/ANbpX8fPwf3a5+3JFrHnun2bxTd3shJwx8uWWTeSBxyuc4/Wv1L6P75amc1P&#10;5cJP8X/wDzvFeHN/ZkUt8RA/rs+Bi+INN+DvwNgsNOuf7G0Xwjpl7quotCPsp8+3ztEn3hImCSMd&#10;HUk4Br738EaeLTW9FufncC4hfdj/AGhg56dO9eVgvdhFf1uTjnzVZt9x/wAWtZsdF8QXU97PbWsE&#10;euxwtc3DqiKXsIyAS3Hevz5+CvgLxfB8RvjDeXehXsej63rS3FnebN0F3E094AwYZDArICT2BBPB&#10;Feh7VRU03vE8TnipRinrf5n4R+LtLvtE8ReL9H1WxuNMubGeSOazvIjHLHLG7B42Q8qykYIPIPXk&#10;Vw+lWiSJO6yBVckFcc/l1x1+lf5tcUrlzHFf9fJ/+lM/0V4cnz4HDPvTh/6Si3obxQX11IqsFjx8&#10;7LksOOMflWtqdxaywLGUkLGXjbxt9Ofx/Svmj1pas4q9uVi8S6PlPKSVZkCupyCIycV7R8Gvgr4/&#10;1P4Xa5p3wa+LPwk06Xxzr0er6j8PLjXbPT9Ya/tj/o7mG52bpN0cTKqPyCOetf1R9E3EYHDZ1jnj&#10;lo8NNR8p80eU/nD6TVHFVcnwTwrty4mDl/htJP8AM+T9X+I/7R3wuntPDPiuLxRod/4W228mm31j&#10;sSMxDZjhcMp243ZIPUHudrSf22PGVqY4dV0e2v3zgeWhjYrj06D64rtzfhxSqzlFbyf5n6dlHDND&#10;MsHSeEd3yx/I9Gs/21NLuUUan4Uv4DwjSxzKQvbPI7YP1xXp3gX4+/DXx/4g0PQYdVubDV9buhBb&#10;WV6hUyNjgeaCVUkjAy3Jxwc140eHq8LtR2OPNeGquU0vazkrI+hf2ttGhg8XeEdLjgVLe003JVVG&#10;3a1xJggkY6AevavhP4x6N5XgO3kQSbZrtC4k4P3G4wfTI4Pr7V+t42PLlVRdqT/9JZ/NWUz9rm9G&#10;X/T2P/paPAdGgCxQiJgUCn7oHXr0/PA7npXrvgvaz6hGQyqwHEuNp+YY/PJ9P8P4bx2iZ/bcNvkf&#10;qv8ACPxzba78N9P1uGYGHUIUKyxt8pBUdzmtLTdXhiS2WG4VxJP9xuflye/tzX9hOl7Ocovo7fcf&#10;xfKonFNdUeh+INchifTP3/mPECCyc5GBzXD+LtSX+z4JQwEbSAh2OMDoOuBj9Oa9GlGyseRWldm1&#10;od35fiGaXJRxZIoYkjIxnOfX5j6Vw+taskMlncBgduoIu9lJPfPTt2xW0o9TKLuezal41SbRdGRy&#10;8v2d/L245bDHn36mu1b47SXulweGpbPyViiERuQSxAH8XH0NeRXwXtrW+y7nsYbHfV2/NWJtN+N+&#10;oeCYpbKC2SfEindkr19+mefwrkda+JM9xIyHbsusze4JzyP84rGOC5ZOXc3lmPMlTX2TlpfG9xp9&#10;pb6pazL5m0kFuevHTuar6T461HVJ31czobpYlA3eucA+5/Pv17dMMPfU8+tiWm4m/P4juW1h7hn2&#10;r5aZmY5bqcjA/WuM8WatIsgvpkIfK7NvIGXAwTnnqa2cLI5ue7Ob1nxFcW+vxpA80KlEffk/e4x7&#10;k16naeOtc1jw7ealq2ovc3Nq2xJZWzsUDAH14rjqYaM9Xuv1OmliJU/dWz/Q8v1n4ja5/wAIxrt7&#10;JqEnm6Rh7cqxJi5/hx7mvM9a8WapfzaZfyXkz3F3HEPOjOGOWBOc/jVQwcI7HVHFye54r8cJLhfC&#10;3xb3lhmyUfJ8x6ZHXODgH0r8xIr8nTLlpSDmFQFkG3IxwTg8dB/nr+d8eLWivJ/mj9Y8OX7lb1id&#10;j+zL+17p3wZufESXmn6rAEvktnvliJSQkkKoYcdzX0Pcft1x/DzTPGEeql7NvErq6B3/AHvOSOOm&#10;Oe57D3r9FweS89GjN/ahH8Ej5TMc/wD9qxEI/YnK/wB7OE1P44eOvGMNteabpk/9n+MrY28Jd/8A&#10;XqD5hCgfexjOcn9BXES/G3xbr2qWuknUtP0nxH4Xtxp66bq8v2WZo24AVW+/94fdz/OvRweBjrF9&#10;DxMVmUotPutPzPPIPFvivSPiH4W+HviKC4g0/UPPv4L7cptncAI43hsqd2PvAfXivpW61aJLeTay&#10;bGHO05OT6A+38vrX4N4nQjDMVy9YJ/O7P0zgeo6mDd+kmvyOD8G/EBPh946/4SueMXaPEYPLZyo5&#10;6YwDzxnGMnNe3+K/2r7PXtPs/M8P2ivprFvtxDkKNnIJ44z+tff+HHFOGyzLPq1V+85N/l/keBxv&#10;wvis3xka1GN0opfmbXhv/go34Z0LwxD4YE/hiS5syBH5SFzncCcJvAB6nk1Frn/BT/w3Z6/DrF7d&#10;aDOyGTYJYVgWMuQSA2/nIQcdv1r9Khx5hpO0dT4mPh5jIu81ZHA+Iv8Ago/eWU3h/wAQXkNvPocN&#10;wuo2iX1tGlq5jSZFYOOXVTMxxnGcHnaK8g8V/wDBTuW51e31ldb+zhpCY2iSApG0jAhFIU4BKqMH&#10;tj3yYjiaeIjalTbNqXBipytOog8Q/tVfEzx94H8QaBJp+o/8I74gliivZXWOJSQ6tklVBycL+Ar1&#10;bwxqL/2bDIqpkx4zkDaMeucf/r+tfzP44Zq80lhZNWspL8j9t8OuH/7CjWje/M4v8GV7a5nfXkBO&#10;3bzluijkdPf8c1pa1dM8FygZH/dk89htIxjvxx+vbNfz09z9bw8bH1H/AME67uceItaYXkkUckV3&#10;F9mYYTINqQQe5x6/pX6K/BaAtqXxX06RGFxpPxFhvI3jxnbJNbyMV+bg7GcH2P1A/vzwlbeSYK39&#10;785H8beL1P8A4yGu/T/0mJ98axHFK7tIyuiRhgSehDEjB/D9K/FmG7Twz/wWUs1Mjwr430KVBGww&#10;JB/YCkfk1qffgdua/dcvlze1i+sGflGJXwvzP2U8YrDN8KvGoUfOdLndigGTtjJB/DbXlnxj0uDX&#10;vgD4+tGUXCS6NM3YkMqh1OOM4KA18/iI88JR7pnr4b3Kia6NfmfHf/BK+byPhB4x0+Rhiw8Y3sIA&#10;GCf3FtzyOnXHXjvzX33LqNs+s/FmxO6N7TVIVbzSMMDpdi24c9Pnx9QewFXwxFrLqS7RR6fGzvm1&#10;V93/AO2o8v8AhYtpFP45ciOBZtVlMg6Nn7S5zk9RnnOMYOO3PxP/AMFTWW8/ZM+P+2SMqljZsu1h&#10;u4vrNuPyBPtk1tU2PGlu7/1ofLn/AAS9uIbr9lPwO8hUxQ3E6fuiPlxdOAcj1x/nmvzq/bclSz+K&#10;XxltWDJt1hnHmZbCnYSQfTn8fxr8G8UVejH/AK+r9T9t8I/97k/+ncv0Puv4PajO9vppaWOazTT7&#10;RYoVGcYto/8A4qvrTRLxt6GP7xBO5T0BB7f56V/F+J/j1P8AFL82f0XVWi9DVs7mB7iyEiediR0w&#10;x6H05/3v1r1a01D7HLbEKPJiYfIDngjBAOfc1LOe1jTuzv1KG3KLbhQPmI5YNkg/rWFJ++1C7mkE&#10;k0e/Ckg7gAeOneuSpojroKzR0uhRl9BuyzBt8pI3H0AH8h0rG/Zq8IfbvjV8V/EdnPHa3d2tnbNc&#10;NEXbbFbqBndx1nbpnnPtX3XhDXeGz+nNfZhJ/dY8LxHorEZJWpvaTivvZ+rdr8DNC+JXwQ+JWjeI&#10;ku5brV5Irf8AtjQ2NleIiFHYJKhVl3AbT83IyOhNflxo/wCyT8Mfgv8AEfwUvhfQ/EZt/GGvm1XV&#10;tXuJYZrCdLOd/wB3hx5kbCAn5gSDjllPy/6KqpDHYSNOpFe+r3stGtT+EcRlccLiHOndckrW6NP/&#10;AIJ+QH/Be64uvDvhPw94fieGaztPE7LFNIh3sy29wGOfQ5TjjGOmTX1N/wAEU7SK1/YL1rXSED69&#10;4rupZNuAfkgijx09Y89+lfns/dwVVdp/lI/RMMufHxb/AJF+R+rXxU2af8GtO1KMsZLSzu3G0lT8&#10;0WSePYjjvX8f/wCyvcvrX7RfizxRKgYWGn61qLDDCQsLWd16d8kdePpX7P4C0/8AYuIK/wDLhrfe&#10;pP8AQ+N8UKlsZlFPvWv91v8AM/uj/Zo0bz/g/H4ceLy5dJ0aw0sRkYw0elW55wR/FL6jp2r33wHo&#10;l7pml6Pa6gkK3lkyoUhO4KA3yjIxkheCcc14mE0vbu/zJxej1Pzj/wCCvd6LP9nn4mo6yot14o0u&#10;NTDndzZxncMc9Y8fj+Nfgd+wR8TfFlp+0bo/hW/8VeIdQ8P+ILS7hGlXd3M8Syx27TxERs23OYMA&#10;Y/iPYmvC4ixM6NWkovdH+d3jn4oY3gXxUyLDUptUa1OlGcb6PnxE4Xt3Wh7B+1PAlt+0P8bbURKk&#10;EWuXwWEqEwolYhew6YGP5189eH0R0AjjOc/6xQOM+v8An1r+DuM3/wAKmKX9+X5s/wCgXg/XK8K/&#10;+ncP/SUOs0U313H87yeRwrJwPm6jHfg/hTLoPAkwnCOwPmERkfy7HrXycXdnvSjynJXciPrGiOzh&#10;gzyriQ7TnYRyevtn371+8P7I37IkHgX4X+BfideeIpPEMHxDsdPvJ/D2rWkAhtHKtKpicLuONyj5&#10;mOcA8d/3bwKlCnjsXKSbaou3k+ZH4v43y/4TsNHvVX5M+fv2yfi8mjftVeN/BEvwr0PxH4Y0f7Nb&#10;rrUGorBdB/s0LOpgaMqUy7j72cqeORX5jfGf4VaN8Y/ilLJ4N8Q/Cr4VwNaxRf2HrheGWeZQxdzK&#10;NsO87tv3l+73PNf0lWxVD2jg9X+p+ScI8VZjw2lVi2o8rWuqta4zTf8AgnJ8XLu6kuG8aaY9syFt&#10;uhRWueQw4JYgrz7V7F4A/ZI8NfCO+07xn4v8SNDqmgXCT2+peILuCNbW4XOyRI2IGc8g89sc0q+Y&#10;Q5XGEdx5rx5WzCDfO7vz0+49P+IOuL4wu9O1r/hP9H8YGzQWqrarEziME/8ALSIBSdxIPU8n3r5o&#10;/aItpbf4fQJZRRK5u0P7zPPykYzn3z9cfjxZlL/hOrf4Jf8ApLPluHdcywz/AOnkP/SkfF2mXt+s&#10;OZLGZtrAmPsO+CPXp+tepeFPEMtp/aIksZtzkAKo8wcYOcA9P59q/hjGSvc/uRK33HU/sh/HHU9Z&#10;+EOm6AJlEmig27pK5yQvGRz9Ow/rX2vpHiidbnQ088OpQl2kO0qTkdOp+ozX9z4/BKnVm11bZ/Cd&#10;PEXSXbQ9UXWbi8ntFklaTYCNnYD6Zz/+up/GupSNo+ngHkzopk/u+3PfAP5VzqnymTndGp4fv5Br&#10;F/umPlC2VQknJ4BP9fSsPU5WlGnA7CpvxgSHsTx07noapq6JjLsekiYR6XY4dWPmjdIMgbvz49fw&#10;P4VLZlGrQMXUszkdyQRjv7c1z8t7nVzXsmO8RqjXUkiytgEH7xwSM/1H6Vz3iLWrTSoorrUJmt4I&#10;YVVppNxbk5A9e59f14wkuWNzSmuadu589fET9qf4W+BbGDS9b1K5tZ5FG2Fbdm3EN1GPw9O9cDoP&#10;7dXwT0+1khM2tTvLtwiW2QMEdc9M9O39K54Y+lGPK5dT1JZDiaruonqWl/tieBvF91JLo9nflFKo&#10;rTKEzxz37fX9a3vi38WJfBvgKHxoI9P1WxnZG+wQTp5sZ5O4ryc8Y6YGffnrjNVIc62OWWWVadaN&#10;GSs5aHMfCv402fxmgGr29i+kzxybGtp2DH5WxyccZHPQZ9q+mdPufs/hrVoI3VsMRuxntn19ux7V&#10;z6NXRjXoSw1V05bxbR5Fqd4reEPFqhkQ8YK87SD+n3T/AC+vKXjJ/Z3h6V2COYkxyCOGXn9P1q9h&#10;wOI+MrNL4K+JzznclzaBjLLkHoOpz1xxjmvy4kuEjtLkbWIdFAbjA/AelfmfH696kvJ/mfr3hvL9&#10;3Vf95fkcf8Gtb8F6x4c8QaLqIuZ9b0LxLJg+UPKdJCojDMc5+YN9O3WvE/j4Tr3xRh0ycPBp91ci&#10;E20KldqbuPvHOdo/nX6LxPGplmV4PWzcU/la6Pl+Ca1LOM4zSFrpNr5p2Z+mlhbW+geBPg5b2mEt&#10;/CskkCTkhnVWjIySerYY9MV+Z3xM1jxFfftY6NZ2V3NeolzbSLbsxMRUAEgg9Oh+vWvd4FrLMJc0&#10;/tQk/wDyW58VxhH+z7RjpaSj/wCTWPr7xPvufEngsmNkltRcCVo1+Vjnv1xyRj+tejKspifeQq7e&#10;VyRgcZIHfriv508UHy5hD/AvzZ+2cBrmwj8pP8kcLpniLw34b16W+8S3NoNOs3DiO9A2lhxg56df&#10;88175c/HT4Saj4T1bRok0RI9VjeCRYIFzhgc8ge/6+1epwDgoVoOpPWzsefxzjK+Gq04U3ZcqZ/O&#10;prmmyeGPi9rdnZQ366Ol6/lCRWKshOeo+tRfGCe4vrSxit0mEwmk+VOo44OBX6fluHp/2hSio9F8&#10;9GcWb4zmynEPmd7fdsfpd8NPCGgfE34O/Dvwr4mvraNF0J7ZpZWV5baTfx8p+6+CTz/U1wlt+wvp&#10;tteXdvd+NH1XwyXV1Fgvl3KOpJXaTuHUdfT61+pZhxZQyKtVwvsU7wVnZaOyPwjh/B4jE4eNSU3f&#10;mb3e13/wD6g8QeGNQ+EvhxPD2q3F4/8AbMUM1r9vH75kTA3cd2wPTpn1r2rwxex2WmLNebtk0IVY&#10;8HIPv/P/AA5r+NvGyj7Gph9Lc3M/vsz+uPDvNlnNOpJK3IoRfqlYhsb0tqsm5mRgAAr54HUE/wAu&#10;fStLWbryvMky74RhtUcE4z/UD/Jr+f76s/W6ET7A/wCCbqSahrd48ccqedcXhkiA3Db5EPX+7zjt&#10;2H1r9Lfg0be9+KP7R+kR3IXUPC+s2FwRGxzGZrRHG5cck7c59utf374S3WSYP/t785H8ceL0V/b2&#10;J/7d/wDSUfZupaBq88A2SFQyNsZDxjhsjrgkAmvx3/aetvDngb/gox+yL44v/wC3LPxh4qe002G9&#10;jVRYT75p7N1Y5yHEdxgkADlffH7xk9/azSV7xl+R+QY2NoJvo1+Z+x9n4e1LUPAHiK3YST/a9LuY&#10;fsu7ectAy4/M4rlp/DV5qHwg8UzO5k+36Fc5gDbeTAzd+h5rwqmzPTpp3Vj4V/4Ja6fa32ifG7SY&#10;7n5dG8ZzOBD/ABCWGPDHGR/yy9a/SK+8H28XiH4mXck0Rmv7iCdpFb5cDTreMZ9CPK/lWfC9Tmy+&#10;n6fqz1uMY/8AClUb8v8A0lHzV4b1nwLoN78R2v8Axp4ZtreC6aYf6fCgdvLjkAXn1kxj618q/t93&#10;/wAO/Ff7MfxU8P6L428Oalrfi3RhFY2MdwH/AHonjYbguSvCc56V0V5xjHfY8VUp1L2X9WPir/gn&#10;drHhL4Pfs86Z4P8AiDr+m6dr1jqMshttOdrjdGZ1dGygx3wR7fXPwT+27ruheI/iJ8U/EOhyzzaT&#10;ql950MxQKXX5F6fUE+47V+FeJL9vRXKv+Xify1P2/wAJ6X1fGPm0/dyXzPu74Rq6aF4OkkZSJtNt&#10;mfy0C7j5KdO/bqRX1focYVwu5t756HJ78gD69Pav4qxP8ep/if5n9GVVZL0C2Yx6nZB0k8t5igZR&#10;gEgdR6V7XItrZp9ouZhGbVFaUsM8Ddkgf19qGc8Y3OjnubSW/fUrNxPEASnmg8HsO3p+v5cmt1JI&#10;k022NFlH+q3e/r+X+evHV2OygveTNjQ7kroN4vmK7eYSFxt3ZwBn0r139nezht9b8VarbRhFupVR&#10;pNu35tkZGT3wEH4Y9K+y8K/+R5D/AAS/I8jj5JZRP/FH8z9ffhdm3+Et7JOFT7ZfMwKkncu1eOfo&#10;1fDfx2ube++Pv7Lfg+1muDGtxrGrzRw42RiK08hS3vm86+hNf6O4GH7qgu0H+TP4ax2lSs1/Ol+K&#10;P5Uf+C/2rXjax4DjjK3Gna1q+oSRMjZG6ExjeV91nXntyK/SX/glToV14a/4J1/C3gsviK7v793S&#10;Nl8w/a5FHHPO1QK/NqlRrB1POo/zf+R9vhIXxsX/AHF+SPsD9ozXbrQvhJ4mv43crpHhWKfyo2wq&#10;7VnZs5OAMJyfpk8V/MN+wvpsGr+M/i3cXduGd/DN5bmCUE/NcMsAG71Jmxjjr9TX7n4Er/hC4jmv&#10;+fUV+Ez4PxOkv7WyeLWnO3+MT+5T9nzV9P01b7RZ9Us7e+1m8u5bPTpZFV547eCyicohAJC7QSOS&#10;N3p0+qNHzJqFoqEAvKvzZ96+Wyup7SlGXf8AVl5iuSbR+OX/AAWBvXm+DHj2zeFZgPGGnZibLbQu&#10;nZwoBBB5B45r+e79la5ksP2iPhRcJCY1/tqGAFUdGBmYxd8/89MdTj2r5ji6XJWpvyP8efpoYr2H&#10;ihkL7U8O/wDy6qH1d+19JqVv+0r8Y3ghguo7rWrmXcx2kb23Ee+N2K+dNNnljeQxW4j4IKwtuDdu&#10;M/5Nfw7xk/8AhTxX+OX5n/TvwZ/yKsJ/17h/6Si/YTbJ3leGVTJGVxjLsASc57jn9Ky7y5ZjcGVf&#10;MAAG8nH44HYYr5eGjPo5o4zVL5INQ8PytCvl+dIwDnhjsyBz9P0r+rj4C63a3f7L37PcVm5kiuNF&#10;tP8AWDYAYYoY8duAdw98V+4+CM+XG4pf9On+aPxHxxhzZfhn2q/+2s/HT9ojwVq/jr44fErxKl3o&#10;M7alrE8ipfLJHIFR/LQFgT2Qcj0rw3Vf2cbzxvqFqviCy0CyindYpb/Tbto2ROm4rtyxA69Olft2&#10;Ihy15VF3PxiliHLDQpNactvwPSPCPg74yeBfCfizwl4b1vz9MupA+m+JNXkZr7ToVHzxgoBmPkkM&#10;yswHG44yPC4v2S7/AMR69/bvxV8WHxvYxSCQWeqJNcrLg9GeV2P3cAgEdPeuyOYxjLmZ8t/ZnKrN&#10;3s393Q+lfEnhDwGNEF7pul6P4YbQNOitrbTtJhjs4pXRwQ7RLjc7B2yfUivjH493j3PgayTLRzpd&#10;BxwTuwvzA+gwc/hV5jjFXwOJXanL8Ys9Xh2h7PMcL/19j/6Uj5fs1gkSVgIonfJAbkDg/mOOeR0x&#10;xXoHhBYkkuVZFfGMIGHzYPH41/EOJvqf3A3Y+Kv2Eb7wtJqnj4a7qM1hrCRRy2NrAxCTEt86lf4T&#10;gqa/TLTvFdrHqmjxPcwwl1GMvjjGc569v88V/fuYLmqJdkvyP4Cm7Tdj0uf4iaPpmu26ya1YWsSj&#10;nfNHgjHUjg/TNWfHXxu+HdtpNm1z408PxeXMjMouo2Y4zyQCcdetefGi30KimlZnpXwo+Jfgbxzq&#10;utz+FPEmka5ZWKIj3FnlkzgDjd3zkfhXTa1qEVwljlNn+nK3AOQC3GfShwcbpkxkdmJ5ZbCCVHMa&#10;JOMjOScH/wCv/nmrtqp/tWzWRRtZ/liJA4z7/Xp/kc0la51JljxHAw1CZg4bay4jL42jHUHp3r5+&#10;+NF1dR3Oh21tIWaSeNWjUAbuevoBgA+ntzXFiY3hJeR6OWyviIM+c/EnwO0T4lvd6xr1lDJ9gYRx&#10;x7iCBkcjHH+feuw8L/sdfD+ezt75tHtT5xTGVOQcjj6/l1HtXDhcso1IRk1qfSZhn1bDzlBO1tD2&#10;Gz/Zj8E6VqSadpdlDA6qv3FAU9envz1ry79p3Qvhz8PfAR0OZ3TXr6KQRQclSQ3BzjA5H+cV31+X&#10;CUZLZHkYPFVcxxVNJ3ldHzt+yz428KeCtCuR4m8RaLoouJwiNqdwkSsxfAwWwP1/nX6aaTq9nd+G&#10;9Wms7iK4t2UlZY3LIwI6hhxg/wCcd+TDPmpJ+Rrn8HTxtW/e/wCJ5VrCGTw54rjYkoyKcEHbjdjt&#10;1qvLYv8A8I94UkZizlVG/OOBIpz9OB/nFbxPM2OG+OMog+H3xDklVTC9mIyFyMHAx/TmvywlnD6P&#10;K0YXDxgpt98dvX8u/WvzXj346Xoz9b8N9aVX/EvyPIP2fbBP7U8ZnUtPuVe/8QxmFXXbkbh84Pru&#10;5/DmuC+P9yNP+KN1PGolTSbpmk2j5jhs4+pI4+mPavu+NsZHE4DBxTvy04r/AMlR834a4SOHzbNJ&#10;W+Kcn/5OfbWj/FHS/Fnwg8I63ZvLbWsVxGzW94cuqqApJXnr8x/A18ceL9Qhj/aQ0LUra4EsZurU&#10;lgQoxhlA3Y+nFe54e+7VjST2hJfdFo+J8QZ+2gqttHOL/wDJ1/mfceupCY7G/Qr5z3TKzKnADLuA&#10;xjPRep9qf9tYAhh8ioGAH3RgdeOvIr+ePFKSeYws/sL82fuXh9TccE7/AMz/ACRxeh+AtP8Aib4u&#10;k0i9kihtrSFrk7wCGZQRjDcck+nsK9P134B+A9B8Ma1rdk1z5llaSTKsBVSjbflJ2jr0zx0zX2fh&#10;3yxwF2tXJ/kjxuOajhjIr+4v1Psrwn+yh8Ej4U07X9R8M/2pfx2CyTRaufOVpBGC3YcE59q/nj+M&#10;vwO8Xz6z4g8Q6LpOzSba8uWgtoEIO0sQFRTyTgV+t4LDUqGLw1R6JPX0t/mz4hV6mPweKpLfl0+/&#10;/I8h+E+q+Mh8SvCXgaO41nTZtSvY4JLOdSHwzcnY2f4c/l+NfuDpXwsi0Yj7XqU12khCeUVAdvnG&#10;Du6g9eRjj8a97xHwtLC4ijKC1nG7PlOE68qmGnGf2XZHt/7U2mWF/wDDHTWhs7SfVL29t4YruWPf&#10;OkEMLuxBzlRkL09vw+XUup106wky7fdUgHCgep556gV/Kvj+l7bCNdpfof0D4Mvnw+IXaS/U0bG5&#10;K326QxIXUk56Hng4/wA/1q/rIX7FNIHKllIxg9gT+fQZ9vpX827M/eaUbHun7Iv7QLfBa31T7BoW&#10;kanf3rSYm1CV0WPftBwByf8AVKeeDx+P1T4H/bFfw14y+JnjCLw54Rt9Q+JBtf7QzcSoZDbwmKI8&#10;uRkIeeB0r+5vC/PqGAyTDQnNJq/X+9I/l3xL4WxGaZ1Xq04NpuNtP7qOx1P9vrxK2lxafp/iHwzo&#10;d1bgbdQWWS6nQjIJ8uWR0bKkjlccnHavhL49ftHR/Fn4n/CDxd4y8QLrl/8ACfUEvdP1fTVS0S1l&#10;WaOXe6xAFxviQ4543Duc/oFTxFw2WS51JXs1p5po+Twnhri8dJQcH81bbU+rv+HpWq2Gk32nQ+O7&#10;qRbxZP8AkH2EQZNxbKq5UYPPHp68V41f/wDBS/Wrbwnc6Fa+MPFz2zWRgUF441ZNu3lgckdifr6m&#10;vnZeI+Gqvljd38j6Gl4X4nDRbqJW82eA/s6fta6Z4S1+5sNI8Sf8Ihb+Nb+M3l5Y6mLWIgfKJJG3&#10;AEjfjk/xYzXa/HL9upvBWrXWmeH9fuvFCeI0Z53t9Qa586YBVIbyiwZtkYyCc4UdhmtMs4nr4TBO&#10;FKDTg0rNNbmOa8MYfF4+CqzVprdO/wAKSPgfUf8AgoleieZtN02zJvZHAYQSsykHaRkkAEHH06Vz&#10;eoftSfE74h6NM8c8Vppu5ozEYRGykcn1PTjrXzWc8YYzC025Q5b+Z9fk/AuX4iaUKnN8jkrf4s/E&#10;/TbKOC0124trcYYeUQGUnv09a83+IPiLxfq/h7UrzUdcuZppsFiSRn5gMfjnj0/CvznE8R4jHNU6&#10;krps/SMPwvhMDepThZpH7y/BqeV/AngC6nkZxFpdtlsH5j5C8Y44wK+svD14Y54VjYncW+8ScZJP&#10;X2DV/O+LVq81/ef5nv1dbehjWPiyHUdT01Ypf9XrMlnIc/MrrEzd8Z+71Getej6zfzNqiTmbfbXc&#10;ckUtvkfM5ZGGQe21nrOTsjGnHoemJcRz6XpOmIrqTBLcu6Y3fIjLt9uWQ546dORWTI2y1uIyrFo0&#10;BDyc7uOxx7D9ffHJW0R2UtGYuna8wt7+wEDt5Ug2sucMCFOT+Oa+t/gCSdH1OSbh3upyS5yPlji5&#10;yPqRjtjPevsPCvXPIf4JHieIGmUT/wAUfzPq79oX45zfs+fAv4F+IV3HT9c8ULbX9shO+a2a3ug6&#10;qP4mB2MB6oK8M1XxOvif9prwFO0FvBa+HfDtxPBdzNiUNLc26yDphflK9c9fxr/THE4J4HLMDi/+&#10;fkaq/wDAIx/+SP8AP7DZrHHZvjsva/heyl/4HKf/AMgfym/8F29SZ/FXwQ0i3kjeRbXULt45QwIe&#10;SaFFUZ64EOT/AL1fv/8AsJeGU0H9g39mjw8EVJh4ag1F4l42/agsuSM553Mf8K/HKk74GP8Aem3+&#10;Z+s4WnKONk3soJf19zOs/bstP7D/AGcvixdsLZ4n8HXiLbsAxiZbWYDK+h8wEZ+lfz2f8E1vDp1b&#10;VvFkrorDWNU0HSfMcckXGtWobOcdAhPXnPev3PwXxCwnDPENR9VTj97a/U/PfESH1jPMogunO/uV&#10;/wBD+tT4Z6f4nm8deAbjS9MgvvD2lJq91qGo3Qgb7M8k7wwtGW/eiZjG6ZT5SpkDfw19++DVmk1r&#10;TRiRj5oPTjAGf5Zr5rKNKFNeRpmn8WXqfjd/wVcs7i4+G/xXBLxRf8J1p4WQBcFRpUYIPy929+xG&#10;eOPwL+B1jdaP8a/hXc+eJ/L1+xOJCqk/6QhPPbg18zxk/wB7TXkf4t/Tjr+y8TMlb6UaH4YmqfUH&#10;7Tcxu/2hfisJ43hMWtTpiY5yMAdenQHivnzS4WS5nlRGBcHKOBjjnPPXp/nNfwzxnLlzTFf45fmf&#10;9SfBPvZThP8Ar3D/ANJRBcN5Wq2xDID5LjZIARlSTyOvTH/1qzrjDX9zbFXXzIwcYCrz+nb/ADmv&#10;mqcrvU+mlE888V3qx6p4fXO1YLlwZQeANvB68mv6g/gFfxj4DfAy0tifsWjeFbFtjjKq5RppJD/3&#10;0hwTmv23wXnbG4jzp/8AtyPxTxuX/Cdh/wDr4v8A0ln5265oPjm/1jVNUi8P2WrDU7qWcf2VqNtI&#10;xDOzZ2vIuD82ce4rGc6poV8bPxHp+r6I8aB9uq27xoVPQB03Kw9wa/onEwtfQ/AaUuaC16Fa2+NH&#10;hm2/tPS3s2neBJI0ltwpSZguCMseOv5EV8y+JvHnj/X7TVbi31XTYVt4mki0nSJGmlbA+5uwc54G&#10;cc815tOgpSvLsE7R0uekfEfwC/gLWvDegx6tda1ey6Va3N5qjTPKJbmYFy2GOEwHAwAPu14L8eNN&#10;uE8FaYIViaMXABeQfKSQemOc/KPXpXXnNL2eBxEV/JL/ANJZXDVTnzHCy/6eQ/8ASkfK8en3SIGK&#10;FgORHGPmbk/1FdF4UufJuJvPSQvHlTggo2Cc5x7enBx1x1/ivEta2P7VWqOk8G/8Expfhh8Obf4m&#10;+JPHF1bajqNrK0NppDiDcy8EEZLEBgR/k1886V8H/CUOmLq/xT+L3jrQovtE0aTafBI+1F+6AuOS&#10;cDgbuvQ1/f6xPtJcvLqtD/PyNXmba6s+LfFehaVL42Xw/o/xdn1SyuJGA13VFnjjRSeAVOT9eueD&#10;9dnxv+zT8QtF0+G/0LWIPHEUqbpJNEk80RqTwQDyee+K76NSDa0OxVJJb6I+jP2QdP8AH3g6HVrD&#10;/hDPiLpuvXLGa2v7awf7IzLzsdmIAUjjPP4cV+tPhHxLPrtroovYZ7S+E0Xn2lyAWRiCSp9wVNce&#10;b0owaknds5sPK92e+lgbC0jjCsfPAHP3Vxnr6/8A1629u3WLeV12pu4DD7vPTP0zXz0lZnox2NPX&#10;1Ejzyb2O4r8oAzkj1P1NfL3x4mS0uNGHmAujoDNkgjgc5/KuLExtCSPUyhf7RA888OfFXwh4X02/&#10;0/WL6dL2d9yAxs4bHH3hxnjNesaN+0f4Ds9MtkRdRn8t48rBbSZB5OMgcZIPNc2ErRjTin2PTzbL&#10;51q9SS7nW2P7Q/hXW/Ekc2n2GrmKbYoLwGP6k54wM5zk8V+dv7enjaHxJ4pt4tJ1ENb6XAGdY8rz&#10;1KnPT+X0rzuIK3+zesor8T0OD8FKlj05dIv8j8sPD0dz4h+IZttXIvtJ0W2WY203zRBy3GVPBPGf&#10;171+/H7MOrnUfg5c7XXZay+WkagYhQDhAB24Hp9PTjwuKdPEfVltyqXp/Vz2OJsHGrhXivte05fl&#10;qek6qv2fRPEG52CSxAnvk5znHOO/5Vq3cG7RvDEKTI3kRLJx82ASuD9Tg4+nbmvcgz4E8U/aQmeL&#10;4WfESQJMVaBPliPLYwcc/Q4HOa/Km0kuHsiYSj7dv7luR69+3Xv/APX/ADjj3+JT9H+Z+ueGi/dV&#10;H/eX5FBvjDqN3BBFdeGPC3ha80S9jWObSFyZIozy7r3dlGfvYz6c15j4v+IFoPEmt6roEejXS6jf&#10;R3SXuqWoleDyyRsAPBQ7slSCDhc5xXy1OFSGBWFnXlNpr3nvZdP0PR4c4Wr4SpipTdvayk+Zbu8r&#10;/kdrL8YPBsPgrQNO0rTL1ta0GcTPJGiQW9wC4bBAHOMkcg8fTn558a63pfijxLb+IdI0xtL8x0L2&#10;vms7yFXLAliCOvHGOnSvr+Gc/wD7ClGak20mvvv/AMMc2acDzx8XGpZq7a++6/ryPpHwL8ctT8Za&#10;ppXgu40ixtbe3bzXntW3Sq6rjBzwBj617o90RM7MTxwqZ5JxX5lxziVjMYqi/lR9bwzlsssounLu&#10;2XPhRq72XjfUp5FVEazddwJxyfT3/rXf+K/E8cuj6toZX5L8pbKr8mQPIq4445zj8a/S/DuN8Av8&#10;T/Q+L43hzYxf4F+p+jeu68dD8O67Zq7FLLSzKqqBjiI7lHT5sqePf3FfnF4at9O1DX/CdpcQvLYR&#10;TSXMyMoKMQS2ST26evb8P0nMpONSkk+p8LlCtTrS/rZnwjocmj/ED9v7WtTsbeM6Z4Xlkdfs+MKI&#10;ovLBOOM7jX6jz3KTatp0cQYq0gfaRkDaCeR+H5V9Rx9K+Jw0O1KP43PmOG2p0Kkl/O/zPS/H9hc3&#10;nha9e9t2u7fw54evNSllbpAZR5afopxz6d+nxCt050mCRZV34wdx6dMD8OP84r+WvH5OLwT78/8A&#10;7afv3gn70MWuzj/7cGmXRuNSO1d6hSoznA4wT79+Dnp+V3XbieK0l3q8ZVSfMPQnbnGa/m1O5/QN&#10;KB8X+PPGus6Lrukx6ZMIftUO0qxPPfIAP+OfzrCsfGnirUvENrpLa19nh1BQ+6BMsvIHfOelfuWR&#10;Yb21Gjrv/meVj8Y8NKdltf8AI2fgKmvfErxn8ZfD3iDxDq13beDIXayFnshdcbvnOAc5wP1r1zTf&#10;hbBeRatFdalqdxcWUke1HmcEAouScYHX8se9fuVDg7Cxjzct9Lu/y/zP5/zPjzGRqKMZ8t9Pnr/k&#10;eWfCrwNDc/Gv45eEtSW41Kw0azgntrS8d3WBmiLZG5u5brXvfwW+HWjeIvhLot1No9qZ77wtdq91&#10;fRb2LCI7mLYPOR1A6ivfyfJ8PhsdRUaSteP5HymZcS43GYOr7Sq/hl+DPDP2YrGDWfDfjnwiYLZ7&#10;i1U3MEcxDMCBkYxyCCBj1J5zXqPxCfR7nwdp/iSdoI/7Cjh1lHTaq7oGCSL77o5ipHoCPr+0eImV&#10;UsBmmIjSilH3XZbawT/Rn434f5nWzDLMNVqybk3JX9J2/VHwR8TdA0fRfEfiHTdC1KC5Szmj1e3E&#10;Eqsj287COUj/AGi5ifaOxOenPp/w0Mdz4OcBnGLyTczk7mHHbHtX8yeIHu4dS80f1B4ZSlKs1J9/&#10;0OhuRi3jK+aD5gCtjqM9P19/w6Vz/jq2u38I3zRskhJjbfgjaodRwe/Q1+T4epecb90fsuI0hL0P&#10;3M+D94//AAgPgkAlJTptsTGcN1hQnp36j86+rdPfy7WyaVH8tDuO35WBJIz9en8q/IcYv39T/E/z&#10;ZhU2RzXhzQyt2s3lSecmtTXpikfghg6qRj/ZYdhz617XqVtBc3oLuuIXhlI3HDKw2ZxjrkVzT3FT&#10;PWtEWD7XBdy/6y0t3jjSQgrhgQeO3X9KzGbzrVpDvZTG6bccNz/MZrlqu6OylDVXMbw5pC2Xg3Xm&#10;ZGnuHuTOu7II+ZCF9QMD/PNfUX7MVjrureH/ABeNRmg22WoFYoIUKmMsoZgWJ5JCoegx096+18KV&#10;fPqaX8kj5/xD0yeo/wC9H8z0f/gpVZSy+DP2UvhbbQySXer6oJplTnaiJArsV64/fOc+xHfjlPAW&#10;l3j/ABg8Va3cQM8Ph7w5jzWJ4y7vtXHcfYuR9Px/044ok8Nk2VUm/sV5ffaK/GJ/nRwvTWK4izms&#10;l1w8fmlOX5SP5Uf+C4qao37QHw00S4hvHg/sQTQx3CbAUmuGG9c/eXdE4B9VPHr/AFS/Arw/H4X+&#10;EXw48E2sbxy+FfDei6VtbAYSLZo2CB0P71ewr8Mlf6hR9Zfmz90of77V9EeK/wDBTPVJ9K/Z4+PO&#10;9FjcaIljE8oOweZ5QDNjkD5yOvf6V+OH/BJHQb2+13RH+zLjUPHmipD5e7JFqtzeuSSOg+zJ+vsa&#10;/a/DP3ODc7fV1qC/8nTPzvjPmlxJlcd0qdVv/wABep/XX8KvC08Czq009tN/Y9tL+7wQfM1HUmzk&#10;+wH+Jr6W+H0SN4it4Y9si2yOxZTnHy+n44ryMpVqME+xWZ61Jep+NP8AwVWvgfgLJcynbfeL/G07&#10;QoSA4S2+1KHHqDGYiPr0Ffgj8CNHGvfG/wCFOj2IMl7e69ZpiIMWwJ1JJzjkc/lXy/GCviKa8v1P&#10;8Q/pzSeL8T8ooU3eXscOrdnLE1rfg0fS/wC0/au37Q3xYELxEjX7tSobkbZ2UcnqcIT+deBC0mtd&#10;QXdEybmx0+9kdCBnnp+lfwzxnO+aYm388vzZ/wBV3BVNxynCJ/8APuH/AKSjCvgiX1k7KyMzSRjz&#10;R0JA4/X1rJuWBuwQhL7Nu3OAPx47DoOmelfOUVfU+jmuU8a8YyuL/RSocOLg5AXhjjJyByelf0g/&#10;DHxBN4B/YpsvGV3ewRX1r4SW2sRcyxW/2y8a32xQI7AAM77Il57gdq/aPBx2x9WK6wf5o/GfGvTL&#10;aLfSa/8ASWfgBpn/AAUv+KK20LeM/wBj/Wori4Xe914PvHjlAdLlseSVc7iLC5z728g6qcfTH7Pv&#10;7b3gT48/Efwl8LNX+FHxY8Ly68J1K65ZfaLNTFbJPIzSF1+XypoW4HSaLj51Nf0tisJVp03JyW2u&#10;p/OcORWcUz7/APit+yv8PILfQtS+HN7a+KNP1ISG4F5brbvZyg8LsOcqVB53HlT7Y81i+CcGgxlL&#10;jxJouhCEE+TaFImOOuQoznP86+S+vVU9TojGnJXcdTzjxzp99q2sjV7zx74PYJDFawwRxSHEcSLG&#10;qthfvYTknqTXxj8c/FN7qmnWOjysj2WnXLETaafLEhGV3EnI7kdutdeOx3+xVlJfYa/8lsehw/hk&#10;8fh+Vfbj/wClHzY2tPZIoSWZIXAP7/C4GPXPrUlv8QtEtpI47m8t3fkfuxyAOPxOO/8AhX8j18Pd&#10;s/sk+/NevvHfxw8B+ELHV/Dt98J9J8OxvJNq8900l5chm3rH5TAjAJbrz+Zr84v2j7Cz0nTIAqaz&#10;q02kknzniMecHBY8DrwfT25r+6qkbV3Z9Wf580HyT5V0Pzfv9Y0u4nV4bhIZ1JPkTgGQZ688cjHt&#10;W14a8fa7oet21xp/iPUrEW7AsIpGOzucqSeOBxXrRpPa2xo5XXKnuz+hD/gnz8WtR+JH27wpqrHX&#10;Z4kEsWopCN6j7pVsdO2P/rV7T8Ufh1f/AA/+JCalDZyQ6F4gmWYbRtVJDnzIyOhIOD9G7nmvNxlJ&#10;w1JpL2c+Ru+iN221RGsodrmRorlU2gfMBjGOfpnv3rqZNQj/ALZswGXc7bQmcHnJxwf85ryJaXPU&#10;jsWvEupbLqYbldQyjcMfK30/A/5FfI/x+1P/AEmyAbcbeQYK8AYAOCR9PbpXJiPegz1soVsRBHy/&#10;e+MLTw/bXhutD1DVjOcrNYW/nRqAem7tnP4elbul/Eq/vNOA07wFr32aORA3nKkOWA5HJyK46HLG&#10;MbrU+sx9CcpyakrHo2g+K9U1HWZPJ8HSWTtsG+5lVdpH+7weCM9/pxXxJ8ftRl134geLoLaD7QbW&#10;MRkRkHaAME/oa8fiCqnRhFLeSO3hil7PESbd/dPib4fzpbeM/E9kw3S3U0SCVMsdqqcY/X8q/Z39&#10;hXxB/avwt8e2pnO3S9Zlt8SDAG1ATjsRluvPXFcGEblj6nlBfodvEzVPKYJfarP/ANuZ9Ta5L/xJ&#10;ddADFHgAGAMgA9hg+ldFpD79E0hmKHMAOSMA4xyPxP6fWvptj81tY8C/ahufJ+EXxAZpliV0jUZ4&#10;3E4GPXv0yOh9q/JvTtQzpqsHKNheMccDO3B7d6/OuO1epT/wv8z9f8NF+6q/4l+R4d4jlLXt44IV&#10;WkJOAOTnA/mfTr9a861K4jVRhROndhwfwz+HrXxNF8rZ+wU9Yldpdqm3KMfNVf3XHIxz1610i21u&#10;9k87W4SaIbPlBAHb8Oma3jPlRNampKw/4B+GF0Dx5c6sdRl1C8vWYuLjjYMHAGfT29utfcySBlJl&#10;J25P+uG1zjvg85x2r5riOv8AW8RzpW0X4HnYPD/Vocrd3ck+Hb+f4w1hTEV8mHjYD6qOv4g16Q+j&#10;XFxrOio9uJGvNWsoROxYbQbyIbjg46EjkEcnjJBH634e+7gEl/M/0PzXjVWxi/wL9T9F/idDPp/h&#10;DxNeLG7gadJAfkBO5sAYP+f5V8Q6doV1HbXOoxARLpWmyTO5c/LlR1/E1+gZp71WkkfB5RH91UZ8&#10;GfsQeGLnWviL8XPH89uHWa6e3jujhtxMjMxBwfRea/Ujwz4au9Z8aWenLCfKjj3tM3CLlwBkfQH0&#10;717/ABdVdfNZQ/ljBfdFfqfN5DS+rYGL7uT/APJj27422n/CPfs+fHrXZJY0F4bXw9aXW4AEK8fm&#10;Y/HeuOvOM1+bEFoG0vLH5vKVlDHuAPTsc/pX81fSBdpYFeU397X+R+9eB0ealjJd5RX3J/5lfQ5E&#10;h1FgxO4L5ecbsDrnj8q0fEkpGl3DbmdZI3JQEg5APT+Z/wDr1/NUdz+hqUbHwr8Vp421jw+sCnMU&#10;IQ7u5z14+uPp71wumalHpfizSr+7mdVtYjJI8YUsEB5478g8HB98V+98NVOWlRXb/M+ZzeF/a+j/&#10;ACNf4EfF6LwJ4p+LGvW2kzajc+KrWWJLZPlVSx+8zey56YPuK7qy/aU8e241OOHR9JJmyUyh/dEo&#10;ATuz8w+UdemePb+jlNUotc2//A/yP5Yq0Xi5Jyjqn+VzzzwL8dPGejfFD4l+L5bLT5dU8VWcMMjz&#10;g+QgjTCbcEcjHrXY6D+0H4+0PwHpvhvT9UstGisbG4tRLAimaRJQwZSTnbx0xjp7VtHH0cPVjU5t&#10;Y8v4Kwf2RVxFKVKztJSX3s+bvAXi7WfBN1qN7Y6/c6PLdxNGz2zMpfJzg/8A1qfqfix9T06KwvdT&#10;udQhhjKpbXBYhdzAtwSB1/lXrcQcb/2tN1HK8mlr6Jr8meVw74fvK4xowjaMW397Tf5HGT38CvNJ&#10;bWf76BNqZG3AH4c8CvqD4PTDVfARvIY2VxdSfMTnPvj69v5V+Pcb476zg9e6P2ngTKP7Nxbeuqf6&#10;f5HWG1ZWhCqMO4xu4Xg9B+n51N43t7WLwZfKsa+YFX5nJwTvB/lx3r8roTfPH1R+sV43i35H7H/C&#10;WWCDwt4NTfHKtrpltkRcZO1cZHryO39a+t4HefRzcohVosFkXnaAev8An1r8rxjtXqf4n+bOaqr2&#10;9Dm9Pu3h8YlfNdLe5gUpAp+VSuTwORnk9PQele+xKk0RlOSy7csxABwOBxj6/j+FcUtgpK53GjxL&#10;PpLXSqy3KZVGBznnJJHbqB+FUoGAjuLOWQhoxkDByAfmzx3xj8q557HXS3LlpLDDomtFgNsgAKq2&#10;0rtA7+vuc19+/sT+EJde8N6ncCFlXU/EPlt5nRtsMPp7Oa/QPByHteIqMe8ZHy/ibL2WR1X/AHo/&#10;mdD+0J4Wm+LH7aN1DDMH8OfALw1Y2DRSbfLTUr15bmQ8jJIs2hyQeMiut8C+GNOsvDXxW8Wz4nc2&#10;KpHIwyoZ48/hzdjj68V/o7x3i4z+rYfpRw6XzlOU/wApI/z+8P8AAuM8diXvVxMv/AYQjTX4xZ/H&#10;F/wVhuU+L3/BST4SfDu3DF7K30Dw9stjjcZbjzOOgDf6T+J+tf1l+CbKxvPFz2dqqQJea95SCNNy&#10;n7JBDbtn6Gzb8q/F5Vb4OgvKT/H/AIJ+yYeF8VWl5pfmfFn/AAWEOlWX7PXxbhTUhOupJp0Z+zNm&#10;MMbm0UxsR6enqB3r4F/4I/eEzbXHwp1AlzFL4l1m/BKkEx2/h2dFI5PHmXi8duPx/d/DtxjwPm0n&#10;1xNJfdZn5pxZeXFOAt/z4qf5H9QvgHxhokd9r9nDqum+dp9rp9mbaKaNnytu0rAjqCGuWGOxzXuX&#10;g3X9L0nTvG3i66jZrPw3pstxJLCM7iqlsADksRHwB/WvEy6fuRXkb5jBqUm+5/OP/wAFafi1A3in&#10;4U/Bmxnivrf4eaR9tvrm1/eO9zchQN6gY3+VAj/9tD6188f8EwPgd4q8e/tMeD/HOo6VqNj4T8M3&#10;EuoJe6xH5QmkRCqiNWALLllBYZAPGQSAfkeI4vF47k7Jf1+J/i54jcFZl4k+PdF0qEpUMPVwilJp&#10;8qjSUJy183zfNnkfxo1661n40/FXV7WBr6yvPEN/NaXcD7g8f2uQK+cAdMdPWvO5NSlknRrnStRj&#10;QHBby9wY8/xDnjHrxxzX8W8aZDiaWZYmfK2nOTuvNs/6juD8ypPLsNBu1oRX3RRzmu/YLi5tRFdI&#10;vlSncswC54H+B/SsG7eDzljhnjlk9VPCj6jj/wDUPx+QpQcNGtj6qUlNaHh/i6UrqGmyPJGJEucY&#10;VsAn6nIHX+X0r9OPit8c7/xP+z58AvhZ4Ys7m10DQNLkTWg+3E11HGiwMo5/d7t7nPcJjvX654T4&#10;pYPG1Z9fZu33o/JvF7CfW8Bh4vb2if3RZ8KR3niTRLqEjUbILZyxyRQM5U7kkkkjYnI58yV2z6sT&#10;n5jXb/Bv49n4Ua7bTRad4Us47VViiuLO2hWaNI7dIFUMQSP3MMcRwc7EUZwq4/Yq3EUqEWpS0Pxy&#10;OTSrrlpxdz6U+LH/AAUMs9e0nSrXQrbTdFlsseddaTC2Zic/89Gbgn09Bz6/GPjP9s/xXfW6yWc9&#10;1PuU7EY/M3I+b5RkHjoMfpXymO4ypUJNQ1dj6PKPD+tiEpVHb8z5n1j9ofx/qlyZ5LeWIwEEFVbH&#10;H+ye+T09a4HWfiL4x1gol7fy7bg5CI/yHqAD3/H/AOvXgYriavjYON7J6H6TlXBOHwE1UUbtNNHK&#10;S6nrF408clzNLuwNwPKjn+g6cVpeGNJWe7mUlrqQcrI5OB14x+Jx/k18LXhGkm0foHJzXP6qvFWg&#10;3MGiRWfhPwhYalevl/8ATH2wo/UnHNeYa58MfCHijSrPw58TNM8OWmtz2/nPDbqFXaOCwJ5wAep9&#10;q/tONKN7ruf5zRqybuux8feMf2Fv2UZbqO/m8C6fqNxdPlfslwIS7HI6A9cHOMf0ql4P/YI/Z4ut&#10;Z0+1vfhX4JsbGdswySalPLcyjGcbeFPTpn19K9BYyz1Z0KUpK5+gXwg/Y3/Z8+F+q2nijwjo0fhb&#10;xLp6iJb+ylIYrn7pOcEZ7f8A1q9w+Jvh3wz40tf7DuLiwur+Nd0V1IRuEg+6x9DyQfXNa4itCrBx&#10;ZFNSVRSPzQ1qHU/Cc99pl/A8d5bX4UrMuAcNtyB6Y9PWulk1BptR0vBCuxzuzjryfwBP9K+Uqvc+&#10;mpe8ifxDqEiY5YF3A2914z+B4r8/P20PGWqeG/AGua/pU6JqGnozRPKM9F6n8/8A9dZ06XtpKD2b&#10;sd2Dk6dVSXQ/Avw9+218bL6e80M+KVsrbzDuj8lfMk56Zxx0rvfhj+1R8btd+LfgnwVc/EHVX0bU&#10;NTijmtJECKQWAORgHgZ/yOPpKuTU6MW10RvXzGpV1b3P6YtI8KaXFb3lw9yyOLRZfNbjqpPv3H8q&#10;/IrVfA/i3xfrXxZ8b6H4sk0qz0UvvsZFEi3S78FCR0BAH5V+cZ3TVX2NNbtt/cmfWcK11RlVqyWi&#10;UV97sfIvwXuW1v4m6pERHDK1xiQKCV3HA9z375r9vf2TvD1v4Tvvjhoum3g+wLf20w01lG+KWSzR&#10;nYt3DEjA9jzXn5fSvjMTN9IwX36nscVStltCNt5yf4tfqfVOrtjS9XZyqs1oTsIyc544/D1rZ8Pu&#10;h0HRpULbDb/eZuo44wfwr3z85mup83ftbz/8Wd8bu20D9ycRrnI3KP6j/PX8j9OvTHp0MYcnBAIA&#10;JxnHHT0r8+44+On/AIWfrvhoualU/wAS/I8n1hvMur6NSpZJCVTH3jnoP1P/AOquEa2nCTPNtQHs&#10;DjZXwkdz9lo0/cSKmwPdR3JmI3RgMmOF5B/EcdevH0rstNkSS1VVaRllG4RSAr046d+tavYmtGx1&#10;HgmOW28WwyxiJBEWLRxjBI9z3Ofzr6OuNVkWacsCUbo2OQB+ueAa+ZzON5o5KcdSHwF4w0fw14ov&#10;dZ1+7eysUTy/MwSJGOCF6dufy684PoEf7QPgqbxboRLXUumWWs2tyTCmQFinSQYB/wCuf5mv13gG&#10;rGlgVzP7b/JH5txjg518Z7q05F+bPp39ob9szQ9R+G2taV4S8M6rdXV9tzqF2wiRI+uSMEsdyqNo&#10;x9ex/Py6/aY+Jtz4Z8VaXZaNaaf/AGrpv2UXCKzyRoUwSDnknAP1Br77E4+jOtCpfSP/AA58XgMm&#10;qU6Mqct5XMf9mP4xXPw2+H7aJp3hSC51Oa6kmur+8cp5jHofbAAr2dv2j/iZfas72l/pfhczGMm/&#10;sz+8VVDAKHPQHP6/hXPm3EdKeMq15PVv8DbAcI1fq9Omk2krHO/Eb4teNPF3gC38C6t8Q9Q1K0tt&#10;YS/GmGYlJyWyzt2Y/Mck+vX17W+Z4tJsySynYrbiMMQF69Pev558ac3jmtTCcr+FSX4n7P4Y5JLJ&#10;qNeMla8k/wAEZWkSA6qBGWR8A9wP/rnArpPE8jyaZcKoyRE2Sp6/U/rX4TTV2frdNHxl4t01GvbK&#10;4mjMksUe3cc5GScDA9OmfavOCLGfXUuLq1JHkvDhhjv0x2/+vX7jw/pRp+n6ng5krykjm9KhRL3W&#10;2swttDGwXdbqFY5PIOO2BWjcWAFvMyTTCUcHZkA+v1/+tX1zzus/tM+SWQYeKS5UcnfaNAgVlhLy&#10;yEb5W4745xnj+lX7ewtrWwfUZ4GljG791GpZ9oBPA9accfOrrdjll1PD7JbHAQXZ1fR31KeyW1YX&#10;IAhOPmHHHPTjFYawajfeLGt/7P8As2lQ2+5twx52eNwPsa97CxV58z2Wh4tVyag4x33/ABNzVNNj&#10;s4BIV8qNASB78Dn9K+mfgTEg8CsNyYlupRlVPHpivE4nq3wbX95HtZHS/wBpTfZnot7ZxxvGfLkK&#10;BgfU9eMYxXL+PP3nhO+3MoLFAwJ2sP3nA9eg6/Svg8NL34+qPq8RG0X6M/YX4e6dcL4Y8KXttMge&#10;bS7cMr4zhYlOSB0OBX1L4D1R57S60+9DIJIyEdh2Ocenfj/Jr8uxbvWqf4n+Zx1NV8itf2uPEXh2&#10;ZI5WEErQG4TnaDE3X2JPv0r3W0mkuEniA2xswKvGM8AY4/Fa5Z7BSOy0aeey0+BW8x2TPyZ+8T0z&#10;xWbJOTf3Mk7HdLlR5RGSNowPpwf/AK1c83ZHfRjZoZpV88ulanujDMkoRgxGMnHJPXof0r9A/wBn&#10;D9qf4Jfs4+FvBek/FPxDc2mqeKNa1Aadp2lW7Xk8siRW4AcJxErGc4kkKJ8jZYYr9M8CaXtuKcPH&#10;upflqfEeME+Th3ENK9nH8yWX4w+A9D8N/ELxjfeLNC1Lxt8X/EtzPcT6Vex6gNM8+XaI28ktu+z2&#10;qxRkjj92QM5ArL1b9q7wrZ/BDx7pHgfRdRm8RaxPGbWfXI1Sy2GdW3MEfeQsaKqqME4GSOTX9v8A&#10;EmdUsXWrVE+ll6RSivyP5B4YyWpgKFOk49eZ+spOT/M/nBX4L+Kde/bw039pz4ia1o+sahZa1BqE&#10;Xh3T4Xt7UeTCqwwjczNhfLj+Yk5xX7T/AAm/aG1vw38QLTVdU8LW+p6fHNeXGzT7loSk1xNJI7gO&#10;rZH71x1/i6ivzDH5nGVOjCC0jG3z0v8Akfo+FyuVOc5yfxO/5/5nyH+2j4i8Y/H3wFqfgS6vLHw1&#10;4W1O+ivLuK2j8++maPcUQzNwEDkMcAElV5wCD59+yLo3iH4L2um6LofiSW4sbKx1G1ijmjQPC92o&#10;E8sbqA6syRRqMk42kjBJr9B4a42WA4exOT2/jVVUv6KyPmM14VWJzijmTf8ADpyhb1af+Z9y6HJd&#10;TpPJ5u9LrBkeXJ3HOCGyck5HevRNGbxDe6J4h0OLX/EENje27CXTre+nitpBg5DxBwjAhu4xzXNg&#10;8XVSVmLG4enJtNHxP8ZfCERvrXxC8O69ugBJfCXbOSuNvzg5JGB9On00PhD8aNd8J3F5aHx/q2kW&#10;2oWzW0089821YjyQCx+TJHOCOue2a+bzfOngsQ3UlZ6bnxuVcHYOGPqV8Phl7Werklq35v0Pl/xD&#10;4r8IabqV5Atzp9ykchVfIIKkBj0Pfvj6Vxl38RfBIUymO7fy8kxwhgCTnIyRyM8fhzX41nfE2Goz&#10;kubm1f5s/rPh7IcZOjDmXLovyPPdW+Ivh2R/9C0SScMSf3pA254rzTUPGFtfSSyWmg2Nr9oGPtIV&#10;lcHPGORnBP61+b5jmcMc3GnBJH6Pl+BnhFepJtnmGpXc81zFLdnylefbHuxzjI/LNcZ8Tv2lfE3g&#10;S3t9NubfXDDHE0kDQbUhkjXPG/P+yeO2PQjPt8G5bicxxLpYZ2k4vXy0uebxbisJhMPTni1dc2i7&#10;uzPnP4e/tIa38WNY1Cz0q2j0toopn83U5N7uyAkjHHJ2fyre+BvizxB8Q/FnivS/Elwgh0WXywli&#10;dgIPUk+uQO/9K/SM24LxeV4WrWxFS6hFP73Y+OyrPMHjMRGlQpWu3+CbPtCx8F+FoogZbKO5lUHP&#10;n5bIz15JGefp0rnJdJ02Dz5bWxt40OcxxKMr8x449ia/KHN31PvaaR41rOIr6RclIkZx8mCRgkDI&#10;I6c/jmuXu8SXUaJFviiXbuccc8dueefyNevhql4m8Y3IIgtum+FsM4Kqc5DdOO+T1/KvTvhnpTSX&#10;k8sxZIm2tlyNxIIPc+vp6Vx4yVkzrhE/o/sP2lPg7Yo73nje0RU5CMDuIz1wOxzWdqXxq+Ceq6lD&#10;4rTRdc8UTQwmJb6CECJY2IyPnYDk8/5Ff2X7eMdpH+d8cqq07KUWeIfEb9qnwZoMEMEXwht0Uf6t&#10;tXmiwpwONqZwcEHGe/5fH/iL9szxLeXtrNo9l4R8MNZMAn9nxB/LIHH3snjPp6cVx1cwUVpqfaZF&#10;wXPMIqq9mcjqv7ZfxMu5p1uviL9mPOYLFUjUD8PxxSfDz9tO68E+L4fEWq61ceIEQbJ9PuWd1k5z&#10;wex44Pufw8qWcr2iTlomfZy8M5ypydODcraH6bfEPWvB/wAd/hBoHxZ8L3llpN1exLcyafqTrBOY&#10;wehViDkcj8K+aJ9QVtT0K5t5xKnIwjcfd9a9Ws4391n51Swk8MnTqKzi2n8mbGq3P2u6jBICzEZw&#10;uMf49fevz8/bgt7jUvAeraTawPNLqMbrGigZ4OOT6YxxiopNRmm+jOijTbmlHc/Cbwj8ExZXqal/&#10;Z/mXyFgqSdAf73WvRvAvw5g0X4iaF4pnto4dT0+4WdGUkhWVsjAP4cfzr1sy4kpU6D9nK8j3Mv4Z&#10;q1a1qqaiv8z9eNR+M/jK10TU7hdbWG3ey8vFuo+6Y+AMnPY8/Wvh611XxxpGnazeWfiG4/sfxDIf&#10;tWlOSvmgknB9sfyr8mzDMZ4ipTt0v+P/AAD9ByjI6eFpVL9Wv/JdTzH4C39ha+Ptbv47dI4LW5+a&#10;TGzzGDZJJP5V+uf7L3xP0fxN8Xvivaafb2tudQ06zuH2ElmKBkIznGAcY4B557Y78DX5MZiKbXxK&#10;P4L/AIJ53E2FlPLaFVbRcv8A0o+3dbvf9HvY0G0TWzAsODwM9+/Favhq5RvDGjlGbHkkbsfMTnBH&#10;tjH1r6OCPzo+ef2p7W6k+EPjYeS7q9vExkkGApLLzyOn09q/HrTJJxAy4VE3LuzxxgcfgPzr8/47&#10;Xv01/df5n694aL93UX95fkeW6lK8N3dygGVWYqHBxtPrjn1H/wBauPnknlSXYp3qpJbp075/z1r8&#10;+joz9rpR90xNPuzPPKvzAKuM59+vX2ruLGQqkNxtBeP5UjXGSe/PoMfpW0loctY7HwZJcf8ACYW7&#10;zYhQLgoR8xH9e1e8SyRyJKAdzbyVMhxkn3/z3r53HK8kzGMehweqxSW+i6he3KLOiTKfLkHBAB9P&#10;Yf8A664bT/F3h4X8cVppDyXiOHOTt+YdRgc9q9XLcfUw1Pli9FqdP9mwxbbkt1Y97m1fUNRsobdb&#10;ezNk6A+Sq5PP9OcV5h4vludIFo1sQGuco8UYwvGePSnV4grVna4qXDtDCpdTidP+1R6pBBNM6QM2&#10;fLibaSTn06dayvHHiq18G2S3bWctzc3E3lW9uudjHqckjp/P1q8D7TM60aXPrJ2OnFxpZZQnV5dI&#10;q9izbXraimkXjiWCe7RXKNgbSSPl/pX3BeQytpumKGJXy1X5QcN8vTv/AJNfnPGsZQlTjJ3s5L7j&#10;2svlGceaKtdIp6Yhi1RT5Q5UfKfrgn9f0rofEEixadJ8vDREbfTjn+dfCUFdnvU0fKPiO080QtKQ&#10;oSNWCHG4dTgH/P8AOvGr5n+1MysOVb5iOec/41+1ZFK1KB87mC9+RzejBHub5UcqyOMlu+SePyNb&#10;ojeV0gJMa7xlk5JwR6fhz6fnXvcqR5m1rmfq2I5tgMgULgD3z71asCfsAcdXwzeZx7ZHvg810Uo2&#10;sc1eotjnvEeh3VzpltNY2FxPC8o+eGMlAdx68Y6VVs/DOv3moxLFpt9sSLZuaM5Pf+le9hqcm72P&#10;Ar4qnTVrpHr+jfAS61yW3vPFN9HoGkDBk2uPtLrleFUnjIz1xXt/h/wJofgnTp9I8Pag2oaYLiSe&#10;I6gVEscbMfkZhwxA74HoOgr9Nfg3j+Isn+sw91yacU92tfz3PxDE/SAyzIc+WAm+aEU1KS2UtPy1&#10;KOuajY20drHM8Nu6N912XjkjHykjsf09q838fSQN4Zu5Y2ikiZUYhWwpO/BH045r+f8AG8OYvI66&#10;pYmm4tStr6n9GYDiLCZ3Q9rhainFxvdH7PfDBVXwL4QlUK+dNhXY3BXMfTjnqK+jfB8ZuI7VfKKy&#10;u+Hlbv3zjpwM1+JYqX7+ov7z/NnoyWi9DYmgWx1FrYFXt3kPlzPyfu8/kc/5xXoukzSJ537zc5IK&#10;g9eMZrnm+g4KzPQLecR20ZnOCwHvyeR+WP1/PL1KJm8iJCucf6zIznvn9RXNOV4s9CktSpoLP5Oo&#10;24SUusi44wo4+n1rvtJ0rSr6/t4tWtbS6jjmJSK5QN5ZI65PToPyr7rwkqSpZ9ScXb3ZfkfMeI0O&#10;fJ6ie3NH8zlfEOkW1nLrelqqCSzkMkcpAG5cZHTPr+n1rn9N1m1uvDfiqzkvIYrmJPMjdjnAJU44&#10;6YAbH0r+osyqexnJN7XP58wcOaK0Phj4j+NdS0H4jaSmnWKalZy+TI91EhbaDjOSD7d6+qtG+JPh&#10;6xljvppijA7tuCxbcPmzjtnPP+T+a1OJqNCcoVJWsfaw4fr4mN6UbnB/EX4i6DrMFxHpcdx87Ble&#10;dcZYnJIB9s1554d+Jz+F0MrWouZ4CWU7wowRjPt16Uf8RKwOXQ5Yy5n5HZh+AcZjJXmuVeY7WP2z&#10;ZvC6lJtV8KaO/wB0teXCBo1JyCVJ4PzY75964e6/bR8Y6mvl6X4mLwXALibSowAwI7MBjnPUHvXk&#10;4zxWxtSzwsHFeZ9DhPC7CWft58z8jwPxN8f/ABLrUqQ3d7rd8EYh47qX92DjqBk8EHpiqOgeKL7X&#10;EuJTEsTbSNpcyN9cde/t396/Ps7zvH53WdatNrS2miPu8o4SwOURtSpp+bWpLZyXF9MkEjsru2ww&#10;xAHPYds5qnqNp5F1CqqzQZwIsgg5/TGSP8ivGdN9WfQqCgrJWL+pxKljN/okSSowbeqqFfPU4wc9&#10;/wA8ZNc1qOnyXX9nySFGFweY4eCCcenvn8q7aUbOx59RbnDeMljgudIswWghMwJPJbJA/Tp+dd3r&#10;37KenfHbwF4c1HTfiRp51nRobhp9PnjFw1t5rBSrbCCoAhOMrk5Pfr+ueFFX6tmE5Jf8u5fmj8u8&#10;WY3y+i09VUX5M+boP+Cd3xj/AGYtbbxV4gbQ9W8F2s0cV1r+j3PyKJcDzAkgQlTv4xk8j8PHP2eP&#10;Cvizwb8SvidY+MtJ1HQr2a7iuIbe7haAyQu2Y5RuAyjK2QwyCK/c+Meerk+IrbxcUvR8y0/E/LuC&#10;sX/wrUaXMne7t/26/wDI+647rzIphG2HYgK2eQCeSB3x6c9ulMhg3KoDNlArbjg8b+/f2r+T5yXM&#10;z+ioxtseB+LrOdbs4Y+UJGd5CMsTu7cf5z+NefSx4luULujDARkGGIz17DHI4r0KM7ROmnCxftLA&#10;yxZcvJKDn5sKemMnAwB/j9ce2+BEeJ7lIyY22ghl2lV6jAPtxXBjqlkzuUbIxZNb027up5l1XVTE&#10;7ELH5gUJkgjk+n9K3YfGCRW6Wk+r+JJoIwyLbpfSRIvbICkdx/nv+7YriSVKTUHoflseF8PXS56R&#10;YfxR4Zb5Lqxmu5C5zJeXEkrEgYwSx9s9OgPWuf1B9ClRjb6davLksHVMgDHPH+eteZU4hnVaex72&#10;DyiGEjywikkcfqS2bqWW2tvM3Zyi7SRz0HbpVyCOK2jWH7Nbu6pjaEG7r156emaw/tKUt2d/1aSO&#10;ostX8UTW8VvHqOoi0gAAiWZvLALdsHHbH+ePv/wFJPJovgl3uAjxp8zZ3buD1J+vX+lfZcL5lPGy&#10;nGTvypWPxjxKyWjl1OnUpKznJt/cdP4p1tbS8iVpCGgYA7T93oeo6cj9DXw5+1R42nsdB0+52m68&#10;0sm5SMP82evYkAj8fpX2tR8sJPyZ+V4ClfEU13a/M+A4NetNKu4JtO0HE+oDdieXdt3c52gDnjH4&#10;Vbe11+7k/tK10uEO0mfNhh3HnOMfiPfr3yK+Amm+p+106MYvU176D4gQ2qya4t9Fp0rJGwuUKj5s&#10;cE8c49+1QePbPV9I8OnxLmddB09RHJt4wxUjhRz3/wA5ryPZyq1FGOr/AKZ6FSdGjFtP3b/ifKXw&#10;p8XiLUfGVkhd1v2aSOXo6gkA8fj+NfbH7IHilfDf7S+lWk1yY4PE+kTQk55LK6ME/wDHScY7dsGv&#10;q6NB0ce7q3NG/wD5KfKZnXjXyOpy/Zlb75f5H7q6nNYXU0ESlBJcW7nJIJPy9P5flWr4Yu4h4N0Z&#10;528hrR3Qow/ed/4eueh/GvpYo/KUrnmH7U3iKxT4O+MI4pZA95aKix7MliCBjPt/T6V+H9tcRtCE&#10;DyBnbaDH0Oecc+wP+c5+A44g+en/AIWfsHhr7tKp/iX5FCDRNMksJrqZY5Jkcnaz84yO2c9s/jXH&#10;a1bWdusy2sYQSJjsdo+v171+dqNmfs1OXu2PMoLZLNgsJDGQ4MuM84wce3+c11QvRbW1tC0gM8y7&#10;hgcdByPThf5108nus5qrOv8ABUjt4it5S8ibgQN5z15/yfavc5p1WORFcspBIwBnv6+5xn2FfPY6&#10;OpnDc5zU1/tDwrc7ldF+0gFh94/KSMD8h+teL6Ro7jXEPzIynGQCNwJ/wp4eXJB/M97CR6H1zpto&#10;v2KKLO9lGzdERjIGeeleZ/ECCSGSyGxiu8jzSOhx/wDq/GuCLvc6K0bWPMbTzzqsRWTnhQpxnOO2&#10;ehz2rcm0u11h7e21CFblbV/MxMA209+Dx2rvpVJUnzRdmiZU4zXK1oyK7ijTVbCO3WLyfMxhO2GX&#10;j9D1r7VvJYIdKt5DIQEQDagJzkcdOnT8PeviOKr1FTb8zsoe63byMO2fzdQhlUhGaMZLYBx68Y5q&#10;z4kmJsHbHzSI2wEnA4P+FfG0KdmexSdkfNniRXa4gEjL80IJcHH8I4/I/pXiWrfuZ2KqXRUYc/y9&#10;jX7BkmlOKPn8f8TOO0EsLu93h0fKuCp6nHX36/hXf6DY3V6119ktLu7m2nGxOVbtjI9enrmvoYwl&#10;U0Wp5FSUaaXM7GffeGvFNzCR/YupbkYnaI2B65wCevqa6TQPAniYWsAm0m4SOYtk3hCZGegz0GM8&#10;+1ejhcuxFdpRizy8ZmWHoRblJH7JfAXw5+zP4n8BQeAdN8PS3GqQYur3R/EcoW/t5nVVZYrqEnfE&#10;GB2qycZ56muY+KP7KvhnToDe+A9b8YaPe8g2l7AmowoB8uRJEN6jjOSvev6wyTK8JhMLSiqabSV/&#10;Nn8QZ/m+MxuLrSlVavJ7NpW2WnofObaZ4s8E6Le6fpPgDwR8SNTtshvEEeolrhV+bIa1LKeMkYx2&#10;PqK+KfGXinxzc6rdw3ug3GgXOGDWUcDQKu7ttPGcqOccg5r6yjn1fDycXK0OiWlj4WXCGHqP2kVz&#10;Sb1b6tnnn2Txfq6zJHaXs6u427VY4GMZJHue/r7Gt3xB8PfHWneAda12+0zWY9EsFWW5u5Efyoo9&#10;w4JI9xxz1rws8o4TNoS9tBN730vc+1yHE4zJpx9hUaS0trazZ+5PwfvnXwf4FkxmL7BanlQcDyx2&#10;I9j+BNfUXhtjYyNcMw8gOQsbD5VHseueB+df5YY2VsRVX96X5s/0CSvCPojfuHV2tpg335c5K5Le&#10;w/P9K7zRiqIZJeQ7FVO7nn5SD3HT+dZbigd3KHt1AUZ2BQGwDtyAePXgis27mVY42lWQFDwSCSeA&#10;f8/SueasmehS3HaJ81pJMHVi10RsPJHA5I/EflXlXxM+L+ifDvxLOmv+LfDvhqOOJJduq3kUG4YP&#10;zEORxkHn1B+ldWQ5rXybGKvh176Tt87I2zXLKWa4b2Ff4W1f5HzV4v8A20vgd/at/eyfFPwsglwH&#10;t9LuDPGowByyBieo/P0r531D9tb4IyajJp9r4quIoZZAsmpyWc62qFjgK8mO/rj88V+oShxHxlNS&#10;p03by00+8+JnRyPg+netJK9lrrqfQXh+SH4g6WL34W+OPhX4wu3A2W0erB5FO3JRlVSwO0g/zrPv&#10;NJ+LXh+QR+NPhprV5p3GdR+H0sN4x5xny5G3Y57A1+7eHX0Xv9arvNMcqU3tBp3b9Uz8X4w+kbS4&#10;fahl2DdSKesk1ZL0aMmDxf8AApLlrHxh4v8AG/hq9Rw5s/F9qbBIicZ+ZEUYye7cZ7V7v4Z8J/DL&#10;xMjt4O8ReDvEkaE7WadLhwO/zqxOcH8jVcT/AEZ8dwLjIV6NP2kVsrX02ufoHAnjzkXG2AqYXHy9&#10;jUenPeyT7WS6Hl3xV/ZT8E64G1LWP2fdI8b/AGpwkqeGYVF0FbGZg0eJGI46H1ryvVvB/wCzp4Eu&#10;tM8I6rrWq/Dy/wDsyxxafqayFI0BA+Z2Vtp4C5Y+9dWZcL0OKMJ9Wq0fYVYvT+keU8y/1NxftcJi&#10;ViqMop3V++2vU9p0r/gnN8RPib4ctPFnwq1fTvEmgatGZLPV1XbazxjcCVlBKsdykE+xrynxv+zD&#10;8X/2cdY07SfiT4fW1bXLdrm31PTJhdWsyrgMvmrxvBZSVOCNynGGFflfFfhZi8goSxMXzxjvZbH3&#10;HC3ihg+I6ywz9yb2T66HnNrpbw39zdSJJFHBlhgkYPc47H2NZmsweZcLOjSNlhtAJ4yeenXP+TX5&#10;LKPs3qfpT11Rrzab9qsVid1JVBtYpyeCD+HX0qle6R5FrpriZRlyPl9QDn8sfpWkJPQ4pQtqeReO&#10;ozc69oWFVFMio8h+VM/Xt0J/A19nfs3/AAo0vwle6jqehz3ED+N/D8Gp6lHqLF4y5vryFdi9uIgS&#10;Oc+2RX7F4R1uTGV4tfFSkvxi/wBD8l8XqXtMBRl/LVX/AKTJH6U/Gr7PP4J1jw4r6etyPDGo3Kvd&#10;QLMqvHZeTGRG3BYSzowH+z2xx+Sv7S/wiul/aD8e+LWTWbfw/plrpWgRXcOmSTWCi0sYo2LXCfdP&#10;mSbSpXA2jnmv6uXCNbiXIJ4Wh8dVNr5S/wCAfzNlfGNDhbOY4rEfBT91/Nf8E4zQ/h9qOr+fD4cu&#10;9F10oFdYLa4UT5+YMPKZgeBjtVTWPCPizwesN14k8N6vp+lzSRxrqF7bvHG77d23eRgnC9BnpX8a&#10;cTcEZjwtUaxlJxsz+sOHeM8v4linhKqlc+ctej83UJ5o0Vi0h2pyVYE8fTp+dcC1s8moKSiKjZkK&#10;Zzzx6Hn6e59a+epytE+0panTW1hsjVCWIYBsu3J7cY4656Y/SvS/CMDBtQ3NuVlyiYIA59z6EY6n&#10;jr0x5mNqaM7FG6Z8swSgRiGSSZWcnODwRzkj8+ldpY3aQi3wXd1YDIHHJJx/nj3zX6LOUpLU8T2d&#10;3oatyzReS7Fl3jcQPvHv+PX9abFfySvNaLDH5cBIO7uB/Dj1/Gppe7qzogrDrndguU3TKfmHABI9&#10;BU0+py21iVTzYZchdrHkjoBntXZGpoNxLOi69dxIIjGFyW3CQZOM/ex37f8A16+5Ph78V/A8Om+H&#10;7EazZz39hEUuLZvvxEADbtPc88Yr7XgupGNWrd9P1PyTxYw0p4ehy/zP8in4y+KWh3OpiSN5SoYH&#10;kbckEdup/wD19M18eftDeKtG+IFpY6PaRSwPaSCTeSABkYwAPUGvtsZjoqm4rdn5dk+U1HXhKS0j&#10;qfOnh/QP7P1e11Ng162lxGJIrhf3ZBGOnHQk85/lX0Jpmv63cWaabDZ21lGFBRliGWPXBP8AP+tf&#10;JxxPs07q+5+h4rCe0ktdDlviNH4xu9LQ6jdtPbWzpItvDwoK5AOAPc9fX3rzLxVrWp+JPhhrfhiW&#10;aGMSnzjNJGQ7EdRnHt0/GuPD5h9WxCqNXsrffoXUy2OJw7pJ2u0z4JtrZ/BOvQTRvmOcBnMZBJTP&#10;IwfoK9e8K/Fbw94V+NPwu8TJqJSy0y6Rb67jzmKJ/lJJ4wRk8e1folXCTr18PUitJQa/D/gnwNTE&#10;06GX47DN6xnGy762P6HZfjR8KrPTrO7i8Z6LPYyQRyRzNKu91KjnHUc9vfBrnbv9qr4I6TCJLzxt&#10;pBm5H2eNsv69v89BXp06DT2PlKdKUtEj5L/aL/bY+FnjHwTqvhjw9d3N1qV0AEIiZIyATyS2P5V+&#10;d/hfxpFNdw26RlxlifLJOM9/0NfDcb0r8t+iZ+reH8ZUYyUlvJHfWU8lzZPIoZQkjM21sd8/d9et&#10;YusnagbP+uU4OBwAPf0r8w5LSP2OlK0TyyCTYFhuAW+bcXxt28nn1/8A1GuiGn+dNbyQhppHGQc5&#10;wo75+vFdkad4nNWnqdh4aR4Netohv2uSNxGQvpg/T8vwr2gK5RgzCRMFxtGcjvjGfWvmcxjaQ6Mr&#10;yKV2Fj8KyOCU8y5xuZfu5weM98kVw9uIPt2nyKi7XxukcYBIPT61wQlZNH02Djf7j6Ogn+zRwcAm&#10;PBZWAXgjnnt/9evOviLNFJc2KpNtAyzB88c8D8x/niuOErM2qR7nlGjpE+qearGRnb5UUZGOvPHt&#10;1r1CKIMC32d1baoYqB2HTP5V2KXQIrQ4fxBJHa6ppcQQlppBkL95TuUY/TH1PFfVN9dMmk2KMXdn&#10;RV8tjnH4f09/fB+R4g96NN+pvTVmzP0O5ElyHd5EkjByhJ49s1s+KtlxZSgNh0TAb+E8dOOor5ih&#10;DU9WkcLpHh/wZq17psvjPVdRstJb5ZpNPjUuo28EKSO5r6q8I/s8/sg68kM0XifWtfZiBJYXN4La&#10;QZT+4BnOCeRnrX9jcG+Ek8XleFzGUvdqxva3m/8AI/lfjPxtWVZri8rp0/fou17+Sd/xPorwr8Gv&#10;2QvCuILH4c6Pcu6geZqztducHJyZCe4OeOQOtezWWofAfQLea20fwJ4T05JIjEz21tEhZRzgkDtg&#10;D8BX6bl/B+CytqSh7yR+R5rx9mece5Odonyn8WPA3wK8US3L6dfSeGNRI5WxlAQsTnBjJ9u2O3Sv&#10;g/xz8FPGuk+ZceGdbtdbtN+Y4g/lSNk4xgmvY+p0Y/DFfcefSzOtUjac3+J5HNpvj3RNRtW0rStZ&#10;ttcUbpJbKGYM2FDHDLlSMHr/AJHuHgz46ftK+Gr+zJub4WZAjFr4pnTawXGcJMRtGSORjjviuimv&#10;Z7M4qtBYhtpan17pH7Q/w88ZW62nxy+HHgXUyFKyat4dkzfJg9SgVtx57Ov0FaF/4p/Zkbw/JcQ+&#10;Ib260m1by4vD2r2U0tzbgYwo83OBzxhjWtTEx5Upu9tTaGWSpybUd9Dy+X4+fAXQJIjpfhy7nSNm&#10;w8dtDESRkqcnp0HPvXg/7Qv7TvhPxd8NfE/hDSfB5htdaVYhPfT5CkOuXCrhc/KfxJ9OfHxOZUYx&#10;klLWzPWweT4j2kPd0uvuPur4WGNPCPgZIkVIVsLUeSRyMRrxX0/bXMkUNtDKFAycQv8Ad/L1r/NP&#10;HaYmt/il+bP7dirQj6L8jRu7kRSafCmPKeRSdq4H3gMD8K9W0dA8SFJEV5JQecYX5hwD+FEVdMyj&#10;uzo/EeoThYo43VASOVbg/Nz/AErJ+1veWk8ZQMLM79vZcg4Izz2rGp8LPRpfEXdLna306aVWVFhv&#10;BmNup+UH/P1r5K/aD/4Jz237XvxEg+K134vm0aytLaLSLrTba03ySLCGcFZ84U5nx904GK+88Hsq&#10;/tjiKjR/uzffZXPn/EbOf7ByepiLXs0u27seW6n/AMEU/g3Bp0yeHtZ+IOmal8ztqjzw6jHLIcAM&#10;YNinG7+Fcfj1PpHwg/4J/eLPgt4e8XeCbHxLbeINE+IPiDRb+8ma7vdCvbO0tIbsTOIk+WWXzJoS&#10;iP8ALlWfKsiGv9Csuyalg2pRilZH8UZzxPXzanKnO/xXWvmfFX7S3/BO/TvB9np/iHwb4V+JvhUQ&#10;Waafo2neAFj1G30u4ll1C7M2pXKnz5okTyIHuAWMYQHLKsaV8++Kfi5+0P8AsaXen+HvD3xx8RfE&#10;Xw/rTXsNteeJbS6hktLqwu5bS4ge2u9xjKyQE4BYFWjyQSyj63KqEMNUdSWvuv5O2j+8/O8Sq2Ik&#10;4wfK04306N7fcfsf/wAEwPjZL+2X8Bf2hvF3xv8ADnhHXNR+C0tk0sFnaJFFdWskczyGWJtwZ/8A&#10;RnX5QBz0zX2l8Q/+CP8A8P8AxzrWq634V0eD4bWdy5kt7rwld/YoohjGFgRSB8wLHAySeT0x6+W8&#10;aZnlFONOlJSjdNqSTutmrvY7Mw4fwuJqyk04ySaTTas9Hey3sfdX/BN3weng79lrT/D/AIgmtNe8&#10;SeDta1nR7rxJKDLPdLbapcRq3mvlmAVAo5OAoFfNXwO+HXwk+OfwC134o+OPBnh/xp4jku9atz/a&#10;0a3FsTFczLEyxMNuSnlnIz3xXj8XUaNfM6s4wS55OSXa6T/C593wjl9fEZFicU6jbw/sV/4E5R/N&#10;L7zu/wDgmS6xfsU/B22jZtsdvdqyrwmf7RuM9eg9vTHNeb/8FRvGnhbwhZ/s/R+JfE2oeEINYOtg&#10;apY2sd7B+7GncyxPjK4kHRgcbuvb4/MMG8bg6lKEea8Xpvt/wD6nw2qYePEeDeMtyOet3yrWLsr9&#10;NbHlPxB+Fnwl8SfsT+HPjRofhrSh4r8VR2znX7NfKWRftLRNIikny/MVNxBJ25IycV+O+uWCx6xH&#10;bKkflmRfl7rx0578dfYV/G/ink1LJ8ZRVKHJz01KS/vXaf5H9Y8K4ypXeMpVJqSpVpwTW1lax0Nh&#10;bIsyweUswVcEMcHpyeaydbSOCyswXDFHJ3KN+flwBx9T/jX5nT3PopnhvxDtk/tTw9OIeHk+8pxg&#10;5zx/+oV+hnwTguZLXSpd7HyPCWmRyeaNx2tqOqMAAP4hhfzr9e8KF/tlV/8ATqX5o/J/FmX/AAn0&#10;v+vi/Jn198Q9NbV/Euuo7I2koujaJDhSCWu9ZjjnUZ5x5IBwBk479K/Iv9pb45+KLP4wfFGx8NnU&#10;9IvbTxTfY1zT7yfF3GtxNGI5Ic+WwIxztzwAa/0l8F8vjm6oUp7Rptv05/8Agn+dni9mMspoYipH&#10;eU0l5Oy1/wDJTxa++L/iXxzqOiQa1Dok+oJNvF3ptqtvdSl2PDSR7ScFt3POccjHP7Ff8FIdasvC&#10;/wALv2dPhDaCOKbR9Oj1G6tYwAWIhhtY2IHp5U/+evyX0osjoZLk1klzSVSztrokvzkfTfRuz6tx&#10;DnlOHNZQ5W197/8AbT8J9flcPcNCmLmWZseZjaQuQB6gnnHtWPbxqk6MY1iaUgNxnJz6fUHn/Gv8&#10;xfhVz/TSgjvnt7VLe0mVFlKEKmMsBhc8nt9f59+o8I2+6O+hkmYyOVUMRnHcD0zxn8B9a8vFy3O2&#10;9kzwix8L6vqEVvHZ6Zc3LsNoFshZt2M9h7V6bbfBn4gWUcd5c+FdYW0jKkXCQkHdzjGOnTPT0r9Q&#10;p4etXjeEW13S8z5irmuGw0+WpVin5tJmDqeh3FkJhf2VxZGJmwLlCpIz1GRwQxyP/wBVccGWJ3Ky&#10;pI27BbJLMS3881yqTjdM9XCTjiY80HdPqi/JdiXEccZbkFkyN3c9fasnWZ5RGw2nOSMscAY9aftL&#10;HT7LQj0q4dfJUSJGYsr+8Y8/TPb8q+ev2hPGU3wd+Iuha94GMuya0jl1Kzt5DIkr/wATHsDj24r7&#10;fg2mq9Won/KfnPiLNUsPTurq9/uR7t8Nvjh4a+I+gx30VxHBcQYE8M52urdSAM561N4git9TvjNB&#10;cWSwljkyuBk4zz+BPHPvX0+Op/VrRk9V/kfC5bHn1SsmWtHk0e2Yi71a2kkjYZVAct3x/gT616PD&#10;4m8D2sAWWbULuWL5dtuixhSeAef8mvmZ4pQbPeq0JT0RVvvGenXyLB/wj322Iod8t1KM8jHTjivO&#10;PFPjP7JYTwafYaBp1sqYdCiMcZIOCee59f0rzfaSrSdv61LpYeVONr9T8yviHr0V94juJ/Ob7PI/&#10;lbrdMrkjOfbnPArzGXRrfVdQns/tENux+QPctsVmJ4JPv69q/pXKqSeGpvsl+h/O2f1msbXT/ml6&#10;bsXw/wCI/EOkaomk3uoXrwhvIDbyVQdMjPbivorw34R1cxyX2qxag8LAhNo+bJxg89vetcVFRWx6&#10;GTY2eIfK+gl38PL62jnvbf7a5+9if5VHtz+VbXgCRzqEZ2qrW7nKyHoAPwx+dfmfGMOalc/WeE5N&#10;TtfqfQGkxyvpbuY1WGVySqj7wz/9b9TWZqtv5rTPbgEIox3AwMHj2/H9a/J5RtJn6vRbsrnngsbn&#10;cWJDPn7mPkB9yfYkZ5rrpbhbW2sxGMPtAzCvHTr6V2wV4mNfc6HwZCl3r1spP3QxLLyemM17ckOI&#10;5FyjbQfurkjgcA/hz9e1fJ5pHllYqhK0zP1hQ3hVmRCALgH5QMN8o6AdxXn9tFGsNs22RuQQqncF&#10;9eleFKdkfW4J9PI92RpnSBQCQ8al2AHy/X8+leY+NrN2lhjEwfdk5P3lHYfhxWVPU2rHA+HIJhqV&#10;uC6sqnICDa2SOOP6f4V68GmSIGRg+zd94ED7nTP+R0rqbsKLvoeZa5FD/aOjvMPKZpz97JK5II/D&#10;p+VfT2sKi2GlYUjA271JPGMZx19a+Vzn3ow+ZtB3bMvRmRL+ZwG2kBhjBU9OQO59gP5Vq6vqMctp&#10;MBGrP5bDMhJzx/8AWr5+hGzPUpHzB428SaiTBBZwztF5RVlgGTwcc4+gOPT1rN0jw38Stalg/sSx&#10;1wLkFTZxurL27fj36fnX+nPhXm9OlwxgKc2tIPf1Z/nJ4t5JKrxXmFWCd+ZP/wAlR9FeFrT44eHY&#10;raPUPFNjY2xO7yvENym8j/dYlsYH+eK+i/BvirwtcrJbeMPHmkaVegYa5szLJathQSckAnvjA/LI&#10;q80xGFc7U5ddjhy/L8S4rnjfzOpvdc/ZisQt9r/jrU9ZvYwW+yaFZcFgc/ed15xz05zXPat+09+z&#10;poLGPRPA/iPxI8IwratfrAgKnqVjXOMjpurx54uhhvikfQ4bKMTX2hsefar+3Ciwz2nhL4Y+ANGt&#10;pUKm5ubQ3c6+uGmZsDHYAV8Qan46+26peSSMd9xLuMa/d+b72ODgc9K+bzfiejKNotK34n3ORcIV&#10;oyTnFvmt08zro4taktLbUIoGW2c4F3EDtPfGR7CsLU73UJ3kSd7qQj5NiIUBx6n06+lfl+N419s3&#10;Gkfr2E4GhSSdVojh0G4lELSCRAiB9szbt2c9QfTH6fnx/wASLZLPwjqksGJNhj/dpzyWAJHvjFeD&#10;/adavOLct2j15ZZh8LCSjHZM/an4WNcyeDvCkUrLuFjbfvBxkbBj36V9OrGt0beTDNDJz8jemBj9&#10;K/lrG/7zV/xP82fa/Yj6IuXbGG9ssq5DMoVU78jnB6gf5zXsHhud1W2Vgz7QWULg9B7/AI1pDYwj&#10;pIi8QXhmmmKPIJY+SycMFHb9TWPayxyQ3F00xiWdV+5yVPOOnpUVIaM7qMrtHUWd0g0a9j3EyLcq&#10;cHHTAr6C/Yf1VPE37U+tfCbX/EVzd+GvFPhS8v7fQIj5b2OoW88H7/eOT5kEz/K2V/detfpngRU9&#10;jxVhkusZr/yVnwXjMr8OV32lD/0o/TH49fDXTfBt38BZ/DelX89vq3jK00vWZ4h5hmtLiKaL97tx&#10;tQStE2VCnjr60v2m/A0+j/DvVNa8K6B/akPgfTrrVZdD0y2RprsQ25YQRqcs8jmMqo55I9a/0VdO&#10;0bo/heFe9VxfS36nyD8Hvh3qnxl+HXhf4maTo2peF9M8R3aWyadqcclrfwn7X9nkaS2bKqEZS3+6&#10;Ce4r1j4t/wDBPP4GfEb4VeNm+MGgaX8R9e0jSb99H1HUbVIzprtaswZGXD7hNl8gqCccZBJeG5pf&#10;NG060ZRUo+TP5pf+CPGqT+H/AIO/8FEPDsaJBYy+DftqG3cDdJFBqABxjHRmwc846HFf2V+GGlt/&#10;AOird3BmuUt2V5zn5iGfk/p/k0cvLFXOnFPmqP8Aroj5l/Yqm2/Cj4i2Xlh3tPH3iiJkVidzDWJz&#10;+H3unavjH/gnprLX/wCzB47tbkeWi+LNXiiV1KCJGWJiCpweC5yK6uKfdx6+X/pCP1vwvoRrcH8R&#10;yl9mGGa9frKX5Nnrf/BPzSrjw/8Ass/D7Q7qaKd7B71C0DExsv2+cgrknqpzyT1r5o/4K/fB3x38&#10;YPC/wNg+H+nw6pqehprhlsvtMdvKRINPAMSyModyI2457DjPPpeF+JpQzbCVK3wXd/SzPwPxbw1a&#10;OWY2nh3aorcrvbVSVvxLKaRdaZ/wS++E2lahG0F9plrbwTR5yyNHfSgrnkfeUg1+OWsW0h1eKQqz&#10;HzMtvB+bBPAzj0r+NvpQRpx4kqeyVo+9b0552/A/sT6NNWtU4Zoyru83y8zfWXs4Xf3m3aKIp4yD&#10;IvmjO1cLg7OOx6EdMc1g65boloACcCUKCoHUE/zGPwr+cY6M/eajujwf4nRz79AZk2wrIAzLxg5H&#10;HX0B49q/RH4AytNptsFkLRLpOjwlIgBvxLfPnGc4/e/qOeK/XvCdf7ZW/wCvcvzR+VeK/wDyL6P/&#10;AF8X5SPurwfAl14ze2vpRPbal4ytJFhCllgFlps94d3ooa2Q54GWA5Nfg3a/tP8AgvXdf1Wx+IXw&#10;40DxFHHeXEMupWZNveOjTPIshZgwZv3xyRjJ9dtf6OeCMKtSlJ0Zcs4x0+/Y/wA/PFlUpU/3seaL&#10;mk18t/wPQ/hB4b/Z8+JvxD+HmneCU12y8Zap4is410SRxJaeVJerkA4JCpFkDJ52ds8/Zf8AwUi/&#10;t7xP+0Lc2en2RvtO8N6XaWMcunnewIQyupUDjDXB9+ntXxP0rsyxOJy5Ua8bSUZWtre8oa/Ox9L9&#10;GHL8LluaOtRd4vV36NRkrfK5+WHi/wCHXiqxgutX1PR7u102FiGLfKFwRyR26jj3FefIiF4Wi2SF&#10;GySwyXAHGMflX+b1alOhFKasf6O4HFwxS9x3t2PRbVI5LNXXMDjC+SihgvvtHbpXS+GI2SO4KIrT&#10;cLydzE8kEAdznp9fw8WvHnuehKpy3TP2H8N/BjwbpRt1trK3t4Y2wixQruY46Z65/GvdNK8A+F7q&#10;z+yRWhSWMhkNyPlzg8jPHc+vX8/7E1yDDOFKmuWPbrf/AIc/yzxfE2J4gxLq16zcpdz8/P26vhxZ&#10;aZ4Ts9Q07T7GN9PlPmTwRqm4HvwM+vPPU1+LMlywmuEcwru7YG0g9+fb/PNfg2YNSrVJJWTk39+p&#10;/enghjJYrIacZy5pQlKL+9v8mT295J5Q8uNDM8YDMM5Y5PzYJIBwxHTHTjvST3E9wjNKsEYAAAUh&#10;lJPB55GBgVxRd7H69YtWUAc27xlmK/MPLGQowfrn/wDV6c/Ivjy0XUfGviW2urcNAMIsTHeCOO2S&#10;QecfnX33BT5alR+X6nwPHqvSpJ93+RwPgzw5P4M8afY7S7kh0vU4zN5OThz+ftXuy+NfDeikRatc&#10;zNJJkoI03FhjtnjOP6/h9lnF8XVco9kfn2XNYakovXV6lcfFnwubqc6ZY3E6xEDEibCxyRnv+Nav&#10;/CX+KtUsmm0rSoUSf5Q6gyM3Gc4PTjn+tedh+G3XfNM6K+dqlpFGJrmpfEix0y5ke7nsobQB3MY2&#10;Mq7unH0NeHfEKfV9T0xboTXUi8s0scmScDOMepNelQyelg69OKV0zzsTmUqtCrJu1kfN1/PI+nxD&#10;JkVJBL8zYzgkHPvVe60zU/EF7/xLSHurRfOMMQyAiDLMcdhjNfsVGPs0l0PwPE1Payc3uczrOvan&#10;dXo1QtGZ7bYhaMAFtoAzx345J6nNfsr+z6F8Y/Brw3c3ej28+sNnN/KMFxnIGOmcZ+ua8vPKvsqa&#10;lF7M9rhyXLUku6NnxF4I8Q3sb2yWdvFp7KVWW0iALcf4V8eaz8PPFvgTVnvrCC4nttxba6FsDBGS&#10;PWvgc5lDGQcb9D9QyXG+wmrdz1zRLq5TSLSRwrqyAvnO1c88qf8APIqP+0IWndQElab7q26FySec&#10;ADt/ntX5rLByqSaitz9XpYuMIptl+08LeJ78T/2f4Z1O5aRg3mR25VSvXHI+ldJa/Bn4lay8caeG&#10;rm1WdyR9obywnHXr0/xrvoZfO1mjzsZn1Clq5LQ73w98FPFng3UYNT8QPZxRnKBLdvMbnn8+B+dd&#10;wmmLbs+wljL8p3YOPfpx3Gfxr47iXD/VavJ5I3yTMY5mvaQ2u19xyniFYotAkt1jRVFyThslQcY/&#10;z9PauHsYJG8i3jt1VGX7/JyfQnk9q+OqH6Hg5WR66kyRWcSlwH8rDSxgHoeMZ715l4pu42tRfhQJ&#10;CCnzsMgA9x65x+vvVUVc1qvY8/8ACcjvrCIJmyoIAK4JGM4I/CvZbrc2jzuIw8sf3T6jHQ+/f8a2&#10;nsKOjPNdWjEsukHDmX7WuQRuKpgdvXP0/wAfpzUGZ9Osw/llNoTkjptzkY56/wCTXzeZRtCHzOim&#10;9WjG0xC19IgU5KEA4PJPYflyK0dZiWK1cbR/qmGcfMSP6f4V4NJbnrUDidFnvvC0byItujyjzvNm&#10;gWTaT6ZB9BUN/wCMPFGoTO8+u6g9vPxiM7VxjuOOOor+kOFOL44XLKVCpPSnpb5tn43xJwJ/aGaV&#10;sRGmr1La+iS/Q43VbjUEaNprmadZwcmRi3U8cdP8/hXIy6deTrJuvWXzctyfy4/z0rsxfGqf8Pc7&#10;Mt8NeVr2lkjOl0qNbqZZbu5mVVzuVj9AMdyefzrKbSbBDPKiuiI+d0p3N16n8h+dfMYrifFYh6Ts&#10;fa4PgrCYZWcU2jcttD05Y5nMLSvCC543DZjJYjPbBq34fn0HU7hf7LhtpbaQhHfb90hsck/SvNqP&#10;E1oOrd2va/md8sPhqFRUYpJ9vI+j7ezSysE062gmmtcNIllbqzCI4GSB0H3R9a8r8T+HtW06cX1x&#10;YXlvb3rb0MsRUsCxAbHYZGPwNcmGpVpe802k9X2PBxk6VN8qaTZkzRzgx7CzAqRhRyMdenpzXmnx&#10;J0+S48G6iULb1kjxjkk+ao5/Dn86+joaOPqjw8TtL0Z+znwvi+z+DPCCzbt8NlbgjB7Rrgfp/Kvp&#10;u02FLcQlAf7qkdT+Nfzbjo/7TV/xP8z6p6QivJFu62TapplvkBg2Sp7c5HNeuaI+0wruKqFYZx0w&#10;cfieaqGxy9TmLxi89+sYYtMWwRz0z154/wA+vNvR492nuuw4jTBRR90BzjPvyfyFFRXTO6g9UjYt&#10;JkOlaruVTIJATu+906en/wCuvVf2F/FWmW37c/hi01C3it5dLs5QmpSf8tEuLK4XaDjP3osY5Gce&#10;lfqHgL/yVNDT7FT/ANJPzvxtly8N1f8AHD/0o/o08VaHpfiPTLKPVFkI0u/ju4XXhlljYMrfmK4z&#10;xNew7JIwBNDcxvHIiAl2G0/dA5zz+tf6IRufw04pScjjNA2WLW2nRKkFv5zbbYDCnnJwPX/Hml+J&#10;OpT2/h3UbZHZILm1njdVXeHUwtuU98lckV0w1dxpWVj+ND/gjk8V3pP/AAUF0rarfbPh5fSCNWOE&#10;ISdcDPTluD14Nf2K+Frrz/AuiXzTGX7Zbl8uflycnI7dxWD1ivX9T0sQmqjfkvyPmf8AYuGzwT8a&#10;7TzIpfsnxI8SR4b5dzG78zHB9JBn+lfF3/BODyb34IfFnTCJEj0zxpqKlQSAu6KHIz9MHn19sV1c&#10;YLlzCK8o/wDptH7B4TXqcG8TPtDDf+pcUe8fsWWqeGvgZpvh2T7RMmi61qlmiysTKkaX0hUMx5LB&#10;XUe2MHkEV83/APBVDw5da/H8BLiw1vUtE1DRRrbQ3+nzGOTk6aSeOcDYv0yfXn7LwGyejnnE2BwV&#10;dXhNzi//AAGR/GX0t+McTwLwRnGc4bWpQhCavpr7SF/wbNHWoRpf/BPT4a+HLq8fUnsbeHztRYkt&#10;cf6W5+bOeueTnnmvyjuLI3OsW7Y3KMk7lww468/5+nf+KPpbYGOW8WYnDx2hKcV6KpNI/un6HWey&#10;4j4Fy7MJb1qdOb9ZUoN/iy9eaNFFNFNFiOTgjb82B/h/jXI6tp48tg+3YkxOSDj0GPzr+XkveP6d&#10;lPQ8C+M0UUNx4cclSqSbT8xBXpz9MV92fsoaf/aXiG8S1bc0NnpNvmTOd371gMkns6j6iv1vwnds&#10;VX/69P8A9Kiflfizrl1D/r4v/SZH3YIrvQPDvxI8aiG5t7zwxpHivV4XkjCrJ5WnW9ukgyBn5p2x&#10;jjrjvX89v7Ufwo+Dnhb4U/B34ufDPVZtK1zxQ0+ma14Xlm85RcxKJPtSZ+ZFZZCrLyM7MAc5/wBC&#10;PCvOHktGE0rqSs//ACZn8I8f4H+04ypXtdr8Db/4JRWr+L/20PhlYS288/8AZRutWkcnbGqQW0pD&#10;4HGN+1fq3tX7E/G3xZ4an+IvjbVdS13S4ZJNRlVUkmUs4RyiAJklsBOOP518t47YlcR4mmo63jHT&#10;5v8Ar5Ho+E9D+w6Eop6pz/Gx8jePPC/jb4hwXHh7wh4B8YeIbC/gLDX4bN4bEHJwQ8m3d0BGODkc&#10;8GvhD4nfCDxz8Ep9JTxrZQ6RLrKNJaRXLIzyBSm4bQSVwzqDjPUc84P8e8Z8G4idONeirqN7pebP&#10;658M+KsNg26FeolKo/dXone/bY5ix8Q2M4CxXEcdzM5YRRcknpxjkDqPrXrPg29sZGmimMUXnsNo&#10;J2nIODnJ+nT29a/G6+FnRbjNWZ+0yxUK65oO6P3f0E32sb2Gkiw3Axhb1uTkDJIAPpXpjeFvOt4r&#10;e41ie2UKPMTTNsfPTO85PT3r+tuKOIVllJxgrzey+XU/yiyrLlip8z0imfLv7ZHgmxuPgnq1jaa/&#10;NcXsDCbGoSJkBd3AI+83+cYyK/mruIkt57uKVvliZlLIvzj5s88Zx+g9ex/D8zhU5YSqx5XK5/ef&#10;0fq8Z5bXhF3tU/OP/ALUdsbcoDIzK4z83X9B7/rRdxbYEUSGSNAB8wOenb8R+Z7c15MVsf0BayNX&#10;T4pXCqy7GK43sMAg8dv5fSvkvxnbS6X4/wBc3TEtKVwyEbVBAYj+f5195wbpUqen6nwHHn8Kl/i/&#10;QW50K2tvFehCOWSYmz3M/Ufe6fh/SqHiTw02r603m3CxrbpkEjK9P5cfoPavuvaqNS77H5uov2S9&#10;f1OO1DTksrpVttszhSrTKNrfU/n/AJxXp+i+IvET6Pb29kbyaG1CpxHhRtHbHXAJr2adWMlv0PEq&#10;QnF2IdTtPFOtaVcJPBqTxSJhppFYAA8kleOeP0q54a02LUvD+oaT9iF5cSQ4Wcpu2sRjJyfSuGvU&#10;i61OS6Mv2cnh6sXu0fBHiPTNd8P3moadq2nXUFjBMyi72ZUde4zxzmsvwu3iuC6uIPCsN5c3OrQt&#10;alLWNpXkiYjKkDnqB09K/UoVIVYXi9D8WngalNuM1Zn0z8KP2F/i345ubOfX9PPhnR5XEk02oAhw&#10;noI+uef1r9r/AIcfB7Rfh/4a0nw5YIslrp8e35U6twC2fcZr4niHMI1ZKlDVLX5n0OT4GVD95Lrs&#10;elDwrB5ayrsQ9diDkHGM/lj8hVG48CaJeqYtUs4p1kGBLKNzcn+vavj6ruz6OEpUneLsYv8Awpjw&#10;FYeWp0DT3h+9s8vdu4Jx/wDq/wAK3rPwJ4Ns0U2ei6ZahGJjSC3VyuO2OKwpvkei2OmtmNepo5s2&#10;7SOxs3hW3tWjKqc5RRj2GPoPXoa0xJAtyF2gAKV3DnI6nA/Ct5c0tWedK8nds8k+LMV0un6VfoqT&#10;WTTnJgUbV+U4J757Ef4V8+Ncht+1Io3Djkn0b+fFfmfF6tXXoj9Y4Fly4e3mzi/EoEelOTIrg3I4&#10;yMcDjjt0z/8ArrmbZiPs+yREjUghlzhh0/lXwlVWP2PBS0PR5mijsYWj8tw8ZDGP6kjP4V5b4qUR&#10;2FuVRlRNwJA+8emPrnH5fWqoG1WV7HH+DYymumQs5UK3UZX0/wA//Wr3GaLzdFvMx4UJw6jvj/69&#10;bT2FGV9DzTxFEtvLoMMoZnMw3BfUsOvHXn2r6EuvLMNv5RbfAgBXnC5xyD0xzj8q+dzL4I/M3pS9&#10;5lHQA8l/KMsjBAfKYfeGQfX1FXtbiD2bth0RYydrYwfw/H9fz+fpns4czfP0eTR9Se6s5ri7MEa2&#10;csD7UidSN28EfNxkDGOSOuDXD6akd2hZl8xmAyW4AB9u3pX0OGqNSPRpx5rh4mj2PpiQBfIdDGyp&#10;36cHv271x11at580cca7I1znJLdMdK93DT95m842VysLPybuC+bH2SRAuHGPmA6c/UGqU1jG5uiy&#10;lppkHzxkEcEnH0JruTMLWucvrema9d2ktpoepSWUl9EIpizELIhzuQlfUHp/9apfDWlS+HL7fL5L&#10;rLIryfZ+i4AGB3xhf6+lfVYbN4RwCwltedP5afjf8D43F5JUqZp9ccvd5OW3W/8Alb8T7f0k63aw&#10;W95aWf2y2eJZVe2JMoQgbdydRk+xra/tf+0d0Wp6akkONqxzx9DjGfzB/Ov6Tjw9hY0uWNNJSSv5&#10;n8p43PMVTrtVKj5oSa9LNowLz4baNryEwQy2EnJTywSmcjGQe3/1q8R+Kvwo1zw94G1rURGLqztS&#10;m65hXIH7wDJHfqPf86/Mc24GqYSXtKLvGOrvufd5fx1DEx5KytKWnkfpd4JLJ4Z8Nxu7AC0t0A29&#10;vLU49/zr3rTZX8tt+07AMY5yODj9K/jDGr/aKv8Ail+bP3C/uR9EKLlW1qzDI++MAfvO5zXtenyZ&#10;s3lbcSgIzH8pHUdfTOP85pJW0OXqcxJcXSzu3k70jGPl5KgjPH861tGvd0OoxM5RpxnHpkE9Pw70&#10;S2Ouj8SLdjtbStaQowc7MsOR9f58Zrrv2Z/G/hDQv2qfgp4WFrq0/jbVNeUXd/ZqDbw2clrthd2x&#10;1MyyKR2yPXj9S8B48vFFB/3Kn/pJ+feNbT4brX/np/8ApR/Sh4u8Qabovh+4vdQnMcMt0Iw0RyTk&#10;dOPc+lcHq90mlRvcXKJKkCPIgUZPAPA44OAB71/obF3P4bvrYw7TU7a9sHvrWTMTu3lyLz1HSotX&#10;ujc+H9VjuQTsRmAcAkKUJzg9+DWkNzS3un8a/wDwRghjb4hftp6URdGPUPhtqUZgVs7lEqjBx/Fh&#10;h+fvX9W3wHTVNR8H+Ib2/e9a0vbKyeK0u2OyMG15KqThSQQSe5HOaxv7vzf5nfi9J+qX5HF/sUQz&#10;3/hj4yxTAxSWXxJ12N88scNCxY9i2Gwfpzzmvl7/AIJtaS9n8LfjpeyeSRP441InaMbSqRhgPbOT&#10;Xdxj/wAjCF+0f/TSP17wglfgvif/AAYf/wBS4nun7Fjw+KvgmuvZDf2trOpuuF2+XGbxwBg+yDp0&#10;9B2+eP8Agpeqw3nwZtzOWdY9VMcROQQfsGRnHcqO/YV+k/Rl97jHLL/zT/8ASJn+ff0/m6XhdxEl&#10;/wA+6f4VaZ13xJ8PeZ+wb4Kl82Uytb2oMUZyqkXbZbJ56cf0r8cfsLprVzNGJNtueSRk4wR/XH4V&#10;/EP0zNONcbb/AJ+VP/Tsz++PoFP/AI1jkd/+gah/6Zplm+nDXluPmfbjDoCPQZ785rndXRGsxCj+&#10;Xvn4OTwM9SMex59q/kyL1P7Dkro+c/jRGUm8KQqiYaYr+8Hy/wAAIJ/Hr/hX3n+xAIri/wBYWEpF&#10;M9zpYRQc5Cwknn15xj26dz+teFUuXFV/+vT/APSon5h4rxvl1B/9PV/6TI+qP2tfGtl4D/ZM/aU1&#10;DUtU0/T9b/4Q59O0zTpZlS6uF1DU5I3MaMRvxHbjgduDxX8V0vjvxHqhnt9S1K/u7OJ9sKTuSke5&#10;v4VOdp9centX90ZLiHg8DRUX8SX/AKT/AME/ivN8LKvVqO2z0/E/df8A4IJeGf7S+PPxi+J99AZ9&#10;G+HnhN0aZecSXM6YUdsmOBz07V9jfFr9tPS/gvoOo6z4X+CngnRtTmkkZx5LT3Sg5bzWKqpx1zk9&#10;s5rwsymsdi05vSKivzZjQwlehTcKCs5N/c2v8j8vfiH/AMFh/jTq73AstTtvDkRQiOLRYEiKnnnc&#10;dx7Dr/UY/PP4h/ttfED4mX8L+KLvV/Ed3ENscmrStNIq9wAOO/YCqq0cLRi4xjdPuaYehWwlZVpS&#10;fMnbT7j0n4F6yPG4ub3WbC/tzpy7UuVYR7iecY79T69+lfXmkCxtNslpqF+sj4ysnzYP0PT8vT0r&#10;+RfEzD045pW5FZWjt6H9e+F2NrYnKacqrd+aW/XU/anx54n+Lfgm1g1TRfEOk6rCroBon2IrM3ON&#10;oIJBPOOn8q9u+H/irxt4v8P22o+J9In8O3c3MtsW2k8YB7EE89v5V+o0cNh8nlPF46SlLsz+DMW/&#10;rdGKw2mti/8AEfQ7PVvD15p88FrepcwOitdjcE3J94ZPXnOa/mV+Jeh/2L4z8R6cu8CzunXqBjk8&#10;Yx6jt+tfC8aYyjm9Kli8P8Pw2+9n9S/RkxM8NWxuDqPX3Z/ocd532hYDI214idkrHg+3TuAPTH5V&#10;TlkDTskhJVBkBBnOQO3avgo9D+v5SsjcQlZoIIid2wZIOAG/Lpz+GO9fHXxcub3SPHNxEI/3M7jf&#10;JyxG4DnIzwOv5V91wd8dT0R+fccu9Klfu/yOz/stoNU0i7Oq2+qC5sgwNnhfLH904J5H6frXsnhv&#10;4YnWI31yayN/HLhAqt05OARjnJxX27p80/kfm1Wt7GipeZn+Nfg14j1FbaPw54cgsXjbLyF9jOCe&#10;m7068+xr1LwV4W/4R3R9OsdWt7QTwriVhjaD9SOg45r0IxUIng1cV7Vb6lXxE+lwwXlhHqUFwrLg&#10;G2UfNwfQemM9Pwrwv4cJc+HtXvJ302SVZ2ZUtYxjgk4J9wPb6Vy1Vd3NsNUcoSTZ1Gl+D/DvijxT&#10;rmkeI9IS507VLku1lIuDGrdMDqO3fmvtf4d/BD4Z+AYUfRPD1hZSpgCcQKJic5Hztz39qKGZVqUZ&#10;Uoy0bucOeYWCdOdtXH9T31LnS44JDFGqtCCDGmPm2ntj8fy6Uz+2LVNixKQGJAZ09Px+tZO+7PCh&#10;HlG3GpBmWPfGxz8uAF2+/wBee9WbVJnEbYaVAxxMrYJweuOe3NYTNoq5swiK4cCWNngK4ZlABB6f&#10;1/XvXMzWM9hNLPHMZ7VyQvTkdMn3/wARWUY2B6aGTdXKOQY0YtkDC8bR+Pf/AD7VnfbJI/JiAYkv&#10;tw/zY/z/AEroexJ538Sbqd9Ls4WLGMzAMIiCmdp55Oe47/1rxFrcpGVdN77sfL1we5/x/nX5vxZD&#10;mr/JH6dwVUtQ/wC3mefeMpmg024DRn5rgN5K5H8PTH5ce1Zlgyzw6dKFGwADbjHbAHX8K+Gq0z9i&#10;wM7xsemzROtvFF5aOGwpIGAwzk8fh+leb+PLR/sbRKwSONuEUBiRwB19S3/6+7pQtodFWXY47wVB&#10;/wATLbKDIuD91OmQPf6V9Dy2lu2i3wjjJZUyExnGPfPr/nvWlWmKEzwrxNCWv9FLAf69ceUcbcEc&#10;c/Q+vavpGSFEso1UDciYbJ3KxI/Djg/l2r5/M4WpxXqdFGXvMzdDiAnnaNgX6dMY+bv6VLq8e+2u&#10;kJc5Qgr69+9fNRVrnv4Y5e1gRdOnyGX93uDfxZ+nfg/X86yvDqxT2a7CqyMwJ80eh5HPt/Svdwtt&#10;GepTWrX9dTA8RzCa4s1MihbeQj5e498dTWHeZiVpoSRgHPmcEnA6gV7eHa5jaUW0cHfa7MqG13s8&#10;qNuEbZwB/k1s6VI0tugYh/tAKdSefT9K7Oa2xm42Q9Y5YolKBosZGM8deD7Gq7r5S6sZi7Lbx9Dw&#10;SMZ6/T+VdeDTqTUVu2vzOKtaPvPZH0h8JP2jPtsmiaHr2mLfSW4WC3uGiCyhSNgTzAO+cc+lfoVb&#10;nU4rG3i0bSPCb6awV/J8RwRzz5bkgvtyeTx9MV/YCxtTDwjTmlzRVn6rofx3xxw08rzGrNN+zqvn&#10;g31jLW/4iw+H/FE8huBD8PrLexdZ7K1RsDA+XDLgev514j+1df8AirRPgF44tH8QxzW+yBH0/QbC&#10;CLzczx5YsgXuc49hXnYrNpcklbo/yPmcNl8ZVI3fVHq3g6J28PeEGRWc/YoCEY+qfzr3nSYnW1uU&#10;uFkdgMiOYYA9s/XNf53Y1fv6n+J/mf179mPovyKcjBNYsXByDs+XByucDPp1Pt+lex2U/l6d5arJ&#10;ud2UhTkfdz19e+PT61BzPci05t5dyoXzCQFbuMDJH+eKZo/lw6rMAreSOqEcnB6H/JoktGddLc2N&#10;G3T2esRqpaVFGInbb0ydp65/+vVn4PaTbeEP2o/hl8Q7uDWUXUNW07TUvlgf7G+JgRFG+Nu/Mpyu&#10;f4h9T+seAsb8T0V/cn+R+c+Nqvw1W/xw/wDSj9p/2y/GV94a/Zyl8XWAkt2XUdLfdK23KyXEQOSO&#10;nBIJr3rxhdPC+hQhYzFqIeJ4WGW/1bHj8QK/0GS5U0fw5B3rNf3V+bOFupP7Iku7GKDybR5FJi7L&#10;ngEflW94lldPD2qNjy/MgYl8ZxiN+ccfXFaR0Z1paH8ev/BFWCBfF/7auvXLeda2Pw2v5DMo27w0&#10;gOeM7ciLOMn8a/q3/Z1065eHxcTGywCw0iNFUkqwFq/Y9OT/AJ4xzXuvm/zPQx0bT+S/JlD9iKC3&#10;l8MftIRwOlz5HxS8QxmSJAGVlMA2nGSSBjk9eOBXyX/wTslnT4K/GDzrdGWfx5rDvtByylYvnBwC&#10;OvTt0ya7+Mtcwh6Q/wDTSP1nwhduDOJv8GH/APUtHr/7Ak2k3f7PtvNocEiWUGtalGAxO5iLjJIz&#10;6k5r4u/4Kz+OtF8Dax8CJNaNyYdQ/tdVlgGdjqNNO0gnGMNnhTjPvX3v0bsQsNxblk6jslKd/wDw&#10;GZ/Df038onn3h1n+Ew6vKdOCS7vnge5+MtUTVv8AgnX8N9Z0iYvBeWlmyXC5G4faWyeeSePzzX5D&#10;LEwvZYpWO24JUkjOR+P19a/i76YbjiOMcbOLunOp/wCnZn9vfQfwlXK/DrJsPWXLOFCgmuqao00y&#10;lrMSxzpLHi4KMQuBtwAB178VxV8HmtWJUCbzT+87dcDH5Y/+vX8nRp6n9eqSPBPiwvm33heFhvRb&#10;rGwnLD0Gemen5dK+pv2ZPjr4a+GumwWOt+HJZZpr3zpNZ00p9owsYVMqwGANvXPAOewFfpHhxjFg&#10;8bUUvtQa/FP9D4DxKwv1rLaa/lnf8Gv1PD/jt4nsvizceKdR167vNXt2Z1tE1Ji/k24kd0hG7OFG&#10;89Oma/NDxR8E/CmqtNNpdmdNuFcHejbI+vTaMZ+vHfg1/SFPjSrhoRjHVRP5+fCVPFUuV6P/ADP1&#10;n/YO+IHhj9mX9m746+EvCXhW7ufiT8UoTFP4suLxHtIQtu8cZWLbuG3zXfAzk9SOcfn58Y9Z+Inj&#10;6CO21TxktkYovImvtPhWJ5l7lgOCTz0rHGcZpS9st5O/ySskXlPBfI505y0Sil67v8WfGH/CifDN&#10;qyy3RvdTmwd5lbAbsR+HX8a6TTfh54a0iWCW30KKM25I+1SLzn1OeuBn8vevl8dxhXxKag7I+nw3&#10;BGHpSUpq7uey6NDaaZAr2MENuZTtCxY+U8HoPqfXv0rpY9Zjj4JjVHyrqwBU/gfavzPN74mbnPVv&#10;qfqGT0o4WCp01ZLoj967Sw8ZXyCXXNYsdPmjuWZLbTlLSCLOEz1IYHOSMDj616VoGqv4Z0ddOuNZ&#10;u9UnZ2c6pqso3MWJOAc5x14yelelmkcRxFVk27Xfysr/AKH+fcqtHAQSjq1+Zal8W6fq8un2ttru&#10;nalI0u2S3s2DOvuVBzwAa/F79tbwR/wivxb1e8tY7iO11M+aGRdm7cucjnvk/jn8fnMdldXKLU5T&#10;5otn7z9HjN4zzmpC3x03+DT/AMz4yiTGWkdyyHo2fmz0A49Mev1NSRxmXP7t5v4mIwCOc4/l+tc8&#10;Oh/bctjcQbb6Nlb5VKoNqjJxj06nn/Oa+aviVp7av8Tby1miDfa3WJvPUDJIAz9cnp7V97wcvfqP&#10;yR+dcbzvCkvN/kRJ4CvvBfikWF3em5tWh8y3ZSWUg+mPTJr6j8EeNdUsNEt7KDTYWZMjz2GF59Px&#10;xz/+uvt1K87o/M8ZFTopHYx3HjfWJpJZ9TtbPYA2yzHI6np2AHb0pI/C2myxodW1q7vJy+Sbb5l+&#10;XPAJ9T/P6V1K7ep89O1PRHR2nh7wStvcODF50DEgzY+YAdiemPavmrSLXyvi/ciKKSTTTJjdJG2x&#10;eBx7Y559qxnFyd+xthKm68jqvE6W3h/4k2V4hlUahErFZCOSp7fr3/lX1/pmq29xbQme7ba6g/u1&#10;9unP0/PtXHGNpyZvmsualTfkzetpPMkiuEd854LseeMZrct7dbiFrmHzRIpAZecIM4z+Of1ra581&#10;e7sKwRSzyx5ZDjI+XOTjOPQc8VfXUpInCJIFVcEqOCQDjpn3H6VlPY1huVzdz3OUhluMglSF4PTP&#10;X1HX8TXX6ZYG5gAlhaVJCP8AWfIo+XHfvx/Os0Sx994NnjXz1CGCUYV1Hykde3f2Nc9caJHFMrvM&#10;8aA4XCAE8/l/ketay2EcT498OGfQZ7i3T7OunyGV5JWx8gU5A98dvc1822l3aypIYCsjOQSqHoM9&#10;x26Y9a+E4mp81RX7H6DwdPlg15nl/wAQG8uJyUYvJIpCNjgYPYc5rmtPuHW0s4ssn7wfdGADkf8A&#10;1vyr42rQP2DAVdLHtc8U7pFb24eIHDdPm4A6D1xkZrynxOLvypbRk3zqCN7EZI6ZHvWVOnys7ak7&#10;6GH4HguLXWAJhsaQlTG4zk46AfRc/hXuksjJa3Ue8bAjbnxnHuW7VdaF9EKm9Tw3xKJJ9S0MKspj&#10;iulGGHBOR+Oea+lmtt1rGJCw2jadrZA4z/n6fSvnM1g1Tj8ztw795mFoZzqDRhF3935IHT8jmtTW&#10;Plglwu+bYwG0YVeo49+K+Vtd2PosI7nEv+60thICBLHn5eWB4z/PPftWRpCtwgLBXXBKjbwRz06f&#10;r+tezQdko+b/AEPWp00pOXdJfc3/AJmL4ijfT7m2Owsr5faq/Nux97Hr61iG6e5troXkeEgG5Z+B&#10;kAfdz/nPpXrYb4jok7pHll5a3MtwWVFW3Q5+0sRhhxx/Wu50qECCxKqInU++DyTkfr+tdzlYzlsa&#10;U8YVZLGIyMyS7x5i8DI7evI7etUHt47yS9aZ0gSUqp80HCjGC34EnNdOBk+dW3uvzOHENKLb2se5&#10;/D34X+FtRY3PhXxrYXstvH5k8bQSpdKVYDMY+75eT/rMkdPWv0M8OaB4rtdD0+xEF3biDBN7cGBj&#10;Lk54JBYfQ1/XMcPGjCN5Xk1d+p/J/iFxm+L8VGcIKFOmuWCstIrTU7O28MyeUo1LxDdwqTu/cKFX&#10;nnG5QuenvXzf+0v4U0ST4P8AjJTcXOq3MhhVDczHr58fzYZug5OOeBXFX5eSS9T4XDuXtI+qPWvC&#10;0j2+k+HlMY2xWsQVY14A2DIx2/xFe3x3LXNu7RIY8qAIwA3T04weP61/nvjFevU/xP8AM/rpP3Y+&#10;i/IzrZkfX7FHt3lVSAzgYXaP89e2a9gvJRFaBY1CMqnDg87iSAfbODUWM7e8ZtxPHaRW4YRPIoAa&#10;TOPmI6YPNM0eV7nVLeMR7IpmLNtbDAHAH8j9KUla50UtzqrFjFquo2gViXJAIPLDoD+lftH+wlY2&#10;Ou/s+anHqdja3KJr9wwSdVcoRbWx3jI4IIOPTANfrHgRpxJTa6Qn+SPzvxo/5J6ov78PzN39tH4Q&#10;eLPin+yRF4E8EXlrY+JLy60WSCS7kMSbbe6gmkjDAZBZImUcfxV774o0grLocpl8h7BC2Fxgkjb3&#10;+pr+9aeaU62Kq4RfHCMZv0m5JfjBn8Uf2dKlThi3tO8fnGzf/pSM/VbO01Dz7poVR3wMlfvEZ7Hv&#10;zXCfFbVF0TwT4n1QymC30vS7maVnwqbYoGY7if4QM/nXoxd2I/kX/wCCOc91pXhb9vnXbjyfs9r8&#10;Pp1lkySVGJN3XngJkHPbpzX9gP7PTQXPhzxRHFGFNk1rbm5I+bK2o4Prgnv61zx1j82enmkbVLW6&#10;L8mcF+xBbQJ4K/aAuIm3xXvxP8SyeaxGSRdKD0PYqfTGK+Yv+CeGiqPgR8Vr1i8gvfHGuMJZNpJA&#10;dFzx24I+oNepxlHlzGK8of8AppH6X4RyUuDOJL/yYf8A9S0T/wDBMULefsxC6t38y2n8S6u8cqkH&#10;evnLzxxjOR7496/O3/gtS2o6945+Dvg200xJToWn3eqyXjS71l+1vDCqFABs2/2WWzn5t/QY5PD/&#10;AIjp8KZphswq/DTk7+Sd1+p+IeJXDE+M8sxmW0VeVSOnqrSX5Hqcnx1+H+nfsB/Cj4SxanPeeNrC&#10;0t0vo4IykNuUuHcgu2Nx+YD5c9/SvhRdT026aGUMTGWJDsCu48HPOAOn61/JX0jc4oZ/n1bE4eXN&#10;GTk7rznJ/qf1T9H7LK+QcPUMLiIuM4KKafdQiv0Od1iS1uZN9tOmx8ncD8/5D/6/X8K89vmeOKeH&#10;zRDsnO1m+UckevuOtfzzCnqfvEap4p8UIl/tPwvLHtuh9tUD5lwobsT16457fyxNC1C2TAMySecB&#10;tlt/m4PIcfmD6GvqOFn7PF/9us8HiyPtsEl/eNK4uYJYblXePZLnbxxwCevQggdP6V43q8ARd6EK&#10;5YgRLg5Hpx1HFfrcXeJ+Uxp8u53Pwy1qOytdUsIrlU+3wkmNiwXOMd/cEfhXkGraZcT3c8TIH3MQ&#10;+Rg9SM898Y4rgxErJL1PWwNH3pS9P1PONWl03QzLLJOztAxb7O2WYde2M84/SvO9Y8WGREuNOt3R&#10;QC+6X+JOONo/mPzrjpVb3R7Loy3RNZaldaj55hkeJEUAhQQwY+voOaw9Z1Wa2V47eUu5cglPvE4z&#10;nP0x1xXn4n3k2erg6fJKzP6nbjwr491O0kj3waG+XP2qMBmUD03cZ2g9j61l6R+z1a6hqL6tr+t+&#10;IdalGN9vd3G+IgHI2x/dXuP8iscbmOKztThl65Wf53VqFLCKPt3ues6F8GPB+h3Nve6dpbW4syG3&#10;GTfJkDAIx6ADrnNfnR/wUa8Mtc3XhvxLptrNHp3kGN5riMIyuWxsAGdxB/ngVy0shxuDw/Pi6nM1&#10;0ttdn614H5nRXENGFNWTjJevun5H5tWUhVIKcls7cDjqD07j/PJYWoMkxQF1cjlOpHXHsf8AGuWM&#10;Nj+95yvc6m2tSsquH/eHB2SDOO4BPbg4zXzPrVteah4/vbuRNuy4BVmH3ehH1+6a+94Ojyurfsj8&#10;642leNJebNrxrfveeJdOZDveKz2MjnoATjA7dMV6V4Xuhb6YiO/lFG2hmO5V59uowB+VfZxXvs/N&#10;6+lCKOoh1i4UIghaYEhdzeg9ev55712/hrxFOjJbXltDtIJ8wYAUD/aPTkg/gea6z5yqrGZr15eC&#10;8EcLDKHjyF+Qe3Ht0pXtrpUW/t44md8O8zLgqcYwMj1NTy6MdGXK0eL/ABCkvor7SdQCTOLdiskx&#10;TjBxz+eP1r3HwHD4h1mz06YC5jtwmFlkDAnJB79eoGa4rKMpHpY/llRhd7XPqjQdCumjihd08xQG&#10;8wHO7t1/z09q7+08MX2nNJIrB+dpVsKAD1yD1/8A10j5i1pGjc+FJmAvIkKRZAdNwG0gj8uv+cVV&#10;XwspdlMKQ/ODhgSxOR0J70pK6NovlNSPwzIWgxM42nO+MZ7Y7d6sxWk8AkiR2kVM5IBz1Oec/T8/&#10;eohHqSbVjevaoiXSGe1uCA0MnBPOAQPX2o1XSIGiS6s5N9swO4yIFdeoIIznqBVS2A8v8VaY2o6Z&#10;d2CSqkNxGY8rnOTx+HTP4fTP516v4c8VfDfW5zdr5mlTMSJYgdhz2P1NfKZ/Rc7S7H2vCdeNO8X1&#10;ZheKtZsdZsJPs2TNKwdgmcsAMYwOMZPv9a5bSmuryW1QWksEaMMyMDhsHnjt0/zxXx1ai2tD9fy+&#10;otD29tc06x2B7oLsXPyEEBsYxz35rh9V1mz1Cd2tCAuMeZIuMnjj/Pp+fJGk09UejOXmcr57WdxJ&#10;JHdm1lPH2iI7s49M9MetXH8W6ktrJDDd/OhwG2DLYHHbvg/5FenQy6WIuoo5amMjh9ZMx4otd1e9&#10;0qbyb+SK2uYy0jISg+cZOB9fTvX1lemVLaFGDBogAGY8seecfiP89PmeKsunlypwqK17v8TtyrGw&#10;xjlKm72scr4ahnmuL+VxtkZzwSeSDjoP5Eda6LW1WKzmbDxGMZboOOef1/z3+DtZn1+DkcLdsp01&#10;tpGViABccfj+dYWhQTPFDKhdxg4LHHPsffrXp0Fax71PUr+KmQ3OnIyhSiYYj5iCCOT7cH9K4y+d&#10;IFhkKq0EhIAYAMBgD88Yr2KCtJlnDSIwkS1EZME5BEinAUZzjH4frXo3lQLCvksD5cIO89T64z7j&#10;2/GuiTuxSWhnJH5t2WeYqEjDFZOxHTHr05qW3Szn1Job5GuNLyBNCgwXQnDAfgTXVgNakUu6/M87&#10;F6Ql6M9K8J+BPiD4cu2n+EviW+8MeBdT1BbgaPfq11DE3IaNZsebGGPGO/H3q/SrRdZvrnQba3uL&#10;HWpJFRVOAwUsFwxy2Dyf5V/YmJw/sowt2X5H8LVqinJ28/zOYk16+k1hNKg065edzlkeQP5fH8W3&#10;JXsfxHavnb9r2fxFbfBPxRLe6VHDZ+ZbGSa3DNtBuExknGPcjt+NeVWi3FlYZpTjfuj6m8IS7tA8&#10;OpOWPnWcWP72TGOoI98/j+fsmnJDbafIhH7x8kr/AHeD/Tn05HNf5941WxFX/E/zZ/XEPhj6IXTF&#10;Met6erMH3upyvB44wc/hzXr2pRhxbREpG7kHOe2fT6fh+VTB6CtqcjqkT3chYuq/ZWwY2yN3PTp9&#10;P5Vs2kG2SyuVkI8voM4UgAYI575rKp1Nqe51YX7Pqjz7VeXI2snvnr+J6V+vX7EXibTdA/Z98ZT6&#10;hqNjYxx6zfFTPIsSqfsduB8xx379umeK/V/AaLnxLSile8J/kfnXjVKNLhytOTslOH5n0l8XvjB4&#10;A08/BzwudYtpJviVrS2ulR2g+0JctFGWK5XIAAYcnjp0rG+PXxg8OfCPwVrfj7xdPNF4d8PRNLPL&#10;ZxmaZlBH3IxyzdTgV/auAy+rSzrG4icbRdKjBPu4yqyf3c6R/IFfGU55bhoRd3zVJO3moJf+kmf8&#10;OviT4d+Jng3wB428KXsuqeGfiMyzWF2qPEZIihcOVbBUbYz1Geawv2yp4fCf7J37R+uSS/Z1svBu&#10;r+XM7bP3j2UkaBcc7izqBjkkgDJr66Xut3PIoNTcbdT+eT/gkH8MFtv2R/2yPHWpweb/AMLCu7Hw&#10;bpyMjKWmuc2+3J4fL6jDx9K/eL4fftSfA/4dn43abq/iGSLVdO8RXEMegabazSPIIbWJBsIXZtLI&#10;wB3AVxVMXTwtKMpu39XPocxwdXF4qcKSvsv6+8+av2df20/Dvwy+FHjTSYvBOp3/AIk17xVrOrJH&#10;eXEcVsqXNyzx7nXczEKVBGOx56V8j/DX9o74j/D74S6l8OvCl5Y+H7R769vbnWLKNmvJXnlMjfvX&#10;J29QMgZ4POa+a414+w9bGKtQfMtE/lBRR+geHuQYrJ8ox2W1fdWI9nf0hUdT82eZ/Cj4nfELwL8P&#10;4fh/4W8VavofhjTLiaWOx0qY24DSSM7HchDHLE9SfSvHfiumseLbyLVNdu7rVbxslp75zLI3P95j&#10;nua/LMZxLXx8XBvS59HhuH6GXy54x1Obns5rPwtDZtKkZTG0D+H0GO2a4dJdXTdGs0e1QeoHGT3H&#10;07V+NcXe/O7P03hqXJBpHN31rfR3JuiVSIEtmI4xjH8PT881yt42tqssUdxJ+/fcS+AecgH37ev0&#10;r4GPus+0pu6OD8Y3L3Vlo4EdzNLZ3SSNcxoBjAGeencZ+grPsLexsobe7+0RJJIrMVkTcQc459uf&#10;Q9RXr5NWWGxKlLa36nNnNB4nDckd0zPZJ7lGuLOQGK4yxSRcDnggqeOMDivLNbjubSQ+cfPdfuhW&#10;PHXkj1/D/wCv+rxzCEIH5rHLZSdmY+gatqltdSPbpAzK5UMR8hI5K8/XmvPviJ4/1vTL+G0t2Uy3&#10;WR+64IOfT24/L6V5FXFupJn0WFwKhFLuZumWf9raTqs1zGZMHdxyoz2z3PftWF4j8MWnh6fTbS7u&#10;U87V7UXMVsvJVWGQT6Ejvz3rKhVbcrdjqqU1HlT66fr+hmnxPYeB7TWFeAz3N/a+XbSnaBG5Ycn8&#10;N3frXIS6fe3emW168gnkkZnZhgoxJxzz1x6e9FdWpc193b7jroRcajVuh/Zpp+mzXKyXFwscqrge&#10;X/FnjPy9umf85q99mASAyqqMcDCjC45GPc4/xr7DJauFrYudODSUbK+17n+Y2PVWNJOWtzQkjgit&#10;WmM+2RcERqDgdsc+/rjGe9fI37YPglPHHwj1r7NuZ9L/ANIAkjBfphiOfQ//AK+KvOM8wWFhUpOS&#10;bd0vW9v+CfV+G2Iq5dnOCrx2VSH3NpH88NzpphkuovJ3sjsrOPugjB57ZJX9O9FjbSyQsWnjVY3/&#10;AIDk59M+5zX55CN7H+nUql7m5BbXH7kAZU5y0gxu4GM/4fyriNW8OX73UkyRGWVzuEka7sZ4xnvx&#10;37V9/wAGQUva/I/OONqlnR+Z5J4i06a08ROboSKRCIjvHzA8k9eB9cV9JfDzwNLe6RZXhQNDMxJL&#10;HIOeQR+B/wD119XGPvtH5/iaip0k2ey2ngKCVVMVtKzZyUI+XHQdgSc5/wDrYrrYvhe16rLFA1oH&#10;48wYVwMD16cg/XvXZGy3Pl62Ju9CQ/Ca6aZo4gHbdu8x+cAdTntzirdt8M7iC4+y3bRNC3GeeoPJ&#10;yeOh+nNTOcbNGKxNjQb4Q6VNMYtQsUljiJIDgEMM/eH1JyOtegWHhvS9OtVigtljSBQAVGVBAAzj&#10;046f4VxztujSpi5VVZvRHSWqwW+6dFDsDjyzyv8A+rnH4V6DYK96gLwOHjBO7G0cDjj25/8ArVkc&#10;0tGdNYae8O8XKBYpTtkjYgO3PBGe+B6GpLrQYLaSO5jkSS3k+4IU6d8H09D9KDS5SlsUmRjFDIOv&#10;zbvlbjgYA/x6UsWhzxOYYbeGAFAPOYZY+/X/AB/xNhS0Rdg0iIysguIJpYMtsQANHxgA+lVT4feF&#10;JXSOR5ZifM3H5c8HGPTA/lQ1cUNUcnqfg+V7g3Vqlw67cPaqCwUHjjHTkj86828TfDyDV9Pls7vT&#10;Gmt58AmVCcnt9OOn9cVx1cM6ysehg8R7F3PiTx18BtZ8PTyX+jW11qFpI5UQxp80eW7jHTHt3rmo&#10;vhR45vRCtlo+oIMH7oJYLn9Og/zxXhPJpOpyNH6rgs9hGgqvN5fM3tH/AGcfiTrUgcaROsL4y0hI&#10;HTqfxOOpHSvWtA/Y38WXryQaneQacmQG2HO7jjH+Pt0NezheFaV7zkeTj+OFHSB7Don7EXhOx+z/&#10;ANtalPqD8b92QD7g/iK9Z0H9lv4X6QVC6DDdsvy/aJRnGBjp3zn9ffj38NgKWDjywPhcfxHWxsr3&#10;savjf4beFNC8FeIJNM0OytNkTFfKj5yPfHHPf8PSvhi+RyibwCADs3AgAbf17dhnFfkfiqrzoej/&#10;AEP03wqxEqsMRzPZr8mY3huz+y3V2D5H7x2kC5wQc/TryfzNXvFEZfTpwiHzHXGCMEfL3r8YcdT9&#10;xwUrnkxkzpxRnZ5vLVdi8jHfHt/jU/h4eUVhDKiBvlUDIztBx/X8R6c+jQjqfR0naJy3i/yYZ96u&#10;GefP7sHI56/pyK4S9/fRQyMHW3n/AI84AIP59q9mgtS27K5kXcLJqFjAJG2zDfuxgL/s+x79+tdr&#10;YwlmeANnMYb5fmIyckH9a0krMm90SWCbpxumaPbEUO0gBsEHBA98H8vSq1rp0lzezwQ3CO90Vh2q&#10;ckHJGR6dq7MujapG3dfmefjNKc/R/ke/fD3V/iF8H/EraFrAhutH1Bo3tP8AhIh/osSgkvL5wIC7&#10;dmcHrn1HP6O6fqKWl1DL4t8T6QUugDBp8MiW0WMjBAVfNbP45GeOOf7JxUuaMfQ/hPE0oqo5Qej/&#10;AMyxqPifS0uEjtLLWp7AKQbnRrRIFYnI5luPn+6OoUYwMV8X/tl+LF1L4N+KbV7fw3Z6PdS26pJr&#10;dxLd32/zo9u0KwQOSndCOp615Na1n6G2Hp3krvqj6A8Gs66P4YcttP2SEmNei4RePfsP1r3Hfm2T&#10;pgg4HQ/kfp/nv/ntjf49X/E/zZ/W9NWivRfkJYRyW+u2M++N4ywUMvQHnP4YPXtmvXLyXzGs/leM&#10;RAMXx8vU8fmP88VEI21KM3dYyeYZEPmzgF2IJKjsePerozDawtFuUwYLHOB9QO2QBWNRWuaUtzo7&#10;eVpY5JQ7JJGF2yN8xOCR3/l/Kugn1iw0TSrefUvEM2l27iR0smt5pInw3L7kBAP3c/hzX9KfRAxe&#10;GwPG9Gri1eCpVPk2kkfzx9LrJsZn3A2JwuAlao6lJ9tFK7Rnaf8AEnGpeGNb8P8AiS21DUtA8ybT&#10;ZFl23di8g8tzHu5jZkGMgA4AHYEfSfhf9tLxp4UsR4Z8W6E/xA062chtN8VuVZ1Y8/vQCWAz0YNX&#10;+sOZeG2B44jPGZVUXPZtx7tH+TGQ+LOa+GFWGW59Sfs1JKM+iVvx1Pqj4S/tF/BTXtM0O30PxJff&#10;DHxHoryTWmg+J44jo/nMjjykWPbGkah2AwyHkdO/h/7T/wAH/wBp/wCMvhbVv7U8RJ8TPBuquzQa&#10;H4fIt7UjOUxaL9/oMEGX61/LnFODxeSwqU3BqUW91239T+3OCMywWfSpV41FKErNW11e1+x+dvgn&#10;TPHvwp8B3nwmifVfCug6Xqp1YeHHSS023h2EzsnBZwYVwT0wMVuaccjUH3sWkbc2B1zxz+f+eK/E&#10;Mbm9fGRVOo3ZH71hMsp0KkqiV3J7/wBehFo0sQtL+NJdsXmnEZ6E+x5NcxpVwDa6mJHUgSHAIDH6&#10;c/Ufn3r5HEM+qow0sXvDW1LOSMxgB3/g6Yye/wBMVQ8VHzZUAYICvG7ndx145wf85rCnsc1b4jB1&#10;aOCXQDJI5CxrgsgypxxyOo4x/kV4x/aFssrR+YOGJYt1IPt/n8K+D4p1mfT8PuysjC1XVUdJ5DIq&#10;hBjYg+77jPT06dx1rjJi5IkCSquAAzHGTg5B/HA49+tfC+1VKWp9vCDnFWI4oY5HZygKIMnbtVc8&#10;85PAJ461zOorp91byxvabJWOEaBvmJ6/eA6Zx2NdKx0JSUbbI1jhJ736nM6I1uqCNZ9hRmUmQZwO&#10;R6gA8Y79K8S113ttYv0muAYvMf5WOR97r+n869ylmTcUos5pZZGLcpot6J9nttOvikYErlnztLYw&#10;O2M88182eNR5niuxEskoLkgo4+VunXvnn/Oa7cPXc27mTwyg0ker+DdJ/tS31i3jmNusseBuHJOD&#10;g7T19fwNeJ3Y1+78UXM2rXUt++mKLeKSUszKi5VMZzwF4HoMCvTwOLVF1E/tRt+P/AOXF4H23s2v&#10;syT/AAa/Jl+70uHVLmb7ZvKooAVhnBI6gn044/pWjcadbPYJBE0SxpjbDkBSccge34dKznNyjY7O&#10;Xld7H9a1pJffuJZLpguD8hyrdzjB6H1+tbi6zoiTyWMt/aC5zu8gzYdugwVzn+JT+PtX51mGZVUm&#10;ot7/AJH+cDpRdrnXQRwPGGDAqD/rBg7unIA6fSuY8Z6C2s+FNa08h5FuLeSNPOG5WJB7EdckV81U&#10;zOpJq7vY68BH6viKc1pyyT+53P5jfiHoh0Xxb4g0wxu729xMDwQMBj6egH6VxdgnlRyRbEcuzfLj&#10;cB7fX0r9tpRvGLP9HoV1UipJ3TR0WmwrLfeRP5kszkBY8cg+uO/H/wCuvftH+FurzWcNxuhG8Ab5&#10;ACWyOCBk/oa+/wCDvdjUfp+p+WeIeI9m6PzON1P9mH+3fESXmqeIEUOQnlW8ZVj35OfcjvjNfTWj&#10;fDDTvCdha6VDAX+zgYlYfPxgZ56cDP5+9fXK0Xex+aYzMnXgqa6HY2Xh+NHDLBFHLFktGEHf/wDX&#10;7dO2K14dPGZFaMNPk/eBPtgUPQ8dts1bfR8QqAqxRsch5DycY7/57+pqW78JQ3Ox5prYogDLIw+Y&#10;cZHAH04/nWA02ixNoVrLp7vGWnvIB0A2blz6+nA/Suak0uRCNtjFsA+bzfmb2Hp3NRNaHQizbadc&#10;yYC26W5Zs+XGgDdzjnt7V0VtpoinjlY3DkDBy+SccY6cduPb0rEG7nXw2j3iQLsZBxwxGcY55PTr&#10;XU2VjFaO0c4DWjkltx6HuR75Pb0oC9i5eaDI0qCFSNv3ZI1ODx9ff9KfDpqNIEMw3gchuBn+v6UB&#10;e5L/AGHYQytO5WOSTALRRks+OOvGR/nNWba2hEkmyynaFsqHn69eu3HtQVDcSTTdruUhjikmyDtA&#10;wAeM8/SoH0i3upWgntg7uoA28LLjnH1rSC7hzWGf8IPpcvltcWUZPJ4QHFXl8IabbsBb2VvGSecq&#10;AW469OTW6gnsL6xLZMkXRo4k2GNVUZAHTpkD8fWqU+hBkdpGJLnK+UPugd/0P51qtDnk+Yjisxbw&#10;C3dZJVXCs0uWZfx/SpnVfmCxKFRsKGwuR3Ptyf8APe+ayJPPfiZEW8BeJXIAf7K+BGA64x/ga/Na&#10;dvNthKFjZojw2AxXHB/kK/H/ABQ1nQ9JfoftHhU+WnX9V+TM/RU8+eSeBmLchtp4x0pniuHZpt2o&#10;kczbH5YZI4Bzn/DOOPpX49Ja2P3HAyPF4ZQLeZQJo3RQjHP3jkgZ7/44P4SaHKga6JdTsULuHGDn&#10;GM+39a9KhDU+lpP3Wcj4qZPt0MYJ2upXzMfdz/8AWP4ZrGu7Pz4oSk5bYAojAGB359c4P+TXs0o3&#10;Zbl3BhbpCwk/eNAMFgM/TB9eal0iVZJ53VQFQgMrjH8/oBRKNwUtLDp5nia4j8tk3OQMkDg4qGx1&#10;v+wr601pyHTTplmeLr91wdvr0H616GXrlnF+a/M4cdHmpyXdM+h/Cfxj1G61iW+0Z9M1zSJ7iS5G&#10;ja5CJ0i3seF3Z2gA8fiK+8lu47/TrS90zT1a8u0DK6xghWPZR/CBnHWv7MxdJRhBrZ/5H8GOlPC1&#10;J030/wAzodH+G3jjxAxmvZXgs2z5hz5Z6dA2OO3Zua+Lf2+vhnaeF/gbdvPr1p9pm1OwZbC2jGZi&#10;JsHMhJbIGT/CMDp0rxa8Eoy9GddGVpx9V+Z9HeCf+QH4bZozHJLaxNgEFVPljjjt/wDXr2lnQ26K&#10;wOZRtDMcAHIH4D/ORX+eWOjy16n+J/mz+u6bvFehWtpf+JtbfvCdkn3T057geuMcf416X9pE0yOA&#10;QkER+bdgDjPr7VEdh31sZ6yv503miQJEMANgY2//AK/1/LXS+8+3EOF2NjMmM5PoQOR16/8A1qwq&#10;q1zaktTodEb7VaOi/MqOo3KSOc/d/Tk9/wAK9W0Lx38H9OvLHwj8RPCHjHX9UOZrWLwxGs3mgt8u&#10;5PvEgjrj1r9y+jTk2Iz7iunhsN8Tpzertsrn5H9IbM6eUcLVq9XZTp7a7yOmvPCHwl8Wwm10j4If&#10;2I1hMz2fia+uGg1CGQbWAkXo3PIUj2HfPp1z+zj43+JNr4dtNSsbq4n0Uyh9ftdONtNcq23Eck7l&#10;YztAGGHXPTg5/wBU+AFivD7M6eKr1PdSaaumno9PvP8ALvxNy3D+JOVVMIqd5Npp2s1qtfuO28Jf&#10;sKWvjDWY/CGn3HiLwwLXbNda5eWF3eI+TnbBcqEtcnHUM/XH1+1NP+AHwv8A2V/A2o69dfErxpot&#10;uojWW8/tHKySE8hbQ/uue+QcDv3o8VeNcHxlSjGFFKpe7l2XbsdXhB4f4vw8qSXt26NklDo2uvdH&#10;5I/EL/goR8L/ABJrOreDR4M+HXjRdPv7m3OseLHmhF7bLIfLeGWBisEhXblumegArx74i/GX9lvQ&#10;/Cc3irTNc1fwhq8kpR/Ctw6app7Pjot8hGAV5CkMfYdv5l4q4cwdTCvE0ZWqpvmVt+iP6+4QznFL&#10;EKhV1g7Wb6dzzbwB440Hxj4cl8RaPPK2mak7tDNMGib7xXcA2Dgnp/8AXplneWUVpf7XO5HI5OCT&#10;2P5mvwTFpwbTP22jZq6DSNcUWciI8cZBxnvj8cflXL+Jtej2RRidzvPyxxHBUY6gfp/+oVjTloc1&#10;aHvM5/UfEO3SWs3mihCLz9qbaAPTaOTwOoHf1rw3WPF2mWZEKFJJNxUSDCd89+c8en86/PuLMR7K&#10;olfe59bwxhnWTduxgN4p02Z3WJ5pp88YB2kHoQxP1/Ws3VdfuLuCNUMVvLgujMQxOCOQOvcc+4r8&#10;7xddRV7n3+Fw+y7E96t5JpEAPm+bcsAzAlQDj098j8sVQEBt4QZHaRNnHznJ4x3+g9q4sLU55N3P&#10;QnHl0OJ8P3ckV4A0HmLIX/erkgHk5P8A3yea818Rq97qt68T71ViSd2csScHjpxn9a+voU/Zxi31&#10;X6s86s+dtLoaOnJ9m0uXzlDDD54ywzwR7cn/ADzXzR4zTd4n06fermPsSGLDPQfSvSw1S8jD2Vtz&#10;2bwLAVMlzLI8LL93jaAOcgk49Tz3ridciKyXssJR7l5CTJjD9Md+xIPOe1dVOVpGTj0ZzJnl85fM&#10;g81diiXeMsuBkg8HsM/hVDUpI/Ihjt3l3EnFtkfXG49Tj+ddbm7EuNrs/p88OfBf4nSeJ9A1u/8A&#10;EL6Xa2EGLrSpLl51uZigBOCBtG4Z/E+tbGnfsrxvqUmsa14v1241437agt3ZlY1XJ4i5/gwBxyP0&#10;r5PEZrTpO8aMZJxtrffXX53P84I4fV3Z9a6faWFta28byGWWGPD+V824DvlR14/wzWrcw2sieVFZ&#10;sS6lSXyRnA6r+nrU5F4eY/Om5cnKlb4tNPI8vF5th8E0m7+mp/OL+2V4H/4RT40eIoxAYre5mMqr&#10;s5IPOPce/vXydbRwwfbeWd9xJPAbJ7e3OO1fptbCfVZ+zX2dPuP794MzJ5hlOErv7VOL/BGp4bkt&#10;V1SByhjmdgBFknJyP6f/AKq/Q3Sgv9lWKNNEmIhgIfunHB/Svs+Fo8sKnyPjvEWfNKj8/wBDWttO&#10;tmcEvC8wYAGJcnbjp/Su0ngjm0q1mWOWeaJPKxuCjpjqB1/njNfUn5huY8a3zzDbbpFGo4kPJP4E&#10;Z/z+WmbO7lwHka3RmyEi4b124A5qJuyAuR6dC7HMUjr35PUdx7dK3ItDcqfLIYMBjGeeeuOhzk/5&#10;6Ygatrok0F1HMoJ25XeVxjjnNad54S+ziN1QiK4UZc8DPp7dP85qJo6CvB4VgWNpWkSMN05ycZzj&#10;p/nFWYtKtIsRb5GA6KiEE56+2cVkBpw2yQOGW0Jfb/y2fofpVyR54wf3QiB4/dLkjrwPy/WgCeyk&#10;Yh1upT5TH7x+8uPf/PU1pLZxwkLJGm6QcbDjI+o749vzxQBLHsbKxJI0AIUtgE8c5Gfc+1PjkcPs&#10;dWgXAAbGc98jn/ODWyjoPY1YbZZ8lLYtghRIx68ZBPt1/WrD6bDuVXW2ErccHJ7c8D2zVESlbQQN&#10;bG5W1NyJJC2FeQ4BOQdvPU4yf883ygiLR+UkbcENgnIyD7cn+RrSKTM46MyCshiyVVImJwx7e2Px&#10;P8+1ZghEjMGYMq8iVeRjsP1P51oSVL5M4WJyrY4iyBnHOP8AP/66cULZ/dlVkHT5R0z3B9jTA4j4&#10;nW0s3gDxY0aGPy7R+JDggBeoIB4HSvy/COljPHCGBQsHIU4Bzj6c59e35/kPieryoekv0P2Pwtly&#10;wrrzX5MztGVEuDbRGT5geFGccE4+mMGl8TMr6Zehgx2qcrjaR7ivyBr3j9swMzxvyYxBM5dnZk52&#10;8sMk/qMj2rnEu7i2jH2e388uT868H3/rXrYaOp9PRlZHOawJ7q7gM8UkLbTlV5B561GI/MikZ2mh&#10;+U7RH3wD/QGvXpq0jRy0IEsZLuMzwFRb8byR90KTu4qfTYY91y+93VGBCt8xHHT0Hf8ASmo30HGd&#10;ivqT77mYW5QowyS3BUjOefpx+dc3q0c02m6nYxx4edG2gMclsfdz65/n9a9HBxtNeq/M5cT8DPTf&#10;2LLjxFofiGQaunhjT7OCeOLUR4ztluZlgBLEw7sYchcA/wC17V+ylj8UfDBZLXwX4O1vXfLXC/2L&#10;pzLHwe0jbVyPYnpX9W0ZVZUoKX9a6H8jcbRpTzKrKkko6emyv+J232X44eK7YS2eg2fgrTcYNx4h&#10;mBkGR3QYAIBB6nt+PyD+3J8PNH8M/ALxJrOteLrLxh4/F7Yx21n5m+CFGuo/NKrnG5U3HoMe9a1K&#10;DcJOXZv8D5P6zCjOMY6u6/M6XwfEItN0BiGWM28RKkcDCDGPb/CvV5X8mBCGT5AQFB4YF+M/h/Wv&#10;88MwjetUf95/mz+uafwr0I7aTde2ZhwMOpA6bs4IH+TXpsC5kmJI3Qrt8vPBySOT+OfyrniXYWSd&#10;rOEbNjux+Y8EemPpmooJXYOQhTIyoBxkZ/XpWdVG1JHWeDbgO95Cg4MyDDfe9xn6d6/TD9h74O/B&#10;jxx4v+Imq/HjRvD2taRdQ2dnoo1dpIntJ4zI05DrgAMssfUnOO2cn90+jPmU8q4pVSm7SdKok/VL&#10;9D8s8e8up5jw3Up1VeKnTf3M/Qe++In7Dn7Pscmny+I/ht4Imtw7tYWnlC6UAZwywoz7ipB555r4&#10;/wDHP/BW/wDZU8Pa9JF4O+Hfij4gX1rviTW4LKCGOTBwPLeRjIQeP4F69q/vvGZnUr3debfXU/h6&#10;hlkMOrUoLQ+I/jd/wVn+PXxDmGhfCTw9pXwoS0jZZv7RMd9fnIzkRspKgcjcE/KvzI+K3xE+KPxa&#10;vGt/iz8VvHHjGFAJpLH7S0VovGc7QWMRBPeJcA84xivnsTj3UvGGh6mFw3JZyV27/geP6f4HsLPS&#10;45rDw/Db2852rrV4I1t8CMs7/bZd9uwG3u8LDnn5uPlH9q3xtDF4U8MaZo97Za7LqV1KT/Y1w90k&#10;IhyhT5UaFwTIGBiuJFAXoNy58jE4R1ISbPpsvryjUhBav9D6S/ZV8VeKZPhHpUGr2MttLbzPDb28&#10;qiI+TkEE57/McH8OBXtWoeMtL0ETwtfrLNM25lT51UnPBI/Gv5+4uxNDAYmp7ysn+On6n9AcNUa2&#10;KoQjy62/VnlOofEfUZJWtYBFbISWXzHIbkZyB1z/AIVlt411q50zSImnVUu5ZR58YGEKuwG5upOA&#10;O+OfWvxzMuPJYeo4UIpxtv1P1DA8HQxEFKq2pGZJfXszTRy3Ikjzjqdx4yD19zxXG+I4EN5cyJE5&#10;uEQHz8EsPl/+uep5r4utip5pVnVqyu9P1PqqOEhl0VTpRSRB4VnF6WjdVkkhUgxIAvQYH68//rro&#10;EigWV1BO1OisMAccA9u/auTESTVmdcYNN2Z0N3K0tnpybwInTaDIAPmAH+IGahvbYHTY5JWVU2EH&#10;acs2BwMfj79K5sNKz0Lcd7nnPhq5D3ZAk8xRcyFoXGDtIfBx1xuxx7+3PGosH9qThkkdIpXyJeQQ&#10;CeB9T/npj7dytClZv4f/AG6R5MI2lUuuv6IXU7kW0F08673dm8vdhdwPboenB/E183+L5o5dYstk&#10;YKRng9yM4B/lXXhJXkElseleFWS2hufMmOVAX5h8yg5xkdcc5x71jeJpYVQk3DbD/wA81z06k5wQ&#10;Oa74y1OaUdTHlV5PORSp+RFIClc5IOR6ZBwOvWuaurVrO8tPMkl2xEgF8DaccDHqcj069a6Y6opq&#10;yP7NVvJ3ldYcJJxjHLN2yQferkEJbypJJmLNjqQCB0Jx36DFff5D4dUMn9nLGJTm9LPb5H+U2Pzq&#10;pim40fdiuvU3LdYLfKEAqh524LMcYxx/L8auSyzzeZHbkplP4mwSBjr0xzX6p9XlKC7HysrQk+5+&#10;In/BSnw5e2vivQ/FBuTef2nABvRMKMFhgt6jHqevQdB+V0MxIZWOTHzui5zjrn36/wCev5XndD2G&#10;MnBq1mf6IeEWP+ucO4OV72jb7m1+hqeH/MbXLOGVS2+VBlhu6nHUdun5V+luh6VEun2jLGyStGB8&#10;p56EkenXn8DXu8N+7Tnfuv1MfEGfNOiuyf6Hc2OlqrFowxcjLFgcHA44P09q6Kx0+SRJrd93lygl&#10;FjILr7cdDnH096+j5tLn5yWotHkl3MwIS2YcY9cck/hWxZaSkoLvOmxTxuxkd+OPQViBrwWOnAQx&#10;yiYyZzttlzt9R+eK3rOFEkBtdMcw5bidt5xnHbHOBQB0ksx8lYkjjgfaAfLAVuRjOa0YRHKpsryQ&#10;yNMNweQnch54/HB/yKmWxvF3MWSxa28yOOJMRsQr4Pr/APW/WqwRXBkZWTyuA5A4I4xnv/8AWrEY&#10;QRwROoL73kP1x1P8qUadcTEyBsheg55OMfgc4/Ee1AEL2V5EZU8gAyKArzfd4GPz5H5+9bVmuzFj&#10;M0Esky/JJ0VTgZBJHPHFAGh9ndkePaY5g+Aze3c/liqzWd2pZNyxOcYKKDgdx/OuhaAX7fT5l3Yk&#10;kfPZjg9ufapJdMupX/dsxAGO+MDv+op2MG7lCW0kinTzFWSWN/kIznODz9cDPX/69qOW5uCbeZGH&#10;lEbZjxx0wR34/LiqgtQjuNltgskagNJEzfMudu3GeR/n1rOvlNoAI4k8kkk555/w5PHvVQfQRhTR&#10;yyqZR5nyHG05HfHP+elVyJIxJHGpXJyZD1A4/wA/54tahscf8T7WQ/DzxI0dwf8Aj1kJzgZ+XOPz&#10;7V+Zib3sbmLBTHzNvON3fA+uP1r8o8So80qHpL9D9Z8Malo1/VfkzC0mF/t944jZVgiVF2HOOc+/&#10;cAfj71H4jfbpN6oL72ixzzg8Y/8A11+RSp2lY/a8DUPJooEFrMro3mx9STjJz16dOKyoJUtI0jJh&#10;zw3zISQDjH+fr7V6+EgfUUJ6aHH6xcPLctKu8Hn5o+oGeB+magts3Ct5fGRjd+HGPyFeuqdmaSno&#10;WIoniikRFXZ5ZJDtwcjBGOv4f41l2aO0dwzQkJIRuYd/lx9fz9aqNMqnMgSD+0LhcedtiToOc59f&#10;XFcbr93cafHfpE7LMmSgxnGf656fUda9PB07SXqc+LneLXkdL+z5+0jr2i+L7bRvEnhmy1K7LiM3&#10;09tukPbJT+IjPbFfs3B8d5PClmkeq+O/DumfKskGieEbNTexhlDBZBltjkMRggYDDnPNf1BRx/to&#10;7bH8n8T5N9UrtJtqWx5Z4s/au1O72weHdJ1G8VSR9u8QTliOwIiGc/NzjI4Havgr9pHXPGHxE8My&#10;XuuazK8FrdQSxWcA8qJSZR1AwTjOOSf5Vz4zHS5JJvozy8Hk0KMlK2qa/M/RnQCx0fR1DMXS3iGM&#10;cltmPxzmvSbR4ZrRV+Zn5GzHI4BPA/En8a/gLG/xp+r/ADP6gp6RRJA6w3ke6M+S7qF9QOn64HrX&#10;cwXG68vPKIVX243nCsMdh/npXKUO1KRHSaNjsKrgKhzu7Afr/k1QsbhdsPmYReWLx/eAHYfj3/nm&#10;pqRujopI7/wCy3dzcrgqsMkbsyYwPvcD8s1+5/7K/wAF7Pxr8HdQ13R9WNlrD6nOmy6VXtJcQQ4H&#10;y5ZGycE89Ohr9k+jrR9rxNF/y05v8Ev1PzfxtnycP1F3nBfj/wAA/OD/AIK2z6X8Hv2e/Eej+MpN&#10;C0P4g64IpNAnndJri8jS7hW4a1k4bKI43jj5X5Bzivwl/Zo+I/hnxF4Y1GwvvGEun6zZyjdEwnln&#10;vDM6qIoIYBI8x+RtymFgA4O7nA/u7NaPtKkF3TP41y+UZUpOS1T/AEPoaPTrmyimisfCmppY65HL&#10;LDc+OZbXwvYsBwhjhmE00qneeEto2OcADBxdvLvUGjmubzWtOtZ4jHDFb/DvSGDKFPONU1hpHQAD&#10;hobVDkZxjAHhZli8NkcHUxErWT/A7MvyjEZ1UjTowb5nbTo33OZv7bSrm9sL+ewsmuNI3/Z9U8d3&#10;U/iS+Q9c/wClN9nU7hkbLdMZ69z514m06HxNeac2ru+rtpxdLKXUAWjiUtkiNDlY1OBlUwDgelfz&#10;r4heN9KWHqYXL21KX2vn/kf0VwF4PVMJiYYvGbJbfL/M0bDSDFEyB5rYIdwijYhQAMfT3rP1bTLW&#10;0ZGeMyMH5KjczHjt+Xbt7V/LuJzvE5lO1Wo5XfVn9D4bKMPgVenBK3Y8cga61TxNcQszBo32CNcr&#10;sx2x9P5V3aRfZtDtUeEGRLu4U5XPQjuehGT+vPpjiKMsNLlqKzsvzOuhUjWjeDujyPxb4mgl1HTN&#10;M8OahPLcW0JuLqYr5ZSbdxHk9V2qPzPpXcawl5ebJmZQJ4Y2lX+LlASNvYZ/z1r77iDJIZRhcHVi&#10;9asLv5JP/wBuPmcqx08dWrxmvglp6Xa/Qo+HYFsBdkxiLMpAZSQSPTA+grso7cXHnMQcPjDKMAAk&#10;Zye3JH518RW10PplBLc1b+VIoba3VEZoUzslGTzz17dD+dV9T/0jTYDHJIp8veV4UqQM4/MnnPYC&#10;pw8bSMJ6XPJfC10Yby8aaNtpeQny9vXLfl1PHHXp0rg4ppJ/EFzAZ96xzuwCYVgQTwODgcZyR3+l&#10;fYQqOpCCfRW/Fv8AU86VJRcmurv+CX6E2t3aRaayOgdmlIVm6qQBnqOnf8e3BrwjxY6R6naBR5Rd&#10;M7s4Hbk/mf8A69d2F0ZjUVjo/Dz3GLkuQ0ThVMlwM4wMjn6gdfXvxVfWGF1t3EqGyhaMb48chsgc&#10;9x/LHNdsdzme+pmB50nRbd8tKgJB5LjaBxnp8xye3FQ6iLhglxLbSTHft6gBQA3J55HHUZ6j1r0K&#10;RM5dD+yjTI7VjFvmZ5XyRtOVbB7+/X8q6K60F4RFcRyxyRyqPvMF3NnJ+gx/Sv1zCZlLF5+qeIuo&#10;qMrJ9k7XP8o62H5MBzUtW7fiYl1f6ZpEnmal4h0i14IHnXEbODz/AAZyWyOgz/OvOviH+1D8IPhf&#10;Fa3fiDxQ8FyEHkx6VZMfOKjkjI6dRnBya/WsbVwcUoxbat0Pk8FgcZipNRjd3Pyr/bR+Oun/AB90&#10;TRG8H+FPE1np+jSsJNV1e1NvFIzEYxxgkk4znPPSvz88OfD/AMR6n5kcGmX8/nnokZBP0zz3PH+F&#10;fjecUKmOxMqvK9T+7vCPFQybI6OHqySknJ26q7PevA37PXjCXVbWa7so7W3WUBpbo7TtB7d84we/&#10;86+7oPDej6ba23mO0jxAKNnJ44ySO/zD8q9HKMPLDU2pLc7+LsfTx04ezd7IsRxWQciGEPHwP3ZG&#10;1iOP0zV/T5HIjeECLymzuxxj1P4c16t+h8aas9hEXyXaWKfDBRwzE8Zxn9BVQW/zRohaKDI+XHLY&#10;70gNiGFInbJLso3LG2Twfbrnjv6+1dPYzupA24Yn7pGAxGcf+Ogf5FAGvbQpdHZGu5i2WkIPP+ea&#10;0vs0pkR1tmV3BJIB2+oIz0/XvWc2bR0JrrTxd25nEyK8H3woyx4xjjvzWQ2n2UMLOxlnVDztXGc9&#10;sDntWZRBBDBGweC3XzTnBbLYPTAJ4z7eta0Es4Kq2CU4b+Ermgibsan9nNflfLVVJYkNs5XqeP8A&#10;61Zuo6U0eEmCSTowYSR9Tz6fz+ntVwV2KMujNGyVdUjaKRFS9t2GLg5Ab0+v/wBerNtp1wXBkIUx&#10;jBY4XPvx29vatTSxdgg3ALGnzcndj8s+3vVWWC4IlQyGFRkKc9TnGAPw6+1awWhzmYtpO0cnnShG&#10;Q8hON5I7ZHT5sn39elZV3J5TFIQ5VeBHjd1A9O/X9Ku3UDMgublH8m8tnEMpJWQHG3jP071tjRhc&#10;OJ95cYOxnYkHt07cA/l3rBaAUk0ckvEJgFkOdhGBnHX8v89KsR2ItkcOVbHyhiMA+36AVrDYLHEf&#10;ErT31HwN4ltIbcTXE9q4SCEctuGB+hPH+Nfk3FDJbJqEN3GyPExQo6FWUZwQQffI/wD11+Z+IdLm&#10;lRf+L9D9Q8N5cirR66fqVdKzJdXRwXICqIxxjjpk9eSB7cVk+JYnXTbxgWK7fmyCfUfzr8krU7SP&#10;2nAzseV2zMba5WZCjL0AHT5Rjj8K4yR3JleONfMO3LHP94jPHAHI/McivVwcLn1FCe5gXCNLMVik&#10;JcZHlgcjPFNsojHcoXJ2LkfLgdR1PHrivZUNTeU7bj5vOJmlVtiqq/Ig9zlT69Bzz19qqRS3USCN&#10;ZG8rkYY7lHH8z0/Ae9aQp2Eq3KWdEuIoHe4Yr8qtn2wcDv7fpXAeIoxcXpeIufPYZdeOp6H8Aa9f&#10;B0veV+6OPGVbwduzOu0zQdJ8+C+ZY4rmDkXKjB+6cAHqOi/r9a9SttZggsUjA89w2V2qCW+pPT/6&#10;+a/d62PpYGN3oup/O1TCV8ZUte71/wAzJvfGcMHMdxChg/vHr04x9a8P8f8AxCe7tRb/AGieaK5v&#10;bZAkeAgHmKcAH3x1PXPpXg4rO1VTjT6no4bIZRfNU6fpqfs74awLHTFVfleCM7FOcYUAj26H8hXZ&#10;RRiMNkEbnJBxjGO39K/jTHRtUl6v8z9hUlaxLGWudYRJMrFG45U8nCg+ld79jZrgPFOY034YrjaC&#10;Pf8AHv71ywVxRd2TT6QZPtU1vIsWE3HAyGIJOB9c/wBayYpNgARlLSAN1xg5wfp/nilWWh30Oh23&#10;gSdIjemKaNW3KdqkYAAYcevX867zSv2sPjX+zp4lXVPhr42u7Oyk2yXHhbUV+0abfNgZ3wH+IhQu&#10;8YbHFe3wLxRV4PzajjaX2bprvF6Mx4j4bpcVYCpg620u26a2Pnf/AIKA/tIzf8FDbb4Pw/ETw3a+&#10;BL34WLexSXHh26MttqL3IhLHy3GYgv2UcZOd55GAa+Zvg/oWmfBe11jTPA2r39g/iTZ9pk0hik8n&#10;lgsimRCCo3E8cZzyOK/qTiHx1hUk3h4tRsrX721/E/CMk8CJU6bhiJq7bvb10/A9XSyRbZdYZBa3&#10;EoMj+acyMeu4uOp6c5NdLptnJe+QJJN7SYI8v5SQQBn8a/mHi7xCx/EVZzq1Xbayeh+8cPcC4Hhy&#10;m4UYLV3u9zyPXo5bfVb63n2ufNZQvLY52j25ANc8ZJW8Q6fZBQ6W+FOFUr365+tfBqo52ufTuKgd&#10;nKpSYsFfBygCgcEnrz0xyf8APPkvjzxe/g+Sw1VtMGrRx74havkDzGiYI52kEgMQdvcjHSvY4cpw&#10;q5jhoVPhc4J+jkr/AIHl5zKUMJWdP4lGVvWzt+Jx3w70LUXm07xPq2oWj3GuQG7MNlKshhjfDIHA&#10;+6dpxg8jafSvTLGKGXSp42RiY7yUqVHLfN6nj0HNfb+JmHhg81lCH8sX/XysfO8DVZVsAm+kpL7n&#10;/nc8Zi+F9t/wker+KRqF/FaYKS6dEo2SAnlefccjn8eldf4gks4tSLxSRhUiVVjkfg4+6fTIyR+P&#10;5cePzuWb0MPRa/gxt9//AAyPRweWrBVa1RP+I7/197Ob+1pb2x8ktI7h2jjYYLMP4QfXpx2/Gui8&#10;P31zNaQSTxtFKAMxltpIxnHfBycf/q48KcT1HJmtq3Hy+bubYD5WAOoGSe/B59MUM+LZ7WUumxME&#10;sT9456Zxn0x7GlQjZmUnozzfwxEr6jeCMqBukB2nYqkNwpGeOv4Z9hXlCyCLxFqt4rRvIsrgEMVX&#10;qcHnr0HWvpKGyOaS3L2oIpgE86P5DudqLlipyAQT+Pqf1rxTxtIP7QsGkb99t2fKO45/MdPx616e&#10;H0OapodXocKrpeozECRcKYyw4UkdPQd/8mqMli8iGR4HZOWOAfUnP8ie3H411N2OKq7Mrzx3VtPb&#10;mKZR58KEpvJDD3XPYA++cUmoMixQAOZ55GyCD8uOmePc5rvpSOeeqP6wdD0H44a1FrieIBpHg2xE&#10;hSye1kiikVAf9azHcckDoR26V28PwY1TUd134i+JdrcWMs4ligj82Z2QJgruDDjPOQOMd+39IS4a&#10;jiMV9Y5XzPS/rrb7z/LBYijgqXslLmSOzsvh38NdOSB73V9c1BrVjIFthDbBgedpYDO3J6H0GT0q&#10;21l8C7ae1up/AGl61e6ehWK615ftUirnsXzgcDjtivpI8JV8QuWCb7Hj1OKcPgJ86lY8w+OOv+Gv&#10;FHgLUtFh8K6XbLYyKyQQRRqu5D97gYxyRn3r8+I4BbkQ2FnFCFfBEShdvJ5x34BrwM6yWtk9b2Ve&#10;PLK1z9r8M89pZ7gnVpT5kpNbmnHa3EiRyTMQUxmRchG4GeM/14rQttMjS1JYkqOhzkj8z7mvFP0y&#10;S00JltYN0UcSyOijG1RnIPYfl/nvfiMdvKYlf52P3UJLkfQe1Gxk1sXgt1eQs0UUheP5gpHQZx/n&#10;61Yj0yRpiSoQsOjknOe/t1/D1rPn7FezNOPTUjQu7GXZ1VOCxB966DT4ICkfl25VUAAZj16USl0H&#10;7NHTWgZnUBVSPn5bdME89fy/z1pLq6a0QR/MF4GH5YjPI6+hPrUFW5ShZ3X2adolDNbzko5IxgkY&#10;Hrg9f89aus29zaylIcTW7nh2Bzjdyc46gA+nIpDG2kUcjq10SsnVc8/5OK3jp9tHmQYdJid20kHg&#10;9Op96DOoaMMzwwKAjCLOzcRzjkH+X9K2jbrcLFJGHRlbJeQc454Htj6cVrBWI2KVzGYkVlZmx3Vd&#10;vP1H1FOgu4p8jYkc0YxsYdvXB9gKs3LXkK6n5tsjfLsxjrz/ACqm1k8gBMsh2AZ559MDv3raGxzl&#10;V7XypEyucttYntxnP0/Dv6UyTTUufnVGVBglmGPxxVDtcqnTFuPMjjQOOgdjgKw/+sDVKC0vrIzB&#10;lVoc7RDGCA3fOfXg/wCc1i421KcbFxbdJQjlsbWJAx93tj/69RXhgBWKIFJCd2I8Fmx9fpWsVZEH&#10;M3drdLIrspWNwAd/AJ6cZBOORX5dfHyzutE+I+sP5cdrb6h86xxLgHK9eO5x/nv8nxrhfbYTmS+G&#10;S/Jr/I+24FreyxjjfeL++6PJrG+iWeVC2T5eB5Y6n1/zmsjxEA2nXE7yBoUjJKrgnO307nmvxOvR&#10;uz93wVSx5av7rS7hysauwwocdT1BPvzXDzyMNThUGPc6Yd2HB5OTmu/B0rWPp8PV0ZlX5jEkLeYV&#10;lIJGO+M4P5VS0uYmRo2QSfNhWfPygj3r3I0tTapVsjblaELcR8wpcggROcszZPT8K5WeeWxieCUp&#10;hgCoIPOT69+c/nWihYx9ozNS4kCSSKQFkzjeOFXrx/P8apLAb65JDkW4BJJHC8+vvg/l+Xr4SHvL&#10;5HPiJ+6/mdwbqztoBbWSszHaxlcdzgYH4/54qr9l1aeSQ2kN1dKTgeShz9Dj2NfVVYzxEeW9z4ur&#10;CnhJOdrWOk0j4N+NvEEyNHp0trbY3+bL8pwcYPPX3xU3j/8AZf1fRfCw1mW+XzrW8tn8uOM7V/er&#10;n3PA68e9dlDIqk4ua0SV/uPm8dxRRov2a1bdvvP058KyKLPS0EiNI8ca4H8PH3f/AB79a6N5rpPM&#10;jCsqLIxMgOVHtnufw9a/lLGw9+Xqz9LjshmmXGNXZ5JGeQEHLP8AKTz16+n/AOuu/kvp4Z12Eoju&#10;QQg6k59O2B/P6VwpcprTNfSxMLJ1cncJBkZKbsdPfuePpWJqCvY3Uq43hidvfbkDH+R6VnVV0dtF&#10;2sdB4CWJJ9QnYMXTbhFGR1PvmvOvinvbULUxEEeWB84z3647nj9K8uOlRH0eEjdHx54iW+fVjGGa&#10;De/8JCgZGMgHp1/+ua6KHSE0bS7W9S9ne8x1thlm+UDpnrjHf2r6KviLwsehToqL1PozQbaSfw/p&#10;ct2olcRKWWUggZA/l/Pv0rtkZLZ0dUQKkQG1W7+mfTj8K+SxEU5tLuOpoeAa9JI2r3TLHucy7hK2&#10;Apyx/wAPf9K5LSBdS63E8ieasrn952Uc5/Dp+Z96tLlPMnqerajEHC7UOGJVZWyoAyemBz1z/wDq&#10;rzrxf4as9WsXjvoEu4AmMkDcc55A9vr2qqNWVKrGcd4u69TCrTU4OL2Zg+HNAsPC2jSC3t1t0bMn&#10;kpyWHPr14x/noumXsEOiLPKXRbm9kBLDhMnIwD646D6V7OYZhVzetLEVneTOfA4Wnl9JUqasl/X5&#10;nS7LeTQtSjQiAbT87D5yfXbjv9f5V806zqQe7kh1JDujRR8gJDDGAD75J/8ArV0YV8t7hU3JoJs3&#10;dkqKQWYNuZcqM9Dkn3PGePxr1DT4bd4Y0MW1kYKeOp9T784/L8d5bIgl1d3TDKkYMalMynnoCDj0&#10;46VlXt5bW21rhxCgQb8dQcY9fenQhZmcla5wXhS+t5ta1RrQP9nZ5Cm0gBwScKTjHcenXpgV43M7&#10;prF2fMQIZn4UjOc5zjt3+tfQUo2VzCbtodFdIW0V5kc7IpST5owFAPAwM/3R/nOPF/EsKz6ja3jK&#10;kghTPnLkAc5xwDz0/Ou+hoclbY6a2l2aNNBhpZ5XxtJ2h8fxYIxztH9c9tqziAhSR1mYyhlIB5xs&#10;9O3OPz/Edb1szz6jtcz7q0ieIGeMF0X5HkBY9MADj0B/T8OHv7NhO0SyXMMpxs3c5wOfz/zmu+gj&#10;klI/spv7Jo/FF7YRXMn2CwlZHlkcsoAGNvP059zXKXniqe81W90uytrj7Np+FV2zhmxxwB14Bz71&#10;/oPkWAWb45QpL3YQT269T/FPO8VVyfBTlUb5pVGvkv6RLp9vrGoMojsXKu2dkoL5Xrk4I5BHH1PS&#10;u6sfh94zu7aeebTHtrC1BcnySqsB05PTqcn3r9fwGSRw2srXPyXF46ri37qbRxWreG7K7t7uzMpm&#10;edWjfbzk9e3rivh6/wBLax1S7ilhdPssm37O2FYHPOevpj8fpX4p46ZesPi8PVS+KLT+T0/M/q36&#10;LOYuvgcZQltGaa+ad/yRQ8u7iupkhMTGZslbg5XGe3tzgfX2rXit4pEjE80qqnzFB0BPP07/AKiv&#10;wCbtc/rJalmVbeKVt0Dl3zywYAgHrx1J5706Jk3sbeEQvgkMVydvvn8KxcrhYtabLdrfuksisrLj&#10;c2Txnk89uM/h2rrTAY52g8gMCP8AWdifoeexpJXJlKxJErO7FnCFsDywOg/L6flWjGqYlIkj3H+G&#10;PIHXr+X+eKHuUacd20KRpCgaU4B5+9zj8Of0pL+O8mDMsEfKqSXJOOe+OvYf45pCehQjDSQRolrN&#10;hRgy42gEHsfxrZh82e0FpcbiynKnhmbJ/nzQJy2JI7GNVeEqc9cSHDduw9CavRwSKiqypL82Dn2P&#10;p+n41ooXIkjTgtJTlpF/4E3bjPTHqPXvV6ys5Y3KuxlTvtByPXk1oQag0vLbsskcfKqcY545/wAP&#10;8jnrhI4i8wRWCNy0Xbt/MUG3NZFmC7jnRG2FG242t1bAwQKmVtqyGMqSxyAx6nrj/Oe/pW0NjN+R&#10;SnmSXYwhBkC/MFz82OCf1qBW813jZTAnQ5I/L9BzVBFamtDZ6dBA0crsnncn+IkDnHPfk/nUDLal&#10;18i3UhATvc5JP8v5UWHJ3diB0dZ1kTyzjho5EGMcf0z+laN9pWnQ7JoigyQW8ofdH09eaNhcrZye&#10;r6VG9vMI3ff2dj3HPH4EcV8Q/F34W/8ACYtPJIxXUYMqlywBLLzgZ/EVx5lg1mFCVJu17HtZHi/7&#10;Orxq9j4J8S+FNd8K6i1rdWzBFPyzKflOCT+eMVyOtXUs2mzo7jGwExMe2RkDnuOP8a/C8wwMsJVd&#10;OS2Z/QeW4mOJgqkHo0cYy5spYnY7X9eiZxj+grgNQaIXSBVZMYPA6Hpgc98ZxXVhqSSPqMPUvoc3&#10;dqZZ45oXm4HEcY3biD0P6frUVpFOGkAdhO2AMDr/APX6V7MaZtUlZCx2WpXN1HiVUjRGy0hzg46f&#10;if50suiJJIUvJnlaJd/lxAZPJ5J7cE4/+tVRw7btY5KuKUdWzo9J8EalqUdsLLSrvZtwsrrgAZ6n&#10;vnFd7pH7P3jHUZFYwm3hZwdqAEYPOSfXGOw619dknD9bHO6Vkj5PPuLKGVx1d2+h9B+Ef2cPDMT2&#10;cOpF/thb5kuzhWYHqp/Ecf8A16+jdL+Ffh7TIkW1062jaEFMFQRg8Y69c5r9LwOSU8Mk5as/Gc64&#10;trZk2o+6jrT4cggTyo0t4+D91dpQZA/w/wDrV4t8cLJ18B6mkkjZ8yIYX5f+Wi4479T/APXruxqV&#10;OjO3Z/kfPYSo51oN66r8zrvC729tBYedkpBGDuUAfwD+uPpzXd7RJC8iMsfmHC4G0sT+vf8AzxX8&#10;IYxe/L1Z/V0XZfIwrCMHVNihvmfo3qP8/nXpH2U+RICFDcgN0bPAzjtz/LvXmuFjSEramohmXTba&#10;LGDKpJbnIGeOtZepCJ3jkkKq0ecgcjI+tY1djvpGv4I4m1NHwFUIy7fmU4z/AD6/49a5L4iBPtMJ&#10;ZlDSxAqwHyrx19ccn3ry0v3iPpcJsfIvi23itp0upi5meb/VZBA4LN83r9317ntiujtWN1pGnyWw&#10;bfPCM/KML2I/T/69fRZhhvq0Ia/FFS+9tfodODxP1lzVvhk4/ck/1PcILoWWk6PA7KCIgWkOU+Ud&#10;ie/X9K6CRbq4e2e3ZRFIOVkI+UdP5Acf5PyNV3m/U6aseVani2qxPHfX7PMZHidsLgYx6j/vr61m&#10;aDHBE0N0SofP7tXxlu5wOvQ/5xWyhc8mpKx293d/uY02lQjBemc+2K5zVvNeKM70OTt559fT/JrP&#10;ltK5hzaWOV19hZwW1vHHG6KMsJOduTyfXvXKtYT3mj2ij93tvw7Kp2kgHJ9OcHFehTV0LY76aNPs&#10;csXLGaIhnXPc47fT0/OvGPEujW1lf2tpLAXV0DGcDcCpOT+gr08P2MZ7nPtLaxajbsZRE+7HzgHb&#10;zjnpwAa9G0428oR4pjMikYdstx6cfhXdy6EEl9bGfz2eUEIAAzP17EnI9P8APeue8T2Ji06V2D7U&#10;j/138QOc9fXjvn6U6K1REup5p4GtLgyzRkhN/mAAHnOeT7HgVwOpaeF1fUhKQFt5juZ1wOT2J9cj&#10;j8a92Csjlnuakw8zw9cQszxuJ8HPI9MDsTk/oPauD1W1RLRJIlLRKvzKOhOeh59N3/6unVR0OOqM&#10;sraGPZCo34/gcEZBHX1zx19zW7JCRC8cZeVg2VwByFB7Hoeeo9DXb0R51WWrRmX8jKlsxmKRIBhg&#10;QGz0BGPz/Dp1rkyfOlu1YMrxuPklbduO4ccHhuTz9eOc13UjinK1z+5Ob4YxldQn1LW7Cza/csY4&#10;g0iwnOcYXqQDk/yp/hb4XfDrQYZ/t6674lvzIfNlji+ypKTjnLHGMYxyevav9CeGc6eRKolG7l1/&#10;Q/yUzngGWd1Ic9S0Unp6u/5H0P4JufBmnXXlQ+FdOsYrVflezX7bOTngEqDjAGevH5V7V45TTpfB&#10;WtxxQpCJrdgzJ8rD5TyT7f416LzbEZhXpupP7S/M+ghwng8owdZUqaXuPz6H5UtEkFxqUsBhlmd3&#10;bMjbm2546/xZPQ/rnFfB3xJE7+L9ZLrcO007Ptz8zfr/AHsfka6fpA0FKnhaq6Nr8F/kfA/RQx0o&#10;4rG4aX2oqXzjJr9TlYLdm27gQq/eC84Gfbt19PpW9Hb74sxKZtpGEUYKjnt07fpX8s1Op/c0Ni+m&#10;n58xmUfNlm2EEKMgYP8A+v1pFtki3JGHl3MU81M7fY598YyPUduawasaJXNO2026geKQPHt3HdMA&#10;A2OvU9f17Vv30rpDHNGoRunyZIBH+Sa3SsYSViCFZtiyTKioQCxx5Y9Rj2rPeA3E7EXSDLFd9sCc&#10;jOCc/X39aymtTVG9atBEY447eS8dSXPnHaFPc/XpWzFJq8h8xXSGHkFYlGee3Of1zUAXjbMkJ3tx&#10;n7spGevtToYth8zIcqQBtB+U45GT9auC1MpPoXpLWVs3EYwTyUxgde35/wA6qxvIrAmLBYc7uvTH&#10;J+oFaha+h0FsqyMsW9vu5KdAp9P0/lVu3mSIYckvyAJOO3T3qormILrTu2IOE3feRuOPbHpUU1nM&#10;WmjSOGK1cZZyAqtx+p4okrAYpiggIkdi2GxhT3B6c9Rya6O1sfttr9rt4bdDEw3+X82MggcVdPYu&#10;UdivHpSSFziTI+UpCAFznpUkOlRgqVVLbYMbWIBOT1+vIrQfLykVzp6hVO4tzwSCccY9Pb+VQ/YF&#10;jRX8sbhgFXOCOQOlIrl1uUG07yiZmJQ527d3pnjr7U+WMRus0btvOV+fnd6An0oLSuULiSGWKRsL&#10;8/DQyZwv0Hp715r4i021uBJ+7iVjxt9eeoxTOqlDXQ+WfiH4E07xDDJaXCHdJna5I3Lj0x7D9a+B&#10;/iN8OtY8JPcP9mmm06fKrOAcIvp/Tt9a+H4ryZzTxMF2v/n+R+o8IZrytYaT9P8AI8T0ye0t2uLe&#10;7fcikEFh684/lXKa5pli2oLsknRWUHKDq3fHTgZr5WhQ2Vj9ToVHEq28KIohsoXmuAwCrgl2Jzzz&#10;/unn6e1dlpXwv8U60sc1navCWAbdKMHBAPGPpx+tfSYDK6mLlywRzZnm8MBDmqSsekeGfgLfzSJN&#10;qty4cnMnkdOPf/P6V79pHwK0hX3RWKyHA3vIuMY+XnHtX6HlXClHCpTray/I/GuIeNa2KfJQdo/m&#10;ewad4DsLKIRLbojLnjaMKfX8sf5FdFFoxidoWTDDB2Lx+PHb/wCvX11PlpLlirI/PK9SdaV5O7NM&#10;aRBCsO6zTEeBuGAV7fzHaoZLwws6TQs9vCcbwdpTg9D07cg+lXzIxsMkntotjxSy3UUh4ZUO5cdA&#10;2enQeuSfrXhXxse7ufBOsRrZeTbJLCftUr7nwJVIwRjHUZBH8wa8/MJXoz9H+R6GBVqsPVfmXLO5&#10;dNLgcyy+b9nXPmNj+EDHsP8APevQ7CYHS0di++MD5yTjnv8AlX8LYuPvT9Wf1Vsl6C2QcXonMbS4&#10;IJKnpz1/lXXrLNLcyAPIE2lQikD7w6fhnntzXnz0RpDY7C3g+1wBJpCVijznpwATjj0Ark9ajPkR&#10;TIyqd3RCMNjpnHfpxXLV2PQoHReDWjklu5VzIzxqpaVugB4OfxP5D0rjfiNCkktospCOI9xOMr0z&#10;gY9815n2j6nBxskz5Q8RZvJ7KB03SeY6DPKkDB+vOfTt34NbtvK0EVtabkil8sxgZAHAHJHfnH51&#10;9dnkeWGH/wCvS/8ASpE5L8WI/wCvj/8ASYnp0skk+n6dZExHckYMvpgAZx+H5V3EUqRfYFLvGXB+&#10;bpuIxkZ/r+VfFSjeTPRry0PCvEN066lfeUGQyyEBpGAU8Dgkd+D6/WrNmkUd1ZGTcXyE8yA43ZHI&#10;7dM/5zXQoM8Su7M7CRWjRcDzA7EGMBeOMcD+n196xb+RIvKhdSAjfMyH+H64z24POPes5R1MYM85&#10;124VZwwbcOg2jGR3/U/574keri302dlLTrJdA8Hgj1/n+td9KBV9LnWR6n9p0K4vY0yJIyofPf8A&#10;yDzz0rx+/wDEE1zJAsoaMmNcSKCXxnB+vGe/+NelQVmzCcjldTR72/hiCyMuFVvc9enf/wCv+fpH&#10;hbTZNLtZLO8EboTuCfeA455Pv1+ld6WljHmZ1c7OsbxLDtycAD04OR1OOD/nFS+INMVrO3LglXbD&#10;qwyG7+2elTSjqmK54t4MlS11XWokSNly6rFKoJX5uSB2rzzVfIh1LUw8bgmY5YglTnnJ4r2omFV2&#10;NCS0+0aEZmzuZ2HL7sHnJ55z6HtiuP1C0caajDeYnXkADqOhx+H6+9ddLQ4KkiDRrZJ3TE4ZI1zu&#10;zgqBjA/z/StiPabp1MgZYshY4gAWO3O0jJ44B9/fFd7OCr8TKV1bRSSRwyqCpUlpH65BBUZHsWJ9&#10;Me9cZeaePPnhUIWTBHmA/L0wPfGfwwfw7KETz5yvof3oyahoVlcSSal4mswGXItQ4I9+nQ8deetW&#10;pPiZ8MdIXZbwHUJRwqqgdmyefmb3r/QrAcN4rGu0YNep/mRmHF+Cyle0qVL+mpyWoftO6RYQPHo2&#10;ixIwO0tO6jbkgA7B9c4zng15F4z/AGmNYudPkS88Q6dZ6dcIRLBYrkle68ZPG7p7Yr9M4f8AD1xa&#10;rYmVnF6Lo7f8E/FeMvGZzjLDYCN1ONnJ6NN6aLroeb+HbzT/ABJa2Wr6ZfG6tL1Q63GxkBPQ/K2D&#10;1Bx9BXzN8bfDN1pPim2vyJoYb8FmYRYLclc/yOCc8+9eB494b/hPpy/lmvxTMPou4xRz2pB/bpy/&#10;Bpnl1nEzBJAjMFOOQD9CB+AOPp15q8qKHeIzQKdv+siH3QDyN34Yr+Q6uzP9CYs4q8+Jvh+K6u4F&#10;aef7NJsdI+UJGMgE++fxrR0T4laNrusW2imzuLWN2VVkPzFiBkAY6c9ue/WuSWIhfl67HZToSa5u&#10;h64yW8bOsYjc4PfIBzwfxqqVklGx2ZFH3Ujx835dOn+ea7DjnsNitRcsmSWPJPzYxnsew/T/AAux&#10;acySICyAKcFQOoA4zWdQqn0NiK3VJQwKFCccDGcd/Tp+XrW/b3Hlys+CFcY8ph93g8H9eee9Ra4z&#10;WRIiRLKzjaG6knIA7/hVuOCzeGWNi7Sk/L8gI9cex4/z33hHoYdCFBHBG4A3qpyQvU59fyrJlfzJ&#10;Q6xxxqx3/MOAOxx7f5607F9i5bE2z/I5diMnC9SBjrngVdaGGd1lcS+cDgen+f8AGtlHlM6i5bm7&#10;BbOxSONZH3AgKcAtyOT+PatWS2YREuiiTjhjkDA5Bz9KmaEmY72bP++eKPyEB4bO7BPH+f5U7S5E&#10;0W8MyjMd0x3LIcI468//AKv5VMNzaGxu32kRxyw32nTPcWV2oceVj5T3U478n61mypLFIp2xlZQM&#10;AHnr39K1LL88ixKqz28jNKNwdQTs7Zz2OP8ACsye+s7pxDExYsoOAc9uB9eB/nqDM2S0luYmkmhd&#10;dpOEJA9e+T61mXCXzhUVobeBTjEfzSEew6djQnc0hGxhXyRx26SlJxcYxmRhtX6j156e9cfqCpfI&#10;xhkIZEOY4xkdsn9f/wBdB2042PKrrQHguWm8lpGX+I9u38ifzrgvEXhpPENheabqlkrwTqQGkGAM&#10;gc/zpyoqtBxlsz0KVWeHlGcHqj4R8Ufsza1Hrl6+i7Lmxkyy+aSBESfu4xyeO350/S/2Z7togmq3&#10;huLlCT5cY2xj2z1I6/5NfM4fh+UKivqkz9Dq8YqNJpO0mvxPUdB+C+naFJGV0+CVkIZWkAJzu6Z7&#10;5Gev616TbeAniEDxr5ew/wCq2he+Og/lX6Bl+Gjg4KMFY/Os1zStmM3KpK52Nn4WheLc1qIZCOGk&#10;ORIc5HA6dc/5NbEWlXELgbTDvODxu/IfX/PNd3tbPU8Wa1NhdKba24BCx4MnygGoTAqI+IzcMWAX&#10;aTxke/T6VrGXMZSjrYbPp0rEu52KuBsPzZPX8ecfkfas2WztU3CaISyPjDPlifoP896o53ucxd2D&#10;vOzWU81tJE4IMv3SMdMD69TXnnxdjik+HXiD7ayLcgLhlH3m3rgY/HI6fyrz8wl+6l6P8menl6/f&#10;Q9V+ZxWmLIuj2iuGdhABhh1G0Yxznr9K66wuC1gFlOGTHyMDtHsR/npX8PYmN5T9Wf1ItkbtjKiu&#10;GLSNtYbozgk4OSf0NdWMxvcOrAM2SDgDJwoB49x79q86ppoa0zoJXlnt0WGfblcHy+CR79xXNzt9&#10;p0y52yiT7LI2SvG459s1y1dj08Otjq/A0iBLgpIxUgjbH6g46+vFcZ4/L/2lAQsnMIHyr74615n2&#10;j6nCfCj5c8VGG01u3j27DAS4VVyPQ49OlcpBrd1q+qoIWQJbKAdq9htHOT1z/n1+lzDE/WY0l/LB&#10;L8W/1LwGGeGdVv7UnL8Ev0PpXym8qwKPHIFiA+UfKfl+7nvnIFXZF+0XmmgXLBon/wBWW9QO3boP&#10;zr5eWk2b1vhPO9btUN8V2SSKkhbtyScZ44z/AI1WthOPEUEIUlYGONjdc49e5BFdcYs8Ssz0EgK6&#10;7lLKTnKjGT2H61z2qwh2SIMVbP3nGVP4evH+eaiUNTnT7HnevJbsYYAUSSQk4AGc5AzgnGPauRu0&#10;hm0fVmhVpXe5K+WMHcMYBxnvk8Zr0aUBnZeGbItoD20w8kFDmCTp0PU15/q+n2mn3UAlZSSOFxxj&#10;p0Ht9PpXXTVmYVHqc3p9nb/2gkzSEOz53pnB9T+gGK9Nsw6zHzIw6xsMlxnIJ49q7orQzTu7Gypc&#10;TRqD9oTgCMjnnOR9evWrHiyUQabuaRSFXqhGVGPX8fzx70UlZlHzT4OvBb6nq8jMWDyMwaQk4Bb1&#10;/Dr2z3zXNanOkl7eyNC8ql+N3OevOPrz36Hpxn1onNWL7rINI8jBhWXjBUEKCef8gcY+lZGtx+Vp&#10;pWISGIJs8xRuyeeMdeuBnI9a66a0R5lSV2YWiIsUk8yEXBkjEZ6ryOSdvX+E+n4Vbtg4v1m2StMg&#10;Y7ztO1dvzZXueh7YAI75r0VG5zVPiYt0zCS2cksxhA8wg5zzyW6Z9KwLpZJUdkJILbnCnJUZ7/p1&#10;7kexr0qELWPOnvY//9lQSwMECgAAAAAAAAAhAKKNt3MbwgAAG8IAABUAAABkcnMvbWVkaWEvaW1h&#10;Z2UyLmpwZWf/2P/gABBKRklGAAEBAQDcANwAAP/bAEMAAgEBAgEBAgICAgICAgIDBQMDAwMDBgQE&#10;AwUHBgcHBwYHBwgJCwkICAoIBwcKDQoKCwwMDAwHCQ4PDQwOCwwMDP/bAEMBAgICAwMDBgMDBgwI&#10;BwgMDAwMDAwMDAwMDAwMDAwMDAwMDAwMDAwMDAwMDAwMDAwMDAwMDAwMDAwMDAwMDAwMDP/AABEI&#10;AZIBL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o+1Rixxj6DvV/TppIj/Fxx65zVW3iww+Xac9QOcfStC0Hz9Nw9R1xXzsb3PVdzZsbsK67s&#10;7sYrodKv/lHzM3YVytrCi9BnZWtpj/MvUd/YV0xkYSid1o2tyRn73rkda7bw54iyo+ba1eX2W5G8&#10;xfu/WtvTr1oiH+bdkd63iznlA9v8O+Ksqq7zXYaP4kPy/N0NeE6N4nbbjeueAa7DQfFu3bukFbRk&#10;YSie16b4mbA+YVt2PiNWHzfnXlGleKI5FU7sdMEnit+w1mOQ/e5raMiD0qG+jm6MKmByK4Wz1jBX&#10;bJ+tbFj4iYL8zBhWikVzHRUVRtdYWeriTK4+9VDuOoozmigY0xDPHBppZoz8w3D1FSUdaAGpIso+&#10;Wql/Jd2haSNY7iPH+q+6/wCB6H6HH1q2VwOKwfHXii78JaLLfJaLcQ2qtJNh8MEAySB61MtgHy6v&#10;Drlg0kaTRNGSjpLGUZT3Hv8AUZFcF4sSMFunWsfU/wBp7TtXXbGrws3ZuK4/XPizDfM2JM7j6cGu&#10;KcuxXs2SeIXVGbaePSuX1G8yxUdKj1Txf56lsg/jXP3urNMevXkc1kaxiXrmcM2Sd2Koz3XzHA69&#10;Paqc2qMBj+7ySKpz6r8p4+b6dKnmL5TQabZ1b5vrVea4x901RN/k8tn+tVm1JtmNpPb60uYpI0xe&#10;EnnDc5oe+wOMnnt2rL+2+cfTB4xSGchvvdT+dLmHZmot3gZB+uaUXSk/xA9qzVuR79+tOF9n8+O/&#10;FPmCzLklxkqDu9B7VFJN5R+nP1qBp9rHPHcZqOScHvz7UpSHyk0k+36g015mLjOBjj6VD5ncrz3+&#10;lVZX2MxyPm6+9Z3KSuWxMFbB+9waia5wuCG9sVTlmxIMenbtTDON4GPujsKnmNYxOY1XRl8Q2MU+&#10;n30drMr/AHHwue2GB6jvxT7HQLyCzX7Uqx3MYwwQ5B+lUI7PD9PmHb1q5HJcHbukkKjgZfOPas+d&#10;FyiWbRs/VT1wK1LLqDnpnp1rKt0Kngn8qvWrMh9s1SkZSRuWMzRgFWbnqOw4rYsbhdvY/hXN2s3+&#10;HpWpbXW1xk9vzreMjKUTorO4ClTu28d62rDUTDjaflX1rlobvJ4P58VpW1yuzB4x71vGZi4nY6d4&#10;g8vHr2rc0/xWyMMsy+leepe7GGG684HSrtvrHlt8x29uK0UzOVM9U03xsyFcsW9Sa29P8dqxw3Hv&#10;mvIYNfUfxYK8AdquWviQAn5q0jIycD3Kw8Vqy8MPwPWtKz8U8/f/AAJrw+w8WtEo/eH2rUt/HMiA&#10;DfWkZGXK0e2w+KWXqy4+tXrXxXDL1NeHR+P5OjP8p9e1SL4/dW4ds/Wq5g1PeYtagl/jX8TUo1CE&#10;n/WL+deDR/El4j/ru9Tt8VPk/wBb8386OcrmZ7hJqtvEuWlT8683+OfxEtW8NahpcUnzXVvtWRM4&#10;yThge2NuR75rgdX+KTOjbZGJx68VwHi3xfJf7tzsfrWcquljSN7nHayZLabaDkKccdax5tQlhkG1&#10;mwexJ6Ve1W989Tu69uc1i3M+3PTb7muOR1xLja5PH1zjHUmnf23uGNwx0PtWO8rMfvfd7VVe52H7&#10;2aycjXlOgOqh1/u+wqu9/wDN94Z71ii+fHzE7fYULd5HH8XXn+dLmDlNeS9wOrfhSLcktycVmpds&#10;E5/HPaj7ZuPpnrxU8xSiaaXIJXP1zSiViPYj6VnLN83DLtPBOe/0qXz2RcDHB9e1TzFWNBZMnqMd&#10;KI5v3hA3KRz0qkkrNkDt+tKZ9zdW6YHYGjmAvNPj6kflUa3GB/d2/rVGS9wBtbmo/PKJ7Mec96XM&#10;CiaM12D6c9DUDzoNzbu2eBWbcaokW7kYXqf8/WqN54kWL5Uw3fr2rOU7G0abZrzXaqTzt7Csu91O&#10;OJiMhQxz1rmtb+INvbfL5gkb+7Hya5e68f3d3J/o8aQqOSXG9v14/Q1wVswow3f3HpYfK61TVK3q&#10;d/bXkciDawPqM9atWvXlvavKNNfWtIMYW686FRhvN5b25H6102meObi1XbPG3yj+H5s8Vz08dTl1&#10;Nq2VVY9DvbeDzH+8c9OvSrES+W3qc46VyWjfEmxvXVfPWJm6I3ys34HmuisNWju3XMi7iPy/zmu6&#10;nWi9jzKmHlF6o1IV6/0qdS2w/Nnk1BaXqg/Nhu+c9eavQuhPpu7ZrojUOaUBYLhosZZqv2mrf7bd&#10;OtZ80eG3E8dSacvHA27fStlUMXE2ob8nbtKn396sx3XmScHkVz6TbI+Cy85+tWLbUGXHzbuw9q0V&#10;QlxN4XDf3sfjxTxqE0bfe3Y/SsYarvX+dPh1IOv8XpWsahjKJtR646ndlvTjtVy28TOB14rnfODO&#10;v8PpU0brIu7dyO9X7Qz5TpE8T7h/Ead/wk4H8QHHTNc2k+1Ov1qC6mwPvD3IqlUJ9mdPL4lBH+sY&#10;96q3PiEg8bj369K5o3xA+8W5796rz6sdp52t1PNP2gcp0FxrTsPvf/qrLvtUZuN2fxrNl1V3XGSa&#10;pXV8SRz7A46VEpmkYli+u/MOO30rLu5fLbOVyB35omvSE+983p6VTnmyeWBIrnlI6IxCa6w3pz61&#10;C96rD8evrTJpA3zZ69h3qBJNy/Lnnpn0qOYtFgy8/wD16hZ2AbHHalXkZ9ufWlcdcHvzUsuwqTsy&#10;+nYc09Zd3y9PwqIy7R3zmomkIb5T7dcYqOYrlLwvBHuXI9CamhvAyfeOO/FY7XJhX+8O+KcNSVOc&#10;9uaOYr2dzYF5j/EnpTG1L/np267a56619IY2bzFrB1P4j28Ab99uboFBySf6fjWNStGKvI6KeEnN&#10;2ijtbnVo4iOfTNZWo+K1t4WZpFRV7k9K891Dx9c3bFY/kVupJ+YCs/zpNQb5pJJC3djXmVs0S0ij&#10;2cPksnrPQ6jVPiQz5WFWbtub5QfesC91261F2LTEKx+6vA/z9aSx0i4vp1hhhlmlkO1UjBZifQAV&#10;6H4M/Za8R+KoxJNbppduMENcnax+ijJz9cV5kqmIxDtC566pYTCR5p2Xrv8A16HmlvAVc5HHXmtP&#10;R/Dl9r1x5NhY3V1IvJEMTPjj2r6T8Ffsm+HtEdJtQebVpwOVlO2LI/2R/UmvTtD8NWOh2It7K1t7&#10;O3XlY4UCKCeTwOOetdFHJZy1qu34nm4jiKlHSjHm83p/wfyPmXxL+zv4r8JOxudHumiAJMkS+agH&#10;ruXIH41ys2nyQj5o6/RJLPI5H/1qyfEHww0HxZC66hpNlcFxy5iAkH0YfN+Rrapkf/PqX3nNR4lv&#10;pWh93/B/zPz9uPD9nqMa+dDG7Kfl3LzmoIvDN5pxaSx1C4hxyFY+Yn5Ht9DX2H4p/Ym8O6urNp91&#10;eabJ1Cs3mp9OcH/x41574q/Yq8SaSzHT5LXUol6bJPLc/VWwPyJ6VyzweLo6pXXlqehTzLA19L2f&#10;noeGweMNa0l1EsMV1GF+Z0JU5+hyP1rf8PfF22v1BmE1uwJUrIm0gjr14/H3q/4i+GWueFZWS/02&#10;7t9pxmWIqpPsehrBl07yxh4dv0FZ08zqQdpF1MqpVVeB3Vj4nhuhuWTcpAPXtVwXSS578465xXl5&#10;0/yXzDI0MmRgrxn8KtWniHUdJk/eN5ynv3FelTzWm/i0PLrZLUXwanpf2jb/ABEAcD3pBIrN/Dx6&#10;VwEfxdtbArHfLJb7iRvZfl/Ejgfjiuh03xdZ6iytDcJJnsGH+NelSxEZq8WeRWws6btJHQGXA6dO&#10;OtOjfy2C/h161nW+oRyn7wzj8KnSZSdyn5uma6I1DllTNAXxjk9fxpw1CQYy2PWs2TcB8rZ59ajk&#10;uZMZb5cjgg1oqhk4Gsl/vP3unpTX1Bio9cnp3rJ+0hPvHnNOW8UnGfrzVcxLgXHu8t6d/fioJrjd&#10;Iu7t6VFJcGU/L29TTHLBW4z+NHOTyivOVCnP3qqT3OAfr606aXA9fp2qCQ5T5dvrgmhyLjEhuJDt&#10;HXk96iZWbn8fpSTNtZcFahefcxXcN2CDntWTkaqJJGyhex/HrUYuAGKn5Rj64xUbTcY+UL6iq8lx&#10;8zcn60uY0US0HI+YMfypJ51U/eqhcXi5HP16VUudTWJdxbH1NZyqWNI029jXlkCqNp/xqrLe5kOG&#10;2+v1/GuZ1zx7Z6WvzTMzddq8muV1L4l3F7/x6x7OPvNXLVxtOG7PQw+XVaj2PRL7xJDaruaRU45J&#10;OMVyusfE23i8wRs0hHGBwv5/nXEXd1c6szNNJJMe3NaHhvwLqXii8SGxsbi7kY7cIpYL9T0H1JFe&#10;bUzKUnywR7VHKYU1zVGP1DxVeaxu6Rxt/CBzj3NQWtkzPjlm6817B4G/ZAvtTZZtZulsowR+5iIk&#10;kI9z0H617T4F+CPh3waP9E02GSVQMzTDzJMjuCen4Yohg69XWei8yaua4Sh7tP3n5f5nzn4K+AXi&#10;Lxk8bQWMlvbsvyzTr5SEdsZ5P4CvX/BH7Ien2PlSatdTXcgALQw5jjJ9M/eP6V7FFa7I+n09qtQR&#10;dD1/pXo0ctow1lq/M8XE53iKukfdXl/mZXhbwFpPhC28vTbC3tV7lU+Zvqep/Ot62tMp9KdBb5XB&#10;7dKuQwHGfuiu+MUlZHjyqSk7t3IYbcIemfarCxrj7v54xSrHtHtT40Ynn8MVRFzvIxhfr7VKiqWp&#10;kcWanjjwR9atGQ9YM4wO+fwqT7Flx0yBx7U6JttTL849DmrihNlW60uO7haKaOOWNhtZXUMrD3Br&#10;i/Fv7OfhPxWCZtJhtpSMeZa/uT+Q+X8wa9AVcD/61G3PUfnWdShTqK01c0o4ipSd6ba9D5z8X/sK&#10;Wd2zPpOqPDnolzHuwf8AeXH8q8u8Vfsf+MPDm9obP+0I4x962fzN/wBF4b9K+25IaryQYHWvNrZH&#10;hpfDdej/AMz16PEOKh8TUvVf5WPzf8SeEdQ0aVob6wmhccFZIipH1BFcrP4ctYLjdEHtX5IMbFcH&#10;vX6ca54cs/EFk0N9aW17C3VJ41kU/gRXmPjj9kXwd4tVmjs5NNmbkvavhSf91sj8sV5NTIa0XelK&#10;/wCB7FHiShPStFr01Ph+LX9W0uFVt7xZCvJMq7sj0yMVq6Z8VLq3wt1Gceqc4r3Hxj+wLe27u2ja&#10;pazR4yqXAMb/AEyMg/XivKfGH7N3jDweshuNFunhiBLSxL5qAepK5wPrisvaY2hpNP7rnRGOX4hX&#10;hJX9bMn0b4lWuqkeXMu7+6xww/A81sx69G7gq45wcda8f1PRAX2z27IychsYZT/Srtp4kutOX5ZB&#10;Iq8/N1/Ouujm0XpNHLWyNrWm7nrP21Zj8+OxAo+UdNo4715ta/El7VP3scm31Q7q19I+JWn6nK0M&#10;d1E0ygExk4Zc9ODXpU8ZTn8LPJrZfVp7o7AXTKxKjjHrUcmpfMc+nc1lxawso+8pXsfWnNdJK+Cw&#10;57+ldHOcbpsuPfgD73cVWmu/MHDY7HFR+Sp583nHrxUU0KxH/WK340ucI02SNIwfaTlf1qCaWNUb&#10;Py/j1qhqGqQWn351Xnnmud1vx7aWmR5qsx4wD/SsalaMdWzop4ecnZI6a5v1UfKRt6de1Y+qeLbf&#10;Tgd8gX/gVcLq/j+4vXZYUEajIDnrWLP9o1NwzlpGY9TnIrgq5lFfCexh8nk9ZnXav8TI4xtgDSFj&#10;jr0+tczqnia81PhpWCMfurwBXSeDfgh4i8ZLG1npsy28h/18w8uPHqCcZ/AGvW/Bn7G9naiOXW7y&#10;S5k6mGAbI/8Avo88/QVycuKxD0Vl+B2SqYLCLV3f3s+erDRrjVJEhghkmkk4CKCST7AV6R4J/Zb8&#10;SeIxHJdRR6Xb4zunb5znsFHP54r6W8K/D7SfCMfl6bYW1qGADFE+dh7t1P4mt6KxwPlHQdTXXRym&#10;K1qu55+I4hm9KCt6nlPgz9lXw/4bMcl4smqXA5PmjbFn1Cjt7EmvStK8P2+lQJBawQ2sKjhYkCL+&#10;QrUgtdg7bunSphH8x47/AJ16lGhCmrQVjxK+Kq1nerK5Da6bk/7K/rWhFbgLt6Z4oitfarkEY/u/&#10;d9ua3sYEaWoDdFOOverENttI/wAamSAnGBUwi2n7tMlsZHDkdKteSSPm6HvSRqQnTvn61Mi7u/Sg&#10;i4xF9sc09Y+Ohz6U6OP56k8rZ0Ge9AmzuEXmpolxj39ulRxpzViNdlaxJDy8PUsa4PNKDxQ0gTj9&#10;aszHDg0/byKjDs2OlP3YHUUAI3Cn/OarSIXcmrROahkXcxNAFWRcGonjz/8Aqqy/NQsMH60AUpYl&#10;btVK5t95Py/hWlLHgfjVSdQRWUkBxXjL4XaD4wjYalpNldnH3zEBIPowwf1ryvxf+xZ4d1VHaxnu&#10;rBm5VWPmIv06H8zXvU689/qaq3MSyJz/APqrjrYOjU+OKO7D5hiKWkJNHxt4u/Y58UaFHJJZra6h&#10;GM4WGX5sf7rY/IV5V4i8A6t4Xl/4mGl3Vq7HAMsLJnHoSK/Q+6tVNZOq6TDfRGOaOOSNhgq43A/h&#10;XlVMlg9acmvx/wAj2qHElVaVYqX4H53f2rdWB/dzTREdB1A/CrkHxPvdNi/eqs/PJHBr7D8bfs6e&#10;E/FrtJNpMEMxHL2xMPfqQuAT7kGvKPGv7EFvIJG0fVJI9wyI7qPdz/vLjH/fNY/VcXR+F3R3RzDL&#10;6/8AEXK/67HjcnxmtxDukWSNm9etYGp/Gxr/AHLZo8jA4y3yj8O5ra+IP7NHizwwzM+mtdwqcb7X&#10;99n3wPm7dxT/AIbfsm654hljmvdukwN82ZRmTH+4On44rP22Jm+WzN/Z4GEedSVvU42fxJfauW8y&#10;Rtp6gHbitfwt8PdY8aTqtjp91dfNtLqvyKfdjwPxNfR3gv8AZn8N+E/LdrVtQuF5Mlydyk/7vT8D&#10;mvR9N0uOzt1hijjijT7qIoUD8K6KeWzm71ZfccVbPKUNKEL+bPAfBX7IF5dyeZrF9FapxiKAeY/v&#10;ycAfhmvWvB/wL8N+CyHttNhlmXgTT/vJPwzwPwArso7bYOMdetTCDcrHP/1q9KjgqNP4VqeLiMzx&#10;FXSUtOy0IbexAVeMLU4g3MOuR+tSwR8DA46fWrCW2cNjmuo4RkMO0fpVhIiqr/h3p9vFgDjj1qZg&#10;uM8cHv6U0gIFiJfGMYHpTxDxk7hk/nVXUvFmm6Gf9Iu4Y27IDlh+Arx345/H+HQZYnj1AWtrJIlv&#10;Gkkoh812yep555/KlOooK5pRpyqzUIbs92t4xIpx2NXLe3PmZ7evpXzl8OP2gl8Ia0ReX9nqFhN5&#10;IdLQtcMHl+6oIz8wJUMvUE4ODxXvPgv4oaF43i3WGoW8jg7WjZtrqfQj146VVOTkuazQVqTpS5ZH&#10;QRxkfRvWpRbALT0i+Uc89qcqbRjvWnKYXEii2jHr69qk8og1LHGopxgz947V9KOURGIwM5+92pQu&#10;T79zUmAD70Rp8n3f0p2A7WM8VMvzCq8TYxmpUfnFa7ATK2BS/wCsIpmVB/pWX4j8b6N4ONv/AGpq&#10;djp5u38uBZ5ljaZsgYUE5Y8jp60N21ZNm3obqnkfzocVT07VrbVLcS21xFPGf4kYMKtBgf8A61BI&#10;IMU2UbT7U7fhajdsn1oAjk+7UMgxUz8rVd+DQBDcJ34qjOuF9q0JW3iqk/K1mwKFwnaqk4yp/Wrs&#10;45/3qpyqSOfw+tZgUrlO4NZ1xGymtSdMD+gqjdR/LUtFJmXdKXY1n3cHPt7VqSxYHXtVOZN6n9Kh&#10;7GkWYOr2CCKT/cOPyrBsrBY1VlX7x610+tR7raTawVgp5IrEhUAf09Kg05g24HSpUTaPSniIFf8A&#10;PNSIgz0q4mcmNSMtj+tXI4vl4+lRRpu/rxVmFc8VaVyQgiz/AD6V4D+13+1z/wAM73dvC9tc3H2x&#10;nSFYGVOVVSdzHJ/iA4FfQ0akfw1+ff8AwVX1Syl8aafZXX2jzVWWW3MZGxGLKvz9yMKelc9eTjHQ&#10;9TJcLDEYuNKotHf8j0f4Gf8ABQ3+1fh/rGp+II/7Nkt7hTbhVe43Iw4XPZuM5OAc9u/LfEL/AIKT&#10;XF9DMul2VxJ6PeziKMfVE/L7wrwv4d/DvxJ8Rv2ddRsvClnc6pqi31vdNbWkQa6WBEmDOoxkqGZA&#10;QMkkrwcV5X8KP2Qtc/aH/aX8K/D/AFC81q0utX1aK21GC4DW95Z2wO+dgrg4ZYVkYBlxkdMV1U6m&#10;Ho4SWKxD0im35Jam2cYGMMZKnR0XY9a8Yftn+IPE8kiN4ht7depg07CbD7sCX/AmvN7nx63jjXZI&#10;ZY7yaeTbtubmUBS7OBkseMYBySRjOa+/dY/4NsPhXy2j+OPHtjIOUa5NrcEH1O2KMn8xXzT+2T/w&#10;Tx/4YN1jRLZvFlx4vtvEkU5SSTTfsZtPLKgKzec+/d5hP8ONvQ54+Vy/xGyLMqiweCk+eWycWr21&#10;etrbeZtlOXyjioyb2uJ8M9V1HRvgz4jnjvGW6ttWtxHPbvna6Z2sjj35BH1HNeV+EP22RpXiWX7R&#10;cX9hcRzspu4Ji2/nq2Ofr1r274Y/DzVtQ+FFlZ6Xb+dPquux29rtOBI+07UyTjqByTj3xXjPjL/g&#10;il+0JoEkl1b+AdRk5Lt5WoWVwz/hHMxP5V9NDOcvwiVLFVYwk7tKTSuvmY5tRdTFSaWmh9S/BD/g&#10;prq1isMcl7Z+JLNPlwH2TY/z6gV9W/Cz9uPwP8RY4YZrz+yb2T5TFdDbz9eh/Ovwu8dfDLxx+z94&#10;xm0nxBpWqaBrenMv2i2lQxywblDLke6kH6EVteBv2qde0KaOO6ddQjDbSJ/vf99DmvWVGnVip03o&#10;9U1szxZU3F2P6GdN1K31S2Wa1uIZo3GQyMCGqxsYZLZr8cPgd+3zqngyKO6stbvNFihk2OkziW3B&#10;Hb2z9B1619jfBf8A4KlwaxZRf8JBY291A3/L5p8gYN3ztz+PBJrCeHlEhS7n2PsPr27VIvyjae1c&#10;L8Of2i/CPxTjX+xtatJpmGfJZ9ko/wCAnmu1VvMX19/WsNikz4i+F/7cHjvw5faxaX3ii3v4Layl&#10;ubGO9hDSblmaMIJFweAvVw/QcYJI+tP2ZPip4l8c+FdSm8RNB9otWdoC0QjMqqVxynyng9eOn5fF&#10;Pir9hm61HxBc3nhzxV4f1JdN0wX99b3Ur21xE3nSExqhUnd0HJXPrzX2d8MdDvfBXg+/03UI/sl1&#10;MskLRSrneOeQ3Qr8p5HoeanHRcOSUO2p6dPFQVGdBwi+ZpqTXvK3RPs76mT8UP2nPE2mfES48O6H&#10;a6HHJY31tbXEtwzvIUlj80lQMBSFGBncDkHjpWXrE2g+FPiz/bnizw7r2oSSASJqEsyXVjudBvgV&#10;C+RgFiqlduMYPHHE6pFn41eNJpoV2vf2HksJAwAW2RCVOcjow57Zrtf2grn7X8MrOVmG37fIoCnq&#10;ViHP4ZxXk8UYmeBpyq4d6xpqVnqm24p3+Ujp4Yw8MXmFPCVl7tSbi2tGkot6P1RnfESTQ/ijdR2/&#10;hLxJqHhtbHM7QoskcAkbcQxLAonyg/Ko6JmvTv2WZvEum2F1a+INctfEdtMEeyvLe48/bgMHRjn/&#10;AHTkAckjAxk+W/sY4n+JHjKHzP3dvFpuF8zHlljcgnPoQPocdqzvDVxHf/twagzTTB49OMEpiJVi&#10;olU4yMbgdxP0NRleYVa2Fp4iqleSTstvlubZ9gqWFxtXBU9VB6N2b+9WPsMkEdcUwnFfPn7UnjrW&#10;Ph78DNS1bSNevtOurWO3FvMMsyEyIvKtkMT0Oeu45rzP4Mf8FDrvwF8C/EHi74lXl7rVvY6jDY2g&#10;06yhWZmeF5CGC7VA+T7x9a9unUUlc+as3VVGKu3sfZUjVC4BNeA/sz/8FC/DH7UOoa0dL02/03T9&#10;FiEktxeMobJBO0oufm+VuAT0rsPBv7V/hXxx4l1DTbSS8jk02doJJp4vLjYqpYkHOduFPJA6fSt6&#10;FOdZSdJN8qu7dF3ZljK9PC1I0sRJRlJ8qTe77Luz0qVdnc1VuQx/pVGT4g6MdNW9k1K1t7RzhJp3&#10;8lDzt6tjqSB7kj1q9Mflz29u9Ys1KU3JqpNyf88VanbI471Vn69azYFW4H+c1TnOR/jVqdzuPfFf&#10;OX7e37Yl5+yn4e02Sx0+HUrzVfM8tXlEaoVxkng5HzDgVEuxpSpSqSUIbnuVyfm+v6Vz3jrxzpfw&#10;/wBFk1DVrqGxs4WAeaRgip2GSSB3/Wvgjx1/wWR1zT0bTF0jTbXU4Yo/OuGkbymdlDHbGPm7j+P/&#10;AArxLx1+3z4o/aGluPD+oXzGznCyywrZ+ShCuMfM3zHBx3qvYytc6KeGnzqMkfqgnjTTPFfh9b3T&#10;b6zvLe4UMkkUodWGeenpUMHEanivy48V/tHat8HppEt768WzkmRUZLp1MTBWJVELiPac5OVzlRgj&#10;nPW+Cf8AgpjrWmmFZNVSReOLi1O384+Pzq44ObV00Z1E4Sas7H6QIgI5PvUi5yePavkPwV/wU4tb&#10;/Yt9Z2t0D957O4V/04/KvVvCn7dPgfWpY1urm405mA4njPH1IGP1pSw9SO6MfaRZ7fboQB34qaBP&#10;vfWuY8LfFnw54rI/s/WNPueOiTqT/Oumtp1mXcpVsngqc1mtNyt9i0q89x6V+an/AAVWu2n+MNou&#10;2TbHCcdlyZZOCfU7f0NfpWp3rzuNflr/AMFQ/Fcd/wDGyPTV8wzKEncbQIyvz4565+Y/h3rnxTtF&#10;H0fCsebHr0Z9L/8ABLW2TSPgv4h1KOKzmmhWMRSFf3wH7xmUnH3SQp69q+tPBvgx9I8d+GvF3ic6&#10;RGjxvHpzJG0k0bSRtjB2/L8rEE574r5S/wCCYukGD4EeJrzc3l3UUaKuOm1JST/4/wDpX1R8Qb2P&#10;VdJ8A2LXclpHDpYuJNuqfYBgqije4BbBwcY5yDXkcQU1LKq1N6c0Gvv0OXNqkv7Ulb+b9D3uKWOS&#10;PcrIynvmvzm/4LTeN9O0P4yeCbDVoJL/AE9NKmuzaRtjfL5jLGWPXbnI4PIJr6curXT4oIYdPs9H&#10;umHLyv4U1HxAGxjpcblU9M5ye1fnL/wVK1cWv7TWnRzRWweHRIS622gTaHkmeY8xSsxZsfxjjGB1&#10;U1+IcD5HDD5zCtFv3VLdW3Vv1Pbyul7StbyZ6N+w6I7iP4eW95DJ/pniczKm7BDBkRSc9QC3Pc5F&#10;fquoAbFflL+yTf3GreM/hK1jbvc/8TR2jhVwjFUlU8s3cbCc+ox3r9I9V1/WPDfhvVb6a6aSztLZ&#10;7lJ5YEWeAqCTHIAAp9mUD+p9HxHwrr5pQUXq4pffI4sVpUlfoz4l/wCChX7LHw9+JHgr4ofEFtJm&#10;Pi6ztb29jvorqXy5Wh3qhdN/lnEccYxjgDuSBX4xv4rsdTn8u4t7fJ53wMQf/wBftX7zW/g3TvFf&#10;wpmtdUhaaPXLO8t7+LnbKrxMsijHIyoHIwc5PUivm/43f8EAfhP448Fza54V1bxB4B1CS9C+XG51&#10;GzigWLLBY5WEm5j8xYynHIAwMD+j5So5dQo4fpy2+5JHyuXSqYxTl2a/E/LG+gksNGNvHqCx2t0x&#10;bbIRhievPY1tfBXxvJ8Nr+b7Q92sMpXEsLkheT1wRxWN8WPgvrXg3xtqPheFr+4tra9kiszc2bW8&#10;11GrEJJ5ZyV3KAcZOM1f8J+FNc8A2f2O+0mG6t5AHIncRuAe4PPHeu5e9Ec4NOx9C+G/j7ZancpN&#10;bairTIFKPFKYZAR9K+h/g5/wUb8UfDsR2sniCO8tVTCR6nGXQf8AbTrke55r4AvPDXh/U7ZpFlk0&#10;u4QZxuMgHsCOc1naZpl1q9xJG1/qL28eNuAzeYPXAzj8ah0YvRmSsmfrj4Q/b2up/D+pWniC40HV&#10;pLuGGKD7TZeWNyyEu5OUCjaeF2tyOtfQPgr9uvwxqfhLZJLot9tQM8Etz5b53ZKoSpUryCM9MnPr&#10;XgF/8E/C+pIfO0WEbuP3eVx+Rrnrz9kvwhrErGOG+s2bOPKlBAP/AAIGvnnl1RVVWjJXtb5ffb52&#10;Po6kcHN3cWn5M+s7H9oT4eS+KmvLH+z9NmuW+x3vkwgwScE/NtUF8E43rkEd663xD4h8D+KvDv77&#10;UNDj0N1mEH2j7jXBSNSyuxGGUdsdzX44/tmeBdU+BXxAsbXQfE2sQwS2fnld5Vc7mXoOO3pXefAD&#10;wT4r+MHwq0+7h1KCa4tw3nPdE5kJZsY+UjIAx7cVOMnWqXpTjGUmrK/ZW0em2n3nVhctoUHDFU6j&#10;ik76LXXs77/ofqJ8HLfwfpnxH8WXWjSadfSXQtBcW9kdtvZmNJdmGyQxYOzYGdtTeFPg7oGkfEDU&#10;vGkT6qt/cSSQJCSghjXYmFIxnIZcg5xgivgPwfZ/F74K3U1x4fnkEl0oFx5F0rLKRwMq5APHfGap&#10;6T8e/jB8PfHFx4hh0fUJNSmwsjfZRJG4ypOFXIGdo5XB688mseWrCko+y2XS1vkZ4vCxr15VI1k7&#10;21le7062R+hn7UPwkg+LXwV1bSbHULWzurpI3HmwMwicSq4UqM+6k9BjJwAa+Ef2tv2b/GXgX9lX&#10;T/DNxoTDWPE3jGKGzhjuYZhPmKSNAGUlVBLgZJGM84qj8Uf+CpnxMu/DFxY6hof9iPIqoLuC0mhm&#10;jKlSSC7FSTt5BGOTwK891H/grL4q0XTdJW6uriS80vUBPNJewqsF5bgxMbV0jQEqTFyc5546c6YX&#10;EVIt+0ptK/Z7W32avc46eV4iGIhWg4ycWmveVt7n0B+wX+zh4y/Zy+H3iKXxhpC6PPq13F5CC7gu&#10;GddpIz5btt6twcHqOMYrq/GyXPh/xJ4k16S2nhsdiRfaDEyxdChG7G3OWxjPqK8e8N/8F1PCN1oT&#10;J4y8P6HZyySAwCwhLIyqQd+6WRSG6jGMDvnOB03j7/gp38L/ANpP9nHVPCvh/Uvs/iDUJhOunKgE&#10;bKkxkYrsd1+6ATkryeM4qsBmsMuxGKxCV1Up8tnddnvbyOLOeF8Rm1TCut7vs6vtLpXXVd9tdz2b&#10;47eJrbxP+wwfKureaaOJGkVZFZk/0mLGR1GfevAPFn7Unif4ceA/h/4X0XxnJpN1NZ3F5LbiNi0s&#10;a3TAlpcZUBFkOAf4DkAYNfHHw9+JfifUvB1jo+m+LrTw7H4m3Jq1xfD93dRxqHWJjsdl+YLgryNv&#10;pW1oPgTVvBH7Q+k2viPUNK1n+2PD99d2N3ps0k8LRG2uVUkyorA7424K9wemDXTG1Re0v02Pbpxl&#10;h4qk43UW3drR6H6faH+1S3ivw9J/ZPibQS8KyuT5iyS4BdhwxOAVA6juKT4gftfXPhbT9FsvsJe7&#10;1Oxju5L5Jl8uMHIOV2k8kdvUV+THiWy+J2pTtrmj+HfGGs6DFGFF/Y2b3kKLGNpHCkqFAA5YAe1c&#10;mf2vPEPgzU2stRgvLeS0PkyxXUUsEkZHO1l3EjnPGPXisI4Cop+7Wuuqa/yPFlTlKPMo+asfqh43&#10;/bKb4EfHy1vPFk2rSeF2sYtNZ7aRp4obqeYssrxdcrHG33QxwwxnkV4b/wAFTPjVofx403wTceG7&#10;k6hb+VJcSbQd9uHkRAHHVW3AgqeRxxyM/HfxD/bMn+Llkq65fRahGJY5yJLjbJvjBC/eCsQAxGM4&#10;56VQ8M/Hiz8fnS7WP5rXS75Gkkx80haTdtPsOe3p1xXdVocqvHy/L/M6MppTVaHOve1v262/DfzP&#10;u3RPFP7Ls/g7wt4c8ZWPg/UPF9/DHZXIgh334mZsYdof3isMgZYjAHXArzT9tT9mX4W/Bg6ZceA/&#10;tVnqF5dLDLYS3zTxxxclnUOTJkHZ1bHPTmvh7Sb1bf8AbYhnWT/Wa5CQy+pkXpnvmv0C/wCCjcsb&#10;a98NZJLbz4/tU+W3bdpHkYGQc8nn/gNefWrOFWNLoz6qpkipctVTbvq10PHdW/Zxh/aNju7GTXND&#10;0VtKdWi/tMsq3jPuTClckY2noD1FeS/En9ivWvhPLE0Os6HfRXjbbdtK1mKUzkHBCwvtmOGBBOzA&#10;Ir9Iv+COvhS31T4/a9I0JkXThBOuV3MpCzPwfdsfpX358Uf2Rvhn8bdU/tLxh4D8N63qlnCAt9JZ&#10;qtyuQdyLImJAuecbiMnPXmvUpxl30/4B8lWxCjJpb/8ABP5ofHnw08afCrxJLpetLdaff2Lr5tpq&#10;FqYpEyMjtnkEEEeuah0z4ueKdC+XNw8cf3PIn8wAf7rcfpX7T/tw/wDBL/4LeD/glrnijTI9c8JX&#10;mm3Q8s2V+1xHP5lxHBtdbgSnglyCuMDJOQOPlTwz8B/hrJqen6NF4A0zWI47X/iYalrt1eXF7NJH&#10;GGmKi3nghjVWyoIj5GOMnjWWIUWkc1SsuVznsj4n0L9rnU9Jx9okXcOQZoGiY/ipAr1bwH/wUt17&#10;w6I3h1TW4GTgtHeC5Qdj8rfhwa9G8ffsh/DPX/F99F/YU2haVpRUudF1aaNplfOxSt2s4VjtJwpI&#10;ABz1GOK1H/gmf8OfGx/4lfj7VtBvSjbI9T0tLq2kfGQPPhdGXgdTGc/pWs5NPlqLY4aWKwdZKVOS&#10;1V9z2f4bf8FhLgm3W+1rSJ1YDfHfWz28g/4Gvy188/tSfGGz+Ovx1bWLWa1js5II4lljm+0R4UEE&#10;hlHPOegrx/xb+wV4i0jVZkjZtTsIT5aXtgZwu/djAWSNW/TBPQmqHw70saH4b06w2M32f5DuHzZL&#10;ljnj3NeTmSpqmuVan2/BVBSxkpJ7R/VH6l/8E/fjJ4U+H3wZ1TSdY121029vmBhS6/drIPJHRun8&#10;Xcj+p+irPxRpfjG50e+a4bbY2VtbW97BPHHHsC78BmVtzbnbG3oPrX5J/taeEvE3gn4F2fjjw9qF&#10;xa2mm26xXFqULrcSFY8uvBAIDIDkYwPvZ4r7S/Ya8Ual4U/Z78Df2tcXn26bSLeS4lyI51EqLJ5a&#10;Nt/dqN+CVAYgYz3rjxmC+tYZqk7vZo8bNvdx9Sb7n2JFqmoapG81lfXVzDDlPMLa3qu71yIPKjB9&#10;hmvzL/4Ka6yuv/tiaxDK8w/s+0soUMttd274MAf/AFdyzSoMueCcdx6n7y8Q67pfiLQbX7Ymn3hj&#10;kCxyvZS3sm09SqPdB8bQefLBwCeMV+cP7aeo2viL9q/xBPZ2dvHY2rWsaiOKSFZdsERLENLIVI+7&#10;8rYwBgCvjsvyGrg8S6rTUdvnp8j6Dhmqp4h/4f1R9ZfsI+DJNK+KfwfsWWOby7d7+U8gASI0o6gH&#10;KlgPTPPI5r7+/aW1yDTfgvrkTShZLhUtsZwx3uoI/wC+c18A/sWahDpH7Rvwm8x1K2ekTPIc8bvs&#10;s278jn8q+vP2oPFZ1nwxFaxwykT3G63mBBEoXZggAk/x9x/jXkZ5lrq8RYecvhiov/ybY83EU3Wl&#10;Vt/e/I52fTIrb4f2+xodytequwckN5QBB9sn6g10Wqa0s/wg1RWiZkScJtK5wDaRc9+7ZrnfC2nK&#10;3huGGRpFEWrW9owDBg4Krk9Oe35fXO18PL638SeFvEFpcKqqtxbIyqPlbMAjyfrsGTjtX7FxPFOF&#10;NrzX6nynCk3zVE+0WXPiN+wT8Mv20Ph9oen+L7C6eHz/ALUZLG4NrMWESNsD4LKvPIUgn1r5fg/4&#10;IF+B/F3xA8TfZ7/WZtL0u8eK0sr7VZSsUfJCho1V8DpksTX3x8CtQW48M+GVaNN0ccagsfmXdarz&#10;7H5cYz0zWt4FtEsvGvi6NWC+bOJAMYyW3En8z1ow0nGC5f60O7ERcm4s/MDxb/wTv+E+i+C20z/h&#10;D7JfM+RpRcT/AGgYViCJd/mdQP4unHevBPiz/wAEsb7wjqSzfDvxpJY2WxVNhrAMx3HkssqAfLg4&#10;ClSfl5Y54++vHln9lij8yZp/KchpRj5iCQScAD9BXGeLp/tviCNzt2rBE459Q4/XNdFST500eBSr&#10;ThTlffz9T1Hxt8EV8ZfE1tD0/UR4fjvLRLgS21uJGg+8G2hjjnb7YzW1+1N4V8N/An9mfWPFUOkL&#10;d6poGnW7hhO8P2h/MWNmIBK5bOeQcVc8N3M0/wC0ddtu8uSzsM7W9kOO/TnOPesX/gp9dnT/ANgn&#10;xyem62s4xk+t5F3+n9a83CVJVIuUv5mvknY+pqRaqRh5L8UfBeo/s+eIv29dT0vxbdaddeEfDF5Y&#10;tFZ37BLpJZElYFcAgg5LcEDhPevVP2SPhePhjoGteH2vPt66LfyWfnCPyxKUZwWxk4z9e1enfsqW&#10;vlfsVeALWSF9sqTSgnjOJn6/n+lL+z1tuZvF1wURlk1+5XOOuMf415tKtOWZOD2S0+49SVRvByXa&#10;35l2TRY2QNk5bj6Vn3GhKxb95+dei38tvAo3RL16Yr558eapPcfEPXJo7uZbdpVijiDlUj2DBxjp&#10;kg5+lejmGYRwsFKSvdnymPzBYWKk1e53I8CzajHPJDE9wsKF5SsZby1HJZsDgD1NcTqvhvSdf8V6&#10;Po0Vvpd1qGuXaWkBltRNHkqzbicfdwpGema+oNNn0/wL8PfFMEMccFzD4egt5mjQB3+0FkBJxnkx&#10;v29K+bfB919t+J2kLbwbJtNtCloc9JEjVuOCdwMjjPB/lXdg60a9L2rVttPW/wCiZ5uI4glCWFjT&#10;j/Gcl6KMb3+9o+If+Cp3wq0vSLfw6lloei2NxNHqAmNvapGHZPKGcgA8NvH415n/AMEtLHw38N/j&#10;hH4q8Vaa2o6PDpt7E9nHbJNvZ7VwjbZCFbDsp5IIxnqBX3p8eP2NdF/aK+KXibUrLWGh8mB9Eit5&#10;AbqCO9mcJNPtZsKUHkthMZySeoNc/wDtL/sMeDP2af2S/wDhNPCzR6eLi/l0kWXktIzN5cxMgleR&#10;mHyxY2Yxx2PXxsVKE6FTERkvhUkmr3207a/cfouX45SdHDOLbk+VtO1k7u//AA2p8a/s9fDjS/i/&#10;a2Oh6vdXsNlbC8nea1YRSReXGuSCQRgepH5VU/ZxtI9M+Octpaz3jWq2WoPE13OJpkC2crAFgig5&#10;K4+73/Edb+x34k0/4X/DTx14gvLe3ufL8JalbWpmiEqpc3FxawR8EEbxvLDI6A+9ec/s1yNefGq4&#10;kdZP+QTqEysCeotJj/TrW1O14RX9al1oybqtvRf5HrvhaX9pLw14SW+8Bo2o+D7iSW3t7ZZ4ZSkg&#10;TzJcROcg7QzEqOO55GdfSv2iv2l7iOObxD4BfULO0Kq0esGKCEBHKkmOSRDgvlSehIxnI4+sP2NL&#10;a3tfgZ4YkaO4T7JZT388gUbJXmuHfYP9ryLVQe+2dfWvWvDtzPpFzr2ozTQtqGh2YtZJ1TEVxcpE&#10;XLIPQ3V4e/WPFcsoxlWfu9XtoccKihRSaWy6I/Ov446H8UPi3FplrqP7L15Y/apRdvqfh7wnHcJd&#10;xNldv2m2U7eR3fIweK87+J3gG3+GfxN8N6a3w/1LwBcX0FnPcWt3PJK190/fgs7Y3YbhSACSOMV+&#10;6HhbxAvg/wCHNvDDt8y309XCjjbmOWQD8yK/LD/grXq51X9uLwlbR7Wj0/SLC3bHzYO93xg9Oo/O&#10;u+pppzPoVkso1MRZRto+r/K9up8R3d/FH+1Ta3NuztD/AGyhQn5WKibjgfh3r9Df+ClD+X4g+G6x&#10;sAouptwLYbJe3GP/AB4flX5w+K4ZNE+OEf8A0x1HK7c9PMyCO/51+i//AAUKhk/4Tf4WtcbVjuPO&#10;vQMckboVHvjgmuCpDmrRl5M+2zCUYxgvJn0l/wAERDHovi34kalcSZ8tLOJCI2Owu0i/NwOcDPHY&#10;9RX6Hp4+tFvFtfOhLiIzOpPzKCcAke+1/wDvn3r8wP8AglV4yuPDWj+PxarC00mp2RdZc4Kok/v2&#10;zn8K+r1+JGparY3UwtSLjWkFgW3BljARiCAR0LTE8DjHeufMM6eHxEqFtrfkj8/jlrqr2vf/ADOX&#10;/wCCmnxUj034S+BfD9uyz6lruqfb3QnCukUZeTcc9AbkH8DXxd8M/EM1r4e8Sa0u2Q6bbAQsyIGa&#10;S4l+9nrkpGBjr8x/H6e/aJ8PR/tO+MLeSGcWNv4eVrdUMBaQOQQyZVsKGSVD/tBcV4/4v/Z0utIS&#10;60XT9RsrezUCa9VcmOZvuoCuf4VQY/3ie9csc+g69KbWikm+uidycZk86uBq0IP3pRaXzPEvEviZ&#10;rnT7j7VHHa3V9JuuUiYssfl5TA7cAE8cZY4AFcvo+rb7xmSbO0M7bWC4Puf+AjtXuuofspXV54ft&#10;9UkuobtdQW6ht0hz5rSR3IgMrcYwx3HOckg15R8Vv2ftS+FuoeIY1W4urGxlhiXUIgRC0crsiMfQ&#10;kowA9QRX1GGx1Ku3HmvLd/PX9T8qzThnHUp89GPubKz6LRfkYOseNby1024iSbdDIiysnHLHOOe3&#10;U9CB69K+bbK4Os+KI5irNJIysMn8vy4Fe8fELwHq+laPetJbX1mJRIInlheNW2BOASCCcOp47MvY&#10;14HoEDXHiuWIMY2V0DAsCW79O/SuHNZL3Uu5+l+EGDxdLFYj6zf4Va/r0P0O+HNl/wAIx8E9Rv5J&#10;mZoYXVMHa8JYLGdh7HKDn39q+uP2cBZ/tH/s8L4g8Hx2lumoST2DRalaJmOWB2t5AxDNkBotykez&#10;YGdtfmj8XvHMmiapqXhu61OW3sY5Q/kJcsobd844B6YI4pnwr/bU8SfAz4cReEPCvirUtD0GG4lu&#10;Y4LTcJPNlcyOfNwZDuZicbsc+lXl2V1YOU5tWk00aZ1ieevL2a1uz7tg1vTrm++ynxR4Z2wzKJ4/&#10;OFr5e3APyyIhJGCMYHevgH9oa4GvftF+MJrOaGSEX7Kj2/7yI7FUNtI6gbTn6Vh698cluZri8vL7&#10;VJpnZnllYO25jkls9O571V+BRfx5r8k0dx5a3m97RndUV2mnjiHOR1V3PPHevXzqNBxhGle7et7d&#10;js4MeJjOtPEJWtpa/frc+mfEVxqvhn4keHTobXJ1C00v70Kb2VBbsJB9Np/WvtX4Z/FHRfit8HrH&#10;UrS4kuLqx0WVXF0gjuIpo2BO5QSBnaD1wQe2TXw/8W/G9j4W8e3uoX9xcRtamKCN7aNo5VYRhSyk&#10;MCBwc4659OKztK/ah0q1vJJIfFMyzT5WU3bSAsGBByZBg8E/nXFi8sjiaEeVJS01trY82nj/AGGJ&#10;lUkm1dn37ruqWmp69qCtGsKyQ206MrlSj7ImDZGORv61c8B+H1t/APiK4hWRE1cJKokOWRFmdf73&#10;HXj2x0r5a+H/AMTI/F08lxY65pdyZym6OGdUbChRgYOBkIM8HOfXmvZvhr8Zbrwbp13p+pQ3V5Dc&#10;QiOMxNHIUfzd/wDEyjYBkYGT1615WMyavTheE3Py2t57nVg84pVJWqU1Dzve9vkvU9K/Z9+MeoeF&#10;fHFroOsWx/smySNLa6ACncgkQ555XbjjrnoMV1fw3/aI03U/iJ8QNQu7Oaws9EjiMjHMrTBwhBUA&#10;Z/ixj19K8d8MfFvS9M1ay/tW3uHhgmZnljibZ8x+Unjtk5yMcdeQa7S28f8Ah/xjHqUVjdWv7/TL&#10;hDD5ocgKwfJx/un8RXBDMMXR/dzjok3t2SPQlhcLWfPB7tLR+Z5j4k8Q2Pi2C4m0+ZpYReSQncuN&#10;jo5Vxjt8wP4Vxvi+3/0/T2kwP9DUZHTIJ+nrXcWPhTQdOu7i0tGhjgk/0ptr8GR1yzfUtk/U1J41&#10;+F8Umu28NncNGqwsqK7BuAw/HvX0axC5Kc5faSf6Hw9Si5TrQivhbX3angP7OP7eWg+BvEVrDqLa&#10;hqV1Fp0en5MbrNKY49m5mbdknGevWug/aP8A2grz4s/Bm+0GY65qkN1JG0tnqOlC3guFV9+C8eWB&#10;AwBjr1yD0+M/hRLa6x8V9Pa3kWaOdpJIyp+8ORn8wfyr7a+wyBVDbm7Z65rjo4ObbhGbVv11Z91i&#10;pUafLV5Lt/pbYt+Ffj94f8IfCPw3oaQXlk2lJcLJCkRkjjzNlVRmbcwxuAJOfWm/sx/Frw3aeGNW&#10;bxFrLadqmoavcXpimiZyyPtwxZQVycHjOeKbYzX2lZ8qW4j3ABsE/MB/+utG31O/uBtkfzB/txhs&#10;/pVU8rnCs66mrtW1X/BOOWKoypum4u177+vl5m94v+JfhW7k/wBC8VWO7HHysMivM/Dvwu8U6r4j&#10;s7iXwz4gaxubxZ3uRZt5LIz5Llh0GOc18m/8FOtTurT4naP5ZWHy7AnESBOfMfn5cdsfkK0f+CdX&#10;xM8TeI21JLzXtauI7dGEaveylYsFAMHdweTj05rHFYT6zJU68tnpZfPW9zgzTh6GKwyrQk0kr997&#10;I++/jL8QbfQv2dvFWoW+oQHUL7VrGxt1kkEbMiLHMpAPI+ZpsA45B7ivJvgDqsOreN3upWt1uGXy&#10;rHFxuxM0252Byc/uiepJGCMcVU8SSXfiXTHs9Q1LW7yzYgmGfVLiRGIzjgufWuVX4UaGh3Lb3Ube&#10;qXUo/wDZq9B0qtKj7CjFNd22ns12fe54lPI6Eq+HrTqNexUkly3u5cut7q1uXbrc7D9krSvEa6RJ&#10;PrBjnvde1TUtZAj1K3vMBriFVVXidlZBHCGGDgbiOCuBk/8ABTXVVsP+CemgW/2hY2m165nWPcPm&#10;EcVyjEY9PMGf96vh/wD4KGeKNW/Z88R6TbeGdU1CzhurIzFHKSLGfNOcZXI4z3OTXkfgbx74s8be&#10;DdUuvEmpzXlndWbm0WUgtlWCnPpnp+HtXj46o40XRcFFWjHR36ryXQ/QsnydxqwxKqcyu5aq3R6b&#10;mPDd3R8KaLYpcSItwszzJ0V13hhn8Rn8K9I+G+gr4G+JWqW+VaaTwq1ySjBivmwq2PbhhkVV+Af7&#10;P0P7Q+qWdrLqTaOun6W1zHJFD5u/M+3BBI/Oq3gTQf8AhA/jN8RtBW+W8/sewe1E+PLMgWaLOF5x&#10;g8HBr0qGHalGbfVfmZYitF+0prdJ3P0n/ZB1bRbT4AeFLK/1jT1uFtlub9Y7iNmjjUbzCy7twbyb&#10;ZEcEDHm/UV3eiWl54l8I6DZrAIb/AMYalCbiIP8ANZeY731x9Qv7tfoK/Czxl+0lq2jeNdSsZZLm&#10;Z4LlwZWfcznOSSSM5z3z1r1b4Aa18SfjHpVxqHhdrmQaaw3n7V5UkZbIG35hnO09K0WHpqpzc3ys&#10;eVUoYl078qt3ufv74us1tdMurjdth8sW8XH8JxGv5sx/Cvyk/wCCjcsWo/8ABSa002aYoIZtOtp3&#10;OflH2aJz+GHFecW3xD/aS8KWX2eG/wDHCxQkMscGqzGIY6fKJCK4T4bfEbxV8bv2v9IuPFC3ereJ&#10;Vv5IriO9f97cSQx7RG7dc/Jt5z0orUdbpnXk1OVOo5T7PZnRyfsq+LNd8ZTPd+D77UtXkkkvAyur&#10;s2Gzk7Wx1I4rrfir43+J3i34l+H7f4kR6xZzaXFs02PUbQ2oER4/djYoK5UcgEcV574N/wCCofib&#10;wN4jmvYb60kutot3FxaxuNqkkDHHfqRjP4YrT8Tftqav+2h8a9CvNctNNt20uBNPQ2cLRrICWbLb&#10;mb5sk8jFTaqk3NR+R0RlUlVXM5W13fkdz4H/AGo9e+D+o6jH4dur7TVupf8ASvIbzI7lgWALI2Rw&#10;rleOoJz1OfR/Df8AwVT8Z+HPssd1dabeLZMDCt1pyjy16MuY9uQw4yckdQQea8O8O/tlab+zlquu&#10;aHd6PZ6k2oXjTPKztkKCV25Ckdv1+lWrH9vTwDqvhkW+r+BNFv8AUnv57x791j8xkkDrHCA0W4BA&#10;U/i5KZwCa2xGGU6r9pQjJd9LnlUmvZpxnJPstj1q0/b/AJb/AFySZb5rDzpFuZIbe9liUupba2W3&#10;EYDAf8AX3z13/DwfSfEVhJBe6P5d1DGscd7p+oB3nAHPmBhgnjrz1OMV8aeBfGXhnQPDPjW48UWs&#10;1xdLZR6fooQH9zdujMJ2O4HAKcg5+9jGOnofhbxd+zfqvgzSbbWLzxtp+spY20d7c2p3LLdAfv3A&#10;JcAFugAHfgVzVsrwdS3NS27f8Acq1Wk3y1Hr3PefCX7eNxodtb2MxuWs4yoh3xrtghV/N2q6NuyX&#10;LE8cBjg8VF8RP2p4viVpkmnzT2sdvqF1Df3MkbOuPIjdY4ipXkksWyDjczdc5Hgd94P+Ad1FHJpn&#10;xS16wmmYLKl9YvI0YOcfMsA6EqTjsG9hViH9n3wDq2nXF1pP7Qen2eC3kWt7Z7Xxk7NxMw2kjGcK&#10;RzWsaeFhN1FFpvyf+RwVFUlHlclZH0fqH7SWheMNCeXWJEt10ZZdQWITCVp2MscxjQcYKxxpEM8E&#10;AehFfF3gS9TxZ8XVmiVmk1bVTJtYdmkzjGff+fpWT8RFu/hraaxZyeM7XxJDCiGO+0oJNbsrHDAl&#10;gPmxgdeCe/StL9k7TP7e/aN8JWq4IuNYtkDMTtwZVHPt+dcGY4dQnTlFu0n/AJH3vAfw4ib+yl+p&#10;9tftJ+GPC/ifSrWaSx0P7dsQG8a0jzMz5wGKjdxtOfm9eh4r4I+Jt3DoGrLFZ3kyQ/2lcRJOinEq&#10;KyquF7D71e0+M/hn8ZvHPxH8WX/gPQNa1TR9JmgunNlqkayRCaFZYysXmb2Yoc4QEjPODxXzz8RN&#10;Xums/Dto1rMuoSTzuYUBMokMpXZt67twxgfpTjga+H5puq3zPRa6fieNga1GtinTnTVop3b1ufV9&#10;9+y3okHwx1jUptf1yxvrONYI4JHjZXm4Dg5XOASe/Qda8++Ad1/whHjjw/DG51CPSb1VCbSnmIrD&#10;BOM8Hr8pPt2NfPPxA+OfiCz8PXNjd63q9jNkK8E1zKkinOAcMOD75zX0R8Hjb+KfivY6fps0l3Bb&#10;GWd726YM10scORv+YrgsnHP8QrWtha8HBVJ83Y7OH61OUcROMbJK/wCZ61+2Vbah47N9Fa27TTO8&#10;EjJv2lQsa85yOT+f1NfNN94U8S6FBJJMutWsMJwzK/mKn554r6X/AGw/izZ/Cbx1f3V00awyzR2h&#10;DOFAPkrngfSvPrX9tDwr4g8GalC8MX9p30bKCsiPGcptC9QejMcgdcdAeOvHYnHUayjh6fNCy/rf&#10;9D5nL4YOdK+IlaV3/Wx4za+LLzzEa21CO8KD70sADAj1ZcV3vhX9ofx9olmv2HxDdRRxkBY4tUcB&#10;f+APla5v9mH4j6X8IfEmoXGtW80PmRyGCVYS4yUZQOOedw/Ku9+A1toPjDV/Cuk3MOm38t1rmnRG&#10;J1R2MZZQ6MpGSD0I5FdFDF1ZtqpC1rfj/kTi8Jh4v93JS+46Kx/b4+JPhaC1hurq31r7UzLHFeQK&#10;0mFAOcxFf6nj8+o8O/8ABQrWLi1WbV/Ac80cnBks53jJ+iOpP61i/wDBTT4V6H8LvH+lNoOlWWjx&#10;6hqupmSK0HlqkcVvalFCdFG9pSAuPvH2r3b9kb/gnN4c/aK/ZY8I+Jrrxd400PXdStXkm+x3UUls&#10;xE0iq3lyREj5QMgMAcV380eRTa0Z5sqcUzzG6/bjttTk8jTZvFHh2aRwWT51VmHAzsPOPcV6b8Kv&#10;2yvFltfRSanqlxdbYTJDHqVsY2EZ+XfkKrEbhjJJ54pPit/wRQ8X6sjSeG/i9/aEnGLXWdMMake8&#10;sbN+kf415Pc/8Er/ANob4ZFpLXT/AAb4w2/Ioi1V4HAPpuMPHsT+FZP2Ml7yRHJ/K7GX4C0KHwp4&#10;qmt7WSF49Hkmtre7bclwy/vjkAELjnJJGc7ccZr7k+AHw6m1u5u4dQ1/Vr6COORkkkQL5bfIV5xy&#10;oyRg8gEZJxXxrb6NeWvx31jR5oGh1GW4/dwlNrqHRdvX13D0P9PtrwDcaj4Tvb61ms5LO+nSW2li&#10;SVMKAYwrA5xlgMnknJ9eKyw9ZL2snvo1ftZ9/kehj5TdOi29LSv96tt8zjf2uvg9D4Y8EaX4ht9Y&#10;8UPNdYt5o7LUms28sRxysy7UYbgPOwSo+8uSAuKk/Zj8NXV1rmqaVda1ql1I+kabqscs8rXBiMqk&#10;PGN7tg5IJOOcdBUn7dXiYaR8ErG2ty107GVJEacIUVbbnJXOcdccA8ZNQfsOeItW8Wat4ivLqwks&#10;7OT7NpMMht2CyCCKLBBKgE7SpI989+emvUistxVVfEo3Vu/kYYrDzpvCune0nLm67PqS/Hf9gvwp&#10;+0D4osrzWtY16Oby/Jj+zSQJ8mQeQ0Zycv1/SvC7/wCHum/sN/Fbxh4d8NR6z4gtbfShqEJupYWn&#10;VmSJgpKqitlnUABc5PQ19umJl1izjUzJ50KSowUqo3FMdsV8U/tU+KPP/a78Y2aPHcLex6fpjxSx&#10;qVnDtaKFKYPy7gDjIPA5r43LsRWeFjiKt5TSb821Fs92jVlKNSlf3Utv+3kcL8W7vxp8SvBZ8C+I&#10;21CHxRqE0P2a50O/bTAjSxLJEsgMZJwXQMG4+90IzXMW/wCzb4u/Zc8Aal4d8YeM9bXVtNOn65PP&#10;bTOxgjmeeKS3EpLA4wr7sEEgccZHvmneA3/4X9YSrZzxQ2uswxuiW22KAL9lUBQvyhByB6CPpWx+&#10;3/eQ/wDCefEK38tpoV8PWbqhlA3Bb9ogOm77r9QMcD2r2ssxEsRTcqvf7tNiMz5KMIqirNxvdd9D&#10;8/8A/goO2uaPqmm2+v3seoNptgLWGccs653KX6Zco8ZJxy26vOPCvje31LweLezmMi2un+VMCpUI&#10;zTyED8VKnPI59c19G/8ABSTwkmofCXRdYkj8yTV7LT73zAM+UAjQsuffER9OvtXzP4b0e00jw2v2&#10;eFVM2npLOe8jfaZ1BJP+yij04/GuPOKKjNxj3j+aPc4Xxcq2BpznvaV/lc+pv2BNOkt9QvbhZEgi&#10;0/w4Zpw8DMrbZHbG4EBScDrn8TXlUzrL+0R8UL6Rrm2WXzEMUsDxSRs8yyHKuAwwy9wOK9k/Y18a&#10;ab4U0Dx1JeS7ZrnQLS2t0OMvvndDjtn5l5JAGa808ZJca78e/ixrkcU3lXDXDeU8f3FO4Kef7oyf&#10;bHevShJPlXoeRKP7ys32PDf20v2StX+AnijRfEN1cf2hpfjiFtTgmjt2jht2YljAWPys4BB47MDi&#10;vaP+CdPxd0b4f+E9Ys76SaO6uGS4VQox5akpnJIz8zAYGTX0x+1H+yp8QP2l/g54F06PTfCc2n2t&#10;ik+lTfanXzy0CEcc7CVUHuDg5xXhHwQ/YB8a+D/BGy40eO+8QXkcZjnt7lxE0DYl2AbcFyQOoABH&#10;3q8zFYqUFz09Wuh7OBlhq1L2OKlbmjfTo09Fr12Z9j2HgrXL7SI76CxaaCRSwIniVsAhfulgepH1&#10;yK+Lfgp4ZvvDf/BRiWPU4WhmXWdUvNkRWRgCszIQykjnK/54r7E+IH7Sfh34Hx6fovicalpup3Vr&#10;vt4ZLYqXyYQMEnDfPG3TIr5L0jxRcar+2/qmqxQzRTRJqBWG4QxyR4VlIZTyCASMetd8q16Skt9D&#10;z8uw1SDk5RaTi7NrQ+a9A/Yv+JutNNL/AMIfq6iORlczIImyDycMQT65Ga9A/Zr8E3nhT446fo95&#10;Zvb3cExMsUnBUCAuDn8jmvuz4O+OvBvxRXXJ9Ssbg3FvPFZJbwyTNscwPIxKpt/hikcnGSPUkZ8o&#10;+KXwr0fwB+3L4Y03SbdLUXWni8uPJnlmDyMZEOGkyfuqowOBj8B5mHxUquk1Z9jqo4qUpOnJLZ/k&#10;fI3xu0XTtW+PmoW+prfPo8UxN5JZxNJJHGJHJb5QcZ45NaPjv4DeB/DXwz07xN4Zn1SaW6voreMX&#10;M+co6s2SuAR93r7GvvP4RfszeBfCv7I3i74jeIfD8Pii81ywvi8aOfMSKC+tI8JLGyuvyTMXG7+H&#10;GOCK8F8cWfw78Z+AtN0vwrYt4fa/P2WGC4u5LpLJ1fYrvvGVBO7ADOcE5xxXu4rEJ3lFdbHl5bTT&#10;cYvm0TbsrrTbW+1tzov+CcPgrw/488UfE4azo+k6/Db3tskBvII7pFGZugYEZwByPpmvo7xJ+yl8&#10;LtasRbzfD/wjCM5zbaXDbP8A99RqrfrXlH/BN79mPxppnw88WeJ/Dt5pGrQ65qAa7ha0kjks2jDn&#10;7u4jaQxI5JPpnNdv4s+NOreBvFVpY38un3C3sQdGgtJCqnfsKnL5B3YGQD1ridaKrewv71r28jhx&#10;VKrJTxCT5E0m+z8+xR1L/gn78H7yNpJvCcaMOT5WoXUY/IS4rm7r/gnX8Kp3Ij0vVLf0CarcYH5u&#10;a9Ov/jNYtZc6frLNGgd2hspHjJ77WxgjPeuZb423zu6x+Etfby+mTEjMM9drMD61rGo3Lli9Tk1U&#10;ed7dz4q/a7+D2lfB9PGGjaDHcLY291ZmEyymVl3pGZDuJyRuYfT866n/AIJ/aH9r/ae8CSSTfL/b&#10;UWfmzgIVfOK0P2sfh/4o8T6T4i1qbR57G1vbiKT9/cQh0jaeFcYDnOAOcdK0v2I/Cv8Awh/7SOkW&#10;uoTWpuNOS6uJfJboEtJZPv8AHORjnpg/WufM9a9GPVWv96PveCnH6lipLr+iZ3nhD9rCb9iWTx5L&#10;cfapLa81SxieOKNZH8xrJHJ+cg45PHbI4r4gtPjTcR/FjSfEU0i/8SbVRfRBYPnIFwZvXGeeter/&#10;ALbOvSSaz41s90cy2uv2qB853FLCJfbPf86+b4YVRm+Xcfr0xzX6FlPD+ExWGVWsnd+fbQ/MK2ZV&#10;sNiJuk920fX3iz/gpqvxA8PX2k6tptxf2uoTNJJFKkWwsZC4I47Fu3pWb+ySH1D406LZYk+y31wo&#10;kVGCnap34zjnkDg8EgdwCPl3RYo7nVLVXbyw0iqW67FOAenNfdP7FfwVurH4yfDLWFuLVl8RXVz5&#10;AxuWLylKgsc43E5O3tgdzXzvFOU0cFiKMcPfW97u/VH2PBuLTy/Fe03asvkmyX9trwJ/wvD4v6/4&#10;ZEzWV9c609ta3PleasEhm8kYTcoPXHJwM5968n+FH7Cer/D/AESM65pdl4sv1vYotkomsY4kkeWE&#10;BiASp8yJhzH2IJBwK9c+PuvyW/7RPiDUrV5FmstZluojwxBW63rx3+706cU74P8A7XuuaPeNcXky&#10;SSaxd20u91PAF/JcAKeqgMjnryXOADgj3I5fCcFLqfD/AFhwk19xx/wp/Z2bxf48XQ1+E+jWN3JK&#10;MPqHjSewtypyVG+QBPmwSAcZCnjFd7/wh/hH9n/4tfDubUPCF14L8QWfiwR6jDJqDX0McUBO4iQs&#10;RjcoOcD610Hg744N4v8AiD4KWezjuJPEH2dLuJQGETQGeyg2ZIHSRmbIPUYPau9/4LV/EvSV/aD8&#10;QaP4ghWP+zYLp7MiUhnuZ7bT0jUhR/CIyxySvbtz1YLJadeFe6d4QUk01pqlqra79Gjgxea1Kdel&#10;Tja0pcrTTbfut6NPTbqmeDf8FE/G8fi3x/Z6xHcRvpV2moyW0sjERM7sQFUt8u7aEO0c4x1zX6B/&#10;8E9/Gui+Hf2Ufh9p76rp8dwumqjwvMqyK5ZiVKk5zkmvI/j9rljrv/BFj4L2tpD/AGXp/inxJFFs&#10;d1MjRo8yPIzAAMSYwc8dR6GuN1LTvhD4Q1qyuLXxlfznTbqa+uLSC+ieO4hWeUJCqdG3RR7iVbO6&#10;RT0Iz4lPL3VhGlF/atseviMRZc1unfsfotF4gs5ZFjjuLd5G6Krjd+WamecSEj5f6/lX5W/s3+JY&#10;vFv7Ymi+F28ea7dWuoa1apCLO7lwkM1sXaIEmTlJpFi3dDsJIxjHpXw2+KWp3P7S/ijR/wDhbUza&#10;Fp7SJpk92Lf/AEg7YnKuSm0lFkIJABLKeByK5JZZVSbWtjnqV1H4ivD+zVrkHjUa9JrSzaksiyia&#10;Vd0m4bMZbbuI+RcAnA7CvWND8T/EjTtQmuG1Sw1FZuRBegyRRtkNuX5chsj19ao+GPGN9qnhe8lm&#10;Fnb6kheK0jK/u53Vc8/Png8YA6Z5GOeF/Z2/a9f4iaHJceIrGGxkn1D+zbRLGGR/Ol2byOp7fT/H&#10;hqYV0qrp1LqWz2+78D6qlJ4rDrEU4RlBLfyevfY479rf9vDxRrV/ceFpA2i3VjJNb3FxpyBhOksY&#10;SRMSHG1geeM5r0n4AfFD4hadZ/21L/Yeqx3gXyEu/MSS2CRrENjgMRlUz17n1xXx9+1zputaB8SN&#10;T1yfTZobW71N4/LkK+bGQEI3KCSPldDnp8wBweK9u/ZW/aQ1bxBqfiLw3Lolr/Z/hO1jnhu1ldft&#10;Abl1Y8hWXk+/HA61wyk5S9nKb5bfqluehiqcIYZT9mrq173237n0xD+0P8RLURJDpfhlYY1VQjXU&#10;xBCjGPuZwfQegr58+MfwQ8RfGLUfHV3qGneFY7rxp5BE6yzFtN8sj/VfJj5tq53DOOmOtbXiX9uv&#10;4eeG9b0+xhvbjWf7UTdDcacEnt9w+9GX3DDqMEgjowPevQPiT8RvDvwn8NaTqnijVrHQLHXESS0l&#10;vJljVyyeYFznG7bzj2PPFVTo04zUI1HzLbVN/kcMMRVoq6pJKXk/Xuc/4A8S/EH4beHNN0uzsfDt&#10;3Y6b5apBPqErAhNo6tCzAkIOQ3HYKPlrD/aBvPiF8bYdWik0zwvYx6tbpb/8hKWY2yrN5p2EwA/M&#10;QgbOQQg44rzj4tf8FH/DfgLxdHY6Tb2XiixmiWUX1jfhkjySCGCoeRjOAcEEc8kDT8a/tq6fZNa2&#10;Gh2ttqniORlM9jJOYVhUgNw+0s3ykNlUZcZyVxWsKKjJwjN33e3+R0VqGIlRWKlQTg9nrb8H5dTw&#10;T9r/AOMF94P+H1j8OvFFnb3Emj2UNstzZTsxKM6OmQyjp5WOAPv9TXzvFqFs/h+5mg+1JDGI4Y1n&#10;UAhQzPgHvlnJruf2n/EWo/Hn9orXIYdKksdW08RyXNnLKnyRQxKWaNuNwwC3YnPAOK474hX8F34P&#10;XyTHgW1qPlfPzGPOePc5/GvIzD2ntbVG91vba/ofQZHDDRwt8OktG3a+9td2z70/YN8PeDfiH8Fb&#10;i5udItW1rSwlvdSmTc1zG670MinjAy6gDj5SfXPzXe6pcWnxm+M01jJC1udSn04xNuO5XllQEY44&#10;xnn0716T/wAE9/EY8M/Ea68P3VwsVr4h0q3hjDHG+eKIOAD3ykkn4qPWvHNCuWl8XfFwusf2yTxZ&#10;bQJJsLYBmuyx3Zx1Vfr+BowcZxxElLysediOX2NS39an6c+GPF83hn4aLZXXls3hy83w46RW7YkC&#10;DHeOGYp9U+tbXhjV4U1SaRQyyRzsrsAdrckpjtgRtGOOM571w+mT2Wq+LI4WXa3iLT8SqrHaGG9w&#10;o7BiWux1ziH0AqfwTPOkEK3U0ckywmGViu0mW3kMMr577iY+McAE1xyi3qedCVmdr8dvhX4b+MGg&#10;/Z9V0jSr65mhaCC6u7VZmtFfhipbJBCuzLjkMoPavzD+Dut3Wt/tPatdatBNcXNrbXT6hGRlpGVh&#10;vz6rlTn2zX6e6ndrr3hCNGmbbHKIphGRuKPmInPbAfd6/LX5x/szxTeKP21fGv2krG0K6iJF42kG&#10;clk/HLD8fwrrw93F3PXwNRuE4vax9E+M9e0TwL8dr1JRNu8QeH9JntHs1DGOa1N5p8mVJXdiLCEZ&#10;GPYgV5XpnivS9a/bm0G+0ez1+xt9Hs1hFvqEa+f5m9i+wIzAqxfIweTn15v/ALQvhjVPEPhfwHqV&#10;mskmraPb32l3vkfMUKpDIpYbcbfPE/UAbmA74rnPhnfSSftVmbVDHNeabbyyyyRyDYijy2HQjaVO&#10;7jtXTTpRXvvdtHLKT+tS5dlB373skfW37P8AaLrH/BPDS9P8x/O1bQvGNuoG7/WCLz1JI7hoVOO9&#10;fnBo2rxppq70PlQ6jgMG+79xx9cYNfo9+yRcq/7NPgGzG6O3uNa1mxwWy4F3pd0qknp95Tzjt9a+&#10;BpPgH4n0HVRptxoOorNr3l3GkxmFgbwBigMY/izuUceldc+XklJvq7L5sxynGShU9hHTm3fRJo/R&#10;3/ghx4jt7vw38SPD9wqrNp+tQOUf/nnMkgx9Mofzrwr9tbwx/wAIV4/mldZGGl6pPBuUfMvVlxz2&#10;PuOtV/8Agmt8Wm/Z6/aS1xtdW6sU1qzWzvoDGBJFdREHJBP8JSUEDnnvXqP7aUWm/FTx3q19o/mf&#10;Y7meG/RnhD7nGC6lc9+nX+L8vk8wxlPDZrRrt7Oz9Gj1Y4WricDiKK2nFNdrorfB3xiPE/wh+ysj&#10;RySafOIVbn96r+aAB7DnrjJzXE+K/iHrFxo2s6rZ308eowP5kNwihXw6iUH3yJM/j9BWx8Fra50D&#10;zNImgkaO1aPyWEDKIhINkgIP3dqhs81z/iPSv7KsLyyhluLq+fSySifN5bQtNEQAMtwkKMOnHPFb&#10;Vq1N4jni9HZr7z5bg2lOng6uFqqzhKa+9XPMf2nPHGq+I/h5qn9pXM08k9rZSI8ylQD8hIAOO6lq&#10;4j9iXxBdeIfjrdX+oSfaLqTSdUd3kXkn+z58t09Ov+JrT+Pevat8SvgLZ+Jt0cyWyW1jMI1VQmxp&#10;V5H0P6c4PXA/YKj2/Eu+ml5VdF1EEjHylrWVR192H612SssUrbH6Hw3b+y6rfmjzr/goRoNr4X+O&#10;3iHT9Phhs7X7XJL5US7cuZXXcfcKqrn0UV8/htuUGeMNnFfUP/BVALqP7TviDVLeO4FnceSqNIm3&#10;Dne5Q/7Q3civmKAhuuQPTP8ASv2/hmSeXUmu36n4VjL+3lzd2XPD8CzatbBpY1DSpnPbmv0M/wCC&#10;dPxFj8Q/Gz4b+GWtGjt9Fv7u9edXJSf/AEeQpuQD7yksAxOcNjivz68G2PmeJLTayZ83KknHTn86&#10;+5f+CYF7FaftT6ZeXbGOG2trhmIwoAKbec9B83OOQOR0r5XjS7xtFeX6n6DwjTj/AGRipy/rT/gn&#10;PfGaU6r441u5xHuuL9wzbeSWE7D9V/Mda8s0u1kgsdBXyv8AXz22Wb7rr9onHHt1H516L8QNSEni&#10;2+j8tfKmuVcHOd3yzgfox/OvKvDSyGwt2MjM1vLFJhWwRtZ24r6DDx9xLyX6nwdR+8fVXwj8HxD4&#10;7/D+zhK7dNuAQwDdP7adQfurt4Zeqp06DIFTf8Fi7WLxp+2X4w8xVmIuxCrMm7awuLOE/Qjkcc84&#10;4rS/Y9vrXWfjz4JaSPbJe21sYGc7mDtr+7k4GTsHXHf8Kxf+Ch4m179sDxfMp+ZfE5tyDk7V/tAH&#10;kg/9M+hP07Y9bKfdw2On2pwX3zj/AJHzuaa5hg4rrOT+6DX6ntn/AAUKtLPwD/wT6/Zb8NwqsMNx&#10;bXmqpEoAUDy/NAx/28CvgjxbMlvqGuS2bsz2NnMVyThsp5S4B6csMDg8V92/8Fnb9fD+r/BPwiyH&#10;Z4X8BwSrgfeeYxxEfgID618AeK5jB4R166jBHnSwwhx95skuQfb5D+lePkT5Wqn+KX3Xf6HuZl7y&#10;cfRfe1/mel/8EWNOktP2gLzxNeQ7l8E6Dq2sDd/C0NlMysfo5U+ucV5b4f1eTR/Mvlnm+1akhkyG&#10;Jz+8fJ/EDNe1fsHWFx4D/ZD+PfjKOVo5F8PpoMR4yTfXUUTD/v0ko9a8zstMi8z5oYlXTrKGPaGB&#10;+YhS5/FmbtXP0fyRnjNIWXmfbHxO0yG406HTYVYRWoedEclWEskkUSnqc/KrnH1r1T9lz4Z2V148&#10;tGisYY/7CSXVlWNMBJZG8iNyR32xN1P8RPYV5P4x+G/it/EFvKNPuFtLOKGCQxzK251jaZjtDE4C&#10;knOMAY5zxX0z+zBcN4f0a61SSWzsRJZwQyzSSK7MqKWZ3OflPmmXg8gbc5HX5TEYn2uIc33b/Fn2&#10;GX1JQw86EdElGP5XOWvrWx1Hx94ouGjVtOGsJJcRzOZUbyIbmWUHcWwuYkyv3cEDAHA8F+C1lZze&#10;FfEFw0VuJNTtZDL5aBG2jDKC3BOM4A7c13Pxd1W88Kfsu+L54ZDca9eaXf3L2qyCSRhNPFbPKCCR&#10;+6i3bgCceZ61xf7Pnhi0vfh1MLbxR4durhtIT7QskjgWEkgYFJDgkFcoOnfjgbq4a0bUuSK1vD/0&#10;rUzzeLcnJSuryX3Rsv8AgDP2l/hVpdjrfg21tNN02whktHkPkQCNTIANzEquScBOepA9K9W1zxON&#10;R8Q+A9Jksbe+0weH45o4LmIbXmXy0EvmMjFcKxHy8deKb+1L4CXUX8F+TrGhWrTSNY+deX3lW8O5&#10;HYu2ACF4xu5AJWsu21TQ2/4VxdXPii1hvPsU1lHbNCxhuU4VnE2dqhNuckc7/rXDnlNOsp0+z8ux&#10;9VkdWM6UPau75LdXrbf/AIJ8E+Ior7wJ+1x4/wBN0qJrdW1bVUMKFs7Dl41xhenYkDr0FVfj78Rt&#10;a+Hnxa8P+JLW6mj/ALLtVvPKLfusNI0Exwc8tFLFng8V7X+0x8LPDuu/tneLvEOm+NvClhowXTTc&#10;PFqKzyzvNamCQ28ceTJtZA7jIIDZPWuF/aB8E+Ffi0nhnT7HxVHa6hG91Z6rfX0ZW2t0lgkYgRx7&#10;5GAeJArdCzKDjrXr1Ki5oz7pduxWX1UsPUoSTeqdrb2ev3ps86+M2oTeBf2mfAvjuaGNbG4nTTNQ&#10;nBDechGA79fvwuT7AAdq89+Mvwqtfgn4q1jw3a3LXlvb6hG6u642iSCOXZ1Odu8rnvt7dK9EuNQ8&#10;C698E7fQPGOta4urafbCa4SJEXzZraSOOKCAkAr5kAI3vkAr93GAee/as+IPhf4l+ItN1vwyt5Fa&#10;3tvaxXUd0d04lhQRfOR8rMURMkZGc15WbyhUnTnFpu6vbyIybA1MJUxFCz5Fzcrto1e6/B2+R638&#10;Lvg34d8SfBLx148uBr9r4g8OW4exubCYxIvl2QcBx2+YAEjB56jNeR/s6aj/AG98MPFMM80h1bWP&#10;EWnPHLuZudtwHY9ywaRT69fU16J4f8ceII/2dfF/h/QdB1rVpNYeSCV7SylkhCm08v768bhuzg+x&#10;ryj4C6ra+DvhTaa1dN5NtbeIUkuDs8zakSxuTtyA2Ax4yM+vNXSnrdLVfjoGYYb2eH5k0+ZXsnd/&#10;Faz7M+39F/ZL8cTybovileWjW8zqgi08bkKmQZGHGM/N/wB9n1Nc/wCI/wBnLxhpHiL7O/xQ1OSa&#10;3El2kn2IBt7LIrsPnyGZAwLdwTnvWXpn/BYT4XWU8mV8QXHmSs22KwRSAd2Os5BPzDkdcdBxW5p/&#10;7aNr8Sbq317w14E8Qala3SlWuHNqsk8eZVI2mbgfN39+B1reMotLRfcv8j56WHrRd5Rf3nkX7W8/&#10;xA/Zq1jTrSL4haxrNtqULyFx+5wVcDGAxz8pU59/xry/9mnxW2/xxrF9NeC5uNFBNzBKqTCWSeHL&#10;BmUgsdx6g5zXuf7RPjHUPiRe2Or3vw01rVLbS9LniuI9TntYoYGYwOXTa77sLC45GcP35B8P+AHj&#10;TRPAfw38ceJtS0y3vLH7JDHFYu275jcwY4xj5c7hxzt7VhXqckeaMb26Kyv5dEe1gYv2FSy15e+7&#10;v+B6P4W8U6f4W1RZdQ17xorFy7W2oSBbd33ZLfuowxbk/mQQan+EmvR+Lfj54uvFuI7iOTSJZmcD&#10;AZ2iTcOfRsr2yea8Z0P/AIKE39rara6xZ6b4jtWdHitLzT4/JhbawYrtAbLZHBJAx0rsv2SPGK3+&#10;oeIdbWBIWudOm3Rx/cTcQAAOTgZoqcsnG3dGeDoVaSqyq/yv9D9C/wBmTx9oPhT9nTwPb6hr2kwz&#10;WWsaPePby38ayQqNQvFmDIWyFEUiM3AwrZ5Arxv9ob9pNbX4kfDq1srGzmT4bXU0C31rfi6j1FFd&#10;WVxtXCLmJSCT8wboelfI/hfx34u8aeLNZ0/SY9PuI9JYnZcEo8ik9mxjOc9ccVzHxK+NXjDwx4k/&#10;sy/sdP0mZYgzLG6zhuOp5OCeuDjr0xV1MDR1U79fx3OHCVa6lGdO3TS/Rf5+R99fBX9pXwfrXxe8&#10;Ra5qGnWmlWviLVbe8jjuDHlHjn3OHZtoCsrtk4wcevX274v/ABo8B+Gn0+TSdZ8J+UscizLBqNvJ&#10;ycru2xsTyCDn/Cvib9iyx8L/ABO+Ciax4wvLH+02vpYlaa5Fr+7ULjC5A67ue9ej+I/CXwp0y3W6&#10;e50l7VZBb+aNSZ1MjdF+V+teNjOHcNXlzKbT06J7HbTzqvRm4umnvom/60Pfn/bC8E614TtxHrGi&#10;wz3lswkM1wqCDzEztIyGyCQCccYIryG7/aO8K+HPHcd9azQz20YkSWUOuwj5F2/3gGDS8gGqVv8A&#10;s7+CYpvl0mPcoyw+1S7v/Qs1ZX4K+CbBZd2j2O4Lz50hkwP+BE461p/q/hbK0mrehwUc0r06s6js&#10;1K2nRd9d9fM+Zda+Jcfh74L654dgks2XWNXd44m3tJ5e2RlKkfKMHHXnjit39hSO3S78RXlxLHbQ&#10;WmiyvcyshKwxNJHEScZP8Z6DPFfOOveIvtvjWziW6dYj9rkC7jtOFbaMfUgCvpX9kRV0zwx8RL+O&#10;1k1eOz0C2la1jTdJc7r60LRKv8TE5GO9b4rDxhjIw7r9D7nh2o1k9afm/wBDzP8A4KIfFPTfiJ8V&#10;tQutKure+s7x7edpUWRQz7HVuJFVh09K+cVdkzwf8/1r2b9oHQry1+Dvhm+1Dw/qGh3VxLKJBe2z&#10;Qyn55CobcAeFIxntXi9ujD5mYj+VfsPDcIU8upwhsrr8Wfi2PvOvKT3Om+FVvBdeP9PWVmEO4+cy&#10;rlwgByQD3xn8a/Rz9krXo9f/AGy9S1jTdEudN8N2+iSJp4mBdZLeJVWFndlG8sIgMnvkdBivzp+D&#10;UKn4gW7NMqRxxyuxbP3VRvl47n+vpmvt39gDV5F8W+K7h7y8Yab4auoLdJJiVVcEhVB7KSWwOOK+&#10;P4srXzOnT8l+bPvOHaKjklat5tf+k/5Hlfi+8kXxbNbhlEc0kL5K8rgyDGffP41wkJKaJDMuArzL&#10;jB/3vX/P1rr/ABHcF/HqsG+Xeq4xnnr6e/8AniuMlaT/AIRe127VLSjvz1Pr9entX1FDZei/U/P5&#10;x1Pqb9iq6W9/al+EscknmsZLBGPOSTqbE/UgN171q/tUaCviX9rnxBDuVftvjyOGIMx3EtcXbHjI&#10;OOB046dxXH/8E9btrj9rv4TCeaNxa32nAFWLZX7duPHrXSePrN/F/wDwVF8P2Ss0kcnji0dsfMp3&#10;akwJx2+U9/616OD93L8dLypfmeDiUpZthV51H/5Kj03/AILzXb3n7byWCsPI0rw9Y28YXjau+Zyv&#10;6Z/Gvz5+KOqtb+AjFGdn2rVCA5xztj6f+P8A619v/wDBZLUW8Qf8FAfHTxsrLYx2tvzyWK26ZGO2&#10;PMNfCnxg01rPTPDMafL9uWe+kUnB+Z2jHH0jB/GvMy3TCuXaP52X6ntYxP2sV/e/JN/ofUnw704e&#10;Df8Agk7rfmKI5PG3jbTNPUk43LBDNO5PsGdPxNeIfEXUBb6Vrs1nI0kU14UiYKW3oJfl756etfRP&#10;x10ZfD37C3wF8PyztZxaxcav4hujsDHbvigjbbxn/UsBn86+bPFhWPwhpdu0e6W7uCGAwF2qjEdO&#10;D/OueOtk+5nitZJH0L+zv4y8QfEX4pmzu9e1a3juEeN2tZzFIymMgjI7FUUEegxXvl78IdN0S1mu&#10;rvxB4kt4dpeeWTVDGrAjBLEYHQnk14bpHwq8SfsifGdI9Y+yteXFqbyzEUbXokiPmKdyw5YY8t8n&#10;ou3J6GuzttB1z4u+ILe6tPE1jff8JEv77SdQu7izh0vAwQrMVUD5CSoJyT6kCvz/AAsYTUr68r18&#10;j9Mx1adJxnTfLGSW2zf+Z3fhD4Q+FNV0Rk0u6vr3TU8yHZBq8zQ/OQ0ilUfb8zYLDHJ61qWH7MXg&#10;uE7l0G3XcMH99Lz/AOPVyvi34jzfBD4QLYtpNnb3ljJIGvbKZhJchQ77S7gDbsAGQN3A4IBNc94N&#10;8eX/AMW/2PG+KyaprGl/2bqbW9lp8N95zXBEsETNLMVVNoMoJUr0BwQeR3RwSnCNRwVpbba2PErZ&#10;hVi3Dmej1sfJ37Wmq3Gh/HXxNpVjcNa2NndeVFEh+VF2jgZz6mvpz9iz4aeFfEPwe0+TWNP0HVtX&#10;upZJR9sginuCgwP4gWxwT+NdVpX7J3gf47ftU+IPAOraU15qVvZDUdS1eItay+a8cMgVBhscSHq5&#10;+5054+P/AID/ABwm+Ef7V11pt4ra54bsFuLK206SRbdUZQpErOEYlgM8ep9K81UFGv7yVrP9D6rD&#10;xxWNwqhhk1L3Xq7XVnre/Wx+hUHw58P6NbYttD0e1VTx5VnHGCfoBV6z063ib5beFF6rtXGK+bfB&#10;n7SGqeMfgxo/2cx22oapcTzIIiwW1gFwywx7+MkIME46rggZr0Tw9qfxE8SaC0lhJYyNH8rm6tzE&#10;xPs2djD3GM16iwqtdI+YrV6sZOM5O682fm9+2deRf8NGeLGyrL/btz1P+04rF+JqWumahDaWuyG2&#10;F+ygKOgBA7V9T/Er/glr4i+KWuatq0l0kOo6hO9yzs6bQ7MWIwXGBk9ua+Zvi58MdX+DnxAsfCvi&#10;FYW1O1kEk+yZZVfIDAhs9wc88+1eDXwcqUo8/V/5n22DzKliINU38Mf8j64/Z+s/E+ifs/a9Da+G&#10;dVkh1aS4ltdQVmgXbsEZkUgZIVkblT1BGQRXg3wP+HMXjL4OafbXPkizuvGJsDbOfmlSSKPLY67Q&#10;FwTn+Mfh9lfsF+PZtJ+B2oRTeZNDb3t3FECceXH97jJ/vFjx6n1r47/Zp1OS5g8I2/3l/wCEvuJu&#10;c/MCltt9v4T27itaeIdm/wCVP8j52pRsp+cl+Z9S+I/+CMvh/wAGeG31yxs/D7W8du0pj82dt67A&#10;eDjIJB4OeDW7pP8AwRY0a18NWesWkek6ZcNAk+xZ52aNsBmU9iQcg+tfTeoeOl1H4Mw28iszNpqq&#10;FHJJMar9eq129v4+jvPBK+SqCEx3JUDqMSMOffj86unUTVzjqc3s9W73Pj0/8E7tW8QeGbhZtekt&#10;4VdLW5iXU7sw7XijcEAthkKyLlTwORmvlP8AYM+Cy/E7xxrXh2c2P2V5im2eLzImKLI33SMHG0e9&#10;fp5feNY4PhtfXO3ZMukWt3KxOPMfbsJP/AYlH4V+ff8AwS0v2fx/4muJL5Y1tC80VszfPK7RyIWA&#10;74B6+/vU1qlmehl6/wBlrX8vzPcE/YB0iC/aOMaDDfBsZFgoXONqnd16HHTocV8n/C/Qx4X174hW&#10;kQjH9nrJbgxoQp/enOPbivrz4n/tWaX8KdUh1XWrmSOxv50hWSNfMVW2kknHOPlPTNfIHg7WYdQ0&#10;vxzq0Mu77dMrqCPvB3Y/0/Wow9SU6kb90RR0p1V/dPJdA+MWpfBf4v6pGbGHOoXqpcCY/vBGTkFR&#10;nuvIOe4qH4i6xN8W/i1MNLtZrq41nUEtrSID95K5CxIo9ycAe5r6N8L/ALC3hP8AbR8e2t7Z+MtW&#10;k8VLaxeZYxwxwMqQoFyNygNhQBncTgAkV7Z4J/4I32/w68caJ4mGs602o6LqUV75d5c27RTyxTI+&#10;CFQHJLAcNwOcVrWx0G7Ni+pVsJO1SDUktmvmjirz/gm54H1fwvocMf8AwlWhXsNnGbqI3yyNvI3M&#10;HBUruDMQdmBxxTIf+CWKeHpLfUbPWorqztZHupo7tGik8tELEFgxQ4xk5UdOtfX03wm1JbuW9kms&#10;/LVZGYRuS+VJ5A24/hPWu1+E/h1fEqTR6lbw6haqvlmKWMMGDKw57HnbXjYqpUpUZVqVS9isPiqt&#10;SssNXhbmPkvw58INF8NeGbK4ZpLmbUpDlJgHjRT1b6/0r518OavDF4+1BZEs5rG+aa6hiTIW1iZN&#10;yIMHblQQDkd6/RD9sz9ly31fwVZ2fgHSdL0PWr9JG1O7trUgxxMroMIrKpc+ZneQSNor5c+HH/BK&#10;vV/BFmouPEl9Zx3Ssn2j7LCOX6cMck+9RU4mw88LTpV6q9or82lvTbyOPB5JPD4qtVjH3JW5Ve9u&#10;+l+58BaPNDe/ESy3yLGGtpynHA5TAP54r6z/AGYvt2l+FfH1p5PkXLQ2kDL/AKvyitwsp9P+eX5V&#10;5n+0t+zZ4M+AvxXi0PQdY1vVNc08SwXxvY0WGNSISCpQA8bx2Pf0Ndt4L8SW+jeBfHF3PJdzWkdx&#10;BCDayiGaYpFMFCu6kKSQPmIJ68c4PoVMVCrjIVIbW0Pt8qoSp5BWUt22d38R/CbeIvg1oXibxbbr&#10;eeF9QKPZyXcgfY8gIUbc7lJx1Axx1rzTQf2cvhr8V57iPQbeSafT1Juk064Z2hGcZdfm288cgDit&#10;Dxt8cNa8c/sv+F9AFnDb6Bpt3ZQ2/wBokWS7VkZ1CO6KiN8oUkhFJ3dPXpP+CM+i6f4i+NvxAt7y&#10;TULea6SPypLS5kiXHmSFt5QjPbGa+khnFejaNJu2vU/PI5Op0J1puzjb8Tgr39lHTfh/YXmoaHNf&#10;3F35flNFP5b/ACOyqMAgHduKgY55/Een/sOxS6f4f+Il3tZUtNLNuxf5cGRJR04yfkP61H+254Pl&#10;+B37SOsILy3v28Q6YsqRrK91MtiZg6CTzVOJDLDncMkr/F1FaX7JTf8AFgviVeCMqxW2J2kj+GUY&#10;Ixjnfn8K8mrjqmLx0KlW91pr6n1WDoew4fqJa3f52OH/AOFHarrMZ1kyWlvC9y4jO/czYWI9Bnpk&#10;/mPQ1m6X+zhJqWj6HY6heLpun/bHgl1MRNL/AHTwuQDsGTjcCc9uKPGvxXvPCfwS8TMl1Nb/ANmS&#10;WnksGAZWmmkDgEf7MSdeefbI838AfGTWPEv7PutNdaleeTY60HiuTcNviL5UgYIGOEHPTJ7nNfsk&#10;sLShSUVfmeHdT0lFv8LJn4nSrYytPmVlFYiNLX+WUU/vu1+Vj6t+AHwXuv2cP2lPBt1Nqmm3E2ia&#10;nHGskqmOBDbXQJaX/Z+VmyM4BGTSXXj2bwH+0G3jyCbSrrUdN1ZdSgieEpbiSK5WZcAPkr8mOWOF&#10;ZuhOa8u8S2p8dfD/AOHk19rV9ca8vh+aWaOKRWSVPMuMNK3J3lUBOck9c81414y8W6X4++J2m+H9&#10;S1M2Wi6bHI8johbz7kIfLjwOeXCqT2BJ7V8fiOIKtH2mDpxVqihfvok+/e59fR4Xpz5cbUk1KHPt&#10;tZu3bt1Vj66/aRT/AIXb8X5PFmpagZNY8cXMkrWlo2EW64t5IokOW/5ZJgZJxt5zVPwz+yh4X8Wa&#10;N4T0/VNJk1LUtWtr+8sbv7SzE2UYeOI4UgoVuIJgcjBBHqALnw98A2fxL8Mx+JNJ1ZLbUPBfxF11&#10;otsazSOm+2eB2Q/wfK/qCc10XjvSvF2sfHrwf8Q49Y0f+1PCekjQ7XTxYSW9peRb5n/ebJT1858g&#10;Lt4U7Tg5+X/tPFyUIU3aKk76taRb5fVOyuvmd39mwd5S7K3q9xn7SPhT/hGoPDreLFMPh3TootL0&#10;qC4ugwggbMxjVQxbaGZySfXk9KxPgV8CdL+O/hy61LQp9Gaxtrg2skU6uZIHAB29DgEFTwcHA9BV&#10;L9qrwr8TP2kNfjupLXw5DDZ2zRW1vDqEuA7csxLRDkkAfRRW7+xtpevfslfA6+0+TwbfeIvFepXr&#10;Xl01rfWqW8mSFVBJJIrAKmT9zqSPevUrZxKSaSS1b+/p6Loc88lp8qnduVkrfq/Pubn/AAUO8UTa&#10;l+2TpcO1Stva6fauhUqRG8krYAPcq46+v5y/sLy2/iD9oVbe+8k+SL7yoJkVufMA2hTgEjLH2257&#10;Vxn7Wfimz8d/t7apdf2hayafFeaaiX0DqbYFLeHexbONitvyRnBHTisf4S/HWX4CeJ5vEGk2Wk3W&#10;sTW1xGktwWmMYlnQq3lKVBIUMCNyEKxbLbQp8vIXSpxxdSrJLmikrtau7vp6M+1zajVqYbCUKMW/&#10;eV/Jcq1K/wC1L47hh+EGnrLcGaaaO8LEschdkyqc9OgAA6jA/Ho/gva31l/wSB09dLigk/tLWyir&#10;cb1gz9qYnJHB+WMnAGcgZyMCvOf2jfiF4V+J37OXh/wvDfyXGr2cTSvapEQFlIdQmeP72eCwyfwr&#10;qLLSvEWsf8E//DfwntfCPiRL7TddXUpJbiVYIWi824kHy9mzMmQAQQuMjivRjmWHlhaVOm9YXuvO&#10;/T/gHy9TL67xdVyg1FybV9FbpvbufVnweb7d+3r8Qo7C6jjuFsoLk8ALJBG0SPhlBzlTgKe7deK/&#10;K6w8Q/Zvj1fyRsJLiG51K4EI5Ks0FuI2/E7vfj8/0S+HnxW8U+BfiR4q8SWngSaS78UWq2wWbVoI&#10;kgw5ILHa7FQuAVA55PU8fPGk/sReLIRGPtHgmwuEkuJHv4LQy31yJwAyyuyfMqgAKO1eZWlFV7wu&#10;497Prb/I+yyXGUcM4VKjScVHRyXSMl0u935nL/s7+MtK1LwZoNhql9/YuoWsP2e0NzGYLS83M7AL&#10;OcoJPnOUbrgHjivu34GJo+k+B9PheTbdZZBtMsDs3Ug7XG/HYnIx0r5F1D/gnpqnivV4dQ1jxzL9&#10;oijt4x9nszjEEaRx8lx0VFHTtXtHh/4Y65oWjx2zePvEzx2sflh1iskdVA4VW8gkD8c+9d0cV05X&#10;+B8fjcPGVRzjUTu/P/I921/X9L02zmkkkuNsaksz6gihf+/kn61+MPxb1K41P48XL394b6b+07lk&#10;m+3i9GDMxRRMCQ6qMAFTjjjirt5+0P4/8f8AxV03Rbzxt4llh1K/jt2WO/aNsNKq/wAPfn0rzhbx&#10;pPH2nNDK00KOCHfksCxzn3/WvKxmKVflt0Possy6WDU+Z3bS2P0X/YUM1z+zv8QJpJPM+w3VxLGm&#10;7dgGAk4H1HI4r5y/ZUsI/sHgLaoaS68QXsmSemI4Pf8A2f51h33xR8G+BvhXctpviTxNpPi668+K&#10;8trISfZbos77VkBwuCpUZU8ehNZPw98YL8Pvh14d1ia6a3htZLi6iMe4MSZCh5HI+6ememKzp4e/&#10;Mrr3k/locFas+Rtp7r8z9cvCug/2x8MbN8F9sIjk45AXeOD1z0rovgxbvrPwS0HzM+Z9meGQsd21&#10;t75BbuV24J9ua/Ie5/4KRz20AtYbyZo/MON/nsATwTywHTrVnUP205ND0RWsNe0vUWxvFtbWEoQF&#10;ssQzuq4OSScZ5+uadLCqMbOSOCcpSdlF7n6U+PvEVqnwi8bW326xjns9AmQBpl3xtEbsYPOc8KQP&#10;Qg96+FP+CbmuWOi/FSefUprLT7dbaaNp5pAik/KByeO/6V89+Mv2rfFl6HtxPIYLyPEhj2xgBuCv&#10;C+9Z3iTx5feEvAUd5p7NDdajflHAypUHJOMY446dKmpTTmknuepg708HiOdapHZXvxUm8P8Aji/u&#10;I4dP1a1+0zE2+o263VvLuZgW2MCN2DwRyAetdH4I8WQXPw58QbbSKxW4uVkWKFT5cK7iwVdxJCjO&#10;Bknj1rxrSZ5LnToJDzI0aszOepIH+Nek+FJCvwn1FQmcTxhcHpwDXRGCVSmvM+L4dxFSVLFubvaO&#10;n3n6B/sU+EYJtO+G/wAQ47121zWrTU7JkjtYIreJbeJV4VY1LvuPVnbvx0r6q8T+I5LbUreJpm2/&#10;aLwFs42DFtjIHqePqc1+bf8AwS5+NfiXxT8SbHwpeX3meH/DWnXtxptr9mjdbWSaWPzGzwxzu7k4&#10;7Cv0M8X6t539pfvHeGGO5kKHG3Pn2wDdeMDLeuM142dU1DEteh9VkGIniMNCcm36+TMS21dkmlku&#10;VnaOG3+zEhzhpGaRTkk46vgk46D3r0rw94Wm+HiOrNtM0UcoYnkCSMOvQ+h6fyr568Z687X11YQ3&#10;HlSXEl3KVdgxRhO4VioIz19iQTzXuD+LYdCljj1PUrbzVMcS+fMMsq4VePQL/wCg189mFflwco92&#10;j6Cthv8AhR5ktkzY13WY4tQu7drbdJceVarKzcA+WG6df4h71keOPGUmparp1p/Z9hbxwTJ5ySId&#10;y4jycHOCAXx9cVca3vNfuLySN1UaxeqtrIki4Xa4AcE8HCxA+hx+fHfFe7k0J/El80tqsmk6XcM7&#10;LPud5mDBPuD5Sz46kHKKelfldSip1pPvI6qkpaJH5J/tLRatdfGC+1rVP7PV9VvL258+2naR3Mkk&#10;cgQg8KE3DGP72OdtbXha5s7/AOCviK3uJ0sYb+/RRdH5ngHlSkvgnnHTrwW71g/tFw6tB4v8m+ki&#10;mhijDoo6ozElv1GM+ijoMU/XdN+z/AXXFZjADtnSTd8pHCdc9946/Sv2zDyjKvD2e1kl+R7FCnKn&#10;kM1Pf3n+pZ8T+I/Dngz4YaFp0GsXEjzanaTvNdIY8lEIbDEAEZToCeS3Ndl/wSs+PUfwY0z4reNr&#10;rR/EN8q2SjTUs9OeYXsxLgKCoJC/MMtjABJr46uviRrenstvFqV00cOURGk3KAeoAPY12nwv/aj8&#10;R+ABGka2N1awpsWCW2UogPoP4cf7OMdsV+mYfhizTqy+7/gn4/W4hm6TpUorW1736HqPjPVPiJ45&#10;+KmteOPGuj67YXviSCC5t5ruMxwtES5EcW7J2ouwBQflHB7V9Dfsr28jfs3+PJidpuLu2gCE4LZ2&#10;kn9K8Hl+O/8Awv3QWkms2s73TSF2C5mmiKsPm2+a7sCdoP3sfQV758DJ1sv2ZdaZ4tscuqxjocjC&#10;AdfwNfNYnCU6WbKjRvypre1+nY+0WKq1OGva1klKV9I3tu7Wv5I8j+J/7C3xA+M13c6loeh6hf2M&#10;hZnSBpk2Rg/LJJmPygnGc7/erF3/AME0/Hnw88MatotjrOj3lj4ghj2xXCzW0m9ZEfci+WUYgKR9&#10;9etfcPwR+Onh/wCGvhKxhvvEt9bzeTA0U8dxDeRRhYY49pjZQyEMrHkY5xnAr6NTxVrEugx3Edxp&#10;usLqShJoprUxSsnq/wA3ltxjjacZ7197gcLi8PWdenD2nMnHST2kmmtVbVPqfluZZ1hJ0IYepN0u&#10;VqXvRi7uLTT0alo7bH58/Bz4MeCfgfY6HNqXwl8dC405kF9c2OuWusR6oxiKSb7X5ZAj5J2oRtz1&#10;r0nSPAP7Fetaj9p1Lwnc+D9WuLgNI+ptrGmxpJnI++zRJz2Jx7GvrPUj4XhS3sbvwnptn9qZIlNr&#10;GhwMkcLGItp69M/XvXpFv/wT88O6hbyR/NpJXcD9mupJI2yD95JN7H6CQD+VfNYuGXUKvLV9rSn5&#10;qMtvRpnq4fHY7E0uaNSnUi+qco3+Vpo8H/Z4/Zr+CPhvwrdab4F1qw1Ky1GYzhINaS+dWIALfLIG&#10;7DjBx9a1/Gn7DVjrkVjNpWu3FvNHdrMolgZ43TlWHC5A2k4yTyByK+ePEPw48AT/ALSreCZPCeiS&#10;2/22W2e6FqkU0hjLB5N6gHnaDjGRn7x61n/tCeMZv2YPEmi2vgfU/Eml29xbNMYJdavnj++VAEbS&#10;7VXjoAKyll/PhpY6hNShF2d007u3T59z18woYrLsfSy3GwcKlWHPHVSTjr1Xp1R9DXP7C/ix7pv7&#10;Lm03Ul6jbIUz7dMZ+pFLH+xZ8SrS1Zz4XmmUEBvJuIpDk/7KsT+OK+s/2Obq/wDFP7NfgjVLqXz9&#10;V1izgnuJWGDIxG45/Dj1wK9jvPD9xqugvHC6wySEMDyCBntgZ9a8uEedGMsbUjLldj8avi5peh/C&#10;X4c6lrFj4Z0m8l0yITeW9uvzAHk5wScDn8O1eU+A/wBqV/if4Sulij8O6Ss1tJGscrC3KggqGG49&#10;ASOmfSvRtO8OeLPjhq2paOt5H9nkjkJiyiI8DHbtLYzuCnBrzf4qfsMyfAa0j8RW72vmai7WUtsk&#10;x2srbGU4IwCNjg45O4e+fExGdYeg/ZxSv20R6WIlVjB1XLVeZ8e+BNO1DSv2jLXR72a1uLiGcZe3&#10;mEsbhgCpVlyCMEH1r6t/bE/aM1v4J/HHwS2nyXc+hrDnUraFyscjGTgN23BRnB6g89sW/Gf7F1np&#10;XgT4efEWF7e11bUJ4LKaFCf30bfIrHI5cEDHbaevavVtX8DaLf8Axk0/wDqWk2eq6XdWr3t1I0Jj&#10;kUpAXVgUbg5ABPUgD8N8PiVTcn3t+R7uGwNbMqcakI8ypxlKeqVoq13r/wAOecftB+HLz4p69Z6l&#10;pOqalp8i2iB42DNbqwZjtljbvzg4w3uCKr/sreGLjxFp3j5tXtf7J8YeBp7uErY3Mghu1jjDpKAW&#10;L7XDK2CehA65x7/+wJ4O0zxv4Ej1TVIfti3VtkwTAskry31wok5/jEaAY7gj0FTeD9Kt7/4w+IIb&#10;eGCOG+0xIpWjXDXBaIcsAOThDyfU+texh6y9vCNVXTa+7qfFYis+RqHml9x83+APjp4u+KN7rEdv&#10;rkNlBpV7Nagx2qPnZtIBLbm3beT2OT6YHR2PxS1LwnoWoLqmr/bo0tZWXzUCuAImIwwOTyB97J5r&#10;lPAkFrDp3iZY7eGN9J8QWMqfNhlinjMZBYDlRIYT6HBrQ8b/AA2tr3w5qtlNdJbx6haNbSNgfKCo&#10;TcGJ44GfqTXXjOSNapTStyu1jjxTr0JUKileFRJ7be8018tH6NH5pyeMbzwv4jh1C1+WSNxcQzqd&#10;skDg5DA+oIzzmuy8K+HFnk0uZY/mk2vnPU9c/Su30z9lbQfEfwYn8QXniDSYb+2SULZy3PlzIYtw&#10;27T3JGR65Fc7ou62i01V3fdUcHtjFfOVfd5Yn6Rhq3ted9I2Oe8X6G11qE0vysjTl9xOe/btiu68&#10;e6fHd/AfwnAv7v7RYzFmw3J+1S9ifbtgfjk16R/wgljqX7Ld1PNFvvoYftdlb2dvIdpMhzNNKF67&#10;AwCk7QAD1xWTYalpWn+GfAB1KOxa0/smQMt6u6BHaeYAsBjPODycZ9uK6IQavZ9zx5YiM0pW0TX4&#10;HzHP4AWKb95PK2Mn7oAFaun6HYaT5cYugk7fwtJkn8OK+oNE8EWmm/E6TWLW60S3XUIPsyWkdqrx&#10;fMmwsqbxjOc4wQD61kX37C+l634uuNYmk1L9+SRFbxiKGLPHyggkfn3rl9nO+rN5Y2gtkfOPjHwr&#10;rGnX+n6lzHpuoOixETKxcB9pyudw5B6gZxXrkvw/svHvhHS7W81S5s5jK06vjcZGUsgXLdMDH5e1&#10;ejfEX4B6bpvw83S3PmJosT3NlHPegbGDYZggI3fMMYwRkY61zPgnwdbeNvAp1DUtVbSV0WXbbrBj&#10;fcljyoQ/6zjkgEHqa2hNRlFSD2ingcQ4/aaX4/5HnVxpa6PdNaAs32XMXPG7bxz+Vek6VFNJ8Kr6&#10;SZt2y4WLqBgKgx+VaX/CnLrXtBuNQt45NStLXdIZlszE5RRkkgFsAcnIJBAzVq+0gRfDP7KXhj+0&#10;XpYybtpC7OmemeOB3rtjOLrQ5X1Pk8ry6phsHiuZaySt9523/BJeza9/aOmj/wCeumOQc/dxLE3O&#10;PpX3WujDSbHxFef2peMdUmQyoZAUH2pwzgA9ApRcelfD37LGoH9mzxjcat4f0WfxFdXVoLULeAmN&#10;AXU7gI8HOUxy2CNwrrPi7+3340+EU8Md3bad4dk1KUyxw22nCRmIKkg793AODg+g7DFeNneVYjFY&#10;x1Kcko2W7PouFc0pYDAwoVYNyV72V+tz7E/Zo+GGl/F/xncC8vJPMQXUgJYsZB5+35jnuOeo7YwK&#10;6DXtI0/UfEc7ag011cR3Kp/FlE8znPPZfftX59az4+8Z/E7RbCTUNc/0K1k320aosXlFhuLbVA+b&#10;5up55NcV8RvH194R1y1tZ/E2rNdSRCQrHLITh+BwCepxXmYnh9rDck6ive+zZ6UuII1sbKtTg0mn&#10;ZNpeZ+nF9+174D8D+HbAtrOkwfYYhGkMs2ZITsLlgEBOfMkIO4jofQV88ftG/t+eG9e+H2uaPpN8&#10;v2rV4YYfNht3kTCPGSxJKE5VT26nrjr8o/GzSbH4b+CNPnjtbm71S7wWDTn5yfm46joPSvFfG+ta&#10;lrHgDUWGn/ZfLcky7T8iemTjnkY4zgZzzVU+H8PSqxjVblr2SX6s4Y5lUrRlOmlG1+7Z6VqHijS/&#10;GnjK8udQmFzNZaYY13ny0lnZJdmEGT94LgHjI561Q+Ol/wD2X+zksK2zpJNcQo+5z0XYSRgjPKjg&#10;14z8FlmmvNTuMPJCsturHrjAY8/ia9W/aOVrf4JW+3eqm+6M2T93j88V6+Fo06WaQpU1aKcf0Pr4&#10;1pz4ZqVaru3GX6nzjcXJl43fNjPNOsp2WXLFsdQTziqsnzyfMyqp9+lWbRyi7Sec4Br9wjE/A+Y9&#10;p/Z2OyyvJFw/mShWUr0AHP1+lfZ/hKGPRv2Rhtu2kXUNUEu0Lt8oqZk29eeAGJP97HbJ+Uv2RorG&#10;LT2fW45LfRLu7+zSXqLzbttB+XnGeP4geM49a+pLTzE/ZN0Xy386G81CdoSU27wrEZHtyRx3BFfm&#10;eMhfOpf4kfqc5pcOU4vsvxbON8M77mz0WFXwswQsMfe3sSO3vX6hWOmi+8M28CyzwmRZAZIzh1+6&#10;AR1FfmV8NLD/AIn3hW3dB5kj2akcjqyj+tfqH4fXGgWfH3lc4HU8iv6EjRUcPCPkvyP5U4hxF8Vf&#10;1/Mx9bsv7U+IXhiH5VH261IyxAO6Vl7dfoeOa+2b6dYJZV7OBggfWvjTRY2vvjt4Njzw2o2mM89J&#10;W7V9heJdHNysbFlUqrMflDE9u/avwHjyX/ClP+uiP2PgeK/suj5/5n5W6FMmt/td29x+7aSTWdQY&#10;sG+YjY5xj0zzn61wf/BSGTyfi/osatjbpS/8BzLL/hXXfA9zrH7Semz8sv2u/kIxwBs9evf/ADmt&#10;r46fso+Kf2x/2xLHwx4Uk0mzmtdAW8uJ9RleOKKJZyrN8iszNmVeMc46iu3KIv8A1aq26zX5I/Tf&#10;FaUI8d4WHSGHd/L3pn6LfsSMbX9nP4bWjLIBHoFrIHHAJNuD+fNe0X1ur6NsZd3ChckjvntXlX7N&#10;2jyeGfhh4N02VkebT9Et4HZM7WKwIuRnn869Q1G1k+0WW2TaqltygZ3fL/8AXr57C3srnxOK/iP1&#10;PxQ/YFS8s/jHqi3MlvJHJYsR5bFiD+7PU8cV6l+2/DHe/Cmx3LwuoRMCe3D/AOFfMHwH/ap0L4Oe&#10;Np9TurO+uIWt2iiigVNzE7R3IwMgnv16VZ/aH/bgm+OeiWul6f4duLS1tZfObfIZGlYfd4UDAwxH&#10;XvX55WwFeriIyjHTufXZhh5zU1Bb+i7Hv/x8ki034F/B+xw0az3GnSSgfdBIjb9ea86s0muf219Z&#10;vvP+zw6To0rYkzx/oRy3P1PX1Fed+KP2pviJ8U9C8M6fb+HYrKHwtLby2Jht325hj2IWDsQfXpj+&#10;VYr6L8Tde8W3+uiY6bearG1vdTK4jEiMoRlKrxgqAMV9PVotyi10a/BH0HDOaU8uweKo1371Sm4K&#10;2uspJv8ABH1V/wAE7bRNM+BeiTXV1H5a6PZybtwVWZprhxgnBwRIvXoe/WuN8H/HTw/4K+LTTajr&#10;FpY2rW0DGaSYMMhGU5VTuJG7px39RXgl3+z34n8TRxrqniCaZYlAQGRnCAdAATwBzx71Pa/so6db&#10;5ee7uppFPPzYBrsnXi6sai05f8j4l5fRtaU+vRfIy/GPxF8DeF/GHjhtFutYvtN8QaeLSB3CRYmj&#10;l8yOULkEIGxjjOPfNeR698XLaZPK+y6lqcjKA7z6vIquec5VVwecdPTFe9J+zh4dso1P2NJJOQxk&#10;y278OlU3+F2k6SzeTp9uuOywgc1piMZ7ao6s3qzqiqKowoct1C7XfW3+R8j3vg+91W6vLyGJ4YZn&#10;eU20cbGOMHnaoxyB0rHt57i21+z27YwhAHHzKfSvrbXdDS3WQ7GVl5BY4wfWvljVYmk8SzM6sv7+&#10;T5iO4Yk/lXnyn7ySPdwdb2kJX0tY+5PBM81v/wAEybq6mvo5IrXwzejyiNzLIZpdoHHZGU+1fN3g&#10;O8jsfDMePswUeDp3XzoUmJY+Z8q7gcE788DPGa+iNA0Szj/4JlXjQzyedJ4ceccBoZi9y0ZkByTw&#10;p2kEA56V8/8Awp064GjalDDI8MkPgy4LHyd+4EAY/wBkHI+bsM1x5Hls8LTrQfu805S0d9G1r5HH&#10;mWIozUZ0tUkk9Lapfj69TgfAFrIvjrQWj2rIL232EP8APkMDgDJ/l17dq+ifFvguTU7Vo7m81Ca3&#10;kG2QLcId8ZEu7BQDZkxLtZjtHQ9cV5pp37MmqfDjSvh34qWS1mm8RavOkNtDbvJPEYHILFiQCpxu&#10;wMYAzXqGteCvGmo29r5xksY5EDEPtj2MyzAjLZcNucA85IzlieanNsVVVVeymkrfjdnFg8PTnFup&#10;Byd/8vM4f4y+F7H/AIRO+jkXzGEbsCQzGMp5AXLMTsPzn5Ty2c85rD+Fj2+mfBuSS4mjjt/twMYe&#10;TZvZWQnHGScfwjPbINdF8V/hFqVl4O1jVr/WY5ltZ59sHns7E+fCuAvI6ocnOeRnPWub+GOo+HG+&#10;Hssev3z2sYmLQwxMFZjzkgY/2QCf8a46fPOk7yctfNntQhGFCShBR1XbXzZ7Z4KuE1P9m/UJLO4k&#10;OnraXcOI/l3loT1zyMlvbpxxxXjfiDTngXRLWRd8k2oxbuO+/sP89K6i6/aX8FaP8MP+EZ0e0vWu&#10;L28SMFYz5QDbE3MxOSePT/CuJ+LHib/hHI7fUrdk3abc/aIw3zL8hJGcYz0r3MqpTjNKSa0dr+h5&#10;+KqReHnZ31X5o+5oLa0sdP3M7O0f2sDZFt2rvBx82RkcD88Y4x8bft62j+LP2gdI0u2+QESKylt2&#10;0FzuIGR3HQc8CuF8R/tlfEDxpZKw8SxWcF0XYxWcSxlQ3zPyBnHA74FY3g3wX40+KXxAj1DTdO1z&#10;xBcWdumoyTXQMbyJkgMpkwGUk568jNd1HCTg+aq0cCxMG/cR7J4g+KPhnwl4YtrddctWmK/PDGfM&#10;PTGOMleg6+ua818c/GXw5rfiP7VaaTcaxJGUWOfyyvyqQQOen5cV0Uf7F/xEvPELR/8ACM6bIl4f&#10;ObUZL+JrVyzLkA/e3DcxIYLnY2M8A+n+Av8Agm9JbaH9n1zxcLG4aZC0On2iLGq5O/DSZLE8Ychc&#10;D+BuouVKlJWk7nnSn7OXMux4J45+Pnibx3DYx2el2ukW9jtCtPIHLbVUZ6DB+XPH0ri/EfhDxF41&#10;0drPT9SuNcu5pE26fplu77ix5DFfQKcE8cV9xeFP2EfAfhi6tvtFhe+LryNiB9tkeXzfl2nEYwpB&#10;zkZUkE8Yxx6X4K0rw34Xu/7P0nQbLRZmPkkW0axjEak7WUDqNzYz03H1OVOUVLnUU33KoVEo8ikz&#10;8zPCPhHWvh/4t1XTNctJdOvm+zK0GEX5fLBXcF4zg555PU811H7TME3/AAq3RBHNtjivJHlXd1wG&#10;Ar0j9sF47v8Aai1uFQjTW3kDciAJgQIccdSDnnFeX/tPXS3fgjw+vmKvmmWRgO5Hr+dceU1PbZvT&#10;k+5+kYyHseFpR/u/mzwGI4nfjke/FXtPDStg/dPQGs5XAuP9n36mtnScSD5R9eeo71+205n4M4nt&#10;nwa026/4VrG1xK32Oa5ke3QOrDcNqsdvUZ2j0zj8a+z/AIz21n4b/ZI+HNjp91JdW9vobTNI0Xlk&#10;vK0kzgLk/daRlz3254rxD9mDTPDrfsfXFxJb2d54sh8RwGzi+1yLdR2zB9wjRRhlZhtOCSCUPYZ9&#10;9/a10aTw/wCA/DOkzQ/Z5ItJiQ27Y3IWTO0jJyRyDyc479a/O6dPmzeU31l/mfoOZYz/AIRqNGCt&#10;aLv5uy/zOI+Dll9u+MHhmzP75Yb60OASDhSjH9Afyr9L9GkZtJs1/uxZ45xkmvhP9n74DePtM+L2&#10;i65qHw+8a6d4bglad9Xu9HnhsQjRt5ZErqFIYlQCDg5GOtff/wALPh14h+Kmm79B0l7yK1RIpCZ0&#10;iCMc4+8R79M1/QOLxdGEOdyXKut1Y/l7NMHXq4lQUW5NbWd9zJ8C7Zf2jPCIVQfKvYmP/AdzV9ce&#10;L9bW00O8mZsNFbOxx6YJr5W+Dnh+7H7Wuk6XdxC3urPUHt5FLCQI6RkNyOCA2cYNfV/xRvf+EK+F&#10;/ii1X/SJpNNuZBIBt25hYYxyeCM1/PfGPLWzCpNPQ/c+C6ThgqFKS100+Z+Wn7C3g65+J3x30bSb&#10;JreDUJI71lNx/q1BC85XJ7Ht/Or/AO0l+zF8avEP7aviOz+HN1rQk0W1t9K1G/0jUDp8LRywxT+U&#10;771OPmBx3xmvTP2fPjzouv8Aw38E+DdB0fUPD+s+GbOa7vtRhKW7XszMIyQY/mJIONzEHAAr279h&#10;DT7jV/EXxUujeSL5HieAzvKxeS4CWMPBYnPUk8k8flXVTjUo5DCUJrlctut7d/RH2HHmae340rur&#10;RcZwp2V39nndnbzbv6Hv3wdkXTfA/h7RXtWjvNN02CKeVtuWdI0RuRycnnJPNdxc3qKVdnTA3Dbn&#10;B6j/AArxL4nftDeEf2WNIj8QeMtU/szTbqRbWNwklwzMcnhEBbHHJAOOM1xHjr/gpN8KYvAV9rej&#10;+MY9YeXyvKsm82E/fAO1ZUXbwST64rx8LKco7HzdWF22fmvo3wE8N2Vt5i6bbySRn5y/P485rqtK&#10;8D6fp8SrDZwr6bUGK2bZmjkO1FVRycLn8B3qzc2PnRBlZm4AGWr5aMpdT6Oc3LczG02O0+Vo4o1U&#10;dxUDvFLG3/LRT/CBuzWu+lbWzt5xzxmkOnb48sqKue/FaqTIMGODZEzeWSnoTjFUZGErNtj9+ea6&#10;qXSo1HJB3DJA6VTm0WQDzIY9wPcnpRczuclqFnLKnyeXH64Fc7rGjT36NHJvbsJB94fWvRZdFkk3&#10;fu13Z5ANQyeGnI+bd1xz3FPmDm1PDdd8KzRlh8uF5JavGfj94WW3s9NNsqLNLO24KOfunOTX2Pfe&#10;DYbmBgArH2B5NfPP7Yfge88L2GkzRQuYbi6MQfa2PmU/4VvR1kjejN81jnbv9prXvDX7JMXgtrOz&#10;m02+so7BLgeYs0Keb5vTcVOGz/CD8x5Nc5p/iz/hAoNQtfKkmm1vwwmnhl+9B5ojZnA7/KCMep/N&#10;3jXw/wD2Z8HNPSdVjulECmIj5gSR1HWrd5pEcHxBaK7jZTa6RZqqqRg5hj79Oa9KG4pxXsrLuUNI&#10;+MvizTr/AEKaJppofD8kkllb3EjCCBnBD4XPyhs84PJHNHib4rePPGsitdastui4JSBOOM4z3OM9&#10;/atyZrGNsrZqq8fOTuYd+nGaq31zNAFdCDCejINq/pWcsLQlLmcFfzRlGVVe6pOxwPjSx1t7SG6v&#10;dS1K6jkmQFJXPltnOcjoauaHpPg3xt4x0nTfFmrap4dN1asLa+sREtvA5kOBKjRsSD0D5G3vxgiT&#10;4hObnTbZuSpuV3MT0wrV538WtTu5PE+hwzNI9vDp7JDuHy481iQOPU/r71XJFSvHT0O2UmsO4+aP&#10;qj4kf8E9rrwb4Wg1Lw/4g/tTTYDDdub8I7vGrK++OSJVU5AGAVwc/erzfyFu/H2hW90UmhF7CHBU&#10;MH+bnIPGPrVX9jjxRqV1d65YjVNQSOzijvI4BdOsJQMUcFTlSDvHG3OcHcACGuadcMPHGmyb2TzL&#10;n95hs5BbPv7Vjh8VzVZwb1in+V/1IhRfsHfq191z7J+F1n4PttR03S7Gx0e2mufN+zqERCuWIlO0&#10;c7SwO7AOSDnNe6+HP2eI/H+lWtzDd2OmRyeYIJraNvMURg7vlwBtyhA57dK+bv2fNO0tfE+ma1cQ&#10;77iOyuoFlLEARl2YjHbk9Rz0r7v+D01jp/gOxm8oRw22ktdKVG4ESyEj68NXzlPHSqVpU+iV/mej&#10;jsDGjFSW7Z8i6Hp6WXxl/sqab7eDqbWTSpm3a4VSVZyqkjPDH3x9a7bXPB1jcmzXT7UQ+azl2lk3&#10;7gHc59AAoBwB+deV/AXxgnin47XOoXGCtnaXOpEk45d9pP8A5EP5V614zhk0SLTLUTfvBbqWwOc+&#10;WgP6k105HUqVsQ+d6JM8niWnChRiqa1bX+bOOuNNuofEMk8Nx5L20J8vyfl8tiMAg9c5yefasTwP&#10;a2+h+LXkuCW2wzzu8hJOWYRkn8M/lXQaXc+ddalu7si7j06k/lwK5HW5bmLwzr15pq+ZeC0WKEIu&#10;4ciSVifTG3PUV9HiJRhTlJ9EfO5fGdWtGHdo+IfjR4jbxr8ePE2pwx+WJLoYHrtijDDp0yK7LRfh&#10;loXxX+Hh0jWG+zvMiNBKmN8BGeQTnHXGOhxXF69pT2PjXWllVvtH2x2bH3QGVSFI68dDXWQ+KY/C&#10;nhyxlkurOzyD/rXVd4O0DAPJ79+M9smvnsvxSw+LjX107H7RmWDlicneFptJu27st7nhPxk/Ym8S&#10;fD9pLvSwviDTYwWEtoP3qDr8ydfyyK8x0wtZTLHMu2QHaVxhhX3Z4e+KVvtVrhnhWRRh4/3kbZPc&#10;f/rqj8QvgT4R+MEUk1zaR2902dl9Z4SVSfXsfo2fwr9Qy7iajXWrv6fqj8XzDIcVg5WrQa/L5M5H&#10;wNpNn4R+GfhtYYX+2XGmpdzybty75JWKnjpiPYP97PtX1P8AtSR3kGreHdPZopLiz0mzhLRrtTIh&#10;TAx7DjP418waRoP/AAi3iHS9Lt7jzFtZbXT/AN5nZMibRlgOcEqDjtnr6/X37XxufG/7VWqLaqLi&#10;4+1KiLEvlq22JAcAAAfdPtxXhZXUU8xlJ7OV/wAT6PiKPJltCPXl/RHuXhz/AIKmeM/j/ZWHw3uv&#10;C/h/SfDqWcMBu4LmWS6f7Oi7cA/KMlRmvdvhb8S/Evwu8Py2+i6sbGC98t5f9HjdiwGBgsD0z9OK&#10;/On4VC5+C/jZdb1qNPs+x08uKdZJVyR2GffqR+FfRGqft2/D+Hwvbx3E2qSmMRuUigaJlZCGALEr&#10;3UA84PTkZr9kjUyiFL2EHHlvdpu6v31P58zTD5vUxar04yvayaX4aH2h+zd8GNL8Q63N481DXJn1&#10;6fUrvy7QSRIs7GIbnKgbicljhcAcH2r0D4xkW3wa8XP5m0x6TeFQO/7ls81+VDf8FbrD4O+NP+Ek&#10;0LQTPfHekP2t9yurJtzhCMH8ccfl4x8Q/wDgrp8Uv2q08SR3mtXOg6WkCKthprmCCTfKsZVsHewK&#10;7shmOfpX4tnijiMbN05K13a3/AP2jh2hXwuGoVa8GuXlbv1as2e/fs7+ONC+GPi7VL7Xtes9Ltxp&#10;5gjlnfbtfzMlRkYYjrgZwDXg/wAe/wBva40D4u+KIvC3jbUj4R1W9F3Na2Vy8cN+yoiZcAjOQgHO&#10;OBXy/wDHLxbeW3iqF7rzprXyGJJZmjVyTjd+HrXnMevr4imLNbxxLCgT92pUN1PvW0sZOnl0cvsm&#10;oycr97n02dSp5tn9XPrOPtIKPLo0kra37ux+l3iD9q3xZ/wU80GBrx9K8H+H/Dc7W8P2e2a6uJ2Z&#10;Eycs+0YwOcHvxVK1/Y58GtZZ1WbV/E0ydWv7oiGPt8sUe1R+INfMn7Iv7ScPwz8Gf2XIkOLi7kuG&#10;Icxuc4HBPyngDivofS/2odFmspt90bdpCGBlXGefXlf1rgjUlGKjHRHj1KXJUaR7bHD5J/1XOO56&#10;j8MVNbXeG2MqKjei9Px6miO3lLbeBzzx2q1b2rI38WF77a+cOorzWsxm+9uwcrhuopYdJe6b7pAz&#10;WjBbrdssYjXzFBMZJ+8fSpFmmVjtcox4IXjmgzKZ8PEr86ttXPPTH40SWUNun+sT3G7dVwWgmZvM&#10;Zm46E56VHNZowLRqwb1oAz54beSDzo45JBnB28VTAZnK/ZQpXpuO4VtR6fIH3LkbeoIq9BpiSMuQ&#10;qtjoxH/66oDmZ7S7l27W8tf7qKF/lWXq/hRL9mW6jhuUYghZkEig/Q559+td9LpaeWuJN27+4M4/&#10;PH6VXFhbmU7ldiv985B/z9acZNEvTY+Rf2zfhBcaZ8OrjXtJtZ5mt7iJnhjjMnlgMMucfw+vpXH+&#10;A/hhqXxH8YajfR2k8kUdvbIZmBSPcU+7k8cY6da+3L2WSN2WOParDkKvBFUwlvPEsTJHHsPy7V2r&#10;/wDWrpjimkV7R8nKfOFn+y1cXO1rme3tx12rlzW5oP7NWj6aN08lxPJzkHCq/wCGP617Lc6V9mdt&#10;0bbunNULq3aE9G9APWq+sTZjzSPnr9pv4caL4T+EM0lnp0EDtdRgTBdzL17nOOnavnb4pW0Hibwz&#10;pVjHbpHfaIrSI7EN5wcKJAccbSVBB7YxmvrP9suzl/4UpMzKyR/aoskjGeG6/lXnHg79nuP4wfCP&#10;T9U/tC6OrWsb2lvHNI0kRgB3LGB/ANzMQRxknjvV0ppy95npWawXP/ePmzwTrSeB/FSzWMe9dVs5&#10;LVlcgNC4IP14IAx6E816R8M7H7f8S9DWdpFj3Fz5cZdhhCfu4Oef0rkvGvwX1LwJ45ja6heDynPm&#10;xyDnGOD7j3HUV6P8BNPt7/49+F7d7k2MIZi8p+bI8k5HtnpnPGaurSjS55r+Vt/cFDmlTS/vKx9k&#10;fshtplrqa6bq1jYahDDpSXVg8aA/axK8aP1wTsZdx74kwR2P1D8bNdb4V/ArxVdWyIrWejw20IB2&#10;hGZSFAzkDkDtXxj8VPHeg281quieMLHw3qnhucRJdtGbhXhkCh1UJncVKg4JHI49u3/aM/4KCeDf&#10;G/wl1TwrZ3mseItWmuLVf7RhsfJivVj27pdmQVJ+b5duBmvncNhas6bqwi7vyZ3YqtF4iMZy09dD&#10;D/Z6+EWoeF5L+5ma3M2vWtrBCiE5gjZ3DA8d9qn06fSvUPiC9vrV/cagzPDcWoKPGh3ZXeqjGBnJ&#10;Csc+3pXgtt8YfHFxbouh6XIyzCOaC8vc2wsGTKqpjxl8D5gQT9/16YPiH4SeKPHcW7xb4yvpIJB8&#10;9tZ/6PGwB3AMeN2CTjIOPWvUyXDSoxlUre63a366Hi8QXxNSCpy91Xv67Kxs+Lvjr4P8HWCW+oao&#10;rXlncI9xGQxmLbGPIHXkgH0wOK8e+Jf/AAUBm8P+EY7XRtBvLWK4jaL7TcnYsv7kxsFUD5sb2Oc9&#10;xwK72D4aeAfh6nmLbw6heLzvk/fux+rcZ9wK5T4uyaN8UPsQudKZl0wv9nZpCAm7GeF7/KMZr15e&#10;yqLlmm1a3Y8/B4d0Jc1Pu39585+F/E+ofEE3uvagyNeardTzMQMZy5AGPbFeuaR4W8EX2h2Oo+KI&#10;47iazjEUUUzkKM4OdowDznrn6V5P4FmuL9bqa4lkmaS+uMux+YqJmA/IV6VqfhOPU1juoY/tE9qF&#10;WJZWBEA4yVGPvH15OOMcnPiUrU8Q5LRK5+qY+nKvlMKK3fKzyP4meMNWsPiFrU3hGyuI7OGeCKC3&#10;SDzIdoTBwo+UZPpiux0Dxjqf9jS3WoxtpNxb2rSSvFJv2Mq5IK4yO54Jq3LrFrpN6LXULWTQPKcx&#10;wTNGFt5c854yOT2JFXfHngW5ufh5qc01mZFaxmIvdNKup+Q/fjI4z6gHHqK7qlGjUlz2s+/U8PC4&#10;itQp+xk7x7PX8y78HIW8QzeG9UnVrySbU7DzJph8vzsOp98Hr2r6g+P/AIoh0f4g+N9SfT47yaPY&#10;0UzOyNbMWjBYYwCT0we2a+ZfhFPN4a13wpYzK0UlnfWhcqcFPL2dDzzx156d69q/aW8V3+ofEXW7&#10;QSSTWV3fPcy28spRJJM4zj+9XdgHyOVv62PL4gXtHTU9jybxV8Xdc1RW+xwrDHnDKxzI/wBCflry&#10;7xza6l4zlkFrr0lteHJW2vh5PP8Ast0NetTLa3EX2dozbNJkeRKu3P4/db8DXlPjTUdX0jU7yzm0&#10;v+0NPjkJWGaPcoTrlaqvUnLSTuY5fGMXelFL+vPUp/ECCXS9L0MTs7TLaqzrnq2Bn9c/56SfBWxW&#10;bwFfXmzaVltYdxAAHmSyt1/7ZHrVr4n2f/Es0+4kjZR9nTYv90bRx+VP+FGkfZvhhcR5SMTXtkDs&#10;bJcj7QeR2Iya4MpTcrP+tT2uIJJUk1/Whc8aeFRq+pNdrcXELKoGfL3xkfhyPqcivPvE3w5vLG3k&#10;vo47VoWBV/s7ff4644PHPuMV7l8C9Ak8d/tM+EfDz2FzcaZqOr21ldy72VPKd0DgbcHOCTkHj2r7&#10;a/aJ/ZK8VfBHWjN4J8O6fB4dkjZHv7GItcQR85Wd+Z8E4JIZlxySMV9HRwHt27zUbd76/cmfGVsz&#10;+qxiuVyv2tp+K/U/MDQ/sPhuysW1Ly/ssKbvnIQknnoeSPwOazNW+MUMOo+V4f0+9u2RdrJHmODH&#10;XJB6n6AV9reHv+Cfeg/GbwbJ4kurSxk1RHYI+kRi0meVOTHJCQYt44KlNgcMpJ+YGr3wp+CHhxhP&#10;NDDbapq7EpcJfR+XeAr8pV/ObbuGOQpPHenTy6soc8YOS8l0OTEZ9ho1FCU1Fvo2r37Luz6ctLUR&#10;fNuLcZz7U5THk7l/Ktax0dZmb5pG9cLjmrlroCojAw/8CbnP0r4o9hswItPEziRFk3dQVFXbiya4&#10;2TeS0bfxpjBPvXTW2nhINq7Rg89v/rUwQ+TcbvLQqvc/zp8rJucw1vudljjZlzyTxU9rpLlVwqfV&#10;hW7qNrBY/vFC7JfbofQ01Zt69Aq9afKBQ/sNthZnVvYYXn2FVzZfZI2Pl4z2PNaiu8h2qu4t2A6V&#10;OukTXUZaRoYl69ct+QqibmI1rJcxf6Ou1cHKnII9c1XGlSXKlW4bsRW6mmx2dwzr5jSdFzwpx+tX&#10;o4Zry0ZrfylO7DjZhh71L2Fc5hfDckMRbbJuIzucZzUEvhS1tSPtFx8x+YhV3V0j6bJdTBVaTC53&#10;bjnNOHh9Njbhu9j3zUiOPvLaE7VAlcZHzMfpx61keILOa0bMeESTneij5R9etejjwrCz8Iq88Be1&#10;Go+DvtEfpGBgpjAb61omV6nyJ+2cBJ8JdreZ812gyvP8L5rV/ZK0bPwS0ueSNVDO7KFbkLuwM/gM&#10;/jUn/BQjw7ceG/hdZyrHm3k1JV+UdP3bnrVj9le90/w98CNN+1X0fnbpmZC2WH7xuD9P8+lbRV0e&#10;lU/3FW/mMP8AbG8NWEfwlur7yYnuIJEMTMBuUFgGxn27V89/CvwRH8RvifbaVAxhmuLcyR3CtnyQ&#10;Ey+VH3sjj2zXv37XvjWx1P4ZzWkaPm6njUPtyCc5H4V4X8AoLjS/iks0MpjkitZULIeueDj6dK78&#10;LdXfkYSVsGl/e/Q9y0X9k7wl4XKzaxeXF9Jn7sziOP8ABRz+tb1vqXhjwNb+VpOnwqV6GKIJn6t1&#10;P41zl5dzXMx81nmz2ck9O+arNYSzKxVvMVTkJn5l+vtUzlOXxM4FCxpa18VtQmBW3VLdv4So5/Wu&#10;R1vWb7Vpd1xcTSMBwGY4Fby6JcX+THHvXoTU1v4BZiu75t+MgUlyotHnt48rEKV4U9AOTVGSye5k&#10;ZUjbc3X3r2Bfh1EbdPMjjgycAv3rNufC1rphbrJt6lBtz+fNae0sWfI3gPSZtHt4WuoW8i5up2Bx&#10;jcPObPP41734V8O+fo+WkjjjYkqCQdwz39+OvB6V5N4etY9RvHaPzEWF/liOWLHdyR+p/GvZ9E0o&#10;2ukQgN8zZLEDG07j/hXl4dJ1m2fcZxVlDLqdnZ3X5GLdeC7i81ueG8/s+60uYn5ZQSwGBxjGPUfT&#10;1rH8feDJvDfgfVF0m+ktVazlQQSDKAbTwpz0x2ztHpXeG3ZpMsB/jxXI/H69/sz4U6qVkEccipFy&#10;OAGkVSc9uD9a7nRtrE+co5hKT5Zr/Mj/AGfpY9b/AGgvArXUcEjahrcBuUkQFGBkXcCMYIPPbvXW&#10;/Gy7a6+IOsXawfaGF5MfLDFZNvmNyMegHI5z0waZ+zjoN14+/ae02/0Gz8yz0m4l1SRSVT7PB5pA&#10;Y9N2C6cDnJ6VJ4usZNb8SXW2FZriKdpA5kIVCSc555HJ65rowt1CTFm7Xtqab6fducG95cXtmfsN&#10;g1xDko4uAYhk44ztCkewCn8ax/Eoa1uVs7eO6vGRS01rBIwtkBHA3/eA9gQOa9G1bULHw/bLJq2o&#10;Rxxr28wKpOOnP9K5HW/G95qNnJb6DpJjhmBU3tzG0UYHqFIDP+g96f1erU20OaOOoUtXqeZfGTXb&#10;nUrO3a48lW8rzI0hyVVcHA56mtL4VeEJJfBk0Ucc1qZ7qG5zdkqZdsbBgB2+ZjjIrobPwfDpsizX&#10;K+fdKAokden0HQf55rSF6EkUFkHqNvr0rry3LJ0vfqPXscmcZ7CvFUqK0XV/5G5+xoNL+Ff7ZHhn&#10;xR4wvrjStF0u7aY3PlNcwxny2CnaucZJGSBkfhiv2W8LeONL8eaSuo6Bqmn65p7Y/f2M6yquRwCB&#10;yv0NfjZ4X1G1F0iXDqVPBBXr7V6N4R3+EtQTUPDWu6j4cvscSWcxjX8gQK9mFPl1R87Ksp7n6m2f&#10;grRTJezW+n2tvcXybZ5YIljaQjoxwMMwyRkgnBIrx/4rfsd2fjXxXNrFm2jafcXESrNItu8ckzg8&#10;s+CVY4A+bAP3sg5yPH/hh/wUN8aeDkWHxTpmneMrNEAa6tcWl8OnJA+VhjPZiTXtHhT9s/wL8TrA&#10;/YdVm0+6Ch5rPUo/Jkh5HG4/J9NxUnsK78LjK2HadJ2/LXyPNxmWYbFw9nWipX/B9GvNHHWUpSRN&#10;zLtUdM/0rRSRp8qMbR2rOTR2tJzvkk24yAqnI/PH9a1bCNvL+ZVjXsTy34j/AD0r8tiz7eSKyXTK&#10;/wB1tx7dxSR2szXByPbk8j8K24NK+03KlflGD26Grdv4fhttroyhs88dTV6kHO/2eyo8cytJG2eF&#10;X8uakSw8o+Wo+UcgkbjXRNYlpW2xp6c1XhtJLW+kysiqfvgAAD/aH0A/KrE9jNj0uWYEru64PH+N&#10;SRaMytlt27HT0roLfTTbyYGGHBIPSryacJhuxz9Mmgg5FfD0kzZ2sqdieCTRBpNxayhkBb29a6iW&#10;zC43fu2U8K3GR9KJWt4Bnb82Dx0AqZXAy5NK3WxMTD3A6qaU+GpDEu7CqB1PAp8+rSHiCNAVPOOp&#10;/HrUcztNEbpkkaTo0b8sn09qSY7AYrfTwp+eY552cAe2ajnnkuM4jSNfX7xqzbN9piIVRsUdGXnP&#10;0qRrdSvyr5hbkn1q0JnDfFf4W6T8WNA/s/WrX7ZDG4kjJ+9E4z8yntwce4JHQ15ndfs32egaN9l0&#10;9ptqytInmYPBOccAdPX0FfQyaOJX+dgit2qrf+EmlBCN1GAwreMmtC41p8vLfQ+DP2svB954c8DY&#10;+bzBdIUyM9jx+Wfyrzr9nTw9NrHxIuFix+7s2bjn+NRX19+2T+z1rPxV+HRttKh867spxcbA3ltK&#10;oVgVXsc7uhI6V5/+zJ+yzq/wy8Q3mratbtCs1oLaOAcs2WDZ9umPWu6jNKLk+x01KidCMV3ZFB8P&#10;5UmXzlZvYDk1q2vg5YWVltWRlOd5OM16w/hgSSL/AKOsOOBk5NOh8Fxy7fMzuxj6/hWDlc5zy1dF&#10;iidS8O3aMllGEb6//Wp0yG0faqx24Y/KV53D616je/D5ZImw0W3aWO44A+tc5qvgCaKzJkhaRBzs&#10;wD9CKz1NI2OKuvDP2p25WRuvJ3c1ja34fa1idXx069c12T+Ermyl3wrIy45DfeFUriyZ7eRi2V2n&#10;KsfaldlKKufEGhWn9n65HHH8ibwOD1z/APrr6QtdDWXQtOZo1t2kt1YSAfK+4sRkfQj8q+f7JN3i&#10;f5sblnwB+NfVWr65onh/wjpcmqX8FvGbKDgsCSTGpP65GPassHF859VxBNfU6cfP9Dibzw5dIV3M&#10;si52hhyp/wA5rj/2k/CK2PwR1aS4j2puhA3nAYmVMYrvn8ftdFk8O6TcSRn/AJeLrMUbe4B+Y/kK&#10;5X4qeFL7xH4T1GbX9Qku1WEyR2q/u4EYcrxyTggH5iRkdq9r2MnG58XRxEI1UvNFj9hlLrRvixYX&#10;PlyQ2t5pV5b7t3yykQuccejbTg+gqneaJqeo63N/Z+oLYQ5/0giASSOvYIW4B9yrfhVj9i6O+t/i&#10;rZ29xNI0en2F1PFAw5HmQEEj8CD6cZrodBsJr2Sb5tsW7LFz0z7VtlSUotM24mm41012OFtvhrpe&#10;ku0n2ea8vCSftN0xmlyTk4J6fRcAVcs9JcRtG0LSQk7eT+vtXZTx29u6/J5z/wB7PH+NV7iE3rj7&#10;sagfKg6V7UaaWx8jKtJ7s5i4+Hdvfj5ZI1OPusOWqjcfDmaJm8u1+8chx3rvIPDskEW6TcNxyAeu&#10;fb2rW0GxmaTy9u7ccdOhq1EzdQ8nPhJ7C4Rmt9rZ5BHWtLT9OuJ2VI43CjjA9K9wtPAEF/GWuICc&#10;jkheM1R1DS9I8GXOZGjBABEafeb8KvZEq70RwuieBdUvGVV8yP33dao+N/D2m6QudQ1q4kvE4CQD&#10;Mi568jp9K2vFvxKvtWVodPT7HCG6A/MwGc1534jg+2GPzfMjkEhyf4SMHt/9euWpiop6HoUcPJ6y&#10;P0gtdLElp5m3zNvDMPX3qb+zTDt+Xr046VN4XxY3bLO2+Kf5Tz93PT8a1BbOk8kbL9xsbiQF49zX&#10;wEYn0kilb27Z+b+HvjrU0cBSX5t3ze3StOC3jMat5m4FsKEGfqc8VMY/sd18kcZU8YYbiPf0rUyZ&#10;WtNLluX/AHcbeucVONC8mTdLJGm3k7fnP09KsRxTtdCRpZHj6CPf8oHHapri32MGUDPQ4oEUvLjR&#10;N0cS/uxgEjp/Sq7tJKgPmblI5wu1a0YZPL3/AMOT/F0/CoZrFY59ybivp2zQBmG1aRlLfhxVZoML&#10;1XbWytpIxy0eFz+FO/szBz5Z+bknHTFAGEmmbWdvlXaOpFQhprSTzIV3EHGMdfwrohp7XQ3YzHnn&#10;imyW0PmRlpFVl4ODz+VTylXM2Sy3fvI4V+Y5ZR196vWenRsm8FgF6hh0FOht5LSIyeXuVjkMR0/D&#10;1q/Y6al2SshdfN5UdAfp6VpGJLKsTQsP3YEjZIJxwKZPbXE8OFCLyQc9a6a30JEtlWNVXjsAM1bj&#10;0JB821enpnNaxRmccNIV7do5EDMo7jrVL/hGYnhaJkXbJyMjpXf/ANnxtIE2gEDIp6eHFDqSrbvY&#10;1rGJPMeZn4bw3AypI7/c/nUcnw2eKbbtVu644zXqMujRwq7bWWTPGDjAqFtO8tt2VkVh2PStFEpS&#10;bPLZfADQP8yu3bnkCqup+Dm8s+Uy/QjOK9Q1WYLAPlwxOAev6CuduLGS4LbV2Z+8WHajlKUmeYXf&#10;hPeN00edpyHb5cGsDxBoFgiSM1tHcbY2Y4GAxA/UflXqV54Va5nLTSSlf4gw4/AVzvjHS7fR9Fup&#10;I2VdsEjtxn+Gnym0ZO6Py0sJI/8AhLWi8tdwu2AJ4wN3+fyr33w/4K0xbOG6+zpJdSIrCV8twVHT&#10;d0H04rwLTEWbxl5nrMWzjjqa910S+8RfDu3jXWbZbrTLxVktpRhtqMAQAR3Hoa0yuMfaS5j3uKJS&#10;+rU1A2n0poUMibVXoCCQFrA+JF5bQeC9UXzJHl8kqeOhOK3Ptf8AbkJkhm8xT1UHBX8O1c18TbD7&#10;H4SvGkzgKB09SK96pb2bt2PhcNF+3gn3X5md+xZH5/xRvpXY7rXTZmVwd207Cvr6H3+lddb6NvjV&#10;FkxkAkqetY37E1zDZeIvFE8kIZjoc4VmXcIzlW3Dv0GPxrroGt7ZYV2srMgYknPOOcfl0NcOT/C2&#10;e1xW/wB/FLsU00Zc/wCq5U8DqT7/AP1qsWejSSS7mXcuM4x79q1tOi+1XXPmHcOHHT8a67wz8Pbi&#10;88yTaFij5eWVgsaD3Y8fh1Ne8tj5HlbOSsNEkumURxszdATzXW6P4fsfCtj5+oMsX93/AGj6AdT/&#10;APXrQudVsfD8Zh01VubrOTcumI19dqnr25OPp3rn5dAudbunlnleV5OdznJ/+tWdTERgjSnh5SZV&#10;8S/EOa5RrfTYzZw42mQjMj/4fhz71xOp+F7i6bzc+d6tuzk+9dpceDrq2cbY9wGccZqGys2s5l8x&#10;Jodx6gda8qtinI9KjhVFHn8uhSJBsZVH+1j9K5nxtpBgsVwzx7WyG9e3H5170llp+qRfOVjb1GBm&#10;vK/2kdJt9G0a0a0kEjSSlXC87cVyxk5Ox0S91aH35NqC6ZCwhhSHJyWUbmA+p/pSR3TX8QlxIyqA&#10;xLccf/r9af8A2cSm2RN3fkZ5q5oEsEc7W8m3bL8oHrXzZ6+g6yaNbaNkUM4HQHArXtFjfEjKpJHI&#10;HAqtaWscdx5P8WTgYxV6HT5EPC5VcY+aqiZSI5LTccqyqvtUnkkqNzc89B0FXLeD5fu/N9OlD2m0&#10;5kwvPAPf8OpqjMqwWCzjLYIUk4Izn3p0tmFc/d2nqMdqsyLIB+5hLc4Bb5QOfSlfSp3Xc8jSMwwy&#10;p8uP8+9BSRGohjjCzFVj/h55P4VlXWto0nk28Mky5xuf7vWr8NuI5mWS1Me07d5+birsmgCFioUL&#10;xycdaRRgTR3U8Xynao/gRcCprTw+sT+YrfvGOdzc5rYg0lV2qfmGe/UVI+nNCGAUj096pEyIEt/3&#10;CrIFkXHJI79uKV9Kkt1LRqq9CMnmnsrIu75i3YVYgkd02/eOQP8AdrSJJZ0ordr/ALxxyMZ9auLa&#10;tA+0btuewqrbuyjaVO09QD096uWF1JbyeXOPM/uOerf/AF60RPKOGm7TuYbj29qfFDJvyVwoGcHH&#10;FPXxJbylo40bvk//AFqjF9FfqG3NlTjAFaKRPISzNHJMqEFpO/OFH1/+tWVf28ltGyxgKx5x2I9K&#10;2LZ43G5k+fON3tVW/dJINrfMfY0+YLHMpdgv5cyrkHIHpUd/4hitCyvFhsfKV+nWm+JNJlmG6Prn&#10;+dc7K7IWjZWOOenI9wTU85aiWNX1FTEWzuHJA7V5t8U7/wAvwhqjED5LWVto9kJrtdQn+yxHcSyZ&#10;6sOB9a83+Nt40PgPXWjXO6xnYgj0RuKpVOhrTp3kkfmv4cs2n8QNJty28kHH3c9K+4tH0GHUfBOm&#10;211DHPG1nErqwBBOwA18beBwt1qMqyDLMxKDP8Wfr6/jzX3jpGgfYdKgjkxHGsYQDqzDA7f41nRl&#10;Ztn0meawpr1/Q8V8YfBSbRpmu9FkdpByLfPLjvg/0NcL8RfERuvAt9Z3cLRXoKrtaPGCGGeDX1TF&#10;pytMqwwsrYxu29f8+1eQftmeBo9P8AW14sca3U17HFvAwxG1mIz+HevQ+uS5HFny+HwieIhJd0ed&#10;/sgWKo/jmSRc/ZtDlCD0ZmA/lXpXhP4ezeL3TyIXZ1G0bV3AD/PeuJ/ZespLXwT8QLhuq2MEGc8/&#10;PKB/Svoz4a+Ab7XfC9vbafqHm6fcKs05VCm2QjmNu7FcfTnjvXRlclTpu5XEUXUxWnY5fSPCtn4W&#10;RkuNupXZGBHE37tG/wBp/wCLHovHvW4nhjVPE2xbjMdvD/q4ETbHGOOi+vv1969W8K/Ba30tOIvN&#10;kzy7Dmup0zwWsT7VQbeBkZ4ruqYpvSJ4dPDJayPELX4WRwKGdQx7EDJFamm/C2SNg6qsit3Ar25P&#10;hws0wZlCrnG4jrW3pHw8jiZlSNlaQ9QMg8elcrbZ1RaR4tZ/DZUQLJbqzN2C9PrTp/gXBfFd0KLk&#10;/eC5xX0Z4d+EUl5LjyAqqMn+6a66y+GtnokB2QrNOq5APTt0qXEOc+ULD9jxdYJkmhWGHGS+3G78&#10;OtaMX7FHhPVLVra8jeZTg+mD9ce1fT7+GmlscyR+X14U81gzeFgk74JVSOSpx3qHBXJ9pI8mlsvM&#10;O8t8hHIFOh0SOC4Eij94oyvHQ1rZSGRNqtJgZIxgdPf/AAp0Mkjz71RYmboQMsPxr51xR7HMyu3h&#10;d7to7oxtGw4Ys20Y/GtC0NvCgjTzJmX+6Pl/P/61N0eRZ5biymLvLJ+8DSc/MPetCxgJUbVUBT6c&#10;/nTUSSuL9oTtVVh2nBCjnP1qGOEOC21vMY/eJ6/WtBrNZJVP3scYqQWWxR/dxknsKfKzMr21nI8G&#10;JNoYE9Oc88c8dqdHbsHVlDt1IGeK0Lfywyqo4YYFWZplVcKq9+lHKCZi3JMQJZV5GTkZp9vP9uVm&#10;RiNgx93rVq5tlYSCQxyJIPkz/CajsbT7FJtWNjk5yO9I0IoYS7ZUM3OMY6VZaxbIxu2+wya1NJ0N&#10;nkZljMcbtllJ6fia01hsIHMZl86RRkqudqj6/wCFaIlo56HQ/tPyqjb8ZG0VY/sK20lFa6kCc4xj&#10;LZ/pWwLwvbsqkQheCV4/+vVUWcd+hR+dpyD1ya0JKojiaP8AcxLsb+LqT+P+FZ82hNM0jbvlPXHU&#10;H611Nnp6+Wqr8qrwTSf2BGyHbhQx5z3NAHI/2PJaK7bSJMExlR/rAPb19u9U4L64lVdqsjIfnJHB&#10;/Cu6/sUSRt5ingbck1UuvDyyDaWbP94Db5n19/51Gpd7nOG82Qk59/aqq263S/eZd3Oa25fDSiF1&#10;j/12MEE9R9aqwaHPbNjy+FGMDtVKQpRKVvHGY/KbLZ49zVHUfDkG95ASd56dQOK2Y9MMVwHZT06f&#10;1pk8MZjKbWkyPuqM4+tMk42/8MqHO35t3BGMg/UdK8t/aR8Lppvwx1+dflaLTLmTYQdxIjbj8RX0&#10;LZeHZrpVb7vPKL/jWR43+Etp430G702+tFmt7uJ4ZFxnKsCrc9uD1qorqa06ijJNn47+D5Uv/GGn&#10;xqqLJJJGh2rgElhz/wDWr9G9P8H+f5fnZzgZGK8C8Tf8E2fE3w2+LFq2j2cmteHnu4pFuAwWW1QP&#10;na4JGdozyOvt0r7CHgi7tmRTH8q85J5x2qqNO56ubYmM+Rwd1Y5NPB0cURCxdTwQOteHf8FB/DzW&#10;HwUs/L3bf7RjJGcNwj9PXtX1rbeFTNCqsGyoxya+af8Agp/E+ifCnw+oaSGSTVM7gvA2xt/jXV7N&#10;WPLwdRuvFeZ4P+zdp8+mfCbxy90ki+dNYwjPGCZM9fTFfZn7MGieV8KtNk8uRvtEsmTj/bI4/Kvk&#10;b4GxSyfs26tcTMztfeIbW1BfklY49wH6j8q+/f2T/DH2f4JaHujO4+aWHfPmvXTR/hW8yM0k3iWz&#10;b0/w87Btse1W9ulbumeEFZ134bpzXXaPoHmgKysv866TRfBXnSZVfl+nFXE8uTOTsvBa3MEatGzQ&#10;9CAO9ddonw/htIVzHwRwuPmNdJZ6NDpEG6KPdIo+oFaFrBuhLSbfmGSQa1Rk2YsekQrGsbKy8fdU&#10;fzpt9o65XaWXHGQOQK3IrFZDnO4djUn9mbOVb73Y9qqxLZys2n8Fdu7329Ky77w6vmbhtYNzjHWu&#10;0vdLPlNt7889qp/2KsagjduzzgUcqJ5mfK6n94n++atRMRfx0UV8vLc+g6lpIVNx91fvgdKsamip&#10;eyKqqqqxwAOlFFOJMiS0GZl+pq4fu47ben50UVRmQEZhb6E/pTOj/iaKKCYkxRWkjUqCuBxirtvG&#10;p8QKNq48onGO+KKKnqax2LeqyM08OWb7jd/aquj/ADHn+5RRWkRkumKNswwMbjxirdgP3rfhRRVE&#10;S3L0Zxdn/eqY83QoorSIi4RumH0FR36jy8YGN3pRRWZUTnbs7fETY4zGuffg1ckUCzzjkryfzoor&#10;MctjndXYosm3jntU3hhQ0fIz8pNFFaEG3YRqiTbVUbsE4HWkXhmoorRbkyI71F+xt8o6+ntWW0Si&#10;OL5V6EdKKK6KZMircRqsowqj5x0H1r5H/wCCtKhvA3hTIzi+uMf9+xRRXR9lnRl/+8wPGfhFGq/s&#10;xrhVGPGqgcdB9lNfop+zAP8Aiynh0dvs5P8A48aKKdP4V6k5p/vEj2XQY181PlXp6fSu7gjWLS4t&#10;qquTzgYoorc8uQ6MfvfyqYrjt3/woooMpbjUXBbirEf3aKK0IkRyDMVU70bScUUUBE//2VBLAQIt&#10;ABQABgAIAAAAIQCKFT+YDAEAABUCAAATAAAAAAAAAAAAAAAAAAAAAABbQ29udGVudF9UeXBlc10u&#10;eG1sUEsBAi0AFAAGAAgAAAAhADj9If/WAAAAlAEAAAsAAAAAAAAAAAAAAAAAPQEAAF9yZWxzLy5y&#10;ZWxzUEsBAi0AFAAGAAgAAAAhAFGx4htDAwAA5gkAAA4AAAAAAAAAAAAAAAAAPAIAAGRycy9lMm9E&#10;b2MueG1sUEsBAi0AFAAGAAgAAAAhABmUu8nDAAAApwEAABkAAAAAAAAAAAAAAAAAqwUAAGRycy9f&#10;cmVscy9lMm9Eb2MueG1sLnJlbHNQSwECLQAUAAYACAAAACEAtdmWx+AAAAAJAQAADwAAAAAAAAAA&#10;AAAAAAClBgAAZHJzL2Rvd25yZXYueG1sUEsBAi0ACgAAAAAAAAAhADI3g3mmgQIApoECABUAAAAA&#10;AAAAAAAAAAAAsgcAAGRycy9tZWRpYS9pbWFnZTEuanBlZ1BLAQItAAoAAAAAAAAAIQCijbdzG8IA&#10;ABvCAAAVAAAAAAAAAAAAAAAAAIuJAgBkcnMvbWVkaWEvaW1hZ2UyLmpwZWdQSwUGAAAAAAcABwDA&#10;AQAA2UsDAAAA&#10;">
                <v:shape id="Imagen 41" o:spid="_x0000_s1027" type="#_x0000_t75" style="position:absolute;top:86;width:32385;height:48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T84vEAAAA2wAAAA8AAABkcnMvZG93bnJldi54bWxEj09rAjEUxO+C3yE8oTfNWsTqahRrK0pv&#10;/gGvz81zd3HzsmxSjX56IxR6HGbmN8x0HkwlrtS40rKCfi8BQZxZXXKu4LBfdUcgnEfWWFkmBXdy&#10;MJ+1W1NMtb3xlq47n4sIYZeigsL7OpXSZQUZdD1bE0fvbBuDPsoml7rBW4SbSr4nyVAaLDkuFFjT&#10;sqDssvs1CpbjsPb663Pw/Rivj/XPcPtxOQWl3jphMQHhKfj/8F97oxUM+vD6En+AnD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UT84vEAAAA2wAAAA8AAAAAAAAAAAAAAAAA&#10;nwIAAGRycy9kb3ducmV2LnhtbFBLBQYAAAAABAAEAPcAAACQAwAAAAA=&#10;">
                  <v:imagedata r:id="rId25" o:title="DSC01425"/>
                  <v:path arrowok="t"/>
                </v:shape>
                <v:shape id="Imagen 42" o:spid="_x0000_s1028" type="#_x0000_t75" style="position:absolute;left:34678;width:30956;height:48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N9f3DAAAA2wAAAA8AAABkcnMvZG93bnJldi54bWxEj8FqwzAQRO+B/oPYQi+hkWuCcd0ooRRS&#10;mmOUfMDW2lom1spISuL+fVUI5DjMzBtmtZncIC4UYu9ZwcuiAEHcetNzp+B42D7XIGJCNjh4JgW/&#10;FGGzfpitsDH+ynu66NSJDOHYoAKb0thIGVtLDuPCj8TZ+/HBYcoydNIEvGa4G2RZFJV02HNesDjS&#10;h6X2pM9Oga4ruf/c2fl0qurX7VkH/V0GpZ4ep/c3EImmdA/f2l9GwbKE/y/5B8j1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431/cMAAADbAAAADwAAAAAAAAAAAAAAAACf&#10;AgAAZHJzL2Rvd25yZXYueG1sUEsFBgAAAAAEAAQA9wAAAI8DAAAAAA==&#10;">
                  <v:imagedata r:id="rId26" o:title="DSC01422"/>
                  <v:path arrowok="t"/>
                </v:shape>
                <w10:wrap type="square" anchorx="margin"/>
              </v:group>
            </w:pict>
          </mc:Fallback>
        </mc:AlternateContent>
      </w:r>
      <w:r w:rsidR="00B711C0" w:rsidRPr="00C16536">
        <w:rPr>
          <w:rFonts w:ascii="Arial" w:hAnsi="Arial" w:cs="Arial"/>
          <w:szCs w:val="24"/>
        </w:rPr>
        <w:t xml:space="preserve">En la parte del otro espacio esta subdividida en </w:t>
      </w:r>
      <w:r w:rsidR="00B711C0" w:rsidRPr="00093965">
        <w:rPr>
          <w:rFonts w:ascii="Arial" w:hAnsi="Arial" w:cs="Arial"/>
          <w:szCs w:val="24"/>
        </w:rPr>
        <w:t>5</w:t>
      </w:r>
      <w:r w:rsidR="00B711C0" w:rsidRPr="00C16536">
        <w:rPr>
          <w:rFonts w:ascii="Arial" w:hAnsi="Arial" w:cs="Arial"/>
          <w:szCs w:val="24"/>
        </w:rPr>
        <w:t xml:space="preserve"> ambientes que tiene las funciones de almacenar la bibliografía, los libr</w:t>
      </w:r>
      <w:r w:rsidR="00B711C0">
        <w:rPr>
          <w:rFonts w:ascii="Arial" w:hAnsi="Arial" w:cs="Arial"/>
          <w:szCs w:val="24"/>
        </w:rPr>
        <w:t>os se guardan en un ambiente de 70m</w:t>
      </w:r>
      <w:r w:rsidR="00B711C0" w:rsidRPr="00093965">
        <w:rPr>
          <w:rFonts w:ascii="Arial" w:hAnsi="Arial" w:cs="Arial"/>
          <w:szCs w:val="24"/>
          <w:vertAlign w:val="superscript"/>
        </w:rPr>
        <w:t>2</w:t>
      </w:r>
      <w:r w:rsidR="00B711C0" w:rsidRPr="00C16536">
        <w:rPr>
          <w:rFonts w:ascii="Arial" w:hAnsi="Arial" w:cs="Arial"/>
          <w:color w:val="FF0000"/>
          <w:szCs w:val="24"/>
        </w:rPr>
        <w:t xml:space="preserve"> </w:t>
      </w:r>
      <w:r w:rsidR="00B711C0">
        <w:rPr>
          <w:rFonts w:ascii="Arial" w:hAnsi="Arial" w:cs="Arial"/>
          <w:szCs w:val="24"/>
        </w:rPr>
        <w:t xml:space="preserve">donde están </w:t>
      </w:r>
      <w:r w:rsidR="00B711C0" w:rsidRPr="00093965">
        <w:rPr>
          <w:rFonts w:ascii="Arial" w:hAnsi="Arial" w:cs="Arial"/>
          <w:szCs w:val="24"/>
        </w:rPr>
        <w:t xml:space="preserve">distribuidos </w:t>
      </w:r>
      <w:r w:rsidR="00B711C0">
        <w:rPr>
          <w:rFonts w:ascii="Arial" w:hAnsi="Arial" w:cs="Arial"/>
          <w:szCs w:val="24"/>
        </w:rPr>
        <w:t xml:space="preserve">en </w:t>
      </w:r>
      <w:r w:rsidR="00B711C0" w:rsidRPr="00093965">
        <w:rPr>
          <w:rFonts w:ascii="Arial" w:hAnsi="Arial" w:cs="Arial"/>
          <w:szCs w:val="24"/>
        </w:rPr>
        <w:t>11</w:t>
      </w:r>
      <w:r w:rsidR="00B711C0">
        <w:rPr>
          <w:rFonts w:ascii="Arial" w:hAnsi="Arial" w:cs="Arial"/>
          <w:color w:val="FF0000"/>
          <w:szCs w:val="24"/>
        </w:rPr>
        <w:t xml:space="preserve"> </w:t>
      </w:r>
      <w:r w:rsidR="00B711C0" w:rsidRPr="00C16536">
        <w:rPr>
          <w:rFonts w:ascii="Arial" w:hAnsi="Arial" w:cs="Arial"/>
          <w:szCs w:val="24"/>
        </w:rPr>
        <w:t xml:space="preserve">estantes que están acomodados en filas, un numero de </w:t>
      </w:r>
      <w:r w:rsidR="00B711C0" w:rsidRPr="00093965">
        <w:rPr>
          <w:rFonts w:ascii="Arial" w:hAnsi="Arial" w:cs="Arial"/>
          <w:szCs w:val="24"/>
        </w:rPr>
        <w:t>5456</w:t>
      </w:r>
      <w:r w:rsidR="00B711C0" w:rsidRPr="00C16536">
        <w:rPr>
          <w:rFonts w:ascii="Arial" w:hAnsi="Arial" w:cs="Arial"/>
          <w:szCs w:val="24"/>
        </w:rPr>
        <w:t xml:space="preserve"> libros se almacenan en estas condiciones, por otra parte las tesis se guardan en un espacio de </w:t>
      </w:r>
      <w:r w:rsidR="00B711C0">
        <w:rPr>
          <w:rFonts w:ascii="Arial" w:hAnsi="Arial" w:cs="Arial"/>
          <w:szCs w:val="24"/>
        </w:rPr>
        <w:t>10</w:t>
      </w:r>
      <w:r w:rsidR="00B711C0" w:rsidRPr="00093965">
        <w:rPr>
          <w:rFonts w:ascii="Arial" w:hAnsi="Arial" w:cs="Arial"/>
          <w:szCs w:val="24"/>
        </w:rPr>
        <w:t>m2</w:t>
      </w:r>
      <w:r w:rsidR="00B711C0" w:rsidRPr="00C16536">
        <w:rPr>
          <w:rFonts w:ascii="Arial" w:hAnsi="Arial" w:cs="Arial"/>
          <w:szCs w:val="24"/>
        </w:rPr>
        <w:t xml:space="preserve"> donde están distribuidos en</w:t>
      </w:r>
      <w:r w:rsidR="00B711C0" w:rsidRPr="00093965">
        <w:rPr>
          <w:rFonts w:ascii="Arial" w:hAnsi="Arial" w:cs="Arial"/>
          <w:szCs w:val="24"/>
        </w:rPr>
        <w:t xml:space="preserve"> 3</w:t>
      </w:r>
      <w:r w:rsidR="00B711C0" w:rsidRPr="00C16536">
        <w:rPr>
          <w:rFonts w:ascii="Arial" w:hAnsi="Arial" w:cs="Arial"/>
          <w:szCs w:val="24"/>
        </w:rPr>
        <w:t xml:space="preserve"> estantes un numero de </w:t>
      </w:r>
      <w:r w:rsidR="00B711C0">
        <w:rPr>
          <w:rFonts w:ascii="Arial" w:hAnsi="Arial" w:cs="Arial"/>
          <w:szCs w:val="24"/>
        </w:rPr>
        <w:t>305</w:t>
      </w:r>
      <w:r w:rsidR="00B711C0" w:rsidRPr="00C16536">
        <w:rPr>
          <w:rFonts w:ascii="Arial" w:hAnsi="Arial" w:cs="Arial"/>
          <w:szCs w:val="24"/>
        </w:rPr>
        <w:t xml:space="preserve"> tesis y finalmente un espacio </w:t>
      </w:r>
      <w:r w:rsidR="00B711C0" w:rsidRPr="00093965">
        <w:rPr>
          <w:rFonts w:ascii="Arial" w:hAnsi="Arial" w:cs="Arial"/>
          <w:szCs w:val="24"/>
        </w:rPr>
        <w:t xml:space="preserve">de </w:t>
      </w:r>
      <w:r w:rsidR="00B711C0">
        <w:rPr>
          <w:rFonts w:ascii="Arial" w:hAnsi="Arial" w:cs="Arial"/>
          <w:szCs w:val="24"/>
        </w:rPr>
        <w:t>2 m</w:t>
      </w:r>
      <w:r w:rsidR="00B711C0" w:rsidRPr="00093965">
        <w:rPr>
          <w:rFonts w:ascii="Arial" w:hAnsi="Arial" w:cs="Arial"/>
          <w:szCs w:val="24"/>
          <w:vertAlign w:val="superscript"/>
        </w:rPr>
        <w:t>2</w:t>
      </w:r>
      <w:r w:rsidR="00B711C0" w:rsidRPr="00093965">
        <w:rPr>
          <w:rFonts w:ascii="Arial" w:hAnsi="Arial" w:cs="Arial"/>
          <w:szCs w:val="24"/>
        </w:rPr>
        <w:t xml:space="preserve"> se almacenan un numero de </w:t>
      </w:r>
      <w:r w:rsidR="00B711C0">
        <w:rPr>
          <w:rFonts w:ascii="Arial" w:hAnsi="Arial" w:cs="Arial"/>
          <w:szCs w:val="24"/>
        </w:rPr>
        <w:t>200</w:t>
      </w:r>
      <w:r w:rsidR="00B711C0" w:rsidRPr="00093965">
        <w:rPr>
          <w:rFonts w:ascii="Arial" w:hAnsi="Arial" w:cs="Arial"/>
          <w:szCs w:val="24"/>
        </w:rPr>
        <w:t xml:space="preserve"> revistas</w:t>
      </w:r>
      <w:r w:rsidR="00B711C0" w:rsidRPr="00C16536">
        <w:rPr>
          <w:rFonts w:ascii="Arial" w:hAnsi="Arial" w:cs="Arial"/>
          <w:szCs w:val="24"/>
        </w:rPr>
        <w:t>, existen también 1 computadora que funciona para la administración.</w:t>
      </w:r>
    </w:p>
    <w:p w14:paraId="18552934" w14:textId="77777777" w:rsidR="0080101D" w:rsidRDefault="0080101D" w:rsidP="00B711C0"/>
    <w:p w14:paraId="161A75E0" w14:textId="77777777" w:rsidR="0080101D" w:rsidRDefault="0080101D" w:rsidP="00B711C0"/>
    <w:p w14:paraId="1028DEE1" w14:textId="77777777" w:rsidR="0080101D" w:rsidRDefault="0080101D" w:rsidP="00B711C0"/>
    <w:p w14:paraId="0AFB22AD" w14:textId="77777777" w:rsidR="0080101D" w:rsidRDefault="0080101D" w:rsidP="00B711C0"/>
    <w:p w14:paraId="5F6DFE85" w14:textId="77777777" w:rsidR="0080101D" w:rsidRDefault="0080101D" w:rsidP="00B711C0"/>
    <w:p w14:paraId="19CA0C96" w14:textId="77777777" w:rsidR="0080101D" w:rsidRDefault="0080101D" w:rsidP="00B711C0"/>
    <w:p w14:paraId="775188EA" w14:textId="77777777" w:rsidR="0080101D" w:rsidRDefault="0080101D" w:rsidP="00B711C0"/>
    <w:p w14:paraId="0DFE8294" w14:textId="77E42E1F" w:rsidR="0080101D" w:rsidRDefault="0080101D">
      <w:r>
        <w:br w:type="page"/>
      </w:r>
    </w:p>
    <w:p w14:paraId="654FED96" w14:textId="77777777" w:rsidR="00AC7C8D" w:rsidRDefault="009A349E" w:rsidP="0097733A">
      <w:pPr>
        <w:pStyle w:val="Ttulo1"/>
        <w:numPr>
          <w:ilvl w:val="0"/>
          <w:numId w:val="17"/>
        </w:numPr>
        <w:spacing w:line="360" w:lineRule="auto"/>
        <w:ind w:left="426" w:hanging="426"/>
      </w:pPr>
      <w:bookmarkStart w:id="86" w:name="_Toc420717890"/>
      <w:bookmarkStart w:id="87" w:name="_Toc420718766"/>
      <w:bookmarkStart w:id="88" w:name="_Toc420767328"/>
      <w:r>
        <w:t xml:space="preserve">CAPITULO </w:t>
      </w:r>
      <w:r w:rsidR="00B711C0">
        <w:t>3</w:t>
      </w:r>
      <w:r>
        <w:t xml:space="preserve">: </w:t>
      </w:r>
      <w:r w:rsidR="00391491">
        <w:rPr>
          <w:caps w:val="0"/>
        </w:rPr>
        <w:t>Marco Teórico</w:t>
      </w:r>
      <w:bookmarkEnd w:id="86"/>
      <w:bookmarkEnd w:id="87"/>
      <w:bookmarkEnd w:id="88"/>
    </w:p>
    <w:p w14:paraId="465A7E6A" w14:textId="77777777" w:rsidR="00FB2322" w:rsidRDefault="000B021E" w:rsidP="0097733A">
      <w:pPr>
        <w:pStyle w:val="Ttulo2"/>
        <w:numPr>
          <w:ilvl w:val="1"/>
          <w:numId w:val="17"/>
        </w:numPr>
        <w:spacing w:after="240" w:line="360" w:lineRule="auto"/>
        <w:ind w:left="709" w:hanging="709"/>
      </w:pPr>
      <w:bookmarkStart w:id="89" w:name="_Toc420717891"/>
      <w:bookmarkStart w:id="90" w:name="_Toc420718767"/>
      <w:bookmarkStart w:id="91" w:name="_Toc420767329"/>
      <w:r>
        <w:t>Antecedentes</w:t>
      </w:r>
      <w:bookmarkEnd w:id="89"/>
      <w:bookmarkEnd w:id="90"/>
      <w:bookmarkEnd w:id="91"/>
    </w:p>
    <w:p w14:paraId="18B08A11"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Entre los años sesenta y setenta se desarrollaron pequeños repertorios, o bibliotecas electrónicas, que se basaban sobre todo en la automatización de noticias bibliográficas, algunas veces acompañadas de pequeños resúmenes. </w:t>
      </w:r>
    </w:p>
    <w:p w14:paraId="47AD74AF"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Las bibliotecas digitales, o mejor dicho, las bibliotecas electrónicas de esta época se caracterizaban por incluir únicamente texto. Los primeros ejemplos probablemente se remonten a la automatización de los catálogos de bibliotecas, con sus grandes cantidades de referencias bibliográficas; luego vinieron las bases de datos comerciales, normalmente multi</w:t>
      </w:r>
      <w:r>
        <w:rPr>
          <w:rFonts w:eastAsia="Times New Roman"/>
          <w:lang w:val="es-MX" w:eastAsia="es-MX"/>
        </w:rPr>
        <w:t>-</w:t>
      </w:r>
      <w:r w:rsidRPr="007602A5">
        <w:rPr>
          <w:rFonts w:eastAsia="Times New Roman"/>
          <w:lang w:val="es-MX" w:eastAsia="es-MX"/>
        </w:rPr>
        <w:t xml:space="preserve">temáticas, que vaciaban publicaciones periódicas, conferencias, etc. de interés para la comunidad investigadora y  cuyo formato más habitual era los CD-ROM. </w:t>
      </w:r>
    </w:p>
    <w:p w14:paraId="6462347D"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Más adelante, con el uso creciente del acceso en línea derivado de los progresos en las comunicaciones y la tecnología informática, los museos, pinacotecas, y otras instituciones culturales decidieron dar  un acceso libre a sus fondos a través de estos nuevos medios. Simultáneamente, de forma más o menos espontánea, aparecieron repertorios de documentos de todo tipo generados por diferentes instituciones, grupos o incluso particulares. </w:t>
      </w:r>
    </w:p>
    <w:p w14:paraId="2684943A"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En los años noventa, gracias al rápido progreso de las nuevas tecnologías, los repertorios en texto completo aumentaron considerablemente y cambiaron notablemente su visualización, adoptando interfaces cada vez más sencillas de utilizar. También se caracterizaron por incorporar nuevos elementos: texto, datos, imágenes, figuras 3D, gráficos, vídeos, audio, etc. y nuevas tecnologías: gestores de bases de datos, sistemas de información geográfica, hipertexto, sistemas multimedia, lenguaje natural, procesamiento y recuperación de la información, etc. </w:t>
      </w:r>
    </w:p>
    <w:p w14:paraId="2B20E8C4" w14:textId="1EA45BC8" w:rsidR="00FB2322" w:rsidRPr="00FB2322" w:rsidRDefault="00FB2322" w:rsidP="00A37E03">
      <w:pPr>
        <w:spacing w:line="360" w:lineRule="auto"/>
      </w:pPr>
      <w:r w:rsidRPr="007602A5">
        <w:rPr>
          <w:rFonts w:eastAsia="Times New Roman"/>
          <w:lang w:val="es-MX" w:eastAsia="es-MX"/>
        </w:rPr>
        <w:t>Estos desarrollos tienen un gran interés para la educación, sobre todo la educación a distancia (universidades virtuales), así como para la difusión de la información, por ejemplo,  las bibliotecas y los museos virtuales, y también porque permiten el tratamiento de todo tipo de materiale</w:t>
      </w:r>
      <w:r>
        <w:rPr>
          <w:rFonts w:eastAsia="Times New Roman"/>
          <w:lang w:val="es-MX" w:eastAsia="es-MX"/>
        </w:rPr>
        <w:t>s, imágenes, audio, vídeo, etc.</w:t>
      </w:r>
    </w:p>
    <w:p w14:paraId="288E62D9" w14:textId="77777777" w:rsidR="00FB2322" w:rsidRDefault="00FB2322">
      <w:r>
        <w:br w:type="page"/>
      </w:r>
    </w:p>
    <w:p w14:paraId="7972E8C8" w14:textId="77777777" w:rsidR="00AF7D55" w:rsidRPr="00775CBF" w:rsidRDefault="000B021E" w:rsidP="0097733A">
      <w:pPr>
        <w:pStyle w:val="Ttulo2"/>
        <w:numPr>
          <w:ilvl w:val="1"/>
          <w:numId w:val="17"/>
        </w:numPr>
        <w:spacing w:line="360" w:lineRule="auto"/>
        <w:ind w:left="709" w:hanging="709"/>
      </w:pPr>
      <w:bookmarkStart w:id="92" w:name="_Toc420717892"/>
      <w:bookmarkStart w:id="93" w:name="_Toc420718768"/>
      <w:bookmarkStart w:id="94" w:name="_Toc420767330"/>
      <w:r w:rsidRPr="00AF7D55">
        <w:rPr>
          <w:sz w:val="22"/>
          <w:szCs w:val="22"/>
        </w:rPr>
        <w:t>Estándares De Catalogación De Libros</w:t>
      </w:r>
      <w:bookmarkEnd w:id="92"/>
      <w:bookmarkEnd w:id="93"/>
      <w:bookmarkEnd w:id="94"/>
      <w:r>
        <w:t xml:space="preserve"> </w:t>
      </w:r>
    </w:p>
    <w:p w14:paraId="48594B93" w14:textId="77777777" w:rsidR="00AF7D55" w:rsidRPr="00391491" w:rsidRDefault="00AF7D55" w:rsidP="0097733A">
      <w:pPr>
        <w:pStyle w:val="Ttulo3"/>
        <w:numPr>
          <w:ilvl w:val="2"/>
          <w:numId w:val="17"/>
        </w:numPr>
        <w:spacing w:after="240" w:line="360" w:lineRule="auto"/>
        <w:ind w:left="851" w:hanging="851"/>
        <w:rPr>
          <w:sz w:val="22"/>
          <w:szCs w:val="22"/>
        </w:rPr>
      </w:pPr>
      <w:bookmarkStart w:id="95" w:name="_Toc420717893"/>
      <w:bookmarkStart w:id="96" w:name="_Toc420718769"/>
      <w:bookmarkStart w:id="97" w:name="_Toc420767331"/>
      <w:r w:rsidRPr="00391491">
        <w:rPr>
          <w:sz w:val="22"/>
          <w:szCs w:val="22"/>
        </w:rPr>
        <w:t>MARC21</w:t>
      </w:r>
      <w:bookmarkEnd w:id="95"/>
      <w:bookmarkEnd w:id="96"/>
      <w:bookmarkEnd w:id="97"/>
    </w:p>
    <w:p w14:paraId="24B51741" w14:textId="77777777" w:rsidR="00335D58" w:rsidRPr="00335D58" w:rsidRDefault="00335D58" w:rsidP="0097733A">
      <w:pPr>
        <w:pStyle w:val="Ttulo4"/>
        <w:numPr>
          <w:ilvl w:val="3"/>
          <w:numId w:val="17"/>
        </w:numPr>
        <w:spacing w:line="360" w:lineRule="auto"/>
        <w:ind w:left="1134" w:hanging="1134"/>
      </w:pPr>
      <w:bookmarkStart w:id="98" w:name="_Toc420718770"/>
      <w:bookmarkStart w:id="99" w:name="_Toc420767332"/>
      <w:r w:rsidRPr="00335D58">
        <w:t>Introducción.</w:t>
      </w:r>
      <w:bookmarkEnd w:id="98"/>
      <w:bookmarkEnd w:id="99"/>
    </w:p>
    <w:p w14:paraId="5249CBB7" w14:textId="77777777" w:rsidR="00AF7D55" w:rsidRPr="00AF7D55" w:rsidRDefault="00775CBF" w:rsidP="00AF7D55">
      <w:pPr>
        <w:spacing w:line="360" w:lineRule="auto"/>
      </w:pPr>
      <w:r>
        <w:t xml:space="preserve">El nombre </w:t>
      </w:r>
      <w:r w:rsidR="00AF7D55" w:rsidRPr="00AF7D55">
        <w:t>MARC es el acrónimo de Machine Readable Cataloging o Catalogación legible por máquina, significa que una máquina puede leer e interpretar los datos contenidos en un registro catalográfico en función de una serie de elementos que actúan como “señaladores” de los datos.</w:t>
      </w:r>
    </w:p>
    <w:p w14:paraId="741900AC" w14:textId="77777777" w:rsidR="00AF7D55" w:rsidRPr="00AF7D55" w:rsidRDefault="00AF7D55" w:rsidP="00AF7D55">
      <w:pPr>
        <w:spacing w:line="360" w:lineRule="auto"/>
      </w:pPr>
      <w:r w:rsidRPr="00AF7D55">
        <w:t>Marc 21 es un protocolo de identificación para el intercambio de información que permite estructurar e identificar los datos de tal forma que puedan ser reconocidos y manipulados por computadora. Este formato fue creado por un equipo de bibliotecarios de la Biblioteca del Congreso (EE UU) liderados por Henriette Avram.</w:t>
      </w:r>
    </w:p>
    <w:p w14:paraId="7E3BB47A" w14:textId="77777777" w:rsidR="00AF7D55" w:rsidRPr="00AF7D55" w:rsidRDefault="00AF7D55" w:rsidP="00AF7D55">
      <w:pPr>
        <w:spacing w:line="360" w:lineRule="auto"/>
      </w:pPr>
      <w:r w:rsidRPr="00AF7D55">
        <w:t>Al haber sido diseñado para proveer especificaciones sobre la estructura con que los datos serán comunicados entre sistemas de información cooperantes, no imponen pautas de almacenamiento interno, de visualización, identificación y ni descripción de los datos bibliográficos. Del almacenamiento y la visualización se ocupará el software elegido, en tanto que de la identificación y descripción se encargará el código de catalogación adoptado.</w:t>
      </w:r>
    </w:p>
    <w:p w14:paraId="53879F09" w14:textId="77777777" w:rsidR="00AF7D55" w:rsidRPr="00AF7D55" w:rsidRDefault="00AF7D55" w:rsidP="00AF7D55">
      <w:pPr>
        <w:spacing w:line="360" w:lineRule="auto"/>
      </w:pPr>
      <w:r w:rsidRPr="00AF7D55">
        <w:t>Vale decir, MARC 21 no es un software, es una estructura para registro de datos bibliográficos que se aplica a una base de datos creada con el software que se crea más conveniente.</w:t>
      </w:r>
    </w:p>
    <w:p w14:paraId="14ECF9B5" w14:textId="77777777" w:rsidR="00AF7D55" w:rsidRPr="00F14370" w:rsidRDefault="00AF7D55" w:rsidP="0097733A">
      <w:pPr>
        <w:pStyle w:val="Ttulo4"/>
        <w:numPr>
          <w:ilvl w:val="3"/>
          <w:numId w:val="17"/>
        </w:numPr>
        <w:ind w:left="1134" w:hanging="1134"/>
      </w:pPr>
      <w:bookmarkStart w:id="100" w:name="_Toc420718771"/>
      <w:bookmarkStart w:id="101" w:name="_Toc420767333"/>
      <w:r w:rsidRPr="00F14370">
        <w:t>Formatos</w:t>
      </w:r>
      <w:bookmarkEnd w:id="100"/>
      <w:bookmarkEnd w:id="101"/>
    </w:p>
    <w:p w14:paraId="62345BA2" w14:textId="77777777" w:rsidR="00AF7D55" w:rsidRPr="00AF7D55" w:rsidRDefault="00AF7D55" w:rsidP="0097733A">
      <w:pPr>
        <w:numPr>
          <w:ilvl w:val="0"/>
          <w:numId w:val="5"/>
        </w:numPr>
        <w:spacing w:line="360" w:lineRule="auto"/>
        <w:rPr>
          <w:lang w:val="es-BO"/>
        </w:rPr>
      </w:pPr>
      <w:r w:rsidRPr="00624ECE">
        <w:rPr>
          <w:b/>
          <w:color w:val="002060"/>
          <w:lang w:val="es-BO"/>
        </w:rPr>
        <w:t>Formato para Datos Bibliográficos</w:t>
      </w:r>
      <w:r w:rsidRPr="00624ECE">
        <w:rPr>
          <w:color w:val="002060"/>
          <w:lang w:val="es-BO"/>
        </w:rPr>
        <w:t xml:space="preserve">: </w:t>
      </w:r>
      <w:r w:rsidRPr="00AF7D55">
        <w:rPr>
          <w:lang w:val="es-BO"/>
        </w:rPr>
        <w:t>codifica los datos para describir, recuperar y controlar los diferentes tipos de materiales bibliográficos; por ejemplo: libros, publicaciones seriadas, recursos electrónicos, mapas, música, materiales visuales y materiales mixtos.</w:t>
      </w:r>
    </w:p>
    <w:p w14:paraId="0DAC4F9D" w14:textId="77777777" w:rsidR="00AF7D55" w:rsidRPr="00AF7D55" w:rsidRDefault="00AF7D55" w:rsidP="0097733A">
      <w:pPr>
        <w:numPr>
          <w:ilvl w:val="0"/>
          <w:numId w:val="6"/>
        </w:numPr>
        <w:spacing w:line="360" w:lineRule="auto"/>
        <w:rPr>
          <w:lang w:val="es-BO"/>
        </w:rPr>
      </w:pPr>
      <w:r w:rsidRPr="00624ECE">
        <w:rPr>
          <w:b/>
          <w:color w:val="002060"/>
          <w:lang w:val="es-BO"/>
        </w:rPr>
        <w:t>Formato para Datos de Autoridad</w:t>
      </w:r>
      <w:r w:rsidRPr="00624ECE">
        <w:rPr>
          <w:color w:val="002060"/>
          <w:lang w:val="es-BO"/>
        </w:rPr>
        <w:t xml:space="preserve">: </w:t>
      </w:r>
      <w:r w:rsidRPr="00AF7D55">
        <w:rPr>
          <w:lang w:val="es-BO"/>
        </w:rPr>
        <w:t>codifica la información contenida en registros de autoridad de nombres, materias y series.</w:t>
      </w:r>
    </w:p>
    <w:p w14:paraId="2676F3E2" w14:textId="77777777" w:rsidR="00AF7D55" w:rsidRPr="00AF7D55" w:rsidRDefault="00AF7D55" w:rsidP="0097733A">
      <w:pPr>
        <w:numPr>
          <w:ilvl w:val="0"/>
          <w:numId w:val="7"/>
        </w:numPr>
        <w:spacing w:line="360" w:lineRule="auto"/>
        <w:rPr>
          <w:lang w:val="es-BO"/>
        </w:rPr>
      </w:pPr>
      <w:r w:rsidRPr="00624ECE">
        <w:rPr>
          <w:b/>
          <w:color w:val="002060"/>
          <w:lang w:val="es-BO"/>
        </w:rPr>
        <w:t>Formato para Datos de Existencias</w:t>
      </w:r>
      <w:r w:rsidRPr="00624ECE">
        <w:rPr>
          <w:color w:val="002060"/>
          <w:lang w:val="es-BO"/>
        </w:rPr>
        <w:t xml:space="preserve">: </w:t>
      </w:r>
      <w:r w:rsidRPr="00AF7D55">
        <w:rPr>
          <w:lang w:val="es-BO"/>
        </w:rPr>
        <w:t>codifica información específica, como la signatura topográfica, cantidad de ejemplares y/o volúmenes, instituciones que posee un ítem, etc.</w:t>
      </w:r>
    </w:p>
    <w:p w14:paraId="3C76E145" w14:textId="77777777" w:rsidR="00AF7D55" w:rsidRPr="00AF7D55" w:rsidRDefault="00AF7D55" w:rsidP="0097733A">
      <w:pPr>
        <w:numPr>
          <w:ilvl w:val="0"/>
          <w:numId w:val="8"/>
        </w:numPr>
        <w:spacing w:line="360" w:lineRule="auto"/>
        <w:rPr>
          <w:lang w:val="es-BO"/>
        </w:rPr>
      </w:pPr>
      <w:r w:rsidRPr="00624ECE">
        <w:rPr>
          <w:b/>
          <w:color w:val="002060"/>
          <w:lang w:val="es-BO"/>
        </w:rPr>
        <w:t>Formato para Datos de Clasificación</w:t>
      </w:r>
      <w:r w:rsidRPr="00624ECE">
        <w:rPr>
          <w:color w:val="002060"/>
          <w:lang w:val="es-BO"/>
        </w:rPr>
        <w:t xml:space="preserve">: </w:t>
      </w:r>
      <w:r w:rsidRPr="00AF7D55">
        <w:rPr>
          <w:lang w:val="es-BO"/>
        </w:rPr>
        <w:t>codifica información contenida en un sistema de clasificación</w:t>
      </w:r>
      <w:r w:rsidR="001A0A30">
        <w:rPr>
          <w:lang w:val="es-BO"/>
        </w:rPr>
        <w:t>.</w:t>
      </w:r>
    </w:p>
    <w:p w14:paraId="37ACE870" w14:textId="77777777" w:rsidR="00AF7D55" w:rsidRPr="00AF7D55" w:rsidRDefault="00AF7D55" w:rsidP="0097733A">
      <w:pPr>
        <w:numPr>
          <w:ilvl w:val="0"/>
          <w:numId w:val="9"/>
        </w:numPr>
        <w:spacing w:line="360" w:lineRule="auto"/>
        <w:rPr>
          <w:lang w:val="es-BO"/>
        </w:rPr>
      </w:pPr>
      <w:r w:rsidRPr="00624ECE">
        <w:rPr>
          <w:b/>
          <w:color w:val="002060"/>
          <w:lang w:val="es-BO"/>
        </w:rPr>
        <w:t>Formato para Datos de la Comunidad</w:t>
      </w:r>
      <w:r w:rsidRPr="00624ECE">
        <w:rPr>
          <w:color w:val="002060"/>
          <w:lang w:val="es-BO"/>
        </w:rPr>
        <w:t xml:space="preserve">: </w:t>
      </w:r>
      <w:r w:rsidRPr="00AF7D55">
        <w:rPr>
          <w:lang w:val="es-BO"/>
        </w:rPr>
        <w:t>codifica la descripción de recursos no bibliográficos que responden a las necesidades de información de una comunidad, como individuos, organizaciones, programas o servicios, eventos y otros recursos que pueden ayudar a los usuarios a conseguir la información que necesitan.</w:t>
      </w:r>
    </w:p>
    <w:p w14:paraId="7F5DD864" w14:textId="77777777" w:rsidR="00F14370" w:rsidRDefault="00AF7D55" w:rsidP="0097733A">
      <w:pPr>
        <w:pStyle w:val="Ttulo4"/>
        <w:numPr>
          <w:ilvl w:val="3"/>
          <w:numId w:val="17"/>
        </w:numPr>
        <w:ind w:left="1134" w:hanging="1134"/>
      </w:pPr>
      <w:bookmarkStart w:id="102" w:name="_Toc420718772"/>
      <w:bookmarkStart w:id="103" w:name="_Toc420767334"/>
      <w:r w:rsidRPr="00F14370">
        <w:t>Componentes</w:t>
      </w:r>
      <w:bookmarkEnd w:id="102"/>
      <w:bookmarkEnd w:id="103"/>
    </w:p>
    <w:p w14:paraId="4E436E03" w14:textId="77777777" w:rsidR="00AF7D55" w:rsidRPr="00F14370" w:rsidRDefault="00AF7D55" w:rsidP="00F14370">
      <w:pPr>
        <w:pStyle w:val="Ttulo5"/>
        <w:spacing w:line="360" w:lineRule="auto"/>
      </w:pPr>
      <w:bookmarkStart w:id="104" w:name="_Toc420718773"/>
      <w:r w:rsidRPr="00F14370">
        <w:rPr>
          <w:lang w:val="es-BO"/>
        </w:rPr>
        <w:t>Estructura del registro</w:t>
      </w:r>
      <w:bookmarkEnd w:id="104"/>
    </w:p>
    <w:p w14:paraId="0BE04255" w14:textId="77777777" w:rsidR="00AF7D55" w:rsidRPr="00AF7D55" w:rsidRDefault="00AF7D55" w:rsidP="00AF7D55">
      <w:pPr>
        <w:spacing w:line="360" w:lineRule="auto"/>
        <w:rPr>
          <w:lang w:val="es-BO"/>
        </w:rPr>
      </w:pPr>
      <w:r w:rsidRPr="00AF7D55">
        <w:rPr>
          <w:lang w:val="es-BO"/>
        </w:rPr>
        <w:t>Especificada en la norma ISO 2709 (ANSI Z39.2) que establece que las partes que componen un registro son:</w:t>
      </w:r>
    </w:p>
    <w:p w14:paraId="355D772B" w14:textId="77777777" w:rsidR="00AF7D55" w:rsidRPr="00AF7D55" w:rsidRDefault="00AF7D55" w:rsidP="0097733A">
      <w:pPr>
        <w:numPr>
          <w:ilvl w:val="0"/>
          <w:numId w:val="10"/>
        </w:numPr>
        <w:spacing w:line="360" w:lineRule="auto"/>
        <w:rPr>
          <w:lang w:val="es-BO"/>
        </w:rPr>
      </w:pPr>
      <w:r w:rsidRPr="00AF7D55">
        <w:rPr>
          <w:lang w:val="es-BO"/>
        </w:rPr>
        <w:t>Líder o cabecera: son las primeras 24 posiciones (00-23) de cada registro y suministra información para el procesamiento del registro.</w:t>
      </w:r>
    </w:p>
    <w:p w14:paraId="5DB1809D" w14:textId="77777777" w:rsidR="00AF7D55" w:rsidRPr="00AF7D55" w:rsidRDefault="00AF7D55" w:rsidP="0097733A">
      <w:pPr>
        <w:numPr>
          <w:ilvl w:val="0"/>
          <w:numId w:val="11"/>
        </w:numPr>
        <w:spacing w:line="360" w:lineRule="auto"/>
        <w:rPr>
          <w:lang w:val="es-BO"/>
        </w:rPr>
      </w:pPr>
      <w:r w:rsidRPr="00AF7D55">
        <w:rPr>
          <w:lang w:val="es-BO"/>
        </w:rPr>
        <w:t>Directorio: es un índice generado e interpretado por la computadora, sigue inmediatamente a la cabecera en la posición 24 y remite a la localización de los campos de datos de un registro. Es una serie de entrada de posiciones de 12 caracteres que indican la etiqueta, longitud y la posición de comienzo del primer carácter de cada campo variable.</w:t>
      </w:r>
    </w:p>
    <w:p w14:paraId="7D9FF89F" w14:textId="77777777" w:rsidR="00AF7D55" w:rsidRPr="00AF7D55" w:rsidRDefault="00AF7D55" w:rsidP="0097733A">
      <w:pPr>
        <w:numPr>
          <w:ilvl w:val="0"/>
          <w:numId w:val="12"/>
        </w:numPr>
        <w:spacing w:line="360" w:lineRule="auto"/>
        <w:rPr>
          <w:lang w:val="es-BO"/>
        </w:rPr>
      </w:pPr>
      <w:r w:rsidRPr="00AF7D55">
        <w:rPr>
          <w:lang w:val="es-BO"/>
        </w:rPr>
        <w:t>Campos variables: hay dos tipos de campos variables:</w:t>
      </w:r>
    </w:p>
    <w:p w14:paraId="7D11FA0C" w14:textId="77777777" w:rsidR="00AF7D55" w:rsidRPr="00AF7D55" w:rsidRDefault="00AF7D55" w:rsidP="0097733A">
      <w:pPr>
        <w:numPr>
          <w:ilvl w:val="0"/>
          <w:numId w:val="12"/>
        </w:numPr>
        <w:spacing w:line="360" w:lineRule="auto"/>
        <w:rPr>
          <w:lang w:val="es-BO"/>
        </w:rPr>
      </w:pPr>
      <w:r w:rsidRPr="00AF7D55">
        <w:rPr>
          <w:lang w:val="es-BO"/>
        </w:rPr>
        <w:t>Campos variables de control: campos etiquetados 00X y no contienen indicadores ni códigos de subcampos.</w:t>
      </w:r>
    </w:p>
    <w:p w14:paraId="35B29C2A" w14:textId="77777777" w:rsidR="00AF7D55" w:rsidRPr="00AF7D55" w:rsidRDefault="00AF7D55" w:rsidP="0097733A">
      <w:pPr>
        <w:numPr>
          <w:ilvl w:val="0"/>
          <w:numId w:val="13"/>
        </w:numPr>
        <w:spacing w:line="360" w:lineRule="auto"/>
        <w:rPr>
          <w:lang w:val="es-BO"/>
        </w:rPr>
      </w:pPr>
      <w:r w:rsidRPr="00AF7D55">
        <w:rPr>
          <w:lang w:val="es-BO"/>
        </w:rPr>
        <w:t>Campos variables de datos: campos etiquetados 01X-8XX y pueden tener definidos los indicadores o no, todos tienen el subcampo $a.</w:t>
      </w:r>
    </w:p>
    <w:p w14:paraId="201DD033" w14:textId="77777777" w:rsidR="00AF7D55" w:rsidRPr="00AF7D55" w:rsidRDefault="00AF7D55" w:rsidP="00F14370">
      <w:pPr>
        <w:pStyle w:val="Ttulo5"/>
        <w:spacing w:line="360" w:lineRule="auto"/>
        <w:rPr>
          <w:lang w:val="es-BO"/>
        </w:rPr>
      </w:pPr>
      <w:bookmarkStart w:id="105" w:name="_Toc420718774"/>
      <w:r w:rsidRPr="00AF7D55">
        <w:rPr>
          <w:lang w:val="es-BO"/>
        </w:rPr>
        <w:t>Designación del contenido</w:t>
      </w:r>
      <w:bookmarkEnd w:id="105"/>
    </w:p>
    <w:p w14:paraId="32C8FF4F" w14:textId="77777777" w:rsidR="00AF7D55" w:rsidRPr="00AF7D55" w:rsidRDefault="00AF7D55" w:rsidP="0097733A">
      <w:pPr>
        <w:pStyle w:val="Prrafodelista"/>
        <w:numPr>
          <w:ilvl w:val="0"/>
          <w:numId w:val="14"/>
        </w:numPr>
        <w:spacing w:line="360" w:lineRule="auto"/>
        <w:rPr>
          <w:lang w:val="es-BO"/>
        </w:rPr>
      </w:pPr>
      <w:r w:rsidRPr="00AF7D55">
        <w:rPr>
          <w:lang w:val="es-BO"/>
        </w:rPr>
        <w:t>Etiquetas: números de tres dígitos usados para identificar los campos que componen un registro y al tipo de dato que le sigue, por ejemplo el campo título se identifica con la etiqueta 245</w:t>
      </w:r>
    </w:p>
    <w:p w14:paraId="63F737D0" w14:textId="77777777" w:rsidR="00AF7D55" w:rsidRPr="00AF7D55" w:rsidRDefault="00AF7D55" w:rsidP="0097733A">
      <w:pPr>
        <w:pStyle w:val="Prrafodelista"/>
        <w:numPr>
          <w:ilvl w:val="0"/>
          <w:numId w:val="14"/>
        </w:numPr>
        <w:spacing w:line="360" w:lineRule="auto"/>
        <w:rPr>
          <w:lang w:val="es-BO"/>
        </w:rPr>
      </w:pPr>
      <w:r w:rsidRPr="00AF7D55">
        <w:rPr>
          <w:lang w:val="es-BO"/>
        </w:rPr>
        <w:t>Indicadores: dos caracteres que se usan al comienzo de los campos variable, contienen valores que interpretan la información sobre el tipo o función de los datos en el campo; identificados independientemente.</w:t>
      </w:r>
    </w:p>
    <w:p w14:paraId="1E2516A8" w14:textId="77777777" w:rsidR="00AF7D55" w:rsidRPr="00AF7D55" w:rsidRDefault="00AF7D55" w:rsidP="0097733A">
      <w:pPr>
        <w:pStyle w:val="Prrafodelista"/>
        <w:numPr>
          <w:ilvl w:val="0"/>
          <w:numId w:val="14"/>
        </w:numPr>
        <w:spacing w:line="360" w:lineRule="auto"/>
        <w:rPr>
          <w:lang w:val="es-BO"/>
        </w:rPr>
      </w:pPr>
      <w:r w:rsidRPr="00AF7D55">
        <w:rPr>
          <w:lang w:val="es-BO"/>
        </w:rPr>
        <w:t>Códigos de subcampos: entendemos como subcampos a cada elemento que compone un campo. Los códigos de subcampo son de dos caracteres que preceden a cada elemento para identificarlo y señalar su localización dentro de un registro. Un código de subcampo está compuesto por: un delimitador, representado por el símbolo $ y de un identificador o carácter alfanumérico o numérico.</w:t>
      </w:r>
    </w:p>
    <w:p w14:paraId="0FE2FAAF" w14:textId="77777777" w:rsidR="00AF7D55" w:rsidRPr="00AF7D55" w:rsidRDefault="00AF7D55" w:rsidP="0097733A">
      <w:pPr>
        <w:pStyle w:val="Ttulo4"/>
        <w:numPr>
          <w:ilvl w:val="3"/>
          <w:numId w:val="17"/>
        </w:numPr>
        <w:ind w:left="1134" w:hanging="1134"/>
        <w:rPr>
          <w:lang w:val="es-BO"/>
        </w:rPr>
      </w:pPr>
      <w:bookmarkStart w:id="106" w:name="_Toc420718775"/>
      <w:bookmarkStart w:id="107" w:name="_Toc420767335"/>
      <w:r w:rsidRPr="00AF7D55">
        <w:rPr>
          <w:lang w:val="es-BO"/>
        </w:rPr>
        <w:t>Contenido del registro</w:t>
      </w:r>
      <w:bookmarkEnd w:id="106"/>
      <w:bookmarkEnd w:id="107"/>
    </w:p>
    <w:p w14:paraId="51A4C1D5" w14:textId="738C6F9E" w:rsidR="00B07668" w:rsidRDefault="00AF7D55" w:rsidP="00624ECE">
      <w:pPr>
        <w:spacing w:line="360" w:lineRule="auto"/>
        <w:rPr>
          <w:lang w:val="es-BO"/>
        </w:rPr>
      </w:pPr>
      <w:r w:rsidRPr="00AF7D55">
        <w:rPr>
          <w:lang w:val="es-BO"/>
        </w:rPr>
        <w:t>Datos, es la información bibliográfica contenida en el registro, definida por normas ajenas al formato, como reglas de catalogación, sistema de clasificación, tesauro de materias, listas de códigos y otras convenciones usadas por la organización que crea un registro.</w:t>
      </w:r>
    </w:p>
    <w:p w14:paraId="5AD1AD6F" w14:textId="49520D8D" w:rsidR="004305CB" w:rsidRPr="00FC796D" w:rsidRDefault="004305CB" w:rsidP="0097733A">
      <w:pPr>
        <w:pStyle w:val="Ttulo3"/>
        <w:numPr>
          <w:ilvl w:val="2"/>
          <w:numId w:val="17"/>
        </w:numPr>
        <w:spacing w:line="360" w:lineRule="auto"/>
        <w:ind w:left="851" w:hanging="851"/>
        <w:rPr>
          <w:shd w:val="clear" w:color="auto" w:fill="FFFFFF"/>
        </w:rPr>
      </w:pPr>
      <w:bookmarkStart w:id="108" w:name="_Toc420717894"/>
      <w:bookmarkStart w:id="109" w:name="_Toc420718776"/>
      <w:bookmarkStart w:id="110" w:name="_Toc420767336"/>
      <w:r w:rsidRPr="00FC796D">
        <w:rPr>
          <w:shd w:val="clear" w:color="auto" w:fill="FFFFFF"/>
        </w:rPr>
        <w:t>ISBN</w:t>
      </w:r>
      <w:bookmarkEnd w:id="108"/>
      <w:bookmarkEnd w:id="109"/>
      <w:bookmarkEnd w:id="110"/>
      <w:r w:rsidRPr="00FC796D">
        <w:rPr>
          <w:shd w:val="clear" w:color="auto" w:fill="FFFFFF"/>
        </w:rPr>
        <w:t xml:space="preserve"> </w:t>
      </w:r>
    </w:p>
    <w:p w14:paraId="38F771C9" w14:textId="77777777" w:rsidR="004305CB" w:rsidRPr="00FC796D" w:rsidRDefault="004305CB" w:rsidP="004305CB">
      <w:pPr>
        <w:spacing w:line="360" w:lineRule="auto"/>
        <w:rPr>
          <w:rFonts w:ascii="Arial" w:hAnsi="Arial" w:cs="Arial"/>
          <w:shd w:val="clear" w:color="auto" w:fill="FFFFFF"/>
        </w:rPr>
      </w:pPr>
      <w:r w:rsidRPr="00FC796D">
        <w:rPr>
          <w:rFonts w:ascii="Arial" w:hAnsi="Arial" w:cs="Arial"/>
          <w:shd w:val="clear" w:color="auto" w:fill="FFFFFF"/>
        </w:rPr>
        <w:t>El</w:t>
      </w:r>
      <w:r w:rsidRPr="00FC796D">
        <w:rPr>
          <w:rStyle w:val="apple-converted-space"/>
          <w:rFonts w:ascii="Arial" w:hAnsi="Arial" w:cs="Arial"/>
          <w:color w:val="252525"/>
          <w:shd w:val="clear" w:color="auto" w:fill="FFFFFF"/>
        </w:rPr>
        <w:t> “</w:t>
      </w:r>
      <w:r w:rsidRPr="00FC796D">
        <w:rPr>
          <w:rFonts w:ascii="Arial" w:hAnsi="Arial" w:cs="Arial"/>
          <w:b/>
          <w:bCs/>
          <w:iCs/>
          <w:shd w:val="clear" w:color="auto" w:fill="FFFFFF"/>
        </w:rPr>
        <w:t>International Standard Book Number”</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(en</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español,</w:t>
      </w:r>
      <w:r w:rsidRPr="00FC796D">
        <w:rPr>
          <w:rStyle w:val="apple-converted-space"/>
          <w:rFonts w:ascii="Arial" w:hAnsi="Arial" w:cs="Arial"/>
          <w:color w:val="252525"/>
          <w:shd w:val="clear" w:color="auto" w:fill="FFFFFF"/>
        </w:rPr>
        <w:t> </w:t>
      </w:r>
      <w:r w:rsidRPr="00FC796D">
        <w:rPr>
          <w:rFonts w:ascii="Arial" w:hAnsi="Arial" w:cs="Arial"/>
          <w:iCs/>
          <w:shd w:val="clear" w:color="auto" w:fill="FFFFFF"/>
        </w:rPr>
        <w:t>Número Estándar Internacional de Libros</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o</w:t>
      </w:r>
      <w:r w:rsidRPr="00FC796D">
        <w:rPr>
          <w:rStyle w:val="apple-converted-space"/>
          <w:rFonts w:ascii="Arial" w:hAnsi="Arial" w:cs="Arial"/>
          <w:color w:val="252525"/>
          <w:shd w:val="clear" w:color="auto" w:fill="FFFFFF"/>
        </w:rPr>
        <w:t> </w:t>
      </w:r>
      <w:r w:rsidRPr="00FC796D">
        <w:rPr>
          <w:rFonts w:ascii="Arial" w:hAnsi="Arial" w:cs="Arial"/>
          <w:iCs/>
          <w:shd w:val="clear" w:color="auto" w:fill="FFFFFF"/>
        </w:rPr>
        <w:t>Número Internacional Normalizado del Libro</w:t>
      </w:r>
      <w:r w:rsidRPr="00FC796D">
        <w:rPr>
          <w:rFonts w:ascii="Arial" w:hAnsi="Arial" w:cs="Arial"/>
          <w:shd w:val="clear" w:color="auto" w:fill="FFFFFF"/>
        </w:rPr>
        <w:t>),</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 xml:space="preserve">abreviado </w:t>
      </w:r>
      <w:r w:rsidRPr="00FC796D">
        <w:rPr>
          <w:rFonts w:ascii="Arial" w:hAnsi="Arial" w:cs="Arial"/>
          <w:b/>
          <w:bCs/>
          <w:shd w:val="clear" w:color="auto" w:fill="FFFFFF"/>
        </w:rPr>
        <w:t>ISBN</w:t>
      </w:r>
      <w:r w:rsidRPr="00FC796D">
        <w:rPr>
          <w:rFonts w:ascii="Arial" w:hAnsi="Arial" w:cs="Arial"/>
          <w:shd w:val="clear" w:color="auto" w:fill="FFFFFF"/>
        </w:rPr>
        <w:t>, es un</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identificador</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único</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para libros, previsto para uso comercial. Fue creado en el</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Reino Unido</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en 1966 por las librerías y papelerías</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británicas</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W. H. Smith</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y llamado originalmente</w:t>
      </w:r>
      <w:r w:rsidRPr="00FC796D">
        <w:rPr>
          <w:rStyle w:val="apple-converted-space"/>
          <w:rFonts w:ascii="Arial" w:hAnsi="Arial" w:cs="Arial"/>
          <w:color w:val="252525"/>
          <w:shd w:val="clear" w:color="auto" w:fill="FFFFFF"/>
        </w:rPr>
        <w:t> </w:t>
      </w:r>
      <w:r w:rsidRPr="00FC796D">
        <w:rPr>
          <w:rFonts w:ascii="Arial" w:hAnsi="Arial" w:cs="Arial"/>
          <w:iCs/>
          <w:shd w:val="clear" w:color="auto" w:fill="FFFFFF"/>
        </w:rPr>
        <w:t>Standard Book Numbering</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(en</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español, ‘numeración estándar de libros), abreviado SBN. Fue adoptado como estándar internacional</w:t>
      </w:r>
      <w:r w:rsidRPr="00FC796D">
        <w:rPr>
          <w:rStyle w:val="apple-converted-space"/>
          <w:rFonts w:ascii="Arial" w:hAnsi="Arial" w:cs="Arial"/>
          <w:color w:val="252525"/>
          <w:shd w:val="clear" w:color="auto" w:fill="FFFFFF"/>
        </w:rPr>
        <w:t> </w:t>
      </w:r>
      <w:r w:rsidRPr="00FC796D">
        <w:rPr>
          <w:rFonts w:ascii="Arial" w:hAnsi="Arial" w:cs="Arial"/>
          <w:iCs/>
          <w:shd w:val="clear" w:color="auto" w:fill="FFFFFF"/>
        </w:rPr>
        <w:t>ISO 2108</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en 1970.</w:t>
      </w:r>
    </w:p>
    <w:p w14:paraId="07D50C88" w14:textId="5F96E1B4" w:rsidR="004305CB" w:rsidRPr="00FC796D" w:rsidRDefault="004305CB" w:rsidP="0097733A">
      <w:pPr>
        <w:pStyle w:val="Ttulo4"/>
        <w:numPr>
          <w:ilvl w:val="3"/>
          <w:numId w:val="17"/>
        </w:numPr>
        <w:ind w:left="993" w:hanging="993"/>
      </w:pPr>
      <w:bookmarkStart w:id="111" w:name="_Toc420718777"/>
      <w:bookmarkStart w:id="112" w:name="_Toc420767337"/>
      <w:r>
        <w:t>Estructura de u</w:t>
      </w:r>
      <w:r w:rsidRPr="00FC796D">
        <w:t>n I</w:t>
      </w:r>
      <w:r>
        <w:t>SBN</w:t>
      </w:r>
      <w:bookmarkEnd w:id="111"/>
      <w:bookmarkEnd w:id="112"/>
    </w:p>
    <w:p w14:paraId="134E6F16" w14:textId="77777777" w:rsidR="004305CB" w:rsidRPr="00FC796D" w:rsidRDefault="004305CB" w:rsidP="004305CB">
      <w:pPr>
        <w:spacing w:line="360" w:lineRule="auto"/>
        <w:rPr>
          <w:rFonts w:eastAsia="Times New Roman"/>
          <w:lang w:eastAsia="es-BO"/>
        </w:rPr>
      </w:pPr>
      <w:r w:rsidRPr="00FC796D">
        <w:rPr>
          <w:rFonts w:eastAsia="Times New Roman"/>
          <w:lang w:eastAsia="es-BO"/>
        </w:rPr>
        <w:t>Debido al crecimiento y al aumento de publicaciones a nivel mundial se llego a la necesidad de modificar la estructura numérica del I.S.B.N.</w:t>
      </w:r>
    </w:p>
    <w:p w14:paraId="430862E1" w14:textId="77777777" w:rsidR="004305CB" w:rsidRPr="00FC796D" w:rsidRDefault="004305CB" w:rsidP="004305CB">
      <w:pPr>
        <w:shd w:val="clear" w:color="auto" w:fill="FFFFFF"/>
        <w:spacing w:before="225" w:after="225" w:line="360" w:lineRule="auto"/>
        <w:rPr>
          <w:rFonts w:ascii="Arial" w:eastAsia="Times New Roman" w:hAnsi="Arial" w:cs="Arial"/>
          <w:color w:val="1D1D1D"/>
          <w:lang w:eastAsia="es-BO"/>
        </w:rPr>
      </w:pPr>
      <w:r w:rsidRPr="00FC796D">
        <w:rPr>
          <w:rFonts w:ascii="Arial" w:eastAsia="Times New Roman" w:hAnsi="Arial" w:cs="Arial"/>
          <w:color w:val="1D1D1D"/>
          <w:lang w:eastAsia="es-BO"/>
        </w:rPr>
        <w:t>Hasta el 31 de diciembre de 2006 el ISBN comprendía solo de diez dígitos; actualmente el registro tiene 13 dígitos, el mismo que está dividido de la siguiente manera:</w:t>
      </w:r>
    </w:p>
    <w:p w14:paraId="33C61AF2" w14:textId="4470B916" w:rsidR="004305CB" w:rsidRPr="00FC796D" w:rsidRDefault="00262750"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 xml:space="preserve">Primer Identificador </w:t>
      </w:r>
      <w:r w:rsidR="004305CB" w:rsidRPr="004305CB">
        <w:rPr>
          <w:rFonts w:ascii="Arial" w:eastAsia="Times New Roman" w:hAnsi="Arial" w:cs="Arial"/>
          <w:b/>
          <w:color w:val="002060"/>
          <w:lang w:eastAsia="es-BO"/>
        </w:rPr>
        <w:t>(978):</w:t>
      </w:r>
      <w:r w:rsidR="004305CB" w:rsidRPr="004305CB">
        <w:rPr>
          <w:rFonts w:ascii="Arial" w:eastAsia="Times New Roman" w:hAnsi="Arial" w:cs="Arial"/>
          <w:color w:val="002060"/>
          <w:lang w:eastAsia="es-BO"/>
        </w:rPr>
        <w:t xml:space="preserve"> </w:t>
      </w:r>
      <w:r w:rsidR="004305CB" w:rsidRPr="00FC796D">
        <w:rPr>
          <w:rFonts w:ascii="Arial" w:eastAsia="Times New Roman" w:hAnsi="Arial" w:cs="Arial"/>
          <w:color w:val="1D1D1D"/>
          <w:lang w:eastAsia="es-BO"/>
        </w:rPr>
        <w:t>Está compuesto por 3 dígitos que identifica internacionalmente el sector del libro. Actualmente corresponde el 978 y posteriormente se llegara a utilizar el 979.</w:t>
      </w:r>
    </w:p>
    <w:p w14:paraId="52047B26" w14:textId="06D542D5" w:rsidR="004305CB" w:rsidRPr="00FC796D" w:rsidRDefault="00262750"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Segundo Identificador (99905 – 99954):</w:t>
      </w:r>
      <w:r w:rsidRPr="004305CB">
        <w:rPr>
          <w:rFonts w:ascii="Arial" w:eastAsia="Times New Roman" w:hAnsi="Arial" w:cs="Arial"/>
          <w:color w:val="002060"/>
          <w:lang w:eastAsia="es-BO"/>
        </w:rPr>
        <w:t xml:space="preserve"> </w:t>
      </w:r>
      <w:r w:rsidR="004305CB" w:rsidRPr="00FC796D">
        <w:rPr>
          <w:rFonts w:ascii="Arial" w:eastAsia="Times New Roman" w:hAnsi="Arial" w:cs="Arial"/>
          <w:color w:val="1D1D1D"/>
          <w:lang w:eastAsia="es-BO"/>
        </w:rPr>
        <w:t>Está compuesto por 5 dígitos, que identifica al país o área geográfica. Actualmente Bolivia está utilizando dos prefijos de país.</w:t>
      </w:r>
    </w:p>
    <w:p w14:paraId="10F5345A" w14:textId="41AAAAA5" w:rsidR="004305CB" w:rsidRPr="00FC796D" w:rsidRDefault="00262750"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Tercer Identificador (0 -79 -975):</w:t>
      </w:r>
      <w:r w:rsidRPr="004305CB">
        <w:rPr>
          <w:rFonts w:ascii="Arial" w:eastAsia="Times New Roman" w:hAnsi="Arial" w:cs="Arial"/>
          <w:color w:val="002060"/>
          <w:lang w:eastAsia="es-BO"/>
        </w:rPr>
        <w:t xml:space="preserve"> </w:t>
      </w:r>
      <w:r w:rsidR="004305CB" w:rsidRPr="00FC796D">
        <w:rPr>
          <w:rFonts w:ascii="Arial" w:eastAsia="Times New Roman" w:hAnsi="Arial" w:cs="Arial"/>
          <w:color w:val="1D1D1D"/>
          <w:lang w:eastAsia="es-BO"/>
        </w:rPr>
        <w:t>Está compuesto por dígitos variables que identifican a la editorial o al editor – autor, el mismo que es asignado de acuerdo a la producción editorial.</w:t>
      </w:r>
    </w:p>
    <w:p w14:paraId="29E6287A" w14:textId="3C02764C" w:rsidR="004305CB" w:rsidRPr="00FC796D" w:rsidRDefault="00262750"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Cuarto Identificador (000 -00-0):</w:t>
      </w:r>
      <w:r w:rsidRPr="004305CB">
        <w:rPr>
          <w:rFonts w:ascii="Arial" w:eastAsia="Times New Roman" w:hAnsi="Arial" w:cs="Arial"/>
          <w:color w:val="002060"/>
          <w:lang w:eastAsia="es-BO"/>
        </w:rPr>
        <w:t xml:space="preserve"> </w:t>
      </w:r>
      <w:r w:rsidR="004305CB" w:rsidRPr="00FC796D">
        <w:rPr>
          <w:rFonts w:ascii="Arial" w:eastAsia="Times New Roman" w:hAnsi="Arial" w:cs="Arial"/>
          <w:color w:val="1D1D1D"/>
          <w:lang w:eastAsia="es-BO"/>
        </w:rPr>
        <w:t>Estos dígitos nos ayudan a identificar un título determinado.</w:t>
      </w:r>
    </w:p>
    <w:p w14:paraId="7DABAA9B" w14:textId="77777777" w:rsidR="004305CB" w:rsidRPr="00FC796D" w:rsidRDefault="004305CB"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QUINTO IDENTIFICADOR:</w:t>
      </w:r>
      <w:r w:rsidRPr="004305CB">
        <w:rPr>
          <w:rFonts w:ascii="Arial" w:eastAsia="Times New Roman" w:hAnsi="Arial" w:cs="Arial"/>
          <w:color w:val="002060"/>
          <w:lang w:eastAsia="es-BO"/>
        </w:rPr>
        <w:t xml:space="preserve"> </w:t>
      </w:r>
      <w:r w:rsidRPr="00FC796D">
        <w:rPr>
          <w:rFonts w:ascii="Arial" w:eastAsia="Times New Roman" w:hAnsi="Arial" w:cs="Arial"/>
          <w:color w:val="1D1D1D"/>
          <w:lang w:eastAsia="es-BO"/>
        </w:rPr>
        <w:t>Este último dígito es de control que nos permite verificar de forma automática la secuencia del número de I.S.B.N.</w:t>
      </w:r>
    </w:p>
    <w:p w14:paraId="3DBCF7CA" w14:textId="1D917B13" w:rsidR="004305CB" w:rsidRPr="00FC796D" w:rsidRDefault="004305CB" w:rsidP="0097733A">
      <w:pPr>
        <w:pStyle w:val="Ttulo4"/>
        <w:numPr>
          <w:ilvl w:val="3"/>
          <w:numId w:val="17"/>
        </w:numPr>
        <w:spacing w:line="360" w:lineRule="auto"/>
        <w:ind w:left="851" w:hanging="851"/>
        <w:rPr>
          <w:rStyle w:val="Textoennegrita"/>
          <w:rFonts w:ascii="Arial" w:eastAsia="Times New Roman" w:hAnsi="Arial" w:cs="Arial"/>
          <w:bCs w:val="0"/>
          <w:color w:val="1D1D1D"/>
          <w:sz w:val="22"/>
          <w:szCs w:val="22"/>
          <w:lang w:eastAsia="es-BO"/>
        </w:rPr>
      </w:pPr>
      <w:bookmarkStart w:id="113" w:name="_Toc420718778"/>
      <w:bookmarkStart w:id="114" w:name="_Toc420767338"/>
      <w:r w:rsidRPr="00FC796D">
        <w:rPr>
          <w:rFonts w:eastAsia="Times New Roman"/>
          <w:lang w:eastAsia="es-BO"/>
        </w:rPr>
        <w:t xml:space="preserve">Alcance </w:t>
      </w:r>
      <w:r>
        <w:rPr>
          <w:rFonts w:eastAsia="Times New Roman"/>
          <w:lang w:eastAsia="es-BO"/>
        </w:rPr>
        <w:t>del</w:t>
      </w:r>
      <w:r w:rsidRPr="00FC796D">
        <w:rPr>
          <w:rFonts w:eastAsia="Times New Roman"/>
          <w:lang w:eastAsia="es-BO"/>
        </w:rPr>
        <w:t xml:space="preserve"> Código I</w:t>
      </w:r>
      <w:r>
        <w:rPr>
          <w:rFonts w:eastAsia="Times New Roman"/>
          <w:lang w:eastAsia="es-BO"/>
        </w:rPr>
        <w:t>SBN</w:t>
      </w:r>
      <w:bookmarkEnd w:id="113"/>
      <w:bookmarkEnd w:id="114"/>
    </w:p>
    <w:p w14:paraId="157AE76A" w14:textId="2841BA7D" w:rsidR="004305CB" w:rsidRPr="004305CB" w:rsidRDefault="004305CB" w:rsidP="004305CB">
      <w:pPr>
        <w:pStyle w:val="NormalWeb"/>
        <w:shd w:val="clear" w:color="auto" w:fill="FFFFFF"/>
        <w:spacing w:before="0" w:beforeAutospacing="0" w:after="0" w:afterAutospacing="0" w:line="360" w:lineRule="auto"/>
        <w:jc w:val="both"/>
        <w:rPr>
          <w:rFonts w:ascii="Arial" w:hAnsi="Arial" w:cs="Arial"/>
          <w:color w:val="002060"/>
          <w:sz w:val="22"/>
          <w:szCs w:val="22"/>
        </w:rPr>
      </w:pPr>
      <w:r w:rsidRPr="004305CB">
        <w:rPr>
          <w:rStyle w:val="Textoennegrita"/>
          <w:rFonts w:ascii="Arial" w:eastAsiaTheme="majorEastAsia" w:hAnsi="Arial" w:cs="Arial"/>
          <w:color w:val="002060"/>
          <w:sz w:val="22"/>
          <w:szCs w:val="22"/>
        </w:rPr>
        <w:t xml:space="preserve">¿Qué </w:t>
      </w:r>
      <w:r>
        <w:rPr>
          <w:rStyle w:val="Textoennegrita"/>
          <w:rFonts w:ascii="Arial" w:eastAsiaTheme="majorEastAsia" w:hAnsi="Arial" w:cs="Arial"/>
          <w:color w:val="002060"/>
          <w:sz w:val="22"/>
          <w:szCs w:val="22"/>
        </w:rPr>
        <w:t>d</w:t>
      </w:r>
      <w:r w:rsidRPr="004305CB">
        <w:rPr>
          <w:rStyle w:val="Textoennegrita"/>
          <w:rFonts w:ascii="Arial" w:eastAsiaTheme="majorEastAsia" w:hAnsi="Arial" w:cs="Arial"/>
          <w:color w:val="002060"/>
          <w:sz w:val="22"/>
          <w:szCs w:val="22"/>
        </w:rPr>
        <w:t xml:space="preserve">ebe </w:t>
      </w:r>
      <w:r>
        <w:rPr>
          <w:rStyle w:val="Textoennegrita"/>
          <w:rFonts w:ascii="Arial" w:eastAsiaTheme="majorEastAsia" w:hAnsi="Arial" w:cs="Arial"/>
          <w:color w:val="002060"/>
          <w:sz w:val="22"/>
          <w:szCs w:val="22"/>
        </w:rPr>
        <w:t>l</w:t>
      </w:r>
      <w:r w:rsidRPr="004305CB">
        <w:rPr>
          <w:rStyle w:val="Textoennegrita"/>
          <w:rFonts w:ascii="Arial" w:eastAsiaTheme="majorEastAsia" w:hAnsi="Arial" w:cs="Arial"/>
          <w:color w:val="002060"/>
          <w:sz w:val="22"/>
          <w:szCs w:val="22"/>
        </w:rPr>
        <w:t>levar I</w:t>
      </w:r>
      <w:r>
        <w:rPr>
          <w:rStyle w:val="Textoennegrita"/>
          <w:rFonts w:ascii="Arial" w:eastAsiaTheme="majorEastAsia" w:hAnsi="Arial" w:cs="Arial"/>
          <w:color w:val="002060"/>
          <w:sz w:val="22"/>
          <w:szCs w:val="22"/>
        </w:rPr>
        <w:t>SBN</w:t>
      </w:r>
      <w:r w:rsidRPr="004305CB">
        <w:rPr>
          <w:rStyle w:val="Textoennegrita"/>
          <w:rFonts w:ascii="Arial" w:eastAsiaTheme="majorEastAsia" w:hAnsi="Arial" w:cs="Arial"/>
          <w:color w:val="002060"/>
          <w:sz w:val="22"/>
          <w:szCs w:val="22"/>
        </w:rPr>
        <w:t>?</w:t>
      </w:r>
    </w:p>
    <w:p w14:paraId="270C779F" w14:textId="77777777" w:rsidR="004305CB" w:rsidRPr="00FC796D" w:rsidRDefault="004305CB" w:rsidP="004305CB">
      <w:pPr>
        <w:pStyle w:val="NormalWeb"/>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editados en el país, que no sean publicaciones periódicas, producidos en soporte papel o en medios electromagnéticos y en cualquier formato.</w:t>
      </w:r>
    </w:p>
    <w:p w14:paraId="2455C563" w14:textId="77777777" w:rsidR="004305CB" w:rsidRPr="00FC796D" w:rsidRDefault="004305CB" w:rsidP="004305CB">
      <w:pPr>
        <w:pStyle w:val="NormalWeb"/>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La UNESCO define el Libro: como una publicación impresa no periódica que consta como mínimo de 49 páginas, sin contar las de cubierta.</w:t>
      </w:r>
    </w:p>
    <w:p w14:paraId="09822A67" w14:textId="048BB99A" w:rsidR="004305CB" w:rsidRPr="00FC796D" w:rsidRDefault="004305CB" w:rsidP="0097733A">
      <w:pPr>
        <w:pStyle w:val="NormalWeb"/>
        <w:numPr>
          <w:ilvl w:val="0"/>
          <w:numId w:val="19"/>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y folletos impresos (no publicitarios ni temporales).</w:t>
      </w:r>
    </w:p>
    <w:p w14:paraId="61A1772D" w14:textId="7F5BFA05" w:rsidR="004305CB" w:rsidRPr="00FC796D" w:rsidRDefault="004305CB" w:rsidP="0097733A">
      <w:pPr>
        <w:pStyle w:val="NormalWeb"/>
        <w:numPr>
          <w:ilvl w:val="0"/>
          <w:numId w:val="19"/>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en casetes.</w:t>
      </w:r>
    </w:p>
    <w:p w14:paraId="0A65D750" w14:textId="0693910C" w:rsidR="004305CB" w:rsidRPr="00FC796D" w:rsidRDefault="004305CB" w:rsidP="0097733A">
      <w:pPr>
        <w:pStyle w:val="NormalWeb"/>
        <w:numPr>
          <w:ilvl w:val="0"/>
          <w:numId w:val="19"/>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Mapas.</w:t>
      </w:r>
    </w:p>
    <w:p w14:paraId="0001C300" w14:textId="66303D51" w:rsidR="004305CB" w:rsidRPr="00FC796D" w:rsidRDefault="004305CB" w:rsidP="0097733A">
      <w:pPr>
        <w:pStyle w:val="NormalWeb"/>
        <w:numPr>
          <w:ilvl w:val="0"/>
          <w:numId w:val="19"/>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Materiales que no sean libros, pero incluyan texto, gráficos estadísticos, imágenes móviles, obras de referencia, etcétera, y su contenido ofrezca información similar a la de los libros o educativa.</w:t>
      </w:r>
    </w:p>
    <w:p w14:paraId="5EA28D8C" w14:textId="63AD42F6" w:rsidR="004305CB" w:rsidRPr="00FC796D" w:rsidRDefault="004305CB" w:rsidP="0097733A">
      <w:pPr>
        <w:pStyle w:val="NormalWeb"/>
        <w:numPr>
          <w:ilvl w:val="0"/>
          <w:numId w:val="19"/>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en material electrónico, como cintas, CD-ROM, obras monográficas publicadas en Internet, etc.</w:t>
      </w:r>
    </w:p>
    <w:p w14:paraId="1D1D16B2" w14:textId="08EEBED9" w:rsidR="004305CB" w:rsidRPr="00FC796D" w:rsidRDefault="004305CB" w:rsidP="0097733A">
      <w:pPr>
        <w:pStyle w:val="NormalWeb"/>
        <w:numPr>
          <w:ilvl w:val="0"/>
          <w:numId w:val="19"/>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en multimedia de venta en librerías o grandes almacenes: películas y videos educativos, diapositivas escolares, políticas, teatrales, etc.</w:t>
      </w:r>
    </w:p>
    <w:p w14:paraId="7FFC5C0A" w14:textId="4A1C3863" w:rsidR="004305CB" w:rsidRPr="00FC796D" w:rsidRDefault="004305CB" w:rsidP="0097733A">
      <w:pPr>
        <w:pStyle w:val="NormalWeb"/>
        <w:numPr>
          <w:ilvl w:val="0"/>
          <w:numId w:val="19"/>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en Braille.</w:t>
      </w:r>
    </w:p>
    <w:p w14:paraId="0F63E060" w14:textId="37AC1897" w:rsidR="004305CB" w:rsidRPr="00FC796D" w:rsidRDefault="004305CB" w:rsidP="0097733A">
      <w:pPr>
        <w:pStyle w:val="NormalWeb"/>
        <w:numPr>
          <w:ilvl w:val="0"/>
          <w:numId w:val="19"/>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en Micro formas.</w:t>
      </w:r>
    </w:p>
    <w:p w14:paraId="05A3765B" w14:textId="77777777" w:rsidR="004305CB" w:rsidRPr="004305CB" w:rsidRDefault="004305CB" w:rsidP="004305CB">
      <w:pPr>
        <w:pStyle w:val="NormalWeb"/>
        <w:shd w:val="clear" w:color="auto" w:fill="FFFFFF"/>
        <w:spacing w:before="0" w:beforeAutospacing="0" w:after="0" w:afterAutospacing="0" w:line="360" w:lineRule="auto"/>
        <w:jc w:val="both"/>
        <w:rPr>
          <w:rFonts w:ascii="Arial" w:hAnsi="Arial" w:cs="Arial"/>
          <w:color w:val="002060"/>
          <w:sz w:val="22"/>
          <w:szCs w:val="22"/>
        </w:rPr>
      </w:pPr>
      <w:r w:rsidRPr="004305CB">
        <w:rPr>
          <w:rStyle w:val="Textoennegrita"/>
          <w:rFonts w:ascii="Arial" w:eastAsiaTheme="majorEastAsia" w:hAnsi="Arial" w:cs="Arial"/>
          <w:color w:val="002060"/>
          <w:sz w:val="22"/>
          <w:szCs w:val="22"/>
        </w:rPr>
        <w:t>¿QUÉ NO DEBE LLEVAR ISBN?</w:t>
      </w:r>
    </w:p>
    <w:p w14:paraId="6B002C5D"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Las publicaciones periódicas, las hojas sueltas, los plegables, las publicaciones inferiores a cuatro páginas sin contar las de cubierta, los balances y estatutos de sociedades, las guías, planos, las postales, las estrictamente publicitarias y las publicaciones efímeras.</w:t>
      </w:r>
    </w:p>
    <w:p w14:paraId="00B2EB8B"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periódicas.</w:t>
      </w:r>
    </w:p>
    <w:p w14:paraId="6B02DB6E"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Agendas, calendarios y almanaques.</w:t>
      </w:r>
    </w:p>
    <w:p w14:paraId="67A9040B"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Álbumes de cromos, de fotos, sellos, etc., que no incluyan texto.</w:t>
      </w:r>
    </w:p>
    <w:p w14:paraId="5A0D13C1"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Anuarios telefónicos.</w:t>
      </w:r>
    </w:p>
    <w:p w14:paraId="42BBB352"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Catálogos de librerías y editoriales.</w:t>
      </w:r>
    </w:p>
    <w:p w14:paraId="35DB3352"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Catálogos comerciales y publicitarios.</w:t>
      </w:r>
    </w:p>
    <w:p w14:paraId="354CA529"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Estatutos de sociedades.</w:t>
      </w:r>
    </w:p>
    <w:p w14:paraId="5868DD9A"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Folletos turísticos.</w:t>
      </w:r>
    </w:p>
    <w:p w14:paraId="4A0A3044"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Folletos publicitarios y de carácter temporal: cancioneros, cinematográficos, deportivos, escolares, políticos, teatrales, propagandísticos, etc.</w:t>
      </w:r>
    </w:p>
    <w:p w14:paraId="03EA79F2"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Guiones de cine, radio y televisión.</w:t>
      </w:r>
    </w:p>
    <w:p w14:paraId="5554F934"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de colorear y de calcomanías.</w:t>
      </w:r>
    </w:p>
    <w:p w14:paraId="37E913E3"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y folletos impresos con motivos publicitarios o temporales (ediciones especiales para determinados colectivos, de regalo, etc.).</w:t>
      </w:r>
    </w:p>
    <w:p w14:paraId="03ACB6B2"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Listas de precios.</w:t>
      </w:r>
    </w:p>
    <w:p w14:paraId="13E98C3B"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Manuales de usuario de materiales que no sean libros.</w:t>
      </w:r>
    </w:p>
    <w:p w14:paraId="01B56471"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que acompañan a periódicos y revistas.</w:t>
      </w:r>
    </w:p>
    <w:p w14:paraId="26DAEE96"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Materiales docentes de uso interno en centros de enseñanza.</w:t>
      </w:r>
    </w:p>
    <w:p w14:paraId="37FFB86D"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Memorias Institucionales y materiales de régimen interno de instituciones o asociaciones, salvo las que tienen contenidos o lineamientos fuera de los tradicionales.</w:t>
      </w:r>
    </w:p>
    <w:p w14:paraId="68530676"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Música impresa (partituras).</w:t>
      </w:r>
    </w:p>
    <w:p w14:paraId="542BC70A"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Pasatiempos (crucigramas, sopas de letras, etc.</w:t>
      </w:r>
    </w:p>
    <w:p w14:paraId="2E7FB33C"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Programas de estudio.</w:t>
      </w:r>
    </w:p>
    <w:p w14:paraId="740BCE26"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Programas de actos culturales, de fiestas, conmemorativos, cinematográficos, deportivos, de conciertos, teatrales, etc.</w:t>
      </w:r>
    </w:p>
    <w:p w14:paraId="03F08158"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Programas informáticos.</w:t>
      </w:r>
    </w:p>
    <w:p w14:paraId="3C9EB20F"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Tarjetas postales, láminas, carteles, etc.</w:t>
      </w:r>
    </w:p>
    <w:p w14:paraId="3CCC6560" w14:textId="5D60F987" w:rsidR="004305CB" w:rsidRPr="004305CB" w:rsidRDefault="004305CB" w:rsidP="0097733A">
      <w:pPr>
        <w:pStyle w:val="Ttulo4"/>
        <w:numPr>
          <w:ilvl w:val="3"/>
          <w:numId w:val="17"/>
        </w:numPr>
        <w:ind w:left="1134" w:hanging="1134"/>
        <w:rPr>
          <w:rStyle w:val="Textoennegrita"/>
          <w:rFonts w:ascii="Arial" w:hAnsi="Arial" w:cs="Arial"/>
          <w:color w:val="002060"/>
          <w:sz w:val="22"/>
          <w:szCs w:val="22"/>
        </w:rPr>
      </w:pPr>
      <w:bookmarkStart w:id="115" w:name="ventaja"/>
      <w:bookmarkStart w:id="116" w:name="_Toc420718779"/>
      <w:bookmarkStart w:id="117" w:name="_Toc420767339"/>
      <w:bookmarkEnd w:id="115"/>
      <w:r w:rsidRPr="004305CB">
        <w:rPr>
          <w:rStyle w:val="Textoennegrita"/>
          <w:rFonts w:ascii="Arial" w:hAnsi="Arial" w:cs="Arial"/>
          <w:color w:val="002060"/>
          <w:sz w:val="22"/>
          <w:szCs w:val="22"/>
        </w:rPr>
        <w:t>Ventajas De ISBN</w:t>
      </w:r>
      <w:bookmarkEnd w:id="116"/>
      <w:bookmarkEnd w:id="117"/>
    </w:p>
    <w:p w14:paraId="0859E6E6" w14:textId="77777777" w:rsidR="004305CB" w:rsidRPr="00FC796D" w:rsidRDefault="004305CB" w:rsidP="0097733A">
      <w:pPr>
        <w:pStyle w:val="NormalWeb"/>
        <w:numPr>
          <w:ilvl w:val="0"/>
          <w:numId w:val="20"/>
        </w:numPr>
        <w:shd w:val="clear" w:color="auto" w:fill="FFFFFF"/>
        <w:spacing w:before="173" w:beforeAutospacing="0" w:after="173" w:afterAutospacing="0" w:line="360" w:lineRule="auto"/>
        <w:ind w:left="709" w:hanging="425"/>
        <w:jc w:val="both"/>
        <w:rPr>
          <w:rFonts w:ascii="Arial" w:hAnsi="Arial" w:cs="Arial"/>
          <w:color w:val="1D1D1D"/>
          <w:sz w:val="22"/>
          <w:szCs w:val="22"/>
        </w:rPr>
      </w:pPr>
      <w:r w:rsidRPr="00FC796D">
        <w:rPr>
          <w:rFonts w:ascii="Arial" w:hAnsi="Arial" w:cs="Arial"/>
          <w:color w:val="1D1D1D"/>
          <w:sz w:val="22"/>
          <w:szCs w:val="22"/>
        </w:rPr>
        <w:t>Facilita el control de inventario, gracias a los directorios del ISBN.</w:t>
      </w:r>
    </w:p>
    <w:p w14:paraId="7BFBC2EB" w14:textId="77777777" w:rsidR="004305CB" w:rsidRPr="00FC796D" w:rsidRDefault="004305CB" w:rsidP="0097733A">
      <w:pPr>
        <w:pStyle w:val="NormalWeb"/>
        <w:numPr>
          <w:ilvl w:val="0"/>
          <w:numId w:val="20"/>
        </w:numPr>
        <w:shd w:val="clear" w:color="auto" w:fill="FFFFFF"/>
        <w:spacing w:before="173" w:beforeAutospacing="0" w:after="173" w:afterAutospacing="0" w:line="360" w:lineRule="auto"/>
        <w:ind w:left="709" w:hanging="425"/>
        <w:jc w:val="both"/>
        <w:rPr>
          <w:rFonts w:ascii="Arial" w:hAnsi="Arial" w:cs="Arial"/>
          <w:color w:val="1D1D1D"/>
          <w:sz w:val="22"/>
          <w:szCs w:val="22"/>
        </w:rPr>
      </w:pPr>
      <w:r w:rsidRPr="00FC796D">
        <w:rPr>
          <w:rFonts w:ascii="Arial" w:hAnsi="Arial" w:cs="Arial"/>
          <w:color w:val="1D1D1D"/>
          <w:sz w:val="22"/>
          <w:szCs w:val="22"/>
        </w:rPr>
        <w:t>Permite la asignación del código de barras, requisito indispensable para el funcionamiento de los terminales de punto de venta electrónicos en las librerías de cualquier país.</w:t>
      </w:r>
    </w:p>
    <w:p w14:paraId="0471A883" w14:textId="77777777" w:rsidR="004305CB" w:rsidRPr="00FC796D" w:rsidRDefault="004305CB" w:rsidP="0097733A">
      <w:pPr>
        <w:pStyle w:val="NormalWeb"/>
        <w:numPr>
          <w:ilvl w:val="0"/>
          <w:numId w:val="20"/>
        </w:numPr>
        <w:shd w:val="clear" w:color="auto" w:fill="FFFFFF"/>
        <w:spacing w:before="173" w:beforeAutospacing="0" w:after="173" w:afterAutospacing="0" w:line="360" w:lineRule="auto"/>
        <w:ind w:left="709" w:hanging="425"/>
        <w:jc w:val="both"/>
        <w:rPr>
          <w:rFonts w:ascii="Arial" w:hAnsi="Arial" w:cs="Arial"/>
          <w:color w:val="1D1D1D"/>
          <w:sz w:val="22"/>
          <w:szCs w:val="22"/>
        </w:rPr>
      </w:pPr>
      <w:r w:rsidRPr="00FC796D">
        <w:rPr>
          <w:rFonts w:ascii="Arial" w:hAnsi="Arial" w:cs="Arial"/>
          <w:color w:val="1D1D1D"/>
          <w:sz w:val="22"/>
          <w:szCs w:val="22"/>
        </w:rPr>
        <w:t>Facilita la identificación de la obra dentro y fuera de Bolivia, por lo que resulta un método rápido y eficaz para realizar el pedido y la distribución de libros.</w:t>
      </w:r>
    </w:p>
    <w:p w14:paraId="175A55E0" w14:textId="77777777" w:rsidR="004305CB" w:rsidRPr="00FC796D" w:rsidRDefault="004305CB" w:rsidP="0097733A">
      <w:pPr>
        <w:pStyle w:val="NormalWeb"/>
        <w:numPr>
          <w:ilvl w:val="0"/>
          <w:numId w:val="20"/>
        </w:numPr>
        <w:shd w:val="clear" w:color="auto" w:fill="FFFFFF"/>
        <w:spacing w:before="173" w:beforeAutospacing="0" w:after="173" w:afterAutospacing="0" w:line="360" w:lineRule="auto"/>
        <w:ind w:left="709" w:hanging="425"/>
        <w:jc w:val="both"/>
        <w:rPr>
          <w:rFonts w:ascii="Arial" w:hAnsi="Arial" w:cs="Arial"/>
          <w:color w:val="1D1D1D"/>
          <w:sz w:val="22"/>
          <w:szCs w:val="22"/>
        </w:rPr>
      </w:pPr>
      <w:r w:rsidRPr="00FC796D">
        <w:rPr>
          <w:rFonts w:ascii="Arial" w:hAnsi="Arial" w:cs="Arial"/>
          <w:color w:val="1D1D1D"/>
          <w:sz w:val="22"/>
          <w:szCs w:val="22"/>
        </w:rPr>
        <w:t>Facilita el registro de información con el uso del lector de código de barras</w:t>
      </w:r>
    </w:p>
    <w:p w14:paraId="4308E2DF" w14:textId="654C6FD3" w:rsidR="00234A05" w:rsidRDefault="00234A05" w:rsidP="0097733A">
      <w:pPr>
        <w:pStyle w:val="Ttulo2"/>
        <w:numPr>
          <w:ilvl w:val="1"/>
          <w:numId w:val="17"/>
        </w:numPr>
        <w:spacing w:line="360" w:lineRule="auto"/>
        <w:ind w:left="851" w:hanging="851"/>
      </w:pPr>
      <w:bookmarkStart w:id="118" w:name="_Toc420717895"/>
      <w:bookmarkStart w:id="119" w:name="_Toc420718780"/>
      <w:bookmarkStart w:id="120" w:name="_Toc420767340"/>
      <w:r>
        <w:t>Derechos de Autor</w:t>
      </w:r>
      <w:bookmarkEnd w:id="118"/>
      <w:bookmarkEnd w:id="119"/>
      <w:bookmarkEnd w:id="120"/>
    </w:p>
    <w:p w14:paraId="65A77BFC" w14:textId="0A2355E9" w:rsidR="00234A05" w:rsidRPr="00234A05" w:rsidRDefault="00234A05" w:rsidP="00234A05">
      <w:pPr>
        <w:spacing w:line="360" w:lineRule="auto"/>
      </w:pPr>
      <w:r>
        <w:t>Es Importante tener en cuenta los derechos de autor, por esto revisaremos algunas leyes y artículos en las que nos basaremos para no infringir las leyes de derechos de autor</w:t>
      </w:r>
    </w:p>
    <w:p w14:paraId="38ACF061" w14:textId="77777777" w:rsidR="00AF7D55" w:rsidRPr="00391491" w:rsidRDefault="00B07668" w:rsidP="0097733A">
      <w:pPr>
        <w:pStyle w:val="Ttulo3"/>
        <w:numPr>
          <w:ilvl w:val="2"/>
          <w:numId w:val="17"/>
        </w:numPr>
        <w:spacing w:after="240" w:line="360" w:lineRule="auto"/>
        <w:ind w:left="851" w:hanging="851"/>
      </w:pPr>
      <w:bookmarkStart w:id="121" w:name="_Toc420717896"/>
      <w:bookmarkStart w:id="122" w:name="_Toc420718781"/>
      <w:bookmarkStart w:id="123" w:name="_Toc420767341"/>
      <w:r w:rsidRPr="00391491">
        <w:t>Convenio de Berna</w:t>
      </w:r>
      <w:bookmarkEnd w:id="121"/>
      <w:bookmarkEnd w:id="122"/>
      <w:bookmarkEnd w:id="123"/>
    </w:p>
    <w:p w14:paraId="5D8E9792" w14:textId="77777777" w:rsidR="00280411" w:rsidRDefault="00280411" w:rsidP="00280411">
      <w:pPr>
        <w:spacing w:line="360" w:lineRule="auto"/>
      </w:pPr>
      <w:r>
        <w:t>Completado en PARIS el 4 de mayo de 1896, revisado en BERLIN el 13 de noviembre de</w:t>
      </w:r>
      <w:r w:rsidR="00B07668">
        <w:t xml:space="preserve"> </w:t>
      </w:r>
      <w:r>
        <w:t>1908, completado en BERNA el 20 de marzo de 1914 y revisado en ROMA el 2 de junio de</w:t>
      </w:r>
      <w:r w:rsidR="00B07668">
        <w:t xml:space="preserve"> </w:t>
      </w:r>
      <w:r>
        <w:t>1928, en BRUSELAS el 26 de junio de 1948, en ESTOCOLMO el 14 de julio de 1967 en</w:t>
      </w:r>
      <w:r w:rsidR="00B07668">
        <w:t xml:space="preserve"> </w:t>
      </w:r>
      <w:r>
        <w:t>PARIS el 24 de julio de 1971 y enmendado el 28 de septiembre de 1979.</w:t>
      </w:r>
    </w:p>
    <w:p w14:paraId="4259B02E" w14:textId="77777777" w:rsidR="00280411" w:rsidRDefault="00280411" w:rsidP="00280411">
      <w:pPr>
        <w:spacing w:line="360" w:lineRule="auto"/>
      </w:pPr>
      <w:r>
        <w:t>Los países de la Unión, animados por el mutuo deseo de proteger del modo más eficaz y</w:t>
      </w:r>
      <w:r w:rsidR="00B07668">
        <w:t xml:space="preserve"> </w:t>
      </w:r>
      <w:r>
        <w:t>uniforme posible los derechos de los autores sobre sus obras literarias y artísticas,</w:t>
      </w:r>
      <w:r w:rsidR="00B07668">
        <w:t xml:space="preserve"> </w:t>
      </w:r>
      <w:r>
        <w:t>reconociendo la importancia de los trabajos de la Conferencia de Revisión celebrada en</w:t>
      </w:r>
      <w:r w:rsidR="00B07668">
        <w:t xml:space="preserve"> </w:t>
      </w:r>
      <w:r>
        <w:t>Estocolmo en 1967, han resuelto revisar el Acta adoptada por la Conferencia de Estocolmo,</w:t>
      </w:r>
      <w:r w:rsidR="00B07668">
        <w:t xml:space="preserve"> </w:t>
      </w:r>
      <w:r>
        <w:t>manteniendo sin modificación los Artículos 1 a 20 y 22 a 26de esa Acta. En consecuencia,</w:t>
      </w:r>
      <w:r w:rsidR="00B07668">
        <w:t xml:space="preserve"> </w:t>
      </w:r>
      <w:r>
        <w:t>los Plenipotenciarios que suscriben, luego de haber sido reconocidos y aceptados en debida</w:t>
      </w:r>
      <w:r w:rsidR="00B07668">
        <w:t xml:space="preserve"> </w:t>
      </w:r>
      <w:r>
        <w:t>forma los plenos poderes presentados, han convenido lo siguiente:</w:t>
      </w:r>
    </w:p>
    <w:p w14:paraId="05C89D05" w14:textId="77777777" w:rsidR="00280411" w:rsidRPr="00624ECE" w:rsidRDefault="00280411" w:rsidP="00280411">
      <w:pPr>
        <w:spacing w:line="360" w:lineRule="auto"/>
        <w:rPr>
          <w:b/>
          <w:color w:val="002060"/>
        </w:rPr>
      </w:pPr>
      <w:r w:rsidRPr="00624ECE">
        <w:rPr>
          <w:b/>
          <w:color w:val="002060"/>
        </w:rPr>
        <w:t>Artículo 1º.- Constitución de una Unión</w:t>
      </w:r>
    </w:p>
    <w:p w14:paraId="33AC6E90" w14:textId="77777777" w:rsidR="0080101D" w:rsidRDefault="00280411" w:rsidP="00280411">
      <w:pPr>
        <w:spacing w:line="360" w:lineRule="auto"/>
      </w:pPr>
      <w:r>
        <w:t>Los países a los cuales se aplica el presente Convenio están constituidos en Unión para la</w:t>
      </w:r>
      <w:r w:rsidR="00B07668">
        <w:t xml:space="preserve"> </w:t>
      </w:r>
      <w:r>
        <w:t>protección de los derechos de los autores sobre sus obras literarias y artísticas.</w:t>
      </w:r>
    </w:p>
    <w:p w14:paraId="3919E82B" w14:textId="791A6187" w:rsidR="00280411" w:rsidRPr="00624ECE" w:rsidRDefault="00280411" w:rsidP="00280411">
      <w:pPr>
        <w:spacing w:line="360" w:lineRule="auto"/>
        <w:rPr>
          <w:b/>
          <w:color w:val="002060"/>
        </w:rPr>
      </w:pPr>
      <w:r w:rsidRPr="00624ECE">
        <w:rPr>
          <w:b/>
          <w:color w:val="002060"/>
        </w:rPr>
        <w:t>Artículo 2º.- Obras protegidas</w:t>
      </w:r>
    </w:p>
    <w:p w14:paraId="31EC7CFC" w14:textId="77777777" w:rsidR="00280411" w:rsidRDefault="00280411" w:rsidP="00280411">
      <w:pPr>
        <w:spacing w:line="360" w:lineRule="auto"/>
      </w:pPr>
      <w:r>
        <w:t>1) Los términos « obras literarias y artísticas » comprenden todas las producciones en el</w:t>
      </w:r>
      <w:r w:rsidR="00B07668">
        <w:t xml:space="preserve"> </w:t>
      </w:r>
      <w:r>
        <w:t>campo literario, científico y artístico, cualquiera que sea el modo o forma de expresión, tales</w:t>
      </w:r>
    </w:p>
    <w:p w14:paraId="58838E56" w14:textId="77777777" w:rsidR="00280411" w:rsidRDefault="00280411" w:rsidP="00280411">
      <w:pPr>
        <w:spacing w:line="360" w:lineRule="auto"/>
      </w:pPr>
      <w:r>
        <w:t>como los libros, folletos y otros escritos; las conferencias, alocuciones, sermones y otras</w:t>
      </w:r>
      <w:r w:rsidR="00B07668">
        <w:t xml:space="preserve"> </w:t>
      </w:r>
      <w:r>
        <w:t>obras de la misma naturaleza; las obras dramáticas o dramático-musicales; las obras</w:t>
      </w:r>
      <w:r w:rsidR="00B07668">
        <w:t xml:space="preserve"> </w:t>
      </w:r>
      <w:r>
        <w:t>coreográficas y las pantomimas; las composiciones musicales con o sin letra; las obras</w:t>
      </w:r>
      <w:r w:rsidR="00B07668">
        <w:t xml:space="preserve"> </w:t>
      </w:r>
      <w:r>
        <w:t>cinematográficas, a las cuales se asimilan las obras expresadas por procedimiento análogo a</w:t>
      </w:r>
      <w:r w:rsidR="00B07668">
        <w:t xml:space="preserve"> </w:t>
      </w:r>
      <w:r>
        <w:t>la cinematografía; las obras de dibujo, pintura, arquitectura, escultura, grabado, litografía; las</w:t>
      </w:r>
      <w:r w:rsidR="00B07668">
        <w:t xml:space="preserve">  </w:t>
      </w:r>
      <w:r>
        <w:t>obras fotográficas a las cuales se asimilan las expresadas por procedimiento análogo a la</w:t>
      </w:r>
      <w:r w:rsidR="00B07668">
        <w:t xml:space="preserve"> </w:t>
      </w:r>
      <w:r>
        <w:t>fotografía; las obras de artes aplicadas; las ilustraciones, mapas, planos, croquis y obras</w:t>
      </w:r>
      <w:r w:rsidR="00B07668">
        <w:t xml:space="preserve"> </w:t>
      </w:r>
      <w:r>
        <w:t>plásticas relativos a la geografía, a la topografía, a la arquitectura o a las ciencias.</w:t>
      </w:r>
    </w:p>
    <w:p w14:paraId="49F85B53" w14:textId="77777777" w:rsidR="00280411" w:rsidRDefault="00280411" w:rsidP="00280411">
      <w:pPr>
        <w:spacing w:line="360" w:lineRule="auto"/>
      </w:pPr>
      <w:r>
        <w:t>2) Sin embargo, queda reservada a las legislaciones de los países de la Unión la facultad de</w:t>
      </w:r>
      <w:r w:rsidR="00B07668">
        <w:t xml:space="preserve"> </w:t>
      </w:r>
      <w:r>
        <w:t>establecer que las obras literarias y artísticas o algunos de sus géneros no estarán protegidos</w:t>
      </w:r>
      <w:r w:rsidR="00B07668">
        <w:t xml:space="preserve"> </w:t>
      </w:r>
      <w:r>
        <w:t>mientras no hayan sido fijados en un soporte material.</w:t>
      </w:r>
    </w:p>
    <w:p w14:paraId="57D45013" w14:textId="77777777" w:rsidR="00280411" w:rsidRDefault="00280411" w:rsidP="00280411">
      <w:pPr>
        <w:spacing w:line="360" w:lineRule="auto"/>
      </w:pPr>
      <w:r>
        <w:t>3) Estarán protegidas como obras originales, sin perjuicio de los derechos del autor de la obra</w:t>
      </w:r>
      <w:r w:rsidR="00B07668">
        <w:t xml:space="preserve"> </w:t>
      </w:r>
      <w:r>
        <w:t>original, las traducciones, adaptaciones, arreglos musicales y demás transformaciones de una</w:t>
      </w:r>
      <w:r w:rsidR="00B07668">
        <w:t xml:space="preserve"> </w:t>
      </w:r>
      <w:r>
        <w:t>obra literaria o artística.</w:t>
      </w:r>
    </w:p>
    <w:p w14:paraId="0710C957" w14:textId="77777777" w:rsidR="00280411" w:rsidRDefault="00280411" w:rsidP="00280411">
      <w:pPr>
        <w:spacing w:line="360" w:lineRule="auto"/>
      </w:pPr>
      <w:r>
        <w:t>4) Queda reservada a las legislaciones de los países de la Unión la facultad de determinar la</w:t>
      </w:r>
      <w:r w:rsidR="00B07668">
        <w:t xml:space="preserve"> </w:t>
      </w:r>
      <w:r>
        <w:t>protección que han de conceder a los textos oficiales de orden legislativo, administrativo o</w:t>
      </w:r>
      <w:r w:rsidR="00B07668">
        <w:t xml:space="preserve"> </w:t>
      </w:r>
      <w:r>
        <w:t>judicial, así como a las traducciones oficiales de estos textos.</w:t>
      </w:r>
    </w:p>
    <w:p w14:paraId="2A08B951" w14:textId="77777777" w:rsidR="00280411" w:rsidRDefault="00280411" w:rsidP="00280411">
      <w:pPr>
        <w:spacing w:line="360" w:lineRule="auto"/>
      </w:pPr>
      <w:r>
        <w:t>5) Las colecciones de obras literarias o artísticas tales como las enciclopedias y antologías</w:t>
      </w:r>
      <w:r w:rsidR="00B07668">
        <w:t xml:space="preserve"> </w:t>
      </w:r>
      <w:r>
        <w:t>que, por la selección o disposición de las materias, constituyan creaciones intelectuales</w:t>
      </w:r>
      <w:r w:rsidR="00B07668">
        <w:t xml:space="preserve"> </w:t>
      </w:r>
      <w:r>
        <w:t>estarán protegidas como tales, sin perjuicio de los derechos de los autores sobre cada una de</w:t>
      </w:r>
      <w:r w:rsidR="00B07668">
        <w:t xml:space="preserve"> </w:t>
      </w:r>
      <w:r>
        <w:t>las obras que forman parte de estas colecciones.</w:t>
      </w:r>
    </w:p>
    <w:p w14:paraId="2BBA206F" w14:textId="77777777" w:rsidR="00B07668" w:rsidRDefault="00B07668" w:rsidP="00B07668">
      <w:pPr>
        <w:spacing w:line="360" w:lineRule="auto"/>
      </w:pPr>
      <w:r>
        <w:t>6) Las obras antes mencionadas gozarán de protección en todos los países de la Unión. Esta protección beneficiará al autor y a sus derechohabientes.</w:t>
      </w:r>
    </w:p>
    <w:p w14:paraId="1E7B0B28" w14:textId="77777777" w:rsidR="00B07668" w:rsidRDefault="00B07668" w:rsidP="00B07668">
      <w:pPr>
        <w:spacing w:line="360" w:lineRule="auto"/>
      </w:pPr>
      <w:r>
        <w:t>7) Queda reservada a las legislaciones de los países de la Unión la facultad de regular lo concerniente a las obras de artes aplicadas y a los dibujos y modelos industriales, así como lo relativo a los requisitos de protección de estas obras, dibujos y modelos, teniendo en cuenta las disposiciones del artículo 74 del presente Convenio. Para las obras protegidas únicamente como dibujos y modelos en el país de origen no se puede reclamar en otro país de la Unión más que la protección especial concedida en este país a los dibujos y modelos; sin embargo, si tal protección especial no se concede en este país, las obras serán protegidas como obras artísticas.</w:t>
      </w:r>
    </w:p>
    <w:p w14:paraId="7167C649" w14:textId="77777777" w:rsidR="00B07668" w:rsidRDefault="00B07668" w:rsidP="00B07668">
      <w:pPr>
        <w:spacing w:line="360" w:lineRule="auto"/>
      </w:pPr>
      <w:r>
        <w:t>8) La protección del presente Convenio no se aplicará a las noticias del día ni de los sucesos que tengan el carácter de simples informaciones de prensa.</w:t>
      </w:r>
    </w:p>
    <w:p w14:paraId="352EC6AC" w14:textId="77777777" w:rsidR="00B07668" w:rsidRPr="00624ECE" w:rsidRDefault="00B07668" w:rsidP="00B07668">
      <w:pPr>
        <w:spacing w:line="360" w:lineRule="auto"/>
        <w:rPr>
          <w:b/>
          <w:color w:val="002060"/>
        </w:rPr>
      </w:pPr>
      <w:r w:rsidRPr="00624ECE">
        <w:rPr>
          <w:b/>
          <w:color w:val="002060"/>
        </w:rPr>
        <w:t>Artículo 2 bis.- Posibilidad de limitar la protección de algunas obras.</w:t>
      </w:r>
    </w:p>
    <w:p w14:paraId="5E887A8A" w14:textId="77777777" w:rsidR="00B07668" w:rsidRDefault="00B07668" w:rsidP="00B07668">
      <w:pPr>
        <w:spacing w:line="360" w:lineRule="auto"/>
      </w:pPr>
      <w:r>
        <w:t>1) Se reserva a las legislaciones de los países de la Unión la facultad de excluir, total o parcialmente, de la protección prevista en el artículo anterior a los discursos políticos y los pronunciados en debates judiciales.</w:t>
      </w:r>
    </w:p>
    <w:p w14:paraId="34D1F9F8" w14:textId="58F15FB4" w:rsidR="00B07668" w:rsidRDefault="00B07668" w:rsidP="00B07668">
      <w:pPr>
        <w:spacing w:line="360" w:lineRule="auto"/>
      </w:pPr>
      <w:r>
        <w:t xml:space="preserve">2) Se reserva también a las legislaciones de los países de la Unión la facultad de establecer las condiciones en las que las conferencias, alocuciones y otras obras de la misma naturaleza, pronunciadas en público, podrán ser reproducidas por la prensa, radiodifundidas, transmitidas por hilo al público y ser objeto de las comunicaciones públicas a las que se refiere el artículo 11bis. </w:t>
      </w:r>
      <w:r w:rsidR="00A806AA">
        <w:t>Punto</w:t>
      </w:r>
      <w:r>
        <w:t xml:space="preserve"> 1) del presente Convenio, cuando tal utilización es justificada por el fin informativo que se persigue.</w:t>
      </w:r>
    </w:p>
    <w:p w14:paraId="766F5FE7" w14:textId="77777777" w:rsidR="00B07668" w:rsidRDefault="00B07668" w:rsidP="00B07668">
      <w:pPr>
        <w:spacing w:line="360" w:lineRule="auto"/>
      </w:pPr>
      <w:r>
        <w:t>3) Sin embargo, el autor gozará del derecho exclusivo de reunir en colección las obras mencionadas en los párrafos precedentes.</w:t>
      </w:r>
    </w:p>
    <w:p w14:paraId="29BF25B1" w14:textId="77777777" w:rsidR="00B07668" w:rsidRPr="00624ECE" w:rsidRDefault="00B07668" w:rsidP="00B07668">
      <w:pPr>
        <w:spacing w:line="360" w:lineRule="auto"/>
        <w:rPr>
          <w:b/>
          <w:color w:val="002060"/>
        </w:rPr>
      </w:pPr>
      <w:r w:rsidRPr="00624ECE">
        <w:rPr>
          <w:b/>
          <w:color w:val="002060"/>
        </w:rPr>
        <w:t>Artículo 3.- Criterios para la protección</w:t>
      </w:r>
    </w:p>
    <w:p w14:paraId="2515CC0C" w14:textId="77777777" w:rsidR="00B07668" w:rsidRDefault="00B07668" w:rsidP="00B07668">
      <w:pPr>
        <w:spacing w:line="360" w:lineRule="auto"/>
      </w:pPr>
      <w:r>
        <w:t>1) Estarán protegidos en virtud del presente Convenio:</w:t>
      </w:r>
    </w:p>
    <w:p w14:paraId="5041AC8B" w14:textId="77777777" w:rsidR="00B07668" w:rsidRDefault="00B07668" w:rsidP="00B07668">
      <w:pPr>
        <w:spacing w:line="360" w:lineRule="auto"/>
      </w:pPr>
      <w:r>
        <w:t>a) los autores nacionales de alguno de los países de la Unión, por sus obras, publicadas o no;</w:t>
      </w:r>
    </w:p>
    <w:p w14:paraId="02853594" w14:textId="77777777" w:rsidR="00B07668" w:rsidRDefault="00B07668" w:rsidP="00B07668">
      <w:pPr>
        <w:spacing w:line="360" w:lineRule="auto"/>
      </w:pPr>
      <w:r>
        <w:t>b) los autores que no sean nacionales de alguno de los países de la Unión, por las obras que hayan publicado por primera vez en alguno de estos países o, simultáneamente, en un país que no pertenezca a la Unión y en un país de la Unión.</w:t>
      </w:r>
    </w:p>
    <w:p w14:paraId="4B652384" w14:textId="77777777" w:rsidR="00B07668" w:rsidRDefault="00B07668" w:rsidP="00B07668">
      <w:pPr>
        <w:spacing w:line="360" w:lineRule="auto"/>
      </w:pPr>
      <w:r>
        <w:t>2) Los autores no nacionales de alguno de los países de la Unión, pero que tengan su residencia habitual en alguno de ellos están asimilados a los nacionales de dicho país en lo que se refiere a la aplicación del presente Convenio.</w:t>
      </w:r>
    </w:p>
    <w:p w14:paraId="02105401" w14:textId="77777777" w:rsidR="00B07668" w:rsidRDefault="00B07668" w:rsidP="00B07668">
      <w:pPr>
        <w:spacing w:line="360" w:lineRule="auto"/>
      </w:pPr>
      <w:r>
        <w:t>3) Se entiende por « obras publicadas », las que han sido editadas con el consentimiento de sus autores, cualquiera sea el modo de fabricación de los ejemplares, siempre que la cantidad de éstos puesta a disposición del público satisfaga razonablemente sus necesidades, estimadas de acuerdo con la índole de la obra. No constituyen publicación la representación de una obra dramática, dramático-musical o cinematográfica, la ejecución de una obra musical, la recitación pública de una obra literaria, la transmisión o radiodifusión de las obras literarias o artísticas, la exposición de una obra de arte ni la construcción de una obra arquitectónica.</w:t>
      </w:r>
    </w:p>
    <w:p w14:paraId="477354B3" w14:textId="77777777" w:rsidR="00B07668" w:rsidRDefault="00B07668" w:rsidP="00B07668">
      <w:pPr>
        <w:spacing w:line="360" w:lineRule="auto"/>
      </w:pPr>
      <w:r>
        <w:t>4) Será considerada como publicada simultáneamente en varios países toda obra aparecida en dos o más de ellos dentro de los treinta días siguientes a su primera publicación.</w:t>
      </w:r>
    </w:p>
    <w:p w14:paraId="2E85228F" w14:textId="77777777" w:rsidR="00B07668" w:rsidRPr="009B5764" w:rsidRDefault="00B07668" w:rsidP="00B07668">
      <w:pPr>
        <w:spacing w:line="360" w:lineRule="auto"/>
        <w:rPr>
          <w:b/>
          <w:color w:val="002060"/>
        </w:rPr>
      </w:pPr>
      <w:r w:rsidRPr="009B5764">
        <w:rPr>
          <w:b/>
          <w:color w:val="002060"/>
        </w:rPr>
        <w:t>Artículo 4.- Criterios para la protección de obras cinematográficas, obras arquitectónicas y algunas obras de artes gráficas y plásticas</w:t>
      </w:r>
    </w:p>
    <w:p w14:paraId="448B9606" w14:textId="77777777" w:rsidR="00B07668" w:rsidRDefault="00B07668" w:rsidP="00B07668">
      <w:pPr>
        <w:spacing w:line="360" w:lineRule="auto"/>
      </w:pPr>
      <w:r>
        <w:t>Estarán protegidos en virtud del presente Convenio, aunque no concurran las condiciones</w:t>
      </w:r>
      <w:r w:rsidR="001365CB">
        <w:t xml:space="preserve"> </w:t>
      </w:r>
      <w:r>
        <w:t>previstas en el artículo 3:</w:t>
      </w:r>
    </w:p>
    <w:p w14:paraId="3A07485C" w14:textId="77777777" w:rsidR="00B07668" w:rsidRDefault="00B07668" w:rsidP="00B07668">
      <w:pPr>
        <w:spacing w:line="360" w:lineRule="auto"/>
      </w:pPr>
      <w:r>
        <w:t>a) los autores de las obras cinematográficas cuyo productor tenga su sede o residencia habitual en alguno de los países de la Unión;</w:t>
      </w:r>
    </w:p>
    <w:p w14:paraId="446FC5A4" w14:textId="77777777" w:rsidR="00B07668" w:rsidRDefault="00B07668" w:rsidP="00B07668">
      <w:pPr>
        <w:spacing w:line="360" w:lineRule="auto"/>
      </w:pPr>
      <w:r>
        <w:t>b) los autores de obras arquitectónicas edificadas en un país de la Unión o de obras de artes gráficas y plásticas incorporadas a un inmueble sito en un país de la Unión.</w:t>
      </w:r>
    </w:p>
    <w:p w14:paraId="0EFE04B7" w14:textId="77777777" w:rsidR="00B07668" w:rsidRPr="009B5764" w:rsidRDefault="00B07668" w:rsidP="00B07668">
      <w:pPr>
        <w:spacing w:line="360" w:lineRule="auto"/>
        <w:rPr>
          <w:b/>
          <w:color w:val="002060"/>
        </w:rPr>
      </w:pPr>
      <w:r w:rsidRPr="009B5764">
        <w:rPr>
          <w:b/>
          <w:color w:val="002060"/>
        </w:rPr>
        <w:t>Artículo 5.- Derechos Garantizados</w:t>
      </w:r>
    </w:p>
    <w:p w14:paraId="420795AE" w14:textId="77777777" w:rsidR="00B07668" w:rsidRDefault="00B07668" w:rsidP="00B07668">
      <w:pPr>
        <w:spacing w:line="360" w:lineRule="auto"/>
      </w:pPr>
      <w:r>
        <w:t>1) Los autores gozarán, en lo que concierne a las obras protegidas en virtud del presente Convenio, en los países de la Unión que no sean el país de origen de la obra, de los derechos que las leyes respectivas conceden en la actualidad o concedan en lo sucesivo a los nacionales, así como de los derechos especialmente establecidos por el presente Convenio.</w:t>
      </w:r>
    </w:p>
    <w:p w14:paraId="38060CB4" w14:textId="77777777" w:rsidR="00B07668" w:rsidRDefault="00B07668" w:rsidP="00B07668">
      <w:pPr>
        <w:spacing w:line="360" w:lineRule="auto"/>
      </w:pPr>
      <w:r>
        <w:t>2) El goce y el ejercicio de estos derechos no estarán subordinados a ninguna formalidad y ambos son independientes de la existencia de protección en el país de origen de la obra. Por lo demás, sin perjuicio de las estipulaciones del presente Convenio, la extensión de la protección así como los medios procesales acordados al autor para la defensa de sus derechos se regirán exclusivamente por la legislación del país en que se reclama la protección.</w:t>
      </w:r>
    </w:p>
    <w:p w14:paraId="5B221CB9" w14:textId="77777777" w:rsidR="00B07668" w:rsidRDefault="00B07668" w:rsidP="00B07668">
      <w:pPr>
        <w:spacing w:line="360" w:lineRule="auto"/>
      </w:pPr>
      <w:r>
        <w:t xml:space="preserve">3) La protección en el país de origen se regirá por la legislación nacional. Sin embargo, aun cuando el autor no sea nacional del país de origen de la obra protegida por el presente Convenio, tendrá en ese país los mismos derechos que los autores nacionales. </w:t>
      </w:r>
    </w:p>
    <w:p w14:paraId="46B4BC0D" w14:textId="77777777" w:rsidR="00B07668" w:rsidRDefault="00B07668" w:rsidP="00B07668">
      <w:pPr>
        <w:spacing w:line="360" w:lineRule="auto"/>
      </w:pPr>
      <w:r>
        <w:t>4) Se considera país de origen:</w:t>
      </w:r>
    </w:p>
    <w:p w14:paraId="1E9F0635" w14:textId="77777777" w:rsidR="00B07668" w:rsidRDefault="00B07668" w:rsidP="00B07668">
      <w:pPr>
        <w:spacing w:line="360" w:lineRule="auto"/>
      </w:pPr>
      <w:r>
        <w:t>a) para las obras publicadas por primera vez en alguno de los países de la Unión, este país; sin embargo, cuando se trate de obras publicadas simultáneamente en varios países de la Unión que admitan términos de protección diferentes, aquél de entre ellos que conceda el término de protección más corto;</w:t>
      </w:r>
    </w:p>
    <w:p w14:paraId="55BDDDAB" w14:textId="77777777" w:rsidR="00B07668" w:rsidRDefault="00B07668" w:rsidP="00B07668">
      <w:pPr>
        <w:spacing w:line="360" w:lineRule="auto"/>
      </w:pPr>
      <w:r>
        <w:t>b) para las obras publicadas simultáneamente en un país que no pertenezca a la Unión y en un país de la Unión, este último país;</w:t>
      </w:r>
    </w:p>
    <w:p w14:paraId="6FEDCEB9" w14:textId="77777777" w:rsidR="00B07668" w:rsidRDefault="00B07668" w:rsidP="00B07668">
      <w:pPr>
        <w:spacing w:line="360" w:lineRule="auto"/>
      </w:pPr>
      <w:r>
        <w:t>c) para las obras no publicadas o para las obras publicadas por primera vez en un país que no</w:t>
      </w:r>
      <w:r w:rsidR="009727DD">
        <w:t xml:space="preserve"> </w:t>
      </w:r>
      <w:r>
        <w:t>pertenezca a la Unión, sin publicación simultánea en un país de la Unión, el país de la Unión</w:t>
      </w:r>
      <w:r w:rsidR="009727DD">
        <w:t xml:space="preserve"> </w:t>
      </w:r>
      <w:r>
        <w:t>a que pertenezca el autor; sin embargo;</w:t>
      </w:r>
    </w:p>
    <w:p w14:paraId="112074BD" w14:textId="00CF5559" w:rsidR="00B07668" w:rsidRDefault="00B07668" w:rsidP="00B07668">
      <w:pPr>
        <w:spacing w:line="360" w:lineRule="auto"/>
      </w:pPr>
      <w:r>
        <w:t xml:space="preserve">i) </w:t>
      </w:r>
      <w:r w:rsidR="009B5764">
        <w:t>Si</w:t>
      </w:r>
      <w:r>
        <w:t xml:space="preserve"> se trata de obras cinematográficas cuyo productor tenga su sede o su residencia habitual</w:t>
      </w:r>
      <w:r w:rsidR="009727DD">
        <w:t xml:space="preserve"> </w:t>
      </w:r>
      <w:r>
        <w:t>en un país de la Unión, éste será el país de origen, y</w:t>
      </w:r>
      <w:r w:rsidR="009727DD">
        <w:t xml:space="preserve"> </w:t>
      </w:r>
      <w:r>
        <w:t>ii) si se trata de obras arquitectónicas edificadas en un país de la Unión o de obras de artes</w:t>
      </w:r>
      <w:r w:rsidR="009727DD">
        <w:t xml:space="preserve"> </w:t>
      </w:r>
      <w:r>
        <w:t>gráficas y plásticas incorporadas a un inmueble sito en un país de la Unión, éste será el país</w:t>
      </w:r>
      <w:r w:rsidR="009727DD">
        <w:t xml:space="preserve"> </w:t>
      </w:r>
      <w:r>
        <w:t>de origen.</w:t>
      </w:r>
    </w:p>
    <w:p w14:paraId="252B2EEF" w14:textId="77777777" w:rsidR="00B07668" w:rsidRPr="009B5764" w:rsidRDefault="00B07668" w:rsidP="00B07668">
      <w:pPr>
        <w:spacing w:line="360" w:lineRule="auto"/>
        <w:rPr>
          <w:color w:val="002060"/>
        </w:rPr>
      </w:pPr>
      <w:r w:rsidRPr="009B5764">
        <w:rPr>
          <w:color w:val="002060"/>
        </w:rPr>
        <w:t>Artículo 6.- Posibilidad de restringir la protección con respecto a determinadas obras</w:t>
      </w:r>
      <w:r w:rsidR="001365CB" w:rsidRPr="009B5764">
        <w:rPr>
          <w:color w:val="002060"/>
        </w:rPr>
        <w:t xml:space="preserve"> </w:t>
      </w:r>
      <w:r w:rsidRPr="009B5764">
        <w:rPr>
          <w:color w:val="002060"/>
        </w:rPr>
        <w:t>de nacionales de algunos países que no pertenezcan a la Unión.</w:t>
      </w:r>
    </w:p>
    <w:p w14:paraId="04B44A1D" w14:textId="77777777" w:rsidR="00B07668" w:rsidRDefault="00B07668" w:rsidP="00B07668">
      <w:pPr>
        <w:spacing w:line="360" w:lineRule="auto"/>
      </w:pPr>
      <w:r>
        <w:t>Si un país que no pertenezca a la Unión no protege suficientemente las obras de los autores</w:t>
      </w:r>
      <w:r w:rsidR="001365CB">
        <w:t xml:space="preserve"> </w:t>
      </w:r>
      <w:r>
        <w:t>pertenecientes a alguno de los países de la Unión, este país podrá restringir la protección de</w:t>
      </w:r>
      <w:r w:rsidR="001365CB">
        <w:t xml:space="preserve"> </w:t>
      </w:r>
      <w:r>
        <w:t xml:space="preserve">las obras cuyos autores sean, en el momento de su primera </w:t>
      </w:r>
      <w:r w:rsidR="001365CB">
        <w:t xml:space="preserve">publicación, nacionales de aquel </w:t>
      </w:r>
      <w:r>
        <w:t>otro país y no tengan su residencia habitual en alguno de los países de la Unión. Si el país en</w:t>
      </w:r>
      <w:r w:rsidR="001365CB">
        <w:t xml:space="preserve"> </w:t>
      </w:r>
      <w:r>
        <w:t>que la obra se publicó por primera vez hace uso de esta facultad, los demás países de la</w:t>
      </w:r>
      <w:r w:rsidR="001365CB">
        <w:t xml:space="preserve"> </w:t>
      </w:r>
      <w:r>
        <w:t>Unión no estarán obligados a conceder a las obras que de esta manera hayan quedado</w:t>
      </w:r>
      <w:r w:rsidR="001365CB">
        <w:t xml:space="preserve"> </w:t>
      </w:r>
      <w:r>
        <w:t>sometidas a un trato especial una protección más amplia que la concedida en aquel país.</w:t>
      </w:r>
    </w:p>
    <w:p w14:paraId="138BF25C" w14:textId="77777777" w:rsidR="001365CB" w:rsidRDefault="001365CB" w:rsidP="0097733A">
      <w:pPr>
        <w:pStyle w:val="Ttulo2"/>
        <w:numPr>
          <w:ilvl w:val="1"/>
          <w:numId w:val="17"/>
        </w:numPr>
        <w:ind w:left="709" w:hanging="709"/>
      </w:pPr>
      <w:bookmarkStart w:id="124" w:name="_Toc420717897"/>
      <w:bookmarkStart w:id="125" w:name="_Toc420718782"/>
      <w:bookmarkStart w:id="126" w:name="_Toc420767342"/>
      <w:r>
        <w:t>Herramientas a Utilizar</w:t>
      </w:r>
      <w:bookmarkEnd w:id="124"/>
      <w:bookmarkEnd w:id="125"/>
      <w:bookmarkEnd w:id="126"/>
    </w:p>
    <w:p w14:paraId="0C68B55E" w14:textId="428896BA" w:rsidR="00A86E18" w:rsidRPr="00BC4040" w:rsidRDefault="00A86E18" w:rsidP="0097733A">
      <w:pPr>
        <w:pStyle w:val="Ttulo3"/>
        <w:numPr>
          <w:ilvl w:val="2"/>
          <w:numId w:val="17"/>
        </w:numPr>
        <w:spacing w:line="360" w:lineRule="auto"/>
        <w:ind w:left="851" w:hanging="851"/>
      </w:pPr>
      <w:bookmarkStart w:id="127" w:name="_Toc420767343"/>
      <w:r w:rsidRPr="00BC4040">
        <w:t>Base de datos</w:t>
      </w:r>
      <w:bookmarkEnd w:id="127"/>
    </w:p>
    <w:p w14:paraId="28029EDB" w14:textId="0A879969" w:rsidR="00A86E18" w:rsidRPr="00A86E18" w:rsidRDefault="00A86E18" w:rsidP="00A86E18">
      <w:pPr>
        <w:spacing w:line="360" w:lineRule="auto"/>
      </w:pPr>
      <w:r w:rsidRPr="00A86E18">
        <w:t>Una</w:t>
      </w:r>
      <w:r w:rsidRPr="00A86E18">
        <w:rPr>
          <w:rStyle w:val="apple-converted-space"/>
          <w:rFonts w:ascii="Arial" w:hAnsi="Arial" w:cs="Arial"/>
          <w:color w:val="252525"/>
          <w:szCs w:val="20"/>
        </w:rPr>
        <w:t> </w:t>
      </w:r>
      <w:r w:rsidRPr="00A86E18">
        <w:rPr>
          <w:bCs/>
        </w:rPr>
        <w:t>base de datos</w:t>
      </w:r>
      <w:r w:rsidRPr="00A86E18">
        <w:rPr>
          <w:rStyle w:val="apple-converted-space"/>
          <w:rFonts w:ascii="Arial" w:hAnsi="Arial" w:cs="Arial"/>
          <w:color w:val="252525"/>
          <w:szCs w:val="20"/>
        </w:rPr>
        <w:t> </w:t>
      </w:r>
      <w:r w:rsidRPr="00A86E18">
        <w:t>es un conjunto de datos pertenecientes a un mismo contexto y almacenados sistemáticamente para su posterior uso. En este sentido; una biblioteca puede considerarse una base de datos compuesta en su mayoría por documentos y textos impresos en papel e indexados para su consulta. Actualmente, y debido al desarrollo tecnológico de campos como la</w:t>
      </w:r>
      <w:r w:rsidRPr="00A86E18">
        <w:rPr>
          <w:rStyle w:val="apple-converted-space"/>
          <w:rFonts w:ascii="Arial" w:hAnsi="Arial" w:cs="Arial"/>
          <w:color w:val="252525"/>
          <w:szCs w:val="20"/>
        </w:rPr>
        <w:t> </w:t>
      </w:r>
      <w:r w:rsidRPr="00A86E18">
        <w:t>informática</w:t>
      </w:r>
      <w:r w:rsidRPr="00A86E18">
        <w:rPr>
          <w:rStyle w:val="apple-converted-space"/>
          <w:rFonts w:ascii="Arial" w:hAnsi="Arial" w:cs="Arial"/>
          <w:szCs w:val="20"/>
        </w:rPr>
        <w:t> </w:t>
      </w:r>
      <w:r w:rsidRPr="00A86E18">
        <w:t>y la</w:t>
      </w:r>
      <w:r w:rsidRPr="00A86E18">
        <w:rPr>
          <w:rStyle w:val="apple-converted-space"/>
          <w:rFonts w:ascii="Arial" w:hAnsi="Arial" w:cs="Arial"/>
          <w:szCs w:val="20"/>
        </w:rPr>
        <w:t> </w:t>
      </w:r>
      <w:r w:rsidRPr="00A86E18">
        <w:t>electrónica, la mayoría de las bases de datos están en formato digital, siendo este un componente electrónico, y por ende se ha desarrollado y se ofrece un amplio rango de soluciones al problema del almacenamiento de datos.</w:t>
      </w:r>
    </w:p>
    <w:p w14:paraId="07950AE2" w14:textId="483611F1" w:rsidR="00A86E18" w:rsidRPr="00A86E18" w:rsidRDefault="00A86E18" w:rsidP="00A86E18">
      <w:pPr>
        <w:spacing w:line="360" w:lineRule="auto"/>
      </w:pPr>
      <w:r w:rsidRPr="00A86E18">
        <w:t>Existen</w:t>
      </w:r>
      <w:r w:rsidRPr="00A86E18">
        <w:rPr>
          <w:rStyle w:val="apple-converted-space"/>
          <w:rFonts w:ascii="Arial" w:hAnsi="Arial" w:cs="Arial"/>
          <w:szCs w:val="20"/>
        </w:rPr>
        <w:t> </w:t>
      </w:r>
      <w:r w:rsidRPr="00A86E18">
        <w:t>programas</w:t>
      </w:r>
      <w:r w:rsidRPr="00A86E18">
        <w:rPr>
          <w:rStyle w:val="apple-converted-space"/>
          <w:rFonts w:ascii="Arial" w:hAnsi="Arial" w:cs="Arial"/>
          <w:szCs w:val="20"/>
        </w:rPr>
        <w:t> </w:t>
      </w:r>
      <w:r w:rsidRPr="00A86E18">
        <w:t>denominados</w:t>
      </w:r>
      <w:r w:rsidRPr="00A86E18">
        <w:rPr>
          <w:rStyle w:val="apple-converted-space"/>
          <w:rFonts w:ascii="Arial" w:hAnsi="Arial" w:cs="Arial"/>
          <w:szCs w:val="20"/>
        </w:rPr>
        <w:t> </w:t>
      </w:r>
      <w:r w:rsidRPr="00A86E18">
        <w:t>sistemas gestores de bases de datos, abreviado DBMS, que permiten almacenar y posteriormente acceder a los datos de forma rápida y estructurada. Las propiedades de estos DBMS, así como su utilización y administración, se estudian dentro del ámbito de la informática.</w:t>
      </w:r>
    </w:p>
    <w:p w14:paraId="7BCF32F9" w14:textId="77777777" w:rsidR="00A86E18" w:rsidRPr="00A86E18" w:rsidRDefault="00A86E18" w:rsidP="00A86E18">
      <w:pPr>
        <w:spacing w:line="360" w:lineRule="auto"/>
      </w:pPr>
      <w:r w:rsidRPr="00A86E18">
        <w:t>Las aplicaciones más usuales son para la gestión de empresas e instituciones públicas; También son ampliamente utilizadas en entornos científicos con el objeto de almacenar la información experimental.</w:t>
      </w:r>
    </w:p>
    <w:p w14:paraId="71D10119" w14:textId="3A28B367" w:rsidR="00A86E18" w:rsidRPr="00BC4040" w:rsidRDefault="00A86E18" w:rsidP="0097733A">
      <w:pPr>
        <w:pStyle w:val="Ttulo3"/>
        <w:numPr>
          <w:ilvl w:val="2"/>
          <w:numId w:val="17"/>
        </w:numPr>
        <w:spacing w:after="240"/>
        <w:ind w:left="851" w:hanging="851"/>
      </w:pPr>
      <w:bookmarkStart w:id="128" w:name="_Toc420767344"/>
      <w:r w:rsidRPr="00BC4040">
        <w:t>Base de datos distribuida</w:t>
      </w:r>
      <w:bookmarkEnd w:id="128"/>
    </w:p>
    <w:p w14:paraId="7A241B9B" w14:textId="77777777" w:rsidR="00A86E18" w:rsidRPr="00A86E18" w:rsidRDefault="00A86E18" w:rsidP="00A86E18">
      <w:pPr>
        <w:shd w:val="clear" w:color="auto" w:fill="FFFFFF"/>
        <w:spacing w:before="120" w:after="120" w:line="360" w:lineRule="auto"/>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Una </w:t>
      </w:r>
      <w:r w:rsidRPr="00A86E18">
        <w:rPr>
          <w:rFonts w:ascii="Arial" w:eastAsia="Times New Roman" w:hAnsi="Arial" w:cs="Arial"/>
          <w:bCs/>
          <w:color w:val="252525"/>
          <w:szCs w:val="20"/>
          <w:lang w:eastAsia="es-BO"/>
        </w:rPr>
        <w:t>base de datos distribuida</w:t>
      </w:r>
      <w:r w:rsidRPr="00A86E18">
        <w:rPr>
          <w:rFonts w:ascii="Arial" w:eastAsia="Times New Roman" w:hAnsi="Arial" w:cs="Arial"/>
          <w:color w:val="252525"/>
          <w:szCs w:val="20"/>
          <w:lang w:eastAsia="es-BO"/>
        </w:rPr>
        <w:t> (BDD) es un conjunto de múltiples bases de datos lógicamente relacionadas las cuales se encuentran distribuidas en diferentes espacios lógicos (ej. un servidor corriendo 2 máquinas virtuales) e interconectados por una red de comunicaciones. Dichas BDD tienen la capacidad de realizar procesamiento autónomo, esto permite realizar operaciones locales o distribuidas. Un sistema de Bases de Datos Distribuida (SBDD) es un sistema en el cual múltiples sitios de bases de datos están ligados por un sistema de comunicaciones de tal forma que, un usuario en cualquier sitio puede acceder los datos en cualquier parte de la red exactamente como si estos fueran accedidos de forma local.</w:t>
      </w:r>
    </w:p>
    <w:p w14:paraId="56440F81" w14:textId="77777777" w:rsidR="00A86E18" w:rsidRPr="00A86E18" w:rsidRDefault="00A86E18" w:rsidP="00A86E18">
      <w:pPr>
        <w:shd w:val="clear" w:color="auto" w:fill="FFFFFF"/>
        <w:spacing w:before="120" w:after="120" w:line="360" w:lineRule="auto"/>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Un sistema distribuido de bases de datos se almacena en varias computadoras. Los principales factores que distinguen un SBDD de un sistema centralizado son los siguientes:</w:t>
      </w:r>
    </w:p>
    <w:p w14:paraId="0C13ADFE" w14:textId="77777777" w:rsidR="00A86E18" w:rsidRPr="00A86E18" w:rsidRDefault="00A86E18" w:rsidP="0097733A">
      <w:pPr>
        <w:numPr>
          <w:ilvl w:val="0"/>
          <w:numId w:val="21"/>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Hay múltiples computadores, llamados sitios o nodos.</w:t>
      </w:r>
    </w:p>
    <w:p w14:paraId="6A06B2DA" w14:textId="77777777" w:rsidR="00A86E18" w:rsidRPr="00A86E18" w:rsidRDefault="00A86E18" w:rsidP="0097733A">
      <w:pPr>
        <w:numPr>
          <w:ilvl w:val="0"/>
          <w:numId w:val="21"/>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Estos sitios deben de estar comunicados por medio de algún tipo de red de comunicaciones para transmitir datos y órdenes entre los sitios.</w:t>
      </w:r>
    </w:p>
    <w:p w14:paraId="3D23655F" w14:textId="49D48380" w:rsidR="00A86E18" w:rsidRPr="00BC4040" w:rsidRDefault="00A86E18" w:rsidP="0097733A">
      <w:pPr>
        <w:pStyle w:val="Ttulo4"/>
        <w:numPr>
          <w:ilvl w:val="3"/>
          <w:numId w:val="17"/>
        </w:numPr>
        <w:ind w:left="1134" w:hanging="1134"/>
        <w:rPr>
          <w:rFonts w:eastAsia="Times New Roman"/>
          <w:lang w:eastAsia="es-BO"/>
        </w:rPr>
      </w:pPr>
      <w:bookmarkStart w:id="129" w:name="_Toc420767345"/>
      <w:r w:rsidRPr="00BC4040">
        <w:rPr>
          <w:rFonts w:eastAsia="Times New Roman"/>
          <w:lang w:eastAsia="es-BO"/>
        </w:rPr>
        <w:t>Ventajas</w:t>
      </w:r>
      <w:bookmarkEnd w:id="129"/>
    </w:p>
    <w:p w14:paraId="11F4B72B" w14:textId="77777777" w:rsidR="00A86E18" w:rsidRPr="00A86E18" w:rsidRDefault="00A86E18" w:rsidP="0097733A">
      <w:pPr>
        <w:numPr>
          <w:ilvl w:val="0"/>
          <w:numId w:val="22"/>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Refleja una estructura organizacional - los fragmentos de la base de datos se ubican en los departamentos a los que tienen relación.</w:t>
      </w:r>
    </w:p>
    <w:p w14:paraId="7423B54C" w14:textId="77777777" w:rsidR="00A86E18" w:rsidRPr="00A86E18" w:rsidRDefault="00A86E18" w:rsidP="0097733A">
      <w:pPr>
        <w:numPr>
          <w:ilvl w:val="0"/>
          <w:numId w:val="22"/>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Autonomía local - un departamento puede controlar los datos que le pertenecen.</w:t>
      </w:r>
    </w:p>
    <w:p w14:paraId="18EF2C28" w14:textId="77777777" w:rsidR="00A86E18" w:rsidRPr="00A86E18" w:rsidRDefault="00A86E18" w:rsidP="0097733A">
      <w:pPr>
        <w:numPr>
          <w:ilvl w:val="0"/>
          <w:numId w:val="22"/>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Disponibilidad - un fallo en una parte del sistema solo afectará a un fragmento, en lugar de a toda la base de datos.</w:t>
      </w:r>
    </w:p>
    <w:p w14:paraId="2A7DC4A3" w14:textId="77777777" w:rsidR="00A86E18" w:rsidRPr="00A86E18" w:rsidRDefault="00A86E18" w:rsidP="0097733A">
      <w:pPr>
        <w:numPr>
          <w:ilvl w:val="0"/>
          <w:numId w:val="22"/>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Rendimiento - los datos generalmente se ubican cerca del sitio con mayor demanda, también los sistemas trabajan en paralelo, lo cual permite balancear la carga en los servidores.</w:t>
      </w:r>
    </w:p>
    <w:p w14:paraId="35ED6D58" w14:textId="77777777" w:rsidR="00A86E18" w:rsidRPr="00A86E18" w:rsidRDefault="00A86E18" w:rsidP="0097733A">
      <w:pPr>
        <w:numPr>
          <w:ilvl w:val="0"/>
          <w:numId w:val="22"/>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Economía - es más barato crear una red de muchas computadoras pequeñas, que tener una sola computadora muy poderosa.</w:t>
      </w:r>
    </w:p>
    <w:p w14:paraId="7088916C" w14:textId="77777777" w:rsidR="00A86E18" w:rsidRPr="00A86E18" w:rsidRDefault="00A86E18" w:rsidP="0097733A">
      <w:pPr>
        <w:numPr>
          <w:ilvl w:val="0"/>
          <w:numId w:val="22"/>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Modularidad - se pueden modificar, agregar o quitar sistemas de la base de datos distribuida sin afectar a los demás sistemas (módulos).</w:t>
      </w:r>
    </w:p>
    <w:p w14:paraId="24F03DEB" w14:textId="13D1F912" w:rsidR="00A86E18" w:rsidRPr="00BC4040" w:rsidRDefault="00A86E18" w:rsidP="0097733A">
      <w:pPr>
        <w:pStyle w:val="Ttulo4"/>
        <w:numPr>
          <w:ilvl w:val="3"/>
          <w:numId w:val="17"/>
        </w:numPr>
        <w:ind w:left="1134" w:hanging="1134"/>
        <w:rPr>
          <w:rFonts w:eastAsia="Times New Roman"/>
          <w:lang w:eastAsia="es-BO"/>
        </w:rPr>
      </w:pPr>
      <w:bookmarkStart w:id="130" w:name="_Toc420767346"/>
      <w:r w:rsidRPr="00BC4040">
        <w:rPr>
          <w:rFonts w:eastAsia="Times New Roman"/>
          <w:lang w:eastAsia="es-BO"/>
        </w:rPr>
        <w:t>Desventajas</w:t>
      </w:r>
      <w:bookmarkEnd w:id="130"/>
    </w:p>
    <w:p w14:paraId="2F843258" w14:textId="5D4FFA6D" w:rsidR="00A86E18" w:rsidRPr="00A86E18" w:rsidRDefault="00A86E18" w:rsidP="0097733A">
      <w:pPr>
        <w:numPr>
          <w:ilvl w:val="0"/>
          <w:numId w:val="23"/>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Complejidad.</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Se debe asegurar que la base de datos sea transparente, se debe lidiar con varios sistemas diferentes que pueden presentar dificultades únicas. El diseño de la base de datos se tiene que trabajar tomando en cuenta su naturaleza distribuida, por lo cual no podemos pensar en hacer joins que afecten varios sistemas.</w:t>
      </w:r>
    </w:p>
    <w:p w14:paraId="7D8C28DD" w14:textId="1F65337B" w:rsidR="00A86E18" w:rsidRPr="00A86E18" w:rsidRDefault="00A86E18" w:rsidP="0097733A">
      <w:pPr>
        <w:numPr>
          <w:ilvl w:val="0"/>
          <w:numId w:val="23"/>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Economía.</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la complejidad y la infraestructura necesaria implica que se necesitará una mayor mano de obra.</w:t>
      </w:r>
    </w:p>
    <w:p w14:paraId="0508B0C2" w14:textId="02F128E0" w:rsidR="00A86E18" w:rsidRPr="00A86E18" w:rsidRDefault="00A86E18" w:rsidP="0097733A">
      <w:pPr>
        <w:numPr>
          <w:ilvl w:val="0"/>
          <w:numId w:val="23"/>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Seguridad.</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se debe trabajar en la seguridad de la infraestructura así como cada uno de los sistemas.</w:t>
      </w:r>
    </w:p>
    <w:p w14:paraId="3971A95D" w14:textId="0A4260E4" w:rsidR="00A86E18" w:rsidRPr="00A86E18" w:rsidRDefault="00A86E18" w:rsidP="0097733A">
      <w:pPr>
        <w:numPr>
          <w:ilvl w:val="0"/>
          <w:numId w:val="23"/>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Integridad.</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Se vuelve difícil mantener la integridad, aplicar las reglas de integridad a través de la red puede ser muy caro en términos de transmisión de datos.</w:t>
      </w:r>
    </w:p>
    <w:p w14:paraId="587B390A" w14:textId="20807775" w:rsidR="00A86E18" w:rsidRPr="00A86E18" w:rsidRDefault="00A86E18" w:rsidP="0097733A">
      <w:pPr>
        <w:numPr>
          <w:ilvl w:val="0"/>
          <w:numId w:val="23"/>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Falta de experiencia.</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las bases de datos distribuidas son un campo relativamente nuevo y poco común por lo cual no existe mucho personal con experiencia o conocimientos adecuados.</w:t>
      </w:r>
    </w:p>
    <w:p w14:paraId="0A480FD3" w14:textId="1906FD15" w:rsidR="00A86E18" w:rsidRPr="00A86E18" w:rsidRDefault="00A86E18" w:rsidP="0097733A">
      <w:pPr>
        <w:numPr>
          <w:ilvl w:val="0"/>
          <w:numId w:val="23"/>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Carencia de estándares.-</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aún no existen herramientas o metodologías que ayuden a los usuarios a convertir un DBMS centralizado en un DBMS distribuido.</w:t>
      </w:r>
    </w:p>
    <w:p w14:paraId="0993C74E" w14:textId="5BA1DF3D" w:rsidR="00A86E18" w:rsidRDefault="00A86E18" w:rsidP="0097733A">
      <w:pPr>
        <w:numPr>
          <w:ilvl w:val="0"/>
          <w:numId w:val="23"/>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Diseño de la base de datos se vuelve más complejo.-</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además de las dificultades que generalmente se encuentran al diseñar una base de datos, el diseño de una base de datos distribuida debe considerar la fragmentación, replicación y ubicación de los fragmentos en sitios específicos.</w:t>
      </w:r>
    </w:p>
    <w:p w14:paraId="7342F02C" w14:textId="3FE0CE4E" w:rsidR="00620025" w:rsidRDefault="00620025" w:rsidP="0097733A">
      <w:pPr>
        <w:pStyle w:val="Ttulo4"/>
        <w:numPr>
          <w:ilvl w:val="3"/>
          <w:numId w:val="17"/>
        </w:numPr>
        <w:spacing w:line="360" w:lineRule="auto"/>
        <w:ind w:left="1134" w:hanging="1134"/>
        <w:rPr>
          <w:rFonts w:eastAsia="Times New Roman"/>
          <w:lang w:eastAsia="es-BO"/>
        </w:rPr>
      </w:pPr>
      <w:bookmarkStart w:id="131" w:name="_Toc420767347"/>
      <w:r>
        <w:rPr>
          <w:rFonts w:eastAsia="Times New Roman"/>
          <w:lang w:eastAsia="es-BO"/>
        </w:rPr>
        <w:t>Sincronización o Replicación</w:t>
      </w:r>
      <w:bookmarkEnd w:id="131"/>
    </w:p>
    <w:p w14:paraId="5CC16B89" w14:textId="77777777" w:rsidR="00620025" w:rsidRPr="00620025" w:rsidRDefault="00620025" w:rsidP="00620025">
      <w:pPr>
        <w:spacing w:line="360" w:lineRule="auto"/>
        <w:rPr>
          <w:rStyle w:val="sentence"/>
          <w:rFonts w:ascii="Arial" w:hAnsi="Arial" w:cs="Arial"/>
          <w:color w:val="2A2A2A"/>
        </w:rPr>
      </w:pPr>
      <w:r w:rsidRPr="00620025">
        <w:rPr>
          <w:rStyle w:val="sentence"/>
          <w:rFonts w:ascii="Arial" w:hAnsi="Arial" w:cs="Arial"/>
          <w:color w:val="2A2A2A"/>
        </w:rPr>
        <w:t>La replicación es un conjunto de tecnologías destinadas a la copia y distribución de datos y objetos de base de datos desde una base de datos a otra, para luego sincronizar ambas bases de datos y mantener su coherencia.</w:t>
      </w:r>
      <w:r w:rsidRPr="00620025">
        <w:rPr>
          <w:rStyle w:val="apple-converted-space"/>
          <w:rFonts w:ascii="Arial" w:hAnsi="Arial" w:cs="Arial"/>
          <w:color w:val="2A2A2A"/>
        </w:rPr>
        <w:t> </w:t>
      </w:r>
      <w:r w:rsidRPr="00620025">
        <w:rPr>
          <w:rStyle w:val="sentence"/>
          <w:rFonts w:ascii="Arial" w:hAnsi="Arial" w:cs="Arial"/>
          <w:color w:val="2A2A2A"/>
        </w:rPr>
        <w:t>La replicación permite distribuir datos entre diferentes ubicaciones y entre usuarios remotos o móviles mediante redes locales y de área extensa, conexiones de acceso telefónico, conexiones inalámbricas e Internet.</w:t>
      </w:r>
    </w:p>
    <w:p w14:paraId="5FA8F0CA" w14:textId="77777777" w:rsidR="00620025" w:rsidRPr="00620025" w:rsidRDefault="00620025" w:rsidP="00620025">
      <w:pPr>
        <w:spacing w:line="360" w:lineRule="auto"/>
        <w:rPr>
          <w:rStyle w:val="sentence"/>
          <w:rFonts w:ascii="Arial" w:hAnsi="Arial" w:cs="Arial"/>
          <w:color w:val="2A2A2A"/>
        </w:rPr>
      </w:pPr>
      <w:r w:rsidRPr="00620025">
        <w:rPr>
          <w:rStyle w:val="sentence"/>
          <w:rFonts w:ascii="Arial" w:hAnsi="Arial" w:cs="Arial"/>
          <w:color w:val="2A2A2A"/>
        </w:rPr>
        <w:t>La replicación transaccional se usa normalmente en escenarios servidor a servidor que requieren un alto rendimiento, como por ejemplo, la mejora de la escalabilidad y la disponibilidad, el almacenamiento de datos y la creación de informes, la integración de datos procedentes de varios sitios, la integración de datos heterogéneos, y la descarga del procesamiento por lotes.</w:t>
      </w:r>
      <w:r w:rsidRPr="00620025">
        <w:rPr>
          <w:rStyle w:val="apple-converted-space"/>
          <w:rFonts w:ascii="Arial" w:hAnsi="Arial" w:cs="Arial"/>
          <w:color w:val="2A2A2A"/>
        </w:rPr>
        <w:t> </w:t>
      </w:r>
      <w:r w:rsidRPr="00620025">
        <w:rPr>
          <w:rStyle w:val="sentence"/>
          <w:rFonts w:ascii="Arial" w:hAnsi="Arial" w:cs="Arial"/>
          <w:color w:val="2A2A2A"/>
        </w:rPr>
        <w:t>La replicación de mezcla se ha diseñado principalmente para las aplicaciones móviles o de servidores distribuidos que pueden encontrarse con conflictos de datos.</w:t>
      </w:r>
      <w:r w:rsidRPr="00620025">
        <w:rPr>
          <w:rStyle w:val="apple-converted-space"/>
          <w:rFonts w:ascii="Arial" w:hAnsi="Arial" w:cs="Arial"/>
          <w:color w:val="2A2A2A"/>
        </w:rPr>
        <w:t> </w:t>
      </w:r>
      <w:r w:rsidRPr="00620025">
        <w:rPr>
          <w:rStyle w:val="sentence"/>
          <w:rFonts w:ascii="Arial" w:hAnsi="Arial" w:cs="Arial"/>
          <w:color w:val="2A2A2A"/>
        </w:rPr>
        <w:t>Los escenarios más frecuentes son: el intercambio de datos con usuarios móviles, las aplicaciones de punto de venta (POS) a consumidores, y la integración de datos de varios sitios.</w:t>
      </w:r>
      <w:r w:rsidRPr="00620025">
        <w:rPr>
          <w:rStyle w:val="apple-converted-space"/>
          <w:rFonts w:ascii="Arial" w:hAnsi="Arial" w:cs="Arial"/>
          <w:color w:val="2A2A2A"/>
        </w:rPr>
        <w:t> </w:t>
      </w:r>
      <w:r w:rsidRPr="00620025">
        <w:rPr>
          <w:rStyle w:val="sentence"/>
          <w:rFonts w:ascii="Arial" w:hAnsi="Arial" w:cs="Arial"/>
          <w:color w:val="2A2A2A"/>
        </w:rPr>
        <w:t>La replicación de instantáneas se usa para proporcionar el conjunto de datos inicial para la replicación transaccional y de mezcla; también se puede usar cuando está indicada una actualización completa de los datos.</w:t>
      </w:r>
      <w:r w:rsidRPr="00620025">
        <w:rPr>
          <w:rStyle w:val="apple-converted-space"/>
          <w:rFonts w:ascii="Arial" w:hAnsi="Arial" w:cs="Arial"/>
          <w:color w:val="2A2A2A"/>
        </w:rPr>
        <w:t> </w:t>
      </w:r>
      <w:r w:rsidRPr="00620025">
        <w:rPr>
          <w:rStyle w:val="sentence"/>
          <w:rFonts w:ascii="Arial" w:hAnsi="Arial" w:cs="Arial"/>
          <w:color w:val="2A2A2A"/>
        </w:rPr>
        <w:t>Con estos tres tipos de replicación, SQL Server proporciona un sistema eficaz y flexible para la sincronización de datos en toda la organización.</w:t>
      </w:r>
      <w:r w:rsidRPr="00620025">
        <w:rPr>
          <w:rStyle w:val="apple-converted-space"/>
          <w:rFonts w:ascii="Arial" w:hAnsi="Arial" w:cs="Arial"/>
          <w:color w:val="2A2A2A"/>
        </w:rPr>
        <w:t> </w:t>
      </w:r>
    </w:p>
    <w:p w14:paraId="29FCAF9D" w14:textId="4C53D9F6" w:rsidR="00A86E18" w:rsidRPr="00BC4040" w:rsidRDefault="00A86E18" w:rsidP="0097733A">
      <w:pPr>
        <w:pStyle w:val="Ttulo3"/>
        <w:numPr>
          <w:ilvl w:val="2"/>
          <w:numId w:val="17"/>
        </w:numPr>
        <w:ind w:left="851" w:hanging="851"/>
      </w:pPr>
      <w:bookmarkStart w:id="132" w:name="_Toc420767348"/>
      <w:r w:rsidRPr="00BC4040">
        <w:t>Postgre</w:t>
      </w:r>
      <w:r>
        <w:t>S</w:t>
      </w:r>
      <w:r w:rsidRPr="00BC4040">
        <w:t>ql</w:t>
      </w:r>
      <w:bookmarkEnd w:id="132"/>
    </w:p>
    <w:p w14:paraId="5DE9F320" w14:textId="4F57FCC9" w:rsidR="00A86E18" w:rsidRPr="00A86E18" w:rsidRDefault="00A86E18" w:rsidP="00A86E18">
      <w:pPr>
        <w:pStyle w:val="NormalWeb"/>
        <w:shd w:val="clear" w:color="auto" w:fill="FFFFFF"/>
        <w:spacing w:before="120" w:beforeAutospacing="0" w:after="120" w:afterAutospacing="0" w:line="360" w:lineRule="auto"/>
        <w:jc w:val="both"/>
        <w:rPr>
          <w:rFonts w:ascii="Arial" w:hAnsi="Arial" w:cs="Arial"/>
          <w:color w:val="252525"/>
          <w:sz w:val="22"/>
          <w:szCs w:val="20"/>
        </w:rPr>
      </w:pPr>
      <w:r w:rsidRPr="00A86E18">
        <w:rPr>
          <w:rFonts w:ascii="Arial" w:hAnsi="Arial" w:cs="Arial"/>
          <w:bCs/>
          <w:color w:val="252525"/>
          <w:sz w:val="22"/>
          <w:szCs w:val="20"/>
        </w:rPr>
        <w:t>PostgreSQL</w:t>
      </w:r>
      <w:r w:rsidRPr="00A86E18">
        <w:rPr>
          <w:rStyle w:val="apple-converted-space"/>
          <w:rFonts w:ascii="Arial" w:eastAsiaTheme="majorEastAsia" w:hAnsi="Arial" w:cs="Arial"/>
          <w:color w:val="252525"/>
          <w:sz w:val="22"/>
          <w:szCs w:val="20"/>
        </w:rPr>
        <w:t> </w:t>
      </w:r>
      <w:r w:rsidRPr="00A86E18">
        <w:rPr>
          <w:rFonts w:ascii="Arial" w:hAnsi="Arial" w:cs="Arial"/>
          <w:color w:val="252525"/>
          <w:sz w:val="22"/>
          <w:szCs w:val="20"/>
        </w:rPr>
        <w:t>es un</w:t>
      </w:r>
      <w:r w:rsidRPr="00A86E18">
        <w:rPr>
          <w:rStyle w:val="apple-converted-space"/>
          <w:rFonts w:ascii="Arial" w:eastAsiaTheme="majorEastAsia" w:hAnsi="Arial" w:cs="Arial"/>
          <w:color w:val="252525"/>
          <w:sz w:val="22"/>
          <w:szCs w:val="20"/>
        </w:rPr>
        <w:t> </w:t>
      </w:r>
      <w:r w:rsidRPr="00A86E18">
        <w:rPr>
          <w:rFonts w:ascii="Arial" w:eastAsiaTheme="majorEastAsia" w:hAnsi="Arial" w:cs="Arial"/>
          <w:sz w:val="22"/>
          <w:szCs w:val="20"/>
        </w:rPr>
        <w:t>Sistema de gestión de bases de datos</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relacional</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orientado a objetos</w:t>
      </w:r>
      <w:r w:rsidRPr="00A86E18">
        <w:rPr>
          <w:rStyle w:val="apple-converted-space"/>
          <w:rFonts w:ascii="Arial" w:eastAsiaTheme="majorEastAsia" w:hAnsi="Arial" w:cs="Arial"/>
          <w:sz w:val="22"/>
          <w:szCs w:val="20"/>
        </w:rPr>
        <w:t> </w:t>
      </w:r>
      <w:r w:rsidRPr="00A86E18">
        <w:rPr>
          <w:rFonts w:ascii="Arial" w:hAnsi="Arial" w:cs="Arial"/>
          <w:sz w:val="22"/>
          <w:szCs w:val="20"/>
        </w:rPr>
        <w:t>y</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libre</w:t>
      </w:r>
      <w:r w:rsidRPr="00A86E18">
        <w:rPr>
          <w:rFonts w:ascii="Arial" w:hAnsi="Arial" w:cs="Arial"/>
          <w:sz w:val="22"/>
          <w:szCs w:val="20"/>
        </w:rPr>
        <w:t>, publicado bajo la</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licencia</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BSD</w:t>
      </w:r>
      <w:r w:rsidRPr="00A86E18">
        <w:rPr>
          <w:rFonts w:ascii="Arial" w:hAnsi="Arial" w:cs="Arial"/>
          <w:sz w:val="22"/>
          <w:szCs w:val="20"/>
        </w:rPr>
        <w:t>.</w:t>
      </w:r>
    </w:p>
    <w:p w14:paraId="7320EB56" w14:textId="2150AFAF" w:rsidR="00A86E18" w:rsidRPr="00A86E18" w:rsidRDefault="00A86E18" w:rsidP="00A86E18">
      <w:pPr>
        <w:pStyle w:val="NormalWeb"/>
        <w:shd w:val="clear" w:color="auto" w:fill="FFFFFF"/>
        <w:spacing w:before="120" w:beforeAutospacing="0" w:after="120" w:afterAutospacing="0" w:line="360" w:lineRule="auto"/>
        <w:jc w:val="both"/>
        <w:rPr>
          <w:rFonts w:ascii="Arial" w:hAnsi="Arial" w:cs="Arial"/>
          <w:sz w:val="22"/>
          <w:szCs w:val="20"/>
        </w:rPr>
      </w:pPr>
      <w:r w:rsidRPr="00A86E18">
        <w:rPr>
          <w:rFonts w:ascii="Arial" w:hAnsi="Arial" w:cs="Arial"/>
          <w:sz w:val="22"/>
          <w:szCs w:val="20"/>
        </w:rPr>
        <w:t>Como muchos otros proyectos de</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código abierto</w:t>
      </w:r>
      <w:r w:rsidRPr="00A86E18">
        <w:rPr>
          <w:rFonts w:ascii="Arial" w:hAnsi="Arial" w:cs="Arial"/>
          <w:sz w:val="22"/>
          <w:szCs w:val="20"/>
        </w:rPr>
        <w:t>, el desarrollo de PostgreSQL no es manejado por una empresa y/o persona, sino que es dirigido por una comunidad de desarrolladores que trabaja de forma desinteresada,</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altruista</w:t>
      </w:r>
      <w:r w:rsidRPr="00A86E18">
        <w:rPr>
          <w:rFonts w:ascii="Arial" w:hAnsi="Arial" w:cs="Arial"/>
          <w:sz w:val="22"/>
          <w:szCs w:val="20"/>
        </w:rPr>
        <w:t>, libre y/o apoyada por</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organizaciones comerciales</w:t>
      </w:r>
      <w:r w:rsidRPr="00A86E18">
        <w:rPr>
          <w:rFonts w:ascii="Arial" w:hAnsi="Arial" w:cs="Arial"/>
          <w:sz w:val="22"/>
          <w:szCs w:val="20"/>
        </w:rPr>
        <w:t>. Dicha comunidad es denominada el</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PGDG</w:t>
      </w:r>
      <w:r w:rsidRPr="00A86E18">
        <w:rPr>
          <w:rStyle w:val="apple-converted-space"/>
          <w:rFonts w:ascii="Arial" w:eastAsiaTheme="majorEastAsia" w:hAnsi="Arial" w:cs="Arial"/>
          <w:sz w:val="22"/>
          <w:szCs w:val="20"/>
        </w:rPr>
        <w:t> </w:t>
      </w:r>
      <w:r w:rsidRPr="00A86E18">
        <w:rPr>
          <w:rFonts w:ascii="Arial" w:hAnsi="Arial" w:cs="Arial"/>
          <w:sz w:val="22"/>
          <w:szCs w:val="20"/>
        </w:rPr>
        <w:t>(</w:t>
      </w:r>
      <w:r w:rsidRPr="00A86E18">
        <w:rPr>
          <w:rFonts w:ascii="Arial" w:hAnsi="Arial" w:cs="Arial"/>
          <w:iCs/>
          <w:sz w:val="22"/>
          <w:szCs w:val="20"/>
        </w:rPr>
        <w:t>PostgreSQL Global Development Group</w:t>
      </w:r>
      <w:r w:rsidRPr="00A86E18">
        <w:rPr>
          <w:rFonts w:ascii="Arial" w:hAnsi="Arial" w:cs="Arial"/>
          <w:sz w:val="22"/>
          <w:szCs w:val="20"/>
        </w:rPr>
        <w:t>).</w:t>
      </w:r>
    </w:p>
    <w:p w14:paraId="52EADD06" w14:textId="4FFF07AA" w:rsidR="00A86E18" w:rsidRPr="00C96EBD" w:rsidRDefault="00A86E18" w:rsidP="0097733A">
      <w:pPr>
        <w:pStyle w:val="Ttulo4"/>
        <w:numPr>
          <w:ilvl w:val="3"/>
          <w:numId w:val="17"/>
        </w:numPr>
        <w:ind w:left="1134" w:hanging="1134"/>
        <w:rPr>
          <w:rFonts w:eastAsia="Times New Roman"/>
          <w:lang w:eastAsia="es-BO"/>
        </w:rPr>
      </w:pPr>
      <w:bookmarkStart w:id="133" w:name="_Toc420767349"/>
      <w:r w:rsidRPr="00C96EBD">
        <w:rPr>
          <w:rFonts w:eastAsia="Times New Roman"/>
          <w:lang w:eastAsia="es-BO"/>
        </w:rPr>
        <w:t>Alta concurrencia</w:t>
      </w:r>
      <w:bookmarkEnd w:id="133"/>
    </w:p>
    <w:p w14:paraId="172DFEC2" w14:textId="1584A7D9" w:rsidR="00A86E18" w:rsidRPr="00A86E1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lang w:eastAsia="es-BO"/>
        </w:rPr>
        <w:t>Mediante un sistema denominado MVCC (Acceso concurrente multiversión, por sus siglas en inglés) PostgreSQL permite que mientras un proceso escribe en una tabla, otros accedan a la misma tabla sin necesidad de bloqueos. Cada usuario obtiene una visión consistente de lo último a lo que se le hizo </w:t>
      </w:r>
      <w:r w:rsidRPr="00D11DC8">
        <w:rPr>
          <w:rFonts w:ascii="Arial" w:eastAsia="Times New Roman" w:hAnsi="Arial" w:cs="Arial"/>
          <w:iCs/>
          <w:lang w:eastAsia="es-BO"/>
        </w:rPr>
        <w:t>commit</w:t>
      </w:r>
      <w:r w:rsidRPr="00A86E18">
        <w:rPr>
          <w:rFonts w:ascii="Arial" w:eastAsia="Times New Roman" w:hAnsi="Arial" w:cs="Arial"/>
          <w:lang w:eastAsia="es-BO"/>
        </w:rPr>
        <w:t>. Esta estrategia es superior al uso de bloqueos por tabla o por </w:t>
      </w:r>
      <w:hyperlink r:id="rId27" w:tooltip="Fila (base de datos)" w:history="1">
        <w:r w:rsidRPr="00A86E18">
          <w:rPr>
            <w:rFonts w:ascii="Arial" w:eastAsia="Times New Roman" w:hAnsi="Arial" w:cs="Arial"/>
            <w:lang w:eastAsia="es-BO"/>
          </w:rPr>
          <w:t>filas</w:t>
        </w:r>
      </w:hyperlink>
      <w:r w:rsidRPr="00A86E18">
        <w:rPr>
          <w:rFonts w:ascii="Arial" w:eastAsia="Times New Roman" w:hAnsi="Arial" w:cs="Arial"/>
          <w:lang w:eastAsia="es-BO"/>
        </w:rPr>
        <w:t xml:space="preserve"> común en otras bases, eliminando la necesidad d</w:t>
      </w:r>
      <w:r w:rsidR="00D11DC8">
        <w:rPr>
          <w:rFonts w:ascii="Arial" w:eastAsia="Times New Roman" w:hAnsi="Arial" w:cs="Arial"/>
          <w:lang w:eastAsia="es-BO"/>
        </w:rPr>
        <w:t>el uso de bloqueos explícitos.</w:t>
      </w:r>
    </w:p>
    <w:p w14:paraId="5A930834" w14:textId="03081519" w:rsidR="00A86E18" w:rsidRPr="00A86E18" w:rsidRDefault="00A86E18" w:rsidP="0097733A">
      <w:pPr>
        <w:pStyle w:val="Ttulo4"/>
        <w:numPr>
          <w:ilvl w:val="3"/>
          <w:numId w:val="17"/>
        </w:numPr>
        <w:ind w:left="1134" w:hanging="1134"/>
        <w:rPr>
          <w:rFonts w:eastAsia="Times New Roman"/>
          <w:lang w:eastAsia="es-BO"/>
        </w:rPr>
      </w:pPr>
      <w:bookmarkStart w:id="134" w:name="_Toc420767350"/>
      <w:r w:rsidRPr="00A86E18">
        <w:rPr>
          <w:rFonts w:eastAsia="Times New Roman"/>
          <w:lang w:eastAsia="es-BO"/>
        </w:rPr>
        <w:t>Amplia variedad de tipos nativos</w:t>
      </w:r>
      <w:bookmarkEnd w:id="134"/>
    </w:p>
    <w:p w14:paraId="55AEA7C7" w14:textId="77777777" w:rsidR="00A86E18" w:rsidRPr="00D11DC8" w:rsidRDefault="00A86E18" w:rsidP="00C96EBD">
      <w:pPr>
        <w:shd w:val="clear" w:color="auto" w:fill="FFFFFF"/>
        <w:spacing w:before="120" w:after="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PostgreSQL provee nativamente soporte para:</w:t>
      </w:r>
    </w:p>
    <w:p w14:paraId="286764EC" w14:textId="77777777" w:rsidR="00A86E18" w:rsidRPr="00D11DC8" w:rsidRDefault="00A86E18" w:rsidP="0097733A">
      <w:pPr>
        <w:numPr>
          <w:ilvl w:val="0"/>
          <w:numId w:val="24"/>
        </w:numPr>
        <w:shd w:val="clear" w:color="auto" w:fill="FFFFFF"/>
        <w:spacing w:after="24" w:line="360" w:lineRule="auto"/>
        <w:rPr>
          <w:rFonts w:ascii="Arial" w:eastAsia="Times New Roman" w:hAnsi="Arial" w:cs="Arial"/>
          <w:lang w:eastAsia="es-BO"/>
        </w:rPr>
      </w:pPr>
      <w:r w:rsidRPr="00D11DC8">
        <w:rPr>
          <w:rFonts w:ascii="Arial" w:eastAsia="Times New Roman" w:hAnsi="Arial" w:cs="Arial"/>
          <w:lang w:eastAsia="es-BO"/>
        </w:rPr>
        <w:t>Números de </w:t>
      </w:r>
      <w:hyperlink r:id="rId28" w:tooltip="Precisión arbitraria" w:history="1">
        <w:r w:rsidRPr="00D11DC8">
          <w:rPr>
            <w:rFonts w:ascii="Arial" w:eastAsia="Times New Roman" w:hAnsi="Arial" w:cs="Arial"/>
            <w:lang w:eastAsia="es-BO"/>
          </w:rPr>
          <w:t>precisión arbitraria</w:t>
        </w:r>
      </w:hyperlink>
      <w:r w:rsidRPr="00D11DC8">
        <w:rPr>
          <w:rFonts w:ascii="Arial" w:eastAsia="Times New Roman" w:hAnsi="Arial" w:cs="Arial"/>
          <w:lang w:eastAsia="es-BO"/>
        </w:rPr>
        <w:t>.</w:t>
      </w:r>
    </w:p>
    <w:p w14:paraId="21976D3B" w14:textId="77777777" w:rsidR="00A86E18" w:rsidRPr="00D11DC8" w:rsidRDefault="00A86E18" w:rsidP="0097733A">
      <w:pPr>
        <w:numPr>
          <w:ilvl w:val="0"/>
          <w:numId w:val="24"/>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Texto de largo ilimitado.</w:t>
      </w:r>
    </w:p>
    <w:p w14:paraId="49462C73" w14:textId="77777777" w:rsidR="00A86E18" w:rsidRPr="00D11DC8" w:rsidRDefault="00A86E18" w:rsidP="0097733A">
      <w:pPr>
        <w:numPr>
          <w:ilvl w:val="0"/>
          <w:numId w:val="24"/>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Figuras geométricas (con una variedad de funciones asociadas).</w:t>
      </w:r>
    </w:p>
    <w:p w14:paraId="24242493" w14:textId="77777777" w:rsidR="00A86E18" w:rsidRPr="00D11DC8" w:rsidRDefault="00C92B8A" w:rsidP="0097733A">
      <w:pPr>
        <w:numPr>
          <w:ilvl w:val="0"/>
          <w:numId w:val="24"/>
        </w:numPr>
        <w:shd w:val="clear" w:color="auto" w:fill="FFFFFF"/>
        <w:spacing w:before="100" w:beforeAutospacing="1" w:after="24" w:line="360" w:lineRule="auto"/>
        <w:rPr>
          <w:rFonts w:ascii="Arial" w:eastAsia="Times New Roman" w:hAnsi="Arial" w:cs="Arial"/>
          <w:lang w:eastAsia="es-BO"/>
        </w:rPr>
      </w:pPr>
      <w:hyperlink r:id="rId29" w:tooltip="Dirección IP" w:history="1">
        <w:r w:rsidR="00A86E18" w:rsidRPr="00D11DC8">
          <w:rPr>
            <w:rFonts w:ascii="Arial" w:eastAsia="Times New Roman" w:hAnsi="Arial" w:cs="Arial"/>
            <w:lang w:eastAsia="es-BO"/>
          </w:rPr>
          <w:t>Direcciones IP</w:t>
        </w:r>
      </w:hyperlink>
      <w:r w:rsidR="00A86E18" w:rsidRPr="00D11DC8">
        <w:rPr>
          <w:rFonts w:ascii="Arial" w:eastAsia="Times New Roman" w:hAnsi="Arial" w:cs="Arial"/>
          <w:lang w:eastAsia="es-BO"/>
        </w:rPr>
        <w:t> (IPv4 e IPv6).</w:t>
      </w:r>
    </w:p>
    <w:p w14:paraId="199BEB5A" w14:textId="77777777" w:rsidR="00A86E18" w:rsidRPr="00D11DC8" w:rsidRDefault="00A86E18" w:rsidP="0097733A">
      <w:pPr>
        <w:numPr>
          <w:ilvl w:val="0"/>
          <w:numId w:val="24"/>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Bloques de direcciones estilo </w:t>
      </w:r>
      <w:hyperlink r:id="rId30" w:tooltip="CIDR" w:history="1">
        <w:r w:rsidRPr="00D11DC8">
          <w:rPr>
            <w:rFonts w:ascii="Arial" w:eastAsia="Times New Roman" w:hAnsi="Arial" w:cs="Arial"/>
            <w:lang w:eastAsia="es-BO"/>
          </w:rPr>
          <w:t>CIDR</w:t>
        </w:r>
      </w:hyperlink>
      <w:r w:rsidRPr="00D11DC8">
        <w:rPr>
          <w:rFonts w:ascii="Arial" w:eastAsia="Times New Roman" w:hAnsi="Arial" w:cs="Arial"/>
          <w:lang w:eastAsia="es-BO"/>
        </w:rPr>
        <w:t>.</w:t>
      </w:r>
    </w:p>
    <w:p w14:paraId="0DA0AE45" w14:textId="77777777" w:rsidR="00A86E18" w:rsidRPr="00D11DC8" w:rsidRDefault="00C92B8A" w:rsidP="0097733A">
      <w:pPr>
        <w:numPr>
          <w:ilvl w:val="0"/>
          <w:numId w:val="24"/>
        </w:numPr>
        <w:shd w:val="clear" w:color="auto" w:fill="FFFFFF"/>
        <w:spacing w:before="100" w:beforeAutospacing="1" w:after="24" w:line="360" w:lineRule="auto"/>
        <w:rPr>
          <w:rFonts w:ascii="Arial" w:eastAsia="Times New Roman" w:hAnsi="Arial" w:cs="Arial"/>
          <w:lang w:eastAsia="es-BO"/>
        </w:rPr>
      </w:pPr>
      <w:hyperlink r:id="rId31" w:tooltip="Dirección MAC" w:history="1">
        <w:r w:rsidR="00A86E18" w:rsidRPr="00D11DC8">
          <w:rPr>
            <w:rFonts w:ascii="Arial" w:eastAsia="Times New Roman" w:hAnsi="Arial" w:cs="Arial"/>
            <w:lang w:eastAsia="es-BO"/>
          </w:rPr>
          <w:t>Direcciones MAC</w:t>
        </w:r>
      </w:hyperlink>
      <w:r w:rsidR="00A86E18" w:rsidRPr="00D11DC8">
        <w:rPr>
          <w:rFonts w:ascii="Arial" w:eastAsia="Times New Roman" w:hAnsi="Arial" w:cs="Arial"/>
          <w:lang w:eastAsia="es-BO"/>
        </w:rPr>
        <w:t>.</w:t>
      </w:r>
    </w:p>
    <w:p w14:paraId="684A46FC" w14:textId="77777777" w:rsidR="00A86E18" w:rsidRPr="00D11DC8" w:rsidRDefault="00C92B8A" w:rsidP="0097733A">
      <w:pPr>
        <w:numPr>
          <w:ilvl w:val="0"/>
          <w:numId w:val="24"/>
        </w:numPr>
        <w:shd w:val="clear" w:color="auto" w:fill="FFFFFF"/>
        <w:spacing w:before="100" w:beforeAutospacing="1" w:after="24" w:line="360" w:lineRule="auto"/>
        <w:rPr>
          <w:rFonts w:ascii="Arial" w:eastAsia="Times New Roman" w:hAnsi="Arial" w:cs="Arial"/>
          <w:lang w:eastAsia="es-BO"/>
        </w:rPr>
      </w:pPr>
      <w:hyperlink r:id="rId32" w:tooltip="Vector (programación)" w:history="1">
        <w:r w:rsidR="00A86E18" w:rsidRPr="00D11DC8">
          <w:rPr>
            <w:rFonts w:ascii="Arial" w:eastAsia="Times New Roman" w:hAnsi="Arial" w:cs="Arial"/>
            <w:lang w:eastAsia="es-BO"/>
          </w:rPr>
          <w:t>Arrays</w:t>
        </w:r>
      </w:hyperlink>
      <w:r w:rsidR="00A86E18" w:rsidRPr="00D11DC8">
        <w:rPr>
          <w:rFonts w:ascii="Arial" w:eastAsia="Times New Roman" w:hAnsi="Arial" w:cs="Arial"/>
          <w:lang w:eastAsia="es-BO"/>
        </w:rPr>
        <w:t>.</w:t>
      </w:r>
    </w:p>
    <w:p w14:paraId="04921B0D"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 xml:space="preserve">Adicionalmente los usuarios pueden crear sus propios tipos de datos, los que pueden ser por completo indexables gracias a la infraestructura GiST de PostgreSQL. </w:t>
      </w:r>
    </w:p>
    <w:p w14:paraId="344107C1" w14:textId="669C0DFE" w:rsidR="00A86E18" w:rsidRPr="00D11DC8" w:rsidRDefault="00A86E18" w:rsidP="0097733A">
      <w:pPr>
        <w:pStyle w:val="Ttulo4"/>
        <w:numPr>
          <w:ilvl w:val="3"/>
          <w:numId w:val="17"/>
        </w:numPr>
        <w:ind w:left="1134" w:hanging="1134"/>
        <w:rPr>
          <w:rFonts w:eastAsia="Times New Roman"/>
          <w:lang w:eastAsia="es-BO"/>
        </w:rPr>
      </w:pPr>
      <w:bookmarkStart w:id="135" w:name="_Toc420767351"/>
      <w:r w:rsidRPr="00D11DC8">
        <w:rPr>
          <w:rFonts w:eastAsia="Times New Roman"/>
          <w:lang w:eastAsia="es-BO"/>
        </w:rPr>
        <w:t>Otras características</w:t>
      </w:r>
      <w:bookmarkEnd w:id="135"/>
    </w:p>
    <w:p w14:paraId="3DD34710" w14:textId="77777777" w:rsidR="00A86E18" w:rsidRPr="00D11DC8" w:rsidRDefault="00C92B8A" w:rsidP="0097733A">
      <w:pPr>
        <w:numPr>
          <w:ilvl w:val="0"/>
          <w:numId w:val="25"/>
        </w:numPr>
        <w:shd w:val="clear" w:color="auto" w:fill="FFFFFF"/>
        <w:spacing w:before="100" w:beforeAutospacing="1" w:after="24" w:line="360" w:lineRule="auto"/>
        <w:rPr>
          <w:rFonts w:ascii="Arial" w:eastAsia="Times New Roman" w:hAnsi="Arial" w:cs="Arial"/>
          <w:lang w:eastAsia="es-BO"/>
        </w:rPr>
      </w:pPr>
      <w:hyperlink r:id="rId33" w:tooltip="Clave ajena" w:history="1">
        <w:r w:rsidR="00A86E18" w:rsidRPr="00D11DC8">
          <w:rPr>
            <w:rFonts w:ascii="Arial" w:eastAsia="Times New Roman" w:hAnsi="Arial" w:cs="Arial"/>
            <w:lang w:eastAsia="es-BO"/>
          </w:rPr>
          <w:t>Claves ajenas</w:t>
        </w:r>
      </w:hyperlink>
      <w:r w:rsidR="00A86E18" w:rsidRPr="00D11DC8">
        <w:rPr>
          <w:rFonts w:ascii="Arial" w:eastAsia="Times New Roman" w:hAnsi="Arial" w:cs="Arial"/>
          <w:lang w:eastAsia="es-BO"/>
        </w:rPr>
        <w:t> también denominadas Llaves ajenas o Claves Foráneas (</w:t>
      </w:r>
      <w:r w:rsidR="00A86E18" w:rsidRPr="00955403">
        <w:rPr>
          <w:rFonts w:ascii="Arial" w:eastAsia="Times New Roman" w:hAnsi="Arial" w:cs="Arial"/>
          <w:iCs/>
          <w:lang w:eastAsia="es-BO"/>
        </w:rPr>
        <w:t>foreign</w:t>
      </w:r>
      <w:r w:rsidR="00A86E18" w:rsidRPr="00D11DC8">
        <w:rPr>
          <w:rFonts w:ascii="Arial" w:eastAsia="Times New Roman" w:hAnsi="Arial" w:cs="Arial"/>
          <w:i/>
          <w:iCs/>
          <w:lang w:eastAsia="es-BO"/>
        </w:rPr>
        <w:t xml:space="preserve"> </w:t>
      </w:r>
      <w:r w:rsidR="00A86E18" w:rsidRPr="00955403">
        <w:rPr>
          <w:rFonts w:ascii="Arial" w:eastAsia="Times New Roman" w:hAnsi="Arial" w:cs="Arial"/>
          <w:iCs/>
          <w:lang w:eastAsia="es-BO"/>
        </w:rPr>
        <w:t>keys</w:t>
      </w:r>
      <w:r w:rsidR="00A86E18" w:rsidRPr="00D11DC8">
        <w:rPr>
          <w:rFonts w:ascii="Arial" w:eastAsia="Times New Roman" w:hAnsi="Arial" w:cs="Arial"/>
          <w:lang w:eastAsia="es-BO"/>
        </w:rPr>
        <w:t>).</w:t>
      </w:r>
    </w:p>
    <w:p w14:paraId="6D5A0362" w14:textId="77777777" w:rsidR="00A86E18" w:rsidRPr="00D11DC8" w:rsidRDefault="00C92B8A" w:rsidP="0097733A">
      <w:pPr>
        <w:numPr>
          <w:ilvl w:val="0"/>
          <w:numId w:val="25"/>
        </w:numPr>
        <w:shd w:val="clear" w:color="auto" w:fill="FFFFFF"/>
        <w:spacing w:before="100" w:beforeAutospacing="1" w:after="0" w:line="360" w:lineRule="auto"/>
        <w:rPr>
          <w:rFonts w:ascii="Arial" w:eastAsia="Times New Roman" w:hAnsi="Arial" w:cs="Arial"/>
          <w:color w:val="252525"/>
          <w:lang w:eastAsia="es-BO"/>
        </w:rPr>
      </w:pPr>
      <w:hyperlink r:id="rId34" w:tooltip="Disparador (base de datos)" w:history="1">
        <w:r w:rsidR="00A86E18" w:rsidRPr="00D11DC8">
          <w:rPr>
            <w:rFonts w:ascii="Arial" w:eastAsia="Times New Roman" w:hAnsi="Arial" w:cs="Arial"/>
            <w:lang w:eastAsia="es-BO"/>
          </w:rPr>
          <w:t>Disparadores</w:t>
        </w:r>
      </w:hyperlink>
      <w:r w:rsidR="00A86E18" w:rsidRPr="00D11DC8">
        <w:rPr>
          <w:rFonts w:ascii="Arial" w:eastAsia="Times New Roman" w:hAnsi="Arial" w:cs="Arial"/>
          <w:lang w:eastAsia="es-BO"/>
        </w:rPr>
        <w:t> (</w:t>
      </w:r>
      <w:r w:rsidR="00A86E18" w:rsidRPr="00955403">
        <w:rPr>
          <w:rFonts w:ascii="Arial" w:eastAsia="Times New Roman" w:hAnsi="Arial" w:cs="Arial"/>
          <w:iCs/>
          <w:lang w:eastAsia="es-BO"/>
        </w:rPr>
        <w:t>triggers</w:t>
      </w:r>
      <w:r w:rsidR="00A86E18" w:rsidRPr="00D11DC8">
        <w:rPr>
          <w:rFonts w:ascii="Arial" w:eastAsia="Times New Roman" w:hAnsi="Arial" w:cs="Arial"/>
          <w:lang w:eastAsia="es-BO"/>
        </w:rPr>
        <w:t>): Un disparador o </w:t>
      </w:r>
      <w:r w:rsidR="00A86E18" w:rsidRPr="00955403">
        <w:rPr>
          <w:rFonts w:ascii="Arial" w:eastAsia="Times New Roman" w:hAnsi="Arial" w:cs="Arial"/>
          <w:iCs/>
          <w:lang w:eastAsia="es-BO"/>
        </w:rPr>
        <w:t>trigger</w:t>
      </w:r>
      <w:r w:rsidR="00A86E18" w:rsidRPr="00D11DC8">
        <w:rPr>
          <w:rFonts w:ascii="Arial" w:eastAsia="Times New Roman" w:hAnsi="Arial" w:cs="Arial"/>
          <w:lang w:eastAsia="es-BO"/>
        </w:rPr>
        <w:t> se define como una acción específica que se realiza de acuerdo a un</w:t>
      </w:r>
      <w:r w:rsidR="00A86E18" w:rsidRPr="00D11DC8">
        <w:rPr>
          <w:rFonts w:ascii="Arial" w:eastAsia="Times New Roman" w:hAnsi="Arial" w:cs="Arial"/>
          <w:color w:val="252525"/>
          <w:lang w:eastAsia="es-BO"/>
        </w:rPr>
        <w:t xml:space="preserve"> evento, cuando éste ocurra dentro de la base de datos. En PostgreSQL esto significa la ejecución de un procedimiento almacenado basado en una determinada acción sobre una tabla específica. Ahora todos los disparadores se definen por seis características:</w:t>
      </w:r>
    </w:p>
    <w:p w14:paraId="3140A6E3" w14:textId="77777777" w:rsidR="00A86E18" w:rsidRPr="00D11DC8" w:rsidRDefault="00A86E18" w:rsidP="0097733A">
      <w:pPr>
        <w:numPr>
          <w:ilvl w:val="1"/>
          <w:numId w:val="26"/>
        </w:numPr>
        <w:shd w:val="clear" w:color="auto" w:fill="FFFFFF"/>
        <w:spacing w:after="24" w:line="360" w:lineRule="auto"/>
        <w:rPr>
          <w:rFonts w:ascii="Arial" w:eastAsia="Times New Roman" w:hAnsi="Arial" w:cs="Arial"/>
          <w:color w:val="252525"/>
          <w:lang w:eastAsia="es-BO"/>
        </w:rPr>
      </w:pPr>
      <w:r w:rsidRPr="00D11DC8">
        <w:rPr>
          <w:rFonts w:ascii="Arial" w:eastAsia="Times New Roman" w:hAnsi="Arial" w:cs="Arial"/>
          <w:color w:val="252525"/>
          <w:lang w:eastAsia="es-BO"/>
        </w:rPr>
        <w:t>El nombre del disparador o </w:t>
      </w:r>
      <w:r w:rsidRPr="00955403">
        <w:rPr>
          <w:rFonts w:ascii="Arial" w:eastAsia="Times New Roman" w:hAnsi="Arial" w:cs="Arial"/>
          <w:iCs/>
          <w:color w:val="252525"/>
          <w:lang w:eastAsia="es-BO"/>
        </w:rPr>
        <w:t>trigger</w:t>
      </w:r>
    </w:p>
    <w:p w14:paraId="184F15AE" w14:textId="77777777" w:rsidR="00A86E18" w:rsidRPr="00D11DC8" w:rsidRDefault="00A86E18" w:rsidP="0097733A">
      <w:pPr>
        <w:numPr>
          <w:ilvl w:val="1"/>
          <w:numId w:val="26"/>
        </w:numPr>
        <w:shd w:val="clear" w:color="auto" w:fill="FFFFFF"/>
        <w:spacing w:before="100" w:beforeAutospacing="1" w:after="24" w:line="360" w:lineRule="auto"/>
        <w:rPr>
          <w:rFonts w:ascii="Arial" w:eastAsia="Times New Roman" w:hAnsi="Arial" w:cs="Arial"/>
          <w:color w:val="252525"/>
          <w:lang w:eastAsia="es-BO"/>
        </w:rPr>
      </w:pPr>
      <w:r w:rsidRPr="00D11DC8">
        <w:rPr>
          <w:rFonts w:ascii="Arial" w:eastAsia="Times New Roman" w:hAnsi="Arial" w:cs="Arial"/>
          <w:color w:val="252525"/>
          <w:lang w:eastAsia="es-BO"/>
        </w:rPr>
        <w:t>El momento en que el disparador debe arrancar</w:t>
      </w:r>
    </w:p>
    <w:p w14:paraId="2CFF6511" w14:textId="1750FDB2" w:rsidR="00A86E18" w:rsidRPr="00D11DC8" w:rsidRDefault="00A86E18" w:rsidP="0097733A">
      <w:pPr>
        <w:numPr>
          <w:ilvl w:val="1"/>
          <w:numId w:val="26"/>
        </w:numPr>
        <w:shd w:val="clear" w:color="auto" w:fill="FFFFFF"/>
        <w:spacing w:before="100" w:beforeAutospacing="1" w:after="24" w:line="360" w:lineRule="auto"/>
        <w:rPr>
          <w:rFonts w:ascii="Arial" w:eastAsia="Times New Roman" w:hAnsi="Arial" w:cs="Arial"/>
          <w:color w:val="252525"/>
          <w:lang w:eastAsia="es-BO"/>
        </w:rPr>
      </w:pPr>
      <w:r w:rsidRPr="00D11DC8">
        <w:rPr>
          <w:rFonts w:ascii="Arial" w:eastAsia="Times New Roman" w:hAnsi="Arial" w:cs="Arial"/>
          <w:color w:val="252525"/>
          <w:lang w:eastAsia="es-BO"/>
        </w:rPr>
        <w:t>El evento del disp</w:t>
      </w:r>
      <w:r w:rsidR="00955403">
        <w:rPr>
          <w:rFonts w:ascii="Arial" w:eastAsia="Times New Roman" w:hAnsi="Arial" w:cs="Arial"/>
          <w:color w:val="252525"/>
          <w:lang w:eastAsia="es-BO"/>
        </w:rPr>
        <w:t>arador deberá activarse</w:t>
      </w:r>
    </w:p>
    <w:p w14:paraId="5CD50122" w14:textId="77777777" w:rsidR="00A86E18" w:rsidRPr="00D11DC8" w:rsidRDefault="00A86E18" w:rsidP="0097733A">
      <w:pPr>
        <w:numPr>
          <w:ilvl w:val="1"/>
          <w:numId w:val="26"/>
        </w:numPr>
        <w:shd w:val="clear" w:color="auto" w:fill="FFFFFF"/>
        <w:spacing w:before="100" w:beforeAutospacing="1" w:after="24" w:line="360" w:lineRule="auto"/>
        <w:rPr>
          <w:rFonts w:ascii="Arial" w:eastAsia="Times New Roman" w:hAnsi="Arial" w:cs="Arial"/>
          <w:color w:val="252525"/>
          <w:lang w:eastAsia="es-BO"/>
        </w:rPr>
      </w:pPr>
      <w:r w:rsidRPr="00D11DC8">
        <w:rPr>
          <w:rFonts w:ascii="Arial" w:eastAsia="Times New Roman" w:hAnsi="Arial" w:cs="Arial"/>
          <w:color w:val="252525"/>
          <w:lang w:eastAsia="es-BO"/>
        </w:rPr>
        <w:t>La tabla donde el disparador se activará</w:t>
      </w:r>
    </w:p>
    <w:p w14:paraId="72996BE3" w14:textId="77777777" w:rsidR="00A86E18" w:rsidRPr="00D11DC8" w:rsidRDefault="00A86E18" w:rsidP="0097733A">
      <w:pPr>
        <w:numPr>
          <w:ilvl w:val="1"/>
          <w:numId w:val="26"/>
        </w:numPr>
        <w:shd w:val="clear" w:color="auto" w:fill="FFFFFF"/>
        <w:spacing w:before="100" w:beforeAutospacing="1" w:after="24" w:line="360" w:lineRule="auto"/>
        <w:rPr>
          <w:rFonts w:ascii="Arial" w:eastAsia="Times New Roman" w:hAnsi="Arial" w:cs="Arial"/>
          <w:color w:val="252525"/>
          <w:lang w:eastAsia="es-BO"/>
        </w:rPr>
      </w:pPr>
      <w:r w:rsidRPr="00D11DC8">
        <w:rPr>
          <w:rFonts w:ascii="Arial" w:eastAsia="Times New Roman" w:hAnsi="Arial" w:cs="Arial"/>
          <w:color w:val="252525"/>
          <w:lang w:eastAsia="es-BO"/>
        </w:rPr>
        <w:t>La frecuencia de la ejecución</w:t>
      </w:r>
    </w:p>
    <w:p w14:paraId="0592538D" w14:textId="17BCA322" w:rsidR="00A86E18" w:rsidRPr="00955403" w:rsidRDefault="00A86E18" w:rsidP="0097733A">
      <w:pPr>
        <w:numPr>
          <w:ilvl w:val="1"/>
          <w:numId w:val="26"/>
        </w:numPr>
        <w:shd w:val="clear" w:color="auto" w:fill="FFFFFF"/>
        <w:spacing w:before="100" w:beforeAutospacing="1" w:after="24" w:line="360" w:lineRule="auto"/>
        <w:rPr>
          <w:rFonts w:ascii="Arial" w:eastAsia="Times New Roman" w:hAnsi="Arial" w:cs="Arial"/>
          <w:color w:val="252525"/>
          <w:lang w:eastAsia="es-BO"/>
        </w:rPr>
      </w:pPr>
      <w:r w:rsidRPr="00D11DC8">
        <w:rPr>
          <w:rFonts w:ascii="Arial" w:eastAsia="Times New Roman" w:hAnsi="Arial" w:cs="Arial"/>
          <w:color w:val="252525"/>
          <w:lang w:eastAsia="es-BO"/>
        </w:rPr>
        <w:t>La función que podría ser llamada</w:t>
      </w:r>
    </w:p>
    <w:p w14:paraId="599BED17"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Entonces combinando estas seis características, PostgreSQL le permitirá crear una amplia funcionalidad a través de su sistema de activación de disparadores (</w:t>
      </w:r>
      <w:r w:rsidRPr="00D11DC8">
        <w:rPr>
          <w:rFonts w:ascii="Arial" w:eastAsia="Times New Roman" w:hAnsi="Arial" w:cs="Arial"/>
          <w:i/>
          <w:iCs/>
          <w:color w:val="252525"/>
          <w:lang w:eastAsia="es-BO"/>
        </w:rPr>
        <w:t>triggers</w:t>
      </w:r>
      <w:r w:rsidRPr="00D11DC8">
        <w:rPr>
          <w:rFonts w:ascii="Arial" w:eastAsia="Times New Roman" w:hAnsi="Arial" w:cs="Arial"/>
          <w:color w:val="252525"/>
          <w:lang w:eastAsia="es-BO"/>
        </w:rPr>
        <w:t>).</w:t>
      </w:r>
    </w:p>
    <w:p w14:paraId="4DE363E9" w14:textId="77777777" w:rsidR="00A86E18" w:rsidRPr="00D11DC8" w:rsidRDefault="00C92B8A" w:rsidP="0097733A">
      <w:pPr>
        <w:numPr>
          <w:ilvl w:val="0"/>
          <w:numId w:val="27"/>
        </w:numPr>
        <w:shd w:val="clear" w:color="auto" w:fill="FFFFFF"/>
        <w:spacing w:before="100" w:beforeAutospacing="1" w:after="24" w:line="360" w:lineRule="auto"/>
        <w:rPr>
          <w:rFonts w:ascii="Arial" w:eastAsia="Times New Roman" w:hAnsi="Arial" w:cs="Arial"/>
          <w:lang w:eastAsia="es-BO"/>
        </w:rPr>
      </w:pPr>
      <w:hyperlink r:id="rId35" w:tooltip="Vista (base de datos)" w:history="1">
        <w:r w:rsidR="00A86E18" w:rsidRPr="00D11DC8">
          <w:rPr>
            <w:rFonts w:ascii="Arial" w:eastAsia="Times New Roman" w:hAnsi="Arial" w:cs="Arial"/>
            <w:lang w:eastAsia="es-BO"/>
          </w:rPr>
          <w:t>Vistas</w:t>
        </w:r>
      </w:hyperlink>
      <w:r w:rsidR="00A86E18" w:rsidRPr="00D11DC8">
        <w:rPr>
          <w:rFonts w:ascii="Arial" w:eastAsia="Times New Roman" w:hAnsi="Arial" w:cs="Arial"/>
          <w:lang w:eastAsia="es-BO"/>
        </w:rPr>
        <w:t>.</w:t>
      </w:r>
    </w:p>
    <w:p w14:paraId="277CC706" w14:textId="77777777" w:rsidR="00A86E18" w:rsidRPr="00D11DC8" w:rsidRDefault="00A86E18" w:rsidP="0097733A">
      <w:pPr>
        <w:numPr>
          <w:ilvl w:val="0"/>
          <w:numId w:val="27"/>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Integridad transaccional.</w:t>
      </w:r>
    </w:p>
    <w:p w14:paraId="78EC01CD" w14:textId="77777777" w:rsidR="00A86E18" w:rsidRPr="00D11DC8" w:rsidRDefault="00A86E18" w:rsidP="0097733A">
      <w:pPr>
        <w:numPr>
          <w:ilvl w:val="0"/>
          <w:numId w:val="27"/>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Herencia de tablas.</w:t>
      </w:r>
    </w:p>
    <w:p w14:paraId="110E0066" w14:textId="77777777" w:rsidR="00A86E18" w:rsidRPr="00D11DC8" w:rsidRDefault="00A86E18" w:rsidP="0097733A">
      <w:pPr>
        <w:numPr>
          <w:ilvl w:val="0"/>
          <w:numId w:val="27"/>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Tipos de datos y operaciones geométricas.</w:t>
      </w:r>
    </w:p>
    <w:p w14:paraId="61320452" w14:textId="77777777" w:rsidR="00A86E18" w:rsidRPr="00D11DC8" w:rsidRDefault="00A86E18" w:rsidP="0097733A">
      <w:pPr>
        <w:numPr>
          <w:ilvl w:val="0"/>
          <w:numId w:val="27"/>
        </w:numPr>
        <w:shd w:val="clear" w:color="auto" w:fill="FFFFFF"/>
        <w:spacing w:before="100" w:beforeAutospacing="1" w:after="24" w:line="360" w:lineRule="auto"/>
        <w:rPr>
          <w:rFonts w:ascii="Arial" w:eastAsia="Times New Roman" w:hAnsi="Arial" w:cs="Arial"/>
          <w:color w:val="252525"/>
          <w:lang w:eastAsia="es-BO"/>
        </w:rPr>
      </w:pPr>
      <w:r w:rsidRPr="00D11DC8">
        <w:rPr>
          <w:rFonts w:ascii="Arial" w:eastAsia="Times New Roman" w:hAnsi="Arial" w:cs="Arial"/>
          <w:lang w:eastAsia="es-BO"/>
        </w:rPr>
        <w:t xml:space="preserve">Soporte para transacciones distribuidas. Permite a PostgreSQL integrarse en un sistema distribuido formado por varios recursos (p.ej, una base de datos PostgreSQL, otra Oracle, una cola de mensajes IBM MQ JMS y un ERP SAP) gestionado por un servidor de aplicaciones donde el éxito ("commit") de la transacción global es el resultado del éxito de las transacciones locales. </w:t>
      </w:r>
    </w:p>
    <w:p w14:paraId="6B974048" w14:textId="6FACC3E3" w:rsidR="00A86E18" w:rsidRPr="00D11DC8" w:rsidRDefault="00A86E18" w:rsidP="0097733A">
      <w:pPr>
        <w:pStyle w:val="Ttulo4"/>
        <w:numPr>
          <w:ilvl w:val="3"/>
          <w:numId w:val="17"/>
        </w:numPr>
        <w:ind w:left="1134" w:hanging="1134"/>
        <w:rPr>
          <w:rFonts w:eastAsia="Times New Roman"/>
          <w:lang w:eastAsia="es-BO"/>
        </w:rPr>
      </w:pPr>
      <w:bookmarkStart w:id="136" w:name="_Toc420767352"/>
      <w:r w:rsidRPr="00D11DC8">
        <w:rPr>
          <w:rFonts w:eastAsia="Times New Roman"/>
          <w:lang w:eastAsia="es-BO"/>
        </w:rPr>
        <w:t>Funciones</w:t>
      </w:r>
      <w:bookmarkEnd w:id="136"/>
    </w:p>
    <w:p w14:paraId="2489FF59"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Bloques de código que se ejecutan en el servidor. Pueden ser escritos en varios lenguajes, con la potencia que cada uno de ellos da, desde las operaciones básicas de programación, tales como bifurcaciones y bucles, hasta las complejidades de la programación orientada a objetos o la programación funcional.</w:t>
      </w:r>
    </w:p>
    <w:p w14:paraId="5D15B01A"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Los disparadores (</w:t>
      </w:r>
      <w:r w:rsidRPr="00D11DC8">
        <w:rPr>
          <w:rFonts w:ascii="Arial" w:eastAsia="Times New Roman" w:hAnsi="Arial" w:cs="Arial"/>
          <w:iCs/>
          <w:color w:val="252525"/>
          <w:lang w:eastAsia="es-BO"/>
        </w:rPr>
        <w:t>triggers</w:t>
      </w:r>
      <w:r w:rsidRPr="00D11DC8">
        <w:rPr>
          <w:rFonts w:ascii="Arial" w:eastAsia="Times New Roman" w:hAnsi="Arial" w:cs="Arial"/>
          <w:color w:val="252525"/>
          <w:lang w:eastAsia="es-BO"/>
        </w:rPr>
        <w:t> en inglés) son funciones enlazadas a operaciones sobre los datos.</w:t>
      </w:r>
    </w:p>
    <w:p w14:paraId="2411CD2F" w14:textId="77777777" w:rsidR="00A86E18" w:rsidRPr="00D11DC8" w:rsidRDefault="00A86E18" w:rsidP="00D11DC8">
      <w:pPr>
        <w:shd w:val="clear" w:color="auto" w:fill="FFFFFF"/>
        <w:spacing w:before="120" w:after="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Algunos de los lenguajes que se pueden usar son los siguientes:</w:t>
      </w:r>
    </w:p>
    <w:p w14:paraId="59F94197" w14:textId="77777777" w:rsidR="00A86E18" w:rsidRPr="00D11DC8" w:rsidRDefault="00A86E18" w:rsidP="0097733A">
      <w:pPr>
        <w:numPr>
          <w:ilvl w:val="0"/>
          <w:numId w:val="28"/>
        </w:numPr>
        <w:shd w:val="clear" w:color="auto" w:fill="FFFFFF"/>
        <w:spacing w:after="24" w:line="360" w:lineRule="auto"/>
        <w:rPr>
          <w:rFonts w:ascii="Arial" w:eastAsia="Times New Roman" w:hAnsi="Arial" w:cs="Arial"/>
          <w:lang w:eastAsia="es-BO"/>
        </w:rPr>
      </w:pPr>
      <w:r w:rsidRPr="00D11DC8">
        <w:rPr>
          <w:rFonts w:ascii="Arial" w:eastAsia="Times New Roman" w:hAnsi="Arial" w:cs="Arial"/>
          <w:lang w:eastAsia="es-BO"/>
        </w:rPr>
        <w:t>Un lenguaje propio llamado </w:t>
      </w:r>
      <w:hyperlink r:id="rId36" w:tooltip="PL/PgSQL" w:history="1">
        <w:r w:rsidRPr="00D11DC8">
          <w:rPr>
            <w:rFonts w:ascii="Arial" w:eastAsia="Times New Roman" w:hAnsi="Arial" w:cs="Arial"/>
            <w:lang w:eastAsia="es-BO"/>
          </w:rPr>
          <w:t>PL/PgSQL</w:t>
        </w:r>
      </w:hyperlink>
      <w:r w:rsidRPr="00D11DC8">
        <w:rPr>
          <w:rFonts w:ascii="Arial" w:eastAsia="Times New Roman" w:hAnsi="Arial" w:cs="Arial"/>
          <w:lang w:eastAsia="es-BO"/>
        </w:rPr>
        <w:t> (similar al </w:t>
      </w:r>
      <w:hyperlink r:id="rId37" w:tooltip="PL/SQL" w:history="1">
        <w:r w:rsidRPr="00D11DC8">
          <w:rPr>
            <w:rFonts w:ascii="Arial" w:eastAsia="Times New Roman" w:hAnsi="Arial" w:cs="Arial"/>
            <w:lang w:eastAsia="es-BO"/>
          </w:rPr>
          <w:t>PL/SQL</w:t>
        </w:r>
      </w:hyperlink>
      <w:r w:rsidRPr="00D11DC8">
        <w:rPr>
          <w:rFonts w:ascii="Arial" w:eastAsia="Times New Roman" w:hAnsi="Arial" w:cs="Arial"/>
          <w:lang w:eastAsia="es-BO"/>
        </w:rPr>
        <w:t> de oracle).</w:t>
      </w:r>
    </w:p>
    <w:p w14:paraId="4A561C91" w14:textId="77777777" w:rsidR="00A86E18" w:rsidRPr="00D11DC8" w:rsidRDefault="00C92B8A"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38" w:tooltip="Lenguaje de programación C" w:history="1">
        <w:r w:rsidR="00A86E18" w:rsidRPr="00D11DC8">
          <w:rPr>
            <w:rFonts w:ascii="Arial" w:eastAsia="Times New Roman" w:hAnsi="Arial" w:cs="Arial"/>
            <w:lang w:eastAsia="es-BO"/>
          </w:rPr>
          <w:t>C</w:t>
        </w:r>
      </w:hyperlink>
      <w:r w:rsidR="00A86E18" w:rsidRPr="00D11DC8">
        <w:rPr>
          <w:rFonts w:ascii="Arial" w:eastAsia="Times New Roman" w:hAnsi="Arial" w:cs="Arial"/>
          <w:lang w:eastAsia="es-BO"/>
        </w:rPr>
        <w:t>.</w:t>
      </w:r>
    </w:p>
    <w:p w14:paraId="6492B0EE" w14:textId="77777777" w:rsidR="00A86E18" w:rsidRPr="00D11DC8" w:rsidRDefault="00C92B8A"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39" w:tooltip="C++" w:history="1">
        <w:r w:rsidR="00A86E18" w:rsidRPr="00D11DC8">
          <w:rPr>
            <w:rFonts w:ascii="Arial" w:eastAsia="Times New Roman" w:hAnsi="Arial" w:cs="Arial"/>
            <w:lang w:eastAsia="es-BO"/>
          </w:rPr>
          <w:t>C++</w:t>
        </w:r>
      </w:hyperlink>
      <w:r w:rsidR="00A86E18" w:rsidRPr="00D11DC8">
        <w:rPr>
          <w:rFonts w:ascii="Arial" w:eastAsia="Times New Roman" w:hAnsi="Arial" w:cs="Arial"/>
          <w:lang w:eastAsia="es-BO"/>
        </w:rPr>
        <w:t>.</w:t>
      </w:r>
    </w:p>
    <w:p w14:paraId="6A9A7486" w14:textId="77777777" w:rsidR="00A86E18" w:rsidRPr="00D11DC8" w:rsidRDefault="00C92B8A"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40" w:tooltip="Lenguaje de programación Java" w:history="1">
        <w:r w:rsidR="00A86E18" w:rsidRPr="00D11DC8">
          <w:rPr>
            <w:rFonts w:ascii="Arial" w:eastAsia="Times New Roman" w:hAnsi="Arial" w:cs="Arial"/>
            <w:lang w:eastAsia="es-BO"/>
          </w:rPr>
          <w:t>Java</w:t>
        </w:r>
      </w:hyperlink>
      <w:r w:rsidR="00A86E18" w:rsidRPr="00D11DC8">
        <w:rPr>
          <w:rFonts w:ascii="Arial" w:eastAsia="Times New Roman" w:hAnsi="Arial" w:cs="Arial"/>
          <w:lang w:eastAsia="es-BO"/>
        </w:rPr>
        <w:t> </w:t>
      </w:r>
      <w:hyperlink r:id="rId41" w:history="1">
        <w:r w:rsidR="00A86E18" w:rsidRPr="00D11DC8">
          <w:rPr>
            <w:rFonts w:ascii="Arial" w:eastAsia="Times New Roman" w:hAnsi="Arial" w:cs="Arial"/>
            <w:lang w:eastAsia="es-BO"/>
          </w:rPr>
          <w:t>PL/Java web</w:t>
        </w:r>
      </w:hyperlink>
      <w:r w:rsidR="00A86E18" w:rsidRPr="00D11DC8">
        <w:rPr>
          <w:rFonts w:ascii="Arial" w:eastAsia="Times New Roman" w:hAnsi="Arial" w:cs="Arial"/>
          <w:lang w:eastAsia="es-BO"/>
        </w:rPr>
        <w:t>.</w:t>
      </w:r>
    </w:p>
    <w:p w14:paraId="42751F42" w14:textId="77777777" w:rsidR="00A86E18" w:rsidRPr="00D11DC8" w:rsidRDefault="00C92B8A"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42" w:tooltip="Perl" w:history="1">
        <w:r w:rsidR="00A86E18" w:rsidRPr="00D11DC8">
          <w:rPr>
            <w:rFonts w:ascii="Arial" w:eastAsia="Times New Roman" w:hAnsi="Arial" w:cs="Arial"/>
            <w:lang w:eastAsia="es-BO"/>
          </w:rPr>
          <w:t>PL/Perl</w:t>
        </w:r>
      </w:hyperlink>
      <w:r w:rsidR="00A86E18" w:rsidRPr="00D11DC8">
        <w:rPr>
          <w:rFonts w:ascii="Arial" w:eastAsia="Times New Roman" w:hAnsi="Arial" w:cs="Arial"/>
          <w:lang w:eastAsia="es-BO"/>
        </w:rPr>
        <w:t>.</w:t>
      </w:r>
    </w:p>
    <w:p w14:paraId="223CF401" w14:textId="77777777" w:rsidR="00A86E18" w:rsidRPr="00D11DC8" w:rsidRDefault="00C92B8A"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43" w:history="1">
        <w:r w:rsidR="00A86E18" w:rsidRPr="00D11DC8">
          <w:rPr>
            <w:rFonts w:ascii="Arial" w:eastAsia="Times New Roman" w:hAnsi="Arial" w:cs="Arial"/>
            <w:lang w:eastAsia="es-BO"/>
          </w:rPr>
          <w:t>plPHP</w:t>
        </w:r>
      </w:hyperlink>
      <w:r w:rsidR="00A86E18" w:rsidRPr="00D11DC8">
        <w:rPr>
          <w:rFonts w:ascii="Arial" w:eastAsia="Times New Roman" w:hAnsi="Arial" w:cs="Arial"/>
          <w:lang w:eastAsia="es-BO"/>
        </w:rPr>
        <w:t>.</w:t>
      </w:r>
    </w:p>
    <w:p w14:paraId="176999B7" w14:textId="77777777" w:rsidR="00A86E18" w:rsidRPr="00D11DC8" w:rsidRDefault="00C92B8A"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44" w:history="1">
        <w:r w:rsidR="00A86E18" w:rsidRPr="00D11DC8">
          <w:rPr>
            <w:rFonts w:ascii="Arial" w:eastAsia="Times New Roman" w:hAnsi="Arial" w:cs="Arial"/>
            <w:lang w:eastAsia="es-BO"/>
          </w:rPr>
          <w:t>PL/Python</w:t>
        </w:r>
      </w:hyperlink>
      <w:r w:rsidR="00A86E18" w:rsidRPr="00D11DC8">
        <w:rPr>
          <w:rFonts w:ascii="Arial" w:eastAsia="Times New Roman" w:hAnsi="Arial" w:cs="Arial"/>
          <w:lang w:eastAsia="es-BO"/>
        </w:rPr>
        <w:t>.</w:t>
      </w:r>
    </w:p>
    <w:p w14:paraId="493AC2AB" w14:textId="77777777" w:rsidR="00A86E18" w:rsidRPr="00D11DC8" w:rsidRDefault="00C92B8A"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45" w:history="1">
        <w:r w:rsidR="00A86E18" w:rsidRPr="00D11DC8">
          <w:rPr>
            <w:rFonts w:ascii="Arial" w:eastAsia="Times New Roman" w:hAnsi="Arial" w:cs="Arial"/>
            <w:lang w:eastAsia="es-BO"/>
          </w:rPr>
          <w:t>PL/Ruby</w:t>
        </w:r>
      </w:hyperlink>
      <w:r w:rsidR="00A86E18" w:rsidRPr="00D11DC8">
        <w:rPr>
          <w:rFonts w:ascii="Arial" w:eastAsia="Times New Roman" w:hAnsi="Arial" w:cs="Arial"/>
          <w:lang w:eastAsia="es-BO"/>
        </w:rPr>
        <w:t>.</w:t>
      </w:r>
    </w:p>
    <w:p w14:paraId="6E4AF502" w14:textId="77777777" w:rsidR="00A86E18" w:rsidRPr="00D11DC8" w:rsidRDefault="00C92B8A"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46" w:history="1">
        <w:r w:rsidR="00A86E18" w:rsidRPr="00D11DC8">
          <w:rPr>
            <w:rFonts w:ascii="Arial" w:eastAsia="Times New Roman" w:hAnsi="Arial" w:cs="Arial"/>
            <w:lang w:eastAsia="es-BO"/>
          </w:rPr>
          <w:t>PL/sh</w:t>
        </w:r>
      </w:hyperlink>
      <w:r w:rsidR="00A86E18" w:rsidRPr="00D11DC8">
        <w:rPr>
          <w:rFonts w:ascii="Arial" w:eastAsia="Times New Roman" w:hAnsi="Arial" w:cs="Arial"/>
          <w:lang w:eastAsia="es-BO"/>
        </w:rPr>
        <w:t>.</w:t>
      </w:r>
    </w:p>
    <w:p w14:paraId="4CA6343A" w14:textId="77777777" w:rsidR="00A86E18" w:rsidRPr="00D11DC8" w:rsidRDefault="00C92B8A"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47" w:history="1">
        <w:r w:rsidR="00A86E18" w:rsidRPr="00D11DC8">
          <w:rPr>
            <w:rFonts w:ascii="Arial" w:eastAsia="Times New Roman" w:hAnsi="Arial" w:cs="Arial"/>
            <w:lang w:eastAsia="es-BO"/>
          </w:rPr>
          <w:t>PL/Tcl</w:t>
        </w:r>
      </w:hyperlink>
      <w:r w:rsidR="00A86E18" w:rsidRPr="00D11DC8">
        <w:rPr>
          <w:rFonts w:ascii="Arial" w:eastAsia="Times New Roman" w:hAnsi="Arial" w:cs="Arial"/>
          <w:lang w:eastAsia="es-BO"/>
        </w:rPr>
        <w:t>.</w:t>
      </w:r>
    </w:p>
    <w:p w14:paraId="1F2E817E" w14:textId="77777777" w:rsidR="00A86E18" w:rsidRPr="00D11DC8" w:rsidRDefault="00C92B8A"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48" w:history="1">
        <w:r w:rsidR="00A86E18" w:rsidRPr="00D11DC8">
          <w:rPr>
            <w:rFonts w:ascii="Arial" w:eastAsia="Times New Roman" w:hAnsi="Arial" w:cs="Arial"/>
            <w:lang w:eastAsia="es-BO"/>
          </w:rPr>
          <w:t>PL/Scheme</w:t>
        </w:r>
      </w:hyperlink>
      <w:r w:rsidR="00A86E18" w:rsidRPr="00D11DC8">
        <w:rPr>
          <w:rFonts w:ascii="Arial" w:eastAsia="Times New Roman" w:hAnsi="Arial" w:cs="Arial"/>
          <w:lang w:eastAsia="es-BO"/>
        </w:rPr>
        <w:t>.</w:t>
      </w:r>
    </w:p>
    <w:p w14:paraId="562A923E" w14:textId="77777777" w:rsidR="00A86E18" w:rsidRPr="00D11DC8" w:rsidRDefault="00A86E18" w:rsidP="0097733A">
      <w:pPr>
        <w:numPr>
          <w:ilvl w:val="0"/>
          <w:numId w:val="28"/>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Lenguaje para aplicaciones estadísticas </w:t>
      </w:r>
      <w:hyperlink r:id="rId49" w:tooltip="Lenguaje R" w:history="1">
        <w:r w:rsidRPr="00D11DC8">
          <w:rPr>
            <w:rFonts w:ascii="Arial" w:eastAsia="Times New Roman" w:hAnsi="Arial" w:cs="Arial"/>
            <w:lang w:eastAsia="es-BO"/>
          </w:rPr>
          <w:t>R</w:t>
        </w:r>
      </w:hyperlink>
      <w:r w:rsidRPr="00D11DC8">
        <w:rPr>
          <w:rFonts w:ascii="Arial" w:eastAsia="Times New Roman" w:hAnsi="Arial" w:cs="Arial"/>
          <w:lang w:eastAsia="es-BO"/>
        </w:rPr>
        <w:t> por medio de </w:t>
      </w:r>
      <w:hyperlink r:id="rId50" w:history="1">
        <w:r w:rsidRPr="00D11DC8">
          <w:rPr>
            <w:rFonts w:ascii="Arial" w:eastAsia="Times New Roman" w:hAnsi="Arial" w:cs="Arial"/>
            <w:lang w:eastAsia="es-BO"/>
          </w:rPr>
          <w:t>PL/R</w:t>
        </w:r>
      </w:hyperlink>
      <w:r w:rsidRPr="00D11DC8">
        <w:rPr>
          <w:rFonts w:ascii="Arial" w:eastAsia="Times New Roman" w:hAnsi="Arial" w:cs="Arial"/>
          <w:lang w:eastAsia="es-BO"/>
        </w:rPr>
        <w:t>.</w:t>
      </w:r>
    </w:p>
    <w:p w14:paraId="3A393BB3"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PostgreSQL soporta funciones que retornan "filas", donde la salida puede tratarse como un conjunto de valores que pueden ser tratados igual a una fila retornada por una consulta (query en inglés).</w:t>
      </w:r>
    </w:p>
    <w:p w14:paraId="40B42070"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Las funciones pueden ser definidas para ejecutarse con los derechos del usuario ejecutor o con los derechos de un usuario previamente definido. El concepto de funciones, en otros DBMS, son muchas veces referidas como "procedimientos almacenados" (stored procedures en inglés).</w:t>
      </w:r>
    </w:p>
    <w:p w14:paraId="594D3D6E" w14:textId="72800194" w:rsidR="00A86E18" w:rsidRPr="00D11DC8" w:rsidRDefault="00A86E18" w:rsidP="0097733A">
      <w:pPr>
        <w:pStyle w:val="Ttulo4"/>
        <w:numPr>
          <w:ilvl w:val="3"/>
          <w:numId w:val="17"/>
        </w:numPr>
        <w:ind w:left="1134" w:hanging="1134"/>
        <w:rPr>
          <w:rFonts w:eastAsia="Times New Roman"/>
          <w:lang w:eastAsia="es-BO"/>
        </w:rPr>
      </w:pPr>
      <w:bookmarkStart w:id="137" w:name="_Toc420767353"/>
      <w:r w:rsidRPr="00D11DC8">
        <w:rPr>
          <w:rFonts w:eastAsia="Times New Roman"/>
          <w:lang w:eastAsia="es-BO"/>
        </w:rPr>
        <w:t>Ventajas</w:t>
      </w:r>
      <w:bookmarkEnd w:id="137"/>
    </w:p>
    <w:p w14:paraId="033A8F83"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-Seguridad en términos generales -Integridad en BD: restricciones en el dominio -Integridad referencial - Afirmaciones (Assertions) -Disparadores (Tiggers) -Autorizaciones -Conexión a DBMS -Transacciones y respaldos</w:t>
      </w:r>
    </w:p>
    <w:p w14:paraId="78A0534D" w14:textId="197D56D5" w:rsidR="00A86E18" w:rsidRDefault="00A86E18" w:rsidP="0097733A">
      <w:pPr>
        <w:pStyle w:val="Ttulo4"/>
        <w:numPr>
          <w:ilvl w:val="3"/>
          <w:numId w:val="17"/>
        </w:numPr>
        <w:ind w:left="1134" w:hanging="1134"/>
      </w:pPr>
      <w:bookmarkStart w:id="138" w:name="_Toc420767354"/>
      <w:r w:rsidRPr="00D11DC8">
        <w:t>Popularidad</w:t>
      </w:r>
      <w:bookmarkEnd w:id="138"/>
      <w:r w:rsidRPr="00D11DC8">
        <w:t xml:space="preserve"> </w:t>
      </w:r>
    </w:p>
    <w:p w14:paraId="7CCDA990" w14:textId="35B80098" w:rsidR="00E362AE" w:rsidRPr="00E362AE" w:rsidRDefault="00E362AE" w:rsidP="00E362AE">
      <w:pPr>
        <w:spacing w:line="360" w:lineRule="auto"/>
      </w:pPr>
      <w:r>
        <w:t>La mejor forma de expresar como ha ido creciendo la popularidad de PostgresSQL, utilizaremos el siguiente grafico que muestra cuanto ha ido creciendo el uso de este gestor de Base de Datos.</w:t>
      </w:r>
    </w:p>
    <w:p w14:paraId="314CA40C" w14:textId="77777777" w:rsidR="00955403" w:rsidRDefault="00D11DC8" w:rsidP="00955403">
      <w:pPr>
        <w:keepNext/>
        <w:jc w:val="center"/>
      </w:pPr>
      <w:r>
        <w:rPr>
          <w:rFonts w:ascii="Arial" w:hAnsi="Arial" w:cs="Arial"/>
          <w:b/>
          <w:noProof/>
          <w:sz w:val="20"/>
          <w:szCs w:val="20"/>
          <w:lang w:val="es-BO" w:eastAsia="es-BO"/>
        </w:rPr>
        <w:drawing>
          <wp:inline distT="0" distB="0" distL="0" distR="0" wp14:anchorId="553DC194" wp14:editId="3D382880">
            <wp:extent cx="5600700" cy="2962275"/>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lum bright="-23000" contrast="30000"/>
                    </a:blip>
                    <a:srcRect/>
                    <a:stretch>
                      <a:fillRect/>
                    </a:stretch>
                  </pic:blipFill>
                  <pic:spPr bwMode="auto">
                    <a:xfrm>
                      <a:off x="0" y="0"/>
                      <a:ext cx="5600700" cy="2962275"/>
                    </a:xfrm>
                    <a:prstGeom prst="rect">
                      <a:avLst/>
                    </a:prstGeom>
                    <a:noFill/>
                    <a:ln w="9525">
                      <a:noFill/>
                      <a:miter lim="800000"/>
                      <a:headEnd/>
                      <a:tailEnd/>
                    </a:ln>
                  </pic:spPr>
                </pic:pic>
              </a:graphicData>
            </a:graphic>
          </wp:inline>
        </w:drawing>
      </w:r>
    </w:p>
    <w:p w14:paraId="2A00C845" w14:textId="77F67266" w:rsidR="00A86E18" w:rsidRDefault="00955403" w:rsidP="00955403">
      <w:pPr>
        <w:pStyle w:val="Descripcin"/>
        <w:jc w:val="center"/>
      </w:pPr>
      <w:bookmarkStart w:id="139" w:name="_Toc420767305"/>
      <w:r>
        <w:t xml:space="preserve">Figura:  </w:t>
      </w:r>
      <w:r w:rsidR="00C92B8A">
        <w:fldChar w:fldCharType="begin"/>
      </w:r>
      <w:r w:rsidR="00C92B8A">
        <w:instrText xml:space="preserve"> SEQ Figura:_ \* ARABIC </w:instrText>
      </w:r>
      <w:r w:rsidR="00C92B8A">
        <w:fldChar w:fldCharType="separate"/>
      </w:r>
      <w:r>
        <w:rPr>
          <w:noProof/>
        </w:rPr>
        <w:t>7</w:t>
      </w:r>
      <w:r w:rsidR="00C92B8A">
        <w:rPr>
          <w:noProof/>
        </w:rPr>
        <w:fldChar w:fldCharType="end"/>
      </w:r>
      <w:r>
        <w:t>.- Popularidad de PostgreSQL</w:t>
      </w:r>
      <w:bookmarkEnd w:id="139"/>
    </w:p>
    <w:p w14:paraId="3D0186F6" w14:textId="444D66EB" w:rsidR="00B847C7" w:rsidRDefault="00B847C7" w:rsidP="0097733A">
      <w:pPr>
        <w:pStyle w:val="Ttulo3"/>
        <w:numPr>
          <w:ilvl w:val="2"/>
          <w:numId w:val="17"/>
        </w:numPr>
        <w:spacing w:line="360" w:lineRule="auto"/>
        <w:ind w:left="851" w:hanging="851"/>
      </w:pPr>
      <w:bookmarkStart w:id="140" w:name="_Toc420717898"/>
      <w:bookmarkStart w:id="141" w:name="_Toc420718783"/>
      <w:bookmarkStart w:id="142" w:name="_Toc420767355"/>
      <w:r>
        <w:t>Tecnología Web</w:t>
      </w:r>
      <w:bookmarkEnd w:id="142"/>
    </w:p>
    <w:p w14:paraId="24C8E969" w14:textId="1BE86E0C" w:rsidR="00B847C7" w:rsidRDefault="00B847C7" w:rsidP="00C92B8A">
      <w:pPr>
        <w:pStyle w:val="Ttulo4"/>
        <w:numPr>
          <w:ilvl w:val="3"/>
          <w:numId w:val="17"/>
        </w:numPr>
        <w:spacing w:line="360" w:lineRule="auto"/>
        <w:ind w:left="1134" w:hanging="1134"/>
      </w:pPr>
      <w:bookmarkStart w:id="143" w:name="_Toc420767356"/>
      <w:r>
        <w:t>World Wide Net</w:t>
      </w:r>
      <w:bookmarkEnd w:id="143"/>
    </w:p>
    <w:p w14:paraId="4AAF20C2" w14:textId="77777777" w:rsidR="00B847C7" w:rsidRDefault="00B847C7" w:rsidP="00C92B8A">
      <w:pPr>
        <w:spacing w:line="360" w:lineRule="auto"/>
      </w:pPr>
      <w:r>
        <w:t>En informática, la World Wide Web (WWW) o Red informática mundial comúnmente conocida como la Web, es un sistema de distribución de documentos de hipertexto o hipermedios interconectados y accesibles vía Internet. Con un navegador web, un usuario visualiza sitios web compuestos de páginas web que pueden contener texto, imágenes, vídeos u otros contenidos multimedia, y navega a través de esas páginas usando hiperenlaces.</w:t>
      </w:r>
    </w:p>
    <w:p w14:paraId="3B88947C" w14:textId="77777777" w:rsidR="00B847C7" w:rsidRDefault="00B847C7" w:rsidP="00C92B8A">
      <w:pPr>
        <w:spacing w:line="360" w:lineRule="auto"/>
      </w:pPr>
      <w:r>
        <w:t xml:space="preserve">La Web se desarrolló entre marzo de 1989 y diciembre de 1990 por el inglés Tim Berners-Lee con la ayuda del belga Robert Cailliau mientras trabajaban en el CERN en Ginebra, Suiza, y publicado en 1992. Desde entonces, Berners-Lee ha jugado un papel activo guiando el desarrollo de estándares Web (como los lenguajes de marcado con los que se crean las páginas web), y en los últimos años ha abogado por su visión de una Web semántica. </w:t>
      </w:r>
    </w:p>
    <w:p w14:paraId="01B52301" w14:textId="23D6A770" w:rsidR="00B847C7" w:rsidRDefault="00B847C7" w:rsidP="00C92B8A">
      <w:pPr>
        <w:pStyle w:val="Ttulo4"/>
        <w:numPr>
          <w:ilvl w:val="3"/>
          <w:numId w:val="17"/>
        </w:numPr>
        <w:spacing w:line="360" w:lineRule="auto"/>
        <w:ind w:left="1134" w:hanging="1134"/>
      </w:pPr>
      <w:bookmarkStart w:id="144" w:name="_Toc420767357"/>
      <w:r>
        <w:t>Funcionamientos de la Web</w:t>
      </w:r>
      <w:bookmarkEnd w:id="144"/>
    </w:p>
    <w:p w14:paraId="1D0C9B8E" w14:textId="77777777" w:rsidR="00B847C7" w:rsidRDefault="00B847C7" w:rsidP="00C92B8A">
      <w:pPr>
        <w:spacing w:line="360" w:lineRule="auto"/>
      </w:pPr>
      <w:r>
        <w:t>El primer paso consiste en traducir la parte nombre del servidor de la URL en una dirección IP usando la base de datos distribuida de Internet conocida como DNS. Esta dirección IP es necesaria para contactar con el servidor web y poder enviarle paquetes de datos.</w:t>
      </w:r>
    </w:p>
    <w:p w14:paraId="07B8674A" w14:textId="77777777" w:rsidR="00B847C7" w:rsidRDefault="00B847C7" w:rsidP="00C92B8A">
      <w:pPr>
        <w:spacing w:line="360" w:lineRule="auto"/>
      </w:pPr>
      <w:r>
        <w:t>El siguiente paso es enviar una petición HTTP al servidor web solicitando el recurso. En el caso de una página web típica, primero se solicita el texto HTML y luego es inmediatamente analizado por el navegador, el cual, después, hace peticiones adicionales para los gráficos y otros ficheros que formen parte de la página. Las estadísticas de popularidad de un sitio web normalmente están basadas en el número de páginas vistas o las peticiones de servidor asociadas, o peticiones de fichero, que tienen lugar.</w:t>
      </w:r>
    </w:p>
    <w:p w14:paraId="485F3E0D" w14:textId="77777777" w:rsidR="00B847C7" w:rsidRDefault="00B847C7" w:rsidP="00C92B8A">
      <w:pPr>
        <w:spacing w:line="360" w:lineRule="auto"/>
      </w:pPr>
      <w:r>
        <w:t>Al recibir los ficheros solicitados desde el servidor web, el navegador representa (renderiza) la página tal y como se describe en el código HTML, el CSS y otros lenguajes web. Al final se incorporan las imágenes y otros recursos para producir la página que ve el usuario en su pantalla.</w:t>
      </w:r>
    </w:p>
    <w:p w14:paraId="08DC4D18" w14:textId="77777777" w:rsidR="00B847C7" w:rsidRDefault="00B847C7" w:rsidP="00C92B8A">
      <w:pPr>
        <w:spacing w:line="360" w:lineRule="auto"/>
      </w:pPr>
      <w:r>
        <w:t>Las tecnologías web implican un conjunto de herramientas que nos facilitarán lograr mejores resultados a la hora del desarrollo de un sitio web.</w:t>
      </w:r>
    </w:p>
    <w:p w14:paraId="5CA90EC8" w14:textId="77777777" w:rsidR="00C92B8A" w:rsidRDefault="00C92B8A" w:rsidP="00C92B8A">
      <w:pPr>
        <w:spacing w:line="360" w:lineRule="auto"/>
      </w:pPr>
    </w:p>
    <w:p w14:paraId="0686596E" w14:textId="76B6905D" w:rsidR="00B847C7" w:rsidRDefault="00B847C7" w:rsidP="00C92B8A">
      <w:pPr>
        <w:pStyle w:val="Ttulo4"/>
        <w:numPr>
          <w:ilvl w:val="3"/>
          <w:numId w:val="17"/>
        </w:numPr>
        <w:ind w:left="1134" w:hanging="1134"/>
      </w:pPr>
      <w:bookmarkStart w:id="145" w:name="_Toc420767358"/>
      <w:r>
        <w:t>Navegadores web</w:t>
      </w:r>
      <w:bookmarkEnd w:id="145"/>
    </w:p>
    <w:p w14:paraId="6B217DEA" w14:textId="49A99C44" w:rsidR="00B847C7" w:rsidRDefault="00B847C7" w:rsidP="00C92B8A">
      <w:pPr>
        <w:pStyle w:val="Prrafodelista"/>
        <w:numPr>
          <w:ilvl w:val="0"/>
          <w:numId w:val="30"/>
        </w:numPr>
        <w:spacing w:line="360" w:lineRule="auto"/>
      </w:pPr>
      <w:r>
        <w:t>Google Chrome</w:t>
      </w:r>
    </w:p>
    <w:p w14:paraId="7EE8799B" w14:textId="433D8735" w:rsidR="00B847C7" w:rsidRDefault="00B847C7" w:rsidP="00C92B8A">
      <w:pPr>
        <w:pStyle w:val="Prrafodelista"/>
        <w:numPr>
          <w:ilvl w:val="0"/>
          <w:numId w:val="30"/>
        </w:numPr>
        <w:spacing w:line="360" w:lineRule="auto"/>
      </w:pPr>
      <w:r>
        <w:t>Mozilla Firefox</w:t>
      </w:r>
    </w:p>
    <w:p w14:paraId="378E3C66" w14:textId="45608443" w:rsidR="00B847C7" w:rsidRDefault="00B847C7" w:rsidP="00C92B8A">
      <w:pPr>
        <w:pStyle w:val="Prrafodelista"/>
        <w:numPr>
          <w:ilvl w:val="0"/>
          <w:numId w:val="30"/>
        </w:numPr>
        <w:spacing w:line="360" w:lineRule="auto"/>
      </w:pPr>
      <w:r>
        <w:t>Amaya</w:t>
      </w:r>
    </w:p>
    <w:p w14:paraId="66AFF017" w14:textId="6F4D0E53" w:rsidR="00B847C7" w:rsidRDefault="00B847C7" w:rsidP="00C92B8A">
      <w:pPr>
        <w:pStyle w:val="Prrafodelista"/>
        <w:numPr>
          <w:ilvl w:val="0"/>
          <w:numId w:val="30"/>
        </w:numPr>
        <w:spacing w:line="360" w:lineRule="auto"/>
      </w:pPr>
      <w:r>
        <w:t>Epiphany</w:t>
      </w:r>
    </w:p>
    <w:p w14:paraId="069A96CC" w14:textId="3F774E9E" w:rsidR="00B847C7" w:rsidRDefault="00B847C7" w:rsidP="00C92B8A">
      <w:pPr>
        <w:pStyle w:val="Prrafodelista"/>
        <w:numPr>
          <w:ilvl w:val="0"/>
          <w:numId w:val="30"/>
        </w:numPr>
        <w:spacing w:line="360" w:lineRule="auto"/>
      </w:pPr>
      <w:r>
        <w:t>Galeon</w:t>
      </w:r>
    </w:p>
    <w:p w14:paraId="7397CDEC" w14:textId="5A757AF1" w:rsidR="00B847C7" w:rsidRDefault="00B847C7" w:rsidP="00C92B8A">
      <w:pPr>
        <w:pStyle w:val="Prrafodelista"/>
        <w:numPr>
          <w:ilvl w:val="0"/>
          <w:numId w:val="30"/>
        </w:numPr>
        <w:spacing w:line="360" w:lineRule="auto"/>
      </w:pPr>
      <w:r>
        <w:t>Internet Explorer sobre Windows</w:t>
      </w:r>
    </w:p>
    <w:p w14:paraId="21C3D152" w14:textId="4F29C082" w:rsidR="00B847C7" w:rsidRDefault="00B847C7" w:rsidP="00C92B8A">
      <w:pPr>
        <w:pStyle w:val="Prrafodelista"/>
        <w:numPr>
          <w:ilvl w:val="0"/>
          <w:numId w:val="30"/>
        </w:numPr>
        <w:spacing w:line="360" w:lineRule="auto"/>
      </w:pPr>
      <w:r>
        <w:t>Konqueror sobre linux</w:t>
      </w:r>
    </w:p>
    <w:p w14:paraId="7041F08E" w14:textId="55604F8A" w:rsidR="00B847C7" w:rsidRDefault="00B847C7" w:rsidP="00C92B8A">
      <w:pPr>
        <w:pStyle w:val="Prrafodelista"/>
        <w:numPr>
          <w:ilvl w:val="0"/>
          <w:numId w:val="30"/>
        </w:numPr>
        <w:spacing w:line="360" w:lineRule="auto"/>
      </w:pPr>
      <w:r>
        <w:t>Lynx sobre linux</w:t>
      </w:r>
    </w:p>
    <w:p w14:paraId="2CB67983" w14:textId="611F7D7C" w:rsidR="00B847C7" w:rsidRDefault="00B847C7" w:rsidP="00C92B8A">
      <w:pPr>
        <w:pStyle w:val="Prrafodelista"/>
        <w:numPr>
          <w:ilvl w:val="0"/>
          <w:numId w:val="30"/>
        </w:numPr>
        <w:spacing w:line="360" w:lineRule="auto"/>
      </w:pPr>
      <w:r>
        <w:t>Netscape Navigator</w:t>
      </w:r>
    </w:p>
    <w:p w14:paraId="6F606F3A" w14:textId="3F626DBD" w:rsidR="00B847C7" w:rsidRDefault="00B847C7" w:rsidP="00C92B8A">
      <w:pPr>
        <w:pStyle w:val="Prrafodelista"/>
        <w:numPr>
          <w:ilvl w:val="0"/>
          <w:numId w:val="30"/>
        </w:numPr>
        <w:spacing w:line="360" w:lineRule="auto"/>
      </w:pPr>
      <w:r>
        <w:t>Opera</w:t>
      </w:r>
    </w:p>
    <w:p w14:paraId="6197FFB3" w14:textId="710DE937" w:rsidR="00B847C7" w:rsidRDefault="00B847C7" w:rsidP="00C92B8A">
      <w:pPr>
        <w:pStyle w:val="Prrafodelista"/>
        <w:numPr>
          <w:ilvl w:val="0"/>
          <w:numId w:val="30"/>
        </w:numPr>
        <w:spacing w:line="360" w:lineRule="auto"/>
      </w:pPr>
      <w:r>
        <w:t>Safari</w:t>
      </w:r>
    </w:p>
    <w:p w14:paraId="78D01A3E" w14:textId="74511CBF" w:rsidR="00B847C7" w:rsidRDefault="00B847C7" w:rsidP="00080E5B">
      <w:pPr>
        <w:pStyle w:val="Prrafodelista"/>
        <w:numPr>
          <w:ilvl w:val="0"/>
          <w:numId w:val="30"/>
        </w:numPr>
        <w:spacing w:line="360" w:lineRule="auto"/>
      </w:pPr>
      <w:r>
        <w:t>Seamonkey</w:t>
      </w:r>
    </w:p>
    <w:p w14:paraId="628BB861" w14:textId="7F74D841" w:rsidR="00B847C7" w:rsidRDefault="00B847C7" w:rsidP="00C92B8A">
      <w:pPr>
        <w:pStyle w:val="Prrafodelista"/>
        <w:numPr>
          <w:ilvl w:val="0"/>
          <w:numId w:val="30"/>
        </w:numPr>
        <w:spacing w:line="360" w:lineRule="auto"/>
      </w:pPr>
      <w:r>
        <w:t>Flock</w:t>
      </w:r>
    </w:p>
    <w:p w14:paraId="252D44D2" w14:textId="07246063" w:rsidR="00B847C7" w:rsidRDefault="00B847C7" w:rsidP="00C92B8A">
      <w:pPr>
        <w:pStyle w:val="Prrafodelista"/>
        <w:numPr>
          <w:ilvl w:val="0"/>
          <w:numId w:val="30"/>
        </w:numPr>
        <w:spacing w:line="360" w:lineRule="auto"/>
      </w:pPr>
      <w:r>
        <w:t>Arora</w:t>
      </w:r>
    </w:p>
    <w:p w14:paraId="54B5EF20" w14:textId="1AB5FA1A" w:rsidR="00B847C7" w:rsidRDefault="00B847C7" w:rsidP="00C92B8A">
      <w:pPr>
        <w:pStyle w:val="Prrafodelista"/>
        <w:numPr>
          <w:ilvl w:val="0"/>
          <w:numId w:val="30"/>
        </w:numPr>
        <w:spacing w:line="360" w:lineRule="auto"/>
      </w:pPr>
      <w:r>
        <w:t>K-Meleon</w:t>
      </w:r>
    </w:p>
    <w:p w14:paraId="670D6873" w14:textId="77777777" w:rsidR="00C92B8A" w:rsidRDefault="00C92B8A" w:rsidP="00C92B8A">
      <w:pPr>
        <w:pStyle w:val="Prrafodelista"/>
        <w:numPr>
          <w:ilvl w:val="0"/>
          <w:numId w:val="30"/>
        </w:numPr>
        <w:spacing w:line="360" w:lineRule="auto"/>
      </w:pPr>
      <w:r>
        <w:t>Orca Brows</w:t>
      </w:r>
    </w:p>
    <w:p w14:paraId="3473BD5A" w14:textId="086CDF0B" w:rsidR="00B847C7" w:rsidRDefault="00B847C7" w:rsidP="00080E5B">
      <w:pPr>
        <w:pStyle w:val="Prrafodelista"/>
        <w:numPr>
          <w:ilvl w:val="0"/>
          <w:numId w:val="30"/>
        </w:numPr>
        <w:spacing w:after="0" w:line="360" w:lineRule="auto"/>
      </w:pPr>
      <w:r>
        <w:t>Avant Browser</w:t>
      </w:r>
    </w:p>
    <w:p w14:paraId="5733F3FF" w14:textId="40DEAEDB" w:rsidR="00B847C7" w:rsidRDefault="00B847C7" w:rsidP="00080E5B">
      <w:pPr>
        <w:pStyle w:val="Ttulo4"/>
        <w:numPr>
          <w:ilvl w:val="3"/>
          <w:numId w:val="17"/>
        </w:numPr>
        <w:spacing w:before="0"/>
        <w:ind w:left="1134" w:hanging="1134"/>
      </w:pPr>
      <w:bookmarkStart w:id="146" w:name="_Toc420767359"/>
      <w:r>
        <w:t>Servidores web</w:t>
      </w:r>
      <w:bookmarkEnd w:id="146"/>
    </w:p>
    <w:p w14:paraId="7F24505B" w14:textId="349D5A48" w:rsidR="00B847C7" w:rsidRDefault="00B847C7" w:rsidP="00C92B8A">
      <w:pPr>
        <w:pStyle w:val="Prrafodelista"/>
        <w:numPr>
          <w:ilvl w:val="0"/>
          <w:numId w:val="31"/>
        </w:numPr>
        <w:spacing w:line="360" w:lineRule="auto"/>
      </w:pPr>
      <w:r>
        <w:t xml:space="preserve">Servidor HTTP Apache </w:t>
      </w:r>
    </w:p>
    <w:p w14:paraId="2F2BA148" w14:textId="55329C7E" w:rsidR="00B847C7" w:rsidRDefault="00B847C7" w:rsidP="00C92B8A">
      <w:pPr>
        <w:pStyle w:val="Prrafodelista"/>
        <w:numPr>
          <w:ilvl w:val="0"/>
          <w:numId w:val="31"/>
        </w:numPr>
        <w:spacing w:line="360" w:lineRule="auto"/>
      </w:pPr>
      <w:r>
        <w:t>Servidor HTTP Cherokee</w:t>
      </w:r>
    </w:p>
    <w:p w14:paraId="37D70220" w14:textId="73F9BC2C" w:rsidR="00B847C7" w:rsidRDefault="00B847C7" w:rsidP="00C92B8A">
      <w:pPr>
        <w:pStyle w:val="Prrafodelista"/>
        <w:numPr>
          <w:ilvl w:val="0"/>
          <w:numId w:val="31"/>
        </w:numPr>
        <w:spacing w:line="360" w:lineRule="auto"/>
      </w:pPr>
      <w:r>
        <w:t>nginx</w:t>
      </w:r>
    </w:p>
    <w:p w14:paraId="408FD08E" w14:textId="77777777" w:rsidR="00C92B8A" w:rsidRDefault="00B847C7" w:rsidP="00B847C7">
      <w:pPr>
        <w:pStyle w:val="Prrafodelista"/>
        <w:numPr>
          <w:ilvl w:val="0"/>
          <w:numId w:val="31"/>
        </w:numPr>
        <w:spacing w:line="360" w:lineRule="auto"/>
      </w:pPr>
      <w:r>
        <w:t>IIS</w:t>
      </w:r>
    </w:p>
    <w:p w14:paraId="21084D23" w14:textId="6840B086" w:rsidR="00B847C7" w:rsidRDefault="00B847C7" w:rsidP="00080E5B">
      <w:pPr>
        <w:pStyle w:val="Prrafodelista"/>
        <w:numPr>
          <w:ilvl w:val="0"/>
          <w:numId w:val="31"/>
        </w:numPr>
        <w:spacing w:after="0" w:line="360" w:lineRule="auto"/>
      </w:pPr>
      <w:r>
        <w:t>lighttpd</w:t>
      </w:r>
    </w:p>
    <w:p w14:paraId="5684050A" w14:textId="75523F46" w:rsidR="00B847C7" w:rsidRDefault="00B847C7" w:rsidP="00080E5B">
      <w:pPr>
        <w:pStyle w:val="Ttulo4"/>
        <w:numPr>
          <w:ilvl w:val="3"/>
          <w:numId w:val="17"/>
        </w:numPr>
        <w:spacing w:before="0"/>
        <w:ind w:left="1134" w:hanging="1134"/>
      </w:pPr>
      <w:bookmarkStart w:id="147" w:name="_Toc420767360"/>
      <w:r>
        <w:t>Otras tecnologías</w:t>
      </w:r>
      <w:bookmarkEnd w:id="147"/>
    </w:p>
    <w:p w14:paraId="21C23BDB" w14:textId="07EBB86B" w:rsidR="00B847C7" w:rsidRDefault="00B847C7" w:rsidP="00C92B8A">
      <w:pPr>
        <w:pStyle w:val="Prrafodelista"/>
        <w:numPr>
          <w:ilvl w:val="0"/>
          <w:numId w:val="32"/>
        </w:numPr>
        <w:spacing w:line="360" w:lineRule="auto"/>
      </w:pPr>
      <w:r>
        <w:t>OAI-PMH</w:t>
      </w:r>
    </w:p>
    <w:p w14:paraId="337F17A0" w14:textId="725DD2EB" w:rsidR="00B847C7" w:rsidRDefault="00B847C7" w:rsidP="00C92B8A">
      <w:pPr>
        <w:pStyle w:val="Prrafodelista"/>
        <w:numPr>
          <w:ilvl w:val="0"/>
          <w:numId w:val="32"/>
        </w:numPr>
        <w:spacing w:line="360" w:lineRule="auto"/>
      </w:pPr>
      <w:r>
        <w:t>CFM Coldfusion</w:t>
      </w:r>
    </w:p>
    <w:p w14:paraId="2DBA3183" w14:textId="4AE0E664" w:rsidR="00B847C7" w:rsidRDefault="00B847C7" w:rsidP="00C92B8A">
      <w:pPr>
        <w:pStyle w:val="Prrafodelista"/>
        <w:numPr>
          <w:ilvl w:val="0"/>
          <w:numId w:val="32"/>
        </w:numPr>
        <w:spacing w:line="360" w:lineRule="auto"/>
      </w:pPr>
      <w:r>
        <w:t>DHTML</w:t>
      </w:r>
    </w:p>
    <w:p w14:paraId="5B0A4701" w14:textId="2D4B565F" w:rsidR="00B847C7" w:rsidRDefault="00B847C7" w:rsidP="00C92B8A">
      <w:pPr>
        <w:pStyle w:val="Prrafodelista"/>
        <w:numPr>
          <w:ilvl w:val="0"/>
          <w:numId w:val="32"/>
        </w:numPr>
        <w:spacing w:line="360" w:lineRule="auto"/>
      </w:pPr>
      <w:r>
        <w:t>PHP</w:t>
      </w:r>
    </w:p>
    <w:p w14:paraId="3452D817" w14:textId="6BD73C82" w:rsidR="00B847C7" w:rsidRDefault="00B847C7" w:rsidP="00C92B8A">
      <w:pPr>
        <w:pStyle w:val="Prrafodelista"/>
        <w:numPr>
          <w:ilvl w:val="0"/>
          <w:numId w:val="32"/>
        </w:numPr>
        <w:spacing w:line="360" w:lineRule="auto"/>
      </w:pPr>
      <w:r>
        <w:t>ASP</w:t>
      </w:r>
    </w:p>
    <w:p w14:paraId="6938C551" w14:textId="75CEA496" w:rsidR="00B847C7" w:rsidRDefault="00B847C7" w:rsidP="00C92B8A">
      <w:pPr>
        <w:pStyle w:val="Prrafodelista"/>
        <w:numPr>
          <w:ilvl w:val="0"/>
          <w:numId w:val="32"/>
        </w:numPr>
        <w:spacing w:line="360" w:lineRule="auto"/>
      </w:pPr>
      <w:r>
        <w:t>CGI</w:t>
      </w:r>
    </w:p>
    <w:p w14:paraId="49A35DC5" w14:textId="78838BA1" w:rsidR="00C92B8A" w:rsidRDefault="00B847C7" w:rsidP="00C92B8A">
      <w:pPr>
        <w:pStyle w:val="Prrafodelista"/>
        <w:numPr>
          <w:ilvl w:val="0"/>
          <w:numId w:val="32"/>
        </w:numPr>
        <w:spacing w:line="360" w:lineRule="auto"/>
      </w:pPr>
      <w:r>
        <w:t>JSP (Tecnología Java )</w:t>
      </w:r>
    </w:p>
    <w:p w14:paraId="2DADB67E" w14:textId="1B51184C" w:rsidR="00B847C7" w:rsidRDefault="00B847C7" w:rsidP="00C92B8A">
      <w:pPr>
        <w:pStyle w:val="Prrafodelista"/>
        <w:numPr>
          <w:ilvl w:val="0"/>
          <w:numId w:val="32"/>
        </w:numPr>
        <w:spacing w:line="360" w:lineRule="auto"/>
      </w:pPr>
      <w:r>
        <w:t>.NET</w:t>
      </w:r>
    </w:p>
    <w:p w14:paraId="1149380E" w14:textId="334D8229" w:rsidR="00B847C7" w:rsidRDefault="00B847C7" w:rsidP="00C92B8A">
      <w:pPr>
        <w:pStyle w:val="Ttulo4"/>
        <w:numPr>
          <w:ilvl w:val="3"/>
          <w:numId w:val="17"/>
        </w:numPr>
        <w:ind w:left="1134" w:hanging="1134"/>
      </w:pPr>
      <w:bookmarkStart w:id="148" w:name="_Toc420767361"/>
      <w:r>
        <w:t>HTML (HyperText Markup Language)</w:t>
      </w:r>
      <w:bookmarkEnd w:id="148"/>
    </w:p>
    <w:p w14:paraId="40F83B0A" w14:textId="77777777" w:rsidR="00B847C7" w:rsidRDefault="00B847C7" w:rsidP="00C92B8A">
      <w:pPr>
        <w:spacing w:line="360" w:lineRule="auto"/>
      </w:pPr>
      <w:r>
        <w:t xml:space="preserve">HTML, siglas de HyperText Markup Language («lenguaje de marcas de hipertexto»), hace referencia al lenguaje de marcado para la elaboración de páginas web. Es un estándar que sirve de referencia para la elaboración de páginas web en sus diferentes versiones, define una estructura básica y un código (denominado código HTML) para la definición de contenido de una página web, como texto, imágenes, videos, entre otros. Es un estándar a cargo de la W3C, organización dedicada a la estandarización de casi todas las tecnologías ligadas a la web, sobre todo en lo referente a su escritura e interpretación. </w:t>
      </w:r>
    </w:p>
    <w:p w14:paraId="11DA5C8E" w14:textId="6DE103FD" w:rsidR="00536F5E" w:rsidRDefault="00536F5E" w:rsidP="00536F5E">
      <w:pPr>
        <w:pStyle w:val="Ttulo4"/>
        <w:numPr>
          <w:ilvl w:val="3"/>
          <w:numId w:val="17"/>
        </w:numPr>
        <w:ind w:left="1134" w:hanging="1134"/>
      </w:pPr>
      <w:bookmarkStart w:id="149" w:name="_Toc420767362"/>
      <w:r>
        <w:t>Javascript</w:t>
      </w:r>
      <w:bookmarkEnd w:id="149"/>
    </w:p>
    <w:p w14:paraId="011D65F1" w14:textId="77777777" w:rsidR="00536F5E" w:rsidRDefault="00536F5E" w:rsidP="00536F5E">
      <w:pPr>
        <w:spacing w:line="360" w:lineRule="auto"/>
      </w:pPr>
      <w:r>
        <w:t>JavaScript (abreviado comúnmente "JS") es un lenguaje de programación interpretado, dialecto del estándar ECMAScript. Se define como orientado a objetos, basado en prototipos, imperativo, débilmente tipado y dinámico.</w:t>
      </w:r>
    </w:p>
    <w:p w14:paraId="5FDC846C" w14:textId="77777777" w:rsidR="00536F5E" w:rsidRDefault="00536F5E" w:rsidP="00536F5E">
      <w:pPr>
        <w:spacing w:line="360" w:lineRule="auto"/>
      </w:pPr>
      <w:r>
        <w:t>Se utiliza principalmente en su forma del lado del cliente (client-side), implementado como parte de un navegador web permitiendo mejoras en la interfaz de usuario y páginas web dinámicas4 aunque existe una forma de JavaScript del lado del servidor (Server-side JavaScript o SSJS). Su uso en aplicaciones externas a la web, por ejemplo en documentos PDF, aplicaciones de escritorio (mayoritariamente widgets) es también significativo.</w:t>
      </w:r>
    </w:p>
    <w:p w14:paraId="29D11414" w14:textId="77777777" w:rsidR="00536F5E" w:rsidRDefault="00536F5E" w:rsidP="00536F5E">
      <w:pPr>
        <w:spacing w:line="360" w:lineRule="auto"/>
      </w:pPr>
      <w:r>
        <w:t>JavaScript se diseñó con una sintaxis similar al C, aunque adopta nombres y convenciones del lenguaje de programación Java. Sin embargo Java y JavaScript no están relacionados y tienen semánticas y propósitos diferentes.</w:t>
      </w:r>
    </w:p>
    <w:p w14:paraId="54FC1756" w14:textId="77777777" w:rsidR="00536F5E" w:rsidRDefault="00536F5E" w:rsidP="00536F5E">
      <w:pPr>
        <w:spacing w:line="360" w:lineRule="auto"/>
      </w:pPr>
      <w:r>
        <w:t>Todos los navegadores modernos interpretan el código JavaScript integrado en las páginas web. Para interactuar con una página web se provee al lenguaje JavaScript de una implementación del Document Object Model (DOM).</w:t>
      </w:r>
    </w:p>
    <w:p w14:paraId="1067FF11" w14:textId="66181070" w:rsidR="00536F5E" w:rsidRDefault="00536F5E" w:rsidP="00536F5E">
      <w:pPr>
        <w:spacing w:line="360" w:lineRule="auto"/>
      </w:pPr>
      <w:r>
        <w:t>Tradicionalmente se venía utilizando en páginas web HTML para realizar operaciones y únicamente en el marco de la aplicación cliente, sin acceso a funciones del servidor. JavaScript se interpreta en el agente de usuario, al mismo tiempo que las sentencias van descargándose junto con el código HTML.</w:t>
      </w:r>
    </w:p>
    <w:p w14:paraId="5D9BA922" w14:textId="698E0581" w:rsidR="00B847C7" w:rsidRDefault="00B847C7" w:rsidP="00C92B8A">
      <w:pPr>
        <w:pStyle w:val="Ttulo4"/>
        <w:numPr>
          <w:ilvl w:val="3"/>
          <w:numId w:val="17"/>
        </w:numPr>
        <w:spacing w:line="360" w:lineRule="auto"/>
        <w:ind w:left="1134" w:hanging="1134"/>
      </w:pPr>
      <w:bookmarkStart w:id="150" w:name="_Toc420767363"/>
      <w:r>
        <w:t>PHP</w:t>
      </w:r>
      <w:bookmarkEnd w:id="150"/>
    </w:p>
    <w:p w14:paraId="37B46F3E" w14:textId="77777777" w:rsidR="00B847C7" w:rsidRDefault="00B847C7" w:rsidP="00C92B8A">
      <w:pPr>
        <w:spacing w:line="360" w:lineRule="auto"/>
      </w:pPr>
      <w:r>
        <w:t>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w:t>
      </w:r>
    </w:p>
    <w:p w14:paraId="201C7AF6" w14:textId="77777777" w:rsidR="00B847C7" w:rsidRDefault="00B847C7" w:rsidP="00C92B8A">
      <w:pPr>
        <w:spacing w:line="360" w:lineRule="auto"/>
      </w:pPr>
      <w:r>
        <w:t>PHP se considera uno de los lenguajes más flexibles, potentes y de alto rendimiento conocidos hasta el día de hoy, lo que ha atraído el interés de múltiples sitios con gran demanda de tráfico.</w:t>
      </w:r>
    </w:p>
    <w:p w14:paraId="7FA5F63F" w14:textId="77777777" w:rsidR="00B847C7" w:rsidRDefault="00B847C7" w:rsidP="00C92B8A">
      <w:pPr>
        <w:pStyle w:val="Ttulo5"/>
        <w:spacing w:line="360" w:lineRule="auto"/>
      </w:pPr>
      <w:r>
        <w:t>Características</w:t>
      </w:r>
    </w:p>
    <w:p w14:paraId="1CE4C8A6" w14:textId="3953940F" w:rsidR="00B847C7" w:rsidRDefault="00B847C7" w:rsidP="00C92B8A">
      <w:pPr>
        <w:pStyle w:val="Prrafodelista"/>
        <w:numPr>
          <w:ilvl w:val="0"/>
          <w:numId w:val="33"/>
        </w:numPr>
        <w:spacing w:line="360" w:lineRule="auto"/>
      </w:pPr>
      <w:r>
        <w:t>Orientado al desarrollo de aplicaciones web dinámicas con acceso a información almacenada en una base de datos.</w:t>
      </w:r>
    </w:p>
    <w:p w14:paraId="0FF2423A" w14:textId="16C02270" w:rsidR="00B847C7" w:rsidRDefault="00B847C7" w:rsidP="00C92B8A">
      <w:pPr>
        <w:pStyle w:val="Prrafodelista"/>
        <w:numPr>
          <w:ilvl w:val="0"/>
          <w:numId w:val="33"/>
        </w:numPr>
        <w:spacing w:line="360" w:lineRule="auto"/>
      </w:pPr>
      <w:r>
        <w:t>Es considerado un lenguaje fácil de aprender, ya que en su desarrollo se simplificaron distintas especificaciones, como es el caso de la definición de las variables primitivas, ejemplo que se hace evidente en el uso de php arrays.</w:t>
      </w:r>
    </w:p>
    <w:p w14:paraId="5BE36E34" w14:textId="20E99A51" w:rsidR="00B847C7" w:rsidRDefault="00B847C7" w:rsidP="00C92B8A">
      <w:pPr>
        <w:pStyle w:val="Prrafodelista"/>
        <w:numPr>
          <w:ilvl w:val="0"/>
          <w:numId w:val="33"/>
        </w:numPr>
        <w:spacing w:line="360" w:lineRule="auto"/>
      </w:pPr>
      <w:r>
        <w:t>El código fuente escrito en PHP es invisible al navegador web y al cliente, ya que es el servidor el que se encarga de ejecutar el código y enviar su resultado HTML al navegador. Esto hace que la programación en PHP sea segura y confiable.</w:t>
      </w:r>
    </w:p>
    <w:p w14:paraId="3F07B781" w14:textId="76866A6B" w:rsidR="00B847C7" w:rsidRDefault="00B847C7" w:rsidP="00C92B8A">
      <w:pPr>
        <w:pStyle w:val="Prrafodelista"/>
        <w:numPr>
          <w:ilvl w:val="0"/>
          <w:numId w:val="33"/>
        </w:numPr>
        <w:spacing w:line="360" w:lineRule="auto"/>
      </w:pPr>
      <w:r>
        <w:t>Capacidad de conexión con la mayoría de los motores de base de datos que se utilizan en la actualidad, destaca su conectividad con MySQL y PostgreSQL.</w:t>
      </w:r>
    </w:p>
    <w:p w14:paraId="261797F2" w14:textId="37E789AF" w:rsidR="00B847C7" w:rsidRDefault="00B847C7" w:rsidP="00C92B8A">
      <w:pPr>
        <w:pStyle w:val="Prrafodelista"/>
        <w:numPr>
          <w:ilvl w:val="0"/>
          <w:numId w:val="33"/>
        </w:numPr>
        <w:spacing w:line="360" w:lineRule="auto"/>
      </w:pPr>
      <w:r>
        <w:t>Capacidad de expandir su potencial utilizando módulos (llamados ext's o extensiones).</w:t>
      </w:r>
    </w:p>
    <w:p w14:paraId="722CEEB6" w14:textId="53F53E63" w:rsidR="00B847C7" w:rsidRDefault="00B847C7" w:rsidP="00C92B8A">
      <w:pPr>
        <w:pStyle w:val="Prrafodelista"/>
        <w:numPr>
          <w:ilvl w:val="0"/>
          <w:numId w:val="33"/>
        </w:numPr>
        <w:spacing w:line="360" w:lineRule="auto"/>
      </w:pPr>
      <w:r>
        <w:t>Posee una amplia documentación en su sitio web oficial, entre la cual se destaca que todas las funciones del sistema están explicadas y ejemplificadas en un único archivo de ayuda.</w:t>
      </w:r>
    </w:p>
    <w:p w14:paraId="40CEA71D" w14:textId="2651DFA5" w:rsidR="00B847C7" w:rsidRDefault="00B847C7" w:rsidP="00C92B8A">
      <w:pPr>
        <w:pStyle w:val="Prrafodelista"/>
        <w:numPr>
          <w:ilvl w:val="0"/>
          <w:numId w:val="33"/>
        </w:numPr>
        <w:spacing w:line="360" w:lineRule="auto"/>
      </w:pPr>
      <w:r>
        <w:t>Es libre, por lo que se presenta como una alternativa de fácil acceso para todos.</w:t>
      </w:r>
    </w:p>
    <w:p w14:paraId="52EDEC0F" w14:textId="69225B47" w:rsidR="00B847C7" w:rsidRDefault="00B847C7" w:rsidP="00C92B8A">
      <w:pPr>
        <w:pStyle w:val="Prrafodelista"/>
        <w:numPr>
          <w:ilvl w:val="0"/>
          <w:numId w:val="33"/>
        </w:numPr>
        <w:spacing w:line="360" w:lineRule="auto"/>
      </w:pPr>
      <w:r>
        <w:t>Permite aplicar técnicas de programación orientada a objetos.</w:t>
      </w:r>
    </w:p>
    <w:p w14:paraId="0C85E434" w14:textId="71FDBB03" w:rsidR="00B847C7" w:rsidRDefault="00B847C7" w:rsidP="00C92B8A">
      <w:pPr>
        <w:pStyle w:val="Prrafodelista"/>
        <w:numPr>
          <w:ilvl w:val="0"/>
          <w:numId w:val="33"/>
        </w:numPr>
        <w:spacing w:line="360" w:lineRule="auto"/>
      </w:pPr>
      <w:r>
        <w:t>No requiere definición de tipos de variables aunque sus variables se pueden evaluar también por el tipo que estén manejando en tiempo de ejecución.</w:t>
      </w:r>
    </w:p>
    <w:p w14:paraId="07904FD3" w14:textId="7837CF6A" w:rsidR="00B847C7" w:rsidRDefault="00B847C7" w:rsidP="00C92B8A">
      <w:pPr>
        <w:pStyle w:val="Prrafodelista"/>
        <w:numPr>
          <w:ilvl w:val="0"/>
          <w:numId w:val="33"/>
        </w:numPr>
        <w:spacing w:line="360" w:lineRule="auto"/>
      </w:pPr>
      <w:r>
        <w:t>Tiene manejo de excepciones (desde PHP5).</w:t>
      </w:r>
    </w:p>
    <w:p w14:paraId="2209C722" w14:textId="77777777" w:rsidR="00C92B8A" w:rsidRDefault="00B847C7" w:rsidP="00C92B8A">
      <w:pPr>
        <w:pStyle w:val="Prrafodelista"/>
        <w:numPr>
          <w:ilvl w:val="0"/>
          <w:numId w:val="33"/>
        </w:numPr>
        <w:spacing w:line="360" w:lineRule="auto"/>
      </w:pPr>
      <w:r>
        <w:t xml:space="preserve">Si bien PHP no obliga a quien lo usa a seguir una determinada metodología a la hora de programar, </w:t>
      </w:r>
      <w:r w:rsidR="00C92B8A">
        <w:t>aun</w:t>
      </w:r>
      <w:r>
        <w:t xml:space="preserve"> haciéndolo, el programador puede aplicar en su trabajo cualquier técnica de programación o de desarrollo que le permita escribir código ordenado, estructurado y manejable. Un ejemplo de esto son los desarrollos que en PHP se han hecho del patrón de diseño Modelo Vista Controlador (MVC), que permiten separar el tratamiento y acceso a los datos, la lógica de control y la interfaz de usuario en tres componentes independientes.</w:t>
      </w:r>
    </w:p>
    <w:p w14:paraId="77BC8E65" w14:textId="6C2931CD" w:rsidR="00B847C7" w:rsidRDefault="00B847C7" w:rsidP="00C92B8A">
      <w:pPr>
        <w:pStyle w:val="Prrafodelista"/>
        <w:numPr>
          <w:ilvl w:val="0"/>
          <w:numId w:val="33"/>
        </w:numPr>
        <w:spacing w:line="360" w:lineRule="auto"/>
      </w:pPr>
      <w:r>
        <w:t>Debido a su flexibilidad ha tenido una gran acogida como lenguaje base para las aplicaciones WEB de manejo de contenido, y es su uso principal.</w:t>
      </w:r>
    </w:p>
    <w:p w14:paraId="47AEC50B" w14:textId="77777777" w:rsidR="00B847C7" w:rsidRDefault="00B847C7" w:rsidP="00C92B8A">
      <w:pPr>
        <w:pStyle w:val="Ttulo5"/>
        <w:spacing w:line="360" w:lineRule="auto"/>
      </w:pPr>
      <w:r>
        <w:t>Inconvenientes</w:t>
      </w:r>
    </w:p>
    <w:p w14:paraId="16CA1AF4" w14:textId="7734A097" w:rsidR="00B847C7" w:rsidRDefault="00B847C7" w:rsidP="00C92B8A">
      <w:pPr>
        <w:pStyle w:val="Prrafodelista"/>
        <w:numPr>
          <w:ilvl w:val="0"/>
          <w:numId w:val="34"/>
        </w:numPr>
        <w:spacing w:line="360" w:lineRule="auto"/>
      </w:pPr>
      <w:r>
        <w:t>Como es un lenguaje que se interpreta en ejecución, para ciertos usos puede resultar un inconveniente que el código fuente no pueda ser ocultado. La ofuscación es una técnica que puede dificultar la lectura del código pero no necesariamente impide que el código sea examinado.</w:t>
      </w:r>
    </w:p>
    <w:p w14:paraId="6278C1F4" w14:textId="2D3420A8" w:rsidR="00B847C7" w:rsidRDefault="00B847C7" w:rsidP="00C92B8A">
      <w:pPr>
        <w:pStyle w:val="Prrafodelista"/>
        <w:numPr>
          <w:ilvl w:val="0"/>
          <w:numId w:val="34"/>
        </w:numPr>
        <w:spacing w:line="360" w:lineRule="auto"/>
      </w:pPr>
      <w:r>
        <w:t>Debido a que es un lenguaje interpretado, un script en PHP suele funcionar considerablemente más lento que su equivalente en un lenguaje de bajo nivel, sin embargo este inconveniente se puede minimizar con técnicas de caché tanto en archivos como en memoria.</w:t>
      </w:r>
    </w:p>
    <w:p w14:paraId="4DB59A23" w14:textId="394E3889" w:rsidR="00B847C7" w:rsidRDefault="00B847C7" w:rsidP="00C92B8A">
      <w:pPr>
        <w:pStyle w:val="Prrafodelista"/>
        <w:numPr>
          <w:ilvl w:val="0"/>
          <w:numId w:val="34"/>
        </w:numPr>
        <w:spacing w:line="360" w:lineRule="auto"/>
      </w:pPr>
      <w:r>
        <w:t>Las variables al no ser tipificadas dificulta a los diferentes IDEs para ofrecer asistencias para el tipificado del código, aunque esto no es realmente un inconveniente del lenguaje en sí. Esto es solventado por algunos IDEs añadiendo un comentario con el tipo a la declaración de la variable.</w:t>
      </w:r>
    </w:p>
    <w:p w14:paraId="1CA3BA3A" w14:textId="7F69C1F2" w:rsidR="00B847C7" w:rsidRDefault="00B847C7" w:rsidP="006D58AA">
      <w:pPr>
        <w:pStyle w:val="Ttulo4"/>
        <w:numPr>
          <w:ilvl w:val="3"/>
          <w:numId w:val="17"/>
        </w:numPr>
        <w:ind w:left="1134" w:hanging="1134"/>
      </w:pPr>
      <w:bookmarkStart w:id="151" w:name="_Toc420767364"/>
      <w:r>
        <w:t>XAMPP</w:t>
      </w:r>
      <w:r w:rsidR="008B7EDA">
        <w:t xml:space="preserve"> y</w:t>
      </w:r>
      <w:r>
        <w:t xml:space="preserve"> LAMP</w:t>
      </w:r>
      <w:bookmarkEnd w:id="151"/>
    </w:p>
    <w:p w14:paraId="502BFB7E" w14:textId="77777777" w:rsidR="00B847C7" w:rsidRDefault="00B847C7" w:rsidP="00C92B8A">
      <w:pPr>
        <w:spacing w:line="360" w:lineRule="auto"/>
      </w:pPr>
      <w:r>
        <w:t>XAMPP es un servidor independiente de plataforma, software libre, que consiste principalmente en la base de datos MySQL, el servidor Web Apache y los intérpretes para lenguajes de script: PHP y Perl. El nombre proviene del acrónimo de X (para cualquiera de los diferentes sistemas operativos), Apache, MySQL, PHP, Perl. El programa está liberado bajo la licencia GNU y actúa como un servidor Web libre, fácil de usar y capaz de interpretar páginas dinámicas. Actualmente XAMPP está disponible para Microsoft Windows, GNU/Linux, Solaris, y MacOS X.</w:t>
      </w:r>
    </w:p>
    <w:p w14:paraId="425BE1FF" w14:textId="7682BC3C" w:rsidR="00B847C7" w:rsidRDefault="00B847C7" w:rsidP="00C92B8A">
      <w:pPr>
        <w:spacing w:line="360" w:lineRule="auto"/>
      </w:pPr>
      <w:r>
        <w:t>LAMP presenta una funcionalidad parecida a</w:t>
      </w:r>
      <w:r w:rsidR="0072170A">
        <w:t xml:space="preserve"> XAMPP, pero enfocada en Linux.</w:t>
      </w:r>
    </w:p>
    <w:p w14:paraId="47E8ADBE" w14:textId="0E74E332" w:rsidR="00536F5E" w:rsidRDefault="00536F5E" w:rsidP="006D58AA">
      <w:pPr>
        <w:pStyle w:val="Ttulo4"/>
        <w:numPr>
          <w:ilvl w:val="3"/>
          <w:numId w:val="17"/>
        </w:numPr>
        <w:ind w:left="1134" w:hanging="1134"/>
      </w:pPr>
      <w:bookmarkStart w:id="152" w:name="_Toc420767365"/>
      <w:r>
        <w:t>Servidor HTTP APACHE</w:t>
      </w:r>
      <w:bookmarkEnd w:id="152"/>
      <w:r>
        <w:t xml:space="preserve"> </w:t>
      </w:r>
    </w:p>
    <w:p w14:paraId="445E2FC2" w14:textId="77777777" w:rsidR="00536F5E" w:rsidRDefault="00536F5E" w:rsidP="00536F5E">
      <w:pPr>
        <w:spacing w:line="360" w:lineRule="auto"/>
      </w:pPr>
      <w:r>
        <w:t xml:space="preserve">El servidor HTTP Apache es un servidor web HTTP de código abierto, para plataformas Unix (BSD, GNU/Linux, etc.), Microsoft Windows, Macintosh y otras, que implementa el protocolo HTTP/1.1 y la noción de sitio virtual. Cuando comenzó su desarrollo en 1995 se basó inicialmente en código del popular NCSA HTTPd 1.3, pero más tarde fue reescrito por completo. Su nombre se debe a que Behelendorf quería que tuviese la connotación de algo que es firme y enérgico pero no agresivo, y la tribu Apache fue la última en rendirse al que pronto se convertiría en gobierno de EEUU, y en esos momentos la preocupación de su grupo era que llegasen las empresas y "civilizasen" el paisaje que habían creado los primeros ingenieros de internet. Además Apache consistía solamente en un conjunto de parches a aplicar al servidor de NCSA. </w:t>
      </w:r>
    </w:p>
    <w:p w14:paraId="6C5B083B" w14:textId="77777777" w:rsidR="00536F5E" w:rsidRDefault="00536F5E" w:rsidP="00536F5E">
      <w:pPr>
        <w:spacing w:line="360" w:lineRule="auto"/>
      </w:pPr>
      <w:r>
        <w:t>Apache presenta entre otras características altamente configurables, bases de datos de autenticación y negociado de contenido, pero fue criticado por la falta de una interfaz gráfica que ayude en su configuración.</w:t>
      </w:r>
    </w:p>
    <w:p w14:paraId="7B57A8B4" w14:textId="77777777" w:rsidR="00536F5E" w:rsidRDefault="00536F5E" w:rsidP="00536F5E">
      <w:pPr>
        <w:spacing w:line="360" w:lineRule="auto"/>
      </w:pPr>
      <w:r>
        <w:t>Apache tiene amplia aceptación en la red: desde 1996, Apache, es el servidor HTTP más usado. Alcanzó su máxima cuota de mercado en 2005 siendo el servidor empleado en el 70% de los sitios web en el mundo, sin embargo ha sufrido un descenso en su cuota de mercado en los últimos años. (Estadísticas históricas y de uso diario proporcionadas por Netcraft.</w:t>
      </w:r>
    </w:p>
    <w:p w14:paraId="6CF00988" w14:textId="77777777" w:rsidR="00536F5E" w:rsidRDefault="00536F5E" w:rsidP="006D58AA">
      <w:pPr>
        <w:pStyle w:val="Ttulo5"/>
        <w:spacing w:line="360" w:lineRule="auto"/>
      </w:pPr>
      <w:r>
        <w:t>Ventajas</w:t>
      </w:r>
    </w:p>
    <w:p w14:paraId="4FAAA842" w14:textId="008165BE" w:rsidR="00536F5E" w:rsidRDefault="00536F5E" w:rsidP="006D58AA">
      <w:pPr>
        <w:pStyle w:val="Prrafodelista"/>
        <w:numPr>
          <w:ilvl w:val="0"/>
          <w:numId w:val="35"/>
        </w:numPr>
        <w:spacing w:after="0" w:line="360" w:lineRule="auto"/>
      </w:pPr>
      <w:r>
        <w:t>Modular</w:t>
      </w:r>
    </w:p>
    <w:p w14:paraId="6105BD92" w14:textId="103ADB56" w:rsidR="00536F5E" w:rsidRDefault="00536F5E" w:rsidP="006D58AA">
      <w:pPr>
        <w:pStyle w:val="Prrafodelista"/>
        <w:numPr>
          <w:ilvl w:val="0"/>
          <w:numId w:val="35"/>
        </w:numPr>
        <w:spacing w:after="0" w:line="360" w:lineRule="auto"/>
      </w:pPr>
      <w:r>
        <w:t>Código abierto</w:t>
      </w:r>
    </w:p>
    <w:p w14:paraId="344682D3" w14:textId="74E1F4CB" w:rsidR="00536F5E" w:rsidRDefault="00536F5E" w:rsidP="006D58AA">
      <w:pPr>
        <w:pStyle w:val="Prrafodelista"/>
        <w:numPr>
          <w:ilvl w:val="0"/>
          <w:numId w:val="35"/>
        </w:numPr>
        <w:spacing w:after="0" w:line="360" w:lineRule="auto"/>
      </w:pPr>
      <w:r>
        <w:t>Multi-plataforma</w:t>
      </w:r>
    </w:p>
    <w:p w14:paraId="1015AB00" w14:textId="2818041B" w:rsidR="00536F5E" w:rsidRDefault="00536F5E" w:rsidP="006D58AA">
      <w:pPr>
        <w:pStyle w:val="Prrafodelista"/>
        <w:numPr>
          <w:ilvl w:val="0"/>
          <w:numId w:val="35"/>
        </w:numPr>
        <w:spacing w:after="0" w:line="360" w:lineRule="auto"/>
      </w:pPr>
      <w:r>
        <w:t>Extensible</w:t>
      </w:r>
    </w:p>
    <w:p w14:paraId="2A4DEA61" w14:textId="5F802744" w:rsidR="00536F5E" w:rsidRDefault="00536F5E" w:rsidP="006D58AA">
      <w:pPr>
        <w:pStyle w:val="Prrafodelista"/>
        <w:numPr>
          <w:ilvl w:val="0"/>
          <w:numId w:val="35"/>
        </w:numPr>
        <w:spacing w:after="0" w:line="360" w:lineRule="auto"/>
      </w:pPr>
      <w:r>
        <w:t>Popular (fácil conseguir ayuda/soporte)</w:t>
      </w:r>
    </w:p>
    <w:p w14:paraId="0A255ABE" w14:textId="1152D259" w:rsidR="00536F5E" w:rsidRDefault="006D58AA" w:rsidP="006D58AA">
      <w:pPr>
        <w:pStyle w:val="Ttulo5"/>
        <w:spacing w:line="360" w:lineRule="auto"/>
      </w:pPr>
      <w:r>
        <w:t>Módulos</w:t>
      </w:r>
    </w:p>
    <w:p w14:paraId="5616D3C9" w14:textId="77777777" w:rsidR="00536F5E" w:rsidRDefault="00536F5E" w:rsidP="006D58AA">
      <w:pPr>
        <w:spacing w:after="0" w:line="360" w:lineRule="auto"/>
      </w:pPr>
      <w:r>
        <w:t>La arquitectura del servidor Apache es muy modular. El servidor consta de una sección core y diversos módulos que aportan mucha de la funcionalidad que podría considerarse básica para un servidor web. Algunos de estos módulos son:</w:t>
      </w:r>
    </w:p>
    <w:p w14:paraId="44C798AA" w14:textId="31F744F4" w:rsidR="00536F5E" w:rsidRDefault="00536F5E" w:rsidP="006D58AA">
      <w:pPr>
        <w:pStyle w:val="Prrafodelista"/>
        <w:numPr>
          <w:ilvl w:val="0"/>
          <w:numId w:val="36"/>
        </w:numPr>
        <w:spacing w:after="0" w:line="360" w:lineRule="auto"/>
      </w:pPr>
      <w:r>
        <w:t>mod_ssl - Comunicaciones Seguras vía TLS.</w:t>
      </w:r>
    </w:p>
    <w:p w14:paraId="38389903" w14:textId="79F98A74" w:rsidR="00536F5E" w:rsidRDefault="00536F5E" w:rsidP="006D58AA">
      <w:pPr>
        <w:pStyle w:val="Prrafodelista"/>
        <w:numPr>
          <w:ilvl w:val="0"/>
          <w:numId w:val="36"/>
        </w:numPr>
        <w:spacing w:line="360" w:lineRule="auto"/>
      </w:pPr>
      <w:r>
        <w:t>mod_rewrite - reescritura de direcciones (generalmente utilizado para transformar páginas dinámicas como php en páginas estáticas html para así engañar a los navegantes o a los motores de búsqueda en cuanto a cómo fueron desarrolladas estas páginas).</w:t>
      </w:r>
    </w:p>
    <w:p w14:paraId="6E52C71A" w14:textId="19849CC3" w:rsidR="00536F5E" w:rsidRDefault="00536F5E" w:rsidP="006D58AA">
      <w:pPr>
        <w:pStyle w:val="Prrafodelista"/>
        <w:numPr>
          <w:ilvl w:val="0"/>
          <w:numId w:val="36"/>
        </w:numPr>
        <w:spacing w:line="360" w:lineRule="auto"/>
      </w:pPr>
      <w:r>
        <w:t>mod_dav - Soporte del protocolo WebDAV (RFC 2518).</w:t>
      </w:r>
    </w:p>
    <w:p w14:paraId="78AD276E" w14:textId="10867EEC" w:rsidR="00536F5E" w:rsidRDefault="00536F5E" w:rsidP="006D58AA">
      <w:pPr>
        <w:pStyle w:val="Prrafodelista"/>
        <w:numPr>
          <w:ilvl w:val="0"/>
          <w:numId w:val="36"/>
        </w:numPr>
        <w:spacing w:line="360" w:lineRule="auto"/>
      </w:pPr>
      <w:r>
        <w:t>mod_deflate - Compresión transparente con el algoritmo deflate del contenido enviado al cliente.</w:t>
      </w:r>
    </w:p>
    <w:p w14:paraId="25CE91E3" w14:textId="2FA270E6" w:rsidR="00536F5E" w:rsidRDefault="00536F5E" w:rsidP="006D58AA">
      <w:pPr>
        <w:pStyle w:val="Prrafodelista"/>
        <w:numPr>
          <w:ilvl w:val="0"/>
          <w:numId w:val="36"/>
        </w:numPr>
        <w:spacing w:line="360" w:lineRule="auto"/>
      </w:pPr>
      <w:r>
        <w:t>mod_auth_ldap - Permite autentificar usuarios contra un servidor LDAP.</w:t>
      </w:r>
    </w:p>
    <w:p w14:paraId="00BF6CBD" w14:textId="65720892" w:rsidR="00536F5E" w:rsidRDefault="00536F5E" w:rsidP="006D58AA">
      <w:pPr>
        <w:pStyle w:val="Prrafodelista"/>
        <w:numPr>
          <w:ilvl w:val="0"/>
          <w:numId w:val="36"/>
        </w:numPr>
        <w:spacing w:line="360" w:lineRule="auto"/>
      </w:pPr>
      <w:r>
        <w:t>mod_proxy_ajp - Conector para enlazar con el servidor Jakarta Tomcat de páginas dinámicas en Java (servlets y JSP).</w:t>
      </w:r>
    </w:p>
    <w:p w14:paraId="4ABB35C6" w14:textId="12042CE3" w:rsidR="00536F5E" w:rsidRDefault="00536F5E" w:rsidP="006D58AA">
      <w:pPr>
        <w:pStyle w:val="Prrafodelista"/>
        <w:numPr>
          <w:ilvl w:val="0"/>
          <w:numId w:val="36"/>
        </w:numPr>
        <w:spacing w:line="360" w:lineRule="auto"/>
      </w:pPr>
      <w:r>
        <w:t>mod_cfml - Conector CFML usado por Railo.</w:t>
      </w:r>
    </w:p>
    <w:p w14:paraId="0B0ABFBB" w14:textId="77777777" w:rsidR="00536F5E" w:rsidRDefault="00536F5E" w:rsidP="00536F5E">
      <w:pPr>
        <w:spacing w:line="360" w:lineRule="auto"/>
      </w:pPr>
      <w:r>
        <w:t>El servidor de base puede ser extendido con la inclusión de módulos externos entre los cuales se encuentran:</w:t>
      </w:r>
    </w:p>
    <w:p w14:paraId="366A1CDC" w14:textId="01F2A35F" w:rsidR="00536F5E" w:rsidRDefault="00536F5E" w:rsidP="006D58AA">
      <w:pPr>
        <w:pStyle w:val="Prrafodelista"/>
        <w:numPr>
          <w:ilvl w:val="0"/>
          <w:numId w:val="37"/>
        </w:numPr>
        <w:spacing w:line="360" w:lineRule="auto"/>
      </w:pPr>
      <w:r>
        <w:t>mod_cband - Control de tráfico y limitador de ancho de banda.</w:t>
      </w:r>
    </w:p>
    <w:p w14:paraId="1FE1F90B" w14:textId="6FD4BE3F" w:rsidR="00536F5E" w:rsidRDefault="00536F5E" w:rsidP="006D58AA">
      <w:pPr>
        <w:pStyle w:val="Prrafodelista"/>
        <w:numPr>
          <w:ilvl w:val="0"/>
          <w:numId w:val="37"/>
        </w:numPr>
        <w:spacing w:line="360" w:lineRule="auto"/>
      </w:pPr>
      <w:r>
        <w:t>mod_perl - Páginas dinámicas en Perl.</w:t>
      </w:r>
    </w:p>
    <w:p w14:paraId="3B1BDBA9" w14:textId="76DBAB24" w:rsidR="00536F5E" w:rsidRDefault="00536F5E" w:rsidP="006D58AA">
      <w:pPr>
        <w:pStyle w:val="Prrafodelista"/>
        <w:numPr>
          <w:ilvl w:val="0"/>
          <w:numId w:val="37"/>
        </w:numPr>
        <w:spacing w:line="360" w:lineRule="auto"/>
      </w:pPr>
      <w:r>
        <w:t>mod_php - Páginas dinámicas en PHP.</w:t>
      </w:r>
    </w:p>
    <w:p w14:paraId="36C6B2DE" w14:textId="45B3C2E3" w:rsidR="00536F5E" w:rsidRDefault="00536F5E" w:rsidP="006D58AA">
      <w:pPr>
        <w:pStyle w:val="Prrafodelista"/>
        <w:numPr>
          <w:ilvl w:val="0"/>
          <w:numId w:val="37"/>
        </w:numPr>
        <w:spacing w:line="360" w:lineRule="auto"/>
      </w:pPr>
      <w:r>
        <w:t>mod_python - Páginas dinámicas en Python.</w:t>
      </w:r>
    </w:p>
    <w:p w14:paraId="7FC8CBA2" w14:textId="3CB923A4" w:rsidR="00536F5E" w:rsidRDefault="00536F5E" w:rsidP="006D58AA">
      <w:pPr>
        <w:pStyle w:val="Prrafodelista"/>
        <w:numPr>
          <w:ilvl w:val="0"/>
          <w:numId w:val="37"/>
        </w:numPr>
        <w:spacing w:line="360" w:lineRule="auto"/>
      </w:pPr>
      <w:r>
        <w:t>mod_rexx - Páginas dinámicas en REXX y Object REXX.</w:t>
      </w:r>
    </w:p>
    <w:p w14:paraId="5538EFA6" w14:textId="338E56C1" w:rsidR="00536F5E" w:rsidRDefault="00536F5E" w:rsidP="006D58AA">
      <w:pPr>
        <w:pStyle w:val="Prrafodelista"/>
        <w:numPr>
          <w:ilvl w:val="0"/>
          <w:numId w:val="37"/>
        </w:numPr>
        <w:spacing w:line="360" w:lineRule="auto"/>
      </w:pPr>
      <w:r>
        <w:t>mod_ruby - Páginas dinámicas en Ruby.</w:t>
      </w:r>
    </w:p>
    <w:p w14:paraId="044E9F6E" w14:textId="3F5404EE" w:rsidR="00536F5E" w:rsidRDefault="00536F5E" w:rsidP="006D58AA">
      <w:pPr>
        <w:pStyle w:val="Prrafodelista"/>
        <w:numPr>
          <w:ilvl w:val="0"/>
          <w:numId w:val="37"/>
        </w:numPr>
        <w:spacing w:line="360" w:lineRule="auto"/>
      </w:pPr>
      <w:r>
        <w:t>mod_aspdotnet - Páginas dinámicas en .NET de Microsoft (Módulo retirado).</w:t>
      </w:r>
    </w:p>
    <w:p w14:paraId="5746F68E" w14:textId="28640F79" w:rsidR="00536F5E" w:rsidRDefault="00536F5E" w:rsidP="006D58AA">
      <w:pPr>
        <w:pStyle w:val="Prrafodelista"/>
        <w:numPr>
          <w:ilvl w:val="0"/>
          <w:numId w:val="37"/>
        </w:numPr>
        <w:spacing w:line="360" w:lineRule="auto"/>
      </w:pPr>
      <w:r>
        <w:t>mod_mono - Páginas dinámicas en Mono</w:t>
      </w:r>
    </w:p>
    <w:p w14:paraId="69567548" w14:textId="20ED01E0" w:rsidR="00DF7584" w:rsidRDefault="00536F5E" w:rsidP="006D58AA">
      <w:pPr>
        <w:pStyle w:val="Prrafodelista"/>
        <w:numPr>
          <w:ilvl w:val="0"/>
          <w:numId w:val="37"/>
        </w:numPr>
        <w:spacing w:line="360" w:lineRule="auto"/>
      </w:pPr>
      <w:r>
        <w:t>mod_security - Filtrado a nivel de aplicación, para seguridad.</w:t>
      </w:r>
    </w:p>
    <w:p w14:paraId="3F6DB795" w14:textId="77777777" w:rsidR="00DF7584" w:rsidRDefault="00DF7584">
      <w:r>
        <w:br w:type="page"/>
      </w:r>
    </w:p>
    <w:p w14:paraId="7ADD7342" w14:textId="1CD3DF75" w:rsidR="0092324D" w:rsidRPr="00391491" w:rsidRDefault="0092324D" w:rsidP="0097733A">
      <w:pPr>
        <w:pStyle w:val="Ttulo3"/>
        <w:numPr>
          <w:ilvl w:val="2"/>
          <w:numId w:val="17"/>
        </w:numPr>
        <w:spacing w:line="360" w:lineRule="auto"/>
        <w:ind w:left="851" w:hanging="851"/>
      </w:pPr>
      <w:bookmarkStart w:id="153" w:name="_Toc420767366"/>
      <w:r w:rsidRPr="00391491">
        <w:t>Software de Mainbrain</w:t>
      </w:r>
      <w:bookmarkEnd w:id="140"/>
      <w:bookmarkEnd w:id="141"/>
      <w:bookmarkEnd w:id="153"/>
    </w:p>
    <w:p w14:paraId="1C9BA1E4" w14:textId="77777777" w:rsidR="0092324D" w:rsidRPr="00E608FB" w:rsidRDefault="0092324D" w:rsidP="0097733A">
      <w:pPr>
        <w:pStyle w:val="Ttulo4"/>
        <w:numPr>
          <w:ilvl w:val="3"/>
          <w:numId w:val="17"/>
        </w:numPr>
        <w:ind w:left="1134" w:hanging="1134"/>
      </w:pPr>
      <w:bookmarkStart w:id="154" w:name="_Toc420718784"/>
      <w:bookmarkStart w:id="155" w:name="_Toc420767367"/>
      <w:r w:rsidRPr="00E608FB">
        <w:t>DEFINICIÓN</w:t>
      </w:r>
      <w:bookmarkEnd w:id="154"/>
      <w:bookmarkEnd w:id="155"/>
    </w:p>
    <w:p w14:paraId="199E657F" w14:textId="77777777" w:rsidR="0092324D" w:rsidRDefault="0092324D" w:rsidP="0092324D">
      <w:pPr>
        <w:spacing w:line="360" w:lineRule="auto"/>
      </w:pPr>
      <w:r>
        <w:t>Por definición informática, el Software MainBrain es un ERP (Enterprise Resource Planning), lo que significa que es un programa informático que puede adaptarse a cualquier tipo de negocio para el cual se configure una implementación.</w:t>
      </w:r>
    </w:p>
    <w:p w14:paraId="6CA87F6B" w14:textId="77777777" w:rsidR="0092324D" w:rsidRPr="00E608FB" w:rsidRDefault="0092324D" w:rsidP="0097733A">
      <w:pPr>
        <w:pStyle w:val="Ttulo4"/>
        <w:numPr>
          <w:ilvl w:val="3"/>
          <w:numId w:val="17"/>
        </w:numPr>
        <w:ind w:left="1134" w:hanging="1134"/>
      </w:pPr>
      <w:bookmarkStart w:id="156" w:name="_Toc420718785"/>
      <w:bookmarkStart w:id="157" w:name="_Toc420767368"/>
      <w:r w:rsidRPr="00E608FB">
        <w:t>CARACTERÍSTICAS</w:t>
      </w:r>
      <w:bookmarkEnd w:id="156"/>
      <w:bookmarkEnd w:id="157"/>
    </w:p>
    <w:p w14:paraId="172D1440" w14:textId="77777777" w:rsidR="0092324D" w:rsidRDefault="0092324D" w:rsidP="0092324D">
      <w:pPr>
        <w:spacing w:line="360" w:lineRule="auto"/>
      </w:pPr>
      <w:r>
        <w:t>Las características del software ERP son:</w:t>
      </w:r>
    </w:p>
    <w:p w14:paraId="376E8FC7" w14:textId="77777777" w:rsidR="0092324D" w:rsidRDefault="0092324D" w:rsidP="0092324D">
      <w:pPr>
        <w:spacing w:line="360" w:lineRule="auto"/>
      </w:pPr>
      <w:r w:rsidRPr="00624ECE">
        <w:rPr>
          <w:b/>
          <w:color w:val="002060"/>
        </w:rPr>
        <w:t>Seguro</w:t>
      </w:r>
      <w:r w:rsidRPr="00624ECE">
        <w:rPr>
          <w:color w:val="002060"/>
        </w:rPr>
        <w:t>.</w:t>
      </w:r>
      <w:r w:rsidR="00AB2637" w:rsidRPr="00624ECE">
        <w:rPr>
          <w:color w:val="002060"/>
        </w:rPr>
        <w:t xml:space="preserve"> </w:t>
      </w:r>
      <w:r>
        <w:t>El software MainBrain utiliza dos métodos para asegurar la información: el uso de usuarios y grupos para el control de acceso a los distintos módulos y los respaldos de base de datos que automáticamente se realizan según la configuración que sea más conveniente para la implementación.</w:t>
      </w:r>
    </w:p>
    <w:p w14:paraId="278E856F" w14:textId="77777777" w:rsidR="0092324D" w:rsidRDefault="0092324D" w:rsidP="0092324D">
      <w:pPr>
        <w:spacing w:line="360" w:lineRule="auto"/>
      </w:pPr>
      <w:r w:rsidRPr="00624ECE">
        <w:rPr>
          <w:b/>
          <w:color w:val="002060"/>
        </w:rPr>
        <w:t>Disponibilidad</w:t>
      </w:r>
      <w:r w:rsidRPr="00624ECE">
        <w:rPr>
          <w:color w:val="002060"/>
        </w:rPr>
        <w:t>.</w:t>
      </w:r>
      <w:r w:rsidR="00AB2637" w:rsidRPr="00624ECE">
        <w:rPr>
          <w:color w:val="002060"/>
        </w:rPr>
        <w:t xml:space="preserve"> </w:t>
      </w:r>
      <w:r>
        <w:t>El software MainBrain cumple con la cualidad de ser disponible, dado que sin importar que exista o no conexión entre la aplicación y el servidor de datos, éste es capaz de utilizar gran parte de los módulos que conforman la implementación.</w:t>
      </w:r>
    </w:p>
    <w:p w14:paraId="21A1B962" w14:textId="77777777" w:rsidR="0092324D" w:rsidRDefault="0092324D" w:rsidP="0092324D">
      <w:pPr>
        <w:spacing w:line="360" w:lineRule="auto"/>
      </w:pPr>
      <w:r w:rsidRPr="00624ECE">
        <w:rPr>
          <w:b/>
          <w:color w:val="002060"/>
        </w:rPr>
        <w:t>Multiplataforma</w:t>
      </w:r>
      <w:r w:rsidRPr="00624ECE">
        <w:rPr>
          <w:color w:val="002060"/>
        </w:rPr>
        <w:t>.</w:t>
      </w:r>
      <w:r w:rsidR="00AB2637" w:rsidRPr="00624ECE">
        <w:rPr>
          <w:color w:val="002060"/>
        </w:rPr>
        <w:t xml:space="preserve"> </w:t>
      </w:r>
      <w:r>
        <w:t>El software MainBrain está escrito en lenguaje Java, lo que le permite funcionar con total compatibilidad en prácticamente todos los sistemas operativos existentes en el mercado.</w:t>
      </w:r>
    </w:p>
    <w:p w14:paraId="5451B812" w14:textId="77777777" w:rsidR="0092324D" w:rsidRDefault="0092324D" w:rsidP="0092324D">
      <w:pPr>
        <w:spacing w:line="360" w:lineRule="auto"/>
      </w:pPr>
      <w:r w:rsidRPr="00624ECE">
        <w:rPr>
          <w:b/>
          <w:color w:val="002060"/>
        </w:rPr>
        <w:t>Sincronizado</w:t>
      </w:r>
      <w:r w:rsidRPr="00624ECE">
        <w:rPr>
          <w:color w:val="002060"/>
        </w:rPr>
        <w:t xml:space="preserve">. </w:t>
      </w:r>
      <w:r>
        <w:t>El software MainBrain, dado que permite la disponibilidad en estado desconectado, también cumple con ser sincronizado, al realizar las tareas de verificación constante del estado de la conexión para poder compartir la información entre todas las oficinas en que el sistema es utilizado.</w:t>
      </w:r>
    </w:p>
    <w:p w14:paraId="5E0F71B7" w14:textId="4CF6E8DE" w:rsidR="00EB762C" w:rsidRDefault="0092324D" w:rsidP="0092324D">
      <w:pPr>
        <w:tabs>
          <w:tab w:val="left" w:pos="2100"/>
        </w:tabs>
        <w:spacing w:line="360" w:lineRule="auto"/>
      </w:pPr>
      <w:r w:rsidRPr="00624ECE">
        <w:rPr>
          <w:b/>
          <w:color w:val="002060"/>
        </w:rPr>
        <w:t>Escalable</w:t>
      </w:r>
      <w:r w:rsidRPr="00624ECE">
        <w:rPr>
          <w:color w:val="002060"/>
        </w:rPr>
        <w:t xml:space="preserve">. </w:t>
      </w:r>
      <w:r w:rsidRPr="00B05073">
        <w:t xml:space="preserve">El software MainBrain es escalable, dado que el desarrollo de una implementación </w:t>
      </w:r>
      <w:r>
        <w:t>no es limitante para poder realizar una siguiente que vaya cubriendo todas las áreas que presente una empresa.</w:t>
      </w:r>
    </w:p>
    <w:p w14:paraId="37506D28" w14:textId="77777777" w:rsidR="00EB762C" w:rsidRDefault="00EB762C">
      <w:r>
        <w:br w:type="page"/>
      </w:r>
    </w:p>
    <w:p w14:paraId="118A57E5" w14:textId="13354B51" w:rsidR="0092324D" w:rsidRPr="00E608FB" w:rsidRDefault="0092324D" w:rsidP="0097733A">
      <w:pPr>
        <w:pStyle w:val="Ttulo4"/>
        <w:numPr>
          <w:ilvl w:val="3"/>
          <w:numId w:val="17"/>
        </w:numPr>
        <w:ind w:left="1134" w:hanging="1134"/>
      </w:pPr>
      <w:bookmarkStart w:id="158" w:name="_Toc420718786"/>
      <w:bookmarkStart w:id="159" w:name="_Toc420767369"/>
      <w:r w:rsidRPr="00E608FB">
        <w:t>ALCANCE</w:t>
      </w:r>
      <w:bookmarkEnd w:id="158"/>
      <w:bookmarkEnd w:id="159"/>
    </w:p>
    <w:p w14:paraId="035A9A93" w14:textId="77777777" w:rsidR="0092324D" w:rsidRDefault="0092324D" w:rsidP="0092324D">
      <w:pPr>
        <w:spacing w:line="360" w:lineRule="auto"/>
      </w:pPr>
      <w:r>
        <w:t>El alcance del software se ve descrito de la siguiente manera:</w:t>
      </w:r>
    </w:p>
    <w:tbl>
      <w:tblPr>
        <w:tblW w:w="0" w:type="auto"/>
        <w:tblCellMar>
          <w:top w:w="15" w:type="dxa"/>
          <w:left w:w="15" w:type="dxa"/>
          <w:bottom w:w="15" w:type="dxa"/>
          <w:right w:w="15" w:type="dxa"/>
        </w:tblCellMar>
        <w:tblLook w:val="04A0" w:firstRow="1" w:lastRow="0" w:firstColumn="1" w:lastColumn="0" w:noHBand="0" w:noVBand="1"/>
      </w:tblPr>
      <w:tblGrid>
        <w:gridCol w:w="2260"/>
        <w:gridCol w:w="2885"/>
        <w:gridCol w:w="3960"/>
      </w:tblGrid>
      <w:tr w:rsidR="0092324D" w:rsidRPr="0092324D" w14:paraId="63B54136"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45E8BD96"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MÓDULO</w:t>
            </w:r>
          </w:p>
        </w:tc>
        <w:tc>
          <w:tcPr>
            <w:tcW w:w="2885" w:type="dxa"/>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0CBE0893"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DESCRIPCIÓN</w:t>
            </w:r>
          </w:p>
        </w:tc>
        <w:tc>
          <w:tcPr>
            <w:tcW w:w="0" w:type="auto"/>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715BA426"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ENTIDADES</w:t>
            </w:r>
          </w:p>
        </w:tc>
      </w:tr>
      <w:tr w:rsidR="0092324D" w:rsidRPr="0092324D" w14:paraId="42D3BCEB"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9394C0"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Almacén</w:t>
            </w:r>
            <w:r w:rsidRPr="0092324D">
              <w:rPr>
                <w:rFonts w:eastAsia="Times New Roman" w:cstheme="minorHAnsi"/>
                <w:color w:val="000000"/>
                <w:sz w:val="23"/>
                <w:szCs w:val="23"/>
                <w:lang w:eastAsia="es-BO"/>
              </w:rPr>
              <w:br/>
              <w:t>Desarrollado: 100%</w:t>
            </w:r>
            <w:r w:rsidRPr="0092324D">
              <w:rPr>
                <w:rFonts w:eastAsia="Times New Roman" w:cstheme="minorHAnsi"/>
                <w:color w:val="000000"/>
                <w:sz w:val="23"/>
                <w:szCs w:val="23"/>
                <w:lang w:eastAsia="es-BO"/>
              </w:rPr>
              <w:br/>
              <w:t>Testeado: 80%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BE6550"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el estado de los almacenes y los movimientos que en éste se generen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41868D"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Artículos, Ingresos, Salidas, Pedidos de Ingresos, Pedidos de Salida, Traspasos y Transformaciones.</w:t>
            </w:r>
          </w:p>
        </w:tc>
      </w:tr>
      <w:tr w:rsidR="0092324D" w:rsidRPr="0092324D" w14:paraId="29A68ABE"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0035A36"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Ventas</w:t>
            </w:r>
          </w:p>
          <w:p w14:paraId="2BA8B777"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100%</w:t>
            </w:r>
          </w:p>
          <w:p w14:paraId="02930EA6"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90%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EA5B58B"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las ventas y contratos de venta</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16327B07"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Venta, Items de Venta, Consignaciones, Ventas a Crédito, Cotizaciones y Contratos de Ventas</w:t>
            </w:r>
          </w:p>
        </w:tc>
      </w:tr>
      <w:tr w:rsidR="0092324D" w:rsidRPr="0092324D" w14:paraId="082AF917"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2574A2"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Tesorería</w:t>
            </w:r>
          </w:p>
          <w:p w14:paraId="38F87459"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80%</w:t>
            </w:r>
          </w:p>
          <w:p w14:paraId="2E9439CC"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50%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7A1B2F"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el movimiento monetario en la empresa.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7185E8"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Pagos, Cajas, Facturación, Impuestos, Salarios, Movimientos de Caja</w:t>
            </w:r>
          </w:p>
        </w:tc>
      </w:tr>
      <w:tr w:rsidR="0092324D" w:rsidRPr="0092324D" w14:paraId="41C90739"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73A298BB"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Compras</w:t>
            </w:r>
          </w:p>
          <w:p w14:paraId="3FCA32AC"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60%</w:t>
            </w:r>
          </w:p>
          <w:p w14:paraId="4B06CA53"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10%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E8CA3D3"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las compras de la empresa</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475AF0A"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Compra, Proveedores</w:t>
            </w:r>
          </w:p>
        </w:tc>
      </w:tr>
      <w:tr w:rsidR="0092324D" w:rsidRPr="0092324D" w14:paraId="43616734"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26E175"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RRHH</w:t>
            </w:r>
          </w:p>
          <w:p w14:paraId="66A437D8"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50%</w:t>
            </w:r>
          </w:p>
          <w:p w14:paraId="44FF3A5A"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20%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6E6338"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la gestión del personal de la empresa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E10AA0"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Empleados, Contratos de Trabajo, Asistencia, Historiales, Subsidios</w:t>
            </w:r>
          </w:p>
        </w:tc>
      </w:tr>
      <w:tr w:rsidR="0092324D" w:rsidRPr="0092324D" w14:paraId="568B5EF0"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0AC10FE2"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Contabilidad</w:t>
            </w:r>
          </w:p>
          <w:p w14:paraId="2B8B0A59"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50%</w:t>
            </w:r>
          </w:p>
          <w:p w14:paraId="1018C97C"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10%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21F642A9"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Gestiona todas las áreas de la empresa en términos contables.</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7F68121A" w14:textId="77777777" w:rsidR="0092324D" w:rsidRPr="0092324D" w:rsidRDefault="0092324D" w:rsidP="0080101D">
            <w:pPr>
              <w:keepNext/>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Plan de Cuentas, Movimientos Contables, Periodos Contables, Presupuestos.</w:t>
            </w:r>
          </w:p>
        </w:tc>
      </w:tr>
    </w:tbl>
    <w:p w14:paraId="3537B3F1" w14:textId="2D16535D" w:rsidR="0080101D" w:rsidRPr="0080101D" w:rsidRDefault="0080101D" w:rsidP="0080101D">
      <w:pPr>
        <w:pStyle w:val="Descripcin"/>
        <w:jc w:val="center"/>
        <w:rPr>
          <w:color w:val="002060"/>
        </w:rPr>
      </w:pPr>
      <w:bookmarkStart w:id="160" w:name="_Toc420767294"/>
      <w:r w:rsidRPr="0080101D">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3</w:t>
      </w:r>
      <w:r w:rsidR="00335400">
        <w:rPr>
          <w:color w:val="002060"/>
        </w:rPr>
        <w:fldChar w:fldCharType="end"/>
      </w:r>
      <w:r w:rsidRPr="0080101D">
        <w:rPr>
          <w:color w:val="002060"/>
        </w:rPr>
        <w:t>.- Alcance de las Librerías de Mainbrain</w:t>
      </w:r>
      <w:bookmarkEnd w:id="160"/>
    </w:p>
    <w:p w14:paraId="36408698" w14:textId="77777777" w:rsidR="0092324D" w:rsidRDefault="0092324D" w:rsidP="0092324D">
      <w:pPr>
        <w:spacing w:line="360" w:lineRule="auto"/>
      </w:pPr>
      <w:r>
        <w:t>Completar el desarrollo de los módulos es un proceso no tan largo como pareciera, en realidad se encuentran en ese estado debido a las solicitudes que se han venido realizando de parte de los clientes.</w:t>
      </w:r>
    </w:p>
    <w:p w14:paraId="64783CA0" w14:textId="77777777" w:rsidR="0092324D" w:rsidRPr="00E608FB" w:rsidRDefault="0092324D" w:rsidP="0097733A">
      <w:pPr>
        <w:pStyle w:val="Ttulo4"/>
        <w:numPr>
          <w:ilvl w:val="3"/>
          <w:numId w:val="17"/>
        </w:numPr>
        <w:ind w:left="1134" w:hanging="1134"/>
      </w:pPr>
      <w:bookmarkStart w:id="161" w:name="_Toc420718787"/>
      <w:bookmarkStart w:id="162" w:name="_Toc420767370"/>
      <w:r w:rsidRPr="00E608FB">
        <w:t>CREACIÓN DE IMPLEMENTACIONES</w:t>
      </w:r>
      <w:bookmarkEnd w:id="161"/>
      <w:bookmarkEnd w:id="162"/>
    </w:p>
    <w:p w14:paraId="73BAA3EF" w14:textId="77777777" w:rsidR="0092324D" w:rsidRDefault="0092324D" w:rsidP="0092324D">
      <w:pPr>
        <w:spacing w:line="360" w:lineRule="auto"/>
      </w:pPr>
      <w:r>
        <w:t>La creación de nuevas implementaciones, para cualquiera fuese el negocio que se desee realizar, significa en términos técnicos, la adaptación del núcleo actual, lo descrito en el anterior punto, a los usos nuevos que se le vaya dar y dejar intactos los módulos que no sean necesario tocar.</w:t>
      </w:r>
    </w:p>
    <w:p w14:paraId="5A2FF18C" w14:textId="77777777" w:rsidR="0092324D" w:rsidRDefault="0092324D" w:rsidP="0092324D">
      <w:pPr>
        <w:spacing w:line="360" w:lineRule="auto"/>
      </w:pPr>
      <w:r>
        <w:t>La gran cantidad de métodos ya implementados para el manejo de la información, hace que una nueva implementación no sea empezar de cero, sino más bien un proceso de adaptación.</w:t>
      </w:r>
    </w:p>
    <w:p w14:paraId="7C526D16" w14:textId="77777777" w:rsidR="0092324D" w:rsidRPr="00E608FB" w:rsidRDefault="0092324D" w:rsidP="0097733A">
      <w:pPr>
        <w:pStyle w:val="Ttulo4"/>
        <w:numPr>
          <w:ilvl w:val="3"/>
          <w:numId w:val="17"/>
        </w:numPr>
        <w:ind w:left="1134" w:hanging="1134"/>
      </w:pPr>
      <w:bookmarkStart w:id="163" w:name="_Toc420718788"/>
      <w:bookmarkStart w:id="164" w:name="_Toc420767371"/>
      <w:r w:rsidRPr="00E608FB">
        <w:t>TIEMPO DE IMPLEMENTACIÓN</w:t>
      </w:r>
      <w:bookmarkEnd w:id="163"/>
      <w:bookmarkEnd w:id="164"/>
    </w:p>
    <w:p w14:paraId="012FCE0C" w14:textId="77777777" w:rsidR="0092324D" w:rsidRDefault="0092324D" w:rsidP="0092324D">
      <w:pPr>
        <w:spacing w:line="360" w:lineRule="auto"/>
      </w:pPr>
      <w:r>
        <w:t>El tiempo de implementación es una variable difícil de calcular, dado que una empresa siempre funciona de una manera distinta de otra, Un rubro distinto de otro, el desarrollador puede cambiar, etc. Sin embargo, dado que el tiempo es una información muy importante al momento de cerrar contratos con los clientes es que se debe utilizar alguna técnica de cálculo de tiempos.</w:t>
      </w:r>
    </w:p>
    <w:p w14:paraId="09D5C2C4" w14:textId="77777777" w:rsidR="007C3232" w:rsidRDefault="0092324D" w:rsidP="0092324D">
      <w:pPr>
        <w:spacing w:line="360" w:lineRule="auto"/>
        <w:sectPr w:rsidR="007C3232" w:rsidSect="00C92B8A">
          <w:headerReference w:type="default" r:id="rId52"/>
          <w:footerReference w:type="default" r:id="rId53"/>
          <w:type w:val="continuous"/>
          <w:pgSz w:w="12240" w:h="15840" w:code="1"/>
          <w:pgMar w:top="1418" w:right="1418" w:bottom="1418" w:left="1701" w:header="720" w:footer="720" w:gutter="0"/>
          <w:pgNumType w:start="1" w:chapSep="colon"/>
          <w:cols w:space="720"/>
          <w:titlePg/>
          <w:docGrid w:linePitch="360"/>
        </w:sectPr>
      </w:pPr>
      <w:r>
        <w:t>La técnica a utilizar se llama SCRUM, que es una metodología de trabajo en la que, mediante un cálculo de probabilidades, se puede llegar a estimar el tiempo de desarrollo.</w:t>
      </w:r>
    </w:p>
    <w:p w14:paraId="220048F3" w14:textId="7224D394" w:rsidR="0092324D" w:rsidRDefault="0092324D" w:rsidP="0092324D">
      <w:pPr>
        <w:spacing w:line="360" w:lineRule="auto"/>
      </w:pPr>
    </w:p>
    <w:p w14:paraId="3D25ECA0" w14:textId="77777777" w:rsidR="0006231C" w:rsidRDefault="0006231C" w:rsidP="0092324D">
      <w:pPr>
        <w:spacing w:line="360" w:lineRule="auto"/>
      </w:pPr>
    </w:p>
    <w:p w14:paraId="72F388FE" w14:textId="77777777" w:rsidR="0006231C" w:rsidRDefault="0006231C" w:rsidP="0092324D">
      <w:pPr>
        <w:spacing w:line="360" w:lineRule="auto"/>
      </w:pPr>
    </w:p>
    <w:p w14:paraId="7039CB05" w14:textId="77777777" w:rsidR="0098314D" w:rsidRDefault="0098314D" w:rsidP="0098314D">
      <w:pPr>
        <w:pBdr>
          <w:bottom w:val="single" w:sz="12" w:space="1" w:color="auto"/>
        </w:pBdr>
        <w:spacing w:line="360" w:lineRule="auto"/>
        <w:jc w:val="right"/>
        <w:rPr>
          <w:b/>
          <w:sz w:val="96"/>
        </w:rPr>
      </w:pPr>
    </w:p>
    <w:p w14:paraId="67D3EBBD" w14:textId="77777777" w:rsidR="0006231C" w:rsidRDefault="0006231C" w:rsidP="0098314D">
      <w:pPr>
        <w:pBdr>
          <w:bottom w:val="single" w:sz="12" w:space="1" w:color="auto"/>
        </w:pBdr>
        <w:spacing w:line="360" w:lineRule="auto"/>
        <w:jc w:val="right"/>
        <w:rPr>
          <w:b/>
          <w:sz w:val="96"/>
        </w:rPr>
      </w:pPr>
    </w:p>
    <w:p w14:paraId="28BB05EE" w14:textId="77777777" w:rsidR="00822A97" w:rsidRDefault="00822A97" w:rsidP="0098314D">
      <w:pPr>
        <w:pBdr>
          <w:bottom w:val="single" w:sz="12" w:space="1" w:color="auto"/>
        </w:pBdr>
        <w:spacing w:line="360" w:lineRule="auto"/>
        <w:jc w:val="right"/>
        <w:rPr>
          <w:b/>
          <w:sz w:val="96"/>
        </w:rPr>
      </w:pPr>
    </w:p>
    <w:p w14:paraId="742E7487" w14:textId="77777777" w:rsidR="0098314D" w:rsidRPr="00624ECE" w:rsidRDefault="00E608FB" w:rsidP="0098314D">
      <w:pPr>
        <w:pBdr>
          <w:bottom w:val="single" w:sz="12" w:space="1" w:color="auto"/>
        </w:pBdr>
        <w:spacing w:line="360" w:lineRule="auto"/>
        <w:jc w:val="right"/>
        <w:rPr>
          <w:b/>
          <w:color w:val="002060"/>
          <w:sz w:val="96"/>
        </w:rPr>
      </w:pPr>
      <w:r w:rsidRPr="00624ECE">
        <w:rPr>
          <w:b/>
          <w:color w:val="002060"/>
          <w:sz w:val="144"/>
        </w:rPr>
        <w:t>PARTE 2</w:t>
      </w:r>
      <w:r w:rsidR="0098314D" w:rsidRPr="00624ECE">
        <w:rPr>
          <w:b/>
          <w:color w:val="002060"/>
          <w:sz w:val="96"/>
        </w:rPr>
        <w:t xml:space="preserve">  </w:t>
      </w:r>
    </w:p>
    <w:p w14:paraId="353946AB" w14:textId="77777777" w:rsidR="0098314D" w:rsidRPr="00822A97" w:rsidRDefault="00D97EEC" w:rsidP="00822A97">
      <w:pPr>
        <w:spacing w:line="360" w:lineRule="auto"/>
        <w:jc w:val="center"/>
        <w:rPr>
          <w:b/>
          <w:color w:val="002060"/>
          <w:sz w:val="30"/>
          <w:szCs w:val="30"/>
        </w:rPr>
      </w:pPr>
      <w:r w:rsidRPr="00822A97">
        <w:rPr>
          <w:b/>
          <w:color w:val="002060"/>
          <w:sz w:val="30"/>
          <w:szCs w:val="30"/>
        </w:rPr>
        <w:t>Requisitos, Análisis y Diseño</w:t>
      </w:r>
    </w:p>
    <w:p w14:paraId="7158F00D" w14:textId="77777777" w:rsidR="00940FFF" w:rsidRDefault="00940FFF" w:rsidP="00D42F30">
      <w:pPr>
        <w:pStyle w:val="Ttulo1"/>
        <w:spacing w:line="360" w:lineRule="auto"/>
      </w:pPr>
      <w:r>
        <w:br w:type="page"/>
      </w:r>
    </w:p>
    <w:p w14:paraId="7BFE0C12" w14:textId="77777777" w:rsidR="00940FFF" w:rsidRDefault="001210EF" w:rsidP="0097733A">
      <w:pPr>
        <w:pStyle w:val="Ttulo1"/>
        <w:numPr>
          <w:ilvl w:val="0"/>
          <w:numId w:val="17"/>
        </w:numPr>
        <w:ind w:left="426" w:hanging="426"/>
      </w:pPr>
      <w:bookmarkStart w:id="165" w:name="_Toc420717899"/>
      <w:bookmarkStart w:id="166" w:name="_Toc420718789"/>
      <w:bookmarkStart w:id="167" w:name="_Toc420767372"/>
      <w:r>
        <w:rPr>
          <w:caps w:val="0"/>
        </w:rPr>
        <w:t xml:space="preserve">Capítulo 4: </w:t>
      </w:r>
      <w:r w:rsidR="00391491">
        <w:rPr>
          <w:caps w:val="0"/>
        </w:rPr>
        <w:t>Captura de Requisitos visto como Usuario</w:t>
      </w:r>
      <w:bookmarkEnd w:id="165"/>
      <w:bookmarkEnd w:id="166"/>
      <w:bookmarkEnd w:id="167"/>
    </w:p>
    <w:p w14:paraId="5C21F75D" w14:textId="77777777" w:rsidR="001210EF" w:rsidRPr="001210EF" w:rsidRDefault="001210EF" w:rsidP="0097733A">
      <w:pPr>
        <w:pStyle w:val="Ttulo2"/>
        <w:numPr>
          <w:ilvl w:val="1"/>
          <w:numId w:val="17"/>
        </w:numPr>
        <w:ind w:left="709" w:hanging="709"/>
      </w:pPr>
      <w:bookmarkStart w:id="168" w:name="_Toc420717900"/>
      <w:bookmarkStart w:id="169" w:name="_Toc420718790"/>
      <w:bookmarkStart w:id="170" w:name="_Toc420767373"/>
      <w:r>
        <w:t>Enumerar los Requisitos Candidatos</w:t>
      </w:r>
      <w:bookmarkEnd w:id="168"/>
      <w:bookmarkEnd w:id="169"/>
      <w:bookmarkEnd w:id="170"/>
    </w:p>
    <w:p w14:paraId="1E1B891F" w14:textId="77777777" w:rsidR="00940FFF" w:rsidRDefault="00940FFF" w:rsidP="0097733A">
      <w:pPr>
        <w:pStyle w:val="Ttulo3"/>
        <w:numPr>
          <w:ilvl w:val="2"/>
          <w:numId w:val="17"/>
        </w:numPr>
        <w:spacing w:line="360" w:lineRule="auto"/>
        <w:ind w:left="851" w:hanging="851"/>
      </w:pPr>
      <w:bookmarkStart w:id="171" w:name="_Toc420717901"/>
      <w:bookmarkStart w:id="172" w:name="_Toc420718791"/>
      <w:bookmarkStart w:id="173" w:name="_Toc420767374"/>
      <w:r>
        <w:t>Lista de Requisitos Funcionales</w:t>
      </w:r>
      <w:bookmarkEnd w:id="171"/>
      <w:bookmarkEnd w:id="172"/>
      <w:bookmarkEnd w:id="173"/>
    </w:p>
    <w:p w14:paraId="2168380A" w14:textId="77777777" w:rsidR="00940FFF" w:rsidRPr="00881CBF" w:rsidRDefault="00940FFF" w:rsidP="00D42F30">
      <w:pPr>
        <w:spacing w:line="360" w:lineRule="auto"/>
        <w:rPr>
          <w:lang w:val="es-BO"/>
        </w:rPr>
      </w:pPr>
      <w:r>
        <w:t>Los requerimientos funcionales del sistema, son aquell</w:t>
      </w:r>
      <w:r w:rsidR="00D42F30">
        <w:t>as tareas o funciones que el sistema debe cumplir a cabalidad para lograr los objetivos propuestos en los objetivos del proyecto.</w:t>
      </w:r>
      <w:r w:rsidR="007100A6">
        <w:t xml:space="preserve"> Cada requisito, </w:t>
      </w:r>
      <w:r w:rsidR="007100A6" w:rsidRPr="00AF01DF">
        <w:t>dependiendo</w:t>
      </w:r>
      <w:r w:rsidR="007100A6">
        <w:t xml:space="preserve"> del nivel de funcionalidad que aporta su implementación, puede ser catalogado como Crítico, Importante o Secundario</w:t>
      </w:r>
      <w:r w:rsidR="00881CBF">
        <w:t>.</w:t>
      </w:r>
    </w:p>
    <w:tbl>
      <w:tblPr>
        <w:tblW w:w="7451" w:type="dxa"/>
        <w:jc w:val="center"/>
        <w:tblCellMar>
          <w:left w:w="70" w:type="dxa"/>
          <w:right w:w="70" w:type="dxa"/>
        </w:tblCellMar>
        <w:tblLook w:val="04A0" w:firstRow="1" w:lastRow="0" w:firstColumn="1" w:lastColumn="0" w:noHBand="0" w:noVBand="1"/>
      </w:tblPr>
      <w:tblGrid>
        <w:gridCol w:w="892"/>
        <w:gridCol w:w="5616"/>
        <w:gridCol w:w="1477"/>
      </w:tblGrid>
      <w:tr w:rsidR="00940FFF" w:rsidRPr="00940FFF" w14:paraId="2EF2EB85" w14:textId="77777777" w:rsidTr="00B02D80">
        <w:trPr>
          <w:trHeight w:val="454"/>
          <w:jc w:val="center"/>
        </w:trPr>
        <w:tc>
          <w:tcPr>
            <w:tcW w:w="475"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14:paraId="363A9FF1" w14:textId="36DB4212"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Pr>
                <w:rFonts w:ascii="Calibri" w:eastAsia="Times New Roman" w:hAnsi="Calibri" w:cs="Times New Roman"/>
                <w:b/>
                <w:color w:val="FFFFFF"/>
                <w:lang w:val="es-BO" w:eastAsia="es-BO"/>
              </w:rPr>
              <w:t>CÓDIGO</w:t>
            </w:r>
          </w:p>
        </w:tc>
        <w:tc>
          <w:tcPr>
            <w:tcW w:w="5616" w:type="dxa"/>
            <w:tcBorders>
              <w:top w:val="single" w:sz="4" w:space="0" w:color="auto"/>
              <w:left w:val="nil"/>
              <w:bottom w:val="single" w:sz="4" w:space="0" w:color="auto"/>
              <w:right w:val="single" w:sz="4" w:space="0" w:color="auto"/>
            </w:tcBorders>
            <w:shd w:val="clear" w:color="auto" w:fill="002060"/>
            <w:noWrap/>
            <w:vAlign w:val="center"/>
            <w:hideMark/>
          </w:tcPr>
          <w:p w14:paraId="02169EE5" w14:textId="6B874A25"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sidRPr="00940FFF">
              <w:rPr>
                <w:rFonts w:ascii="Calibri" w:eastAsia="Times New Roman" w:hAnsi="Calibri" w:cs="Times New Roman"/>
                <w:b/>
                <w:color w:val="FFFFFF"/>
                <w:lang w:val="es-BO" w:eastAsia="es-BO"/>
              </w:rPr>
              <w:t>REQUERIMIENTO</w:t>
            </w:r>
          </w:p>
        </w:tc>
        <w:tc>
          <w:tcPr>
            <w:tcW w:w="1360" w:type="dxa"/>
            <w:tcBorders>
              <w:top w:val="single" w:sz="4" w:space="0" w:color="auto"/>
              <w:left w:val="nil"/>
              <w:bottom w:val="single" w:sz="4" w:space="0" w:color="auto"/>
              <w:right w:val="single" w:sz="4" w:space="0" w:color="auto"/>
            </w:tcBorders>
            <w:shd w:val="clear" w:color="auto" w:fill="002060"/>
            <w:noWrap/>
            <w:vAlign w:val="center"/>
            <w:hideMark/>
          </w:tcPr>
          <w:p w14:paraId="38DA6F77" w14:textId="340C1F62"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sidRPr="00940FFF">
              <w:rPr>
                <w:rFonts w:ascii="Calibri" w:eastAsia="Times New Roman" w:hAnsi="Calibri" w:cs="Times New Roman"/>
                <w:b/>
                <w:color w:val="FFFFFF"/>
                <w:lang w:val="es-BO" w:eastAsia="es-BO"/>
              </w:rPr>
              <w:t>IMPORTANCIA</w:t>
            </w:r>
          </w:p>
        </w:tc>
      </w:tr>
      <w:tr w:rsidR="00940FFF" w:rsidRPr="00940FFF" w14:paraId="5F353193"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8421C24"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881CBF">
              <w:rPr>
                <w:rFonts w:ascii="Calibri" w:eastAsia="Times New Roman" w:hAnsi="Calibri" w:cs="Times New Roman"/>
                <w:color w:val="000000"/>
                <w:lang w:val="es-BO" w:eastAsia="es-BO"/>
              </w:rPr>
              <w:t>0</w:t>
            </w:r>
            <w:r w:rsidR="00940FFF" w:rsidRPr="00940FFF">
              <w:rPr>
                <w:rFonts w:ascii="Calibri" w:eastAsia="Times New Roman" w:hAnsi="Calibri" w:cs="Times New Roman"/>
                <w:color w:val="000000"/>
                <w:lang w:val="es-BO" w:eastAsia="es-BO"/>
              </w:rPr>
              <w:t>1</w:t>
            </w:r>
          </w:p>
        </w:tc>
        <w:tc>
          <w:tcPr>
            <w:tcW w:w="5616" w:type="dxa"/>
            <w:tcBorders>
              <w:top w:val="nil"/>
              <w:left w:val="nil"/>
              <w:bottom w:val="single" w:sz="4" w:space="0" w:color="auto"/>
              <w:right w:val="single" w:sz="4" w:space="0" w:color="auto"/>
            </w:tcBorders>
            <w:shd w:val="clear" w:color="auto" w:fill="auto"/>
            <w:noWrap/>
            <w:vAlign w:val="center"/>
            <w:hideMark/>
          </w:tcPr>
          <w:p w14:paraId="5B3E6E3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Personas</w:t>
            </w:r>
          </w:p>
        </w:tc>
        <w:tc>
          <w:tcPr>
            <w:tcW w:w="1360" w:type="dxa"/>
            <w:tcBorders>
              <w:top w:val="nil"/>
              <w:left w:val="nil"/>
              <w:bottom w:val="single" w:sz="4" w:space="0" w:color="auto"/>
              <w:right w:val="single" w:sz="4" w:space="0" w:color="auto"/>
            </w:tcBorders>
            <w:shd w:val="clear" w:color="auto" w:fill="auto"/>
            <w:noWrap/>
            <w:vAlign w:val="center"/>
            <w:hideMark/>
          </w:tcPr>
          <w:p w14:paraId="0517055B" w14:textId="77777777" w:rsidR="00940FFF" w:rsidRPr="00940FFF" w:rsidRDefault="00940FFF" w:rsidP="007100A6">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sidR="007100A6">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43726FFE"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6BBB31D" w14:textId="77777777" w:rsidR="00940FFF" w:rsidRPr="00940FFF" w:rsidRDefault="00881CBF"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9D329CA"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Clientes o Visitantes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74F70472"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4161D2B2"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83F3061"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3</w:t>
            </w:r>
          </w:p>
        </w:tc>
        <w:tc>
          <w:tcPr>
            <w:tcW w:w="5616" w:type="dxa"/>
            <w:tcBorders>
              <w:top w:val="nil"/>
              <w:left w:val="nil"/>
              <w:bottom w:val="single" w:sz="4" w:space="0" w:color="auto"/>
              <w:right w:val="single" w:sz="4" w:space="0" w:color="auto"/>
            </w:tcBorders>
            <w:shd w:val="clear" w:color="auto" w:fill="auto"/>
            <w:noWrap/>
            <w:vAlign w:val="center"/>
            <w:hideMark/>
          </w:tcPr>
          <w:p w14:paraId="4B2FA931"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Tag</w:t>
            </w:r>
            <w:r>
              <w:rPr>
                <w:rFonts w:ascii="Arial" w:eastAsia="Times New Roman" w:hAnsi="Arial" w:cs="Arial"/>
                <w:color w:val="000000"/>
                <w:lang w:val="es-BO" w:eastAsia="es-BO"/>
              </w:rPr>
              <w:t>’</w:t>
            </w:r>
            <w:r w:rsidRPr="00940FFF">
              <w:rPr>
                <w:rFonts w:ascii="Arial" w:eastAsia="Times New Roman" w:hAnsi="Arial" w:cs="Arial"/>
                <w:color w:val="000000"/>
                <w:lang w:val="es-BO" w:eastAsia="es-BO"/>
              </w:rPr>
              <w:t>s</w:t>
            </w:r>
          </w:p>
        </w:tc>
        <w:tc>
          <w:tcPr>
            <w:tcW w:w="1360" w:type="dxa"/>
            <w:tcBorders>
              <w:top w:val="nil"/>
              <w:left w:val="nil"/>
              <w:bottom w:val="single" w:sz="4" w:space="0" w:color="auto"/>
              <w:right w:val="single" w:sz="4" w:space="0" w:color="auto"/>
            </w:tcBorders>
            <w:shd w:val="clear" w:color="auto" w:fill="auto"/>
            <w:noWrap/>
            <w:vAlign w:val="center"/>
            <w:hideMark/>
          </w:tcPr>
          <w:p w14:paraId="7E7AA03A"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3CABEF43"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0DCD9CB"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4</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139C2680"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Categorías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87DC999"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357CD974"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B06C0C5"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5</w:t>
            </w:r>
          </w:p>
        </w:tc>
        <w:tc>
          <w:tcPr>
            <w:tcW w:w="5616" w:type="dxa"/>
            <w:tcBorders>
              <w:top w:val="nil"/>
              <w:left w:val="nil"/>
              <w:bottom w:val="single" w:sz="4" w:space="0" w:color="auto"/>
              <w:right w:val="single" w:sz="4" w:space="0" w:color="auto"/>
            </w:tcBorders>
            <w:shd w:val="clear" w:color="auto" w:fill="auto"/>
            <w:noWrap/>
            <w:vAlign w:val="center"/>
            <w:hideMark/>
          </w:tcPr>
          <w:p w14:paraId="3D1E20D4"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Material</w:t>
            </w:r>
          </w:p>
        </w:tc>
        <w:tc>
          <w:tcPr>
            <w:tcW w:w="1360" w:type="dxa"/>
            <w:tcBorders>
              <w:top w:val="nil"/>
              <w:left w:val="nil"/>
              <w:bottom w:val="single" w:sz="4" w:space="0" w:color="auto"/>
              <w:right w:val="single" w:sz="4" w:space="0" w:color="auto"/>
            </w:tcBorders>
            <w:shd w:val="clear" w:color="auto" w:fill="auto"/>
            <w:noWrap/>
            <w:vAlign w:val="center"/>
            <w:hideMark/>
          </w:tcPr>
          <w:p w14:paraId="47DE47FF"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70DADC55"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1AF0C7D"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6</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037EC69E"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Persona</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1965F82"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5AA3E980"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743AE7B"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7</w:t>
            </w:r>
          </w:p>
        </w:tc>
        <w:tc>
          <w:tcPr>
            <w:tcW w:w="5616" w:type="dxa"/>
            <w:tcBorders>
              <w:top w:val="nil"/>
              <w:left w:val="nil"/>
              <w:bottom w:val="single" w:sz="4" w:space="0" w:color="auto"/>
              <w:right w:val="single" w:sz="4" w:space="0" w:color="auto"/>
            </w:tcBorders>
            <w:shd w:val="clear" w:color="auto" w:fill="auto"/>
            <w:noWrap/>
            <w:vAlign w:val="center"/>
            <w:hideMark/>
          </w:tcPr>
          <w:p w14:paraId="1A895311"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Usuario</w:t>
            </w:r>
          </w:p>
        </w:tc>
        <w:tc>
          <w:tcPr>
            <w:tcW w:w="1360" w:type="dxa"/>
            <w:tcBorders>
              <w:top w:val="nil"/>
              <w:left w:val="nil"/>
              <w:bottom w:val="single" w:sz="4" w:space="0" w:color="auto"/>
              <w:right w:val="single" w:sz="4" w:space="0" w:color="auto"/>
            </w:tcBorders>
            <w:shd w:val="clear" w:color="auto" w:fill="auto"/>
            <w:noWrap/>
            <w:vAlign w:val="center"/>
            <w:hideMark/>
          </w:tcPr>
          <w:p w14:paraId="2144775D"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22A7E9C0"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5D41AE9D" w14:textId="77777777" w:rsidR="00940FFF" w:rsidRPr="00940FFF" w:rsidRDefault="00D26693" w:rsidP="00D26693">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REQ08</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BD49214"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Cliente</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4F4E952"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5B5BBA3C"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EBF2100"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9</w:t>
            </w:r>
          </w:p>
        </w:tc>
        <w:tc>
          <w:tcPr>
            <w:tcW w:w="5616" w:type="dxa"/>
            <w:tcBorders>
              <w:top w:val="nil"/>
              <w:left w:val="nil"/>
              <w:bottom w:val="single" w:sz="4" w:space="0" w:color="auto"/>
              <w:right w:val="single" w:sz="4" w:space="0" w:color="auto"/>
            </w:tcBorders>
            <w:shd w:val="clear" w:color="auto" w:fill="auto"/>
            <w:noWrap/>
            <w:vAlign w:val="center"/>
            <w:hideMark/>
          </w:tcPr>
          <w:p w14:paraId="2561C3F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Categorías</w:t>
            </w:r>
          </w:p>
        </w:tc>
        <w:tc>
          <w:tcPr>
            <w:tcW w:w="1360" w:type="dxa"/>
            <w:tcBorders>
              <w:top w:val="nil"/>
              <w:left w:val="nil"/>
              <w:bottom w:val="single" w:sz="4" w:space="0" w:color="auto"/>
              <w:right w:val="single" w:sz="4" w:space="0" w:color="auto"/>
            </w:tcBorders>
            <w:shd w:val="clear" w:color="auto" w:fill="auto"/>
            <w:noWrap/>
            <w:vAlign w:val="center"/>
            <w:hideMark/>
          </w:tcPr>
          <w:p w14:paraId="32A7685E"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1A358C52"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90472B3"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10</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6AB1343C"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Material</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2B2DE1A0"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3ACEE079"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354ED6C"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11</w:t>
            </w:r>
          </w:p>
        </w:tc>
        <w:tc>
          <w:tcPr>
            <w:tcW w:w="5616" w:type="dxa"/>
            <w:tcBorders>
              <w:top w:val="nil"/>
              <w:left w:val="nil"/>
              <w:bottom w:val="single" w:sz="4" w:space="0" w:color="auto"/>
              <w:right w:val="single" w:sz="4" w:space="0" w:color="auto"/>
            </w:tcBorders>
            <w:shd w:val="clear" w:color="auto" w:fill="auto"/>
            <w:noWrap/>
            <w:vAlign w:val="center"/>
            <w:hideMark/>
          </w:tcPr>
          <w:p w14:paraId="3C25149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Usuarios del Sistema</w:t>
            </w:r>
          </w:p>
        </w:tc>
        <w:tc>
          <w:tcPr>
            <w:tcW w:w="1360" w:type="dxa"/>
            <w:tcBorders>
              <w:top w:val="nil"/>
              <w:left w:val="nil"/>
              <w:bottom w:val="single" w:sz="4" w:space="0" w:color="auto"/>
              <w:right w:val="single" w:sz="4" w:space="0" w:color="auto"/>
            </w:tcBorders>
            <w:shd w:val="clear" w:color="auto" w:fill="auto"/>
            <w:noWrap/>
            <w:vAlign w:val="center"/>
            <w:hideMark/>
          </w:tcPr>
          <w:p w14:paraId="75939BDA"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C916F3">
              <w:rPr>
                <w:rFonts w:ascii="Calibri" w:eastAsia="Times New Roman" w:hAnsi="Calibri" w:cs="Times New Roman"/>
                <w:b/>
                <w:bCs/>
                <w:color w:val="E36C0A" w:themeColor="accent6" w:themeShade="BF"/>
                <w:lang w:val="es-BO" w:eastAsia="es-BO"/>
              </w:rPr>
              <w:t>Secundario</w:t>
            </w:r>
          </w:p>
        </w:tc>
      </w:tr>
      <w:tr w:rsidR="00940FFF" w:rsidRPr="00940FFF" w14:paraId="07B70081"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2D86598D"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162636AA"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préstamo de Libro</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530BD353"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52736572"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29B172E"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13</w:t>
            </w:r>
          </w:p>
        </w:tc>
        <w:tc>
          <w:tcPr>
            <w:tcW w:w="5616" w:type="dxa"/>
            <w:tcBorders>
              <w:top w:val="nil"/>
              <w:left w:val="nil"/>
              <w:bottom w:val="single" w:sz="4" w:space="0" w:color="auto"/>
              <w:right w:val="single" w:sz="4" w:space="0" w:color="auto"/>
            </w:tcBorders>
            <w:shd w:val="clear" w:color="auto" w:fill="auto"/>
            <w:noWrap/>
            <w:vAlign w:val="center"/>
            <w:hideMark/>
          </w:tcPr>
          <w:p w14:paraId="62D4E9A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Realización de Devolución de Libro</w:t>
            </w:r>
          </w:p>
        </w:tc>
        <w:tc>
          <w:tcPr>
            <w:tcW w:w="1360" w:type="dxa"/>
            <w:tcBorders>
              <w:top w:val="nil"/>
              <w:left w:val="nil"/>
              <w:bottom w:val="single" w:sz="4" w:space="0" w:color="auto"/>
              <w:right w:val="single" w:sz="4" w:space="0" w:color="auto"/>
            </w:tcBorders>
            <w:shd w:val="clear" w:color="auto" w:fill="auto"/>
            <w:noWrap/>
            <w:vAlign w:val="center"/>
            <w:hideMark/>
          </w:tcPr>
          <w:p w14:paraId="1D153A89"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60DA7451"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3007B1CA"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14</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23C510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Registrar Búsqueda de Material</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4EFD2753"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4AD871BE"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7AD271C"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15</w:t>
            </w:r>
          </w:p>
        </w:tc>
        <w:tc>
          <w:tcPr>
            <w:tcW w:w="5616" w:type="dxa"/>
            <w:tcBorders>
              <w:top w:val="nil"/>
              <w:left w:val="nil"/>
              <w:bottom w:val="single" w:sz="4" w:space="0" w:color="auto"/>
              <w:right w:val="single" w:sz="4" w:space="0" w:color="auto"/>
            </w:tcBorders>
            <w:shd w:val="clear" w:color="auto" w:fill="auto"/>
            <w:noWrap/>
            <w:vAlign w:val="center"/>
            <w:hideMark/>
          </w:tcPr>
          <w:p w14:paraId="08C2354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Registrar Privilegios de Usuario</w:t>
            </w:r>
          </w:p>
        </w:tc>
        <w:tc>
          <w:tcPr>
            <w:tcW w:w="1360" w:type="dxa"/>
            <w:tcBorders>
              <w:top w:val="nil"/>
              <w:left w:val="nil"/>
              <w:bottom w:val="single" w:sz="4" w:space="0" w:color="auto"/>
              <w:right w:val="single" w:sz="4" w:space="0" w:color="auto"/>
            </w:tcBorders>
            <w:shd w:val="clear" w:color="auto" w:fill="auto"/>
            <w:noWrap/>
            <w:vAlign w:val="center"/>
            <w:hideMark/>
          </w:tcPr>
          <w:p w14:paraId="1D8322BD"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3D2E9410"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C9071FE"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16</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7C7213A8"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Modificar Privilegios de Usuario</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F6913EF"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1E4F8C4C"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F2F44B"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17</w:t>
            </w:r>
          </w:p>
        </w:tc>
        <w:tc>
          <w:tcPr>
            <w:tcW w:w="5616" w:type="dxa"/>
            <w:tcBorders>
              <w:top w:val="nil"/>
              <w:left w:val="nil"/>
              <w:bottom w:val="single" w:sz="4" w:space="0" w:color="auto"/>
              <w:right w:val="single" w:sz="4" w:space="0" w:color="auto"/>
            </w:tcBorders>
            <w:shd w:val="clear" w:color="auto" w:fill="auto"/>
            <w:noWrap/>
            <w:vAlign w:val="center"/>
            <w:hideMark/>
          </w:tcPr>
          <w:p w14:paraId="0992A9D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libros prestados</w:t>
            </w:r>
          </w:p>
        </w:tc>
        <w:tc>
          <w:tcPr>
            <w:tcW w:w="1360" w:type="dxa"/>
            <w:tcBorders>
              <w:top w:val="nil"/>
              <w:left w:val="nil"/>
              <w:bottom w:val="single" w:sz="4" w:space="0" w:color="auto"/>
              <w:right w:val="single" w:sz="4" w:space="0" w:color="auto"/>
            </w:tcBorders>
            <w:shd w:val="clear" w:color="auto" w:fill="auto"/>
            <w:noWrap/>
            <w:vAlign w:val="center"/>
            <w:hideMark/>
          </w:tcPr>
          <w:p w14:paraId="5A8AEA68"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78F569BD"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CC60464"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18</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03A366C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lista de clientes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2EAB33F7"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5F057E1D"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9E65DC9"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19</w:t>
            </w:r>
          </w:p>
        </w:tc>
        <w:tc>
          <w:tcPr>
            <w:tcW w:w="5616" w:type="dxa"/>
            <w:tcBorders>
              <w:top w:val="nil"/>
              <w:left w:val="nil"/>
              <w:bottom w:val="single" w:sz="4" w:space="0" w:color="auto"/>
              <w:right w:val="single" w:sz="4" w:space="0" w:color="auto"/>
            </w:tcBorders>
            <w:shd w:val="clear" w:color="auto" w:fill="auto"/>
            <w:noWrap/>
            <w:vAlign w:val="center"/>
            <w:hideMark/>
          </w:tcPr>
          <w:p w14:paraId="15A8D80A"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Historial de Cliente</w:t>
            </w:r>
          </w:p>
        </w:tc>
        <w:tc>
          <w:tcPr>
            <w:tcW w:w="1360" w:type="dxa"/>
            <w:tcBorders>
              <w:top w:val="nil"/>
              <w:left w:val="nil"/>
              <w:bottom w:val="single" w:sz="4" w:space="0" w:color="auto"/>
              <w:right w:val="single" w:sz="4" w:space="0" w:color="auto"/>
            </w:tcBorders>
            <w:shd w:val="clear" w:color="auto" w:fill="auto"/>
            <w:noWrap/>
            <w:vAlign w:val="center"/>
            <w:hideMark/>
          </w:tcPr>
          <w:p w14:paraId="0974C064"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0681275C"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70C40ACE"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20</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2BDF6CBC"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Temas más Buscados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55B315A"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44B95870"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3CFA9D9"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21</w:t>
            </w:r>
          </w:p>
        </w:tc>
        <w:tc>
          <w:tcPr>
            <w:tcW w:w="5616" w:type="dxa"/>
            <w:tcBorders>
              <w:top w:val="nil"/>
              <w:left w:val="nil"/>
              <w:bottom w:val="single" w:sz="4" w:space="0" w:color="auto"/>
              <w:right w:val="single" w:sz="4" w:space="0" w:color="auto"/>
            </w:tcBorders>
            <w:shd w:val="clear" w:color="auto" w:fill="auto"/>
            <w:noWrap/>
            <w:vAlign w:val="center"/>
            <w:hideMark/>
          </w:tcPr>
          <w:p w14:paraId="70B3B0DD"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libros más prestados</w:t>
            </w:r>
          </w:p>
        </w:tc>
        <w:tc>
          <w:tcPr>
            <w:tcW w:w="1360" w:type="dxa"/>
            <w:tcBorders>
              <w:top w:val="nil"/>
              <w:left w:val="nil"/>
              <w:bottom w:val="single" w:sz="4" w:space="0" w:color="auto"/>
              <w:right w:val="single" w:sz="4" w:space="0" w:color="auto"/>
            </w:tcBorders>
            <w:shd w:val="clear" w:color="auto" w:fill="auto"/>
            <w:noWrap/>
            <w:vAlign w:val="center"/>
            <w:hideMark/>
          </w:tcPr>
          <w:p w14:paraId="3894EF9E"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4E0154A4"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582AAF0"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22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50E48264"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Reporte de Clientes deudores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96B21EC" w14:textId="77777777" w:rsidR="00940FFF" w:rsidRPr="00662DDB" w:rsidRDefault="00940FFF" w:rsidP="0080101D">
            <w:pPr>
              <w:keepNext/>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bl>
    <w:p w14:paraId="168127EE" w14:textId="1EF1D40C" w:rsidR="0080101D" w:rsidRPr="0080101D" w:rsidRDefault="0080101D" w:rsidP="0080101D">
      <w:pPr>
        <w:pStyle w:val="Descripcin"/>
        <w:jc w:val="center"/>
        <w:rPr>
          <w:color w:val="002060"/>
        </w:rPr>
      </w:pPr>
      <w:bookmarkStart w:id="174" w:name="_Toc420767295"/>
      <w:r w:rsidRPr="0080101D">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4</w:t>
      </w:r>
      <w:r w:rsidR="00335400">
        <w:rPr>
          <w:color w:val="002060"/>
        </w:rPr>
        <w:fldChar w:fldCharType="end"/>
      </w:r>
      <w:r w:rsidRPr="0080101D">
        <w:rPr>
          <w:color w:val="002060"/>
        </w:rPr>
        <w:t>.- Requerimientos Funcionales del Sistema</w:t>
      </w:r>
      <w:bookmarkEnd w:id="174"/>
    </w:p>
    <w:p w14:paraId="6EFD647E" w14:textId="77777777" w:rsidR="0054175D" w:rsidRDefault="0054175D" w:rsidP="0097733A">
      <w:pPr>
        <w:pStyle w:val="Ttulo3"/>
        <w:numPr>
          <w:ilvl w:val="2"/>
          <w:numId w:val="17"/>
        </w:numPr>
        <w:ind w:left="851" w:hanging="851"/>
      </w:pPr>
      <w:bookmarkStart w:id="175" w:name="_Toc420717902"/>
      <w:bookmarkStart w:id="176" w:name="_Toc420718792"/>
      <w:bookmarkStart w:id="177" w:name="_Toc420767375"/>
      <w:r w:rsidRPr="00810AEA">
        <w:t>Requisitos No Funcionales del Sistema</w:t>
      </w:r>
      <w:bookmarkEnd w:id="175"/>
      <w:bookmarkEnd w:id="176"/>
      <w:bookmarkEnd w:id="177"/>
    </w:p>
    <w:p w14:paraId="0A053142" w14:textId="70735E1A" w:rsidR="006F5815" w:rsidRPr="001210EF" w:rsidRDefault="006F5815" w:rsidP="0097733A">
      <w:pPr>
        <w:pStyle w:val="Ttulo4"/>
        <w:numPr>
          <w:ilvl w:val="3"/>
          <w:numId w:val="17"/>
        </w:numPr>
        <w:ind w:left="1134" w:hanging="1134"/>
      </w:pPr>
      <w:bookmarkStart w:id="178" w:name="_Toc420718793"/>
      <w:bookmarkStart w:id="179" w:name="_Toc420767376"/>
      <w:r w:rsidRPr="001210EF">
        <w:t>Restricciones</w:t>
      </w:r>
      <w:bookmarkEnd w:id="178"/>
      <w:bookmarkEnd w:id="179"/>
    </w:p>
    <w:p w14:paraId="043F71A5" w14:textId="77777777" w:rsidR="00810AEA" w:rsidRDefault="00810AEA" w:rsidP="006F5815">
      <w:pPr>
        <w:spacing w:after="0"/>
      </w:pPr>
      <w:r w:rsidRPr="00B02D80">
        <w:rPr>
          <w:b/>
          <w:color w:val="002060"/>
        </w:rPr>
        <w:t>Sistema</w:t>
      </w:r>
      <w:r w:rsidRPr="00810AEA">
        <w:rPr>
          <w:b/>
        </w:rPr>
        <w:t xml:space="preserve"> </w:t>
      </w:r>
      <w:r w:rsidRPr="00B02D80">
        <w:rPr>
          <w:b/>
          <w:color w:val="002060"/>
        </w:rPr>
        <w:t>Operativo:</w:t>
      </w:r>
      <w:r w:rsidR="00EA4E8F" w:rsidRPr="00B02D80">
        <w:rPr>
          <w:b/>
          <w:color w:val="002060"/>
        </w:rPr>
        <w:tab/>
      </w:r>
      <w:r w:rsidR="00EA4E8F">
        <w:rPr>
          <w:b/>
        </w:rPr>
        <w:tab/>
      </w:r>
      <w:r>
        <w:t>Windows, Linux, Mac</w:t>
      </w:r>
    </w:p>
    <w:p w14:paraId="10F7710E" w14:textId="77777777" w:rsidR="00810AEA" w:rsidRDefault="00EA4E8F" w:rsidP="006F5815">
      <w:pPr>
        <w:spacing w:after="0"/>
        <w:jc w:val="left"/>
      </w:pPr>
      <w:r w:rsidRPr="00B02D80">
        <w:rPr>
          <w:b/>
          <w:color w:val="002060"/>
        </w:rPr>
        <w:t>Aplicaciones Necesarias:</w:t>
      </w:r>
      <w:r>
        <w:rPr>
          <w:b/>
        </w:rPr>
        <w:tab/>
      </w:r>
      <w:r>
        <w:t>JDK Java 7.0 en adelante</w:t>
      </w:r>
    </w:p>
    <w:p w14:paraId="7FB8DCB5" w14:textId="77777777" w:rsidR="00EA4E8F" w:rsidRDefault="00EA4E8F" w:rsidP="006F5815">
      <w:pPr>
        <w:jc w:val="left"/>
      </w:pPr>
      <w:r>
        <w:tab/>
      </w:r>
      <w:r>
        <w:tab/>
      </w:r>
      <w:r>
        <w:tab/>
      </w:r>
      <w:r>
        <w:tab/>
        <w:t>PostgreSQL</w:t>
      </w:r>
      <w:r>
        <w:tab/>
        <w:t>9.3.0 en Adelante</w:t>
      </w:r>
    </w:p>
    <w:p w14:paraId="71F7F58D" w14:textId="77777777" w:rsidR="00F434F4" w:rsidRDefault="00F434F4" w:rsidP="00EA4E8F">
      <w:pPr>
        <w:jc w:val="left"/>
      </w:pPr>
      <w:r w:rsidRPr="00B02D80">
        <w:rPr>
          <w:b/>
          <w:color w:val="002060"/>
        </w:rPr>
        <w:t>Infraestructura de Red:</w:t>
      </w:r>
      <w:r>
        <w:rPr>
          <w:b/>
        </w:rPr>
        <w:tab/>
      </w:r>
      <w:r>
        <w:t>Arquitectura Cliente-Servidor</w:t>
      </w:r>
      <w:r w:rsidR="00EA4E8F">
        <w:tab/>
      </w:r>
    </w:p>
    <w:p w14:paraId="50940E58" w14:textId="77777777" w:rsidR="00EA4E8F" w:rsidRDefault="00F434F4" w:rsidP="006D7C96">
      <w:pPr>
        <w:spacing w:after="0"/>
        <w:ind w:right="-377"/>
        <w:jc w:val="left"/>
      </w:pPr>
      <w:r w:rsidRPr="00B02D80">
        <w:rPr>
          <w:b/>
          <w:color w:val="002060"/>
        </w:rPr>
        <w:t>Hardware</w:t>
      </w:r>
      <w:r w:rsidR="006D7C96" w:rsidRPr="00B02D80">
        <w:rPr>
          <w:b/>
          <w:color w:val="002060"/>
        </w:rPr>
        <w:t xml:space="preserve"> Clientes</w:t>
      </w:r>
      <w:r w:rsidRPr="00B02D80">
        <w:rPr>
          <w:b/>
          <w:color w:val="002060"/>
        </w:rPr>
        <w:t>:</w:t>
      </w:r>
      <w:r w:rsidR="00EA4E8F" w:rsidRPr="00B02D80">
        <w:rPr>
          <w:b/>
          <w:color w:val="002060"/>
        </w:rPr>
        <w:tab/>
      </w:r>
      <w:r w:rsidR="00EA4E8F" w:rsidRPr="00F434F4">
        <w:rPr>
          <w:b/>
        </w:rPr>
        <w:tab/>
      </w:r>
      <w:r w:rsidR="006D7C96" w:rsidRPr="006D7C96">
        <w:t>Intel® Core™ 2 Duo E6600 o AMD Phenom™ X3 8750</w:t>
      </w:r>
    </w:p>
    <w:p w14:paraId="5AF72401" w14:textId="77777777" w:rsidR="006D7C96" w:rsidRDefault="006D7C96" w:rsidP="006D7C96">
      <w:pPr>
        <w:spacing w:after="0"/>
        <w:ind w:right="-377"/>
        <w:jc w:val="left"/>
      </w:pPr>
      <w:r>
        <w:tab/>
      </w:r>
      <w:r>
        <w:tab/>
      </w:r>
      <w:r>
        <w:tab/>
      </w:r>
      <w:r>
        <w:tab/>
        <w:t>2GB Ram DDR3</w:t>
      </w:r>
    </w:p>
    <w:p w14:paraId="562D12A1" w14:textId="77777777" w:rsidR="006D7C96" w:rsidRDefault="006D7C96" w:rsidP="006D7C96">
      <w:pPr>
        <w:spacing w:after="0"/>
        <w:ind w:right="-377"/>
        <w:jc w:val="left"/>
      </w:pPr>
      <w:r>
        <w:tab/>
      </w:r>
      <w:r>
        <w:tab/>
      </w:r>
      <w:r>
        <w:tab/>
      </w:r>
      <w:r>
        <w:tab/>
        <w:t>1 puerto Ethernet</w:t>
      </w:r>
    </w:p>
    <w:p w14:paraId="1A308348" w14:textId="77777777" w:rsidR="006D7C96" w:rsidRPr="00F434F4" w:rsidRDefault="006D7C96" w:rsidP="006D7C96">
      <w:pPr>
        <w:spacing w:after="0"/>
        <w:ind w:right="-377"/>
        <w:jc w:val="left"/>
      </w:pPr>
      <w:r>
        <w:tab/>
      </w:r>
      <w:r>
        <w:tab/>
      </w:r>
      <w:r>
        <w:tab/>
      </w:r>
      <w:r>
        <w:tab/>
        <w:t>500Gb Disco para sistema más 10000 videos de 10 minutos</w:t>
      </w:r>
    </w:p>
    <w:p w14:paraId="52291DFF" w14:textId="77777777" w:rsidR="00522FC1" w:rsidRPr="001210EF" w:rsidRDefault="001210EF" w:rsidP="0097733A">
      <w:pPr>
        <w:pStyle w:val="Ttulo2"/>
        <w:numPr>
          <w:ilvl w:val="1"/>
          <w:numId w:val="17"/>
        </w:numPr>
        <w:ind w:left="709" w:hanging="709"/>
      </w:pPr>
      <w:bookmarkStart w:id="180" w:name="_Toc420717903"/>
      <w:bookmarkStart w:id="181" w:name="_Toc420718794"/>
      <w:bookmarkStart w:id="182" w:name="_Toc420767377"/>
      <w:r w:rsidRPr="001210EF">
        <w:t>Contexto Del Sistema (Modelo De Negocio)</w:t>
      </w:r>
      <w:bookmarkEnd w:id="180"/>
      <w:bookmarkEnd w:id="181"/>
      <w:bookmarkEnd w:id="182"/>
    </w:p>
    <w:p w14:paraId="0E70AC5C" w14:textId="126BDD92" w:rsidR="00145258" w:rsidRDefault="00522FC1" w:rsidP="00145258">
      <w:pPr>
        <w:spacing w:after="0" w:line="360" w:lineRule="auto"/>
      </w:pPr>
      <w:r>
        <w:t>Para sumergirnos en el contexto del sistema y comprender el modelo de negocio, es necesario apoyarnos en los Diagramas de Actividades para ilustrar y representar ca</w:t>
      </w:r>
      <w:r w:rsidR="00331C66">
        <w:t>d</w:t>
      </w:r>
      <w:r>
        <w:t>a una de las actividades que se realizan en el negocio</w:t>
      </w:r>
      <w:r w:rsidR="00145258">
        <w:t>.</w:t>
      </w:r>
    </w:p>
    <w:p w14:paraId="0F8E258A" w14:textId="79773D0E" w:rsidR="0006231C" w:rsidRDefault="003D22DA" w:rsidP="0097733A">
      <w:pPr>
        <w:pStyle w:val="Ttulo3"/>
        <w:numPr>
          <w:ilvl w:val="2"/>
          <w:numId w:val="17"/>
        </w:numPr>
        <w:ind w:left="851" w:hanging="851"/>
      </w:pPr>
      <w:bookmarkStart w:id="183" w:name="_Toc420717904"/>
      <w:bookmarkStart w:id="184" w:name="_Toc420718795"/>
      <w:bookmarkStart w:id="185" w:name="_Toc420767378"/>
      <w:r w:rsidRPr="001210EF">
        <w:t xml:space="preserve">Proceso de </w:t>
      </w:r>
      <w:r w:rsidR="008224FA" w:rsidRPr="001210EF">
        <w:t>Búsqueda de Material</w:t>
      </w:r>
      <w:r w:rsidRPr="001210EF">
        <w:t xml:space="preserve"> (Diagrama de Actividades)</w:t>
      </w:r>
      <w:bookmarkEnd w:id="183"/>
      <w:bookmarkEnd w:id="184"/>
      <w:bookmarkEnd w:id="185"/>
    </w:p>
    <w:p w14:paraId="6372378E" w14:textId="77777777" w:rsidR="0080101D" w:rsidRDefault="008224FA" w:rsidP="0080101D">
      <w:pPr>
        <w:keepNext/>
        <w:jc w:val="center"/>
      </w:pPr>
      <w:r>
        <w:rPr>
          <w:noProof/>
          <w:lang w:val="es-BO" w:eastAsia="es-BO"/>
        </w:rPr>
        <w:drawing>
          <wp:inline distT="0" distB="0" distL="0" distR="0" wp14:anchorId="334F2029" wp14:editId="770F837C">
            <wp:extent cx="3549153" cy="4275117"/>
            <wp:effectExtent l="0" t="0" r="0" b="0"/>
            <wp:docPr id="1" name="Imagen 1" descr="C:\Users\Gustavo Vargas miran\AppData\Local\Microsoft\Windows\INetCache\Content.Word\Busqueda de 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Gustavo Vargas miran\AppData\Local\Microsoft\Windows\INetCache\Content.Word\Busqueda de Tema.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97003" cy="4453209"/>
                    </a:xfrm>
                    <a:prstGeom prst="rect">
                      <a:avLst/>
                    </a:prstGeom>
                    <a:noFill/>
                    <a:ln>
                      <a:noFill/>
                    </a:ln>
                  </pic:spPr>
                </pic:pic>
              </a:graphicData>
            </a:graphic>
          </wp:inline>
        </w:drawing>
      </w:r>
    </w:p>
    <w:p w14:paraId="3EE25C1C" w14:textId="6D0C9352" w:rsidR="0096248F" w:rsidRPr="00C73C98" w:rsidRDefault="0080101D" w:rsidP="0080101D">
      <w:pPr>
        <w:pStyle w:val="Descripcin"/>
        <w:jc w:val="center"/>
        <w:rPr>
          <w:color w:val="002060"/>
        </w:rPr>
      </w:pPr>
      <w:bookmarkStart w:id="186" w:name="_Toc420720687"/>
      <w:bookmarkStart w:id="187" w:name="_Toc420767306"/>
      <w:r w:rsidRPr="00C73C98">
        <w:rPr>
          <w:color w:val="002060"/>
        </w:rPr>
        <w:t xml:space="preserve">Figura:  </w:t>
      </w:r>
      <w:r w:rsidRPr="00C73C98">
        <w:rPr>
          <w:color w:val="002060"/>
        </w:rPr>
        <w:fldChar w:fldCharType="begin"/>
      </w:r>
      <w:r w:rsidRPr="00C73C98">
        <w:rPr>
          <w:color w:val="002060"/>
        </w:rPr>
        <w:instrText xml:space="preserve"> SEQ Figura:_ \* ARABIC </w:instrText>
      </w:r>
      <w:r w:rsidRPr="00C73C98">
        <w:rPr>
          <w:color w:val="002060"/>
        </w:rPr>
        <w:fldChar w:fldCharType="separate"/>
      </w:r>
      <w:r w:rsidR="00955403">
        <w:rPr>
          <w:noProof/>
          <w:color w:val="002060"/>
        </w:rPr>
        <w:t>8</w:t>
      </w:r>
      <w:r w:rsidRPr="00C73C98">
        <w:rPr>
          <w:color w:val="002060"/>
        </w:rPr>
        <w:fldChar w:fldCharType="end"/>
      </w:r>
      <w:r w:rsidRPr="00C73C98">
        <w:rPr>
          <w:color w:val="002060"/>
        </w:rPr>
        <w:t>.- Diagrama de Actividades - Búsqueda de Material</w:t>
      </w:r>
      <w:bookmarkEnd w:id="186"/>
      <w:bookmarkEnd w:id="187"/>
    </w:p>
    <w:p w14:paraId="1A95B24A" w14:textId="77777777" w:rsidR="00A26D52" w:rsidRPr="001210EF" w:rsidRDefault="00A26D52" w:rsidP="0097733A">
      <w:pPr>
        <w:pStyle w:val="Ttulo3"/>
        <w:numPr>
          <w:ilvl w:val="2"/>
          <w:numId w:val="17"/>
        </w:numPr>
        <w:spacing w:line="360" w:lineRule="auto"/>
        <w:ind w:left="851" w:hanging="851"/>
      </w:pPr>
      <w:bookmarkStart w:id="188" w:name="_Toc420717905"/>
      <w:bookmarkStart w:id="189" w:name="_Toc420718796"/>
      <w:bookmarkStart w:id="190" w:name="_Toc420767379"/>
      <w:r w:rsidRPr="001210EF">
        <w:t>Proceso de Registro de Visitante (Diagrama de Actividad)</w:t>
      </w:r>
      <w:bookmarkEnd w:id="188"/>
      <w:bookmarkEnd w:id="189"/>
      <w:bookmarkEnd w:id="190"/>
    </w:p>
    <w:p w14:paraId="38C031B6" w14:textId="77777777" w:rsidR="00C73C98" w:rsidRDefault="00C92B8A" w:rsidP="00C73C98">
      <w:pPr>
        <w:keepNext/>
        <w:jc w:val="center"/>
      </w:pPr>
      <w:r>
        <w:pict w14:anchorId="05F315EB">
          <v:shape id="_x0000_i1025" type="#_x0000_t75" style="width:449pt;height:462.55pt">
            <v:imagedata r:id="rId55" o:title="Registro de Visitante"/>
          </v:shape>
        </w:pict>
      </w:r>
    </w:p>
    <w:p w14:paraId="7BE57F5F" w14:textId="74AF8207" w:rsidR="0096248F" w:rsidRPr="00C73C98" w:rsidRDefault="00C73C98" w:rsidP="00C73C98">
      <w:pPr>
        <w:pStyle w:val="Descripcin"/>
        <w:jc w:val="center"/>
        <w:rPr>
          <w:color w:val="002060"/>
        </w:rPr>
      </w:pPr>
      <w:bookmarkStart w:id="191" w:name="_Toc420720688"/>
      <w:bookmarkStart w:id="192" w:name="_Toc420767307"/>
      <w:r w:rsidRPr="00C73C98">
        <w:rPr>
          <w:color w:val="002060"/>
        </w:rPr>
        <w:t xml:space="preserve">Figura:  </w:t>
      </w:r>
      <w:r w:rsidRPr="00C73C98">
        <w:rPr>
          <w:color w:val="002060"/>
        </w:rPr>
        <w:fldChar w:fldCharType="begin"/>
      </w:r>
      <w:r w:rsidRPr="00C73C98">
        <w:rPr>
          <w:color w:val="002060"/>
        </w:rPr>
        <w:instrText xml:space="preserve"> SEQ Figura:_ \* ARABIC </w:instrText>
      </w:r>
      <w:r w:rsidRPr="00C73C98">
        <w:rPr>
          <w:color w:val="002060"/>
        </w:rPr>
        <w:fldChar w:fldCharType="separate"/>
      </w:r>
      <w:r w:rsidR="00955403">
        <w:rPr>
          <w:noProof/>
          <w:color w:val="002060"/>
        </w:rPr>
        <w:t>9</w:t>
      </w:r>
      <w:r w:rsidRPr="00C73C98">
        <w:rPr>
          <w:color w:val="002060"/>
        </w:rPr>
        <w:fldChar w:fldCharType="end"/>
      </w:r>
      <w:r w:rsidRPr="00C73C98">
        <w:rPr>
          <w:color w:val="002060"/>
        </w:rPr>
        <w:t xml:space="preserve">.- Diagrama de Actividades – Registro de </w:t>
      </w:r>
      <w:r w:rsidR="00335400">
        <w:rPr>
          <w:color w:val="002060"/>
        </w:rPr>
        <w:t>Visitante</w:t>
      </w:r>
      <w:bookmarkEnd w:id="191"/>
      <w:bookmarkEnd w:id="192"/>
    </w:p>
    <w:p w14:paraId="72F7A31C" w14:textId="122D1C85" w:rsidR="00C73C98" w:rsidRDefault="00C73C98" w:rsidP="00C73C98">
      <w:pPr>
        <w:tabs>
          <w:tab w:val="left" w:pos="3647"/>
        </w:tabs>
      </w:pPr>
      <w:r>
        <w:tab/>
      </w:r>
    </w:p>
    <w:p w14:paraId="04C223B1" w14:textId="67ABD848" w:rsidR="00D329AA" w:rsidRDefault="00D329AA" w:rsidP="00C73C98">
      <w:pPr>
        <w:tabs>
          <w:tab w:val="left" w:pos="3647"/>
        </w:tabs>
      </w:pPr>
      <w:r w:rsidRPr="00C73C98">
        <w:br w:type="page"/>
      </w:r>
    </w:p>
    <w:p w14:paraId="21394F14" w14:textId="77777777" w:rsidR="00D329AA" w:rsidRPr="001210EF" w:rsidRDefault="00D329AA" w:rsidP="0097733A">
      <w:pPr>
        <w:pStyle w:val="Ttulo3"/>
        <w:numPr>
          <w:ilvl w:val="2"/>
          <w:numId w:val="17"/>
        </w:numPr>
        <w:spacing w:line="360" w:lineRule="auto"/>
        <w:ind w:left="851" w:hanging="851"/>
      </w:pPr>
      <w:bookmarkStart w:id="193" w:name="_Toc420717906"/>
      <w:bookmarkStart w:id="194" w:name="_Toc420718797"/>
      <w:bookmarkStart w:id="195" w:name="_Toc420767380"/>
      <w:r w:rsidRPr="001210EF">
        <w:t>Proceso de Registro de Material (</w:t>
      </w:r>
      <w:r w:rsidR="00C61248" w:rsidRPr="001210EF">
        <w:t>Diagrama de Actividades)</w:t>
      </w:r>
      <w:bookmarkEnd w:id="193"/>
      <w:bookmarkEnd w:id="194"/>
      <w:bookmarkEnd w:id="195"/>
    </w:p>
    <w:p w14:paraId="2A39C617" w14:textId="0D50B97E" w:rsidR="00C73C98" w:rsidRDefault="00C92B8A" w:rsidP="00C73C98">
      <w:pPr>
        <w:keepNext/>
        <w:jc w:val="center"/>
      </w:pPr>
      <w:r>
        <w:pict w14:anchorId="599C9416">
          <v:shape id="_x0000_i1026" type="#_x0000_t75" style="width:365.45pt;height:587.55pt">
            <v:imagedata r:id="rId56" o:title="Registro de Material"/>
          </v:shape>
        </w:pict>
      </w:r>
    </w:p>
    <w:p w14:paraId="2E9B66F1" w14:textId="410A6B1C" w:rsidR="00FD771D" w:rsidRPr="00C73C98" w:rsidRDefault="00C73C98" w:rsidP="00C73C98">
      <w:pPr>
        <w:pStyle w:val="Descripcin"/>
        <w:jc w:val="center"/>
        <w:rPr>
          <w:color w:val="002060"/>
        </w:rPr>
      </w:pPr>
      <w:bookmarkStart w:id="196" w:name="_Toc420720689"/>
      <w:bookmarkStart w:id="197" w:name="_Toc420767308"/>
      <w:r w:rsidRPr="00C73C98">
        <w:rPr>
          <w:color w:val="002060"/>
        </w:rPr>
        <w:t xml:space="preserve">Figura:  </w:t>
      </w:r>
      <w:r w:rsidRPr="00C73C98">
        <w:rPr>
          <w:color w:val="002060"/>
        </w:rPr>
        <w:fldChar w:fldCharType="begin"/>
      </w:r>
      <w:r w:rsidRPr="00C73C98">
        <w:rPr>
          <w:color w:val="002060"/>
        </w:rPr>
        <w:instrText xml:space="preserve"> SEQ Figura:_ \* ARABIC </w:instrText>
      </w:r>
      <w:r w:rsidRPr="00C73C98">
        <w:rPr>
          <w:color w:val="002060"/>
        </w:rPr>
        <w:fldChar w:fldCharType="separate"/>
      </w:r>
      <w:r w:rsidR="00955403">
        <w:rPr>
          <w:noProof/>
          <w:color w:val="002060"/>
        </w:rPr>
        <w:t>10</w:t>
      </w:r>
      <w:r w:rsidRPr="00C73C98">
        <w:rPr>
          <w:color w:val="002060"/>
        </w:rPr>
        <w:fldChar w:fldCharType="end"/>
      </w:r>
      <w:r w:rsidRPr="00C73C98">
        <w:rPr>
          <w:color w:val="002060"/>
        </w:rPr>
        <w:t>.- Diagrama de Actividades - Registro de Material</w:t>
      </w:r>
      <w:bookmarkEnd w:id="196"/>
      <w:bookmarkEnd w:id="197"/>
    </w:p>
    <w:p w14:paraId="0F66A8B2" w14:textId="77777777" w:rsidR="0006231C" w:rsidRDefault="0006231C" w:rsidP="00FD771D">
      <w:pPr>
        <w:keepNext/>
        <w:jc w:val="center"/>
      </w:pPr>
    </w:p>
    <w:p w14:paraId="2B1D534E" w14:textId="77777777" w:rsidR="00D329AA" w:rsidRPr="001210EF" w:rsidRDefault="008224FA" w:rsidP="0097733A">
      <w:pPr>
        <w:pStyle w:val="Ttulo3"/>
        <w:numPr>
          <w:ilvl w:val="2"/>
          <w:numId w:val="17"/>
        </w:numPr>
        <w:spacing w:line="360" w:lineRule="auto"/>
      </w:pPr>
      <w:bookmarkStart w:id="198" w:name="_Toc420717907"/>
      <w:bookmarkStart w:id="199" w:name="_Toc420718798"/>
      <w:bookmarkStart w:id="200" w:name="_Toc420767381"/>
      <w:r w:rsidRPr="001210EF">
        <w:t>Proceso de Préstamo de Libro (Diagrama de Actividades)</w:t>
      </w:r>
      <w:bookmarkEnd w:id="198"/>
      <w:bookmarkEnd w:id="199"/>
      <w:bookmarkEnd w:id="200"/>
    </w:p>
    <w:p w14:paraId="0619E7E5" w14:textId="77777777" w:rsidR="00335400" w:rsidRDefault="008224FA" w:rsidP="00335400">
      <w:pPr>
        <w:keepNext/>
      </w:pPr>
      <w:r>
        <w:rPr>
          <w:noProof/>
          <w:lang w:val="es-BO" w:eastAsia="es-BO"/>
        </w:rPr>
        <w:drawing>
          <wp:inline distT="0" distB="0" distL="0" distR="0" wp14:anchorId="10EBDC18" wp14:editId="43674C20">
            <wp:extent cx="5634990" cy="4635500"/>
            <wp:effectExtent l="0" t="0" r="3810" b="0"/>
            <wp:docPr id="2" name="Imagen 2" descr="C:\Users\Gustavo Vargas miran\AppData\Local\Microsoft\Windows\INetCache\Content.Word\Prestamo de Lib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Gustavo Vargas miran\AppData\Local\Microsoft\Windows\INetCache\Content.Word\Prestamo de Libro.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34990" cy="4635500"/>
                    </a:xfrm>
                    <a:prstGeom prst="rect">
                      <a:avLst/>
                    </a:prstGeom>
                    <a:noFill/>
                    <a:ln>
                      <a:noFill/>
                    </a:ln>
                  </pic:spPr>
                </pic:pic>
              </a:graphicData>
            </a:graphic>
          </wp:inline>
        </w:drawing>
      </w:r>
    </w:p>
    <w:p w14:paraId="1F11AB8F" w14:textId="7958B97C" w:rsidR="00FD771D" w:rsidRPr="00335400" w:rsidRDefault="00335400" w:rsidP="00335400">
      <w:pPr>
        <w:pStyle w:val="Descripcin"/>
        <w:jc w:val="center"/>
        <w:rPr>
          <w:color w:val="002060"/>
        </w:rPr>
      </w:pPr>
      <w:bookmarkStart w:id="201" w:name="_Toc420720690"/>
      <w:bookmarkStart w:id="202" w:name="_Toc420767309"/>
      <w:r w:rsidRPr="00335400">
        <w:rPr>
          <w:color w:val="002060"/>
        </w:rPr>
        <w:t xml:space="preserve">Figura:  </w:t>
      </w:r>
      <w:r w:rsidRPr="00335400">
        <w:rPr>
          <w:color w:val="002060"/>
        </w:rPr>
        <w:fldChar w:fldCharType="begin"/>
      </w:r>
      <w:r w:rsidRPr="00335400">
        <w:rPr>
          <w:color w:val="002060"/>
        </w:rPr>
        <w:instrText xml:space="preserve"> SEQ Figura:_ \* ARABIC </w:instrText>
      </w:r>
      <w:r w:rsidRPr="00335400">
        <w:rPr>
          <w:color w:val="002060"/>
        </w:rPr>
        <w:fldChar w:fldCharType="separate"/>
      </w:r>
      <w:r w:rsidR="00955403">
        <w:rPr>
          <w:noProof/>
          <w:color w:val="002060"/>
        </w:rPr>
        <w:t>11</w:t>
      </w:r>
      <w:r w:rsidRPr="00335400">
        <w:rPr>
          <w:color w:val="002060"/>
        </w:rPr>
        <w:fldChar w:fldCharType="end"/>
      </w:r>
      <w:r w:rsidRPr="00335400">
        <w:rPr>
          <w:color w:val="002060"/>
        </w:rPr>
        <w:t>.- Diagrama de Actividades - Préstamo de Libro</w:t>
      </w:r>
      <w:bookmarkEnd w:id="201"/>
      <w:bookmarkEnd w:id="202"/>
    </w:p>
    <w:p w14:paraId="03EF46B9" w14:textId="55A6504C" w:rsidR="00D329AA" w:rsidRPr="003D744C" w:rsidRDefault="00D329AA" w:rsidP="00FD771D">
      <w:pPr>
        <w:pStyle w:val="Descripcin"/>
        <w:jc w:val="center"/>
        <w:rPr>
          <w:color w:val="002060"/>
        </w:rPr>
      </w:pPr>
    </w:p>
    <w:p w14:paraId="0D78DC69" w14:textId="77777777" w:rsidR="00D329AA" w:rsidRPr="00D329AA" w:rsidRDefault="00D329AA" w:rsidP="00D329AA"/>
    <w:p w14:paraId="70AC5A45" w14:textId="77777777" w:rsidR="00D329AA" w:rsidRPr="00D329AA" w:rsidRDefault="00D329AA" w:rsidP="00D329AA"/>
    <w:p w14:paraId="1F0FF6C4" w14:textId="77777777" w:rsidR="003F08E0" w:rsidRDefault="003F08E0" w:rsidP="00D329AA">
      <w:pPr>
        <w:tabs>
          <w:tab w:val="left" w:pos="7335"/>
        </w:tabs>
      </w:pPr>
    </w:p>
    <w:p w14:paraId="427A6DAF" w14:textId="77777777" w:rsidR="003F08E0" w:rsidRDefault="003F08E0">
      <w:r>
        <w:br w:type="page"/>
      </w:r>
    </w:p>
    <w:p w14:paraId="6DCE9A0E" w14:textId="77777777" w:rsidR="001210EF" w:rsidRDefault="001210EF" w:rsidP="0097733A">
      <w:pPr>
        <w:pStyle w:val="Ttulo1"/>
        <w:numPr>
          <w:ilvl w:val="0"/>
          <w:numId w:val="17"/>
        </w:numPr>
        <w:ind w:left="426" w:hanging="426"/>
        <w:rPr>
          <w:caps w:val="0"/>
        </w:rPr>
      </w:pPr>
      <w:bookmarkStart w:id="203" w:name="_Toc420717908"/>
      <w:bookmarkStart w:id="204" w:name="_Toc420718799"/>
      <w:bookmarkStart w:id="205" w:name="_Toc420767382"/>
      <w:r>
        <w:rPr>
          <w:caps w:val="0"/>
        </w:rPr>
        <w:t>Capítulo 5: Captura de Requisitos del Sistema en Casos de Uso</w:t>
      </w:r>
      <w:bookmarkEnd w:id="203"/>
      <w:bookmarkEnd w:id="204"/>
      <w:bookmarkEnd w:id="205"/>
    </w:p>
    <w:p w14:paraId="29F8EFDE" w14:textId="77777777" w:rsidR="00145258" w:rsidRDefault="001210EF" w:rsidP="0097733A">
      <w:pPr>
        <w:pStyle w:val="Ttulo2"/>
        <w:numPr>
          <w:ilvl w:val="1"/>
          <w:numId w:val="17"/>
        </w:numPr>
        <w:ind w:left="709" w:hanging="709"/>
      </w:pPr>
      <w:bookmarkStart w:id="206" w:name="_Toc420717909"/>
      <w:bookmarkStart w:id="207" w:name="_Toc420718800"/>
      <w:bookmarkStart w:id="208" w:name="_Toc420767383"/>
      <w:r>
        <w:t>Encontrar Actores y Casos de Uso</w:t>
      </w:r>
      <w:bookmarkEnd w:id="206"/>
      <w:bookmarkEnd w:id="207"/>
      <w:bookmarkEnd w:id="208"/>
    </w:p>
    <w:p w14:paraId="4E16D6F6" w14:textId="77777777" w:rsidR="00701F93" w:rsidRDefault="00701F93" w:rsidP="0097733A">
      <w:pPr>
        <w:pStyle w:val="Ttulo3"/>
        <w:numPr>
          <w:ilvl w:val="2"/>
          <w:numId w:val="17"/>
        </w:numPr>
        <w:spacing w:line="360" w:lineRule="auto"/>
        <w:ind w:left="851" w:hanging="851"/>
      </w:pPr>
      <w:bookmarkStart w:id="209" w:name="_Toc420717910"/>
      <w:bookmarkStart w:id="210" w:name="_Toc420718801"/>
      <w:bookmarkStart w:id="211" w:name="_Toc420767384"/>
      <w:r w:rsidRPr="00701F93">
        <w:t>Encontrar los Actores</w:t>
      </w:r>
      <w:bookmarkEnd w:id="209"/>
      <w:bookmarkEnd w:id="210"/>
      <w:bookmarkEnd w:id="211"/>
    </w:p>
    <w:tbl>
      <w:tblPr>
        <w:tblStyle w:val="Tablaconcuadrcula"/>
        <w:tblW w:w="0" w:type="auto"/>
        <w:tblLook w:val="04A0" w:firstRow="1" w:lastRow="0" w:firstColumn="1" w:lastColumn="0" w:noHBand="0" w:noVBand="1"/>
      </w:tblPr>
      <w:tblGrid>
        <w:gridCol w:w="2830"/>
        <w:gridCol w:w="6281"/>
      </w:tblGrid>
      <w:tr w:rsidR="00701F93" w14:paraId="1FC9B344" w14:textId="77777777" w:rsidTr="00BF1608">
        <w:trPr>
          <w:trHeight w:val="378"/>
        </w:trPr>
        <w:tc>
          <w:tcPr>
            <w:tcW w:w="2830" w:type="dxa"/>
            <w:shd w:val="clear" w:color="auto" w:fill="002060"/>
            <w:vAlign w:val="center"/>
          </w:tcPr>
          <w:p w14:paraId="5D4187DD" w14:textId="77777777" w:rsidR="00701F93" w:rsidRPr="00701F93" w:rsidRDefault="00701F93" w:rsidP="00701F93">
            <w:pPr>
              <w:jc w:val="center"/>
              <w:rPr>
                <w:b/>
                <w:color w:val="FFFFFF" w:themeColor="background1"/>
              </w:rPr>
            </w:pPr>
            <w:r w:rsidRPr="00701F93">
              <w:rPr>
                <w:b/>
                <w:color w:val="FFFFFF" w:themeColor="background1"/>
              </w:rPr>
              <w:t>ACTOR</w:t>
            </w:r>
          </w:p>
        </w:tc>
        <w:tc>
          <w:tcPr>
            <w:tcW w:w="6281" w:type="dxa"/>
            <w:shd w:val="clear" w:color="auto" w:fill="002060"/>
            <w:vAlign w:val="center"/>
          </w:tcPr>
          <w:p w14:paraId="360603B9" w14:textId="77777777" w:rsidR="00701F93" w:rsidRPr="00701F93" w:rsidRDefault="00701F93" w:rsidP="00701F93">
            <w:pPr>
              <w:jc w:val="center"/>
              <w:rPr>
                <w:b/>
                <w:color w:val="FFFFFF" w:themeColor="background1"/>
              </w:rPr>
            </w:pPr>
            <w:r w:rsidRPr="00701F93">
              <w:rPr>
                <w:b/>
                <w:color w:val="FFFFFF" w:themeColor="background1"/>
              </w:rPr>
              <w:t>DESCRIPCIÓN</w:t>
            </w:r>
          </w:p>
        </w:tc>
      </w:tr>
      <w:tr w:rsidR="00701F93" w14:paraId="4F8576C6" w14:textId="77777777" w:rsidTr="00972B1D">
        <w:trPr>
          <w:trHeight w:val="837"/>
        </w:trPr>
        <w:tc>
          <w:tcPr>
            <w:tcW w:w="2830" w:type="dxa"/>
            <w:vAlign w:val="center"/>
          </w:tcPr>
          <w:p w14:paraId="17EEF020" w14:textId="77777777" w:rsidR="00701F93" w:rsidRDefault="007B09E9" w:rsidP="007B09E9">
            <w:pPr>
              <w:jc w:val="left"/>
            </w:pPr>
            <w:r>
              <w:t>Usuario de Sistema</w:t>
            </w:r>
          </w:p>
        </w:tc>
        <w:tc>
          <w:tcPr>
            <w:tcW w:w="6281" w:type="dxa"/>
            <w:vAlign w:val="center"/>
          </w:tcPr>
          <w:p w14:paraId="447ECCD9" w14:textId="77777777" w:rsidR="00701F93" w:rsidRDefault="00972B1D" w:rsidP="00AC53F3">
            <w:r>
              <w:t>Representa una cuenta de acceso al sistema, la cual contara con sus permisos correspondientes</w:t>
            </w:r>
          </w:p>
        </w:tc>
      </w:tr>
      <w:tr w:rsidR="00972B1D" w14:paraId="2BE2B66B" w14:textId="77777777" w:rsidTr="00282260">
        <w:trPr>
          <w:trHeight w:val="1131"/>
        </w:trPr>
        <w:tc>
          <w:tcPr>
            <w:tcW w:w="2830" w:type="dxa"/>
            <w:shd w:val="clear" w:color="auto" w:fill="DBE5F1" w:themeFill="accent1" w:themeFillTint="33"/>
            <w:vAlign w:val="center"/>
          </w:tcPr>
          <w:p w14:paraId="4E2A70E1" w14:textId="77777777" w:rsidR="00972B1D" w:rsidRDefault="00972B1D" w:rsidP="007B09E9">
            <w:pPr>
              <w:jc w:val="left"/>
            </w:pPr>
            <w:r>
              <w:t>Administrador de Sistema</w:t>
            </w:r>
          </w:p>
        </w:tc>
        <w:tc>
          <w:tcPr>
            <w:tcW w:w="6281" w:type="dxa"/>
            <w:shd w:val="clear" w:color="auto" w:fill="DBE5F1" w:themeFill="accent1" w:themeFillTint="33"/>
            <w:vAlign w:val="center"/>
          </w:tcPr>
          <w:p w14:paraId="4D39579B" w14:textId="77777777" w:rsidR="00972B1D" w:rsidRDefault="00972B1D" w:rsidP="00AC53F3">
            <w:r>
              <w:t>Representa una especialización del usuario de sistema, esta cuenta contara con todos los permisos de configuración y uso del sistema, para poder controlar y velar por el buen funcionamiento del software</w:t>
            </w:r>
          </w:p>
        </w:tc>
      </w:tr>
      <w:tr w:rsidR="00972B1D" w14:paraId="2EACBB03" w14:textId="77777777" w:rsidTr="00972B1D">
        <w:trPr>
          <w:trHeight w:val="1131"/>
        </w:trPr>
        <w:tc>
          <w:tcPr>
            <w:tcW w:w="2830" w:type="dxa"/>
            <w:vAlign w:val="center"/>
          </w:tcPr>
          <w:p w14:paraId="337CE9EF" w14:textId="77777777" w:rsidR="00972B1D" w:rsidRDefault="00AC53F3" w:rsidP="007B09E9">
            <w:pPr>
              <w:jc w:val="left"/>
            </w:pPr>
            <w:r>
              <w:t>Bibliotecario</w:t>
            </w:r>
          </w:p>
        </w:tc>
        <w:tc>
          <w:tcPr>
            <w:tcW w:w="6281" w:type="dxa"/>
            <w:vAlign w:val="center"/>
          </w:tcPr>
          <w:p w14:paraId="5A273F1A" w14:textId="77777777" w:rsidR="00972B1D" w:rsidRDefault="00AC53F3" w:rsidP="00AC53F3">
            <w:r>
              <w:t>Al igual que el administrador de sistema, es una especialización del usuario de sistema, con limitaciones en todos los permisos que tengan que ver con la configuración y gestión del sistema.</w:t>
            </w:r>
          </w:p>
        </w:tc>
      </w:tr>
      <w:tr w:rsidR="00AC53F3" w14:paraId="0CDFD1F1" w14:textId="77777777" w:rsidTr="00282260">
        <w:trPr>
          <w:trHeight w:val="1131"/>
        </w:trPr>
        <w:tc>
          <w:tcPr>
            <w:tcW w:w="2830" w:type="dxa"/>
            <w:shd w:val="clear" w:color="auto" w:fill="DBE5F1" w:themeFill="accent1" w:themeFillTint="33"/>
            <w:vAlign w:val="center"/>
          </w:tcPr>
          <w:p w14:paraId="338F3184" w14:textId="77777777" w:rsidR="00AC53F3" w:rsidRDefault="00AC53F3" w:rsidP="007B09E9">
            <w:pPr>
              <w:jc w:val="left"/>
            </w:pPr>
            <w:r>
              <w:t>Colaborador</w:t>
            </w:r>
          </w:p>
        </w:tc>
        <w:tc>
          <w:tcPr>
            <w:tcW w:w="6281" w:type="dxa"/>
            <w:shd w:val="clear" w:color="auto" w:fill="DBE5F1" w:themeFill="accent1" w:themeFillTint="33"/>
            <w:vAlign w:val="center"/>
          </w:tcPr>
          <w:p w14:paraId="176B5D1D" w14:textId="77777777" w:rsidR="00E30899" w:rsidRDefault="00E30899" w:rsidP="00CC633C">
            <w:r>
              <w:t xml:space="preserve">Usuario que solo contara con permisos para pre registro de material digital, su función es aportar material(videos, pdf, documentos, etc.) para facilitar el </w:t>
            </w:r>
            <w:r w:rsidR="00CC633C">
              <w:t>enriquecimiento</w:t>
            </w:r>
            <w:r>
              <w:t xml:space="preserve"> del contenido de la biblioteca</w:t>
            </w:r>
          </w:p>
        </w:tc>
      </w:tr>
      <w:tr w:rsidR="00E30899" w14:paraId="2336E459" w14:textId="77777777" w:rsidTr="00972B1D">
        <w:trPr>
          <w:trHeight w:val="1131"/>
        </w:trPr>
        <w:tc>
          <w:tcPr>
            <w:tcW w:w="2830" w:type="dxa"/>
            <w:vAlign w:val="center"/>
          </w:tcPr>
          <w:p w14:paraId="0185CB11" w14:textId="77777777" w:rsidR="00E30899" w:rsidRDefault="00B8228B" w:rsidP="007B09E9">
            <w:pPr>
              <w:jc w:val="left"/>
            </w:pPr>
            <w:r>
              <w:t>Implementación de  Servidor Biblioteca</w:t>
            </w:r>
          </w:p>
        </w:tc>
        <w:tc>
          <w:tcPr>
            <w:tcW w:w="6281" w:type="dxa"/>
            <w:vAlign w:val="center"/>
          </w:tcPr>
          <w:p w14:paraId="04CC0DB7" w14:textId="77777777" w:rsidR="00E30899" w:rsidRDefault="00B8228B" w:rsidP="00B8228B">
            <w:r>
              <w:t xml:space="preserve">Es parte del sistema en </w:t>
            </w:r>
            <w:r w:rsidR="0004416F">
              <w:t>sí</w:t>
            </w:r>
            <w:r>
              <w:t>, y su función principal es el de centralizar toda la información que se genera en las diferentes bibliotecas y distribuirla de manera sincronizada.</w:t>
            </w:r>
          </w:p>
        </w:tc>
      </w:tr>
      <w:tr w:rsidR="00B8228B" w14:paraId="3B510CD4" w14:textId="77777777" w:rsidTr="00282260">
        <w:trPr>
          <w:trHeight w:val="1131"/>
        </w:trPr>
        <w:tc>
          <w:tcPr>
            <w:tcW w:w="2830" w:type="dxa"/>
            <w:shd w:val="clear" w:color="auto" w:fill="DBE5F1" w:themeFill="accent1" w:themeFillTint="33"/>
            <w:vAlign w:val="center"/>
          </w:tcPr>
          <w:p w14:paraId="0BE2F885" w14:textId="77777777" w:rsidR="00B8228B" w:rsidRDefault="00B8228B" w:rsidP="007B09E9">
            <w:pPr>
              <w:jc w:val="left"/>
            </w:pPr>
            <w:r>
              <w:t>Implementación de Cliente Biblioteca</w:t>
            </w:r>
          </w:p>
        </w:tc>
        <w:tc>
          <w:tcPr>
            <w:tcW w:w="6281" w:type="dxa"/>
            <w:shd w:val="clear" w:color="auto" w:fill="DBE5F1" w:themeFill="accent1" w:themeFillTint="33"/>
            <w:vAlign w:val="center"/>
          </w:tcPr>
          <w:p w14:paraId="1D64B3C3" w14:textId="77777777" w:rsidR="00B8228B" w:rsidRDefault="0004416F" w:rsidP="00AB2637">
            <w:pPr>
              <w:keepNext/>
            </w:pPr>
            <w:r>
              <w:t xml:space="preserve">Es parte del sistema en sí, y su función principal es la de gestionar toda la información de la biblioteca a la que está asignada dicha </w:t>
            </w:r>
            <w:r w:rsidR="008212E6">
              <w:t>implementación.</w:t>
            </w:r>
            <w:r>
              <w:t xml:space="preserve"> </w:t>
            </w:r>
          </w:p>
        </w:tc>
      </w:tr>
      <w:tr w:rsidR="00A038C9" w14:paraId="5225477F" w14:textId="77777777" w:rsidTr="00972B1D">
        <w:trPr>
          <w:trHeight w:val="1131"/>
        </w:trPr>
        <w:tc>
          <w:tcPr>
            <w:tcW w:w="2830" w:type="dxa"/>
            <w:vAlign w:val="center"/>
          </w:tcPr>
          <w:p w14:paraId="51AC9AB3" w14:textId="32D93695" w:rsidR="00A038C9" w:rsidRDefault="00A038C9" w:rsidP="007B09E9">
            <w:pPr>
              <w:jc w:val="left"/>
            </w:pPr>
            <w:r>
              <w:t>Visitante Web Intranet</w:t>
            </w:r>
          </w:p>
        </w:tc>
        <w:tc>
          <w:tcPr>
            <w:tcW w:w="6281" w:type="dxa"/>
            <w:vAlign w:val="center"/>
          </w:tcPr>
          <w:p w14:paraId="65B7AAEE" w14:textId="122580F9" w:rsidR="00A038C9" w:rsidRDefault="00A038C9" w:rsidP="00A038C9">
            <w:pPr>
              <w:keepNext/>
            </w:pPr>
            <w:r>
              <w:t>Es un visitante que se conecta a la web montada en la red de intranet o red WIFI de la biblioteca</w:t>
            </w:r>
          </w:p>
        </w:tc>
      </w:tr>
      <w:tr w:rsidR="00A038C9" w14:paraId="1CC69286" w14:textId="77777777" w:rsidTr="00282260">
        <w:trPr>
          <w:trHeight w:val="1131"/>
        </w:trPr>
        <w:tc>
          <w:tcPr>
            <w:tcW w:w="2830" w:type="dxa"/>
            <w:shd w:val="clear" w:color="auto" w:fill="DBE5F1" w:themeFill="accent1" w:themeFillTint="33"/>
            <w:vAlign w:val="center"/>
          </w:tcPr>
          <w:p w14:paraId="112EC871" w14:textId="08EFE80A" w:rsidR="00A038C9" w:rsidRDefault="00A038C9" w:rsidP="007B09E9">
            <w:pPr>
              <w:jc w:val="left"/>
            </w:pPr>
            <w:r>
              <w:t>Visitante Web Internet</w:t>
            </w:r>
          </w:p>
        </w:tc>
        <w:tc>
          <w:tcPr>
            <w:tcW w:w="6281" w:type="dxa"/>
            <w:shd w:val="clear" w:color="auto" w:fill="DBE5F1" w:themeFill="accent1" w:themeFillTint="33"/>
            <w:vAlign w:val="center"/>
          </w:tcPr>
          <w:p w14:paraId="4ACC5ADC" w14:textId="76A57470" w:rsidR="00A038C9" w:rsidRDefault="00A038C9" w:rsidP="00335400">
            <w:pPr>
              <w:keepNext/>
            </w:pPr>
            <w:r>
              <w:t>Es un visitante que se conecta a la web alojada en internet desde cualquier parte del mundo</w:t>
            </w:r>
          </w:p>
        </w:tc>
      </w:tr>
    </w:tbl>
    <w:p w14:paraId="771D3C47" w14:textId="05FF8081" w:rsidR="00986B1F" w:rsidRPr="00335400" w:rsidRDefault="00335400" w:rsidP="00335400">
      <w:pPr>
        <w:pStyle w:val="Descripcin"/>
        <w:jc w:val="center"/>
        <w:rPr>
          <w:color w:val="002060"/>
        </w:rPr>
      </w:pPr>
      <w:bookmarkStart w:id="212" w:name="_Toc420767296"/>
      <w:r w:rsidRPr="00335400">
        <w:rPr>
          <w:color w:val="002060"/>
        </w:rPr>
        <w:t xml:space="preserve">Cuadro:  </w:t>
      </w:r>
      <w:r>
        <w:rPr>
          <w:color w:val="002060"/>
        </w:rPr>
        <w:fldChar w:fldCharType="begin"/>
      </w:r>
      <w:r>
        <w:rPr>
          <w:color w:val="002060"/>
        </w:rPr>
        <w:instrText xml:space="preserve"> SEQ Cuadro:_ \* ARABIC </w:instrText>
      </w:r>
      <w:r>
        <w:rPr>
          <w:color w:val="002060"/>
        </w:rPr>
        <w:fldChar w:fldCharType="separate"/>
      </w:r>
      <w:r>
        <w:rPr>
          <w:noProof/>
          <w:color w:val="002060"/>
        </w:rPr>
        <w:t>5</w:t>
      </w:r>
      <w:r>
        <w:rPr>
          <w:color w:val="002060"/>
        </w:rPr>
        <w:fldChar w:fldCharType="end"/>
      </w:r>
      <w:r w:rsidRPr="00335400">
        <w:rPr>
          <w:color w:val="002060"/>
        </w:rPr>
        <w:t>.- Casos de uso - Actores</w:t>
      </w:r>
      <w:bookmarkEnd w:id="212"/>
    </w:p>
    <w:p w14:paraId="379E6129" w14:textId="77777777" w:rsidR="00701F93" w:rsidRDefault="00701F93" w:rsidP="00986B1F">
      <w:pPr>
        <w:jc w:val="center"/>
      </w:pPr>
    </w:p>
    <w:p w14:paraId="520234FD" w14:textId="77777777" w:rsidR="00986B1F" w:rsidRDefault="00986B1F">
      <w:r>
        <w:br w:type="page"/>
      </w:r>
    </w:p>
    <w:p w14:paraId="4369CCBB" w14:textId="187168E5" w:rsidR="00FA2EC1" w:rsidRPr="00FA2EC1" w:rsidRDefault="00986B1F" w:rsidP="0097733A">
      <w:pPr>
        <w:pStyle w:val="Ttulo3"/>
        <w:numPr>
          <w:ilvl w:val="2"/>
          <w:numId w:val="17"/>
        </w:numPr>
        <w:spacing w:line="360" w:lineRule="auto"/>
        <w:ind w:left="851" w:hanging="851"/>
      </w:pPr>
      <w:bookmarkStart w:id="213" w:name="_Toc420717911"/>
      <w:bookmarkStart w:id="214" w:name="_Toc420718802"/>
      <w:bookmarkStart w:id="215" w:name="_Toc420767385"/>
      <w:r w:rsidRPr="006A554F">
        <w:t>Encontrar Casos de Uso</w:t>
      </w:r>
      <w:bookmarkEnd w:id="213"/>
      <w:bookmarkEnd w:id="214"/>
      <w:bookmarkEnd w:id="215"/>
    </w:p>
    <w:tbl>
      <w:tblPr>
        <w:tblStyle w:val="Tablaconcuadrcula"/>
        <w:tblW w:w="9356" w:type="dxa"/>
        <w:tblInd w:w="-5" w:type="dxa"/>
        <w:tblLook w:val="04A0" w:firstRow="1" w:lastRow="0" w:firstColumn="1" w:lastColumn="0" w:noHBand="0" w:noVBand="1"/>
      </w:tblPr>
      <w:tblGrid>
        <w:gridCol w:w="3119"/>
        <w:gridCol w:w="6237"/>
      </w:tblGrid>
      <w:tr w:rsidR="00161520" w14:paraId="1B23FFFA" w14:textId="77777777" w:rsidTr="000B5C42">
        <w:trPr>
          <w:trHeight w:val="430"/>
        </w:trPr>
        <w:tc>
          <w:tcPr>
            <w:tcW w:w="3119" w:type="dxa"/>
            <w:shd w:val="clear" w:color="auto" w:fill="002060"/>
            <w:vAlign w:val="center"/>
          </w:tcPr>
          <w:p w14:paraId="58320553" w14:textId="39E00BE2" w:rsidR="00161520" w:rsidRPr="00A806AA" w:rsidRDefault="00A806AA" w:rsidP="00161520">
            <w:pPr>
              <w:jc w:val="center"/>
              <w:rPr>
                <w:b/>
                <w:color w:val="FFFFFF" w:themeColor="background1"/>
              </w:rPr>
            </w:pPr>
            <w:r w:rsidRPr="00A806AA">
              <w:rPr>
                <w:b/>
                <w:color w:val="FFFFFF" w:themeColor="background1"/>
              </w:rPr>
              <w:t>CASO DE USO</w:t>
            </w:r>
          </w:p>
        </w:tc>
        <w:tc>
          <w:tcPr>
            <w:tcW w:w="6237" w:type="dxa"/>
            <w:shd w:val="clear" w:color="auto" w:fill="002060"/>
            <w:vAlign w:val="center"/>
          </w:tcPr>
          <w:p w14:paraId="12031407" w14:textId="75756E96" w:rsidR="00161520" w:rsidRPr="00A806AA" w:rsidRDefault="00A806AA" w:rsidP="00161520">
            <w:pPr>
              <w:jc w:val="center"/>
              <w:rPr>
                <w:b/>
                <w:color w:val="FFFFFF" w:themeColor="background1"/>
              </w:rPr>
            </w:pPr>
            <w:r w:rsidRPr="00A806AA">
              <w:rPr>
                <w:b/>
                <w:color w:val="FFFFFF" w:themeColor="background1"/>
              </w:rPr>
              <w:t>DESCRIPCIÓN</w:t>
            </w:r>
          </w:p>
        </w:tc>
      </w:tr>
      <w:tr w:rsidR="00161520" w14:paraId="5B0B4CBF" w14:textId="77777777" w:rsidTr="000B5C42">
        <w:trPr>
          <w:trHeight w:val="624"/>
        </w:trPr>
        <w:tc>
          <w:tcPr>
            <w:tcW w:w="3119" w:type="dxa"/>
            <w:vAlign w:val="center"/>
          </w:tcPr>
          <w:p w14:paraId="4F1FCC79" w14:textId="77777777" w:rsidR="00161520" w:rsidRDefault="00161520" w:rsidP="00161520">
            <w:r>
              <w:t>Iniciar Sesión</w:t>
            </w:r>
          </w:p>
        </w:tc>
        <w:tc>
          <w:tcPr>
            <w:tcW w:w="6237" w:type="dxa"/>
            <w:vAlign w:val="center"/>
          </w:tcPr>
          <w:p w14:paraId="11F40FB5" w14:textId="121ECA58" w:rsidR="00161520" w:rsidRDefault="004C44BC" w:rsidP="00161520">
            <w:r>
              <w:t>V</w:t>
            </w:r>
            <w:r w:rsidR="00161520">
              <w:t>alidar usuarios para ingresar al sistema con una cuenta predefinida</w:t>
            </w:r>
          </w:p>
        </w:tc>
      </w:tr>
      <w:tr w:rsidR="00161520" w14:paraId="31D3F465" w14:textId="77777777" w:rsidTr="000B5C42">
        <w:trPr>
          <w:trHeight w:val="397"/>
        </w:trPr>
        <w:tc>
          <w:tcPr>
            <w:tcW w:w="3119" w:type="dxa"/>
            <w:shd w:val="clear" w:color="auto" w:fill="DBE5F1" w:themeFill="accent1" w:themeFillTint="33"/>
            <w:vAlign w:val="center"/>
          </w:tcPr>
          <w:p w14:paraId="5B8C2BDA" w14:textId="3005AFDF" w:rsidR="00161520" w:rsidRDefault="00C52A1C" w:rsidP="00161520">
            <w:r>
              <w:t>Registrar Usuario</w:t>
            </w:r>
          </w:p>
        </w:tc>
        <w:tc>
          <w:tcPr>
            <w:tcW w:w="6237" w:type="dxa"/>
            <w:shd w:val="clear" w:color="auto" w:fill="DBE5F1" w:themeFill="accent1" w:themeFillTint="33"/>
            <w:vAlign w:val="center"/>
          </w:tcPr>
          <w:p w14:paraId="2B7B3CB0" w14:textId="6538D873" w:rsidR="00161520" w:rsidRDefault="00C52A1C" w:rsidP="00161520">
            <w:r>
              <w:t>Permite Registrar Nuevos usuarios en el Sistema</w:t>
            </w:r>
          </w:p>
        </w:tc>
      </w:tr>
      <w:tr w:rsidR="00C52A1C" w14:paraId="24DDF927" w14:textId="77777777" w:rsidTr="000B5C42">
        <w:trPr>
          <w:trHeight w:val="397"/>
        </w:trPr>
        <w:tc>
          <w:tcPr>
            <w:tcW w:w="3119" w:type="dxa"/>
            <w:vAlign w:val="center"/>
          </w:tcPr>
          <w:p w14:paraId="73FC447A" w14:textId="43E7F330" w:rsidR="00C52A1C" w:rsidRDefault="00C52A1C" w:rsidP="00161520">
            <w:r>
              <w:t>Registrar Persona</w:t>
            </w:r>
          </w:p>
        </w:tc>
        <w:tc>
          <w:tcPr>
            <w:tcW w:w="6237" w:type="dxa"/>
            <w:vAlign w:val="center"/>
          </w:tcPr>
          <w:p w14:paraId="2FDBF8A1" w14:textId="3469452A" w:rsidR="00C52A1C" w:rsidRDefault="00C52A1C" w:rsidP="00161520">
            <w:r>
              <w:t>Permite Registrar una nueva Persona en el Sistema</w:t>
            </w:r>
          </w:p>
        </w:tc>
      </w:tr>
      <w:tr w:rsidR="00C52A1C" w14:paraId="30A3881C" w14:textId="77777777" w:rsidTr="000B5C42">
        <w:trPr>
          <w:trHeight w:val="624"/>
        </w:trPr>
        <w:tc>
          <w:tcPr>
            <w:tcW w:w="3119" w:type="dxa"/>
            <w:shd w:val="clear" w:color="auto" w:fill="DBE5F1" w:themeFill="accent1" w:themeFillTint="33"/>
            <w:vAlign w:val="center"/>
          </w:tcPr>
          <w:p w14:paraId="07DD7B82" w14:textId="0A304A0D" w:rsidR="00C52A1C" w:rsidRDefault="00C52A1C" w:rsidP="00C52A1C">
            <w:r>
              <w:t>Gestionar Permisos de Usuario</w:t>
            </w:r>
          </w:p>
        </w:tc>
        <w:tc>
          <w:tcPr>
            <w:tcW w:w="6237" w:type="dxa"/>
            <w:shd w:val="clear" w:color="auto" w:fill="DBE5F1" w:themeFill="accent1" w:themeFillTint="33"/>
            <w:vAlign w:val="center"/>
          </w:tcPr>
          <w:p w14:paraId="56D7D216" w14:textId="6CB9CDFE" w:rsidR="00C52A1C" w:rsidRDefault="00C52A1C" w:rsidP="004C44BC">
            <w:r>
              <w:t>maneja</w:t>
            </w:r>
            <w:r w:rsidR="004C44BC">
              <w:t>r</w:t>
            </w:r>
            <w:r>
              <w:t xml:space="preserve"> los permisos de los usuarios, asignar y quitar los permisos para los usuarios registrados</w:t>
            </w:r>
          </w:p>
        </w:tc>
      </w:tr>
      <w:tr w:rsidR="00C52A1C" w14:paraId="09E9C46F" w14:textId="77777777" w:rsidTr="000B5C42">
        <w:trPr>
          <w:trHeight w:val="397"/>
        </w:trPr>
        <w:tc>
          <w:tcPr>
            <w:tcW w:w="3119" w:type="dxa"/>
            <w:vAlign w:val="center"/>
          </w:tcPr>
          <w:p w14:paraId="597F068D" w14:textId="5211E540" w:rsidR="00C52A1C" w:rsidRDefault="001964AF" w:rsidP="00C52A1C">
            <w:r>
              <w:t>Modificar usuario</w:t>
            </w:r>
          </w:p>
        </w:tc>
        <w:tc>
          <w:tcPr>
            <w:tcW w:w="6237" w:type="dxa"/>
            <w:vAlign w:val="center"/>
          </w:tcPr>
          <w:p w14:paraId="792B36FF" w14:textId="2F20832F" w:rsidR="004C44BC" w:rsidRDefault="004C44BC" w:rsidP="00C52A1C">
            <w:r>
              <w:t>Modificar los datos de un usuario en la base de datos del sistema</w:t>
            </w:r>
          </w:p>
        </w:tc>
      </w:tr>
      <w:tr w:rsidR="004C44BC" w14:paraId="1910D97A" w14:textId="77777777" w:rsidTr="000B5C42">
        <w:trPr>
          <w:trHeight w:val="624"/>
        </w:trPr>
        <w:tc>
          <w:tcPr>
            <w:tcW w:w="3119" w:type="dxa"/>
            <w:shd w:val="clear" w:color="auto" w:fill="DBE5F1" w:themeFill="accent1" w:themeFillTint="33"/>
            <w:vAlign w:val="center"/>
          </w:tcPr>
          <w:p w14:paraId="3617EB0D" w14:textId="3673E135" w:rsidR="004C44BC" w:rsidRDefault="004C44BC" w:rsidP="00C52A1C">
            <w:r>
              <w:t>Modificar Persona</w:t>
            </w:r>
          </w:p>
        </w:tc>
        <w:tc>
          <w:tcPr>
            <w:tcW w:w="6237" w:type="dxa"/>
            <w:shd w:val="clear" w:color="auto" w:fill="DBE5F1" w:themeFill="accent1" w:themeFillTint="33"/>
            <w:vAlign w:val="center"/>
          </w:tcPr>
          <w:p w14:paraId="4EA1323B" w14:textId="0D5569EF" w:rsidR="004C44BC" w:rsidRDefault="004C44BC" w:rsidP="00C52A1C">
            <w:r>
              <w:t>Modificar los datos de una persona en la base de datos del sistema</w:t>
            </w:r>
          </w:p>
        </w:tc>
      </w:tr>
      <w:tr w:rsidR="001964AF" w14:paraId="17D80766" w14:textId="77777777" w:rsidTr="000B5C42">
        <w:trPr>
          <w:trHeight w:val="397"/>
        </w:trPr>
        <w:tc>
          <w:tcPr>
            <w:tcW w:w="3119" w:type="dxa"/>
            <w:vAlign w:val="center"/>
          </w:tcPr>
          <w:p w14:paraId="68523331" w14:textId="3E0535F3" w:rsidR="001964AF" w:rsidRDefault="001964AF" w:rsidP="00C52A1C">
            <w:r>
              <w:t xml:space="preserve">Cerrar Sesión </w:t>
            </w:r>
          </w:p>
        </w:tc>
        <w:tc>
          <w:tcPr>
            <w:tcW w:w="6237" w:type="dxa"/>
            <w:vAlign w:val="center"/>
          </w:tcPr>
          <w:p w14:paraId="3482C54E" w14:textId="0E0153D8" w:rsidR="001964AF" w:rsidRDefault="004C44BC" w:rsidP="00C52A1C">
            <w:r>
              <w:t>Cerrar</w:t>
            </w:r>
            <w:r w:rsidR="001964AF">
              <w:t xml:space="preserve"> una sesión de un usuario que se autentifico en el sistema</w:t>
            </w:r>
          </w:p>
        </w:tc>
      </w:tr>
      <w:tr w:rsidR="001964AF" w14:paraId="4AF497CB" w14:textId="77777777" w:rsidTr="000B5C42">
        <w:trPr>
          <w:trHeight w:val="397"/>
        </w:trPr>
        <w:tc>
          <w:tcPr>
            <w:tcW w:w="3119" w:type="dxa"/>
            <w:shd w:val="clear" w:color="auto" w:fill="DBE5F1" w:themeFill="accent1" w:themeFillTint="33"/>
            <w:vAlign w:val="center"/>
          </w:tcPr>
          <w:p w14:paraId="6DA16C5E" w14:textId="1D9330C3" w:rsidR="001964AF" w:rsidRDefault="003136F9" w:rsidP="00C52A1C">
            <w:r>
              <w:t>Registrar Material</w:t>
            </w:r>
          </w:p>
        </w:tc>
        <w:tc>
          <w:tcPr>
            <w:tcW w:w="6237" w:type="dxa"/>
            <w:shd w:val="clear" w:color="auto" w:fill="DBE5F1" w:themeFill="accent1" w:themeFillTint="33"/>
            <w:vAlign w:val="center"/>
          </w:tcPr>
          <w:p w14:paraId="64C74024" w14:textId="63FA4681" w:rsidR="001964AF" w:rsidRDefault="003136F9" w:rsidP="00C52A1C">
            <w:r>
              <w:t>Registra</w:t>
            </w:r>
            <w:r w:rsidR="004C44BC">
              <w:t>r</w:t>
            </w:r>
            <w:r>
              <w:t xml:space="preserve"> un nuevo material en la base de datos del sistema</w:t>
            </w:r>
          </w:p>
        </w:tc>
      </w:tr>
      <w:tr w:rsidR="003136F9" w14:paraId="0B9219BB" w14:textId="77777777" w:rsidTr="000B5C42">
        <w:trPr>
          <w:trHeight w:val="624"/>
        </w:trPr>
        <w:tc>
          <w:tcPr>
            <w:tcW w:w="3119" w:type="dxa"/>
            <w:vAlign w:val="center"/>
          </w:tcPr>
          <w:p w14:paraId="6D3FF73F" w14:textId="5FE8971E" w:rsidR="003136F9" w:rsidRDefault="00CE2178" w:rsidP="00C52A1C">
            <w:r>
              <w:t>Registrar Categoría</w:t>
            </w:r>
          </w:p>
        </w:tc>
        <w:tc>
          <w:tcPr>
            <w:tcW w:w="6237" w:type="dxa"/>
            <w:vAlign w:val="center"/>
          </w:tcPr>
          <w:p w14:paraId="49FD0ABF" w14:textId="136FB62E" w:rsidR="003136F9" w:rsidRDefault="00CE2178" w:rsidP="00C52A1C">
            <w:r>
              <w:t>Registra</w:t>
            </w:r>
            <w:r w:rsidR="004C44BC">
              <w:t>r</w:t>
            </w:r>
            <w:r>
              <w:t xml:space="preserve"> una nueva categoría de material en la base de datos del sistema</w:t>
            </w:r>
          </w:p>
        </w:tc>
      </w:tr>
      <w:tr w:rsidR="00CE2178" w14:paraId="1F1468F0" w14:textId="77777777" w:rsidTr="000B5C42">
        <w:trPr>
          <w:trHeight w:val="397"/>
        </w:trPr>
        <w:tc>
          <w:tcPr>
            <w:tcW w:w="3119" w:type="dxa"/>
            <w:shd w:val="clear" w:color="auto" w:fill="DBE5F1" w:themeFill="accent1" w:themeFillTint="33"/>
            <w:vAlign w:val="center"/>
          </w:tcPr>
          <w:p w14:paraId="470358C4" w14:textId="6D0A871E" w:rsidR="00CE2178" w:rsidRDefault="00CE2178" w:rsidP="00C52A1C">
            <w:r>
              <w:t>Registrar Tag</w:t>
            </w:r>
          </w:p>
        </w:tc>
        <w:tc>
          <w:tcPr>
            <w:tcW w:w="6237" w:type="dxa"/>
            <w:shd w:val="clear" w:color="auto" w:fill="DBE5F1" w:themeFill="accent1" w:themeFillTint="33"/>
            <w:vAlign w:val="center"/>
          </w:tcPr>
          <w:p w14:paraId="66712E91" w14:textId="3FACCB18" w:rsidR="00CE2178" w:rsidRDefault="00CE2178" w:rsidP="00C52A1C">
            <w:r>
              <w:t>Registra</w:t>
            </w:r>
            <w:r w:rsidR="004C44BC">
              <w:t>r</w:t>
            </w:r>
            <w:r>
              <w:t xml:space="preserve"> un nuevo Tag (Etiqueta) en la base de datos del sistema</w:t>
            </w:r>
          </w:p>
        </w:tc>
      </w:tr>
      <w:tr w:rsidR="00CE2178" w14:paraId="6F8FFC64" w14:textId="77777777" w:rsidTr="000B5C42">
        <w:trPr>
          <w:trHeight w:val="397"/>
        </w:trPr>
        <w:tc>
          <w:tcPr>
            <w:tcW w:w="3119" w:type="dxa"/>
            <w:vAlign w:val="center"/>
          </w:tcPr>
          <w:p w14:paraId="684BB643" w14:textId="01D2810B" w:rsidR="00CE2178" w:rsidRDefault="00CE2178" w:rsidP="00C52A1C">
            <w:r>
              <w:t>Registrar Cliente</w:t>
            </w:r>
          </w:p>
        </w:tc>
        <w:tc>
          <w:tcPr>
            <w:tcW w:w="6237" w:type="dxa"/>
            <w:vAlign w:val="center"/>
          </w:tcPr>
          <w:p w14:paraId="3B9C204D" w14:textId="62F81D07" w:rsidR="00CE2178" w:rsidRDefault="00CE2178" w:rsidP="00C52A1C">
            <w:r>
              <w:t>Registra</w:t>
            </w:r>
            <w:r w:rsidR="004C44BC">
              <w:t>r</w:t>
            </w:r>
            <w:r>
              <w:t xml:space="preserve"> un nuevo cliente en la base de datos del sistema</w:t>
            </w:r>
          </w:p>
        </w:tc>
      </w:tr>
      <w:tr w:rsidR="00CE2178" w14:paraId="3A379370" w14:textId="77777777" w:rsidTr="000B5C42">
        <w:trPr>
          <w:trHeight w:val="397"/>
        </w:trPr>
        <w:tc>
          <w:tcPr>
            <w:tcW w:w="3119" w:type="dxa"/>
            <w:shd w:val="clear" w:color="auto" w:fill="DBE5F1" w:themeFill="accent1" w:themeFillTint="33"/>
            <w:vAlign w:val="center"/>
          </w:tcPr>
          <w:p w14:paraId="416BC263" w14:textId="314963BD" w:rsidR="00CE2178" w:rsidRDefault="004C44BC" w:rsidP="00C52A1C">
            <w:r>
              <w:t>Modificar Material</w:t>
            </w:r>
          </w:p>
        </w:tc>
        <w:tc>
          <w:tcPr>
            <w:tcW w:w="6237" w:type="dxa"/>
            <w:shd w:val="clear" w:color="auto" w:fill="DBE5F1" w:themeFill="accent1" w:themeFillTint="33"/>
            <w:vAlign w:val="center"/>
          </w:tcPr>
          <w:p w14:paraId="5E0D2B00" w14:textId="637E700E" w:rsidR="00CE2178" w:rsidRDefault="004C44BC" w:rsidP="00C52A1C">
            <w:r>
              <w:t>Modificar los datos de un Material en la base de datos del sistema</w:t>
            </w:r>
          </w:p>
        </w:tc>
      </w:tr>
      <w:tr w:rsidR="004C44BC" w14:paraId="115866CB" w14:textId="77777777" w:rsidTr="000B5C42">
        <w:trPr>
          <w:trHeight w:val="624"/>
        </w:trPr>
        <w:tc>
          <w:tcPr>
            <w:tcW w:w="3119" w:type="dxa"/>
            <w:vAlign w:val="center"/>
          </w:tcPr>
          <w:p w14:paraId="39A302FB" w14:textId="7FF4B365" w:rsidR="004C44BC" w:rsidRDefault="004C44BC" w:rsidP="00C52A1C">
            <w:r>
              <w:t xml:space="preserve">Modificar </w:t>
            </w:r>
            <w:r w:rsidR="006231FC">
              <w:t>Categoría</w:t>
            </w:r>
          </w:p>
        </w:tc>
        <w:tc>
          <w:tcPr>
            <w:tcW w:w="6237" w:type="dxa"/>
            <w:vAlign w:val="center"/>
          </w:tcPr>
          <w:p w14:paraId="3DB62FE6" w14:textId="7E9EC99B" w:rsidR="004C44BC" w:rsidRDefault="006231FC" w:rsidP="00C52A1C">
            <w:r>
              <w:t>Modificar los datos de una categoría en la base de datos del sistema</w:t>
            </w:r>
          </w:p>
        </w:tc>
      </w:tr>
      <w:tr w:rsidR="006231FC" w14:paraId="34264823" w14:textId="77777777" w:rsidTr="000B5C42">
        <w:trPr>
          <w:trHeight w:val="397"/>
        </w:trPr>
        <w:tc>
          <w:tcPr>
            <w:tcW w:w="3119" w:type="dxa"/>
            <w:shd w:val="clear" w:color="auto" w:fill="DBE5F1" w:themeFill="accent1" w:themeFillTint="33"/>
            <w:vAlign w:val="center"/>
          </w:tcPr>
          <w:p w14:paraId="581ED16F" w14:textId="3BAA4619" w:rsidR="006231FC" w:rsidRDefault="006231FC" w:rsidP="00C52A1C">
            <w:r>
              <w:t>Modificar Tag</w:t>
            </w:r>
          </w:p>
        </w:tc>
        <w:tc>
          <w:tcPr>
            <w:tcW w:w="6237" w:type="dxa"/>
            <w:shd w:val="clear" w:color="auto" w:fill="DBE5F1" w:themeFill="accent1" w:themeFillTint="33"/>
            <w:vAlign w:val="center"/>
          </w:tcPr>
          <w:p w14:paraId="31556591" w14:textId="0E500FB1" w:rsidR="006231FC" w:rsidRDefault="006231FC" w:rsidP="00C52A1C">
            <w:r>
              <w:t>Modificar los datos de un tag en la base de datos del sistema</w:t>
            </w:r>
          </w:p>
        </w:tc>
      </w:tr>
      <w:tr w:rsidR="006231FC" w14:paraId="19AC418C" w14:textId="77777777" w:rsidTr="000B5C42">
        <w:trPr>
          <w:trHeight w:val="624"/>
        </w:trPr>
        <w:tc>
          <w:tcPr>
            <w:tcW w:w="3119" w:type="dxa"/>
            <w:vAlign w:val="center"/>
          </w:tcPr>
          <w:p w14:paraId="698A65EE" w14:textId="00FDAF17" w:rsidR="006231FC" w:rsidRDefault="006231FC" w:rsidP="00C52A1C">
            <w:r>
              <w:t>Registrar Búsqueda</w:t>
            </w:r>
          </w:p>
        </w:tc>
        <w:tc>
          <w:tcPr>
            <w:tcW w:w="6237" w:type="dxa"/>
            <w:vAlign w:val="center"/>
          </w:tcPr>
          <w:p w14:paraId="7D75578A" w14:textId="085F9EBC" w:rsidR="006231FC" w:rsidRDefault="006231FC" w:rsidP="00C52A1C">
            <w:r>
              <w:t>Registrar una búsqueda de un tema en la base de datos del sistema</w:t>
            </w:r>
          </w:p>
        </w:tc>
      </w:tr>
      <w:tr w:rsidR="006231FC" w14:paraId="1E29E6A1" w14:textId="77777777" w:rsidTr="000B5C42">
        <w:trPr>
          <w:trHeight w:val="624"/>
        </w:trPr>
        <w:tc>
          <w:tcPr>
            <w:tcW w:w="3119" w:type="dxa"/>
            <w:shd w:val="clear" w:color="auto" w:fill="DBE5F1" w:themeFill="accent1" w:themeFillTint="33"/>
            <w:vAlign w:val="center"/>
          </w:tcPr>
          <w:p w14:paraId="34A10DD8" w14:textId="23CFA7C3" w:rsidR="006231FC" w:rsidRDefault="00874CC5" w:rsidP="00C52A1C">
            <w:r>
              <w:t>Pre-Registrar Material</w:t>
            </w:r>
          </w:p>
        </w:tc>
        <w:tc>
          <w:tcPr>
            <w:tcW w:w="6237" w:type="dxa"/>
            <w:shd w:val="clear" w:color="auto" w:fill="DBE5F1" w:themeFill="accent1" w:themeFillTint="33"/>
            <w:vAlign w:val="center"/>
          </w:tcPr>
          <w:p w14:paraId="219CF9DA" w14:textId="7BD4D3BD" w:rsidR="006231FC" w:rsidRDefault="00874CC5" w:rsidP="00874CC5">
            <w:r>
              <w:t>Preparar un material para que sea registrado posteriormente en la base de datos del sistema</w:t>
            </w:r>
          </w:p>
        </w:tc>
      </w:tr>
      <w:tr w:rsidR="00874CC5" w14:paraId="25B33404" w14:textId="77777777" w:rsidTr="000B5C42">
        <w:trPr>
          <w:trHeight w:val="624"/>
        </w:trPr>
        <w:tc>
          <w:tcPr>
            <w:tcW w:w="3119" w:type="dxa"/>
            <w:vAlign w:val="center"/>
          </w:tcPr>
          <w:p w14:paraId="0297391C" w14:textId="45F06ECA" w:rsidR="00874CC5" w:rsidRDefault="00874CC5" w:rsidP="00C52A1C">
            <w:r>
              <w:t>Pre-Registrar Categoría</w:t>
            </w:r>
          </w:p>
        </w:tc>
        <w:tc>
          <w:tcPr>
            <w:tcW w:w="6237" w:type="dxa"/>
            <w:vAlign w:val="center"/>
          </w:tcPr>
          <w:p w14:paraId="7E76915A" w14:textId="0F68E206" w:rsidR="00874CC5" w:rsidRDefault="00874CC5" w:rsidP="00C52A1C">
            <w:r>
              <w:t>Preparar una categoría para que sea registrado posteriormente en la base de datos del sistema</w:t>
            </w:r>
          </w:p>
        </w:tc>
      </w:tr>
      <w:tr w:rsidR="00874CC5" w14:paraId="56834E4C" w14:textId="77777777" w:rsidTr="000B5C42">
        <w:trPr>
          <w:trHeight w:val="624"/>
        </w:trPr>
        <w:tc>
          <w:tcPr>
            <w:tcW w:w="3119" w:type="dxa"/>
            <w:shd w:val="clear" w:color="auto" w:fill="DBE5F1" w:themeFill="accent1" w:themeFillTint="33"/>
            <w:vAlign w:val="center"/>
          </w:tcPr>
          <w:p w14:paraId="46C31121" w14:textId="065FAD01" w:rsidR="00874CC5" w:rsidRDefault="00874CC5" w:rsidP="00C52A1C">
            <w:r>
              <w:t>Pre-Registrar Tag</w:t>
            </w:r>
          </w:p>
        </w:tc>
        <w:tc>
          <w:tcPr>
            <w:tcW w:w="6237" w:type="dxa"/>
            <w:shd w:val="clear" w:color="auto" w:fill="DBE5F1" w:themeFill="accent1" w:themeFillTint="33"/>
            <w:vAlign w:val="center"/>
          </w:tcPr>
          <w:p w14:paraId="4474F90D" w14:textId="46DE7867" w:rsidR="00FA2EC1" w:rsidRDefault="00874CC5" w:rsidP="00C52A1C">
            <w:r>
              <w:t>Preparar un tag para que sea registrado posteriormente en la base de datos del</w:t>
            </w:r>
            <w:r w:rsidR="009F6C12">
              <w:t xml:space="preserve"> sistema</w:t>
            </w:r>
          </w:p>
        </w:tc>
      </w:tr>
      <w:tr w:rsidR="00FA2EC1" w14:paraId="2197461F" w14:textId="77777777" w:rsidTr="000B5C42">
        <w:trPr>
          <w:trHeight w:val="624"/>
        </w:trPr>
        <w:tc>
          <w:tcPr>
            <w:tcW w:w="3119" w:type="dxa"/>
            <w:vAlign w:val="center"/>
          </w:tcPr>
          <w:p w14:paraId="377D91D8" w14:textId="118BA626" w:rsidR="00FA2EC1" w:rsidRDefault="006C7B5B" w:rsidP="00C52A1C">
            <w:r>
              <w:t>Registrar Préstamo</w:t>
            </w:r>
          </w:p>
        </w:tc>
        <w:tc>
          <w:tcPr>
            <w:tcW w:w="6237" w:type="dxa"/>
            <w:vAlign w:val="center"/>
          </w:tcPr>
          <w:p w14:paraId="6750CB61" w14:textId="41EC5A04" w:rsidR="00FA2EC1" w:rsidRDefault="006C7B5B" w:rsidP="00C52A1C">
            <w:r>
              <w:t>Registrar el préstamo de un material en la base de datos del sistema</w:t>
            </w:r>
          </w:p>
        </w:tc>
      </w:tr>
      <w:tr w:rsidR="006C7B5B" w14:paraId="1B8E1EC9" w14:textId="77777777" w:rsidTr="000B5C42">
        <w:trPr>
          <w:trHeight w:val="624"/>
        </w:trPr>
        <w:tc>
          <w:tcPr>
            <w:tcW w:w="3119" w:type="dxa"/>
            <w:shd w:val="clear" w:color="auto" w:fill="DBE5F1" w:themeFill="accent1" w:themeFillTint="33"/>
            <w:vAlign w:val="center"/>
          </w:tcPr>
          <w:p w14:paraId="71FF2122" w14:textId="21680BBE" w:rsidR="006C7B5B" w:rsidRDefault="006C7B5B" w:rsidP="00C52A1C">
            <w:r>
              <w:t>Realizar Devolución</w:t>
            </w:r>
          </w:p>
        </w:tc>
        <w:tc>
          <w:tcPr>
            <w:tcW w:w="6237" w:type="dxa"/>
            <w:shd w:val="clear" w:color="auto" w:fill="DBE5F1" w:themeFill="accent1" w:themeFillTint="33"/>
            <w:vAlign w:val="center"/>
          </w:tcPr>
          <w:p w14:paraId="63A712EE" w14:textId="2F973DB5" w:rsidR="006C7B5B" w:rsidRDefault="006C7B5B" w:rsidP="00C52A1C">
            <w:r>
              <w:t>Actualiza el estado de la base de datos cuando se devuelve un material prestado</w:t>
            </w:r>
          </w:p>
        </w:tc>
      </w:tr>
      <w:tr w:rsidR="006C7B5B" w14:paraId="3A559CA4" w14:textId="77777777" w:rsidTr="000B5C42">
        <w:trPr>
          <w:trHeight w:val="624"/>
        </w:trPr>
        <w:tc>
          <w:tcPr>
            <w:tcW w:w="3119" w:type="dxa"/>
            <w:vAlign w:val="center"/>
          </w:tcPr>
          <w:p w14:paraId="5A0D365F" w14:textId="0B7C9B2F" w:rsidR="006C7B5B" w:rsidRDefault="00BA6D2B" w:rsidP="00C52A1C">
            <w:r>
              <w:t>Imprimir Reporte de</w:t>
            </w:r>
            <w:r w:rsidR="00343582">
              <w:t xml:space="preserve"> Prestamos Diarios</w:t>
            </w:r>
          </w:p>
        </w:tc>
        <w:tc>
          <w:tcPr>
            <w:tcW w:w="6237" w:type="dxa"/>
            <w:vAlign w:val="center"/>
          </w:tcPr>
          <w:p w14:paraId="47EBC0F0" w14:textId="0ACEE7D5" w:rsidR="006C7B5B" w:rsidRDefault="00343582" w:rsidP="00C52A1C">
            <w:r>
              <w:t>Imprimir reportes de los préstamos que se realizaron durante el día.</w:t>
            </w:r>
          </w:p>
        </w:tc>
      </w:tr>
      <w:tr w:rsidR="00343582" w14:paraId="5BC6DF4F" w14:textId="77777777" w:rsidTr="000B5C42">
        <w:trPr>
          <w:trHeight w:val="624"/>
        </w:trPr>
        <w:tc>
          <w:tcPr>
            <w:tcW w:w="3119" w:type="dxa"/>
            <w:shd w:val="clear" w:color="auto" w:fill="DBE5F1" w:themeFill="accent1" w:themeFillTint="33"/>
            <w:vAlign w:val="center"/>
          </w:tcPr>
          <w:p w14:paraId="21139140" w14:textId="7771BCFA" w:rsidR="00343582" w:rsidRDefault="00343582" w:rsidP="00C52A1C">
            <w:r>
              <w:t>Imprimir Reporte de Material no Devuelto</w:t>
            </w:r>
          </w:p>
        </w:tc>
        <w:tc>
          <w:tcPr>
            <w:tcW w:w="6237" w:type="dxa"/>
            <w:shd w:val="clear" w:color="auto" w:fill="DBE5F1" w:themeFill="accent1" w:themeFillTint="33"/>
            <w:vAlign w:val="center"/>
          </w:tcPr>
          <w:p w14:paraId="06B7FF39" w14:textId="616BB682" w:rsidR="00343582" w:rsidRDefault="00343582" w:rsidP="00C52A1C">
            <w:r>
              <w:t>Imprimir reporte de los materiales que faltan por devolver</w:t>
            </w:r>
          </w:p>
        </w:tc>
      </w:tr>
      <w:tr w:rsidR="00343582" w14:paraId="674317F7" w14:textId="77777777" w:rsidTr="000B5C42">
        <w:trPr>
          <w:trHeight w:val="624"/>
        </w:trPr>
        <w:tc>
          <w:tcPr>
            <w:tcW w:w="3119" w:type="dxa"/>
            <w:vAlign w:val="center"/>
          </w:tcPr>
          <w:p w14:paraId="4CCE6901" w14:textId="71B314D4" w:rsidR="00343582" w:rsidRDefault="00343582" w:rsidP="00343582">
            <w:r>
              <w:t>Imprimir Reporte de Temas más buscados</w:t>
            </w:r>
          </w:p>
        </w:tc>
        <w:tc>
          <w:tcPr>
            <w:tcW w:w="6237" w:type="dxa"/>
            <w:vAlign w:val="center"/>
          </w:tcPr>
          <w:p w14:paraId="259F31B8" w14:textId="41C5FEE2" w:rsidR="00343582" w:rsidRDefault="00343582" w:rsidP="00343582">
            <w:r>
              <w:t>Imprimir reporte de los temas que más fueron más buscados en un lapso de tiempo</w:t>
            </w:r>
          </w:p>
        </w:tc>
      </w:tr>
      <w:tr w:rsidR="00343582" w14:paraId="62389FEC" w14:textId="77777777" w:rsidTr="000B5C42">
        <w:trPr>
          <w:trHeight w:val="624"/>
        </w:trPr>
        <w:tc>
          <w:tcPr>
            <w:tcW w:w="3119" w:type="dxa"/>
            <w:shd w:val="clear" w:color="auto" w:fill="DBE5F1" w:themeFill="accent1" w:themeFillTint="33"/>
            <w:vAlign w:val="center"/>
          </w:tcPr>
          <w:p w14:paraId="56A14279" w14:textId="1D6D191E" w:rsidR="00343582" w:rsidRDefault="00377858" w:rsidP="009F6C12">
            <w:pPr>
              <w:jc w:val="left"/>
            </w:pPr>
            <w:r>
              <w:t>Imprimir Reporte de Material más prestado</w:t>
            </w:r>
          </w:p>
        </w:tc>
        <w:tc>
          <w:tcPr>
            <w:tcW w:w="6237" w:type="dxa"/>
            <w:shd w:val="clear" w:color="auto" w:fill="DBE5F1" w:themeFill="accent1" w:themeFillTint="33"/>
            <w:vAlign w:val="center"/>
          </w:tcPr>
          <w:p w14:paraId="03800B28" w14:textId="72A6D521" w:rsidR="00343582" w:rsidRDefault="00377858" w:rsidP="00343582">
            <w:r>
              <w:t>Imprimir reporte de materiales más prestados  en un lapso de tiempo definido</w:t>
            </w:r>
          </w:p>
        </w:tc>
      </w:tr>
      <w:tr w:rsidR="00377858" w14:paraId="7D8AE2EE" w14:textId="77777777" w:rsidTr="000B5C42">
        <w:trPr>
          <w:trHeight w:val="624"/>
        </w:trPr>
        <w:tc>
          <w:tcPr>
            <w:tcW w:w="3119" w:type="dxa"/>
            <w:vAlign w:val="center"/>
          </w:tcPr>
          <w:p w14:paraId="2134256F" w14:textId="5430D2E6" w:rsidR="00377858" w:rsidRDefault="00377858" w:rsidP="009F6C12">
            <w:pPr>
              <w:jc w:val="left"/>
            </w:pPr>
            <w:r>
              <w:t>Imprimir Reportes de Clientes frecuentes</w:t>
            </w:r>
          </w:p>
        </w:tc>
        <w:tc>
          <w:tcPr>
            <w:tcW w:w="6237" w:type="dxa"/>
            <w:vAlign w:val="center"/>
          </w:tcPr>
          <w:p w14:paraId="688CD316" w14:textId="05CDD357" w:rsidR="00377858" w:rsidRDefault="00377858" w:rsidP="00343582">
            <w:r>
              <w:t>Imprimir reporte de los clientes que más visitan la biblioteca en un lapso de tiempo determinado</w:t>
            </w:r>
          </w:p>
        </w:tc>
      </w:tr>
      <w:tr w:rsidR="00377858" w14:paraId="5BC21DD9" w14:textId="77777777" w:rsidTr="000B5C42">
        <w:trPr>
          <w:trHeight w:val="624"/>
        </w:trPr>
        <w:tc>
          <w:tcPr>
            <w:tcW w:w="3119" w:type="dxa"/>
            <w:shd w:val="clear" w:color="auto" w:fill="DBE5F1" w:themeFill="accent1" w:themeFillTint="33"/>
            <w:vAlign w:val="center"/>
          </w:tcPr>
          <w:p w14:paraId="4A7F3D1A" w14:textId="536F9417" w:rsidR="00377858" w:rsidRDefault="00910F96" w:rsidP="00343582">
            <w:r>
              <w:t>Modificar Préstamo</w:t>
            </w:r>
          </w:p>
        </w:tc>
        <w:tc>
          <w:tcPr>
            <w:tcW w:w="6237" w:type="dxa"/>
            <w:shd w:val="clear" w:color="auto" w:fill="DBE5F1" w:themeFill="accent1" w:themeFillTint="33"/>
            <w:vAlign w:val="center"/>
          </w:tcPr>
          <w:p w14:paraId="0E57DCE6" w14:textId="20EC3CA8" w:rsidR="00377858" w:rsidRDefault="00910F96" w:rsidP="00343582">
            <w:r>
              <w:t xml:space="preserve">Modificar los datos de un préstamo de material, en caso de que el préstamo no se hubiera registrado correctamente </w:t>
            </w:r>
          </w:p>
        </w:tc>
      </w:tr>
      <w:tr w:rsidR="00910F96" w14:paraId="487A09A2" w14:textId="77777777" w:rsidTr="000B5C42">
        <w:trPr>
          <w:trHeight w:val="624"/>
        </w:trPr>
        <w:tc>
          <w:tcPr>
            <w:tcW w:w="3119" w:type="dxa"/>
            <w:vAlign w:val="center"/>
          </w:tcPr>
          <w:p w14:paraId="47B4F443" w14:textId="3D9FCD26" w:rsidR="00910F96" w:rsidRDefault="00910F96" w:rsidP="00910F96">
            <w:r>
              <w:t>Sincronizar Base de Datos</w:t>
            </w:r>
          </w:p>
        </w:tc>
        <w:tc>
          <w:tcPr>
            <w:tcW w:w="6237" w:type="dxa"/>
            <w:vAlign w:val="center"/>
          </w:tcPr>
          <w:p w14:paraId="040B81AA" w14:textId="368E12BB" w:rsidR="00910F96" w:rsidRDefault="00910F96" w:rsidP="00343582">
            <w:r>
              <w:t>Sincroniza las bases de datos de las diferentes sucursales con la del servidor</w:t>
            </w:r>
          </w:p>
        </w:tc>
      </w:tr>
      <w:tr w:rsidR="00910F96" w14:paraId="627E902B" w14:textId="77777777" w:rsidTr="000B5C42">
        <w:trPr>
          <w:trHeight w:val="624"/>
        </w:trPr>
        <w:tc>
          <w:tcPr>
            <w:tcW w:w="3119" w:type="dxa"/>
            <w:shd w:val="clear" w:color="auto" w:fill="DBE5F1" w:themeFill="accent1" w:themeFillTint="33"/>
            <w:vAlign w:val="center"/>
          </w:tcPr>
          <w:p w14:paraId="569E20F1" w14:textId="7DF33778" w:rsidR="00910F96" w:rsidRDefault="002F73F6" w:rsidP="00910F96">
            <w:r>
              <w:t>Generar Log de Errores</w:t>
            </w:r>
          </w:p>
        </w:tc>
        <w:tc>
          <w:tcPr>
            <w:tcW w:w="6237" w:type="dxa"/>
            <w:shd w:val="clear" w:color="auto" w:fill="DBE5F1" w:themeFill="accent1" w:themeFillTint="33"/>
            <w:vAlign w:val="center"/>
          </w:tcPr>
          <w:p w14:paraId="0B62A5C8" w14:textId="4D0B12B0" w:rsidR="00910F96" w:rsidRDefault="002F73F6" w:rsidP="00343582">
            <w:r>
              <w:t>Generar log en el que se detallen todos los errores que se presenten durante la ejecución del sistema</w:t>
            </w:r>
          </w:p>
        </w:tc>
      </w:tr>
      <w:tr w:rsidR="002F73F6" w14:paraId="30F3E329" w14:textId="77777777" w:rsidTr="000B5C42">
        <w:trPr>
          <w:trHeight w:val="850"/>
        </w:trPr>
        <w:tc>
          <w:tcPr>
            <w:tcW w:w="3119" w:type="dxa"/>
            <w:vAlign w:val="center"/>
          </w:tcPr>
          <w:p w14:paraId="0B99D592" w14:textId="21814F27" w:rsidR="002F73F6" w:rsidRDefault="00CB1D31" w:rsidP="009F6C12">
            <w:pPr>
              <w:jc w:val="left"/>
            </w:pPr>
            <w:r>
              <w:t>Generar archivo de Configuración</w:t>
            </w:r>
          </w:p>
        </w:tc>
        <w:tc>
          <w:tcPr>
            <w:tcW w:w="6237" w:type="dxa"/>
            <w:vAlign w:val="center"/>
          </w:tcPr>
          <w:p w14:paraId="27A2F092" w14:textId="1E698A04" w:rsidR="002F73F6" w:rsidRDefault="00CB1D31" w:rsidP="00343582">
            <w:r>
              <w:t>Genera el archivo de configuración que le indica al cliente a que y al servidor como manejar su conexión y los valores de configuración de su red</w:t>
            </w:r>
          </w:p>
        </w:tc>
      </w:tr>
      <w:tr w:rsidR="00CB1D31" w14:paraId="7163B31A" w14:textId="77777777" w:rsidTr="000B5C42">
        <w:trPr>
          <w:trHeight w:val="397"/>
        </w:trPr>
        <w:tc>
          <w:tcPr>
            <w:tcW w:w="3119" w:type="dxa"/>
            <w:shd w:val="clear" w:color="auto" w:fill="DBE5F1" w:themeFill="accent1" w:themeFillTint="33"/>
            <w:vAlign w:val="center"/>
          </w:tcPr>
          <w:p w14:paraId="18E53F24" w14:textId="7B25C72D" w:rsidR="00CB1D31" w:rsidRDefault="00DA6961" w:rsidP="00910F96">
            <w:r>
              <w:t>Listar Clientes</w:t>
            </w:r>
          </w:p>
        </w:tc>
        <w:tc>
          <w:tcPr>
            <w:tcW w:w="6237" w:type="dxa"/>
            <w:shd w:val="clear" w:color="auto" w:fill="DBE5F1" w:themeFill="accent1" w:themeFillTint="33"/>
            <w:vAlign w:val="center"/>
          </w:tcPr>
          <w:p w14:paraId="2DB41A5A" w14:textId="6349A271" w:rsidR="00CB1D31" w:rsidRDefault="00DA6961" w:rsidP="00343582">
            <w:r>
              <w:t>Generar una lista de clientes a partir de criterios definidos</w:t>
            </w:r>
          </w:p>
        </w:tc>
      </w:tr>
      <w:tr w:rsidR="00DA6961" w14:paraId="0ACCF049" w14:textId="77777777" w:rsidTr="000B5C42">
        <w:trPr>
          <w:trHeight w:val="397"/>
        </w:trPr>
        <w:tc>
          <w:tcPr>
            <w:tcW w:w="3119" w:type="dxa"/>
            <w:vAlign w:val="center"/>
          </w:tcPr>
          <w:p w14:paraId="7436CB5A" w14:textId="732AE7A0" w:rsidR="00DA6961" w:rsidRDefault="00DA6961" w:rsidP="00910F96">
            <w:r>
              <w:t>Listar Material</w:t>
            </w:r>
          </w:p>
        </w:tc>
        <w:tc>
          <w:tcPr>
            <w:tcW w:w="6237" w:type="dxa"/>
            <w:vAlign w:val="center"/>
          </w:tcPr>
          <w:p w14:paraId="7524408A" w14:textId="1AE9ACB5" w:rsidR="00DA6961" w:rsidRDefault="00DA6961" w:rsidP="00343582">
            <w:r>
              <w:t>Generar una lista de materiales a partir de criterios definidos</w:t>
            </w:r>
          </w:p>
        </w:tc>
      </w:tr>
      <w:tr w:rsidR="00DA6961" w14:paraId="02936ED5" w14:textId="77777777" w:rsidTr="000B5C42">
        <w:trPr>
          <w:trHeight w:val="397"/>
        </w:trPr>
        <w:tc>
          <w:tcPr>
            <w:tcW w:w="3119" w:type="dxa"/>
            <w:shd w:val="clear" w:color="auto" w:fill="DBE5F1" w:themeFill="accent1" w:themeFillTint="33"/>
            <w:vAlign w:val="center"/>
          </w:tcPr>
          <w:p w14:paraId="05F8949F" w14:textId="6D0F84BE" w:rsidR="00DA6961" w:rsidRDefault="00DA6961" w:rsidP="00910F96">
            <w:r>
              <w:t>Listar Tag</w:t>
            </w:r>
          </w:p>
        </w:tc>
        <w:tc>
          <w:tcPr>
            <w:tcW w:w="6237" w:type="dxa"/>
            <w:shd w:val="clear" w:color="auto" w:fill="DBE5F1" w:themeFill="accent1" w:themeFillTint="33"/>
            <w:vAlign w:val="center"/>
          </w:tcPr>
          <w:p w14:paraId="2C6A3C2E" w14:textId="13709B0B" w:rsidR="00DA6961" w:rsidRDefault="00DA6961" w:rsidP="00343582">
            <w:r>
              <w:t>Generar una lista de Tag’s a partir de criterios definidos</w:t>
            </w:r>
          </w:p>
        </w:tc>
      </w:tr>
      <w:tr w:rsidR="00DA6961" w14:paraId="2B7BEA71" w14:textId="77777777" w:rsidTr="000B5C42">
        <w:trPr>
          <w:trHeight w:val="397"/>
        </w:trPr>
        <w:tc>
          <w:tcPr>
            <w:tcW w:w="3119" w:type="dxa"/>
            <w:vAlign w:val="center"/>
          </w:tcPr>
          <w:p w14:paraId="364112BE" w14:textId="16DFDCF3" w:rsidR="00DA6961" w:rsidRDefault="00DA6961" w:rsidP="00910F96">
            <w:r>
              <w:t>Listar Usuarios</w:t>
            </w:r>
          </w:p>
        </w:tc>
        <w:tc>
          <w:tcPr>
            <w:tcW w:w="6237" w:type="dxa"/>
            <w:vAlign w:val="center"/>
          </w:tcPr>
          <w:p w14:paraId="7978D478" w14:textId="252C2494" w:rsidR="00DA6961" w:rsidRDefault="00DA6961" w:rsidP="00343582">
            <w:r>
              <w:t>Generar una lista de usuarios a partir de criterios definidos</w:t>
            </w:r>
          </w:p>
        </w:tc>
      </w:tr>
      <w:tr w:rsidR="00881659" w14:paraId="7F7A492F" w14:textId="77777777" w:rsidTr="000B5C42">
        <w:trPr>
          <w:trHeight w:val="397"/>
        </w:trPr>
        <w:tc>
          <w:tcPr>
            <w:tcW w:w="3119" w:type="dxa"/>
            <w:shd w:val="clear" w:color="auto" w:fill="DBE5F1" w:themeFill="accent1" w:themeFillTint="33"/>
            <w:vAlign w:val="center"/>
          </w:tcPr>
          <w:p w14:paraId="2A735CF6" w14:textId="6C508037" w:rsidR="00881659" w:rsidRDefault="00881659" w:rsidP="00881659">
            <w:r>
              <w:t>Listar personas</w:t>
            </w:r>
          </w:p>
        </w:tc>
        <w:tc>
          <w:tcPr>
            <w:tcW w:w="6237" w:type="dxa"/>
            <w:shd w:val="clear" w:color="auto" w:fill="DBE5F1" w:themeFill="accent1" w:themeFillTint="33"/>
            <w:vAlign w:val="center"/>
          </w:tcPr>
          <w:p w14:paraId="26C21A5E" w14:textId="6753BC28" w:rsidR="00881659" w:rsidRDefault="00881659" w:rsidP="00881659">
            <w:r>
              <w:t>Generar una lista de personas a partir de criterios definidos</w:t>
            </w:r>
          </w:p>
        </w:tc>
      </w:tr>
      <w:tr w:rsidR="00881659" w14:paraId="14B20875" w14:textId="77777777" w:rsidTr="000B5C42">
        <w:trPr>
          <w:trHeight w:val="397"/>
        </w:trPr>
        <w:tc>
          <w:tcPr>
            <w:tcW w:w="3119" w:type="dxa"/>
            <w:vAlign w:val="center"/>
          </w:tcPr>
          <w:p w14:paraId="615BE9E3" w14:textId="324F6A6C" w:rsidR="00881659" w:rsidRDefault="00881659" w:rsidP="00881659">
            <w:r>
              <w:t>Listar Categoría</w:t>
            </w:r>
          </w:p>
        </w:tc>
        <w:tc>
          <w:tcPr>
            <w:tcW w:w="6237" w:type="dxa"/>
            <w:vAlign w:val="center"/>
          </w:tcPr>
          <w:p w14:paraId="1E288CE6" w14:textId="716F2F78" w:rsidR="00881659" w:rsidRDefault="00881659" w:rsidP="00881659">
            <w:r>
              <w:t>Generar una lista de categorías a partir de criterios definidos</w:t>
            </w:r>
          </w:p>
        </w:tc>
      </w:tr>
      <w:tr w:rsidR="00881659" w14:paraId="048F6756" w14:textId="77777777" w:rsidTr="000B5C42">
        <w:trPr>
          <w:trHeight w:val="624"/>
        </w:trPr>
        <w:tc>
          <w:tcPr>
            <w:tcW w:w="3119" w:type="dxa"/>
            <w:shd w:val="clear" w:color="auto" w:fill="DBE5F1" w:themeFill="accent1" w:themeFillTint="33"/>
            <w:vAlign w:val="center"/>
          </w:tcPr>
          <w:p w14:paraId="761E3E68" w14:textId="195E063A" w:rsidR="00881659" w:rsidRDefault="00881659" w:rsidP="00881659">
            <w:r>
              <w:t>Buscar Persona</w:t>
            </w:r>
          </w:p>
        </w:tc>
        <w:tc>
          <w:tcPr>
            <w:tcW w:w="6237" w:type="dxa"/>
            <w:shd w:val="clear" w:color="auto" w:fill="DBE5F1" w:themeFill="accent1" w:themeFillTint="33"/>
            <w:vAlign w:val="center"/>
          </w:tcPr>
          <w:p w14:paraId="014D10F0" w14:textId="4721A919" w:rsidR="00881659" w:rsidRDefault="00881659" w:rsidP="00881659">
            <w:r>
              <w:t>Busca una persona registrada en la base de datos del sistema</w:t>
            </w:r>
          </w:p>
        </w:tc>
      </w:tr>
      <w:tr w:rsidR="00881659" w14:paraId="4A89CF15" w14:textId="77777777" w:rsidTr="000B5C42">
        <w:trPr>
          <w:trHeight w:val="397"/>
        </w:trPr>
        <w:tc>
          <w:tcPr>
            <w:tcW w:w="3119" w:type="dxa"/>
            <w:vAlign w:val="center"/>
          </w:tcPr>
          <w:p w14:paraId="5FB3A746" w14:textId="71610F9A" w:rsidR="00881659" w:rsidRDefault="00881659" w:rsidP="00881659">
            <w:r>
              <w:t>Buscar Usuario</w:t>
            </w:r>
          </w:p>
        </w:tc>
        <w:tc>
          <w:tcPr>
            <w:tcW w:w="6237" w:type="dxa"/>
            <w:vAlign w:val="center"/>
          </w:tcPr>
          <w:p w14:paraId="0A250DA9" w14:textId="33A079E3" w:rsidR="00881659" w:rsidRDefault="00881659" w:rsidP="00881659">
            <w:r>
              <w:t>Busca un usuario registrado en la base de datos del sistema</w:t>
            </w:r>
          </w:p>
        </w:tc>
      </w:tr>
      <w:tr w:rsidR="00881659" w14:paraId="7151CB07" w14:textId="77777777" w:rsidTr="000B5C42">
        <w:trPr>
          <w:trHeight w:val="397"/>
        </w:trPr>
        <w:tc>
          <w:tcPr>
            <w:tcW w:w="3119" w:type="dxa"/>
            <w:shd w:val="clear" w:color="auto" w:fill="DBE5F1" w:themeFill="accent1" w:themeFillTint="33"/>
            <w:vAlign w:val="center"/>
          </w:tcPr>
          <w:p w14:paraId="0448DEC1" w14:textId="2E70C585" w:rsidR="00881659" w:rsidRDefault="00881659" w:rsidP="00881659">
            <w:r>
              <w:t>Buscar Material</w:t>
            </w:r>
          </w:p>
        </w:tc>
        <w:tc>
          <w:tcPr>
            <w:tcW w:w="6237" w:type="dxa"/>
            <w:shd w:val="clear" w:color="auto" w:fill="DBE5F1" w:themeFill="accent1" w:themeFillTint="33"/>
            <w:vAlign w:val="center"/>
          </w:tcPr>
          <w:p w14:paraId="7A96413D" w14:textId="375640CE" w:rsidR="00881659" w:rsidRDefault="00881659" w:rsidP="00881659">
            <w:r>
              <w:t>Buscar material registrado en la base de datos del sistema</w:t>
            </w:r>
          </w:p>
        </w:tc>
      </w:tr>
      <w:tr w:rsidR="00881659" w14:paraId="540AACED" w14:textId="77777777" w:rsidTr="000B5C42">
        <w:trPr>
          <w:trHeight w:val="397"/>
        </w:trPr>
        <w:tc>
          <w:tcPr>
            <w:tcW w:w="3119" w:type="dxa"/>
            <w:vAlign w:val="center"/>
          </w:tcPr>
          <w:p w14:paraId="152BA093" w14:textId="0300EF3D" w:rsidR="00881659" w:rsidRDefault="00881659" w:rsidP="00881659">
            <w:r>
              <w:t>Buscar Categoría</w:t>
            </w:r>
          </w:p>
        </w:tc>
        <w:tc>
          <w:tcPr>
            <w:tcW w:w="6237" w:type="dxa"/>
            <w:vAlign w:val="center"/>
          </w:tcPr>
          <w:p w14:paraId="45BBE345" w14:textId="55E6A6D0" w:rsidR="00881659" w:rsidRDefault="00881659" w:rsidP="00881659">
            <w:r>
              <w:t>Buscar Categoría registrada en la base de datos del sistema</w:t>
            </w:r>
          </w:p>
        </w:tc>
      </w:tr>
      <w:tr w:rsidR="00881659" w14:paraId="264A8104" w14:textId="77777777" w:rsidTr="000B5C42">
        <w:trPr>
          <w:trHeight w:val="397"/>
        </w:trPr>
        <w:tc>
          <w:tcPr>
            <w:tcW w:w="3119" w:type="dxa"/>
            <w:shd w:val="clear" w:color="auto" w:fill="DBE5F1" w:themeFill="accent1" w:themeFillTint="33"/>
            <w:vAlign w:val="center"/>
          </w:tcPr>
          <w:p w14:paraId="78FB49AA" w14:textId="0C9A677D" w:rsidR="00881659" w:rsidRDefault="00881659" w:rsidP="00881659">
            <w:r>
              <w:t>Buscar Tag</w:t>
            </w:r>
          </w:p>
        </w:tc>
        <w:tc>
          <w:tcPr>
            <w:tcW w:w="6237" w:type="dxa"/>
            <w:shd w:val="clear" w:color="auto" w:fill="DBE5F1" w:themeFill="accent1" w:themeFillTint="33"/>
            <w:vAlign w:val="center"/>
          </w:tcPr>
          <w:p w14:paraId="5B45F811" w14:textId="1A80DC70" w:rsidR="00881659" w:rsidRDefault="00881659" w:rsidP="00881659">
            <w:r>
              <w:t>Buscar Tag registrado en la base de datos del sistema</w:t>
            </w:r>
          </w:p>
        </w:tc>
      </w:tr>
      <w:tr w:rsidR="00881659" w14:paraId="3B29B2D0" w14:textId="77777777" w:rsidTr="000B5C42">
        <w:trPr>
          <w:trHeight w:val="397"/>
        </w:trPr>
        <w:tc>
          <w:tcPr>
            <w:tcW w:w="3119" w:type="dxa"/>
            <w:vAlign w:val="center"/>
          </w:tcPr>
          <w:p w14:paraId="695031AF" w14:textId="5C9566BD" w:rsidR="00881659" w:rsidRDefault="00881659" w:rsidP="00881659">
            <w:r>
              <w:t>Buscar Préstamo</w:t>
            </w:r>
          </w:p>
        </w:tc>
        <w:tc>
          <w:tcPr>
            <w:tcW w:w="6237" w:type="dxa"/>
            <w:vAlign w:val="center"/>
          </w:tcPr>
          <w:p w14:paraId="448EF3BF" w14:textId="6A934762" w:rsidR="00881659" w:rsidRDefault="00881659" w:rsidP="00881659">
            <w:r>
              <w:t>Buscar préstamo registrado en la base de datos del sistema</w:t>
            </w:r>
          </w:p>
        </w:tc>
      </w:tr>
      <w:tr w:rsidR="00881659" w14:paraId="1F7D5A6B" w14:textId="77777777" w:rsidTr="000B5C42">
        <w:trPr>
          <w:trHeight w:val="624"/>
        </w:trPr>
        <w:tc>
          <w:tcPr>
            <w:tcW w:w="3119" w:type="dxa"/>
            <w:shd w:val="clear" w:color="auto" w:fill="DBE5F1" w:themeFill="accent1" w:themeFillTint="33"/>
            <w:vAlign w:val="center"/>
          </w:tcPr>
          <w:p w14:paraId="71F23278" w14:textId="2F267BEE" w:rsidR="00881659" w:rsidRDefault="00881659" w:rsidP="00881659">
            <w:r>
              <w:t>Buscar Sucursal</w:t>
            </w:r>
          </w:p>
        </w:tc>
        <w:tc>
          <w:tcPr>
            <w:tcW w:w="6237" w:type="dxa"/>
            <w:shd w:val="clear" w:color="auto" w:fill="DBE5F1" w:themeFill="accent1" w:themeFillTint="33"/>
            <w:vAlign w:val="center"/>
          </w:tcPr>
          <w:p w14:paraId="73870FFD" w14:textId="726D2091" w:rsidR="00881659" w:rsidRDefault="00881659" w:rsidP="00881659">
            <w:r>
              <w:t>Busca una sucursal registrada en la base de datos del sistema</w:t>
            </w:r>
          </w:p>
        </w:tc>
      </w:tr>
      <w:tr w:rsidR="00881659" w14:paraId="5055E389" w14:textId="77777777" w:rsidTr="000B5C42">
        <w:trPr>
          <w:trHeight w:val="397"/>
        </w:trPr>
        <w:tc>
          <w:tcPr>
            <w:tcW w:w="3119" w:type="dxa"/>
            <w:shd w:val="clear" w:color="auto" w:fill="FFFFFF" w:themeFill="background1"/>
            <w:vAlign w:val="center"/>
          </w:tcPr>
          <w:p w14:paraId="5B4C3B42" w14:textId="5F8742F9" w:rsidR="00881659" w:rsidRDefault="00881659" w:rsidP="00881659">
            <w:r>
              <w:t>Generar Backups</w:t>
            </w:r>
          </w:p>
        </w:tc>
        <w:tc>
          <w:tcPr>
            <w:tcW w:w="6237" w:type="dxa"/>
            <w:shd w:val="clear" w:color="auto" w:fill="FFFFFF" w:themeFill="background1"/>
            <w:vAlign w:val="center"/>
          </w:tcPr>
          <w:p w14:paraId="168A3D14" w14:textId="632144AA" w:rsidR="00881659" w:rsidRDefault="00881659" w:rsidP="00881659">
            <w:r>
              <w:t>Genera un Backups del sistema a partir de la base de datos</w:t>
            </w:r>
          </w:p>
        </w:tc>
      </w:tr>
      <w:tr w:rsidR="00881659" w14:paraId="1A05BD44" w14:textId="77777777" w:rsidTr="000B5C42">
        <w:trPr>
          <w:trHeight w:val="624"/>
        </w:trPr>
        <w:tc>
          <w:tcPr>
            <w:tcW w:w="3119" w:type="dxa"/>
            <w:shd w:val="clear" w:color="auto" w:fill="DBE5F1" w:themeFill="accent1" w:themeFillTint="33"/>
            <w:vAlign w:val="center"/>
          </w:tcPr>
          <w:p w14:paraId="4A84BA59" w14:textId="0E54116A" w:rsidR="00881659" w:rsidRDefault="00881659" w:rsidP="00881659">
            <w:r>
              <w:t>Realizar RollBacks</w:t>
            </w:r>
          </w:p>
        </w:tc>
        <w:tc>
          <w:tcPr>
            <w:tcW w:w="6237" w:type="dxa"/>
            <w:shd w:val="clear" w:color="auto" w:fill="DBE5F1" w:themeFill="accent1" w:themeFillTint="33"/>
            <w:vAlign w:val="center"/>
          </w:tcPr>
          <w:p w14:paraId="60EDB355" w14:textId="4A2CD950" w:rsidR="00881659" w:rsidRDefault="00881659" w:rsidP="00335400">
            <w:pPr>
              <w:keepNext/>
            </w:pPr>
            <w:r>
              <w:t>Restaurar la base de datos del sistema a partir de una copia de seguridad del sistema</w:t>
            </w:r>
          </w:p>
        </w:tc>
      </w:tr>
      <w:tr w:rsidR="004817C8" w14:paraId="4945870C" w14:textId="77777777" w:rsidTr="00853E9D">
        <w:trPr>
          <w:trHeight w:val="850"/>
        </w:trPr>
        <w:tc>
          <w:tcPr>
            <w:tcW w:w="3119" w:type="dxa"/>
            <w:shd w:val="clear" w:color="auto" w:fill="FFFFFF" w:themeFill="background1"/>
            <w:vAlign w:val="center"/>
          </w:tcPr>
          <w:p w14:paraId="49E165E7" w14:textId="603E3578" w:rsidR="004817C8" w:rsidRDefault="004817C8" w:rsidP="004817C8">
            <w:r>
              <w:rPr>
                <w:rFonts w:eastAsia="Times New Roman" w:cstheme="minorHAnsi"/>
                <w:color w:val="000000"/>
                <w:lang w:eastAsia="es-BO"/>
              </w:rPr>
              <w:t>Recodificar Video</w:t>
            </w:r>
          </w:p>
        </w:tc>
        <w:tc>
          <w:tcPr>
            <w:tcW w:w="6237" w:type="dxa"/>
            <w:shd w:val="clear" w:color="auto" w:fill="FFFFFF" w:themeFill="background1"/>
            <w:vAlign w:val="center"/>
          </w:tcPr>
          <w:p w14:paraId="670F192B" w14:textId="1C73AD7B" w:rsidR="004817C8" w:rsidRDefault="00853E9D" w:rsidP="004817C8">
            <w:pPr>
              <w:keepNext/>
            </w:pPr>
            <w:r>
              <w:t>Convertir un video subido de cualquier formato de video a un formato compatible con HTML5 para que pueda ser visualizado por los clientes web de intranet</w:t>
            </w:r>
          </w:p>
        </w:tc>
      </w:tr>
      <w:tr w:rsidR="004817C8" w14:paraId="51598310" w14:textId="77777777" w:rsidTr="000B5C42">
        <w:trPr>
          <w:trHeight w:val="624"/>
        </w:trPr>
        <w:tc>
          <w:tcPr>
            <w:tcW w:w="3119" w:type="dxa"/>
            <w:shd w:val="clear" w:color="auto" w:fill="DBE5F1" w:themeFill="accent1" w:themeFillTint="33"/>
            <w:vAlign w:val="center"/>
          </w:tcPr>
          <w:p w14:paraId="23ABA655" w14:textId="4D962425" w:rsidR="004817C8" w:rsidRDefault="004817C8" w:rsidP="004817C8">
            <w:r>
              <w:rPr>
                <w:rFonts w:eastAsia="Times New Roman" w:cstheme="minorHAnsi"/>
                <w:color w:val="000000"/>
                <w:lang w:eastAsia="es-BO"/>
              </w:rPr>
              <w:t>Descargar Material</w:t>
            </w:r>
          </w:p>
        </w:tc>
        <w:tc>
          <w:tcPr>
            <w:tcW w:w="6237" w:type="dxa"/>
            <w:shd w:val="clear" w:color="auto" w:fill="DBE5F1" w:themeFill="accent1" w:themeFillTint="33"/>
            <w:vAlign w:val="center"/>
          </w:tcPr>
          <w:p w14:paraId="0B18CC12" w14:textId="49B582B2" w:rsidR="004817C8" w:rsidRDefault="00853E9D" w:rsidP="00853E9D">
            <w:pPr>
              <w:keepNext/>
            </w:pPr>
            <w:r>
              <w:t>Descargar un material desde un cliente web para poder utilizarlo a conveniencia por los visitantes web de intranet</w:t>
            </w:r>
          </w:p>
        </w:tc>
      </w:tr>
      <w:tr w:rsidR="004817C8" w14:paraId="2F4A554A" w14:textId="77777777" w:rsidTr="004817C8">
        <w:trPr>
          <w:trHeight w:val="624"/>
        </w:trPr>
        <w:tc>
          <w:tcPr>
            <w:tcW w:w="3119" w:type="dxa"/>
            <w:shd w:val="clear" w:color="auto" w:fill="FFFFFF" w:themeFill="background1"/>
            <w:vAlign w:val="center"/>
          </w:tcPr>
          <w:p w14:paraId="61F84897" w14:textId="13F57A55" w:rsidR="004817C8" w:rsidRDefault="004817C8" w:rsidP="004817C8">
            <w:r>
              <w:rPr>
                <w:rFonts w:eastAsia="Times New Roman" w:cstheme="minorHAnsi"/>
                <w:color w:val="000000"/>
                <w:lang w:eastAsia="es-BO"/>
              </w:rPr>
              <w:t>Ver Material</w:t>
            </w:r>
          </w:p>
        </w:tc>
        <w:tc>
          <w:tcPr>
            <w:tcW w:w="6237" w:type="dxa"/>
            <w:shd w:val="clear" w:color="auto" w:fill="FFFFFF" w:themeFill="background1"/>
            <w:vAlign w:val="center"/>
          </w:tcPr>
          <w:p w14:paraId="0D05B701" w14:textId="122112B8" w:rsidR="004817C8" w:rsidRDefault="00853E9D" w:rsidP="004817C8">
            <w:pPr>
              <w:keepNext/>
            </w:pPr>
            <w:r>
              <w:t>Visualizar un material a través de un navegador web</w:t>
            </w:r>
            <w:r w:rsidR="00BD328D">
              <w:t xml:space="preserve"> para los visitantes web de intranet</w:t>
            </w:r>
          </w:p>
        </w:tc>
      </w:tr>
      <w:tr w:rsidR="004817C8" w14:paraId="2F07B53B" w14:textId="77777777" w:rsidTr="000B5C42">
        <w:trPr>
          <w:trHeight w:val="624"/>
        </w:trPr>
        <w:tc>
          <w:tcPr>
            <w:tcW w:w="3119" w:type="dxa"/>
            <w:shd w:val="clear" w:color="auto" w:fill="DBE5F1" w:themeFill="accent1" w:themeFillTint="33"/>
            <w:vAlign w:val="center"/>
          </w:tcPr>
          <w:p w14:paraId="69E7BD04" w14:textId="4B62CF04" w:rsidR="004817C8" w:rsidRDefault="004817C8" w:rsidP="004817C8">
            <w:r>
              <w:rPr>
                <w:rFonts w:eastAsia="Times New Roman" w:cstheme="minorHAnsi"/>
                <w:color w:val="000000"/>
                <w:lang w:eastAsia="es-BO"/>
              </w:rPr>
              <w:t>Ver Estado de Material</w:t>
            </w:r>
          </w:p>
        </w:tc>
        <w:tc>
          <w:tcPr>
            <w:tcW w:w="6237" w:type="dxa"/>
            <w:shd w:val="clear" w:color="auto" w:fill="DBE5F1" w:themeFill="accent1" w:themeFillTint="33"/>
            <w:vAlign w:val="center"/>
          </w:tcPr>
          <w:p w14:paraId="7A4B1F96" w14:textId="20ED5FBF" w:rsidR="004817C8" w:rsidRDefault="00BD328D" w:rsidP="004817C8">
            <w:pPr>
              <w:keepNext/>
            </w:pPr>
            <w:r>
              <w:t>Ver el estado de un material, en que sucursal está disponible, cuantos ejemplares hay, etc.</w:t>
            </w:r>
          </w:p>
        </w:tc>
      </w:tr>
      <w:tr w:rsidR="004817C8" w14:paraId="4FEF711A" w14:textId="77777777" w:rsidTr="00BD328D">
        <w:trPr>
          <w:trHeight w:val="397"/>
        </w:trPr>
        <w:tc>
          <w:tcPr>
            <w:tcW w:w="3119" w:type="dxa"/>
            <w:shd w:val="clear" w:color="auto" w:fill="FFFFFF" w:themeFill="background1"/>
            <w:vAlign w:val="center"/>
          </w:tcPr>
          <w:p w14:paraId="671A6CF2" w14:textId="28ACB8E0" w:rsidR="004817C8" w:rsidRDefault="004817C8" w:rsidP="004817C8">
            <w:r>
              <w:rPr>
                <w:rFonts w:eastAsia="Times New Roman" w:cstheme="minorHAnsi"/>
                <w:color w:val="000000"/>
                <w:lang w:eastAsia="es-BO"/>
              </w:rPr>
              <w:t>Subir Material</w:t>
            </w:r>
          </w:p>
        </w:tc>
        <w:tc>
          <w:tcPr>
            <w:tcW w:w="6237" w:type="dxa"/>
            <w:shd w:val="clear" w:color="auto" w:fill="FFFFFF" w:themeFill="background1"/>
            <w:vAlign w:val="center"/>
          </w:tcPr>
          <w:p w14:paraId="7BD25AB9" w14:textId="4D7EDFC1" w:rsidR="004817C8" w:rsidRDefault="00BD328D" w:rsidP="004817C8">
            <w:pPr>
              <w:keepNext/>
            </w:pPr>
            <w:r>
              <w:t>Cargar un nuevo material digital al sistema</w:t>
            </w:r>
          </w:p>
        </w:tc>
      </w:tr>
    </w:tbl>
    <w:p w14:paraId="2B5392F8" w14:textId="57FA368E" w:rsidR="0017363F" w:rsidRPr="00335400" w:rsidRDefault="00335400" w:rsidP="00335400">
      <w:pPr>
        <w:pStyle w:val="Descripcin"/>
        <w:jc w:val="center"/>
        <w:rPr>
          <w:color w:val="002060"/>
        </w:rPr>
      </w:pPr>
      <w:bookmarkStart w:id="216" w:name="_Toc420767297"/>
      <w:r w:rsidRPr="00335400">
        <w:rPr>
          <w:color w:val="002060"/>
        </w:rPr>
        <w:t xml:space="preserve">Cuadro:  </w:t>
      </w:r>
      <w:r>
        <w:rPr>
          <w:color w:val="002060"/>
        </w:rPr>
        <w:fldChar w:fldCharType="begin"/>
      </w:r>
      <w:r>
        <w:rPr>
          <w:color w:val="002060"/>
        </w:rPr>
        <w:instrText xml:space="preserve"> SEQ Cuadro:_ \* ARABIC </w:instrText>
      </w:r>
      <w:r>
        <w:rPr>
          <w:color w:val="002060"/>
        </w:rPr>
        <w:fldChar w:fldCharType="separate"/>
      </w:r>
      <w:r>
        <w:rPr>
          <w:noProof/>
          <w:color w:val="002060"/>
        </w:rPr>
        <w:t>6</w:t>
      </w:r>
      <w:r>
        <w:rPr>
          <w:color w:val="002060"/>
        </w:rPr>
        <w:fldChar w:fldCharType="end"/>
      </w:r>
      <w:r w:rsidRPr="00335400">
        <w:rPr>
          <w:color w:val="002060"/>
        </w:rPr>
        <w:t>.- Casos de Uso del sistema</w:t>
      </w:r>
      <w:bookmarkEnd w:id="216"/>
    </w:p>
    <w:p w14:paraId="07C1B656" w14:textId="092EE120" w:rsidR="00161520" w:rsidRDefault="0017363F" w:rsidP="0097733A">
      <w:pPr>
        <w:pStyle w:val="Ttulo3"/>
        <w:numPr>
          <w:ilvl w:val="2"/>
          <w:numId w:val="17"/>
        </w:numPr>
        <w:spacing w:after="240"/>
        <w:ind w:left="851" w:hanging="851"/>
      </w:pPr>
      <w:bookmarkStart w:id="217" w:name="_Toc420717912"/>
      <w:bookmarkStart w:id="218" w:name="_Toc420718803"/>
      <w:bookmarkStart w:id="219" w:name="_Toc420767386"/>
      <w:r>
        <w:t>Priorizar los Casos de Uso</w:t>
      </w:r>
      <w:bookmarkEnd w:id="217"/>
      <w:bookmarkEnd w:id="218"/>
      <w:bookmarkEnd w:id="219"/>
    </w:p>
    <w:p w14:paraId="69E8BBAF" w14:textId="4DB81ECF" w:rsidR="00335400" w:rsidRPr="00335400" w:rsidRDefault="00335400" w:rsidP="00335400">
      <w:pPr>
        <w:pStyle w:val="Descripcin"/>
        <w:keepNext/>
        <w:jc w:val="center"/>
        <w:rPr>
          <w:color w:val="002060"/>
        </w:rPr>
      </w:pPr>
      <w:bookmarkStart w:id="220" w:name="_Toc420767298"/>
      <w:r w:rsidRPr="00335400">
        <w:rPr>
          <w:color w:val="002060"/>
        </w:rPr>
        <w:t xml:space="preserve">Cuadro:  </w:t>
      </w:r>
      <w:r w:rsidRPr="00335400">
        <w:rPr>
          <w:color w:val="002060"/>
        </w:rPr>
        <w:fldChar w:fldCharType="begin"/>
      </w:r>
      <w:r w:rsidRPr="00335400">
        <w:rPr>
          <w:color w:val="002060"/>
        </w:rPr>
        <w:instrText xml:space="preserve"> SEQ Cuadro:_ \* ARABIC </w:instrText>
      </w:r>
      <w:r w:rsidRPr="00335400">
        <w:rPr>
          <w:color w:val="002060"/>
        </w:rPr>
        <w:fldChar w:fldCharType="separate"/>
      </w:r>
      <w:r w:rsidRPr="00335400">
        <w:rPr>
          <w:noProof/>
          <w:color w:val="002060"/>
        </w:rPr>
        <w:t>7</w:t>
      </w:r>
      <w:r w:rsidRPr="00335400">
        <w:rPr>
          <w:color w:val="002060"/>
        </w:rPr>
        <w:fldChar w:fldCharType="end"/>
      </w:r>
      <w:r w:rsidRPr="00335400">
        <w:rPr>
          <w:color w:val="002060"/>
        </w:rPr>
        <w:t>.- Priorización de Casos de Uso</w:t>
      </w:r>
      <w:bookmarkEnd w:id="220"/>
    </w:p>
    <w:tbl>
      <w:tblPr>
        <w:tblStyle w:val="Tablaconcuadrcula"/>
        <w:tblW w:w="9079" w:type="dxa"/>
        <w:tblInd w:w="-147" w:type="dxa"/>
        <w:tblLayout w:type="fixed"/>
        <w:tblLook w:val="04A0" w:firstRow="1" w:lastRow="0" w:firstColumn="1" w:lastColumn="0" w:noHBand="0" w:noVBand="1"/>
      </w:tblPr>
      <w:tblGrid>
        <w:gridCol w:w="562"/>
        <w:gridCol w:w="3975"/>
        <w:gridCol w:w="2982"/>
        <w:gridCol w:w="1560"/>
      </w:tblGrid>
      <w:tr w:rsidR="002D48D5" w14:paraId="776FED57" w14:textId="77777777" w:rsidTr="009A336A">
        <w:trPr>
          <w:trHeight w:val="460"/>
        </w:trPr>
        <w:tc>
          <w:tcPr>
            <w:tcW w:w="562" w:type="dxa"/>
            <w:shd w:val="clear" w:color="auto" w:fill="002060"/>
            <w:vAlign w:val="center"/>
          </w:tcPr>
          <w:p w14:paraId="48AC4693" w14:textId="4B495537" w:rsidR="002D48D5" w:rsidRPr="002D48D5" w:rsidRDefault="003D744C" w:rsidP="009A336A">
            <w:pPr>
              <w:jc w:val="center"/>
              <w:rPr>
                <w:b/>
                <w:color w:val="FFFFFF" w:themeColor="background1"/>
              </w:rPr>
            </w:pPr>
            <w:r>
              <w:rPr>
                <w:b/>
                <w:color w:val="FFFFFF" w:themeColor="background1"/>
              </w:rPr>
              <w:t>N</w:t>
            </w:r>
            <w:r w:rsidR="002D48D5" w:rsidRPr="002D48D5">
              <w:rPr>
                <w:b/>
                <w:color w:val="FFFFFF" w:themeColor="background1"/>
              </w:rPr>
              <w:t>.</w:t>
            </w:r>
          </w:p>
        </w:tc>
        <w:tc>
          <w:tcPr>
            <w:tcW w:w="3975" w:type="dxa"/>
            <w:shd w:val="clear" w:color="auto" w:fill="002060"/>
            <w:vAlign w:val="center"/>
          </w:tcPr>
          <w:p w14:paraId="141C6307" w14:textId="095BD8C8" w:rsidR="002D48D5" w:rsidRPr="002D48D5" w:rsidRDefault="002D48D5" w:rsidP="009A336A">
            <w:pPr>
              <w:jc w:val="center"/>
              <w:rPr>
                <w:b/>
                <w:color w:val="FFFFFF" w:themeColor="background1"/>
              </w:rPr>
            </w:pPr>
            <w:r w:rsidRPr="002D48D5">
              <w:rPr>
                <w:b/>
                <w:color w:val="FFFFFF" w:themeColor="background1"/>
              </w:rPr>
              <w:t>Caso de uso</w:t>
            </w:r>
          </w:p>
        </w:tc>
        <w:tc>
          <w:tcPr>
            <w:tcW w:w="2982" w:type="dxa"/>
            <w:shd w:val="clear" w:color="auto" w:fill="002060"/>
            <w:vAlign w:val="center"/>
          </w:tcPr>
          <w:p w14:paraId="200FAD0E" w14:textId="23982DF3" w:rsidR="002D48D5" w:rsidRPr="002D48D5" w:rsidRDefault="002D48D5" w:rsidP="009A336A">
            <w:pPr>
              <w:jc w:val="center"/>
              <w:rPr>
                <w:b/>
                <w:color w:val="FFFFFF" w:themeColor="background1"/>
              </w:rPr>
            </w:pPr>
            <w:r w:rsidRPr="002D48D5">
              <w:rPr>
                <w:b/>
                <w:color w:val="FFFFFF" w:themeColor="background1"/>
              </w:rPr>
              <w:t>Actores</w:t>
            </w:r>
          </w:p>
        </w:tc>
        <w:tc>
          <w:tcPr>
            <w:tcW w:w="1560" w:type="dxa"/>
            <w:shd w:val="clear" w:color="auto" w:fill="002060"/>
            <w:vAlign w:val="center"/>
          </w:tcPr>
          <w:p w14:paraId="146EBDB1" w14:textId="20278D15" w:rsidR="002D48D5" w:rsidRPr="002D48D5" w:rsidRDefault="002D48D5" w:rsidP="009A336A">
            <w:pPr>
              <w:jc w:val="center"/>
              <w:rPr>
                <w:b/>
                <w:color w:val="FFFFFF" w:themeColor="background1"/>
              </w:rPr>
            </w:pPr>
            <w:r w:rsidRPr="002D48D5">
              <w:rPr>
                <w:b/>
                <w:color w:val="FFFFFF" w:themeColor="background1"/>
              </w:rPr>
              <w:t>Prioridad</w:t>
            </w:r>
          </w:p>
        </w:tc>
      </w:tr>
      <w:tr w:rsidR="000124A9" w:rsidRPr="000124A9" w14:paraId="41394FEC" w14:textId="77777777" w:rsidTr="009A336A">
        <w:trPr>
          <w:trHeight w:val="397"/>
        </w:trPr>
        <w:tc>
          <w:tcPr>
            <w:tcW w:w="562" w:type="dxa"/>
            <w:noWrap/>
            <w:vAlign w:val="center"/>
            <w:hideMark/>
          </w:tcPr>
          <w:p w14:paraId="6132240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w:t>
            </w:r>
          </w:p>
        </w:tc>
        <w:tc>
          <w:tcPr>
            <w:tcW w:w="3975" w:type="dxa"/>
            <w:vAlign w:val="center"/>
            <w:hideMark/>
          </w:tcPr>
          <w:p w14:paraId="5B9CFA8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Iniciar Sesión</w:t>
            </w:r>
          </w:p>
        </w:tc>
        <w:tc>
          <w:tcPr>
            <w:tcW w:w="2982" w:type="dxa"/>
            <w:vAlign w:val="center"/>
            <w:hideMark/>
          </w:tcPr>
          <w:p w14:paraId="3044130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theme="minorHAnsi"/>
                <w:color w:val="000000"/>
                <w:lang w:eastAsia="es-BO"/>
              </w:rPr>
              <w:t>Usuario del Sistema</w:t>
            </w:r>
          </w:p>
        </w:tc>
        <w:tc>
          <w:tcPr>
            <w:tcW w:w="1560" w:type="dxa"/>
            <w:vAlign w:val="center"/>
            <w:hideMark/>
          </w:tcPr>
          <w:p w14:paraId="3E9A519A"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theme="minorHAnsi"/>
                <w:color w:val="FF0000"/>
                <w:lang w:eastAsia="es-BO"/>
              </w:rPr>
              <w:t>Critico</w:t>
            </w:r>
          </w:p>
        </w:tc>
      </w:tr>
      <w:tr w:rsidR="009A336A" w:rsidRPr="000124A9" w14:paraId="19D2B7A8" w14:textId="77777777" w:rsidTr="009A336A">
        <w:trPr>
          <w:trHeight w:val="397"/>
        </w:trPr>
        <w:tc>
          <w:tcPr>
            <w:tcW w:w="562" w:type="dxa"/>
            <w:shd w:val="clear" w:color="auto" w:fill="DBE5F1" w:themeFill="accent1" w:themeFillTint="33"/>
            <w:noWrap/>
            <w:vAlign w:val="center"/>
            <w:hideMark/>
          </w:tcPr>
          <w:p w14:paraId="4EBBD571"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w:t>
            </w:r>
          </w:p>
        </w:tc>
        <w:tc>
          <w:tcPr>
            <w:tcW w:w="3975" w:type="dxa"/>
            <w:shd w:val="clear" w:color="auto" w:fill="DBE5F1" w:themeFill="accent1" w:themeFillTint="33"/>
            <w:vAlign w:val="center"/>
            <w:hideMark/>
          </w:tcPr>
          <w:p w14:paraId="16F83F8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Cerrar Sesión</w:t>
            </w:r>
          </w:p>
        </w:tc>
        <w:tc>
          <w:tcPr>
            <w:tcW w:w="2982" w:type="dxa"/>
            <w:shd w:val="clear" w:color="auto" w:fill="DBE5F1" w:themeFill="accent1" w:themeFillTint="33"/>
            <w:vAlign w:val="center"/>
            <w:hideMark/>
          </w:tcPr>
          <w:p w14:paraId="4CAA9C2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Usuario del Sistema</w:t>
            </w:r>
          </w:p>
        </w:tc>
        <w:tc>
          <w:tcPr>
            <w:tcW w:w="1560" w:type="dxa"/>
            <w:shd w:val="clear" w:color="auto" w:fill="DBE5F1" w:themeFill="accent1" w:themeFillTint="33"/>
            <w:noWrap/>
            <w:vAlign w:val="center"/>
            <w:hideMark/>
          </w:tcPr>
          <w:p w14:paraId="48344F4A"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theme="minorHAnsi"/>
                <w:color w:val="FF0000"/>
                <w:lang w:eastAsia="es-BO"/>
              </w:rPr>
              <w:t>Critico</w:t>
            </w:r>
          </w:p>
        </w:tc>
      </w:tr>
      <w:tr w:rsidR="000124A9" w:rsidRPr="000124A9" w14:paraId="709EA833" w14:textId="77777777" w:rsidTr="009A336A">
        <w:trPr>
          <w:trHeight w:val="624"/>
        </w:trPr>
        <w:tc>
          <w:tcPr>
            <w:tcW w:w="562" w:type="dxa"/>
            <w:noWrap/>
            <w:vAlign w:val="center"/>
            <w:hideMark/>
          </w:tcPr>
          <w:p w14:paraId="43DC5F7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w:t>
            </w:r>
          </w:p>
        </w:tc>
        <w:tc>
          <w:tcPr>
            <w:tcW w:w="3975" w:type="dxa"/>
            <w:vAlign w:val="center"/>
            <w:hideMark/>
          </w:tcPr>
          <w:p w14:paraId="7847B50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Persona</w:t>
            </w:r>
          </w:p>
        </w:tc>
        <w:tc>
          <w:tcPr>
            <w:tcW w:w="2982" w:type="dxa"/>
            <w:vAlign w:val="center"/>
            <w:hideMark/>
          </w:tcPr>
          <w:p w14:paraId="71F94C2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 Bibliotecario</w:t>
            </w:r>
          </w:p>
        </w:tc>
        <w:tc>
          <w:tcPr>
            <w:tcW w:w="1560" w:type="dxa"/>
            <w:noWrap/>
            <w:vAlign w:val="center"/>
            <w:hideMark/>
          </w:tcPr>
          <w:p w14:paraId="03EB300A"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5ACBEBF8" w14:textId="77777777" w:rsidTr="009A336A">
        <w:trPr>
          <w:trHeight w:val="397"/>
        </w:trPr>
        <w:tc>
          <w:tcPr>
            <w:tcW w:w="562" w:type="dxa"/>
            <w:shd w:val="clear" w:color="auto" w:fill="DBE5F1" w:themeFill="accent1" w:themeFillTint="33"/>
            <w:noWrap/>
            <w:vAlign w:val="center"/>
            <w:hideMark/>
          </w:tcPr>
          <w:p w14:paraId="11A7B20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w:t>
            </w:r>
          </w:p>
        </w:tc>
        <w:tc>
          <w:tcPr>
            <w:tcW w:w="3975" w:type="dxa"/>
            <w:shd w:val="clear" w:color="auto" w:fill="DBE5F1" w:themeFill="accent1" w:themeFillTint="33"/>
            <w:vAlign w:val="center"/>
            <w:hideMark/>
          </w:tcPr>
          <w:p w14:paraId="69666A9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Usuario</w:t>
            </w:r>
          </w:p>
        </w:tc>
        <w:tc>
          <w:tcPr>
            <w:tcW w:w="2982" w:type="dxa"/>
            <w:shd w:val="clear" w:color="auto" w:fill="DBE5F1" w:themeFill="accent1" w:themeFillTint="33"/>
            <w:vAlign w:val="center"/>
            <w:hideMark/>
          </w:tcPr>
          <w:p w14:paraId="191358A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w:t>
            </w:r>
          </w:p>
        </w:tc>
        <w:tc>
          <w:tcPr>
            <w:tcW w:w="1560" w:type="dxa"/>
            <w:shd w:val="clear" w:color="auto" w:fill="DBE5F1" w:themeFill="accent1" w:themeFillTint="33"/>
            <w:noWrap/>
            <w:vAlign w:val="center"/>
            <w:hideMark/>
          </w:tcPr>
          <w:p w14:paraId="163DC56F"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19853556" w14:textId="77777777" w:rsidTr="009A336A">
        <w:trPr>
          <w:trHeight w:val="397"/>
        </w:trPr>
        <w:tc>
          <w:tcPr>
            <w:tcW w:w="562" w:type="dxa"/>
            <w:noWrap/>
            <w:vAlign w:val="center"/>
            <w:hideMark/>
          </w:tcPr>
          <w:p w14:paraId="5C286F3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5</w:t>
            </w:r>
          </w:p>
        </w:tc>
        <w:tc>
          <w:tcPr>
            <w:tcW w:w="3975" w:type="dxa"/>
            <w:vAlign w:val="center"/>
            <w:hideMark/>
          </w:tcPr>
          <w:p w14:paraId="163FA74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Material</w:t>
            </w:r>
          </w:p>
        </w:tc>
        <w:tc>
          <w:tcPr>
            <w:tcW w:w="2982" w:type="dxa"/>
            <w:vAlign w:val="center"/>
            <w:hideMark/>
          </w:tcPr>
          <w:p w14:paraId="2301839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0C224386"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4BE88958" w14:textId="77777777" w:rsidTr="009A336A">
        <w:trPr>
          <w:trHeight w:val="397"/>
        </w:trPr>
        <w:tc>
          <w:tcPr>
            <w:tcW w:w="562" w:type="dxa"/>
            <w:shd w:val="clear" w:color="auto" w:fill="DBE5F1" w:themeFill="accent1" w:themeFillTint="33"/>
            <w:noWrap/>
            <w:vAlign w:val="center"/>
            <w:hideMark/>
          </w:tcPr>
          <w:p w14:paraId="265BECE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6</w:t>
            </w:r>
          </w:p>
        </w:tc>
        <w:tc>
          <w:tcPr>
            <w:tcW w:w="3975" w:type="dxa"/>
            <w:shd w:val="clear" w:color="auto" w:fill="DBE5F1" w:themeFill="accent1" w:themeFillTint="33"/>
            <w:vAlign w:val="center"/>
            <w:hideMark/>
          </w:tcPr>
          <w:p w14:paraId="2F9CFAE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Categoría</w:t>
            </w:r>
          </w:p>
        </w:tc>
        <w:tc>
          <w:tcPr>
            <w:tcW w:w="2982" w:type="dxa"/>
            <w:shd w:val="clear" w:color="auto" w:fill="DBE5F1" w:themeFill="accent1" w:themeFillTint="33"/>
            <w:vAlign w:val="center"/>
            <w:hideMark/>
          </w:tcPr>
          <w:p w14:paraId="3452D36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6884DB93"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1BEEF410" w14:textId="77777777" w:rsidTr="009A336A">
        <w:trPr>
          <w:trHeight w:val="397"/>
        </w:trPr>
        <w:tc>
          <w:tcPr>
            <w:tcW w:w="562" w:type="dxa"/>
            <w:noWrap/>
            <w:vAlign w:val="center"/>
            <w:hideMark/>
          </w:tcPr>
          <w:p w14:paraId="32E9C0DF"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7</w:t>
            </w:r>
          </w:p>
        </w:tc>
        <w:tc>
          <w:tcPr>
            <w:tcW w:w="3975" w:type="dxa"/>
            <w:vAlign w:val="center"/>
            <w:hideMark/>
          </w:tcPr>
          <w:p w14:paraId="4C9904E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Tag</w:t>
            </w:r>
          </w:p>
        </w:tc>
        <w:tc>
          <w:tcPr>
            <w:tcW w:w="2982" w:type="dxa"/>
            <w:vAlign w:val="center"/>
            <w:hideMark/>
          </w:tcPr>
          <w:p w14:paraId="255ED0B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417AB7EE"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485A752" w14:textId="77777777" w:rsidTr="009A336A">
        <w:trPr>
          <w:trHeight w:val="397"/>
        </w:trPr>
        <w:tc>
          <w:tcPr>
            <w:tcW w:w="562" w:type="dxa"/>
            <w:shd w:val="clear" w:color="auto" w:fill="DBE5F1" w:themeFill="accent1" w:themeFillTint="33"/>
            <w:noWrap/>
            <w:vAlign w:val="center"/>
            <w:hideMark/>
          </w:tcPr>
          <w:p w14:paraId="3915D20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8</w:t>
            </w:r>
          </w:p>
        </w:tc>
        <w:tc>
          <w:tcPr>
            <w:tcW w:w="3975" w:type="dxa"/>
            <w:shd w:val="clear" w:color="auto" w:fill="DBE5F1" w:themeFill="accent1" w:themeFillTint="33"/>
            <w:vAlign w:val="center"/>
            <w:hideMark/>
          </w:tcPr>
          <w:p w14:paraId="1527CDB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Cliente</w:t>
            </w:r>
          </w:p>
        </w:tc>
        <w:tc>
          <w:tcPr>
            <w:tcW w:w="2982" w:type="dxa"/>
            <w:shd w:val="clear" w:color="auto" w:fill="DBE5F1" w:themeFill="accent1" w:themeFillTint="33"/>
            <w:vAlign w:val="center"/>
            <w:hideMark/>
          </w:tcPr>
          <w:p w14:paraId="330C61B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7D0C8635"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332EC56E" w14:textId="77777777" w:rsidTr="009A336A">
        <w:trPr>
          <w:trHeight w:val="624"/>
        </w:trPr>
        <w:tc>
          <w:tcPr>
            <w:tcW w:w="562" w:type="dxa"/>
            <w:noWrap/>
            <w:vAlign w:val="center"/>
            <w:hideMark/>
          </w:tcPr>
          <w:p w14:paraId="7670EF9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9</w:t>
            </w:r>
          </w:p>
        </w:tc>
        <w:tc>
          <w:tcPr>
            <w:tcW w:w="3975" w:type="dxa"/>
            <w:vAlign w:val="center"/>
            <w:hideMark/>
          </w:tcPr>
          <w:p w14:paraId="65A48F4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Generar Backups</w:t>
            </w:r>
          </w:p>
        </w:tc>
        <w:tc>
          <w:tcPr>
            <w:tcW w:w="2982" w:type="dxa"/>
            <w:vAlign w:val="center"/>
            <w:hideMark/>
          </w:tcPr>
          <w:p w14:paraId="7518A65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Servidor Biblioteca</w:t>
            </w:r>
          </w:p>
        </w:tc>
        <w:tc>
          <w:tcPr>
            <w:tcW w:w="1560" w:type="dxa"/>
            <w:noWrap/>
            <w:vAlign w:val="center"/>
            <w:hideMark/>
          </w:tcPr>
          <w:p w14:paraId="4DB1A5B4"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79412220" w14:textId="77777777" w:rsidTr="009A336A">
        <w:trPr>
          <w:trHeight w:val="624"/>
        </w:trPr>
        <w:tc>
          <w:tcPr>
            <w:tcW w:w="562" w:type="dxa"/>
            <w:shd w:val="clear" w:color="auto" w:fill="DBE5F1" w:themeFill="accent1" w:themeFillTint="33"/>
            <w:noWrap/>
            <w:vAlign w:val="center"/>
            <w:hideMark/>
          </w:tcPr>
          <w:p w14:paraId="2458DB0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10</w:t>
            </w:r>
          </w:p>
        </w:tc>
        <w:tc>
          <w:tcPr>
            <w:tcW w:w="3975" w:type="dxa"/>
            <w:shd w:val="clear" w:color="auto" w:fill="DBE5F1" w:themeFill="accent1" w:themeFillTint="33"/>
            <w:vAlign w:val="center"/>
            <w:hideMark/>
          </w:tcPr>
          <w:p w14:paraId="7FD7CC7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Realizar RollBacks</w:t>
            </w:r>
          </w:p>
        </w:tc>
        <w:tc>
          <w:tcPr>
            <w:tcW w:w="2982" w:type="dxa"/>
            <w:shd w:val="clear" w:color="auto" w:fill="DBE5F1" w:themeFill="accent1" w:themeFillTint="33"/>
            <w:vAlign w:val="center"/>
            <w:hideMark/>
          </w:tcPr>
          <w:p w14:paraId="14CB2C0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Servidor Biblioteca</w:t>
            </w:r>
          </w:p>
        </w:tc>
        <w:tc>
          <w:tcPr>
            <w:tcW w:w="1560" w:type="dxa"/>
            <w:shd w:val="clear" w:color="auto" w:fill="DBE5F1" w:themeFill="accent1" w:themeFillTint="33"/>
            <w:noWrap/>
            <w:vAlign w:val="center"/>
            <w:hideMark/>
          </w:tcPr>
          <w:p w14:paraId="5163B5C5"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59FA869" w14:textId="77777777" w:rsidTr="009A336A">
        <w:trPr>
          <w:trHeight w:val="850"/>
        </w:trPr>
        <w:tc>
          <w:tcPr>
            <w:tcW w:w="562" w:type="dxa"/>
            <w:noWrap/>
            <w:vAlign w:val="center"/>
            <w:hideMark/>
          </w:tcPr>
          <w:p w14:paraId="52C7247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11</w:t>
            </w:r>
          </w:p>
        </w:tc>
        <w:tc>
          <w:tcPr>
            <w:tcW w:w="3975" w:type="dxa"/>
            <w:vAlign w:val="center"/>
            <w:hideMark/>
          </w:tcPr>
          <w:p w14:paraId="3CCF4A1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Sincronizar Base de Datos</w:t>
            </w:r>
          </w:p>
        </w:tc>
        <w:tc>
          <w:tcPr>
            <w:tcW w:w="2982" w:type="dxa"/>
            <w:vAlign w:val="center"/>
            <w:hideMark/>
          </w:tcPr>
          <w:p w14:paraId="775A322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5A435EFB"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63C7556" w14:textId="77777777" w:rsidTr="009A336A">
        <w:trPr>
          <w:trHeight w:val="850"/>
        </w:trPr>
        <w:tc>
          <w:tcPr>
            <w:tcW w:w="562" w:type="dxa"/>
            <w:shd w:val="clear" w:color="auto" w:fill="DBE5F1" w:themeFill="accent1" w:themeFillTint="33"/>
            <w:noWrap/>
            <w:vAlign w:val="center"/>
            <w:hideMark/>
          </w:tcPr>
          <w:p w14:paraId="390CAD3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12</w:t>
            </w:r>
          </w:p>
        </w:tc>
        <w:tc>
          <w:tcPr>
            <w:tcW w:w="3975" w:type="dxa"/>
            <w:shd w:val="clear" w:color="auto" w:fill="DBE5F1" w:themeFill="accent1" w:themeFillTint="33"/>
            <w:vAlign w:val="center"/>
            <w:hideMark/>
          </w:tcPr>
          <w:p w14:paraId="365D23F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Generar log de Errores</w:t>
            </w:r>
          </w:p>
        </w:tc>
        <w:tc>
          <w:tcPr>
            <w:tcW w:w="2982" w:type="dxa"/>
            <w:shd w:val="clear" w:color="auto" w:fill="DBE5F1" w:themeFill="accent1" w:themeFillTint="33"/>
            <w:vAlign w:val="center"/>
            <w:hideMark/>
          </w:tcPr>
          <w:p w14:paraId="2E399B8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shd w:val="clear" w:color="auto" w:fill="DBE5F1" w:themeFill="accent1" w:themeFillTint="33"/>
            <w:noWrap/>
            <w:vAlign w:val="center"/>
            <w:hideMark/>
          </w:tcPr>
          <w:p w14:paraId="7310CAAE"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678CBD6" w14:textId="77777777" w:rsidTr="009A336A">
        <w:trPr>
          <w:trHeight w:val="850"/>
        </w:trPr>
        <w:tc>
          <w:tcPr>
            <w:tcW w:w="562" w:type="dxa"/>
            <w:noWrap/>
            <w:vAlign w:val="center"/>
            <w:hideMark/>
          </w:tcPr>
          <w:p w14:paraId="386E5576"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13</w:t>
            </w:r>
          </w:p>
        </w:tc>
        <w:tc>
          <w:tcPr>
            <w:tcW w:w="3975" w:type="dxa"/>
            <w:vAlign w:val="center"/>
            <w:hideMark/>
          </w:tcPr>
          <w:p w14:paraId="7BD154F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Generar archivo de Configuración</w:t>
            </w:r>
          </w:p>
        </w:tc>
        <w:tc>
          <w:tcPr>
            <w:tcW w:w="2982" w:type="dxa"/>
            <w:vAlign w:val="center"/>
            <w:hideMark/>
          </w:tcPr>
          <w:p w14:paraId="28B4DA4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3D259959"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9A336A" w:rsidRPr="000124A9" w14:paraId="476C1169" w14:textId="77777777" w:rsidTr="009A336A">
        <w:trPr>
          <w:trHeight w:val="397"/>
        </w:trPr>
        <w:tc>
          <w:tcPr>
            <w:tcW w:w="562" w:type="dxa"/>
            <w:shd w:val="clear" w:color="auto" w:fill="DBE5F1" w:themeFill="accent1" w:themeFillTint="33"/>
            <w:noWrap/>
            <w:vAlign w:val="center"/>
            <w:hideMark/>
          </w:tcPr>
          <w:p w14:paraId="4330CF2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14</w:t>
            </w:r>
          </w:p>
        </w:tc>
        <w:tc>
          <w:tcPr>
            <w:tcW w:w="3975" w:type="dxa"/>
            <w:shd w:val="clear" w:color="auto" w:fill="DBE5F1" w:themeFill="accent1" w:themeFillTint="33"/>
            <w:vAlign w:val="center"/>
            <w:hideMark/>
          </w:tcPr>
          <w:p w14:paraId="4287A8B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Préstamo</w:t>
            </w:r>
          </w:p>
        </w:tc>
        <w:tc>
          <w:tcPr>
            <w:tcW w:w="2982" w:type="dxa"/>
            <w:shd w:val="clear" w:color="auto" w:fill="DBE5F1" w:themeFill="accent1" w:themeFillTint="33"/>
            <w:vAlign w:val="center"/>
            <w:hideMark/>
          </w:tcPr>
          <w:p w14:paraId="695F578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09ACDB77"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2E4EDF6E" w14:textId="77777777" w:rsidTr="009A336A">
        <w:trPr>
          <w:trHeight w:val="624"/>
        </w:trPr>
        <w:tc>
          <w:tcPr>
            <w:tcW w:w="562" w:type="dxa"/>
            <w:noWrap/>
            <w:vAlign w:val="center"/>
            <w:hideMark/>
          </w:tcPr>
          <w:p w14:paraId="17E4D74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15</w:t>
            </w:r>
          </w:p>
        </w:tc>
        <w:tc>
          <w:tcPr>
            <w:tcW w:w="3975" w:type="dxa"/>
            <w:vAlign w:val="center"/>
            <w:hideMark/>
          </w:tcPr>
          <w:p w14:paraId="41240C2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Persona</w:t>
            </w:r>
          </w:p>
        </w:tc>
        <w:tc>
          <w:tcPr>
            <w:tcW w:w="2982" w:type="dxa"/>
            <w:vAlign w:val="center"/>
            <w:hideMark/>
          </w:tcPr>
          <w:p w14:paraId="1EF3C91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 Bibliotecario</w:t>
            </w:r>
          </w:p>
        </w:tc>
        <w:tc>
          <w:tcPr>
            <w:tcW w:w="1560" w:type="dxa"/>
            <w:noWrap/>
            <w:vAlign w:val="center"/>
            <w:hideMark/>
          </w:tcPr>
          <w:p w14:paraId="0976D17A"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9A336A" w:rsidRPr="000124A9" w14:paraId="5C189E8F" w14:textId="77777777" w:rsidTr="009A336A">
        <w:trPr>
          <w:trHeight w:val="397"/>
        </w:trPr>
        <w:tc>
          <w:tcPr>
            <w:tcW w:w="562" w:type="dxa"/>
            <w:shd w:val="clear" w:color="auto" w:fill="DBE5F1" w:themeFill="accent1" w:themeFillTint="33"/>
            <w:noWrap/>
            <w:vAlign w:val="center"/>
            <w:hideMark/>
          </w:tcPr>
          <w:p w14:paraId="22DE5BF3"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16</w:t>
            </w:r>
          </w:p>
        </w:tc>
        <w:tc>
          <w:tcPr>
            <w:tcW w:w="3975" w:type="dxa"/>
            <w:shd w:val="clear" w:color="auto" w:fill="DBE5F1" w:themeFill="accent1" w:themeFillTint="33"/>
            <w:vAlign w:val="center"/>
            <w:hideMark/>
          </w:tcPr>
          <w:p w14:paraId="477A3CB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usuario</w:t>
            </w:r>
          </w:p>
        </w:tc>
        <w:tc>
          <w:tcPr>
            <w:tcW w:w="2982" w:type="dxa"/>
            <w:shd w:val="clear" w:color="auto" w:fill="DBE5F1" w:themeFill="accent1" w:themeFillTint="33"/>
            <w:vAlign w:val="center"/>
            <w:hideMark/>
          </w:tcPr>
          <w:p w14:paraId="3777FE3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Usuarios del Sistema</w:t>
            </w:r>
          </w:p>
        </w:tc>
        <w:tc>
          <w:tcPr>
            <w:tcW w:w="1560" w:type="dxa"/>
            <w:shd w:val="clear" w:color="auto" w:fill="DBE5F1" w:themeFill="accent1" w:themeFillTint="33"/>
            <w:noWrap/>
            <w:vAlign w:val="center"/>
            <w:hideMark/>
          </w:tcPr>
          <w:p w14:paraId="11614820"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2B0DB47C" w14:textId="77777777" w:rsidTr="009A336A">
        <w:trPr>
          <w:trHeight w:val="397"/>
        </w:trPr>
        <w:tc>
          <w:tcPr>
            <w:tcW w:w="562" w:type="dxa"/>
            <w:noWrap/>
            <w:vAlign w:val="center"/>
            <w:hideMark/>
          </w:tcPr>
          <w:p w14:paraId="3787B0DC"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17</w:t>
            </w:r>
          </w:p>
        </w:tc>
        <w:tc>
          <w:tcPr>
            <w:tcW w:w="3975" w:type="dxa"/>
            <w:vAlign w:val="center"/>
            <w:hideMark/>
          </w:tcPr>
          <w:p w14:paraId="6B98CAC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Material</w:t>
            </w:r>
          </w:p>
        </w:tc>
        <w:tc>
          <w:tcPr>
            <w:tcW w:w="2982" w:type="dxa"/>
            <w:vAlign w:val="center"/>
            <w:hideMark/>
          </w:tcPr>
          <w:p w14:paraId="5FA717F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28504903"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9A336A" w:rsidRPr="000124A9" w14:paraId="5819601C" w14:textId="77777777" w:rsidTr="009A336A">
        <w:trPr>
          <w:trHeight w:val="397"/>
        </w:trPr>
        <w:tc>
          <w:tcPr>
            <w:tcW w:w="562" w:type="dxa"/>
            <w:shd w:val="clear" w:color="auto" w:fill="DBE5F1" w:themeFill="accent1" w:themeFillTint="33"/>
            <w:noWrap/>
            <w:vAlign w:val="center"/>
            <w:hideMark/>
          </w:tcPr>
          <w:p w14:paraId="47D1BBF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18</w:t>
            </w:r>
          </w:p>
        </w:tc>
        <w:tc>
          <w:tcPr>
            <w:tcW w:w="3975" w:type="dxa"/>
            <w:shd w:val="clear" w:color="auto" w:fill="DBE5F1" w:themeFill="accent1" w:themeFillTint="33"/>
            <w:vAlign w:val="center"/>
            <w:hideMark/>
          </w:tcPr>
          <w:p w14:paraId="542487B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Categoría</w:t>
            </w:r>
          </w:p>
        </w:tc>
        <w:tc>
          <w:tcPr>
            <w:tcW w:w="2982" w:type="dxa"/>
            <w:shd w:val="clear" w:color="auto" w:fill="DBE5F1" w:themeFill="accent1" w:themeFillTint="33"/>
            <w:vAlign w:val="center"/>
            <w:hideMark/>
          </w:tcPr>
          <w:p w14:paraId="1877259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2DE8D3FD"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3D156BC8" w14:textId="77777777" w:rsidTr="009A336A">
        <w:trPr>
          <w:trHeight w:val="397"/>
        </w:trPr>
        <w:tc>
          <w:tcPr>
            <w:tcW w:w="562" w:type="dxa"/>
            <w:noWrap/>
            <w:vAlign w:val="center"/>
            <w:hideMark/>
          </w:tcPr>
          <w:p w14:paraId="6088EBC9"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19</w:t>
            </w:r>
          </w:p>
        </w:tc>
        <w:tc>
          <w:tcPr>
            <w:tcW w:w="3975" w:type="dxa"/>
            <w:vAlign w:val="center"/>
            <w:hideMark/>
          </w:tcPr>
          <w:p w14:paraId="7FCA612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Tag</w:t>
            </w:r>
          </w:p>
        </w:tc>
        <w:tc>
          <w:tcPr>
            <w:tcW w:w="2982" w:type="dxa"/>
            <w:vAlign w:val="center"/>
            <w:hideMark/>
          </w:tcPr>
          <w:p w14:paraId="11FDD48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51D03F33"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791554E4" w14:textId="77777777" w:rsidTr="009A336A">
        <w:trPr>
          <w:trHeight w:val="624"/>
        </w:trPr>
        <w:tc>
          <w:tcPr>
            <w:tcW w:w="562" w:type="dxa"/>
            <w:shd w:val="clear" w:color="auto" w:fill="DBE5F1" w:themeFill="accent1" w:themeFillTint="33"/>
            <w:noWrap/>
            <w:vAlign w:val="center"/>
            <w:hideMark/>
          </w:tcPr>
          <w:p w14:paraId="79D4B2D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20</w:t>
            </w:r>
          </w:p>
        </w:tc>
        <w:tc>
          <w:tcPr>
            <w:tcW w:w="3975" w:type="dxa"/>
            <w:shd w:val="clear" w:color="auto" w:fill="DBE5F1" w:themeFill="accent1" w:themeFillTint="33"/>
            <w:vAlign w:val="center"/>
            <w:hideMark/>
          </w:tcPr>
          <w:p w14:paraId="6FDDE47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personas</w:t>
            </w:r>
          </w:p>
        </w:tc>
        <w:tc>
          <w:tcPr>
            <w:tcW w:w="2982" w:type="dxa"/>
            <w:shd w:val="clear" w:color="auto" w:fill="DBE5F1" w:themeFill="accent1" w:themeFillTint="33"/>
            <w:vAlign w:val="center"/>
            <w:hideMark/>
          </w:tcPr>
          <w:p w14:paraId="2E931E9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shd w:val="clear" w:color="auto" w:fill="DBE5F1" w:themeFill="accent1" w:themeFillTint="33"/>
            <w:noWrap/>
            <w:vAlign w:val="center"/>
            <w:hideMark/>
          </w:tcPr>
          <w:p w14:paraId="5D0A8ECE"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7EE6D899" w14:textId="77777777" w:rsidTr="009A336A">
        <w:trPr>
          <w:trHeight w:val="624"/>
        </w:trPr>
        <w:tc>
          <w:tcPr>
            <w:tcW w:w="562" w:type="dxa"/>
            <w:noWrap/>
            <w:vAlign w:val="center"/>
            <w:hideMark/>
          </w:tcPr>
          <w:p w14:paraId="4266A9C9"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21</w:t>
            </w:r>
          </w:p>
        </w:tc>
        <w:tc>
          <w:tcPr>
            <w:tcW w:w="3975" w:type="dxa"/>
            <w:vAlign w:val="center"/>
            <w:hideMark/>
          </w:tcPr>
          <w:p w14:paraId="778C60B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Usuarios</w:t>
            </w:r>
          </w:p>
        </w:tc>
        <w:tc>
          <w:tcPr>
            <w:tcW w:w="2982" w:type="dxa"/>
            <w:vAlign w:val="center"/>
            <w:hideMark/>
          </w:tcPr>
          <w:p w14:paraId="5F66CDA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noWrap/>
            <w:vAlign w:val="center"/>
            <w:hideMark/>
          </w:tcPr>
          <w:p w14:paraId="05ED6275"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615C4231" w14:textId="77777777" w:rsidTr="009A336A">
        <w:trPr>
          <w:trHeight w:val="624"/>
        </w:trPr>
        <w:tc>
          <w:tcPr>
            <w:tcW w:w="562" w:type="dxa"/>
            <w:shd w:val="clear" w:color="auto" w:fill="DBE5F1" w:themeFill="accent1" w:themeFillTint="33"/>
            <w:noWrap/>
            <w:vAlign w:val="center"/>
            <w:hideMark/>
          </w:tcPr>
          <w:p w14:paraId="79106B53"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22</w:t>
            </w:r>
          </w:p>
        </w:tc>
        <w:tc>
          <w:tcPr>
            <w:tcW w:w="3975" w:type="dxa"/>
            <w:shd w:val="clear" w:color="auto" w:fill="DBE5F1" w:themeFill="accent1" w:themeFillTint="33"/>
            <w:vAlign w:val="center"/>
            <w:hideMark/>
          </w:tcPr>
          <w:p w14:paraId="05F2583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Material</w:t>
            </w:r>
          </w:p>
        </w:tc>
        <w:tc>
          <w:tcPr>
            <w:tcW w:w="2982" w:type="dxa"/>
            <w:shd w:val="clear" w:color="auto" w:fill="DBE5F1" w:themeFill="accent1" w:themeFillTint="33"/>
            <w:vAlign w:val="center"/>
            <w:hideMark/>
          </w:tcPr>
          <w:p w14:paraId="3D2E588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shd w:val="clear" w:color="auto" w:fill="DBE5F1" w:themeFill="accent1" w:themeFillTint="33"/>
            <w:noWrap/>
            <w:vAlign w:val="center"/>
            <w:hideMark/>
          </w:tcPr>
          <w:p w14:paraId="3607B94B"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3FE80DB9" w14:textId="77777777" w:rsidTr="009A336A">
        <w:trPr>
          <w:trHeight w:val="624"/>
        </w:trPr>
        <w:tc>
          <w:tcPr>
            <w:tcW w:w="562" w:type="dxa"/>
            <w:noWrap/>
            <w:vAlign w:val="center"/>
            <w:hideMark/>
          </w:tcPr>
          <w:p w14:paraId="2B644AB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23</w:t>
            </w:r>
          </w:p>
        </w:tc>
        <w:tc>
          <w:tcPr>
            <w:tcW w:w="3975" w:type="dxa"/>
            <w:vAlign w:val="center"/>
            <w:hideMark/>
          </w:tcPr>
          <w:p w14:paraId="4193EE9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Tag</w:t>
            </w:r>
          </w:p>
        </w:tc>
        <w:tc>
          <w:tcPr>
            <w:tcW w:w="2982" w:type="dxa"/>
            <w:vAlign w:val="center"/>
            <w:hideMark/>
          </w:tcPr>
          <w:p w14:paraId="63348D4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noWrap/>
            <w:vAlign w:val="center"/>
            <w:hideMark/>
          </w:tcPr>
          <w:p w14:paraId="721C39F3"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258F2BCA" w14:textId="77777777" w:rsidTr="009A336A">
        <w:trPr>
          <w:trHeight w:val="624"/>
        </w:trPr>
        <w:tc>
          <w:tcPr>
            <w:tcW w:w="562" w:type="dxa"/>
            <w:shd w:val="clear" w:color="auto" w:fill="DBE5F1" w:themeFill="accent1" w:themeFillTint="33"/>
            <w:noWrap/>
            <w:vAlign w:val="center"/>
            <w:hideMark/>
          </w:tcPr>
          <w:p w14:paraId="4463422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24</w:t>
            </w:r>
          </w:p>
        </w:tc>
        <w:tc>
          <w:tcPr>
            <w:tcW w:w="3975" w:type="dxa"/>
            <w:shd w:val="clear" w:color="auto" w:fill="DBE5F1" w:themeFill="accent1" w:themeFillTint="33"/>
            <w:vAlign w:val="center"/>
            <w:hideMark/>
          </w:tcPr>
          <w:p w14:paraId="2EEDCB1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Clientes</w:t>
            </w:r>
          </w:p>
        </w:tc>
        <w:tc>
          <w:tcPr>
            <w:tcW w:w="2982" w:type="dxa"/>
            <w:shd w:val="clear" w:color="auto" w:fill="DBE5F1" w:themeFill="accent1" w:themeFillTint="33"/>
            <w:vAlign w:val="center"/>
            <w:hideMark/>
          </w:tcPr>
          <w:p w14:paraId="739584B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shd w:val="clear" w:color="auto" w:fill="DBE5F1" w:themeFill="accent1" w:themeFillTint="33"/>
            <w:noWrap/>
            <w:vAlign w:val="center"/>
            <w:hideMark/>
          </w:tcPr>
          <w:p w14:paraId="4A11BD12"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05A963F9" w14:textId="77777777" w:rsidTr="009A336A">
        <w:trPr>
          <w:trHeight w:val="624"/>
        </w:trPr>
        <w:tc>
          <w:tcPr>
            <w:tcW w:w="562" w:type="dxa"/>
            <w:noWrap/>
            <w:vAlign w:val="center"/>
            <w:hideMark/>
          </w:tcPr>
          <w:p w14:paraId="008FAC7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25</w:t>
            </w:r>
          </w:p>
        </w:tc>
        <w:tc>
          <w:tcPr>
            <w:tcW w:w="3975" w:type="dxa"/>
            <w:vAlign w:val="center"/>
            <w:hideMark/>
          </w:tcPr>
          <w:p w14:paraId="22D8210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Listar Categorías</w:t>
            </w:r>
          </w:p>
        </w:tc>
        <w:tc>
          <w:tcPr>
            <w:tcW w:w="2982" w:type="dxa"/>
            <w:vAlign w:val="center"/>
            <w:hideMark/>
          </w:tcPr>
          <w:p w14:paraId="5877F48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noWrap/>
            <w:vAlign w:val="center"/>
            <w:hideMark/>
          </w:tcPr>
          <w:p w14:paraId="0CED462A"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41B1B00" w14:textId="77777777" w:rsidTr="009A336A">
        <w:trPr>
          <w:trHeight w:val="850"/>
        </w:trPr>
        <w:tc>
          <w:tcPr>
            <w:tcW w:w="562" w:type="dxa"/>
            <w:shd w:val="clear" w:color="auto" w:fill="DBE5F1" w:themeFill="accent1" w:themeFillTint="33"/>
            <w:noWrap/>
            <w:vAlign w:val="center"/>
            <w:hideMark/>
          </w:tcPr>
          <w:p w14:paraId="4E6CE919"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26</w:t>
            </w:r>
          </w:p>
        </w:tc>
        <w:tc>
          <w:tcPr>
            <w:tcW w:w="3975" w:type="dxa"/>
            <w:shd w:val="clear" w:color="auto" w:fill="DBE5F1" w:themeFill="accent1" w:themeFillTint="33"/>
            <w:vAlign w:val="center"/>
            <w:hideMark/>
          </w:tcPr>
          <w:p w14:paraId="4337534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Buscar Persona</w:t>
            </w:r>
          </w:p>
        </w:tc>
        <w:tc>
          <w:tcPr>
            <w:tcW w:w="2982" w:type="dxa"/>
            <w:shd w:val="clear" w:color="auto" w:fill="DBE5F1" w:themeFill="accent1" w:themeFillTint="33"/>
            <w:vAlign w:val="center"/>
            <w:hideMark/>
          </w:tcPr>
          <w:p w14:paraId="3C82938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shd w:val="clear" w:color="auto" w:fill="DBE5F1" w:themeFill="accent1" w:themeFillTint="33"/>
            <w:noWrap/>
            <w:vAlign w:val="center"/>
            <w:hideMark/>
          </w:tcPr>
          <w:p w14:paraId="78634A02"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1208199" w14:textId="77777777" w:rsidTr="009A336A">
        <w:trPr>
          <w:trHeight w:val="850"/>
        </w:trPr>
        <w:tc>
          <w:tcPr>
            <w:tcW w:w="562" w:type="dxa"/>
            <w:noWrap/>
            <w:vAlign w:val="center"/>
            <w:hideMark/>
          </w:tcPr>
          <w:p w14:paraId="6EE7949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27</w:t>
            </w:r>
          </w:p>
        </w:tc>
        <w:tc>
          <w:tcPr>
            <w:tcW w:w="3975" w:type="dxa"/>
            <w:vAlign w:val="center"/>
            <w:hideMark/>
          </w:tcPr>
          <w:p w14:paraId="453CF4B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Buscar Usuario</w:t>
            </w:r>
          </w:p>
        </w:tc>
        <w:tc>
          <w:tcPr>
            <w:tcW w:w="2982" w:type="dxa"/>
            <w:vAlign w:val="center"/>
            <w:hideMark/>
          </w:tcPr>
          <w:p w14:paraId="4E842A3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3F53E90E"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512C8509" w14:textId="77777777" w:rsidTr="009A336A">
        <w:trPr>
          <w:trHeight w:val="1417"/>
        </w:trPr>
        <w:tc>
          <w:tcPr>
            <w:tcW w:w="562" w:type="dxa"/>
            <w:shd w:val="clear" w:color="auto" w:fill="DBE5F1" w:themeFill="accent1" w:themeFillTint="33"/>
            <w:noWrap/>
            <w:vAlign w:val="center"/>
            <w:hideMark/>
          </w:tcPr>
          <w:p w14:paraId="2718974F"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28</w:t>
            </w:r>
          </w:p>
        </w:tc>
        <w:tc>
          <w:tcPr>
            <w:tcW w:w="3975" w:type="dxa"/>
            <w:shd w:val="clear" w:color="auto" w:fill="DBE5F1" w:themeFill="accent1" w:themeFillTint="33"/>
            <w:vAlign w:val="center"/>
            <w:hideMark/>
          </w:tcPr>
          <w:p w14:paraId="75718B8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Material</w:t>
            </w:r>
          </w:p>
        </w:tc>
        <w:tc>
          <w:tcPr>
            <w:tcW w:w="2982" w:type="dxa"/>
            <w:shd w:val="clear" w:color="auto" w:fill="DBE5F1" w:themeFill="accent1" w:themeFillTint="33"/>
            <w:vAlign w:val="center"/>
            <w:hideMark/>
          </w:tcPr>
          <w:p w14:paraId="2002FEC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 Visitante Web Internet, Visitante Web Intranet</w:t>
            </w:r>
          </w:p>
        </w:tc>
        <w:tc>
          <w:tcPr>
            <w:tcW w:w="1560" w:type="dxa"/>
            <w:shd w:val="clear" w:color="auto" w:fill="DBE5F1" w:themeFill="accent1" w:themeFillTint="33"/>
            <w:noWrap/>
            <w:vAlign w:val="center"/>
            <w:hideMark/>
          </w:tcPr>
          <w:p w14:paraId="2DF5FE60"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47537686" w14:textId="77777777" w:rsidTr="009A336A">
        <w:trPr>
          <w:trHeight w:val="1417"/>
        </w:trPr>
        <w:tc>
          <w:tcPr>
            <w:tcW w:w="562" w:type="dxa"/>
            <w:noWrap/>
            <w:vAlign w:val="center"/>
            <w:hideMark/>
          </w:tcPr>
          <w:p w14:paraId="33F8942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29</w:t>
            </w:r>
          </w:p>
        </w:tc>
        <w:tc>
          <w:tcPr>
            <w:tcW w:w="3975" w:type="dxa"/>
            <w:vAlign w:val="center"/>
            <w:hideMark/>
          </w:tcPr>
          <w:p w14:paraId="62581C2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Categoría</w:t>
            </w:r>
          </w:p>
        </w:tc>
        <w:tc>
          <w:tcPr>
            <w:tcW w:w="2982" w:type="dxa"/>
            <w:vAlign w:val="center"/>
            <w:hideMark/>
          </w:tcPr>
          <w:p w14:paraId="693D777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 Visitante Web Internet, Visitante Web Intranet</w:t>
            </w:r>
          </w:p>
        </w:tc>
        <w:tc>
          <w:tcPr>
            <w:tcW w:w="1560" w:type="dxa"/>
            <w:noWrap/>
            <w:vAlign w:val="center"/>
            <w:hideMark/>
          </w:tcPr>
          <w:p w14:paraId="761CBB89"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B7949D4" w14:textId="77777777" w:rsidTr="009A336A">
        <w:trPr>
          <w:trHeight w:val="1417"/>
        </w:trPr>
        <w:tc>
          <w:tcPr>
            <w:tcW w:w="562" w:type="dxa"/>
            <w:shd w:val="clear" w:color="auto" w:fill="DBE5F1" w:themeFill="accent1" w:themeFillTint="33"/>
            <w:noWrap/>
            <w:vAlign w:val="center"/>
            <w:hideMark/>
          </w:tcPr>
          <w:p w14:paraId="67F6C0F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30</w:t>
            </w:r>
          </w:p>
        </w:tc>
        <w:tc>
          <w:tcPr>
            <w:tcW w:w="3975" w:type="dxa"/>
            <w:shd w:val="clear" w:color="auto" w:fill="DBE5F1" w:themeFill="accent1" w:themeFillTint="33"/>
            <w:vAlign w:val="center"/>
            <w:hideMark/>
          </w:tcPr>
          <w:p w14:paraId="00562FE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Tag</w:t>
            </w:r>
          </w:p>
        </w:tc>
        <w:tc>
          <w:tcPr>
            <w:tcW w:w="2982" w:type="dxa"/>
            <w:shd w:val="clear" w:color="auto" w:fill="DBE5F1" w:themeFill="accent1" w:themeFillTint="33"/>
            <w:vAlign w:val="center"/>
            <w:hideMark/>
          </w:tcPr>
          <w:p w14:paraId="05789F2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 Visitante Web Internet, Visitante Web Intranet</w:t>
            </w:r>
          </w:p>
        </w:tc>
        <w:tc>
          <w:tcPr>
            <w:tcW w:w="1560" w:type="dxa"/>
            <w:shd w:val="clear" w:color="auto" w:fill="DBE5F1" w:themeFill="accent1" w:themeFillTint="33"/>
            <w:noWrap/>
            <w:vAlign w:val="center"/>
            <w:hideMark/>
          </w:tcPr>
          <w:p w14:paraId="7F7DE2F8"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5552881E" w14:textId="77777777" w:rsidTr="009A336A">
        <w:trPr>
          <w:trHeight w:val="624"/>
        </w:trPr>
        <w:tc>
          <w:tcPr>
            <w:tcW w:w="562" w:type="dxa"/>
            <w:noWrap/>
            <w:vAlign w:val="center"/>
            <w:hideMark/>
          </w:tcPr>
          <w:p w14:paraId="171215C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31</w:t>
            </w:r>
          </w:p>
        </w:tc>
        <w:tc>
          <w:tcPr>
            <w:tcW w:w="3975" w:type="dxa"/>
            <w:vAlign w:val="center"/>
            <w:hideMark/>
          </w:tcPr>
          <w:p w14:paraId="2BD9F28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Recodificar Video</w:t>
            </w:r>
          </w:p>
        </w:tc>
        <w:tc>
          <w:tcPr>
            <w:tcW w:w="2982" w:type="dxa"/>
            <w:vAlign w:val="center"/>
            <w:hideMark/>
          </w:tcPr>
          <w:p w14:paraId="633A9F6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 xml:space="preserve">Implementación de Cliente Biblioteca </w:t>
            </w:r>
          </w:p>
        </w:tc>
        <w:tc>
          <w:tcPr>
            <w:tcW w:w="1560" w:type="dxa"/>
            <w:noWrap/>
            <w:vAlign w:val="center"/>
            <w:hideMark/>
          </w:tcPr>
          <w:p w14:paraId="5B0120C2"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382B53C" w14:textId="77777777" w:rsidTr="009A336A">
        <w:trPr>
          <w:trHeight w:val="454"/>
        </w:trPr>
        <w:tc>
          <w:tcPr>
            <w:tcW w:w="562" w:type="dxa"/>
            <w:shd w:val="clear" w:color="auto" w:fill="DBE5F1" w:themeFill="accent1" w:themeFillTint="33"/>
            <w:noWrap/>
            <w:vAlign w:val="center"/>
            <w:hideMark/>
          </w:tcPr>
          <w:p w14:paraId="5A3CD85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32</w:t>
            </w:r>
          </w:p>
        </w:tc>
        <w:tc>
          <w:tcPr>
            <w:tcW w:w="3975" w:type="dxa"/>
            <w:shd w:val="clear" w:color="auto" w:fill="DBE5F1" w:themeFill="accent1" w:themeFillTint="33"/>
            <w:vAlign w:val="center"/>
            <w:hideMark/>
          </w:tcPr>
          <w:p w14:paraId="6B445B9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Subir Material</w:t>
            </w:r>
          </w:p>
        </w:tc>
        <w:tc>
          <w:tcPr>
            <w:tcW w:w="2982" w:type="dxa"/>
            <w:shd w:val="clear" w:color="auto" w:fill="DBE5F1" w:themeFill="accent1" w:themeFillTint="33"/>
            <w:vAlign w:val="center"/>
            <w:hideMark/>
          </w:tcPr>
          <w:p w14:paraId="387AB5D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 Colaborador</w:t>
            </w:r>
          </w:p>
        </w:tc>
        <w:tc>
          <w:tcPr>
            <w:tcW w:w="1560" w:type="dxa"/>
            <w:shd w:val="clear" w:color="auto" w:fill="DBE5F1" w:themeFill="accent1" w:themeFillTint="33"/>
            <w:noWrap/>
            <w:vAlign w:val="center"/>
            <w:hideMark/>
          </w:tcPr>
          <w:p w14:paraId="569E5729"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5A8C42B7" w14:textId="77777777" w:rsidTr="009A336A">
        <w:trPr>
          <w:trHeight w:val="454"/>
        </w:trPr>
        <w:tc>
          <w:tcPr>
            <w:tcW w:w="562" w:type="dxa"/>
            <w:noWrap/>
            <w:vAlign w:val="center"/>
            <w:hideMark/>
          </w:tcPr>
          <w:p w14:paraId="186F838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33</w:t>
            </w:r>
          </w:p>
        </w:tc>
        <w:tc>
          <w:tcPr>
            <w:tcW w:w="3975" w:type="dxa"/>
            <w:vAlign w:val="center"/>
            <w:hideMark/>
          </w:tcPr>
          <w:p w14:paraId="0914DB5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Pre-Registrar Material</w:t>
            </w:r>
          </w:p>
        </w:tc>
        <w:tc>
          <w:tcPr>
            <w:tcW w:w="2982" w:type="dxa"/>
            <w:vAlign w:val="center"/>
            <w:hideMark/>
          </w:tcPr>
          <w:p w14:paraId="003016B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Colaborador</w:t>
            </w:r>
          </w:p>
        </w:tc>
        <w:tc>
          <w:tcPr>
            <w:tcW w:w="1560" w:type="dxa"/>
            <w:noWrap/>
            <w:vAlign w:val="center"/>
            <w:hideMark/>
          </w:tcPr>
          <w:p w14:paraId="4FE3359A"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2BFFED0C" w14:textId="77777777" w:rsidTr="009A336A">
        <w:trPr>
          <w:trHeight w:val="454"/>
        </w:trPr>
        <w:tc>
          <w:tcPr>
            <w:tcW w:w="562" w:type="dxa"/>
            <w:shd w:val="clear" w:color="auto" w:fill="DBE5F1" w:themeFill="accent1" w:themeFillTint="33"/>
            <w:noWrap/>
            <w:vAlign w:val="center"/>
            <w:hideMark/>
          </w:tcPr>
          <w:p w14:paraId="51E852A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34</w:t>
            </w:r>
          </w:p>
        </w:tc>
        <w:tc>
          <w:tcPr>
            <w:tcW w:w="3975" w:type="dxa"/>
            <w:shd w:val="clear" w:color="auto" w:fill="DBE5F1" w:themeFill="accent1" w:themeFillTint="33"/>
            <w:vAlign w:val="center"/>
            <w:hideMark/>
          </w:tcPr>
          <w:p w14:paraId="58B89BC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Pre-Registrar Categoría</w:t>
            </w:r>
          </w:p>
        </w:tc>
        <w:tc>
          <w:tcPr>
            <w:tcW w:w="2982" w:type="dxa"/>
            <w:shd w:val="clear" w:color="auto" w:fill="DBE5F1" w:themeFill="accent1" w:themeFillTint="33"/>
            <w:vAlign w:val="center"/>
            <w:hideMark/>
          </w:tcPr>
          <w:p w14:paraId="3D3CEE7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Colaborador</w:t>
            </w:r>
          </w:p>
        </w:tc>
        <w:tc>
          <w:tcPr>
            <w:tcW w:w="1560" w:type="dxa"/>
            <w:shd w:val="clear" w:color="auto" w:fill="DBE5F1" w:themeFill="accent1" w:themeFillTint="33"/>
            <w:noWrap/>
            <w:vAlign w:val="center"/>
            <w:hideMark/>
          </w:tcPr>
          <w:p w14:paraId="65954EE1"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2719FD10" w14:textId="77777777" w:rsidTr="009A336A">
        <w:trPr>
          <w:trHeight w:val="454"/>
        </w:trPr>
        <w:tc>
          <w:tcPr>
            <w:tcW w:w="562" w:type="dxa"/>
            <w:noWrap/>
            <w:vAlign w:val="center"/>
            <w:hideMark/>
          </w:tcPr>
          <w:p w14:paraId="1435C100"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35</w:t>
            </w:r>
          </w:p>
        </w:tc>
        <w:tc>
          <w:tcPr>
            <w:tcW w:w="3975" w:type="dxa"/>
            <w:vAlign w:val="center"/>
            <w:hideMark/>
          </w:tcPr>
          <w:p w14:paraId="6D39D61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Pre-Registrar Tag</w:t>
            </w:r>
          </w:p>
        </w:tc>
        <w:tc>
          <w:tcPr>
            <w:tcW w:w="2982" w:type="dxa"/>
            <w:vAlign w:val="center"/>
            <w:hideMark/>
          </w:tcPr>
          <w:p w14:paraId="5ED7404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Colaborador</w:t>
            </w:r>
          </w:p>
        </w:tc>
        <w:tc>
          <w:tcPr>
            <w:tcW w:w="1560" w:type="dxa"/>
            <w:noWrap/>
            <w:vAlign w:val="center"/>
            <w:hideMark/>
          </w:tcPr>
          <w:p w14:paraId="02CA548B"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3A881278" w14:textId="77777777" w:rsidTr="009A336A">
        <w:trPr>
          <w:trHeight w:val="454"/>
        </w:trPr>
        <w:tc>
          <w:tcPr>
            <w:tcW w:w="562" w:type="dxa"/>
            <w:shd w:val="clear" w:color="auto" w:fill="DBE5F1" w:themeFill="accent1" w:themeFillTint="33"/>
            <w:noWrap/>
            <w:vAlign w:val="center"/>
            <w:hideMark/>
          </w:tcPr>
          <w:p w14:paraId="2B0E1ADE"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36</w:t>
            </w:r>
          </w:p>
        </w:tc>
        <w:tc>
          <w:tcPr>
            <w:tcW w:w="3975" w:type="dxa"/>
            <w:shd w:val="clear" w:color="auto" w:fill="DBE5F1" w:themeFill="accent1" w:themeFillTint="33"/>
            <w:vAlign w:val="center"/>
            <w:hideMark/>
          </w:tcPr>
          <w:p w14:paraId="57298F2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Gestionar Permisos de Usuario</w:t>
            </w:r>
          </w:p>
        </w:tc>
        <w:tc>
          <w:tcPr>
            <w:tcW w:w="2982" w:type="dxa"/>
            <w:shd w:val="clear" w:color="auto" w:fill="DBE5F1" w:themeFill="accent1" w:themeFillTint="33"/>
            <w:vAlign w:val="center"/>
            <w:hideMark/>
          </w:tcPr>
          <w:p w14:paraId="70651F6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w:t>
            </w:r>
          </w:p>
        </w:tc>
        <w:tc>
          <w:tcPr>
            <w:tcW w:w="1560" w:type="dxa"/>
            <w:shd w:val="clear" w:color="auto" w:fill="DBE5F1" w:themeFill="accent1" w:themeFillTint="33"/>
            <w:noWrap/>
            <w:vAlign w:val="center"/>
            <w:hideMark/>
          </w:tcPr>
          <w:p w14:paraId="7272D5FC"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480C0CF4" w14:textId="77777777" w:rsidTr="009A336A">
        <w:trPr>
          <w:trHeight w:val="454"/>
        </w:trPr>
        <w:tc>
          <w:tcPr>
            <w:tcW w:w="562" w:type="dxa"/>
            <w:noWrap/>
            <w:vAlign w:val="center"/>
            <w:hideMark/>
          </w:tcPr>
          <w:p w14:paraId="11394B0E"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37</w:t>
            </w:r>
          </w:p>
        </w:tc>
        <w:tc>
          <w:tcPr>
            <w:tcW w:w="3975" w:type="dxa"/>
            <w:vAlign w:val="center"/>
            <w:hideMark/>
          </w:tcPr>
          <w:p w14:paraId="5E011A2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Búsqueda</w:t>
            </w:r>
          </w:p>
        </w:tc>
        <w:tc>
          <w:tcPr>
            <w:tcW w:w="2982" w:type="dxa"/>
            <w:vAlign w:val="center"/>
            <w:hideMark/>
          </w:tcPr>
          <w:p w14:paraId="6B55EBC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 Colaborador</w:t>
            </w:r>
          </w:p>
        </w:tc>
        <w:tc>
          <w:tcPr>
            <w:tcW w:w="1560" w:type="dxa"/>
            <w:noWrap/>
            <w:vAlign w:val="center"/>
            <w:hideMark/>
          </w:tcPr>
          <w:p w14:paraId="5A42999D"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72479490" w14:textId="77777777" w:rsidTr="009A336A">
        <w:trPr>
          <w:trHeight w:val="454"/>
        </w:trPr>
        <w:tc>
          <w:tcPr>
            <w:tcW w:w="562" w:type="dxa"/>
            <w:shd w:val="clear" w:color="auto" w:fill="DBE5F1" w:themeFill="accent1" w:themeFillTint="33"/>
            <w:noWrap/>
            <w:vAlign w:val="center"/>
            <w:hideMark/>
          </w:tcPr>
          <w:p w14:paraId="1159BC3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38</w:t>
            </w:r>
          </w:p>
        </w:tc>
        <w:tc>
          <w:tcPr>
            <w:tcW w:w="3975" w:type="dxa"/>
            <w:shd w:val="clear" w:color="auto" w:fill="DBE5F1" w:themeFill="accent1" w:themeFillTint="33"/>
            <w:vAlign w:val="center"/>
            <w:hideMark/>
          </w:tcPr>
          <w:p w14:paraId="3A96601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Realizar Devolución</w:t>
            </w:r>
          </w:p>
        </w:tc>
        <w:tc>
          <w:tcPr>
            <w:tcW w:w="2982" w:type="dxa"/>
            <w:shd w:val="clear" w:color="auto" w:fill="DBE5F1" w:themeFill="accent1" w:themeFillTint="33"/>
            <w:vAlign w:val="center"/>
            <w:hideMark/>
          </w:tcPr>
          <w:p w14:paraId="35F0876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67884839"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0E0229CF" w14:textId="77777777" w:rsidTr="009A336A">
        <w:trPr>
          <w:trHeight w:val="624"/>
        </w:trPr>
        <w:tc>
          <w:tcPr>
            <w:tcW w:w="562" w:type="dxa"/>
            <w:noWrap/>
            <w:vAlign w:val="center"/>
            <w:hideMark/>
          </w:tcPr>
          <w:p w14:paraId="3F1B3AB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39</w:t>
            </w:r>
          </w:p>
        </w:tc>
        <w:tc>
          <w:tcPr>
            <w:tcW w:w="3975" w:type="dxa"/>
            <w:vAlign w:val="center"/>
            <w:hideMark/>
          </w:tcPr>
          <w:p w14:paraId="12A7852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Prestamos Diarios</w:t>
            </w:r>
          </w:p>
        </w:tc>
        <w:tc>
          <w:tcPr>
            <w:tcW w:w="2982" w:type="dxa"/>
            <w:vAlign w:val="center"/>
            <w:hideMark/>
          </w:tcPr>
          <w:p w14:paraId="3FACBFE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noWrap/>
            <w:vAlign w:val="center"/>
            <w:hideMark/>
          </w:tcPr>
          <w:p w14:paraId="614ACF5E"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2857EDB7" w14:textId="77777777" w:rsidTr="009A336A">
        <w:trPr>
          <w:trHeight w:val="624"/>
        </w:trPr>
        <w:tc>
          <w:tcPr>
            <w:tcW w:w="562" w:type="dxa"/>
            <w:shd w:val="clear" w:color="auto" w:fill="DBE5F1" w:themeFill="accent1" w:themeFillTint="33"/>
            <w:noWrap/>
            <w:vAlign w:val="center"/>
            <w:hideMark/>
          </w:tcPr>
          <w:p w14:paraId="040AA9D1"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40</w:t>
            </w:r>
          </w:p>
        </w:tc>
        <w:tc>
          <w:tcPr>
            <w:tcW w:w="3975" w:type="dxa"/>
            <w:shd w:val="clear" w:color="auto" w:fill="DBE5F1" w:themeFill="accent1" w:themeFillTint="33"/>
            <w:vAlign w:val="center"/>
            <w:hideMark/>
          </w:tcPr>
          <w:p w14:paraId="2821729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Material no Devuelto</w:t>
            </w:r>
          </w:p>
        </w:tc>
        <w:tc>
          <w:tcPr>
            <w:tcW w:w="2982" w:type="dxa"/>
            <w:shd w:val="clear" w:color="auto" w:fill="DBE5F1" w:themeFill="accent1" w:themeFillTint="33"/>
            <w:vAlign w:val="center"/>
            <w:hideMark/>
          </w:tcPr>
          <w:p w14:paraId="263514F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shd w:val="clear" w:color="auto" w:fill="DBE5F1" w:themeFill="accent1" w:themeFillTint="33"/>
            <w:noWrap/>
            <w:vAlign w:val="center"/>
            <w:hideMark/>
          </w:tcPr>
          <w:p w14:paraId="5D7338D3"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33326F2B" w14:textId="77777777" w:rsidTr="009A336A">
        <w:trPr>
          <w:trHeight w:val="624"/>
        </w:trPr>
        <w:tc>
          <w:tcPr>
            <w:tcW w:w="562" w:type="dxa"/>
            <w:noWrap/>
            <w:vAlign w:val="center"/>
            <w:hideMark/>
          </w:tcPr>
          <w:p w14:paraId="5047510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41</w:t>
            </w:r>
          </w:p>
        </w:tc>
        <w:tc>
          <w:tcPr>
            <w:tcW w:w="3975" w:type="dxa"/>
            <w:vAlign w:val="center"/>
            <w:hideMark/>
          </w:tcPr>
          <w:p w14:paraId="5AFB972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Temas más buscados</w:t>
            </w:r>
          </w:p>
        </w:tc>
        <w:tc>
          <w:tcPr>
            <w:tcW w:w="2982" w:type="dxa"/>
            <w:vAlign w:val="center"/>
            <w:hideMark/>
          </w:tcPr>
          <w:p w14:paraId="00E2ED2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noWrap/>
            <w:vAlign w:val="center"/>
            <w:hideMark/>
          </w:tcPr>
          <w:p w14:paraId="1CB0517A"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520A2404" w14:textId="77777777" w:rsidTr="009A336A">
        <w:trPr>
          <w:trHeight w:val="624"/>
        </w:trPr>
        <w:tc>
          <w:tcPr>
            <w:tcW w:w="562" w:type="dxa"/>
            <w:shd w:val="clear" w:color="auto" w:fill="DBE5F1" w:themeFill="accent1" w:themeFillTint="33"/>
            <w:noWrap/>
            <w:vAlign w:val="center"/>
            <w:hideMark/>
          </w:tcPr>
          <w:p w14:paraId="30DF8C4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42</w:t>
            </w:r>
          </w:p>
        </w:tc>
        <w:tc>
          <w:tcPr>
            <w:tcW w:w="3975" w:type="dxa"/>
            <w:shd w:val="clear" w:color="auto" w:fill="DBE5F1" w:themeFill="accent1" w:themeFillTint="33"/>
            <w:vAlign w:val="center"/>
            <w:hideMark/>
          </w:tcPr>
          <w:p w14:paraId="0B15D5E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Material más prestado</w:t>
            </w:r>
          </w:p>
        </w:tc>
        <w:tc>
          <w:tcPr>
            <w:tcW w:w="2982" w:type="dxa"/>
            <w:shd w:val="clear" w:color="auto" w:fill="DBE5F1" w:themeFill="accent1" w:themeFillTint="33"/>
            <w:vAlign w:val="center"/>
            <w:hideMark/>
          </w:tcPr>
          <w:p w14:paraId="5FBBC70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shd w:val="clear" w:color="auto" w:fill="DBE5F1" w:themeFill="accent1" w:themeFillTint="33"/>
            <w:noWrap/>
            <w:vAlign w:val="center"/>
            <w:hideMark/>
          </w:tcPr>
          <w:p w14:paraId="41CF8ABC"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630E718D" w14:textId="77777777" w:rsidTr="009A336A">
        <w:trPr>
          <w:trHeight w:val="624"/>
        </w:trPr>
        <w:tc>
          <w:tcPr>
            <w:tcW w:w="562" w:type="dxa"/>
            <w:noWrap/>
            <w:vAlign w:val="center"/>
            <w:hideMark/>
          </w:tcPr>
          <w:p w14:paraId="6A147F7F"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43</w:t>
            </w:r>
          </w:p>
        </w:tc>
        <w:tc>
          <w:tcPr>
            <w:tcW w:w="3975" w:type="dxa"/>
            <w:vAlign w:val="center"/>
            <w:hideMark/>
          </w:tcPr>
          <w:p w14:paraId="2F6C275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Reportes de Clientes frecuentes</w:t>
            </w:r>
          </w:p>
        </w:tc>
        <w:tc>
          <w:tcPr>
            <w:tcW w:w="2982" w:type="dxa"/>
            <w:vAlign w:val="center"/>
            <w:hideMark/>
          </w:tcPr>
          <w:p w14:paraId="632F212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noWrap/>
            <w:vAlign w:val="center"/>
            <w:hideMark/>
          </w:tcPr>
          <w:p w14:paraId="2216E2FB"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14A6DADB" w14:textId="77777777" w:rsidTr="009A336A">
        <w:trPr>
          <w:trHeight w:val="397"/>
        </w:trPr>
        <w:tc>
          <w:tcPr>
            <w:tcW w:w="562" w:type="dxa"/>
            <w:shd w:val="clear" w:color="auto" w:fill="DBE5F1" w:themeFill="accent1" w:themeFillTint="33"/>
            <w:noWrap/>
            <w:vAlign w:val="center"/>
            <w:hideMark/>
          </w:tcPr>
          <w:p w14:paraId="3C271B2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44</w:t>
            </w:r>
          </w:p>
        </w:tc>
        <w:tc>
          <w:tcPr>
            <w:tcW w:w="3975" w:type="dxa"/>
            <w:shd w:val="clear" w:color="auto" w:fill="DBE5F1" w:themeFill="accent1" w:themeFillTint="33"/>
            <w:vAlign w:val="center"/>
            <w:hideMark/>
          </w:tcPr>
          <w:p w14:paraId="434A1E8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Préstamo</w:t>
            </w:r>
          </w:p>
        </w:tc>
        <w:tc>
          <w:tcPr>
            <w:tcW w:w="2982" w:type="dxa"/>
            <w:shd w:val="clear" w:color="auto" w:fill="DBE5F1" w:themeFill="accent1" w:themeFillTint="33"/>
            <w:vAlign w:val="center"/>
            <w:hideMark/>
          </w:tcPr>
          <w:p w14:paraId="0D812B8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2F70C79F"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669771B7" w14:textId="77777777" w:rsidTr="009A336A">
        <w:trPr>
          <w:trHeight w:val="850"/>
        </w:trPr>
        <w:tc>
          <w:tcPr>
            <w:tcW w:w="562" w:type="dxa"/>
            <w:noWrap/>
            <w:vAlign w:val="center"/>
            <w:hideMark/>
          </w:tcPr>
          <w:p w14:paraId="6026D0F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45</w:t>
            </w:r>
          </w:p>
        </w:tc>
        <w:tc>
          <w:tcPr>
            <w:tcW w:w="3975" w:type="dxa"/>
            <w:vAlign w:val="center"/>
            <w:hideMark/>
          </w:tcPr>
          <w:p w14:paraId="4C2B393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Buscar Préstamo</w:t>
            </w:r>
          </w:p>
        </w:tc>
        <w:tc>
          <w:tcPr>
            <w:tcW w:w="2982" w:type="dxa"/>
            <w:vAlign w:val="center"/>
            <w:hideMark/>
          </w:tcPr>
          <w:p w14:paraId="313E061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337D3CEF"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39E86890" w14:textId="77777777" w:rsidTr="009A336A">
        <w:trPr>
          <w:trHeight w:val="1417"/>
        </w:trPr>
        <w:tc>
          <w:tcPr>
            <w:tcW w:w="562" w:type="dxa"/>
            <w:shd w:val="clear" w:color="auto" w:fill="DBE5F1" w:themeFill="accent1" w:themeFillTint="33"/>
            <w:noWrap/>
            <w:vAlign w:val="center"/>
            <w:hideMark/>
          </w:tcPr>
          <w:p w14:paraId="5AF271F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46</w:t>
            </w:r>
          </w:p>
        </w:tc>
        <w:tc>
          <w:tcPr>
            <w:tcW w:w="3975" w:type="dxa"/>
            <w:shd w:val="clear" w:color="auto" w:fill="DBE5F1" w:themeFill="accent1" w:themeFillTint="33"/>
            <w:vAlign w:val="center"/>
            <w:hideMark/>
          </w:tcPr>
          <w:p w14:paraId="220AED9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Sucursal</w:t>
            </w:r>
          </w:p>
        </w:tc>
        <w:tc>
          <w:tcPr>
            <w:tcW w:w="2982" w:type="dxa"/>
            <w:shd w:val="clear" w:color="auto" w:fill="DBE5F1" w:themeFill="accent1" w:themeFillTint="33"/>
            <w:vAlign w:val="center"/>
            <w:hideMark/>
          </w:tcPr>
          <w:p w14:paraId="1848AF8A" w14:textId="7388193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r w:rsidR="00F1613D">
              <w:rPr>
                <w:rFonts w:ascii="Arial" w:eastAsia="Times New Roman" w:hAnsi="Arial" w:cs="Arial"/>
                <w:color w:val="000000"/>
                <w:lang w:val="es-BO" w:eastAsia="es-BO"/>
              </w:rPr>
              <w:t xml:space="preserve"> </w:t>
            </w:r>
            <w:r w:rsidRPr="000124A9">
              <w:rPr>
                <w:rFonts w:ascii="Arial" w:eastAsia="Times New Roman" w:hAnsi="Arial" w:cs="Arial"/>
                <w:color w:val="000000"/>
                <w:lang w:val="es-BO" w:eastAsia="es-BO"/>
              </w:rPr>
              <w:t>Visitante Web Internet, Visitante Web Intranet</w:t>
            </w:r>
          </w:p>
        </w:tc>
        <w:tc>
          <w:tcPr>
            <w:tcW w:w="1560" w:type="dxa"/>
            <w:shd w:val="clear" w:color="auto" w:fill="DBE5F1" w:themeFill="accent1" w:themeFillTint="33"/>
            <w:noWrap/>
            <w:vAlign w:val="center"/>
            <w:hideMark/>
          </w:tcPr>
          <w:p w14:paraId="37830F22"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16196229" w14:textId="77777777" w:rsidTr="009A336A">
        <w:trPr>
          <w:trHeight w:val="499"/>
        </w:trPr>
        <w:tc>
          <w:tcPr>
            <w:tcW w:w="562" w:type="dxa"/>
            <w:noWrap/>
            <w:vAlign w:val="center"/>
            <w:hideMark/>
          </w:tcPr>
          <w:p w14:paraId="240034A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47</w:t>
            </w:r>
          </w:p>
        </w:tc>
        <w:tc>
          <w:tcPr>
            <w:tcW w:w="3975" w:type="dxa"/>
            <w:vAlign w:val="center"/>
            <w:hideMark/>
          </w:tcPr>
          <w:p w14:paraId="36F0CA6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Descargar Material</w:t>
            </w:r>
          </w:p>
        </w:tc>
        <w:tc>
          <w:tcPr>
            <w:tcW w:w="2982" w:type="dxa"/>
            <w:vAlign w:val="center"/>
            <w:hideMark/>
          </w:tcPr>
          <w:p w14:paraId="4E9296A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Visitante Web Intranet</w:t>
            </w:r>
          </w:p>
        </w:tc>
        <w:tc>
          <w:tcPr>
            <w:tcW w:w="1560" w:type="dxa"/>
            <w:noWrap/>
            <w:vAlign w:val="center"/>
            <w:hideMark/>
          </w:tcPr>
          <w:p w14:paraId="68AB7E4E"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3520F436" w14:textId="77777777" w:rsidTr="009A336A">
        <w:trPr>
          <w:trHeight w:val="397"/>
        </w:trPr>
        <w:tc>
          <w:tcPr>
            <w:tcW w:w="562" w:type="dxa"/>
            <w:shd w:val="clear" w:color="auto" w:fill="DBE5F1" w:themeFill="accent1" w:themeFillTint="33"/>
            <w:noWrap/>
            <w:vAlign w:val="center"/>
            <w:hideMark/>
          </w:tcPr>
          <w:p w14:paraId="66D780F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48</w:t>
            </w:r>
          </w:p>
        </w:tc>
        <w:tc>
          <w:tcPr>
            <w:tcW w:w="3975" w:type="dxa"/>
            <w:shd w:val="clear" w:color="auto" w:fill="DBE5F1" w:themeFill="accent1" w:themeFillTint="33"/>
            <w:vAlign w:val="center"/>
            <w:hideMark/>
          </w:tcPr>
          <w:p w14:paraId="747BFEF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Ver Material</w:t>
            </w:r>
          </w:p>
        </w:tc>
        <w:tc>
          <w:tcPr>
            <w:tcW w:w="2982" w:type="dxa"/>
            <w:shd w:val="clear" w:color="auto" w:fill="DBE5F1" w:themeFill="accent1" w:themeFillTint="33"/>
            <w:vAlign w:val="center"/>
            <w:hideMark/>
          </w:tcPr>
          <w:p w14:paraId="53F1252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Visitante Web Intranet</w:t>
            </w:r>
          </w:p>
        </w:tc>
        <w:tc>
          <w:tcPr>
            <w:tcW w:w="1560" w:type="dxa"/>
            <w:shd w:val="clear" w:color="auto" w:fill="DBE5F1" w:themeFill="accent1" w:themeFillTint="33"/>
            <w:noWrap/>
            <w:vAlign w:val="center"/>
            <w:hideMark/>
          </w:tcPr>
          <w:p w14:paraId="652AC6FE"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79FB55C4" w14:textId="77777777" w:rsidTr="009A336A">
        <w:trPr>
          <w:trHeight w:val="624"/>
        </w:trPr>
        <w:tc>
          <w:tcPr>
            <w:tcW w:w="562" w:type="dxa"/>
            <w:noWrap/>
            <w:vAlign w:val="center"/>
            <w:hideMark/>
          </w:tcPr>
          <w:p w14:paraId="4C4591B6"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49</w:t>
            </w:r>
          </w:p>
        </w:tc>
        <w:tc>
          <w:tcPr>
            <w:tcW w:w="3975" w:type="dxa"/>
            <w:vAlign w:val="center"/>
            <w:hideMark/>
          </w:tcPr>
          <w:p w14:paraId="23F3C1A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Ver Estado de Material</w:t>
            </w:r>
          </w:p>
        </w:tc>
        <w:tc>
          <w:tcPr>
            <w:tcW w:w="2982" w:type="dxa"/>
            <w:vAlign w:val="center"/>
            <w:hideMark/>
          </w:tcPr>
          <w:p w14:paraId="5958983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Visitante Web Intranet, Visitante Web Internet</w:t>
            </w:r>
          </w:p>
        </w:tc>
        <w:tc>
          <w:tcPr>
            <w:tcW w:w="1560" w:type="dxa"/>
            <w:noWrap/>
            <w:vAlign w:val="center"/>
            <w:hideMark/>
          </w:tcPr>
          <w:p w14:paraId="36D3E4BF"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bl>
    <w:p w14:paraId="62829698" w14:textId="77777777" w:rsidR="002D48D5" w:rsidRDefault="002D48D5" w:rsidP="002D48D5"/>
    <w:p w14:paraId="3C934A2F" w14:textId="31F45830" w:rsidR="00BF1768" w:rsidRDefault="00BF1768">
      <w:r>
        <w:br w:type="page"/>
      </w:r>
    </w:p>
    <w:p w14:paraId="05E7E7B5" w14:textId="0D8ACCB5" w:rsidR="00242F0D" w:rsidRDefault="00BF1768" w:rsidP="0097733A">
      <w:pPr>
        <w:pStyle w:val="Ttulo2"/>
        <w:numPr>
          <w:ilvl w:val="1"/>
          <w:numId w:val="17"/>
        </w:numPr>
        <w:spacing w:after="240"/>
        <w:ind w:left="709" w:hanging="709"/>
      </w:pPr>
      <w:bookmarkStart w:id="221" w:name="_Toc420717913"/>
      <w:bookmarkStart w:id="222" w:name="_Toc420718804"/>
      <w:bookmarkStart w:id="223" w:name="_Toc420767387"/>
      <w:r>
        <w:t>Detallar Casos de Uso</w:t>
      </w:r>
      <w:bookmarkEnd w:id="221"/>
      <w:bookmarkEnd w:id="222"/>
      <w:bookmarkEnd w:id="223"/>
    </w:p>
    <w:p w14:paraId="3A25CDA2" w14:textId="77777777" w:rsidR="00DB0DCA" w:rsidRPr="00DB0DCA" w:rsidRDefault="00DB0DCA" w:rsidP="00DB0DCA"/>
    <w:sectPr w:rsidR="00DB0DCA" w:rsidRPr="00DB0DCA" w:rsidSect="00E67336">
      <w:footerReference w:type="first" r:id="rId58"/>
      <w:pgSz w:w="12240" w:h="15840" w:code="1"/>
      <w:pgMar w:top="1418" w:right="1418" w:bottom="1418" w:left="1701" w:header="720" w:footer="720" w:gutter="0"/>
      <w:pgNumType w:chapStyle="1" w:chapSep="colon"/>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0D0898" w14:textId="77777777" w:rsidR="009E693C" w:rsidRDefault="009E693C" w:rsidP="00722D02">
      <w:pPr>
        <w:spacing w:after="0" w:line="240" w:lineRule="auto"/>
      </w:pPr>
      <w:r>
        <w:separator/>
      </w:r>
    </w:p>
  </w:endnote>
  <w:endnote w:type="continuationSeparator" w:id="0">
    <w:p w14:paraId="598CB7E4" w14:textId="77777777" w:rsidR="009E693C" w:rsidRDefault="009E693C" w:rsidP="00722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haroni">
    <w:panose1 w:val="02010803020104030203"/>
    <w:charset w:val="00"/>
    <w:family w:val="auto"/>
    <w:pitch w:val="variable"/>
    <w:sig w:usb0="00000803" w:usb1="00000000" w:usb2="00000000" w:usb3="00000000" w:csb0="00000021"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4058660"/>
      <w:docPartObj>
        <w:docPartGallery w:val="Page Numbers (Bottom of Page)"/>
        <w:docPartUnique/>
      </w:docPartObj>
    </w:sdtPr>
    <w:sdtContent>
      <w:p w14:paraId="1B4EBB14" w14:textId="5A738455" w:rsidR="00434DE6" w:rsidRDefault="00434DE6">
        <w:pPr>
          <w:pStyle w:val="Piedepgina"/>
          <w:jc w:val="right"/>
        </w:pPr>
        <w:r>
          <w:fldChar w:fldCharType="begin"/>
        </w:r>
        <w:r>
          <w:instrText>PAGE   \* MERGEFORMAT</w:instrText>
        </w:r>
        <w:r>
          <w:fldChar w:fldCharType="separate"/>
        </w:r>
        <w:r w:rsidR="004A2A2B">
          <w:rPr>
            <w:noProof/>
          </w:rPr>
          <w:t>52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05650"/>
      <w:docPartObj>
        <w:docPartGallery w:val="Page Numbers (Bottom of Page)"/>
        <w:docPartUnique/>
      </w:docPartObj>
    </w:sdtPr>
    <w:sdtContent>
      <w:p w14:paraId="79156BA2" w14:textId="77777777" w:rsidR="00434DE6" w:rsidRDefault="00434DE6">
        <w:pPr>
          <w:pStyle w:val="Piedepgina"/>
          <w:jc w:val="right"/>
        </w:pPr>
        <w:r>
          <w:fldChar w:fldCharType="begin"/>
        </w:r>
        <w:r>
          <w:instrText>PAGE   \* MERGEFORMAT</w:instrText>
        </w:r>
        <w:r>
          <w:fldChar w:fldCharType="separate"/>
        </w:r>
        <w:r w:rsidR="004A2A2B">
          <w:rPr>
            <w:noProof/>
          </w:rPr>
          <w:t>40</w:t>
        </w:r>
        <w:r>
          <w:fldChar w:fldCharType="end"/>
        </w:r>
      </w:p>
    </w:sdtContent>
  </w:sdt>
  <w:p w14:paraId="45CF2082" w14:textId="77777777" w:rsidR="00434DE6" w:rsidRDefault="00434DE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DE135B" w14:textId="77777777" w:rsidR="009E693C" w:rsidRDefault="009E693C" w:rsidP="00722D02">
      <w:pPr>
        <w:spacing w:after="0" w:line="240" w:lineRule="auto"/>
      </w:pPr>
      <w:r>
        <w:separator/>
      </w:r>
    </w:p>
  </w:footnote>
  <w:footnote w:type="continuationSeparator" w:id="0">
    <w:p w14:paraId="7F01900F" w14:textId="77777777" w:rsidR="009E693C" w:rsidRDefault="009E693C" w:rsidP="00722D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0A582" w14:textId="3DC10675" w:rsidR="00434DE6" w:rsidRDefault="00434DE6" w:rsidP="00192244">
    <w:pPr>
      <w:pStyle w:val="Encabezado"/>
      <w:tabs>
        <w:tab w:val="clear" w:pos="8838"/>
        <w:tab w:val="right" w:pos="9072"/>
      </w:tabs>
      <w:rPr>
        <w:color w:val="002060"/>
      </w:rPr>
    </w:pPr>
    <w:r w:rsidRPr="00192244">
      <w:rPr>
        <w:color w:val="002060"/>
      </w:rPr>
      <w:fldChar w:fldCharType="begin"/>
    </w:r>
    <w:r w:rsidRPr="00192244">
      <w:rPr>
        <w:color w:val="002060"/>
      </w:rPr>
      <w:instrText xml:space="preserve"> INFO  Title  \* MERGEFORMAT </w:instrText>
    </w:r>
    <w:r w:rsidRPr="00192244">
      <w:rPr>
        <w:color w:val="002060"/>
      </w:rPr>
      <w:fldChar w:fldCharType="end"/>
    </w:r>
    <w:r w:rsidRPr="00192244">
      <w:rPr>
        <w:color w:val="002060"/>
      </w:rPr>
      <w:t>Proyecto Final de Taller de Grado</w:t>
    </w:r>
    <w:r>
      <w:rPr>
        <w:color w:val="002060"/>
      </w:rPr>
      <w:t xml:space="preserve"> I</w:t>
    </w:r>
    <w:r w:rsidRPr="00192244">
      <w:rPr>
        <w:color w:val="002060"/>
      </w:rPr>
      <w:tab/>
    </w:r>
    <w:r w:rsidRPr="00192244">
      <w:rPr>
        <w:color w:val="002060"/>
      </w:rPr>
      <w:tab/>
    </w:r>
    <w:r>
      <w:rPr>
        <w:color w:val="002060"/>
      </w:rPr>
      <w:t xml:space="preserve">  </w:t>
    </w:r>
    <w:r w:rsidRPr="00192244">
      <w:rPr>
        <w:color w:val="002060"/>
      </w:rPr>
      <w:t>Bibliotecas Virtuales Distribuidas</w:t>
    </w:r>
  </w:p>
  <w:p w14:paraId="3196ADF8" w14:textId="53060EA7" w:rsidR="00434DE6" w:rsidRDefault="00434DE6" w:rsidP="00192244">
    <w:pPr>
      <w:pStyle w:val="Encabezado"/>
      <w:tabs>
        <w:tab w:val="clear" w:pos="8838"/>
        <w:tab w:val="right" w:pos="9072"/>
      </w:tabs>
      <w:rPr>
        <w:color w:val="002060"/>
      </w:rPr>
    </w:pPr>
    <w:r>
      <w:rPr>
        <w:color w:val="002060"/>
      </w:rPr>
      <w:t>__________________________________________________________________________</w:t>
    </w:r>
  </w:p>
  <w:p w14:paraId="6CBABD88" w14:textId="77777777" w:rsidR="00434DE6" w:rsidRDefault="00434DE6" w:rsidP="00192244">
    <w:pPr>
      <w:pStyle w:val="Encabezado"/>
      <w:tabs>
        <w:tab w:val="clear" w:pos="8838"/>
        <w:tab w:val="right" w:pos="9072"/>
      </w:tabs>
      <w:rPr>
        <w:color w:val="002060"/>
      </w:rPr>
    </w:pPr>
  </w:p>
  <w:p w14:paraId="7C9CDDD4" w14:textId="77777777" w:rsidR="00434DE6" w:rsidRPr="00192244" w:rsidRDefault="00434DE6" w:rsidP="00192244">
    <w:pPr>
      <w:pStyle w:val="Encabezado"/>
      <w:tabs>
        <w:tab w:val="clear" w:pos="8838"/>
        <w:tab w:val="right" w:pos="9072"/>
      </w:tabs>
      <w:rPr>
        <w:color w:val="00206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276F0"/>
    <w:multiLevelType w:val="multilevel"/>
    <w:tmpl w:val="C8782BA6"/>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1E5A27"/>
    <w:multiLevelType w:val="multilevel"/>
    <w:tmpl w:val="BBA41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CB0544"/>
    <w:multiLevelType w:val="multilevel"/>
    <w:tmpl w:val="790668DA"/>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603492F"/>
    <w:multiLevelType w:val="multilevel"/>
    <w:tmpl w:val="BC14DCBC"/>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0A044A"/>
    <w:multiLevelType w:val="multilevel"/>
    <w:tmpl w:val="65D28C04"/>
    <w:lvl w:ilvl="0">
      <w:start w:val="1"/>
      <w:numFmt w:val="decimal"/>
      <w:lvlText w:val="%1."/>
      <w:lvlJc w:val="left"/>
      <w:pPr>
        <w:ind w:left="1428" w:hanging="360"/>
      </w:pPr>
      <w:rPr>
        <w:rFonts w:ascii="Arial Black" w:eastAsiaTheme="majorEastAsia" w:hAnsi="Arial Black" w:cstheme="majorBidi"/>
        <w:i w:val="0"/>
      </w:rPr>
    </w:lvl>
    <w:lvl w:ilvl="1">
      <w:start w:val="1"/>
      <w:numFmt w:val="decimal"/>
      <w:isLgl/>
      <w:lvlText w:val="%1.%2."/>
      <w:lvlJc w:val="left"/>
      <w:pPr>
        <w:ind w:left="1788" w:hanging="720"/>
      </w:pPr>
      <w:rPr>
        <w:rFonts w:asciiTheme="majorHAnsi" w:hAnsiTheme="majorHAnsi" w:cstheme="majorHAnsi" w:hint="default"/>
        <w:color w:val="002060"/>
        <w:sz w:val="24"/>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color w:val="002060"/>
        <w:sz w:val="24"/>
      </w:rPr>
    </w:lvl>
    <w:lvl w:ilvl="4">
      <w:start w:val="1"/>
      <w:numFmt w:val="decimal"/>
      <w:isLgl/>
      <w:lvlText w:val="%1.%2.%3.%4.%5."/>
      <w:lvlJc w:val="left"/>
      <w:pPr>
        <w:ind w:left="2508" w:hanging="144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3228" w:hanging="2160"/>
      </w:pPr>
      <w:rPr>
        <w:rFonts w:hint="default"/>
      </w:rPr>
    </w:lvl>
    <w:lvl w:ilvl="8">
      <w:start w:val="1"/>
      <w:numFmt w:val="decimal"/>
      <w:isLgl/>
      <w:lvlText w:val="%1.%2.%3.%4.%5.%6.%7.%8.%9."/>
      <w:lvlJc w:val="left"/>
      <w:pPr>
        <w:ind w:left="3228" w:hanging="2160"/>
      </w:pPr>
      <w:rPr>
        <w:rFonts w:hint="default"/>
      </w:rPr>
    </w:lvl>
  </w:abstractNum>
  <w:abstractNum w:abstractNumId="5">
    <w:nsid w:val="092456C2"/>
    <w:multiLevelType w:val="multilevel"/>
    <w:tmpl w:val="910C0F5C"/>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CDE5A02"/>
    <w:multiLevelType w:val="hybridMultilevel"/>
    <w:tmpl w:val="6DC49278"/>
    <w:lvl w:ilvl="0" w:tplc="495EF9CA">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nsid w:val="0D622360"/>
    <w:multiLevelType w:val="multilevel"/>
    <w:tmpl w:val="9F120A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color w:val="002060"/>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E590EC7"/>
    <w:multiLevelType w:val="multilevel"/>
    <w:tmpl w:val="A0B6D570"/>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A520B5"/>
    <w:multiLevelType w:val="hybridMultilevel"/>
    <w:tmpl w:val="DBE20200"/>
    <w:lvl w:ilvl="0" w:tplc="D412676A">
      <w:numFmt w:val="bullet"/>
      <w:lvlText w:val="•"/>
      <w:lvlJc w:val="left"/>
      <w:pPr>
        <w:ind w:left="720" w:hanging="360"/>
      </w:pPr>
      <w:rPr>
        <w:rFonts w:ascii="Arial" w:eastAsiaTheme="minorEastAsia"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nsid w:val="12894961"/>
    <w:multiLevelType w:val="multilevel"/>
    <w:tmpl w:val="82708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3E726EF"/>
    <w:multiLevelType w:val="multilevel"/>
    <w:tmpl w:val="F1782406"/>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5CA12C2"/>
    <w:multiLevelType w:val="multilevel"/>
    <w:tmpl w:val="B3C4F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99B7FBA"/>
    <w:multiLevelType w:val="hybridMultilevel"/>
    <w:tmpl w:val="CCC0661C"/>
    <w:lvl w:ilvl="0" w:tplc="495EF9CA">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nsid w:val="1E347B23"/>
    <w:multiLevelType w:val="hybridMultilevel"/>
    <w:tmpl w:val="C9D8FB32"/>
    <w:lvl w:ilvl="0" w:tplc="495EF9CA">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nsid w:val="207844F9"/>
    <w:multiLevelType w:val="multilevel"/>
    <w:tmpl w:val="5A1C6D18"/>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4C92E72"/>
    <w:multiLevelType w:val="hybridMultilevel"/>
    <w:tmpl w:val="060EB34C"/>
    <w:lvl w:ilvl="0" w:tplc="21F07036">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nsid w:val="36ED58FC"/>
    <w:multiLevelType w:val="hybridMultilevel"/>
    <w:tmpl w:val="90CC65B0"/>
    <w:lvl w:ilvl="0" w:tplc="94482858">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nsid w:val="3C066E20"/>
    <w:multiLevelType w:val="hybridMultilevel"/>
    <w:tmpl w:val="FCD4E61C"/>
    <w:lvl w:ilvl="0" w:tplc="21F07036">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nsid w:val="3E4474E8"/>
    <w:multiLevelType w:val="hybridMultilevel"/>
    <w:tmpl w:val="923A59FE"/>
    <w:lvl w:ilvl="0" w:tplc="21F07036">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nsid w:val="3ED542BA"/>
    <w:multiLevelType w:val="multilevel"/>
    <w:tmpl w:val="8806F48E"/>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EE16C17"/>
    <w:multiLevelType w:val="multilevel"/>
    <w:tmpl w:val="89DC4DFA"/>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1325E40"/>
    <w:multiLevelType w:val="hybridMultilevel"/>
    <w:tmpl w:val="088E8E98"/>
    <w:lvl w:ilvl="0" w:tplc="21F07036">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nsid w:val="44A77BA6"/>
    <w:multiLevelType w:val="hybridMultilevel"/>
    <w:tmpl w:val="5F968314"/>
    <w:lvl w:ilvl="0" w:tplc="21F07036">
      <w:start w:val="1"/>
      <w:numFmt w:val="bullet"/>
      <w:lvlText w:val=""/>
      <w:lvlJc w:val="left"/>
      <w:pPr>
        <w:ind w:left="1287" w:hanging="360"/>
      </w:pPr>
      <w:rPr>
        <w:rFonts w:ascii="Wingdings" w:hAnsi="Wingdings" w:hint="default"/>
        <w:color w:val="002060"/>
      </w:rPr>
    </w:lvl>
    <w:lvl w:ilvl="1" w:tplc="400A0003" w:tentative="1">
      <w:start w:val="1"/>
      <w:numFmt w:val="bullet"/>
      <w:lvlText w:val="o"/>
      <w:lvlJc w:val="left"/>
      <w:pPr>
        <w:ind w:left="2007" w:hanging="360"/>
      </w:pPr>
      <w:rPr>
        <w:rFonts w:ascii="Courier New" w:hAnsi="Courier New" w:cs="Courier New" w:hint="default"/>
      </w:rPr>
    </w:lvl>
    <w:lvl w:ilvl="2" w:tplc="400A0005" w:tentative="1">
      <w:start w:val="1"/>
      <w:numFmt w:val="bullet"/>
      <w:lvlText w:val=""/>
      <w:lvlJc w:val="left"/>
      <w:pPr>
        <w:ind w:left="2727" w:hanging="360"/>
      </w:pPr>
      <w:rPr>
        <w:rFonts w:ascii="Wingdings" w:hAnsi="Wingdings" w:hint="default"/>
      </w:rPr>
    </w:lvl>
    <w:lvl w:ilvl="3" w:tplc="400A0001" w:tentative="1">
      <w:start w:val="1"/>
      <w:numFmt w:val="bullet"/>
      <w:lvlText w:val=""/>
      <w:lvlJc w:val="left"/>
      <w:pPr>
        <w:ind w:left="3447" w:hanging="360"/>
      </w:pPr>
      <w:rPr>
        <w:rFonts w:ascii="Symbol" w:hAnsi="Symbol" w:hint="default"/>
      </w:rPr>
    </w:lvl>
    <w:lvl w:ilvl="4" w:tplc="400A0003" w:tentative="1">
      <w:start w:val="1"/>
      <w:numFmt w:val="bullet"/>
      <w:lvlText w:val="o"/>
      <w:lvlJc w:val="left"/>
      <w:pPr>
        <w:ind w:left="4167" w:hanging="360"/>
      </w:pPr>
      <w:rPr>
        <w:rFonts w:ascii="Courier New" w:hAnsi="Courier New" w:cs="Courier New" w:hint="default"/>
      </w:rPr>
    </w:lvl>
    <w:lvl w:ilvl="5" w:tplc="400A0005" w:tentative="1">
      <w:start w:val="1"/>
      <w:numFmt w:val="bullet"/>
      <w:lvlText w:val=""/>
      <w:lvlJc w:val="left"/>
      <w:pPr>
        <w:ind w:left="4887" w:hanging="360"/>
      </w:pPr>
      <w:rPr>
        <w:rFonts w:ascii="Wingdings" w:hAnsi="Wingdings" w:hint="default"/>
      </w:rPr>
    </w:lvl>
    <w:lvl w:ilvl="6" w:tplc="400A0001" w:tentative="1">
      <w:start w:val="1"/>
      <w:numFmt w:val="bullet"/>
      <w:lvlText w:val=""/>
      <w:lvlJc w:val="left"/>
      <w:pPr>
        <w:ind w:left="5607" w:hanging="360"/>
      </w:pPr>
      <w:rPr>
        <w:rFonts w:ascii="Symbol" w:hAnsi="Symbol" w:hint="default"/>
      </w:rPr>
    </w:lvl>
    <w:lvl w:ilvl="7" w:tplc="400A0003" w:tentative="1">
      <w:start w:val="1"/>
      <w:numFmt w:val="bullet"/>
      <w:lvlText w:val="o"/>
      <w:lvlJc w:val="left"/>
      <w:pPr>
        <w:ind w:left="6327" w:hanging="360"/>
      </w:pPr>
      <w:rPr>
        <w:rFonts w:ascii="Courier New" w:hAnsi="Courier New" w:cs="Courier New" w:hint="default"/>
      </w:rPr>
    </w:lvl>
    <w:lvl w:ilvl="8" w:tplc="400A0005" w:tentative="1">
      <w:start w:val="1"/>
      <w:numFmt w:val="bullet"/>
      <w:lvlText w:val=""/>
      <w:lvlJc w:val="left"/>
      <w:pPr>
        <w:ind w:left="7047" w:hanging="360"/>
      </w:pPr>
      <w:rPr>
        <w:rFonts w:ascii="Wingdings" w:hAnsi="Wingdings" w:hint="default"/>
      </w:rPr>
    </w:lvl>
  </w:abstractNum>
  <w:abstractNum w:abstractNumId="24">
    <w:nsid w:val="46254558"/>
    <w:multiLevelType w:val="multilevel"/>
    <w:tmpl w:val="5F28FA4E"/>
    <w:lvl w:ilvl="0">
      <w:start w:val="1"/>
      <w:numFmt w:val="bullet"/>
      <w:lvlText w:val=""/>
      <w:lvlJc w:val="left"/>
      <w:pPr>
        <w:tabs>
          <w:tab w:val="num" w:pos="720"/>
        </w:tabs>
        <w:ind w:left="720" w:hanging="360"/>
      </w:pPr>
      <w:rPr>
        <w:rFonts w:ascii="Wingdings" w:hAnsi="Wingdings" w:hint="default"/>
        <w:color w:val="002060"/>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7F7192F"/>
    <w:multiLevelType w:val="hybridMultilevel"/>
    <w:tmpl w:val="8DB858C4"/>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nsid w:val="4BC3391D"/>
    <w:multiLevelType w:val="hybridMultilevel"/>
    <w:tmpl w:val="A4DE5AC4"/>
    <w:lvl w:ilvl="0" w:tplc="21F07036">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nsid w:val="4F1D464B"/>
    <w:multiLevelType w:val="hybridMultilevel"/>
    <w:tmpl w:val="7AAA2B72"/>
    <w:lvl w:ilvl="0" w:tplc="21261798">
      <w:start w:val="1"/>
      <w:numFmt w:val="bullet"/>
      <w:lvlText w:val=""/>
      <w:lvlJc w:val="left"/>
      <w:pPr>
        <w:ind w:left="360" w:hanging="360"/>
      </w:pPr>
      <w:rPr>
        <w:rFonts w:ascii="Wingdings" w:hAnsi="Wingdings" w:hint="default"/>
        <w:color w:val="auto"/>
        <w:sz w:val="24"/>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52566F2F"/>
    <w:multiLevelType w:val="multilevel"/>
    <w:tmpl w:val="78EE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5B009A8"/>
    <w:multiLevelType w:val="hybridMultilevel"/>
    <w:tmpl w:val="BBC041FC"/>
    <w:lvl w:ilvl="0" w:tplc="CF966490">
      <w:start w:val="1"/>
      <w:numFmt w:val="bullet"/>
      <w:lvlText w:val=""/>
      <w:lvlJc w:val="left"/>
      <w:pPr>
        <w:ind w:left="1080" w:hanging="360"/>
      </w:pPr>
      <w:rPr>
        <w:rFonts w:ascii="Wingdings" w:hAnsi="Wingdings" w:hint="default"/>
        <w:color w:val="002060"/>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0">
    <w:nsid w:val="58D3508C"/>
    <w:multiLevelType w:val="multilevel"/>
    <w:tmpl w:val="B740C8F6"/>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8FC7A93"/>
    <w:multiLevelType w:val="multilevel"/>
    <w:tmpl w:val="7CA8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1FF39D4"/>
    <w:multiLevelType w:val="hybridMultilevel"/>
    <w:tmpl w:val="8BE42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72D6E53"/>
    <w:multiLevelType w:val="hybridMultilevel"/>
    <w:tmpl w:val="C212E782"/>
    <w:lvl w:ilvl="0" w:tplc="23921186">
      <w:numFmt w:val="bullet"/>
      <w:lvlText w:val=""/>
      <w:lvlJc w:val="left"/>
      <w:pPr>
        <w:ind w:left="720" w:hanging="360"/>
      </w:pPr>
      <w:rPr>
        <w:rFonts w:ascii="Symbol" w:eastAsiaTheme="minorEastAsia" w:hAnsi="Symbol" w:cstheme="minorBid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4">
    <w:nsid w:val="6FB66127"/>
    <w:multiLevelType w:val="multilevel"/>
    <w:tmpl w:val="D05AC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A491A70"/>
    <w:multiLevelType w:val="hybridMultilevel"/>
    <w:tmpl w:val="EF88F40C"/>
    <w:lvl w:ilvl="0" w:tplc="495EF9CA">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6">
    <w:nsid w:val="7C021915"/>
    <w:multiLevelType w:val="multilevel"/>
    <w:tmpl w:val="8C4CA1AC"/>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33"/>
  </w:num>
  <w:num w:numId="3">
    <w:abstractNumId w:val="32"/>
  </w:num>
  <w:num w:numId="4">
    <w:abstractNumId w:val="27"/>
  </w:num>
  <w:num w:numId="5">
    <w:abstractNumId w:val="15"/>
  </w:num>
  <w:num w:numId="6">
    <w:abstractNumId w:val="3"/>
  </w:num>
  <w:num w:numId="7">
    <w:abstractNumId w:val="8"/>
  </w:num>
  <w:num w:numId="8">
    <w:abstractNumId w:val="0"/>
  </w:num>
  <w:num w:numId="9">
    <w:abstractNumId w:val="11"/>
  </w:num>
  <w:num w:numId="10">
    <w:abstractNumId w:val="12"/>
  </w:num>
  <w:num w:numId="11">
    <w:abstractNumId w:val="28"/>
  </w:num>
  <w:num w:numId="12">
    <w:abstractNumId w:val="31"/>
  </w:num>
  <w:num w:numId="13">
    <w:abstractNumId w:val="10"/>
  </w:num>
  <w:num w:numId="14">
    <w:abstractNumId w:val="9"/>
  </w:num>
  <w:num w:numId="15">
    <w:abstractNumId w:val="1"/>
  </w:num>
  <w:num w:numId="16">
    <w:abstractNumId w:val="34"/>
  </w:num>
  <w:num w:numId="17">
    <w:abstractNumId w:val="4"/>
  </w:num>
  <w:num w:numId="18">
    <w:abstractNumId w:val="14"/>
  </w:num>
  <w:num w:numId="19">
    <w:abstractNumId w:val="17"/>
  </w:num>
  <w:num w:numId="20">
    <w:abstractNumId w:val="29"/>
  </w:num>
  <w:num w:numId="21">
    <w:abstractNumId w:val="21"/>
  </w:num>
  <w:num w:numId="22">
    <w:abstractNumId w:val="20"/>
  </w:num>
  <w:num w:numId="23">
    <w:abstractNumId w:val="36"/>
  </w:num>
  <w:num w:numId="24">
    <w:abstractNumId w:val="5"/>
  </w:num>
  <w:num w:numId="25">
    <w:abstractNumId w:val="24"/>
  </w:num>
  <w:num w:numId="26">
    <w:abstractNumId w:val="7"/>
  </w:num>
  <w:num w:numId="27">
    <w:abstractNumId w:val="30"/>
  </w:num>
  <w:num w:numId="28">
    <w:abstractNumId w:val="2"/>
  </w:num>
  <w:num w:numId="29">
    <w:abstractNumId w:val="25"/>
  </w:num>
  <w:num w:numId="30">
    <w:abstractNumId w:val="13"/>
  </w:num>
  <w:num w:numId="31">
    <w:abstractNumId w:val="6"/>
  </w:num>
  <w:num w:numId="32">
    <w:abstractNumId w:val="35"/>
  </w:num>
  <w:num w:numId="33">
    <w:abstractNumId w:val="26"/>
  </w:num>
  <w:num w:numId="34">
    <w:abstractNumId w:val="22"/>
  </w:num>
  <w:num w:numId="35">
    <w:abstractNumId w:val="19"/>
  </w:num>
  <w:num w:numId="36">
    <w:abstractNumId w:val="18"/>
  </w:num>
  <w:num w:numId="37">
    <w:abstractNumId w:val="1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lignBordersAndEdges/>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4E7"/>
    <w:rsid w:val="00004A4E"/>
    <w:rsid w:val="000062EB"/>
    <w:rsid w:val="000124A9"/>
    <w:rsid w:val="00021C3C"/>
    <w:rsid w:val="00023E85"/>
    <w:rsid w:val="0002480A"/>
    <w:rsid w:val="00025725"/>
    <w:rsid w:val="000324FD"/>
    <w:rsid w:val="00041369"/>
    <w:rsid w:val="000417BC"/>
    <w:rsid w:val="0004416F"/>
    <w:rsid w:val="000507BD"/>
    <w:rsid w:val="000569BE"/>
    <w:rsid w:val="0006231C"/>
    <w:rsid w:val="00064687"/>
    <w:rsid w:val="00070173"/>
    <w:rsid w:val="00080E5B"/>
    <w:rsid w:val="00085FA5"/>
    <w:rsid w:val="00091137"/>
    <w:rsid w:val="000940F8"/>
    <w:rsid w:val="00094A30"/>
    <w:rsid w:val="000B021E"/>
    <w:rsid w:val="000B2557"/>
    <w:rsid w:val="000B3685"/>
    <w:rsid w:val="000B5C42"/>
    <w:rsid w:val="000C6BA8"/>
    <w:rsid w:val="000C7D89"/>
    <w:rsid w:val="000E53E1"/>
    <w:rsid w:val="000F4030"/>
    <w:rsid w:val="00101109"/>
    <w:rsid w:val="00115698"/>
    <w:rsid w:val="001172A0"/>
    <w:rsid w:val="001210EF"/>
    <w:rsid w:val="00121198"/>
    <w:rsid w:val="00121D85"/>
    <w:rsid w:val="00132AA9"/>
    <w:rsid w:val="0013434A"/>
    <w:rsid w:val="001362E2"/>
    <w:rsid w:val="001365CB"/>
    <w:rsid w:val="001444EA"/>
    <w:rsid w:val="00145258"/>
    <w:rsid w:val="0016067F"/>
    <w:rsid w:val="00161520"/>
    <w:rsid w:val="0017363F"/>
    <w:rsid w:val="00174F3B"/>
    <w:rsid w:val="0017672F"/>
    <w:rsid w:val="001800A9"/>
    <w:rsid w:val="0018082F"/>
    <w:rsid w:val="001841A0"/>
    <w:rsid w:val="00192244"/>
    <w:rsid w:val="001964AF"/>
    <w:rsid w:val="001A0A30"/>
    <w:rsid w:val="001A1B61"/>
    <w:rsid w:val="001B0803"/>
    <w:rsid w:val="001B5C95"/>
    <w:rsid w:val="001B7D92"/>
    <w:rsid w:val="001C0361"/>
    <w:rsid w:val="001D1ED8"/>
    <w:rsid w:val="001D6A73"/>
    <w:rsid w:val="001D6FFD"/>
    <w:rsid w:val="001E5E03"/>
    <w:rsid w:val="0021038F"/>
    <w:rsid w:val="00211363"/>
    <w:rsid w:val="00217027"/>
    <w:rsid w:val="00231E2A"/>
    <w:rsid w:val="00232469"/>
    <w:rsid w:val="00234A05"/>
    <w:rsid w:val="00235C77"/>
    <w:rsid w:val="00242F0D"/>
    <w:rsid w:val="00246910"/>
    <w:rsid w:val="00251EFB"/>
    <w:rsid w:val="00260B27"/>
    <w:rsid w:val="002617C7"/>
    <w:rsid w:val="00261BAF"/>
    <w:rsid w:val="00262750"/>
    <w:rsid w:val="00267C5B"/>
    <w:rsid w:val="00274760"/>
    <w:rsid w:val="00277D3E"/>
    <w:rsid w:val="00280411"/>
    <w:rsid w:val="00282260"/>
    <w:rsid w:val="00285549"/>
    <w:rsid w:val="0028560C"/>
    <w:rsid w:val="00287A58"/>
    <w:rsid w:val="0029211B"/>
    <w:rsid w:val="002921F6"/>
    <w:rsid w:val="00295E84"/>
    <w:rsid w:val="002C1A73"/>
    <w:rsid w:val="002C637A"/>
    <w:rsid w:val="002D06B6"/>
    <w:rsid w:val="002D0BA5"/>
    <w:rsid w:val="002D48D5"/>
    <w:rsid w:val="002F0309"/>
    <w:rsid w:val="002F16D0"/>
    <w:rsid w:val="002F3F75"/>
    <w:rsid w:val="002F73F6"/>
    <w:rsid w:val="003003C4"/>
    <w:rsid w:val="003010B4"/>
    <w:rsid w:val="003027BC"/>
    <w:rsid w:val="0030577F"/>
    <w:rsid w:val="003136F9"/>
    <w:rsid w:val="00320BCC"/>
    <w:rsid w:val="00323912"/>
    <w:rsid w:val="00331C66"/>
    <w:rsid w:val="00335400"/>
    <w:rsid w:val="00335BA2"/>
    <w:rsid w:val="00335D58"/>
    <w:rsid w:val="00343582"/>
    <w:rsid w:val="003460CF"/>
    <w:rsid w:val="00346B70"/>
    <w:rsid w:val="00346B84"/>
    <w:rsid w:val="00354260"/>
    <w:rsid w:val="00370013"/>
    <w:rsid w:val="00377625"/>
    <w:rsid w:val="00377858"/>
    <w:rsid w:val="00386F27"/>
    <w:rsid w:val="00387357"/>
    <w:rsid w:val="00391491"/>
    <w:rsid w:val="003920D4"/>
    <w:rsid w:val="0039558D"/>
    <w:rsid w:val="003A7B17"/>
    <w:rsid w:val="003B318B"/>
    <w:rsid w:val="003B6C81"/>
    <w:rsid w:val="003C0569"/>
    <w:rsid w:val="003C0EFB"/>
    <w:rsid w:val="003C1A33"/>
    <w:rsid w:val="003C2875"/>
    <w:rsid w:val="003D22DA"/>
    <w:rsid w:val="003D3C6B"/>
    <w:rsid w:val="003D744C"/>
    <w:rsid w:val="003E3446"/>
    <w:rsid w:val="003E398D"/>
    <w:rsid w:val="003F08E0"/>
    <w:rsid w:val="003F33B9"/>
    <w:rsid w:val="00410284"/>
    <w:rsid w:val="00413F43"/>
    <w:rsid w:val="004147DC"/>
    <w:rsid w:val="00416356"/>
    <w:rsid w:val="00416403"/>
    <w:rsid w:val="004305CB"/>
    <w:rsid w:val="00434DE6"/>
    <w:rsid w:val="00443BAA"/>
    <w:rsid w:val="0045072F"/>
    <w:rsid w:val="00453C2A"/>
    <w:rsid w:val="00455664"/>
    <w:rsid w:val="0046667E"/>
    <w:rsid w:val="0047742E"/>
    <w:rsid w:val="004817C8"/>
    <w:rsid w:val="00482356"/>
    <w:rsid w:val="00491994"/>
    <w:rsid w:val="00491A65"/>
    <w:rsid w:val="00496FF8"/>
    <w:rsid w:val="004A2A2B"/>
    <w:rsid w:val="004B768F"/>
    <w:rsid w:val="004C44BC"/>
    <w:rsid w:val="004D0225"/>
    <w:rsid w:val="004D29B5"/>
    <w:rsid w:val="004D7F44"/>
    <w:rsid w:val="004E0756"/>
    <w:rsid w:val="004E1F04"/>
    <w:rsid w:val="004F6186"/>
    <w:rsid w:val="005008B8"/>
    <w:rsid w:val="0051655F"/>
    <w:rsid w:val="005205F7"/>
    <w:rsid w:val="00522FC1"/>
    <w:rsid w:val="00524632"/>
    <w:rsid w:val="00525D35"/>
    <w:rsid w:val="00527722"/>
    <w:rsid w:val="00536F5E"/>
    <w:rsid w:val="0054175D"/>
    <w:rsid w:val="00542BF8"/>
    <w:rsid w:val="0054694A"/>
    <w:rsid w:val="005479FA"/>
    <w:rsid w:val="00555BCB"/>
    <w:rsid w:val="00556736"/>
    <w:rsid w:val="00566CA8"/>
    <w:rsid w:val="00572862"/>
    <w:rsid w:val="00591566"/>
    <w:rsid w:val="00595452"/>
    <w:rsid w:val="00595BF4"/>
    <w:rsid w:val="005A5943"/>
    <w:rsid w:val="005A5F27"/>
    <w:rsid w:val="005A695D"/>
    <w:rsid w:val="005B47BB"/>
    <w:rsid w:val="005D22A9"/>
    <w:rsid w:val="005D287A"/>
    <w:rsid w:val="005E0EF0"/>
    <w:rsid w:val="005E6075"/>
    <w:rsid w:val="005E74C9"/>
    <w:rsid w:val="005F7188"/>
    <w:rsid w:val="00606FA2"/>
    <w:rsid w:val="00617221"/>
    <w:rsid w:val="00620025"/>
    <w:rsid w:val="006231FC"/>
    <w:rsid w:val="00624ECE"/>
    <w:rsid w:val="006504BA"/>
    <w:rsid w:val="00650DBE"/>
    <w:rsid w:val="006514C5"/>
    <w:rsid w:val="00652867"/>
    <w:rsid w:val="006562FC"/>
    <w:rsid w:val="00657961"/>
    <w:rsid w:val="006620A0"/>
    <w:rsid w:val="00662DDB"/>
    <w:rsid w:val="00664945"/>
    <w:rsid w:val="00682538"/>
    <w:rsid w:val="006850BD"/>
    <w:rsid w:val="006957F6"/>
    <w:rsid w:val="006A554F"/>
    <w:rsid w:val="006A644D"/>
    <w:rsid w:val="006A67D2"/>
    <w:rsid w:val="006B553A"/>
    <w:rsid w:val="006B626C"/>
    <w:rsid w:val="006C4DD3"/>
    <w:rsid w:val="006C51F9"/>
    <w:rsid w:val="006C7B5B"/>
    <w:rsid w:val="006D1438"/>
    <w:rsid w:val="006D2F2D"/>
    <w:rsid w:val="006D3675"/>
    <w:rsid w:val="006D58AA"/>
    <w:rsid w:val="006D7C96"/>
    <w:rsid w:val="006E0A5B"/>
    <w:rsid w:val="006E4AD9"/>
    <w:rsid w:val="006F5815"/>
    <w:rsid w:val="00701F93"/>
    <w:rsid w:val="00702982"/>
    <w:rsid w:val="007100A6"/>
    <w:rsid w:val="0071115E"/>
    <w:rsid w:val="00720F6B"/>
    <w:rsid w:val="0072170A"/>
    <w:rsid w:val="00722D02"/>
    <w:rsid w:val="00724A38"/>
    <w:rsid w:val="0074481A"/>
    <w:rsid w:val="007650B8"/>
    <w:rsid w:val="007730A1"/>
    <w:rsid w:val="00775CBF"/>
    <w:rsid w:val="00784D7C"/>
    <w:rsid w:val="007B09E9"/>
    <w:rsid w:val="007B71D4"/>
    <w:rsid w:val="007C3232"/>
    <w:rsid w:val="007C4E39"/>
    <w:rsid w:val="007E33B6"/>
    <w:rsid w:val="007F1231"/>
    <w:rsid w:val="007F46FE"/>
    <w:rsid w:val="0080101D"/>
    <w:rsid w:val="00807E4B"/>
    <w:rsid w:val="00810AEA"/>
    <w:rsid w:val="008212E6"/>
    <w:rsid w:val="008224FA"/>
    <w:rsid w:val="00822A97"/>
    <w:rsid w:val="00835B05"/>
    <w:rsid w:val="00843385"/>
    <w:rsid w:val="0084378B"/>
    <w:rsid w:val="00853E9D"/>
    <w:rsid w:val="00855089"/>
    <w:rsid w:val="00867D0A"/>
    <w:rsid w:val="008723CD"/>
    <w:rsid w:val="00874CC5"/>
    <w:rsid w:val="00881659"/>
    <w:rsid w:val="008818FD"/>
    <w:rsid w:val="00881CBF"/>
    <w:rsid w:val="00896F1E"/>
    <w:rsid w:val="008A1396"/>
    <w:rsid w:val="008B0C96"/>
    <w:rsid w:val="008B7EDA"/>
    <w:rsid w:val="008C018E"/>
    <w:rsid w:val="008C0B14"/>
    <w:rsid w:val="008D3533"/>
    <w:rsid w:val="008E49C2"/>
    <w:rsid w:val="008E4D0D"/>
    <w:rsid w:val="00905165"/>
    <w:rsid w:val="009067CE"/>
    <w:rsid w:val="00910F96"/>
    <w:rsid w:val="009116A9"/>
    <w:rsid w:val="00917DFE"/>
    <w:rsid w:val="00921021"/>
    <w:rsid w:val="0092324D"/>
    <w:rsid w:val="009243EB"/>
    <w:rsid w:val="009334E7"/>
    <w:rsid w:val="00940FFF"/>
    <w:rsid w:val="00955403"/>
    <w:rsid w:val="009623D5"/>
    <w:rsid w:val="0096248F"/>
    <w:rsid w:val="009727DD"/>
    <w:rsid w:val="00972B1D"/>
    <w:rsid w:val="00974374"/>
    <w:rsid w:val="009758D3"/>
    <w:rsid w:val="0097733A"/>
    <w:rsid w:val="009813B0"/>
    <w:rsid w:val="0098314D"/>
    <w:rsid w:val="00986B1F"/>
    <w:rsid w:val="00992D7B"/>
    <w:rsid w:val="009A2291"/>
    <w:rsid w:val="009A2667"/>
    <w:rsid w:val="009A336A"/>
    <w:rsid w:val="009A349E"/>
    <w:rsid w:val="009A5699"/>
    <w:rsid w:val="009B19FA"/>
    <w:rsid w:val="009B5764"/>
    <w:rsid w:val="009C6E50"/>
    <w:rsid w:val="009D0284"/>
    <w:rsid w:val="009D69C0"/>
    <w:rsid w:val="009E4241"/>
    <w:rsid w:val="009E490D"/>
    <w:rsid w:val="009E693C"/>
    <w:rsid w:val="009F48B4"/>
    <w:rsid w:val="009F6C12"/>
    <w:rsid w:val="009F70CA"/>
    <w:rsid w:val="00A02732"/>
    <w:rsid w:val="00A038C9"/>
    <w:rsid w:val="00A058E1"/>
    <w:rsid w:val="00A113B3"/>
    <w:rsid w:val="00A12339"/>
    <w:rsid w:val="00A17436"/>
    <w:rsid w:val="00A21582"/>
    <w:rsid w:val="00A26D52"/>
    <w:rsid w:val="00A35E85"/>
    <w:rsid w:val="00A37E03"/>
    <w:rsid w:val="00A408C4"/>
    <w:rsid w:val="00A52820"/>
    <w:rsid w:val="00A577BD"/>
    <w:rsid w:val="00A57EC0"/>
    <w:rsid w:val="00A63E83"/>
    <w:rsid w:val="00A770B2"/>
    <w:rsid w:val="00A806AA"/>
    <w:rsid w:val="00A86E18"/>
    <w:rsid w:val="00A90CC1"/>
    <w:rsid w:val="00AA14F7"/>
    <w:rsid w:val="00AA710F"/>
    <w:rsid w:val="00AB2637"/>
    <w:rsid w:val="00AC4EBA"/>
    <w:rsid w:val="00AC53F3"/>
    <w:rsid w:val="00AC55C2"/>
    <w:rsid w:val="00AC752D"/>
    <w:rsid w:val="00AC7C8D"/>
    <w:rsid w:val="00AD014A"/>
    <w:rsid w:val="00AD65EA"/>
    <w:rsid w:val="00AE2A30"/>
    <w:rsid w:val="00AE3D9C"/>
    <w:rsid w:val="00AE72B5"/>
    <w:rsid w:val="00AF01DF"/>
    <w:rsid w:val="00AF7D55"/>
    <w:rsid w:val="00B02D80"/>
    <w:rsid w:val="00B05073"/>
    <w:rsid w:val="00B07020"/>
    <w:rsid w:val="00B07668"/>
    <w:rsid w:val="00B13521"/>
    <w:rsid w:val="00B1606C"/>
    <w:rsid w:val="00B22908"/>
    <w:rsid w:val="00B3780D"/>
    <w:rsid w:val="00B46070"/>
    <w:rsid w:val="00B51334"/>
    <w:rsid w:val="00B57478"/>
    <w:rsid w:val="00B711C0"/>
    <w:rsid w:val="00B7224F"/>
    <w:rsid w:val="00B74980"/>
    <w:rsid w:val="00B7636C"/>
    <w:rsid w:val="00B806C1"/>
    <w:rsid w:val="00B8228B"/>
    <w:rsid w:val="00B847C7"/>
    <w:rsid w:val="00B8658E"/>
    <w:rsid w:val="00B918AB"/>
    <w:rsid w:val="00BA0C60"/>
    <w:rsid w:val="00BA358D"/>
    <w:rsid w:val="00BA6465"/>
    <w:rsid w:val="00BA6D2B"/>
    <w:rsid w:val="00BD328D"/>
    <w:rsid w:val="00BD64A9"/>
    <w:rsid w:val="00BE0755"/>
    <w:rsid w:val="00BE68DC"/>
    <w:rsid w:val="00BF1608"/>
    <w:rsid w:val="00BF1768"/>
    <w:rsid w:val="00BF6563"/>
    <w:rsid w:val="00BF7A16"/>
    <w:rsid w:val="00C11C88"/>
    <w:rsid w:val="00C16C7F"/>
    <w:rsid w:val="00C34838"/>
    <w:rsid w:val="00C465B6"/>
    <w:rsid w:val="00C5137C"/>
    <w:rsid w:val="00C52A1C"/>
    <w:rsid w:val="00C534CF"/>
    <w:rsid w:val="00C61248"/>
    <w:rsid w:val="00C616C9"/>
    <w:rsid w:val="00C70CBB"/>
    <w:rsid w:val="00C73C98"/>
    <w:rsid w:val="00C80361"/>
    <w:rsid w:val="00C818D5"/>
    <w:rsid w:val="00C916F3"/>
    <w:rsid w:val="00C92B8A"/>
    <w:rsid w:val="00C96EBD"/>
    <w:rsid w:val="00CB1D31"/>
    <w:rsid w:val="00CC37AC"/>
    <w:rsid w:val="00CC443A"/>
    <w:rsid w:val="00CC633C"/>
    <w:rsid w:val="00CE2178"/>
    <w:rsid w:val="00CF067F"/>
    <w:rsid w:val="00CF1815"/>
    <w:rsid w:val="00CF5B8E"/>
    <w:rsid w:val="00D01AEE"/>
    <w:rsid w:val="00D067C3"/>
    <w:rsid w:val="00D10CA7"/>
    <w:rsid w:val="00D11DC8"/>
    <w:rsid w:val="00D12125"/>
    <w:rsid w:val="00D15064"/>
    <w:rsid w:val="00D20977"/>
    <w:rsid w:val="00D20F8D"/>
    <w:rsid w:val="00D26693"/>
    <w:rsid w:val="00D329AA"/>
    <w:rsid w:val="00D42F30"/>
    <w:rsid w:val="00D4670A"/>
    <w:rsid w:val="00D477F7"/>
    <w:rsid w:val="00D61F7E"/>
    <w:rsid w:val="00D63E98"/>
    <w:rsid w:val="00D71F37"/>
    <w:rsid w:val="00D73E25"/>
    <w:rsid w:val="00D90BD5"/>
    <w:rsid w:val="00D944F9"/>
    <w:rsid w:val="00D97286"/>
    <w:rsid w:val="00D97EEC"/>
    <w:rsid w:val="00DA1473"/>
    <w:rsid w:val="00DA1D23"/>
    <w:rsid w:val="00DA6961"/>
    <w:rsid w:val="00DA78DF"/>
    <w:rsid w:val="00DB0DCA"/>
    <w:rsid w:val="00DB48E0"/>
    <w:rsid w:val="00DB6675"/>
    <w:rsid w:val="00DB7227"/>
    <w:rsid w:val="00DC0C45"/>
    <w:rsid w:val="00DC265A"/>
    <w:rsid w:val="00DC2710"/>
    <w:rsid w:val="00DC7B42"/>
    <w:rsid w:val="00DE3CA1"/>
    <w:rsid w:val="00DE7095"/>
    <w:rsid w:val="00DF201F"/>
    <w:rsid w:val="00DF7584"/>
    <w:rsid w:val="00E04EBA"/>
    <w:rsid w:val="00E05359"/>
    <w:rsid w:val="00E06BB2"/>
    <w:rsid w:val="00E14A12"/>
    <w:rsid w:val="00E17362"/>
    <w:rsid w:val="00E22361"/>
    <w:rsid w:val="00E227B9"/>
    <w:rsid w:val="00E27CC0"/>
    <w:rsid w:val="00E30899"/>
    <w:rsid w:val="00E33AD9"/>
    <w:rsid w:val="00E362AE"/>
    <w:rsid w:val="00E529CD"/>
    <w:rsid w:val="00E56BAC"/>
    <w:rsid w:val="00E608FB"/>
    <w:rsid w:val="00E670D8"/>
    <w:rsid w:val="00E67336"/>
    <w:rsid w:val="00E70EFC"/>
    <w:rsid w:val="00E7731B"/>
    <w:rsid w:val="00E869B7"/>
    <w:rsid w:val="00E93678"/>
    <w:rsid w:val="00E95280"/>
    <w:rsid w:val="00E958D1"/>
    <w:rsid w:val="00E961A8"/>
    <w:rsid w:val="00EA4E8F"/>
    <w:rsid w:val="00EA7FA2"/>
    <w:rsid w:val="00EB762C"/>
    <w:rsid w:val="00ED0CF3"/>
    <w:rsid w:val="00ED18D2"/>
    <w:rsid w:val="00ED6C21"/>
    <w:rsid w:val="00EE52AC"/>
    <w:rsid w:val="00EF29E3"/>
    <w:rsid w:val="00EF42C4"/>
    <w:rsid w:val="00F14370"/>
    <w:rsid w:val="00F1613D"/>
    <w:rsid w:val="00F306A4"/>
    <w:rsid w:val="00F320D1"/>
    <w:rsid w:val="00F360FA"/>
    <w:rsid w:val="00F434F4"/>
    <w:rsid w:val="00F45C9C"/>
    <w:rsid w:val="00F47AF8"/>
    <w:rsid w:val="00F63F3D"/>
    <w:rsid w:val="00F82640"/>
    <w:rsid w:val="00F9285B"/>
    <w:rsid w:val="00F95EB6"/>
    <w:rsid w:val="00FA2EC1"/>
    <w:rsid w:val="00FA6C49"/>
    <w:rsid w:val="00FB2322"/>
    <w:rsid w:val="00FC147A"/>
    <w:rsid w:val="00FC7975"/>
    <w:rsid w:val="00FD193B"/>
    <w:rsid w:val="00FD2765"/>
    <w:rsid w:val="00FD55F2"/>
    <w:rsid w:val="00FD771D"/>
    <w:rsid w:val="00FE1C36"/>
    <w:rsid w:val="00FF1BC7"/>
    <w:rsid w:val="00FF475D"/>
    <w:rsid w:val="00FF64B2"/>
    <w:rsid w:val="00FF6E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B6DFA"/>
  <w15:docId w15:val="{596FFA47-0FDB-4A4C-842A-3E0713566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1A73"/>
  </w:style>
  <w:style w:type="paragraph" w:styleId="Ttulo1">
    <w:name w:val="heading 1"/>
    <w:basedOn w:val="Normal"/>
    <w:next w:val="Normal"/>
    <w:link w:val="Ttulo1Car"/>
    <w:uiPriority w:val="9"/>
    <w:qFormat/>
    <w:rsid w:val="00624ECE"/>
    <w:pPr>
      <w:keepNext/>
      <w:keepLines/>
      <w:spacing w:before="320" w:after="40"/>
      <w:outlineLvl w:val="0"/>
    </w:pPr>
    <w:rPr>
      <w:rFonts w:asciiTheme="majorHAnsi" w:eastAsiaTheme="majorEastAsia" w:hAnsiTheme="majorHAnsi" w:cstheme="majorBidi"/>
      <w:b/>
      <w:bCs/>
      <w:caps/>
      <w:color w:val="002060"/>
      <w:spacing w:val="4"/>
      <w:sz w:val="28"/>
      <w:szCs w:val="28"/>
    </w:rPr>
  </w:style>
  <w:style w:type="paragraph" w:styleId="Ttulo2">
    <w:name w:val="heading 2"/>
    <w:basedOn w:val="Normal"/>
    <w:next w:val="Normal"/>
    <w:link w:val="Ttulo2Car"/>
    <w:uiPriority w:val="9"/>
    <w:unhideWhenUsed/>
    <w:qFormat/>
    <w:rsid w:val="00624ECE"/>
    <w:pPr>
      <w:keepNext/>
      <w:keepLines/>
      <w:spacing w:before="120" w:after="0"/>
      <w:outlineLvl w:val="1"/>
    </w:pPr>
    <w:rPr>
      <w:rFonts w:asciiTheme="majorHAnsi" w:eastAsiaTheme="majorEastAsia" w:hAnsiTheme="majorHAnsi" w:cstheme="majorBidi"/>
      <w:b/>
      <w:bCs/>
      <w:color w:val="002060"/>
      <w:sz w:val="28"/>
      <w:szCs w:val="28"/>
    </w:rPr>
  </w:style>
  <w:style w:type="paragraph" w:styleId="Ttulo3">
    <w:name w:val="heading 3"/>
    <w:basedOn w:val="Normal"/>
    <w:next w:val="Normal"/>
    <w:link w:val="Ttulo3Car"/>
    <w:uiPriority w:val="9"/>
    <w:unhideWhenUsed/>
    <w:qFormat/>
    <w:rsid w:val="00624ECE"/>
    <w:pPr>
      <w:keepNext/>
      <w:keepLines/>
      <w:spacing w:before="120" w:after="0"/>
      <w:outlineLvl w:val="2"/>
    </w:pPr>
    <w:rPr>
      <w:rFonts w:asciiTheme="majorHAnsi" w:eastAsiaTheme="majorEastAsia" w:hAnsiTheme="majorHAnsi" w:cstheme="majorBidi"/>
      <w:b/>
      <w:color w:val="002060"/>
      <w:spacing w:val="4"/>
      <w:sz w:val="24"/>
      <w:szCs w:val="24"/>
    </w:rPr>
  </w:style>
  <w:style w:type="paragraph" w:styleId="Ttulo4">
    <w:name w:val="heading 4"/>
    <w:basedOn w:val="Normal"/>
    <w:next w:val="Normal"/>
    <w:link w:val="Ttulo4Car"/>
    <w:uiPriority w:val="9"/>
    <w:unhideWhenUsed/>
    <w:qFormat/>
    <w:rsid w:val="00624ECE"/>
    <w:pPr>
      <w:keepNext/>
      <w:keepLines/>
      <w:spacing w:before="240" w:after="120"/>
      <w:outlineLvl w:val="3"/>
    </w:pPr>
    <w:rPr>
      <w:rFonts w:asciiTheme="majorHAnsi" w:eastAsiaTheme="majorEastAsia" w:hAnsiTheme="majorHAnsi" w:cstheme="majorBidi"/>
      <w:b/>
      <w:iCs/>
      <w:color w:val="002060"/>
      <w:sz w:val="24"/>
      <w:szCs w:val="24"/>
    </w:rPr>
  </w:style>
  <w:style w:type="paragraph" w:styleId="Ttulo5">
    <w:name w:val="heading 5"/>
    <w:basedOn w:val="Normal"/>
    <w:next w:val="Normal"/>
    <w:link w:val="Ttulo5Car"/>
    <w:uiPriority w:val="9"/>
    <w:unhideWhenUsed/>
    <w:qFormat/>
    <w:rsid w:val="00624ECE"/>
    <w:pPr>
      <w:keepNext/>
      <w:keepLines/>
      <w:spacing w:before="120" w:after="0"/>
      <w:outlineLvl w:val="4"/>
    </w:pPr>
    <w:rPr>
      <w:rFonts w:asciiTheme="majorHAnsi" w:eastAsiaTheme="majorEastAsia" w:hAnsiTheme="majorHAnsi" w:cstheme="majorBidi"/>
      <w:b/>
      <w:bCs/>
      <w:color w:val="002060"/>
    </w:rPr>
  </w:style>
  <w:style w:type="paragraph" w:styleId="Ttulo6">
    <w:name w:val="heading 6"/>
    <w:basedOn w:val="Normal"/>
    <w:next w:val="Normal"/>
    <w:link w:val="Ttulo6Car"/>
    <w:uiPriority w:val="9"/>
    <w:unhideWhenUsed/>
    <w:qFormat/>
    <w:rsid w:val="002C1A73"/>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unhideWhenUsed/>
    <w:qFormat/>
    <w:rsid w:val="002C1A73"/>
    <w:pPr>
      <w:keepNext/>
      <w:keepLines/>
      <w:spacing w:before="120" w:after="0"/>
      <w:outlineLvl w:val="6"/>
    </w:pPr>
    <w:rPr>
      <w:i/>
      <w:iCs/>
    </w:rPr>
  </w:style>
  <w:style w:type="paragraph" w:styleId="Ttulo8">
    <w:name w:val="heading 8"/>
    <w:basedOn w:val="Normal"/>
    <w:next w:val="Normal"/>
    <w:link w:val="Ttulo8Car"/>
    <w:uiPriority w:val="9"/>
    <w:unhideWhenUsed/>
    <w:qFormat/>
    <w:rsid w:val="002C1A73"/>
    <w:pPr>
      <w:keepNext/>
      <w:keepLines/>
      <w:spacing w:before="120" w:after="0"/>
      <w:outlineLvl w:val="7"/>
    </w:pPr>
    <w:rPr>
      <w:b/>
      <w:bCs/>
    </w:rPr>
  </w:style>
  <w:style w:type="paragraph" w:styleId="Ttulo9">
    <w:name w:val="heading 9"/>
    <w:basedOn w:val="Normal"/>
    <w:next w:val="Normal"/>
    <w:link w:val="Ttulo9Car"/>
    <w:uiPriority w:val="9"/>
    <w:unhideWhenUsed/>
    <w:qFormat/>
    <w:rsid w:val="002C1A73"/>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4ECE"/>
    <w:rPr>
      <w:rFonts w:asciiTheme="majorHAnsi" w:eastAsiaTheme="majorEastAsia" w:hAnsiTheme="majorHAnsi" w:cstheme="majorBidi"/>
      <w:b/>
      <w:bCs/>
      <w:caps/>
      <w:color w:val="002060"/>
      <w:spacing w:val="4"/>
      <w:sz w:val="28"/>
      <w:szCs w:val="28"/>
    </w:rPr>
  </w:style>
  <w:style w:type="character" w:customStyle="1" w:styleId="Ttulo2Car">
    <w:name w:val="Título 2 Car"/>
    <w:basedOn w:val="Fuentedeprrafopredeter"/>
    <w:link w:val="Ttulo2"/>
    <w:uiPriority w:val="9"/>
    <w:rsid w:val="00624ECE"/>
    <w:rPr>
      <w:rFonts w:asciiTheme="majorHAnsi" w:eastAsiaTheme="majorEastAsia" w:hAnsiTheme="majorHAnsi" w:cstheme="majorBidi"/>
      <w:b/>
      <w:bCs/>
      <w:color w:val="002060"/>
      <w:sz w:val="28"/>
      <w:szCs w:val="28"/>
    </w:rPr>
  </w:style>
  <w:style w:type="character" w:customStyle="1" w:styleId="Ttulo3Car">
    <w:name w:val="Título 3 Car"/>
    <w:basedOn w:val="Fuentedeprrafopredeter"/>
    <w:link w:val="Ttulo3"/>
    <w:uiPriority w:val="9"/>
    <w:rsid w:val="00624ECE"/>
    <w:rPr>
      <w:rFonts w:asciiTheme="majorHAnsi" w:eastAsiaTheme="majorEastAsia" w:hAnsiTheme="majorHAnsi" w:cstheme="majorBidi"/>
      <w:b/>
      <w:color w:val="002060"/>
      <w:spacing w:val="4"/>
      <w:sz w:val="24"/>
      <w:szCs w:val="24"/>
    </w:rPr>
  </w:style>
  <w:style w:type="character" w:customStyle="1" w:styleId="Ttulo4Car">
    <w:name w:val="Título 4 Car"/>
    <w:basedOn w:val="Fuentedeprrafopredeter"/>
    <w:link w:val="Ttulo4"/>
    <w:uiPriority w:val="9"/>
    <w:rsid w:val="00624ECE"/>
    <w:rPr>
      <w:rFonts w:asciiTheme="majorHAnsi" w:eastAsiaTheme="majorEastAsia" w:hAnsiTheme="majorHAnsi" w:cstheme="majorBidi"/>
      <w:b/>
      <w:iCs/>
      <w:color w:val="002060"/>
      <w:sz w:val="24"/>
      <w:szCs w:val="24"/>
    </w:rPr>
  </w:style>
  <w:style w:type="character" w:customStyle="1" w:styleId="Ttulo5Car">
    <w:name w:val="Título 5 Car"/>
    <w:basedOn w:val="Fuentedeprrafopredeter"/>
    <w:link w:val="Ttulo5"/>
    <w:uiPriority w:val="9"/>
    <w:rsid w:val="00624ECE"/>
    <w:rPr>
      <w:rFonts w:asciiTheme="majorHAnsi" w:eastAsiaTheme="majorEastAsia" w:hAnsiTheme="majorHAnsi" w:cstheme="majorBidi"/>
      <w:b/>
      <w:bCs/>
      <w:color w:val="002060"/>
    </w:rPr>
  </w:style>
  <w:style w:type="character" w:customStyle="1" w:styleId="Ttulo6Car">
    <w:name w:val="Título 6 Car"/>
    <w:basedOn w:val="Fuentedeprrafopredeter"/>
    <w:link w:val="Ttulo6"/>
    <w:uiPriority w:val="9"/>
    <w:rsid w:val="002C1A73"/>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rsid w:val="002C1A73"/>
    <w:rPr>
      <w:i/>
      <w:iCs/>
    </w:rPr>
  </w:style>
  <w:style w:type="character" w:customStyle="1" w:styleId="Ttulo8Car">
    <w:name w:val="Título 8 Car"/>
    <w:basedOn w:val="Fuentedeprrafopredeter"/>
    <w:link w:val="Ttulo8"/>
    <w:uiPriority w:val="9"/>
    <w:rsid w:val="002C1A73"/>
    <w:rPr>
      <w:b/>
      <w:bCs/>
    </w:rPr>
  </w:style>
  <w:style w:type="character" w:customStyle="1" w:styleId="Ttulo9Car">
    <w:name w:val="Título 9 Car"/>
    <w:basedOn w:val="Fuentedeprrafopredeter"/>
    <w:link w:val="Ttulo9"/>
    <w:uiPriority w:val="9"/>
    <w:rsid w:val="002C1A73"/>
    <w:rPr>
      <w:i/>
      <w:iCs/>
    </w:rPr>
  </w:style>
  <w:style w:type="paragraph" w:styleId="Puesto">
    <w:name w:val="Title"/>
    <w:basedOn w:val="Normal"/>
    <w:next w:val="Normal"/>
    <w:link w:val="PuestoCar"/>
    <w:uiPriority w:val="10"/>
    <w:qFormat/>
    <w:rsid w:val="002C1A73"/>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PuestoCar">
    <w:name w:val="Puesto Car"/>
    <w:basedOn w:val="Fuentedeprrafopredeter"/>
    <w:link w:val="Puesto"/>
    <w:uiPriority w:val="10"/>
    <w:rsid w:val="002C1A73"/>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2C1A73"/>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2C1A73"/>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2C1A73"/>
    <w:rPr>
      <w:i/>
      <w:iCs/>
      <w:color w:val="auto"/>
    </w:rPr>
  </w:style>
  <w:style w:type="character" w:styleId="nfasis">
    <w:name w:val="Emphasis"/>
    <w:basedOn w:val="Fuentedeprrafopredeter"/>
    <w:uiPriority w:val="20"/>
    <w:qFormat/>
    <w:rsid w:val="002C1A73"/>
    <w:rPr>
      <w:i/>
      <w:iCs/>
      <w:color w:val="auto"/>
    </w:rPr>
  </w:style>
  <w:style w:type="character" w:styleId="nfasisintenso">
    <w:name w:val="Intense Emphasis"/>
    <w:basedOn w:val="Fuentedeprrafopredeter"/>
    <w:uiPriority w:val="21"/>
    <w:qFormat/>
    <w:rsid w:val="00624ECE"/>
    <w:rPr>
      <w:rFonts w:ascii="Arial Black" w:hAnsi="Arial Black"/>
      <w:b/>
      <w:bCs/>
      <w:i w:val="0"/>
      <w:iCs/>
      <w:color w:val="002060"/>
      <w:sz w:val="28"/>
    </w:rPr>
  </w:style>
  <w:style w:type="character" w:styleId="Textoennegrita">
    <w:name w:val="Strong"/>
    <w:basedOn w:val="Fuentedeprrafopredeter"/>
    <w:uiPriority w:val="22"/>
    <w:qFormat/>
    <w:rsid w:val="002C1A73"/>
    <w:rPr>
      <w:b/>
      <w:bCs/>
      <w:color w:val="auto"/>
    </w:rPr>
  </w:style>
  <w:style w:type="paragraph" w:styleId="Cita">
    <w:name w:val="Quote"/>
    <w:basedOn w:val="Normal"/>
    <w:next w:val="Normal"/>
    <w:link w:val="CitaCar"/>
    <w:uiPriority w:val="29"/>
    <w:qFormat/>
    <w:rsid w:val="002C1A7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2C1A73"/>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2C1A73"/>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2C1A73"/>
    <w:rPr>
      <w:rFonts w:asciiTheme="majorHAnsi" w:eastAsiaTheme="majorEastAsia" w:hAnsiTheme="majorHAnsi" w:cstheme="majorBidi"/>
      <w:sz w:val="26"/>
      <w:szCs w:val="26"/>
    </w:rPr>
  </w:style>
  <w:style w:type="character" w:styleId="Referenciasutil">
    <w:name w:val="Subtle Reference"/>
    <w:basedOn w:val="Fuentedeprrafopredeter"/>
    <w:uiPriority w:val="31"/>
    <w:qFormat/>
    <w:rsid w:val="002C1A73"/>
    <w:rPr>
      <w:smallCaps/>
      <w:color w:val="auto"/>
      <w:u w:val="single" w:color="7F7F7F" w:themeColor="text1" w:themeTint="80"/>
    </w:rPr>
  </w:style>
  <w:style w:type="character" w:styleId="Referenciaintensa">
    <w:name w:val="Intense Reference"/>
    <w:basedOn w:val="Fuentedeprrafopredeter"/>
    <w:uiPriority w:val="32"/>
    <w:qFormat/>
    <w:rsid w:val="002C1A73"/>
    <w:rPr>
      <w:b/>
      <w:bCs/>
      <w:smallCaps/>
      <w:color w:val="auto"/>
      <w:u w:val="single"/>
    </w:rPr>
  </w:style>
  <w:style w:type="character" w:styleId="Ttulodellibro">
    <w:name w:val="Book Title"/>
    <w:basedOn w:val="Fuentedeprrafopredeter"/>
    <w:uiPriority w:val="33"/>
    <w:qFormat/>
    <w:rsid w:val="002C1A73"/>
    <w:rPr>
      <w:b/>
      <w:bCs/>
      <w:smallCaps/>
      <w:color w:val="auto"/>
    </w:r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000FF" w:themeColor="hyperlink"/>
      <w:u w:val="single"/>
    </w:rPr>
  </w:style>
  <w:style w:type="character" w:styleId="Hipervnculovisitado">
    <w:name w:val="FollowedHyperlink"/>
    <w:basedOn w:val="Fuentedeprrafopredeter"/>
    <w:uiPriority w:val="99"/>
    <w:unhideWhenUsed/>
    <w:rPr>
      <w:color w:val="800080" w:themeColor="followedHyperlink"/>
      <w:u w:val="single"/>
    </w:rPr>
  </w:style>
  <w:style w:type="paragraph" w:styleId="TtulodeTDC">
    <w:name w:val="TOC Heading"/>
    <w:basedOn w:val="Ttulo1"/>
    <w:next w:val="Normal"/>
    <w:uiPriority w:val="39"/>
    <w:unhideWhenUsed/>
    <w:qFormat/>
    <w:rsid w:val="002C1A73"/>
    <w:pPr>
      <w:outlineLvl w:val="9"/>
    </w:pPr>
  </w:style>
  <w:style w:type="paragraph" w:styleId="Descripcin">
    <w:name w:val="caption"/>
    <w:basedOn w:val="Normal"/>
    <w:next w:val="Normal"/>
    <w:uiPriority w:val="35"/>
    <w:unhideWhenUsed/>
    <w:qFormat/>
    <w:rsid w:val="002C1A73"/>
    <w:rPr>
      <w:b/>
      <w:bCs/>
      <w:sz w:val="18"/>
      <w:szCs w:val="18"/>
    </w:rPr>
  </w:style>
  <w:style w:type="paragraph" w:styleId="Sinespaciado">
    <w:name w:val="No Spacing"/>
    <w:uiPriority w:val="1"/>
    <w:qFormat/>
    <w:rsid w:val="002C1A73"/>
    <w:pPr>
      <w:spacing w:after="0" w:line="240" w:lineRule="auto"/>
    </w:pPr>
  </w:style>
  <w:style w:type="paragraph" w:styleId="TDC1">
    <w:name w:val="toc 1"/>
    <w:basedOn w:val="Normal"/>
    <w:next w:val="Normal"/>
    <w:autoRedefine/>
    <w:uiPriority w:val="39"/>
    <w:unhideWhenUsed/>
    <w:rsid w:val="00657961"/>
    <w:pPr>
      <w:spacing w:before="120" w:after="120"/>
      <w:jc w:val="left"/>
    </w:pPr>
    <w:rPr>
      <w:rFonts w:cstheme="minorHAnsi"/>
      <w:b/>
      <w:bCs/>
      <w:caps/>
      <w:sz w:val="20"/>
      <w:szCs w:val="20"/>
    </w:rPr>
  </w:style>
  <w:style w:type="paragraph" w:styleId="TDC2">
    <w:name w:val="toc 2"/>
    <w:basedOn w:val="Normal"/>
    <w:next w:val="Normal"/>
    <w:autoRedefine/>
    <w:uiPriority w:val="39"/>
    <w:unhideWhenUsed/>
    <w:rsid w:val="002C1A73"/>
    <w:pPr>
      <w:spacing w:after="0"/>
      <w:ind w:left="220"/>
      <w:jc w:val="left"/>
    </w:pPr>
    <w:rPr>
      <w:rFonts w:cstheme="minorHAnsi"/>
      <w:smallCaps/>
      <w:sz w:val="20"/>
      <w:szCs w:val="20"/>
    </w:rPr>
  </w:style>
  <w:style w:type="paragraph" w:styleId="TDC3">
    <w:name w:val="toc 3"/>
    <w:basedOn w:val="Normal"/>
    <w:next w:val="Normal"/>
    <w:autoRedefine/>
    <w:uiPriority w:val="39"/>
    <w:unhideWhenUsed/>
    <w:rsid w:val="002C1A73"/>
    <w:pPr>
      <w:spacing w:after="0"/>
      <w:ind w:left="440"/>
      <w:jc w:val="left"/>
    </w:pPr>
    <w:rPr>
      <w:rFonts w:cstheme="minorHAnsi"/>
      <w:i/>
      <w:iCs/>
      <w:sz w:val="20"/>
      <w:szCs w:val="20"/>
    </w:rPr>
  </w:style>
  <w:style w:type="paragraph" w:styleId="Encabezado">
    <w:name w:val="header"/>
    <w:basedOn w:val="Normal"/>
    <w:link w:val="EncabezadoCar"/>
    <w:uiPriority w:val="99"/>
    <w:unhideWhenUsed/>
    <w:rsid w:val="00722D0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22D02"/>
  </w:style>
  <w:style w:type="paragraph" w:styleId="Piedepgina">
    <w:name w:val="footer"/>
    <w:basedOn w:val="Normal"/>
    <w:link w:val="PiedepginaCar"/>
    <w:uiPriority w:val="99"/>
    <w:unhideWhenUsed/>
    <w:rsid w:val="00722D0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22D02"/>
  </w:style>
  <w:style w:type="paragraph" w:styleId="Textodeglobo">
    <w:name w:val="Balloon Text"/>
    <w:basedOn w:val="Normal"/>
    <w:link w:val="TextodegloboCar"/>
    <w:uiPriority w:val="99"/>
    <w:semiHidden/>
    <w:unhideWhenUsed/>
    <w:rsid w:val="00B7498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74980"/>
    <w:rPr>
      <w:rFonts w:ascii="Segoe UI" w:hAnsi="Segoe UI" w:cs="Segoe UI"/>
      <w:sz w:val="18"/>
      <w:szCs w:val="18"/>
    </w:rPr>
  </w:style>
  <w:style w:type="paragraph" w:styleId="Textonotaalfinal">
    <w:name w:val="endnote text"/>
    <w:basedOn w:val="Normal"/>
    <w:link w:val="TextonotaalfinalCar"/>
    <w:uiPriority w:val="99"/>
    <w:semiHidden/>
    <w:unhideWhenUsed/>
    <w:rsid w:val="00004A4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04A4E"/>
    <w:rPr>
      <w:sz w:val="20"/>
      <w:szCs w:val="20"/>
    </w:rPr>
  </w:style>
  <w:style w:type="character" w:styleId="Refdenotaalfinal">
    <w:name w:val="endnote reference"/>
    <w:basedOn w:val="Fuentedeprrafopredeter"/>
    <w:uiPriority w:val="99"/>
    <w:semiHidden/>
    <w:unhideWhenUsed/>
    <w:rsid w:val="00004A4E"/>
    <w:rPr>
      <w:vertAlign w:val="superscript"/>
    </w:rPr>
  </w:style>
  <w:style w:type="paragraph" w:styleId="Textonotapie">
    <w:name w:val="footnote text"/>
    <w:basedOn w:val="Normal"/>
    <w:link w:val="TextonotapieCar"/>
    <w:uiPriority w:val="99"/>
    <w:semiHidden/>
    <w:unhideWhenUsed/>
    <w:rsid w:val="00004A4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04A4E"/>
    <w:rPr>
      <w:sz w:val="20"/>
      <w:szCs w:val="20"/>
    </w:rPr>
  </w:style>
  <w:style w:type="character" w:styleId="Refdenotaalpie">
    <w:name w:val="footnote reference"/>
    <w:basedOn w:val="Fuentedeprrafopredeter"/>
    <w:uiPriority w:val="99"/>
    <w:semiHidden/>
    <w:unhideWhenUsed/>
    <w:rsid w:val="00004A4E"/>
    <w:rPr>
      <w:vertAlign w:val="superscript"/>
    </w:rPr>
  </w:style>
  <w:style w:type="paragraph" w:styleId="NormalWeb">
    <w:name w:val="Normal (Web)"/>
    <w:basedOn w:val="Normal"/>
    <w:uiPriority w:val="99"/>
    <w:unhideWhenUsed/>
    <w:rsid w:val="00D97286"/>
    <w:pPr>
      <w:spacing w:before="100" w:beforeAutospacing="1" w:after="100" w:afterAutospacing="1" w:line="240" w:lineRule="auto"/>
      <w:jc w:val="left"/>
    </w:pPr>
    <w:rPr>
      <w:rFonts w:ascii="Times New Roman" w:eastAsia="Times New Roman" w:hAnsi="Times New Roman" w:cs="Times New Roman"/>
      <w:sz w:val="24"/>
      <w:szCs w:val="24"/>
      <w:lang w:val="es-BO" w:eastAsia="es-BO"/>
    </w:rPr>
  </w:style>
  <w:style w:type="table" w:styleId="Tablaconcuadrcula">
    <w:name w:val="Table Grid"/>
    <w:basedOn w:val="Tablanormal"/>
    <w:uiPriority w:val="59"/>
    <w:rsid w:val="00940F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3E3446"/>
    <w:pPr>
      <w:spacing w:after="0"/>
      <w:ind w:left="440" w:hanging="440"/>
      <w:jc w:val="left"/>
    </w:pPr>
    <w:rPr>
      <w:rFonts w:cstheme="minorHAnsi"/>
      <w:smallCaps/>
      <w:sz w:val="20"/>
      <w:szCs w:val="20"/>
    </w:rPr>
  </w:style>
  <w:style w:type="character" w:styleId="Textodelmarcadordeposicin">
    <w:name w:val="Placeholder Text"/>
    <w:basedOn w:val="Fuentedeprrafopredeter"/>
    <w:uiPriority w:val="99"/>
    <w:semiHidden/>
    <w:rsid w:val="000062EB"/>
    <w:rPr>
      <w:color w:val="808080"/>
    </w:rPr>
  </w:style>
  <w:style w:type="character" w:customStyle="1" w:styleId="apple-converted-space">
    <w:name w:val="apple-converted-space"/>
    <w:basedOn w:val="Fuentedeprrafopredeter"/>
    <w:rsid w:val="004305CB"/>
  </w:style>
  <w:style w:type="paragraph" w:styleId="ndice1">
    <w:name w:val="index 1"/>
    <w:basedOn w:val="Normal"/>
    <w:next w:val="Normal"/>
    <w:autoRedefine/>
    <w:uiPriority w:val="99"/>
    <w:semiHidden/>
    <w:unhideWhenUsed/>
    <w:rsid w:val="00657961"/>
    <w:pPr>
      <w:spacing w:after="0" w:line="240" w:lineRule="auto"/>
      <w:ind w:left="220" w:hanging="220"/>
    </w:pPr>
  </w:style>
  <w:style w:type="paragraph" w:styleId="TDC4">
    <w:name w:val="toc 4"/>
    <w:basedOn w:val="Normal"/>
    <w:next w:val="Normal"/>
    <w:autoRedefine/>
    <w:uiPriority w:val="39"/>
    <w:unhideWhenUsed/>
    <w:rsid w:val="00657961"/>
    <w:pPr>
      <w:spacing w:after="0"/>
      <w:ind w:left="660"/>
      <w:jc w:val="left"/>
    </w:pPr>
    <w:rPr>
      <w:rFonts w:cstheme="minorHAnsi"/>
      <w:sz w:val="18"/>
      <w:szCs w:val="18"/>
    </w:rPr>
  </w:style>
  <w:style w:type="paragraph" w:styleId="TDC5">
    <w:name w:val="toc 5"/>
    <w:basedOn w:val="Normal"/>
    <w:next w:val="Normal"/>
    <w:autoRedefine/>
    <w:uiPriority w:val="39"/>
    <w:unhideWhenUsed/>
    <w:rsid w:val="00657961"/>
    <w:pPr>
      <w:spacing w:after="0"/>
      <w:ind w:left="880"/>
      <w:jc w:val="left"/>
    </w:pPr>
    <w:rPr>
      <w:rFonts w:cstheme="minorHAnsi"/>
      <w:sz w:val="18"/>
      <w:szCs w:val="18"/>
    </w:rPr>
  </w:style>
  <w:style w:type="paragraph" w:styleId="TDC6">
    <w:name w:val="toc 6"/>
    <w:basedOn w:val="Normal"/>
    <w:next w:val="Normal"/>
    <w:autoRedefine/>
    <w:uiPriority w:val="39"/>
    <w:unhideWhenUsed/>
    <w:rsid w:val="00335BA2"/>
    <w:pPr>
      <w:spacing w:after="0"/>
      <w:ind w:left="1100"/>
      <w:jc w:val="left"/>
    </w:pPr>
    <w:rPr>
      <w:rFonts w:cstheme="minorHAnsi"/>
      <w:sz w:val="18"/>
      <w:szCs w:val="18"/>
    </w:rPr>
  </w:style>
  <w:style w:type="paragraph" w:styleId="TDC7">
    <w:name w:val="toc 7"/>
    <w:basedOn w:val="Normal"/>
    <w:next w:val="Normal"/>
    <w:autoRedefine/>
    <w:uiPriority w:val="39"/>
    <w:unhideWhenUsed/>
    <w:rsid w:val="00335BA2"/>
    <w:pPr>
      <w:spacing w:after="0"/>
      <w:ind w:left="1320"/>
      <w:jc w:val="left"/>
    </w:pPr>
    <w:rPr>
      <w:rFonts w:cstheme="minorHAnsi"/>
      <w:sz w:val="18"/>
      <w:szCs w:val="18"/>
    </w:rPr>
  </w:style>
  <w:style w:type="paragraph" w:styleId="TDC8">
    <w:name w:val="toc 8"/>
    <w:basedOn w:val="Normal"/>
    <w:next w:val="Normal"/>
    <w:autoRedefine/>
    <w:uiPriority w:val="39"/>
    <w:unhideWhenUsed/>
    <w:rsid w:val="00335BA2"/>
    <w:pPr>
      <w:spacing w:after="0"/>
      <w:ind w:left="1540"/>
      <w:jc w:val="left"/>
    </w:pPr>
    <w:rPr>
      <w:rFonts w:cstheme="minorHAnsi"/>
      <w:sz w:val="18"/>
      <w:szCs w:val="18"/>
    </w:rPr>
  </w:style>
  <w:style w:type="paragraph" w:styleId="TDC9">
    <w:name w:val="toc 9"/>
    <w:basedOn w:val="Normal"/>
    <w:next w:val="Normal"/>
    <w:autoRedefine/>
    <w:uiPriority w:val="39"/>
    <w:unhideWhenUsed/>
    <w:rsid w:val="00335BA2"/>
    <w:pPr>
      <w:spacing w:after="0"/>
      <w:ind w:left="1760"/>
      <w:jc w:val="left"/>
    </w:pPr>
    <w:rPr>
      <w:rFonts w:cstheme="minorHAnsi"/>
      <w:sz w:val="18"/>
      <w:szCs w:val="18"/>
    </w:rPr>
  </w:style>
  <w:style w:type="character" w:customStyle="1" w:styleId="sentence">
    <w:name w:val="sentence"/>
    <w:basedOn w:val="Fuentedeprrafopredeter"/>
    <w:rsid w:val="006200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606363">
      <w:bodyDiv w:val="1"/>
      <w:marLeft w:val="0"/>
      <w:marRight w:val="0"/>
      <w:marTop w:val="0"/>
      <w:marBottom w:val="0"/>
      <w:divBdr>
        <w:top w:val="none" w:sz="0" w:space="0" w:color="auto"/>
        <w:left w:val="none" w:sz="0" w:space="0" w:color="auto"/>
        <w:bottom w:val="none" w:sz="0" w:space="0" w:color="auto"/>
        <w:right w:val="none" w:sz="0" w:space="0" w:color="auto"/>
      </w:divBdr>
    </w:div>
    <w:div w:id="736827384">
      <w:bodyDiv w:val="1"/>
      <w:marLeft w:val="0"/>
      <w:marRight w:val="0"/>
      <w:marTop w:val="0"/>
      <w:marBottom w:val="0"/>
      <w:divBdr>
        <w:top w:val="none" w:sz="0" w:space="0" w:color="auto"/>
        <w:left w:val="none" w:sz="0" w:space="0" w:color="auto"/>
        <w:bottom w:val="none" w:sz="0" w:space="0" w:color="auto"/>
        <w:right w:val="none" w:sz="0" w:space="0" w:color="auto"/>
      </w:divBdr>
    </w:div>
    <w:div w:id="978418126">
      <w:bodyDiv w:val="1"/>
      <w:marLeft w:val="0"/>
      <w:marRight w:val="0"/>
      <w:marTop w:val="0"/>
      <w:marBottom w:val="0"/>
      <w:divBdr>
        <w:top w:val="none" w:sz="0" w:space="0" w:color="auto"/>
        <w:left w:val="none" w:sz="0" w:space="0" w:color="auto"/>
        <w:bottom w:val="none" w:sz="0" w:space="0" w:color="auto"/>
        <w:right w:val="none" w:sz="0" w:space="0" w:color="auto"/>
      </w:divBdr>
    </w:div>
    <w:div w:id="1135948164">
      <w:bodyDiv w:val="1"/>
      <w:marLeft w:val="0"/>
      <w:marRight w:val="0"/>
      <w:marTop w:val="0"/>
      <w:marBottom w:val="0"/>
      <w:divBdr>
        <w:top w:val="none" w:sz="0" w:space="0" w:color="auto"/>
        <w:left w:val="none" w:sz="0" w:space="0" w:color="auto"/>
        <w:bottom w:val="none" w:sz="0" w:space="0" w:color="auto"/>
        <w:right w:val="none" w:sz="0" w:space="0" w:color="auto"/>
      </w:divBdr>
    </w:div>
    <w:div w:id="1546484995">
      <w:bodyDiv w:val="1"/>
      <w:marLeft w:val="0"/>
      <w:marRight w:val="0"/>
      <w:marTop w:val="0"/>
      <w:marBottom w:val="0"/>
      <w:divBdr>
        <w:top w:val="none" w:sz="0" w:space="0" w:color="auto"/>
        <w:left w:val="none" w:sz="0" w:space="0" w:color="auto"/>
        <w:bottom w:val="none" w:sz="0" w:space="0" w:color="auto"/>
        <w:right w:val="none" w:sz="0" w:space="0" w:color="auto"/>
      </w:divBdr>
    </w:div>
    <w:div w:id="1602185350">
      <w:bodyDiv w:val="1"/>
      <w:marLeft w:val="0"/>
      <w:marRight w:val="0"/>
      <w:marTop w:val="0"/>
      <w:marBottom w:val="0"/>
      <w:divBdr>
        <w:top w:val="none" w:sz="0" w:space="0" w:color="auto"/>
        <w:left w:val="none" w:sz="0" w:space="0" w:color="auto"/>
        <w:bottom w:val="none" w:sz="0" w:space="0" w:color="auto"/>
        <w:right w:val="none" w:sz="0" w:space="0" w:color="auto"/>
      </w:divBdr>
    </w:div>
    <w:div w:id="191735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repositorios\Taller-de-Grado\documentacion\Documento.docx"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hyperlink" Target="http://es.wikipedia.org/wiki/C%2B%2B" TargetMode="External"/><Relationship Id="rId21" Type="http://schemas.openxmlformats.org/officeDocument/2006/relationships/image" Target="media/image8.jpeg"/><Relationship Id="rId34" Type="http://schemas.openxmlformats.org/officeDocument/2006/relationships/hyperlink" Target="http://es.wikipedia.org/wiki/Disparador_(base_de_datos)" TargetMode="External"/><Relationship Id="rId42" Type="http://schemas.openxmlformats.org/officeDocument/2006/relationships/hyperlink" Target="http://es.wikipedia.org/wiki/Perl" TargetMode="External"/><Relationship Id="rId47" Type="http://schemas.openxmlformats.org/officeDocument/2006/relationships/hyperlink" Target="http://www.postgresql.org/docs/current/interactive/pltcl.html" TargetMode="External"/><Relationship Id="rId50" Type="http://schemas.openxmlformats.org/officeDocument/2006/relationships/hyperlink" Target="http://www.joeconway.com/plr/" TargetMode="External"/><Relationship Id="rId55" Type="http://schemas.openxmlformats.org/officeDocument/2006/relationships/image" Target="media/image1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es.wikipedia.org/wiki/Direcci%C3%B3n_IP" TargetMode="External"/><Relationship Id="rId11" Type="http://schemas.openxmlformats.org/officeDocument/2006/relationships/hyperlink" Target="file:///D:\repositorios\Taller-de-Grado\documentacion\Documento.docx" TargetMode="External"/><Relationship Id="rId24" Type="http://schemas.openxmlformats.org/officeDocument/2006/relationships/image" Target="media/image10.jpeg"/><Relationship Id="rId32" Type="http://schemas.openxmlformats.org/officeDocument/2006/relationships/hyperlink" Target="http://es.wikipedia.org/wiki/Vector_(programaci%C3%B3n)" TargetMode="External"/><Relationship Id="rId37" Type="http://schemas.openxmlformats.org/officeDocument/2006/relationships/hyperlink" Target="http://es.wikipedia.org/wiki/PL/SQL" TargetMode="External"/><Relationship Id="rId40" Type="http://schemas.openxmlformats.org/officeDocument/2006/relationships/hyperlink" Target="http://es.wikipedia.org/wiki/Lenguaje_de_programaci%C3%B3n_Java" TargetMode="External"/><Relationship Id="rId45" Type="http://schemas.openxmlformats.org/officeDocument/2006/relationships/hyperlink" Target="http://raa.ruby-lang.org/project/pl-ruby" TargetMode="External"/><Relationship Id="rId53" Type="http://schemas.openxmlformats.org/officeDocument/2006/relationships/footer" Target="footer1.xml"/><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6.jpeg"/><Relationship Id="rId14" Type="http://schemas.openxmlformats.org/officeDocument/2006/relationships/hyperlink" Target="file:///D:\repositorios\Taller-de-Grado\documentacion\Documento.docx" TargetMode="External"/><Relationship Id="rId22" Type="http://schemas.openxmlformats.org/officeDocument/2006/relationships/image" Target="media/image7.png"/><Relationship Id="rId27" Type="http://schemas.openxmlformats.org/officeDocument/2006/relationships/hyperlink" Target="http://es.wikipedia.org/wiki/Fila_(base_de_datos)" TargetMode="External"/><Relationship Id="rId30" Type="http://schemas.openxmlformats.org/officeDocument/2006/relationships/hyperlink" Target="http://es.wikipedia.org/wiki/CIDR" TargetMode="External"/><Relationship Id="rId35" Type="http://schemas.openxmlformats.org/officeDocument/2006/relationships/hyperlink" Target="http://es.wikipedia.org/wiki/Vista_(base_de_datos)" TargetMode="External"/><Relationship Id="rId43" Type="http://schemas.openxmlformats.org/officeDocument/2006/relationships/hyperlink" Target="http://plphp.commandprompt.com/" TargetMode="External"/><Relationship Id="rId48" Type="http://schemas.openxmlformats.org/officeDocument/2006/relationships/hyperlink" Target="http://plscheme.projects.postgresql.org/" TargetMode="External"/><Relationship Id="rId56" Type="http://schemas.openxmlformats.org/officeDocument/2006/relationships/image" Target="media/image16.jpeg"/><Relationship Id="rId8" Type="http://schemas.openxmlformats.org/officeDocument/2006/relationships/image" Target="media/image1.jpg"/><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file:///D:\repositorios\Taller-de-Grado\documentacion\Documento.docx"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es.wikipedia.org/wiki/Clave_ajena" TargetMode="External"/><Relationship Id="rId38" Type="http://schemas.openxmlformats.org/officeDocument/2006/relationships/hyperlink" Target="http://es.wikipedia.org/wiki/Lenguaje_de_programaci%C3%B3n_C" TargetMode="External"/><Relationship Id="rId46" Type="http://schemas.openxmlformats.org/officeDocument/2006/relationships/hyperlink" Target="http://plsh.projects.postgresql.org/" TargetMode="External"/><Relationship Id="rId59"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hyperlink" Target="http://gborg.postgresql.org/project/pljava/projdisplay.php" TargetMode="External"/><Relationship Id="rId54"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gif"/><Relationship Id="rId23" Type="http://schemas.openxmlformats.org/officeDocument/2006/relationships/image" Target="media/image9.jpeg"/><Relationship Id="rId28" Type="http://schemas.openxmlformats.org/officeDocument/2006/relationships/hyperlink" Target="http://es.wikipedia.org/wiki/Precisi%C3%B3n_arbitraria" TargetMode="External"/><Relationship Id="rId36" Type="http://schemas.openxmlformats.org/officeDocument/2006/relationships/hyperlink" Target="http://es.wikipedia.org/wiki/PL/PgSQL" TargetMode="External"/><Relationship Id="rId49" Type="http://schemas.openxmlformats.org/officeDocument/2006/relationships/hyperlink" Target="http://es.wikipedia.org/wiki/Lenguaje_R" TargetMode="External"/><Relationship Id="rId57" Type="http://schemas.openxmlformats.org/officeDocument/2006/relationships/image" Target="media/image17.jpeg"/><Relationship Id="rId10" Type="http://schemas.openxmlformats.org/officeDocument/2006/relationships/hyperlink" Target="file:///D:\repositorios\Taller-de-Grado\documentacion\Documento.docx" TargetMode="External"/><Relationship Id="rId31" Type="http://schemas.openxmlformats.org/officeDocument/2006/relationships/hyperlink" Target="http://es.wikipedia.org/wiki/Direcci%C3%B3n_MAC" TargetMode="External"/><Relationship Id="rId44" Type="http://schemas.openxmlformats.org/officeDocument/2006/relationships/hyperlink" Target="http://www.postgresql.org/docs/current/interactive/plpython.html" TargetMode="External"/><Relationship Id="rId52" Type="http://schemas.openxmlformats.org/officeDocument/2006/relationships/header" Target="header1.xml"/><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file:///D:\repositorios\Taller-de-Grado\documentacion\Documento.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082\Word%202010%20loo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haroni">
    <w:panose1 w:val="02010803020104030203"/>
    <w:charset w:val="00"/>
    <w:family w:val="auto"/>
    <w:pitch w:val="variable"/>
    <w:sig w:usb0="00000803" w:usb1="00000000" w:usb2="00000000" w:usb3="00000000" w:csb0="00000021"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astellar">
    <w:panose1 w:val="020A0402060406010301"/>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794"/>
    <w:rsid w:val="009A2C2C"/>
    <w:rsid w:val="00D32794"/>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BO" w:eastAsia="es-B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2794"/>
    <w:rPr>
      <w:rFonts w:cs="Times New Roman"/>
      <w:sz w:val="3276"/>
      <w:szCs w:val="3276"/>
    </w:rPr>
  </w:style>
  <w:style w:type="character" w:default="1" w:styleId="Fuentedeprrafopredeter">
    <w:name w:val="Default Paragraph Font"/>
    <w:uiPriority w:val="1"/>
    <w:semiHidden/>
    <w:unhideWhenUsed/>
    <w:rsid w:val="00D32794"/>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3279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9C052-23A1-4BD9-8554-0A5B0B031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2010 look.dotx</Template>
  <TotalTime>765</TotalTime>
  <Pages>57</Pages>
  <Words>13534</Words>
  <Characters>74439</Characters>
  <Application>Microsoft Office Word</Application>
  <DocSecurity>0</DocSecurity>
  <Lines>620</Lines>
  <Paragraphs>175</Paragraphs>
  <ScaleCrop>false</ScaleCrop>
  <HeadingPairs>
    <vt:vector size="4" baseType="variant">
      <vt:variant>
        <vt:lpstr>Título</vt:lpstr>
      </vt:variant>
      <vt:variant>
        <vt:i4>1</vt:i4>
      </vt:variant>
      <vt:variant>
        <vt:lpstr>Títulos</vt:lpstr>
      </vt:variant>
      <vt:variant>
        <vt:i4>47</vt:i4>
      </vt:variant>
    </vt:vector>
  </HeadingPairs>
  <TitlesOfParts>
    <vt:vector size="48" baseType="lpstr">
      <vt:lpstr/>
      <vt:lpstr>Antecedentes</vt:lpstr>
      <vt:lpstr>    Introducción.</vt:lpstr>
      <vt:lpstr>    Antecedentes.</vt:lpstr>
      <vt:lpstr>    Descripción del Problema.</vt:lpstr>
      <vt:lpstr>    Objetivos.</vt:lpstr>
      <vt:lpstr>        Objetivo General.</vt:lpstr>
      <vt:lpstr>        Objetivos Específicos.</vt:lpstr>
      <vt:lpstr>    Alcance.</vt:lpstr>
      <vt:lpstr>    Metodología.</vt:lpstr>
      <vt:lpstr>    Cronograma</vt:lpstr>
      <vt:lpstr>CAPITULO 2: Biblioteca Facultad Integral del Chaco</vt:lpstr>
      <vt:lpstr>    Descripción de la organización y/o entorno afectado por el proyecto</vt:lpstr>
      <vt:lpstr>    Descripción de la unidad o departamento</vt:lpstr>
      <vt:lpstr>    /Organigrama de la biblioteca</vt:lpstr>
      <vt:lpstr>    Cantidad de Alumnado de la Facultad Integral del Chaco</vt:lpstr>
      <vt:lpstr>    Horario de atención</vt:lpstr>
      <vt:lpstr>    Registro de usuarios</vt:lpstr>
      <vt:lpstr>    Infraestructura</vt:lpstr>
      <vt:lpstr>CAPITULO 3: Marco Teórico</vt:lpstr>
      <vt:lpstr>    Antecedentes</vt:lpstr>
      <vt:lpstr>    Estándares De Catalogación De Libros </vt:lpstr>
      <vt:lpstr>        MARC21</vt:lpstr>
      <vt:lpstr>        ISBN </vt:lpstr>
      <vt:lpstr>    Derechos de Autor</vt:lpstr>
      <vt:lpstr>        Convenio de Berna</vt:lpstr>
      <vt:lpstr>    Herramientas a Utilizar</vt:lpstr>
      <vt:lpstr>        Base de datos</vt:lpstr>
      <vt:lpstr>        Base de datos distribuida</vt:lpstr>
      <vt:lpstr>        PostgreSql</vt:lpstr>
      <vt:lpstr>        Tecnología Web</vt:lpstr>
      <vt:lpstr>        Software de Mainbrain</vt:lpstr>
      <vt:lpstr/>
      <vt:lpstr>Capítulo 4: Captura de Requisitos visto como Usuario</vt:lpstr>
      <vt:lpstr>    Enumerar los Requisitos Candidatos</vt:lpstr>
      <vt:lpstr>        Lista de Requisitos Funcionales</vt:lpstr>
      <vt:lpstr>        Requisitos No Funcionales del Sistema</vt:lpstr>
      <vt:lpstr>    Contexto Del Sistema (Modelo De Negocio)</vt:lpstr>
      <vt:lpstr>        Proceso de Búsqueda de Material (Diagrama de Actividades)</vt:lpstr>
      <vt:lpstr>        Proceso de Registro de Visitante (Diagrama de Actividad)</vt:lpstr>
      <vt:lpstr>        Proceso de Registro de Material (Diagrama de Actividades)</vt:lpstr>
      <vt:lpstr>        Proceso de Préstamo de Libro (Diagrama de Actividades)</vt:lpstr>
      <vt:lpstr>Capítulo 5: Captura de Requisitos del Sistema en Casos de Uso</vt:lpstr>
      <vt:lpstr>    Encontrar Actores y Casos de Uso</vt:lpstr>
      <vt:lpstr>        Encontrar los Actores</vt:lpstr>
      <vt:lpstr>        Encontrar Casos de Uso</vt:lpstr>
      <vt:lpstr>        Priorizar los Casos de Uso</vt:lpstr>
      <vt:lpstr>    Detallar Casos de Uso</vt:lpstr>
    </vt:vector>
  </TitlesOfParts>
  <Company/>
  <LinksUpToDate>false</LinksUpToDate>
  <CharactersWithSpaces>87798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Vargas miran</dc:creator>
  <cp:keywords/>
  <dc:description/>
  <cp:lastModifiedBy>gustavo vargas miranda</cp:lastModifiedBy>
  <cp:revision>134</cp:revision>
  <cp:lastPrinted>2015-04-10T15:22:00Z</cp:lastPrinted>
  <dcterms:created xsi:type="dcterms:W3CDTF">2015-05-29T17:45:00Z</dcterms:created>
  <dcterms:modified xsi:type="dcterms:W3CDTF">2015-05-30T20:39:00Z</dcterms:modified>
</cp:coreProperties>
</file>