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E437A4" w14:textId="112175EE" w:rsidR="002F0C45" w:rsidRDefault="00C27D06" w:rsidP="00C27D06">
      <w:pPr>
        <w:jc w:val="center"/>
        <w:rPr>
          <w:sz w:val="32"/>
          <w:szCs w:val="32"/>
        </w:rPr>
      </w:pPr>
      <w:r w:rsidRPr="00C27D06">
        <w:rPr>
          <w:sz w:val="32"/>
          <w:szCs w:val="32"/>
        </w:rPr>
        <w:t>Train Animation-Project</w:t>
      </w:r>
    </w:p>
    <w:p w14:paraId="4BB5DC3D" w14:textId="3EB5E6C5" w:rsidR="00A93080" w:rsidRDefault="00A93080" w:rsidP="00A93080">
      <w:pPr>
        <w:rPr>
          <w:sz w:val="24"/>
          <w:szCs w:val="24"/>
        </w:rPr>
      </w:pPr>
      <w:r w:rsidRPr="004707EE">
        <w:rPr>
          <w:sz w:val="24"/>
          <w:szCs w:val="24"/>
        </w:rPr>
        <w:t xml:space="preserve">By Gavriel </w:t>
      </w:r>
      <w:r w:rsidR="004707EE" w:rsidRPr="004707EE">
        <w:rPr>
          <w:sz w:val="24"/>
          <w:szCs w:val="24"/>
        </w:rPr>
        <w:t>arbov</w:t>
      </w:r>
    </w:p>
    <w:p w14:paraId="633AD779" w14:textId="50981040" w:rsidR="0005353F" w:rsidRDefault="0005353F" w:rsidP="0005353F">
      <w:r>
        <w:t>Link:</w:t>
      </w:r>
      <w:r w:rsidR="00FD564C">
        <w:t xml:space="preserve"> </w:t>
      </w:r>
      <w:r w:rsidR="00FD564C" w:rsidRPr="00FD564C">
        <w:t>https://github.com/gabroelA/Train_Animation</w:t>
      </w:r>
    </w:p>
    <w:p w14:paraId="6362E011" w14:textId="77777777" w:rsidR="0005353F" w:rsidRPr="004707EE" w:rsidRDefault="0005353F" w:rsidP="00A93080">
      <w:pPr>
        <w:rPr>
          <w:sz w:val="24"/>
          <w:szCs w:val="24"/>
        </w:rPr>
      </w:pPr>
    </w:p>
    <w:p w14:paraId="2E2CEDCF" w14:textId="50D65BA3" w:rsidR="00C27D06" w:rsidRDefault="00C27D06" w:rsidP="00C27D0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67003D1" wp14:editId="4B8B5B80">
            <wp:extent cx="5937250" cy="2197100"/>
            <wp:effectExtent l="0" t="0" r="635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50A9" w14:textId="40239F8F" w:rsidR="00C27D06" w:rsidRDefault="00C27D06" w:rsidP="00C27D06">
      <w:pPr>
        <w:jc w:val="center"/>
        <w:rPr>
          <w:sz w:val="32"/>
          <w:szCs w:val="32"/>
        </w:rPr>
      </w:pPr>
    </w:p>
    <w:p w14:paraId="31AD16B4" w14:textId="24C41334" w:rsidR="00C27D06" w:rsidRPr="00C27D06" w:rsidRDefault="00A93080" w:rsidP="00C27D0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AE365CD" wp14:editId="0ACAE51C">
            <wp:extent cx="5937250" cy="2159000"/>
            <wp:effectExtent l="0" t="0" r="635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59F58" w14:textId="004ED714" w:rsidR="00C27D06" w:rsidRDefault="00C27D06" w:rsidP="00C27D06">
      <w:pPr>
        <w:jc w:val="center"/>
      </w:pPr>
    </w:p>
    <w:p w14:paraId="4247F09C" w14:textId="6CBCC41E" w:rsidR="008F62AE" w:rsidRDefault="00901143" w:rsidP="004707EE">
      <w:r>
        <w:t xml:space="preserve">The train will appear at the </w:t>
      </w:r>
      <w:r w:rsidR="00D82DD0">
        <w:t xml:space="preserve">start </w:t>
      </w:r>
      <w:r>
        <w:t>of the game, the passengers will enter the train, the player can also enter the train by holding to poll</w:t>
      </w:r>
    </w:p>
    <w:p w14:paraId="32BE5F80" w14:textId="2554DB46" w:rsidR="00901143" w:rsidRDefault="00901143" w:rsidP="004707EE">
      <w:r>
        <w:rPr>
          <w:noProof/>
        </w:rPr>
        <w:lastRenderedPageBreak/>
        <w:drawing>
          <wp:inline distT="0" distB="0" distL="0" distR="0" wp14:anchorId="446EFEB0" wp14:editId="57A9BA17">
            <wp:extent cx="5943600" cy="485775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82565" w14:textId="2D84303E" w:rsidR="0005353F" w:rsidRDefault="00C773DE" w:rsidP="004707EE">
      <w:r>
        <w:t xml:space="preserve">To hold </w:t>
      </w:r>
      <w:r w:rsidR="00901143">
        <w:t>the</w:t>
      </w:r>
      <w:r>
        <w:t xml:space="preserve"> poll in the train get </w:t>
      </w:r>
      <w:proofErr w:type="spellStart"/>
      <w:r>
        <w:t>near by</w:t>
      </w:r>
      <w:proofErr w:type="spellEnd"/>
      <w:r>
        <w:t xml:space="preserve"> it</w:t>
      </w:r>
    </w:p>
    <w:p w14:paraId="3DF27127" w14:textId="436CDAE1" w:rsidR="00C773DE" w:rsidRDefault="00C773DE" w:rsidP="004707EE">
      <w:r>
        <w:t>To release the hold press x</w:t>
      </w:r>
    </w:p>
    <w:p w14:paraId="4215CA65" w14:textId="2B3221B3" w:rsidR="00901143" w:rsidRDefault="00901143" w:rsidP="004707EE">
      <w:r>
        <w:t>When the train will get to his destination the passengers will exit</w:t>
      </w:r>
      <w:r w:rsidR="00D82DD0">
        <w:t xml:space="preserve"> and</w:t>
      </w:r>
      <w:r>
        <w:t xml:space="preserve"> the train</w:t>
      </w:r>
      <w:r w:rsidR="00AD10AC">
        <w:t xml:space="preserve"> will go on, </w:t>
      </w:r>
      <w:r>
        <w:t xml:space="preserve"> </w:t>
      </w:r>
      <w:r w:rsidR="00AD10AC">
        <w:t>the passengers</w:t>
      </w:r>
      <w:r>
        <w:t xml:space="preserve"> will wait in the station for the train to come back</w:t>
      </w:r>
      <w:r w:rsidR="00AD10AC">
        <w:t xml:space="preserve"> </w:t>
      </w:r>
    </w:p>
    <w:sectPr w:rsidR="009011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588"/>
    <w:rsid w:val="0005353F"/>
    <w:rsid w:val="002F0C45"/>
    <w:rsid w:val="00362588"/>
    <w:rsid w:val="004707EE"/>
    <w:rsid w:val="008F62AE"/>
    <w:rsid w:val="00901143"/>
    <w:rsid w:val="00A93080"/>
    <w:rsid w:val="00AD10AC"/>
    <w:rsid w:val="00C27D06"/>
    <w:rsid w:val="00C773DE"/>
    <w:rsid w:val="00D82DD0"/>
    <w:rsid w:val="00FD5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21CCC"/>
  <w15:chartTrackingRefBased/>
  <w15:docId w15:val="{A9FEE9E3-82CD-4F94-B35F-FFD0B21EB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2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גבריאל ארבוב</dc:creator>
  <cp:keywords/>
  <dc:description/>
  <cp:lastModifiedBy>גבריאל ארבוב</cp:lastModifiedBy>
  <cp:revision>7</cp:revision>
  <dcterms:created xsi:type="dcterms:W3CDTF">2020-12-23T13:21:00Z</dcterms:created>
  <dcterms:modified xsi:type="dcterms:W3CDTF">2020-12-24T09:45:00Z</dcterms:modified>
</cp:coreProperties>
</file>