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624FC8" w:rsidP="1B65D1F9" w:rsidRDefault="328A4EEA" w14:paraId="41E1654D" w14:textId="02366B21">
      <w:pPr>
        <w:spacing w:line="276" w:lineRule="auto"/>
        <w:ind w:firstLine="720"/>
        <w:jc w:val="center"/>
      </w:pPr>
      <w:r w:rsidRPr="0D9606A3">
        <w:rPr>
          <w:rFonts w:ascii="Aptos" w:hAnsi="Aptos" w:eastAsia="Aptos" w:cs="Aptos"/>
        </w:rPr>
        <w:t>PROPOSAL PEMBUATAN APLIKASI “Toko Kue”</w:t>
      </w:r>
    </w:p>
    <w:p w:rsidR="00624FC8" w:rsidP="0D9606A3" w:rsidRDefault="328A4EEA" w14:paraId="6BD9BF01" w14:textId="0E71AF4D">
      <w:pPr>
        <w:spacing w:line="276" w:lineRule="auto"/>
        <w:jc w:val="center"/>
      </w:pPr>
      <w:r w:rsidRPr="0D9606A3">
        <w:rPr>
          <w:rFonts w:ascii="Aptos" w:hAnsi="Aptos" w:eastAsia="Aptos" w:cs="Aptos"/>
        </w:rPr>
        <w:t xml:space="preserve"> KELOMPOK SEBELAH</w:t>
      </w:r>
    </w:p>
    <w:p w:rsidR="00624FC8" w:rsidP="0D9606A3" w:rsidRDefault="328A4EEA" w14:paraId="2FD41A02" w14:textId="5D2F31EC">
      <w:pPr>
        <w:spacing w:line="276" w:lineRule="auto"/>
        <w:jc w:val="center"/>
      </w:pPr>
      <w:r>
        <w:rPr>
          <w:noProof/>
        </w:rPr>
        <w:drawing>
          <wp:inline distT="0" distB="0" distL="0" distR="0" wp14:anchorId="3463350D" wp14:editId="2916E541">
            <wp:extent cx="3962743" cy="4291956"/>
            <wp:effectExtent l="0" t="0" r="0" b="0"/>
            <wp:docPr id="92980357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3EE3A92-FE6E-47F8-847C-600E736C3D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03577" name="Picture 9298035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42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FC8" w:rsidP="0D9606A3" w:rsidRDefault="328A4EEA" w14:paraId="799982E1" w14:textId="08BC271A">
      <w:pPr>
        <w:spacing w:line="276" w:lineRule="auto"/>
        <w:jc w:val="center"/>
      </w:pPr>
      <w:r w:rsidRPr="0D9606A3">
        <w:rPr>
          <w:rFonts w:ascii="Aptos" w:hAnsi="Aptos" w:eastAsia="Aptos" w:cs="Aptos"/>
        </w:rPr>
        <w:t>KELOMPOK:</w:t>
      </w:r>
    </w:p>
    <w:p w:rsidR="00624FC8" w:rsidP="0D9606A3" w:rsidRDefault="328A4EEA" w14:paraId="7A6080E5" w14:textId="730A208B">
      <w:pPr>
        <w:spacing w:line="276" w:lineRule="auto"/>
        <w:jc w:val="center"/>
      </w:pPr>
      <w:r w:rsidRPr="0D9606A3">
        <w:rPr>
          <w:rFonts w:ascii="Aptos" w:hAnsi="Aptos" w:eastAsia="Aptos" w:cs="Aptos"/>
        </w:rPr>
        <w:t>Gavriel Kalyaputra Talar – 01081250004</w:t>
      </w:r>
    </w:p>
    <w:p w:rsidR="00624FC8" w:rsidP="0D9606A3" w:rsidRDefault="328A4EEA" w14:paraId="5DD5E79E" w14:textId="0A0D878D">
      <w:pPr>
        <w:spacing w:line="276" w:lineRule="auto"/>
        <w:jc w:val="center"/>
      </w:pPr>
      <w:r w:rsidRPr="0D9606A3">
        <w:rPr>
          <w:rFonts w:ascii="Aptos" w:hAnsi="Aptos" w:eastAsia="Aptos" w:cs="Aptos"/>
        </w:rPr>
        <w:t>Gilbert Novenry Saranga – 01081250017</w:t>
      </w:r>
    </w:p>
    <w:p w:rsidR="00624FC8" w:rsidP="0D9606A3" w:rsidRDefault="328A4EEA" w14:paraId="79035AD6" w14:textId="7532B017">
      <w:pPr>
        <w:spacing w:line="276" w:lineRule="auto"/>
        <w:jc w:val="center"/>
      </w:pPr>
      <w:r w:rsidRPr="0D9606A3">
        <w:rPr>
          <w:rFonts w:ascii="Aptos" w:hAnsi="Aptos" w:eastAsia="Aptos" w:cs="Aptos"/>
        </w:rPr>
        <w:t>Gyan Sanjaya Lim – 01081250025</w:t>
      </w:r>
    </w:p>
    <w:p w:rsidR="00624FC8" w:rsidP="0D9606A3" w:rsidRDefault="328A4EEA" w14:paraId="088B749D" w14:textId="7AA36839">
      <w:pPr>
        <w:spacing w:line="276" w:lineRule="auto"/>
        <w:jc w:val="center"/>
      </w:pPr>
      <w:r w:rsidRPr="0D9606A3">
        <w:rPr>
          <w:rFonts w:ascii="Aptos" w:hAnsi="Aptos" w:eastAsia="Aptos" w:cs="Aptos"/>
        </w:rPr>
        <w:t>Willy Taminsyah Wijaya – 01081250023</w:t>
      </w:r>
    </w:p>
    <w:p w:rsidR="00624FC8" w:rsidRDefault="00132536" w14:paraId="12950D95" w14:textId="00933652">
      <w:r>
        <w:br w:type="page"/>
      </w:r>
    </w:p>
    <w:p w:rsidR="713BE86A" w:rsidP="00733780" w:rsidRDefault="713BE86A" w14:paraId="33707A31" w14:textId="5CA13FF0">
      <w:pPr>
        <w:spacing w:before="240" w:after="240"/>
        <w:jc w:val="center"/>
        <w:rPr>
          <w:rFonts w:ascii="Aptos" w:hAnsi="Aptos" w:eastAsia="Aptos" w:cs="Aptos"/>
        </w:rPr>
      </w:pPr>
      <w:r w:rsidRPr="0CB02E93">
        <w:rPr>
          <w:rFonts w:ascii="Aptos" w:hAnsi="Aptos" w:eastAsia="Aptos" w:cs="Aptos"/>
        </w:rPr>
        <w:t>LATAR BELAKANG</w:t>
      </w:r>
    </w:p>
    <w:p w:rsidR="006B464A" w:rsidP="00733780" w:rsidRDefault="006B464A" w14:paraId="160B7A87" w14:textId="0A118AE4">
      <w:pPr>
        <w:spacing w:before="240" w:after="240"/>
        <w:jc w:val="center"/>
        <w:rPr>
          <w:rFonts w:ascii="Aptos" w:hAnsi="Aptos" w:eastAsia="Aptos" w:cs="Aptos"/>
        </w:rPr>
      </w:pPr>
    </w:p>
    <w:p w:rsidR="42360B38" w:rsidP="5C6C586B" w:rsidRDefault="42360B38" w14:paraId="4BAD8E6C" w14:textId="03FCD888">
      <w:pPr>
        <w:spacing w:before="240" w:after="240"/>
      </w:pPr>
      <w:r w:rsidRPr="5C6C586B">
        <w:rPr>
          <w:rFonts w:ascii="Aptos" w:hAnsi="Aptos" w:eastAsia="Aptos" w:cs="Aptos"/>
        </w:rPr>
        <w:t>Perkembangan teknologi digital mendorong pelaku usaha, termasuk usaha toko kue, untuk beralih dari sistem manual ke sistem berbasis aplikasi.</w:t>
      </w:r>
    </w:p>
    <w:p w:rsidR="42360B38" w:rsidP="5C6C586B" w:rsidRDefault="42360B38" w14:paraId="5FEB5C89" w14:textId="77BF071C">
      <w:pPr>
        <w:spacing w:before="240" w:after="240"/>
      </w:pPr>
      <w:r w:rsidRPr="5C6C586B">
        <w:rPr>
          <w:rFonts w:ascii="Aptos" w:hAnsi="Aptos" w:eastAsia="Aptos" w:cs="Aptos"/>
        </w:rPr>
        <w:t>Saat ini banyak toko kue masih menggunakan pencatatan manual untuk:</w:t>
      </w:r>
    </w:p>
    <w:p w:rsidR="42360B38" w:rsidP="5C6C586B" w:rsidRDefault="42360B38" w14:paraId="62941F72" w14:textId="0831040B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5C6C586B">
        <w:rPr>
          <w:rFonts w:ascii="Aptos" w:hAnsi="Aptos" w:eastAsia="Aptos" w:cs="Aptos"/>
        </w:rPr>
        <w:t>Mencatat pesanan pelanggan</w:t>
      </w:r>
    </w:p>
    <w:p w:rsidR="42360B38" w:rsidP="5C6C586B" w:rsidRDefault="42360B38" w14:paraId="7E9497CA" w14:textId="59F04F6D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5C6C586B">
        <w:rPr>
          <w:rFonts w:ascii="Aptos" w:hAnsi="Aptos" w:eastAsia="Aptos" w:cs="Aptos"/>
        </w:rPr>
        <w:t>Mengelola stok bahan dan produk</w:t>
      </w:r>
    </w:p>
    <w:p w:rsidR="42360B38" w:rsidP="5C6C586B" w:rsidRDefault="42360B38" w14:paraId="0C557574" w14:textId="245041D0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5C6C586B">
        <w:rPr>
          <w:rFonts w:ascii="Aptos" w:hAnsi="Aptos" w:eastAsia="Aptos" w:cs="Aptos"/>
        </w:rPr>
        <w:t>Menghitung transaksi dan pembayaran</w:t>
      </w:r>
    </w:p>
    <w:p w:rsidR="42360B38" w:rsidP="5C6C586B" w:rsidRDefault="42360B38" w14:paraId="1FF55FF3" w14:textId="6E471D3B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5C6C586B">
        <w:rPr>
          <w:rFonts w:ascii="Aptos" w:hAnsi="Aptos" w:eastAsia="Aptos" w:cs="Aptos"/>
        </w:rPr>
        <w:t>Membuat laporan penjualan</w:t>
      </w:r>
    </w:p>
    <w:p w:rsidR="42360B38" w:rsidP="5C6C586B" w:rsidRDefault="42360B38" w14:paraId="1ABD4EAC" w14:textId="421380E8">
      <w:pPr>
        <w:spacing w:before="240" w:after="240"/>
      </w:pPr>
      <w:r w:rsidRPr="5C6C586B">
        <w:rPr>
          <w:rFonts w:ascii="Aptos" w:hAnsi="Aptos" w:eastAsia="Aptos" w:cs="Aptos"/>
        </w:rPr>
        <w:t>Sistem manual memiliki beberapa kendala, seperti:</w:t>
      </w:r>
    </w:p>
    <w:p w:rsidR="42360B38" w:rsidP="5C6C586B" w:rsidRDefault="42360B38" w14:paraId="158C9D17" w14:textId="6125C10D">
      <w:pPr>
        <w:pStyle w:val="ListParagraph"/>
        <w:numPr>
          <w:ilvl w:val="0"/>
          <w:numId w:val="21"/>
        </w:numPr>
        <w:spacing w:before="240" w:after="240"/>
        <w:rPr>
          <w:rFonts w:ascii="Aptos" w:hAnsi="Aptos" w:eastAsia="Aptos" w:cs="Aptos"/>
        </w:rPr>
      </w:pPr>
      <w:r w:rsidRPr="5C6C586B">
        <w:rPr>
          <w:rFonts w:ascii="Aptos" w:hAnsi="Aptos" w:eastAsia="Aptos" w:cs="Aptos"/>
        </w:rPr>
        <w:t>Rentan kesalahan perhitungan</w:t>
      </w:r>
    </w:p>
    <w:p w:rsidR="42360B38" w:rsidP="5C6C586B" w:rsidRDefault="42360B38" w14:paraId="46BE66AC" w14:textId="7428893B">
      <w:pPr>
        <w:pStyle w:val="ListParagraph"/>
        <w:numPr>
          <w:ilvl w:val="0"/>
          <w:numId w:val="21"/>
        </w:numPr>
        <w:spacing w:before="240" w:after="240"/>
        <w:rPr>
          <w:rFonts w:ascii="Aptos" w:hAnsi="Aptos" w:eastAsia="Aptos" w:cs="Aptos"/>
        </w:rPr>
      </w:pPr>
      <w:r w:rsidRPr="5C6C586B">
        <w:rPr>
          <w:rFonts w:ascii="Aptos" w:hAnsi="Aptos" w:eastAsia="Aptos" w:cs="Aptos"/>
        </w:rPr>
        <w:t>Data mudah hilang atau tidak terarsip dengan baik</w:t>
      </w:r>
    </w:p>
    <w:p w:rsidR="42360B38" w:rsidP="5C6C586B" w:rsidRDefault="42360B38" w14:paraId="34F95E01" w14:textId="3DF7BB48">
      <w:pPr>
        <w:pStyle w:val="ListParagraph"/>
        <w:numPr>
          <w:ilvl w:val="0"/>
          <w:numId w:val="21"/>
        </w:numPr>
        <w:spacing w:before="240" w:after="240"/>
        <w:rPr>
          <w:rFonts w:ascii="Aptos" w:hAnsi="Aptos" w:eastAsia="Aptos" w:cs="Aptos"/>
        </w:rPr>
      </w:pPr>
      <w:r w:rsidRPr="5C6C586B">
        <w:rPr>
          <w:rFonts w:ascii="Aptos" w:hAnsi="Aptos" w:eastAsia="Aptos" w:cs="Aptos"/>
        </w:rPr>
        <w:t>Sulit memantau stok secara real-time</w:t>
      </w:r>
    </w:p>
    <w:p w:rsidR="42360B38" w:rsidP="5C6C586B" w:rsidRDefault="42360B38" w14:paraId="3E4192E1" w14:textId="020DD7FB">
      <w:pPr>
        <w:pStyle w:val="ListParagraph"/>
        <w:numPr>
          <w:ilvl w:val="0"/>
          <w:numId w:val="21"/>
        </w:numPr>
        <w:spacing w:before="240" w:after="240"/>
        <w:rPr>
          <w:rFonts w:ascii="Aptos" w:hAnsi="Aptos" w:eastAsia="Aptos" w:cs="Aptos"/>
        </w:rPr>
      </w:pPr>
      <w:r w:rsidRPr="5C6C586B">
        <w:rPr>
          <w:rFonts w:ascii="Aptos" w:hAnsi="Aptos" w:eastAsia="Aptos" w:cs="Aptos"/>
        </w:rPr>
        <w:t>Laporan penjualan tidak akurat</w:t>
      </w:r>
    </w:p>
    <w:p w:rsidR="42360B38" w:rsidP="5C6C586B" w:rsidRDefault="42360B38" w14:paraId="7AB937C9" w14:textId="41ED6D3A">
      <w:pPr>
        <w:spacing w:before="240" w:after="240"/>
      </w:pPr>
      <w:r w:rsidRPr="5C6C586B">
        <w:rPr>
          <w:rFonts w:ascii="Aptos" w:hAnsi="Aptos" w:eastAsia="Aptos" w:cs="Aptos"/>
        </w:rPr>
        <w:t xml:space="preserve">Oleh karena itu, dibutuhkan </w:t>
      </w:r>
      <w:r w:rsidRPr="5C6C586B">
        <w:rPr>
          <w:rFonts w:ascii="Aptos" w:hAnsi="Aptos" w:eastAsia="Aptos" w:cs="Aptos"/>
          <w:b/>
          <w:bCs/>
        </w:rPr>
        <w:t>aplikasi Toko Kue berbasis sistem informasi</w:t>
      </w:r>
      <w:r w:rsidRPr="5C6C586B">
        <w:rPr>
          <w:rFonts w:ascii="Aptos" w:hAnsi="Aptos" w:eastAsia="Aptos" w:cs="Aptos"/>
        </w:rPr>
        <w:t xml:space="preserve"> yang dapat membantu:</w:t>
      </w:r>
    </w:p>
    <w:p w:rsidR="42360B38" w:rsidP="5C6C586B" w:rsidRDefault="42360B38" w14:paraId="4E1D9402" w14:textId="11580302">
      <w:pPr>
        <w:pStyle w:val="ListParagraph"/>
        <w:numPr>
          <w:ilvl w:val="0"/>
          <w:numId w:val="12"/>
        </w:numPr>
        <w:spacing w:before="240" w:after="240"/>
        <w:rPr>
          <w:rFonts w:ascii="Aptos" w:hAnsi="Aptos" w:eastAsia="Aptos" w:cs="Aptos"/>
        </w:rPr>
      </w:pPr>
      <w:r w:rsidRPr="5C6C586B">
        <w:rPr>
          <w:rFonts w:ascii="Aptos" w:hAnsi="Aptos" w:eastAsia="Aptos" w:cs="Aptos"/>
        </w:rPr>
        <w:t xml:space="preserve">Mengontrol </w:t>
      </w:r>
      <w:r w:rsidR="00561ADF">
        <w:rPr>
          <w:rFonts w:ascii="Aptos" w:hAnsi="Aptos" w:eastAsia="Aptos" w:cs="Aptos"/>
        </w:rPr>
        <w:t xml:space="preserve">inventaris </w:t>
      </w:r>
      <w:r w:rsidRPr="5C6C586B">
        <w:rPr>
          <w:rFonts w:ascii="Aptos" w:hAnsi="Aptos" w:eastAsia="Aptos" w:cs="Aptos"/>
        </w:rPr>
        <w:t>stok bahan dan produk</w:t>
      </w:r>
    </w:p>
    <w:p w:rsidR="42360B38" w:rsidP="5C6C586B" w:rsidRDefault="42360B38" w14:paraId="405CE872" w14:textId="24D00FE0">
      <w:pPr>
        <w:pStyle w:val="ListParagraph"/>
        <w:numPr>
          <w:ilvl w:val="0"/>
          <w:numId w:val="12"/>
        </w:numPr>
        <w:spacing w:before="240" w:after="240"/>
        <w:rPr>
          <w:rFonts w:ascii="Aptos" w:hAnsi="Aptos" w:eastAsia="Aptos" w:cs="Aptos"/>
        </w:rPr>
      </w:pPr>
      <w:r w:rsidRPr="5C6C586B">
        <w:rPr>
          <w:rFonts w:ascii="Aptos" w:hAnsi="Aptos" w:eastAsia="Aptos" w:cs="Aptos"/>
        </w:rPr>
        <w:t xml:space="preserve">Menghasilkan laporan penjualan </w:t>
      </w:r>
      <w:r w:rsidR="00FE32FA">
        <w:rPr>
          <w:rFonts w:ascii="Aptos" w:hAnsi="Aptos" w:eastAsia="Aptos" w:cs="Aptos"/>
        </w:rPr>
        <w:t xml:space="preserve">secara </w:t>
      </w:r>
      <w:r w:rsidRPr="5C6C586B">
        <w:rPr>
          <w:rFonts w:ascii="Aptos" w:hAnsi="Aptos" w:eastAsia="Aptos" w:cs="Aptos"/>
        </w:rPr>
        <w:t>otomatis</w:t>
      </w:r>
    </w:p>
    <w:p w:rsidR="008224FA" w:rsidP="5C6C586B" w:rsidRDefault="008224FA" w14:paraId="329DC42D" w14:textId="292CEDCE">
      <w:pPr>
        <w:pStyle w:val="ListParagraph"/>
        <w:numPr>
          <w:ilvl w:val="0"/>
          <w:numId w:val="12"/>
        </w:numPr>
        <w:spacing w:before="240" w:after="24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Menghasilkan laporan </w:t>
      </w:r>
      <w:r w:rsidR="00FE32FA">
        <w:rPr>
          <w:rFonts w:ascii="Aptos" w:hAnsi="Aptos" w:eastAsia="Aptos" w:cs="Aptos"/>
        </w:rPr>
        <w:t>cashflow</w:t>
      </w:r>
    </w:p>
    <w:p w:rsidR="00B60CFD" w:rsidP="5C6C586B" w:rsidRDefault="00B60CFD" w14:paraId="44E11F7C" w14:textId="050B6979">
      <w:pPr>
        <w:pStyle w:val="ListParagraph"/>
        <w:numPr>
          <w:ilvl w:val="0"/>
          <w:numId w:val="12"/>
        </w:numPr>
        <w:spacing w:before="240" w:after="24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Menghasilkan laporan penggunakan bahan baku, beserta persentase wastenya.</w:t>
      </w:r>
    </w:p>
    <w:p w:rsidR="00561ADF" w:rsidP="00561ADF" w:rsidRDefault="00561ADF" w14:paraId="1A57995F" w14:textId="2D13309B">
      <w:pPr>
        <w:pStyle w:val="ListParagraph"/>
        <w:numPr>
          <w:ilvl w:val="0"/>
          <w:numId w:val="12"/>
        </w:numPr>
        <w:spacing w:before="240" w:after="240"/>
        <w:rPr>
          <w:rFonts w:ascii="Aptos" w:hAnsi="Aptos" w:eastAsia="Aptos" w:cs="Aptos"/>
        </w:rPr>
      </w:pPr>
      <w:r w:rsidRPr="5C6C586B">
        <w:rPr>
          <w:rFonts w:ascii="Aptos" w:hAnsi="Aptos" w:eastAsia="Aptos" w:cs="Aptos"/>
        </w:rPr>
        <w:t>Mengelola data pelanggan</w:t>
      </w:r>
    </w:p>
    <w:p w:rsidR="00561ADF" w:rsidP="00561ADF" w:rsidRDefault="00561ADF" w14:paraId="543C63A1" w14:textId="77777777">
      <w:pPr>
        <w:pStyle w:val="ListParagraph"/>
        <w:numPr>
          <w:ilvl w:val="0"/>
          <w:numId w:val="12"/>
        </w:numPr>
        <w:spacing w:before="240" w:after="240"/>
        <w:rPr>
          <w:rFonts w:ascii="Aptos" w:hAnsi="Aptos" w:eastAsia="Aptos" w:cs="Aptos"/>
        </w:rPr>
      </w:pPr>
      <w:r w:rsidRPr="5C6C586B">
        <w:rPr>
          <w:rFonts w:ascii="Aptos" w:hAnsi="Aptos" w:eastAsia="Aptos" w:cs="Aptos"/>
        </w:rPr>
        <w:t>Mengelola produk kue</w:t>
      </w:r>
    </w:p>
    <w:p w:rsidR="00FE32FA" w:rsidP="5C6C586B" w:rsidRDefault="00561ADF" w14:paraId="10098F43" w14:textId="2CC3A9CE">
      <w:pPr>
        <w:pStyle w:val="ListParagraph"/>
        <w:numPr>
          <w:ilvl w:val="0"/>
          <w:numId w:val="12"/>
        </w:numPr>
        <w:spacing w:before="240" w:after="240"/>
        <w:rPr>
          <w:rFonts w:ascii="Aptos" w:hAnsi="Aptos" w:eastAsia="Aptos" w:cs="Aptos"/>
        </w:rPr>
      </w:pPr>
      <w:r w:rsidRPr="5C6C586B">
        <w:rPr>
          <w:rFonts w:ascii="Aptos" w:hAnsi="Aptos" w:eastAsia="Aptos" w:cs="Aptos"/>
        </w:rPr>
        <w:t>Mengatur transaksi dan pembayaran</w:t>
      </w:r>
    </w:p>
    <w:p w:rsidRPr="00561ADF" w:rsidR="00561ADF" w:rsidP="00561ADF" w:rsidRDefault="00561ADF" w14:paraId="22C6C0AF" w14:textId="53835B60">
      <w:pPr>
        <w:pStyle w:val="ListParagraph"/>
        <w:numPr>
          <w:ilvl w:val="0"/>
          <w:numId w:val="12"/>
        </w:numPr>
        <w:spacing w:before="240" w:after="24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Menghasilkan struk pembayaran.</w:t>
      </w:r>
    </w:p>
    <w:p w:rsidR="42360B38" w:rsidP="5C6C586B" w:rsidRDefault="42360B38" w14:paraId="43B725AB" w14:textId="1985E3BF">
      <w:pPr>
        <w:spacing w:before="240" w:after="240"/>
      </w:pPr>
      <w:r w:rsidRPr="5C6C586B">
        <w:rPr>
          <w:rFonts w:ascii="Aptos" w:hAnsi="Aptos" w:eastAsia="Aptos" w:cs="Aptos"/>
        </w:rPr>
        <w:t>Aplikasi ini diharapkan dapat meningkatkan efisiensi operasional, meminimalisir kesalahan, serta membantu pemilik usaha dalam pengambilan keputusan bisnis</w:t>
      </w:r>
    </w:p>
    <w:p w:rsidR="0073057D" w:rsidRDefault="0073057D" w14:paraId="2B417F0D" w14:textId="77777777">
      <w:r>
        <w:br w:type="page"/>
      </w:r>
    </w:p>
    <w:p w:rsidR="00B32ED5" w:rsidP="00BC3DDA" w:rsidRDefault="007E24CF" w14:paraId="6C01EC8B" w14:textId="0000DF9D">
      <w:pPr>
        <w:spacing w:before="240" w:after="240"/>
        <w:jc w:val="center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DES</w:t>
      </w:r>
      <w:r w:rsidR="00244532">
        <w:rPr>
          <w:rFonts w:ascii="Aptos" w:hAnsi="Aptos" w:eastAsia="Aptos" w:cs="Aptos"/>
        </w:rPr>
        <w:t>KRIPSI</w:t>
      </w:r>
    </w:p>
    <w:p w:rsidR="4E10F925" w:rsidP="5C6C586B" w:rsidRDefault="4E10F925" w14:paraId="02225FEB" w14:textId="10A3ECA0">
      <w:pPr>
        <w:spacing w:before="240" w:after="240"/>
      </w:pPr>
      <w:r w:rsidRPr="5C6C586B">
        <w:rPr>
          <w:rFonts w:ascii="Aptos" w:hAnsi="Aptos" w:eastAsia="Aptos" w:cs="Aptos"/>
        </w:rPr>
        <w:t>Aplikasi Toko Kue adalah sistem berbasis desktop/web yang dirancang untuk membantu operasional toko secara terintegrasi.</w:t>
      </w:r>
    </w:p>
    <w:p w:rsidR="4E10F925" w:rsidP="5C6C586B" w:rsidRDefault="4E10F925" w14:paraId="7CDD1415" w14:textId="02594177">
      <w:pPr>
        <w:spacing w:before="240" w:after="240"/>
        <w:rPr>
          <w:rFonts w:ascii="Aptos" w:hAnsi="Aptos" w:eastAsia="Aptos" w:cs="Aptos"/>
        </w:rPr>
      </w:pPr>
      <w:r w:rsidRPr="5C6C586B">
        <w:rPr>
          <w:rFonts w:ascii="Aptos" w:hAnsi="Aptos" w:eastAsia="Aptos" w:cs="Aptos"/>
        </w:rPr>
        <w:t>Alur kerja sistem secara umum:</w:t>
      </w:r>
    </w:p>
    <w:p w:rsidR="003D7711" w:rsidP="003D7711" w:rsidRDefault="003D7711" w14:paraId="757C4562" w14:textId="6C77B79C">
      <w:pPr>
        <w:pStyle w:val="ListParagraph"/>
        <w:numPr>
          <w:ilvl w:val="0"/>
          <w:numId w:val="11"/>
        </w:numPr>
        <w:spacing w:before="240" w:after="240"/>
      </w:pPr>
      <w:r>
        <w:t>Bahan baku dibeli dari supplier, dan diinput ketika masuk ke gudang.</w:t>
      </w:r>
    </w:p>
    <w:p w:rsidR="003D7711" w:rsidP="003D7711" w:rsidRDefault="00E36F73" w14:paraId="6EAE60EF" w14:textId="2DB3D9FB">
      <w:pPr>
        <w:pStyle w:val="ListParagraph"/>
        <w:numPr>
          <w:ilvl w:val="0"/>
          <w:numId w:val="11"/>
        </w:numPr>
        <w:spacing w:before="240" w:after="240"/>
      </w:pPr>
      <w:r>
        <w:t>Bahan lalu diproses dan digunakan untuk produksi kue jadi. Pada bagian produksi, dilakukan input kue yang d</w:t>
      </w:r>
      <w:r w:rsidR="005D79C7">
        <w:t>ibuat</w:t>
      </w:r>
      <w:r w:rsidR="00482619">
        <w:t xml:space="preserve"> dan jumlahnya.</w:t>
      </w:r>
    </w:p>
    <w:p w:rsidR="0029144A" w:rsidP="003D7711" w:rsidRDefault="0029144A" w14:paraId="1D19C7E7" w14:textId="5C7F7B25">
      <w:pPr>
        <w:pStyle w:val="ListParagraph"/>
        <w:numPr>
          <w:ilvl w:val="0"/>
          <w:numId w:val="11"/>
        </w:numPr>
        <w:spacing w:before="240" w:after="240"/>
      </w:pPr>
      <w:r>
        <w:t>Setiap ada kue yang diproduksi, stok bahan baku berkurang, dan stok produk jadi bertambah.</w:t>
      </w:r>
      <w:r w:rsidR="00412D1F">
        <w:t xml:space="preserve"> Berkurangnya stok bahan baku diberi tambahan beberapa perse, sebab ada sedikit waste bahan di setiap produksi.</w:t>
      </w:r>
      <w:r w:rsidR="00A256D8">
        <w:t xml:space="preserve"> Setiap pengurangan juga harus memenuhi sebuah Guard yang menjaga agar nilai tidak sampai invalid.</w:t>
      </w:r>
    </w:p>
    <w:p w:rsidR="00762659" w:rsidP="003D7711" w:rsidRDefault="00762659" w14:paraId="2ED5509C" w14:textId="2FA8CCE3">
      <w:pPr>
        <w:pStyle w:val="ListParagraph"/>
        <w:numPr>
          <w:ilvl w:val="0"/>
          <w:numId w:val="11"/>
        </w:numPr>
        <w:spacing w:before="240" w:after="240"/>
      </w:pPr>
      <w:r>
        <w:t xml:space="preserve">Kue dibeli oleh </w:t>
      </w:r>
      <w:r w:rsidR="001775C2">
        <w:t xml:space="preserve">konsumen, dan data-datanya diinput ke sistem oleh kasir. Data-data tersebut mencangkup: </w:t>
      </w:r>
      <w:r w:rsidR="00BF112C">
        <w:t xml:space="preserve">no. HP pelanggan, barang-barang yang dibeli, total harga, </w:t>
      </w:r>
      <w:r w:rsidR="002274F4">
        <w:t>metode bayar</w:t>
      </w:r>
      <w:r w:rsidR="003F6659">
        <w:t>.</w:t>
      </w:r>
    </w:p>
    <w:p w:rsidR="003F6659" w:rsidP="003D7711" w:rsidRDefault="003F6659" w14:paraId="2B34F6AB" w14:textId="07D66E1A">
      <w:pPr>
        <w:pStyle w:val="ListParagraph"/>
        <w:numPr>
          <w:ilvl w:val="0"/>
          <w:numId w:val="11"/>
        </w:numPr>
        <w:spacing w:before="240" w:after="240"/>
      </w:pPr>
      <w:r>
        <w:t xml:space="preserve">Apabila </w:t>
      </w:r>
      <w:r w:rsidR="002747BF">
        <w:t xml:space="preserve">pemesanan dilakukan secara online, </w:t>
      </w:r>
      <w:r w:rsidR="00A0165C">
        <w:t xml:space="preserve">maka ada data tambahan yang perlu diinput, berupa </w:t>
      </w:r>
      <w:r w:rsidR="009F2C71">
        <w:t>jenis pengiriman, ongkos kirim, status, alamat tujuan.</w:t>
      </w:r>
      <w:r w:rsidR="00C1500D">
        <w:t xml:space="preserve"> Setiap kue juga akan ada fotonya.</w:t>
      </w:r>
    </w:p>
    <w:p w:rsidR="00A65705" w:rsidP="003D7711" w:rsidRDefault="0036040F" w14:paraId="439274F8" w14:textId="7FFD88D6">
      <w:pPr>
        <w:pStyle w:val="ListParagraph"/>
        <w:numPr>
          <w:ilvl w:val="0"/>
          <w:numId w:val="11"/>
        </w:numPr>
        <w:spacing w:before="240" w:after="240"/>
      </w:pPr>
      <w:r>
        <w:t>Seorang kasir bisa juga melihat data penjualan.</w:t>
      </w:r>
    </w:p>
    <w:p w:rsidR="00376747" w:rsidP="00376747" w:rsidRDefault="0036040F" w14:paraId="0B8DAC6C" w14:textId="7994A915">
      <w:pPr>
        <w:pStyle w:val="ListParagraph"/>
        <w:numPr>
          <w:ilvl w:val="0"/>
          <w:numId w:val="11"/>
        </w:numPr>
        <w:spacing w:before="240" w:after="240"/>
      </w:pPr>
      <w:r>
        <w:t xml:space="preserve">Seorang admin bisa mengatur </w:t>
      </w:r>
      <w:r w:rsidR="00376747">
        <w:t xml:space="preserve">kue apa saja yang dijual oleh toko, beserta resep nya. Ia juga bisa </w:t>
      </w:r>
      <w:r w:rsidR="00E5041C">
        <w:t>memperoleh</w:t>
      </w:r>
      <w:r w:rsidR="00376747">
        <w:t xml:space="preserve"> laporan penjualan, laporan </w:t>
      </w:r>
      <w:r w:rsidR="001C1752">
        <w:t xml:space="preserve">stok </w:t>
      </w:r>
      <w:r w:rsidR="00376747">
        <w:t xml:space="preserve">barang, </w:t>
      </w:r>
      <w:r w:rsidR="001C1752">
        <w:t xml:space="preserve">laporan rugi laba, analitik, </w:t>
      </w:r>
      <w:r w:rsidR="00376747">
        <w:t xml:space="preserve">dan </w:t>
      </w:r>
      <w:r w:rsidR="00207599">
        <w:t>data karyawan.</w:t>
      </w:r>
    </w:p>
    <w:p w:rsidR="00E6041E" w:rsidP="00376747" w:rsidRDefault="00E6041E" w14:paraId="40EB176F" w14:textId="25D65E5B">
      <w:pPr>
        <w:pStyle w:val="ListParagraph"/>
        <w:numPr>
          <w:ilvl w:val="0"/>
          <w:numId w:val="11"/>
        </w:numPr>
        <w:spacing w:before="240" w:after="240"/>
      </w:pPr>
      <w:r>
        <w:t>Customer yang bergabung menjadi member, bisa mengunduh apliaksi</w:t>
      </w:r>
      <w:r w:rsidR="003D3807">
        <w:t xml:space="preserve"> yang tersedia. Mereka bisa </w:t>
      </w:r>
      <w:r w:rsidR="00870CB5">
        <w:t xml:space="preserve">melakukan pemesanan, serta review untuk produk yang telah di order. Sebagai membership, mereka mendapatkan poin dengan jumlah tertentu setiap </w:t>
      </w:r>
      <w:r w:rsidR="00B72A40">
        <w:t xml:space="preserve">pembelian, yang bisa digunakan untuk </w:t>
      </w:r>
      <w:r w:rsidR="0032462D">
        <w:t>potongan harga.</w:t>
      </w:r>
    </w:p>
    <w:p w:rsidR="00942AA3" w:rsidP="00376747" w:rsidRDefault="0074121D" w14:paraId="12902858" w14:textId="7EAA38A4">
      <w:pPr>
        <w:pStyle w:val="ListParagraph"/>
        <w:numPr>
          <w:ilvl w:val="0"/>
          <w:numId w:val="11"/>
        </w:numPr>
        <w:spacing w:before="240" w:after="240"/>
      </w:pPr>
      <w:r>
        <w:t>Karyawan di bi</w:t>
      </w:r>
      <w:r w:rsidR="002A72EE">
        <w:t xml:space="preserve">dang gudang bisa mendapatkan notifikasi “low stock” apabila </w:t>
      </w:r>
      <w:r w:rsidR="00942AA3">
        <w:t>stok bahan baku sudah menipis.</w:t>
      </w:r>
    </w:p>
    <w:p w:rsidR="004A34FA" w:rsidP="53C656AF" w:rsidRDefault="007166A5" w14:paraId="51E81E00" w14:textId="18231345">
      <w:pPr>
        <w:pStyle w:val="Normal"/>
        <w:spacing w:before="240" w:after="240"/>
      </w:pPr>
    </w:p>
    <w:p w:rsidR="004A34FA" w:rsidP="002E7956" w:rsidRDefault="007166A5" w14:paraId="066FAA81" w14:textId="1DE81478">
      <w:pPr>
        <w:spacing w:before="240" w:after="240"/>
      </w:pPr>
      <w:r>
        <w:br w:type="page"/>
      </w:r>
    </w:p>
    <w:p w:rsidR="004A34FA" w:rsidP="53C656AF" w:rsidRDefault="007166A5" w14:paraId="63710112" w14:textId="3375DC75">
      <w:pPr>
        <w:pStyle w:val="Normal"/>
        <w:spacing w:before="240" w:after="240"/>
      </w:pPr>
      <w:r w:rsidR="217B3220">
        <w:rPr/>
        <w:t>Proses Bisnis:</w:t>
      </w:r>
    </w:p>
    <w:p w:rsidR="004A34FA" w:rsidP="53C656AF" w:rsidRDefault="007166A5" w14:paraId="4C60B1C1" w14:textId="5EE6D0EC">
      <w:pPr>
        <w:pStyle w:val="ListParagraph"/>
        <w:numPr>
          <w:ilvl w:val="0"/>
          <w:numId w:val="28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sz w:val="24"/>
          <w:szCs w:val="24"/>
        </w:rPr>
      </w:pPr>
      <w:r w:rsidRPr="53C656AF" w:rsidR="217B3220">
        <w:rPr>
          <w:sz w:val="24"/>
          <w:szCs w:val="24"/>
        </w:rPr>
        <w:t>Bahan mentah dipesan dan diterima ke gudang</w:t>
      </w:r>
    </w:p>
    <w:p w:rsidR="004A34FA" w:rsidP="53C656AF" w:rsidRDefault="007166A5" w14:paraId="45FCCBD7" w14:textId="0BF52CD2">
      <w:pPr>
        <w:pStyle w:val="ListParagraph"/>
        <w:numPr>
          <w:ilvl w:val="0"/>
          <w:numId w:val="28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sz w:val="24"/>
          <w:szCs w:val="24"/>
        </w:rPr>
      </w:pPr>
      <w:r w:rsidRPr="53C656AF" w:rsidR="217B3220">
        <w:rPr>
          <w:sz w:val="24"/>
          <w:szCs w:val="24"/>
        </w:rPr>
        <w:t xml:space="preserve">Bahan mentahnya disortir dan ditata rapi di rak </w:t>
      </w:r>
      <w:r w:rsidRPr="53C656AF" w:rsidR="217B3220">
        <w:rPr>
          <w:sz w:val="24"/>
          <w:szCs w:val="24"/>
        </w:rPr>
        <w:t>masing-</w:t>
      </w:r>
      <w:r w:rsidRPr="53C656AF" w:rsidR="217B3220">
        <w:rPr>
          <w:sz w:val="24"/>
          <w:szCs w:val="24"/>
        </w:rPr>
        <w:t>masing</w:t>
      </w:r>
    </w:p>
    <w:p w:rsidR="004A34FA" w:rsidP="53C656AF" w:rsidRDefault="007166A5" w14:paraId="603A129D" w14:textId="6E2D69C8">
      <w:pPr>
        <w:pStyle w:val="ListParagraph"/>
        <w:numPr>
          <w:ilvl w:val="1"/>
          <w:numId w:val="28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sz w:val="24"/>
          <w:szCs w:val="24"/>
          <w:highlight w:val="yellow"/>
        </w:rPr>
      </w:pPr>
      <w:r w:rsidRPr="401318F5" w:rsidR="5601EEF7">
        <w:rPr>
          <w:sz w:val="24"/>
          <w:szCs w:val="24"/>
          <w:highlight w:val="yellow"/>
        </w:rPr>
        <w:t>Input</w:t>
      </w:r>
      <w:r w:rsidRPr="401318F5" w:rsidR="5601EEF7">
        <w:rPr>
          <w:sz w:val="24"/>
          <w:szCs w:val="24"/>
          <w:highlight w:val="yellow"/>
        </w:rPr>
        <w:t xml:space="preserve"> data: Barang bagus?, jumlah, </w:t>
      </w:r>
      <w:r w:rsidRPr="401318F5" w:rsidR="5601EEF7">
        <w:rPr>
          <w:sz w:val="24"/>
          <w:szCs w:val="24"/>
          <w:highlight w:val="yellow"/>
        </w:rPr>
        <w:t>expiryDate</w:t>
      </w:r>
      <w:r w:rsidRPr="401318F5" w:rsidR="62285EE0">
        <w:rPr>
          <w:sz w:val="24"/>
          <w:szCs w:val="24"/>
          <w:highlight w:val="yellow"/>
        </w:rPr>
        <w:t>, lokasi rak</w:t>
      </w:r>
    </w:p>
    <w:p w:rsidR="0D21A503" w:rsidP="401318F5" w:rsidRDefault="0D21A503" w14:paraId="5A87BA8C" w14:textId="52DEFAB6">
      <w:pPr>
        <w:pStyle w:val="ListParagraph"/>
        <w:numPr>
          <w:ilvl w:val="1"/>
          <w:numId w:val="28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sz w:val="24"/>
          <w:szCs w:val="24"/>
          <w:highlight w:val="yellow"/>
        </w:rPr>
      </w:pPr>
      <w:r w:rsidRPr="401318F5" w:rsidR="0D21A503">
        <w:rPr>
          <w:sz w:val="24"/>
          <w:szCs w:val="24"/>
          <w:highlight w:val="yellow"/>
        </w:rPr>
        <w:t>Output</w:t>
      </w:r>
      <w:r w:rsidRPr="401318F5" w:rsidR="0D21A503">
        <w:rPr>
          <w:sz w:val="24"/>
          <w:szCs w:val="24"/>
          <w:highlight w:val="yellow"/>
        </w:rPr>
        <w:t>: data informasi barang mentah</w:t>
      </w:r>
      <w:r w:rsidRPr="401318F5" w:rsidR="0CF0A74B">
        <w:rPr>
          <w:sz w:val="24"/>
          <w:szCs w:val="24"/>
          <w:highlight w:val="yellow"/>
        </w:rPr>
        <w:t xml:space="preserve">, </w:t>
      </w:r>
      <w:r w:rsidRPr="401318F5" w:rsidR="0CF0A74B">
        <w:rPr>
          <w:sz w:val="24"/>
          <w:szCs w:val="24"/>
          <w:highlight w:val="yellow"/>
        </w:rPr>
        <w:t>warning</w:t>
      </w:r>
      <w:r w:rsidRPr="401318F5" w:rsidR="0CF0A74B">
        <w:rPr>
          <w:sz w:val="24"/>
          <w:szCs w:val="24"/>
          <w:highlight w:val="yellow"/>
        </w:rPr>
        <w:t xml:space="preserve"> jika ada yang </w:t>
      </w:r>
      <w:r w:rsidRPr="401318F5" w:rsidR="0CF0A74B">
        <w:rPr>
          <w:sz w:val="24"/>
          <w:szCs w:val="24"/>
          <w:highlight w:val="yellow"/>
        </w:rPr>
        <w:t>expired</w:t>
      </w:r>
      <w:r w:rsidRPr="401318F5" w:rsidR="0CF0A74B">
        <w:rPr>
          <w:sz w:val="24"/>
          <w:szCs w:val="24"/>
          <w:highlight w:val="yellow"/>
        </w:rPr>
        <w:t xml:space="preserve"> / kurang bahan</w:t>
      </w:r>
    </w:p>
    <w:p w:rsidR="004A34FA" w:rsidP="53C656AF" w:rsidRDefault="007166A5" w14:paraId="154916AE" w14:textId="19E372E9">
      <w:pPr>
        <w:pStyle w:val="ListParagraph"/>
        <w:numPr>
          <w:ilvl w:val="0"/>
          <w:numId w:val="28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sz w:val="24"/>
          <w:szCs w:val="24"/>
        </w:rPr>
      </w:pPr>
      <w:r w:rsidRPr="401318F5" w:rsidR="217B3220">
        <w:rPr>
          <w:sz w:val="24"/>
          <w:szCs w:val="24"/>
        </w:rPr>
        <w:t xml:space="preserve">Manajemen toko menentukan kue </w:t>
      </w:r>
      <w:r w:rsidRPr="401318F5" w:rsidR="45AC89DE">
        <w:rPr>
          <w:sz w:val="24"/>
          <w:szCs w:val="24"/>
        </w:rPr>
        <w:t>dan jumlahnya</w:t>
      </w:r>
      <w:r w:rsidRPr="401318F5" w:rsidR="0B011235">
        <w:rPr>
          <w:sz w:val="24"/>
          <w:szCs w:val="24"/>
        </w:rPr>
        <w:t>, dan harganya</w:t>
      </w:r>
      <w:r w:rsidRPr="401318F5" w:rsidR="45AC89DE">
        <w:rPr>
          <w:sz w:val="24"/>
          <w:szCs w:val="24"/>
        </w:rPr>
        <w:t xml:space="preserve"> </w:t>
      </w:r>
      <w:r w:rsidRPr="401318F5" w:rsidR="217B3220">
        <w:rPr>
          <w:sz w:val="24"/>
          <w:szCs w:val="24"/>
        </w:rPr>
        <w:t>yang harus diproduksi</w:t>
      </w:r>
    </w:p>
    <w:p w:rsidR="0DFA5FE3" w:rsidP="401318F5" w:rsidRDefault="0DFA5FE3" w14:paraId="038F50D6" w14:textId="25427F1D">
      <w:pPr>
        <w:pStyle w:val="ListParagraph"/>
        <w:numPr>
          <w:ilvl w:val="1"/>
          <w:numId w:val="28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sz w:val="24"/>
          <w:szCs w:val="24"/>
          <w:highlight w:val="yellow"/>
        </w:rPr>
      </w:pPr>
      <w:r w:rsidRPr="401318F5" w:rsidR="0DFA5FE3">
        <w:rPr>
          <w:sz w:val="24"/>
          <w:szCs w:val="24"/>
          <w:highlight w:val="yellow"/>
        </w:rPr>
        <w:t>Input</w:t>
      </w:r>
      <w:r w:rsidRPr="401318F5" w:rsidR="0DFA5FE3">
        <w:rPr>
          <w:sz w:val="24"/>
          <w:szCs w:val="24"/>
          <w:highlight w:val="yellow"/>
        </w:rPr>
        <w:t xml:space="preserve">: Resep (bahan, jumlah, </w:t>
      </w:r>
      <w:r w:rsidRPr="401318F5" w:rsidR="0DFA5FE3">
        <w:rPr>
          <w:sz w:val="24"/>
          <w:szCs w:val="24"/>
          <w:highlight w:val="yellow"/>
        </w:rPr>
        <w:t>dll</w:t>
      </w:r>
      <w:r w:rsidRPr="401318F5" w:rsidR="0DFA5FE3">
        <w:rPr>
          <w:sz w:val="24"/>
          <w:szCs w:val="24"/>
          <w:highlight w:val="yellow"/>
        </w:rPr>
        <w:t>), mau buat berapa?</w:t>
      </w:r>
    </w:p>
    <w:p w:rsidR="0DFA5FE3" w:rsidP="401318F5" w:rsidRDefault="0DFA5FE3" w14:paraId="7DD9CF44" w14:textId="16F97F91">
      <w:pPr>
        <w:pStyle w:val="ListParagraph"/>
        <w:numPr>
          <w:ilvl w:val="1"/>
          <w:numId w:val="28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sz w:val="24"/>
          <w:szCs w:val="24"/>
          <w:highlight w:val="yellow"/>
        </w:rPr>
      </w:pPr>
      <w:r w:rsidRPr="401318F5" w:rsidR="0DFA5FE3">
        <w:rPr>
          <w:sz w:val="24"/>
          <w:szCs w:val="24"/>
          <w:highlight w:val="yellow"/>
        </w:rPr>
        <w:t>Output</w:t>
      </w:r>
      <w:r w:rsidRPr="401318F5" w:rsidR="0DFA5FE3">
        <w:rPr>
          <w:sz w:val="24"/>
          <w:szCs w:val="24"/>
          <w:highlight w:val="yellow"/>
        </w:rPr>
        <w:t>: terlaksana?</w:t>
      </w:r>
    </w:p>
    <w:p w:rsidR="004A34FA" w:rsidP="53C656AF" w:rsidRDefault="007166A5" w14:paraId="59EF7E58" w14:textId="4670E98C">
      <w:pPr>
        <w:pStyle w:val="ListParagraph"/>
        <w:numPr>
          <w:ilvl w:val="0"/>
          <w:numId w:val="28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sz w:val="24"/>
          <w:szCs w:val="24"/>
        </w:rPr>
      </w:pPr>
      <w:r w:rsidRPr="53C656AF" w:rsidR="262A546D">
        <w:rPr>
          <w:sz w:val="24"/>
          <w:szCs w:val="24"/>
        </w:rPr>
        <w:t>Dapur menghitung dan mengambil segala bahan yang diperlukan</w:t>
      </w:r>
    </w:p>
    <w:p w:rsidR="004A34FA" w:rsidP="401318F5" w:rsidRDefault="007166A5" w14:paraId="29B37F92" w14:textId="17AAA398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720" w:right="0" w:firstLine="720"/>
        <w:jc w:val="left"/>
        <w:rPr>
          <w:sz w:val="24"/>
          <w:szCs w:val="24"/>
        </w:rPr>
      </w:pPr>
      <w:r w:rsidRPr="401318F5" w:rsidR="41692B63">
        <w:rPr>
          <w:sz w:val="24"/>
          <w:szCs w:val="24"/>
          <w:highlight w:val="yellow"/>
        </w:rPr>
        <w:t>Input</w:t>
      </w:r>
      <w:r w:rsidRPr="401318F5" w:rsidR="41692B63">
        <w:rPr>
          <w:sz w:val="24"/>
          <w:szCs w:val="24"/>
          <w:highlight w:val="yellow"/>
        </w:rPr>
        <w:t xml:space="preserve"> data: barang apa, jumlah</w:t>
      </w:r>
      <w:r w:rsidRPr="401318F5" w:rsidR="0DCBD22F">
        <w:rPr>
          <w:sz w:val="24"/>
          <w:szCs w:val="24"/>
          <w:highlight w:val="yellow"/>
        </w:rPr>
        <w:t>, kapan</w:t>
      </w:r>
    </w:p>
    <w:p w:rsidR="0DCBD22F" w:rsidP="401318F5" w:rsidRDefault="0DCBD22F" w14:paraId="1F5041FB" w14:textId="2A555D33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720" w:right="0" w:firstLine="720"/>
        <w:jc w:val="left"/>
        <w:rPr>
          <w:sz w:val="24"/>
          <w:szCs w:val="24"/>
          <w:highlight w:val="yellow"/>
        </w:rPr>
      </w:pPr>
      <w:r w:rsidRPr="401318F5" w:rsidR="0DCBD22F">
        <w:rPr>
          <w:sz w:val="24"/>
          <w:szCs w:val="24"/>
          <w:highlight w:val="yellow"/>
        </w:rPr>
        <w:t>Output</w:t>
      </w:r>
      <w:r w:rsidRPr="401318F5" w:rsidR="0DCBD22F">
        <w:rPr>
          <w:sz w:val="24"/>
          <w:szCs w:val="24"/>
          <w:highlight w:val="yellow"/>
        </w:rPr>
        <w:t xml:space="preserve">: </w:t>
      </w:r>
      <w:r w:rsidRPr="401318F5" w:rsidR="0DCBD22F">
        <w:rPr>
          <w:sz w:val="24"/>
          <w:szCs w:val="24"/>
          <w:highlight w:val="yellow"/>
        </w:rPr>
        <w:t>warning</w:t>
      </w:r>
      <w:r w:rsidRPr="401318F5" w:rsidR="0DCBD22F">
        <w:rPr>
          <w:sz w:val="24"/>
          <w:szCs w:val="24"/>
          <w:highlight w:val="yellow"/>
        </w:rPr>
        <w:t xml:space="preserve"> apabila bahan </w:t>
      </w:r>
      <w:r w:rsidRPr="401318F5" w:rsidR="0DCBD22F">
        <w:rPr>
          <w:sz w:val="24"/>
          <w:szCs w:val="24"/>
          <w:highlight w:val="yellow"/>
        </w:rPr>
        <w:t>expired</w:t>
      </w:r>
      <w:r w:rsidRPr="401318F5" w:rsidR="0DCBD22F">
        <w:rPr>
          <w:sz w:val="24"/>
          <w:szCs w:val="24"/>
          <w:highlight w:val="yellow"/>
        </w:rPr>
        <w:t xml:space="preserve">/tidak ada, pengurangan stok </w:t>
      </w:r>
      <w:r>
        <w:tab/>
      </w:r>
      <w:r>
        <w:tab/>
      </w:r>
      <w:r w:rsidRPr="401318F5" w:rsidR="0DCBD22F">
        <w:rPr>
          <w:sz w:val="24"/>
          <w:szCs w:val="24"/>
          <w:highlight w:val="yellow"/>
        </w:rPr>
        <w:t>mentah</w:t>
      </w:r>
    </w:p>
    <w:p w:rsidR="004A34FA" w:rsidP="53C656AF" w:rsidRDefault="007166A5" w14:paraId="58F3B0E3" w14:textId="13ADE39C">
      <w:pPr>
        <w:pStyle w:val="ListParagraph"/>
        <w:numPr>
          <w:ilvl w:val="0"/>
          <w:numId w:val="28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sz w:val="24"/>
          <w:szCs w:val="24"/>
        </w:rPr>
      </w:pPr>
      <w:r w:rsidRPr="53C656AF" w:rsidR="262A546D">
        <w:rPr>
          <w:sz w:val="24"/>
          <w:szCs w:val="24"/>
        </w:rPr>
        <w:t>manggang</w:t>
      </w:r>
    </w:p>
    <w:p w:rsidR="004A34FA" w:rsidP="53C656AF" w:rsidRDefault="007166A5" w14:paraId="70BE70D2" w14:textId="2F14F910">
      <w:pPr>
        <w:pStyle w:val="ListParagraph"/>
        <w:numPr>
          <w:ilvl w:val="0"/>
          <w:numId w:val="28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sz w:val="24"/>
          <w:szCs w:val="24"/>
        </w:rPr>
      </w:pPr>
      <w:r w:rsidRPr="53C656AF" w:rsidR="262A546D">
        <w:rPr>
          <w:sz w:val="24"/>
          <w:szCs w:val="24"/>
        </w:rPr>
        <w:t>Kue yang sudah jad</w:t>
      </w:r>
      <w:r w:rsidRPr="53C656AF" w:rsidR="70BD1F63">
        <w:rPr>
          <w:sz w:val="24"/>
          <w:szCs w:val="24"/>
        </w:rPr>
        <w:t>i ditaruh di etalase toko</w:t>
      </w:r>
    </w:p>
    <w:p w:rsidR="004A34FA" w:rsidP="53C656AF" w:rsidRDefault="007166A5" w14:paraId="5108D02A" w14:textId="5B33AA14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720" w:right="0"/>
        <w:jc w:val="left"/>
        <w:rPr>
          <w:sz w:val="24"/>
          <w:szCs w:val="24"/>
          <w:highlight w:val="yellow"/>
        </w:rPr>
      </w:pPr>
      <w:r w:rsidRPr="401318F5" w:rsidR="12B91583">
        <w:rPr>
          <w:sz w:val="24"/>
          <w:szCs w:val="24"/>
          <w:highlight w:val="yellow"/>
        </w:rPr>
        <w:t>Input</w:t>
      </w:r>
      <w:r w:rsidRPr="401318F5" w:rsidR="12B91583">
        <w:rPr>
          <w:sz w:val="24"/>
          <w:szCs w:val="24"/>
          <w:highlight w:val="yellow"/>
        </w:rPr>
        <w:t xml:space="preserve"> data: </w:t>
      </w:r>
      <w:r w:rsidRPr="401318F5" w:rsidR="12B91583">
        <w:rPr>
          <w:sz w:val="24"/>
          <w:szCs w:val="24"/>
          <w:highlight w:val="yellow"/>
        </w:rPr>
        <w:t>expiryDate</w:t>
      </w:r>
      <w:r w:rsidRPr="401318F5" w:rsidR="12B91583">
        <w:rPr>
          <w:sz w:val="24"/>
          <w:szCs w:val="24"/>
          <w:highlight w:val="yellow"/>
        </w:rPr>
        <w:t>, jumlah</w:t>
      </w:r>
      <w:r w:rsidRPr="401318F5" w:rsidR="5B55A0DE">
        <w:rPr>
          <w:sz w:val="24"/>
          <w:szCs w:val="24"/>
          <w:highlight w:val="yellow"/>
        </w:rPr>
        <w:t>, nama kue</w:t>
      </w:r>
    </w:p>
    <w:p w:rsidR="5B55A0DE" w:rsidP="401318F5" w:rsidRDefault="5B55A0DE" w14:paraId="6215F092" w14:textId="63FC6975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720" w:right="0"/>
        <w:jc w:val="left"/>
        <w:rPr>
          <w:sz w:val="24"/>
          <w:szCs w:val="24"/>
          <w:highlight w:val="yellow"/>
        </w:rPr>
      </w:pPr>
      <w:r w:rsidRPr="401318F5" w:rsidR="5B55A0DE">
        <w:rPr>
          <w:sz w:val="24"/>
          <w:szCs w:val="24"/>
          <w:highlight w:val="yellow"/>
        </w:rPr>
        <w:t>Output</w:t>
      </w:r>
      <w:r w:rsidRPr="401318F5" w:rsidR="5B55A0DE">
        <w:rPr>
          <w:sz w:val="24"/>
          <w:szCs w:val="24"/>
          <w:highlight w:val="yellow"/>
        </w:rPr>
        <w:t>: informasi kue siap jual</w:t>
      </w:r>
    </w:p>
    <w:p w:rsidR="004A34FA" w:rsidP="53C656AF" w:rsidRDefault="007166A5" w14:paraId="6EF5D664" w14:textId="2977197D">
      <w:pPr>
        <w:pStyle w:val="ListParagraph"/>
        <w:numPr>
          <w:ilvl w:val="1"/>
          <w:numId w:val="28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sz w:val="24"/>
          <w:szCs w:val="24"/>
        </w:rPr>
      </w:pPr>
      <w:r w:rsidRPr="53C656AF" w:rsidR="6AB273A3">
        <w:rPr>
          <w:sz w:val="24"/>
          <w:szCs w:val="24"/>
        </w:rPr>
        <w:t xml:space="preserve">Penjualan via </w:t>
      </w:r>
      <w:r w:rsidRPr="53C656AF" w:rsidR="6AB273A3">
        <w:rPr>
          <w:sz w:val="24"/>
          <w:szCs w:val="24"/>
        </w:rPr>
        <w:t>online</w:t>
      </w:r>
      <w:r w:rsidRPr="53C656AF" w:rsidR="6AB273A3">
        <w:rPr>
          <w:sz w:val="24"/>
          <w:szCs w:val="24"/>
        </w:rPr>
        <w:t xml:space="preserve">: ada order dari aplikasi </w:t>
      </w:r>
      <w:r w:rsidRPr="53C656AF" w:rsidR="6AB273A3">
        <w:rPr>
          <w:sz w:val="24"/>
          <w:szCs w:val="24"/>
        </w:rPr>
        <w:t>online</w:t>
      </w:r>
      <w:r w:rsidRPr="53C656AF" w:rsidR="6AB273A3">
        <w:rPr>
          <w:sz w:val="24"/>
          <w:szCs w:val="24"/>
        </w:rPr>
        <w:t xml:space="preserve">, dipersiapkan, dan dititipkan ke </w:t>
      </w:r>
      <w:r w:rsidRPr="53C656AF" w:rsidR="6AB273A3">
        <w:rPr>
          <w:sz w:val="24"/>
          <w:szCs w:val="24"/>
        </w:rPr>
        <w:t>driver</w:t>
      </w:r>
      <w:r w:rsidRPr="53C656AF" w:rsidR="6AB273A3">
        <w:rPr>
          <w:sz w:val="24"/>
          <w:szCs w:val="24"/>
        </w:rPr>
        <w:t xml:space="preserve"> yang bersangkutan. Harga sudah diatur di awal.</w:t>
      </w:r>
    </w:p>
    <w:p w:rsidR="004A34FA" w:rsidP="53C656AF" w:rsidRDefault="007166A5" w14:paraId="52C47F08" w14:textId="06628E3C">
      <w:pPr>
        <w:pStyle w:val="ListParagraph"/>
        <w:numPr>
          <w:ilvl w:val="1"/>
          <w:numId w:val="28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sz w:val="24"/>
          <w:szCs w:val="24"/>
        </w:rPr>
      </w:pPr>
      <w:r w:rsidRPr="53C656AF" w:rsidR="066D1B1A">
        <w:rPr>
          <w:sz w:val="24"/>
          <w:szCs w:val="24"/>
        </w:rPr>
        <w:t xml:space="preserve">Penjualan toko: </w:t>
      </w:r>
      <w:r w:rsidRPr="53C656AF" w:rsidR="066D1B1A">
        <w:rPr>
          <w:sz w:val="24"/>
          <w:szCs w:val="24"/>
        </w:rPr>
        <w:t>customer</w:t>
      </w:r>
      <w:r w:rsidRPr="53C656AF" w:rsidR="066D1B1A">
        <w:rPr>
          <w:sz w:val="24"/>
          <w:szCs w:val="24"/>
        </w:rPr>
        <w:t xml:space="preserve"> bertransaksi di kasir. </w:t>
      </w:r>
      <w:r w:rsidRPr="53C656AF" w:rsidR="5CB19741">
        <w:rPr>
          <w:sz w:val="24"/>
          <w:szCs w:val="24"/>
        </w:rPr>
        <w:t xml:space="preserve">Diminta data nomor HP untuk kebutuhan promo dan diskon </w:t>
      </w:r>
      <w:r w:rsidRPr="53C656AF" w:rsidR="5CB19741">
        <w:rPr>
          <w:sz w:val="24"/>
          <w:szCs w:val="24"/>
        </w:rPr>
        <w:t>customer</w:t>
      </w:r>
      <w:r w:rsidRPr="53C656AF" w:rsidR="5CB19741">
        <w:rPr>
          <w:sz w:val="24"/>
          <w:szCs w:val="24"/>
        </w:rPr>
        <w:t xml:space="preserve"> berlangganan</w:t>
      </w:r>
    </w:p>
    <w:p w:rsidR="004A34FA" w:rsidP="53C656AF" w:rsidRDefault="007166A5" w14:paraId="62343D65" w14:textId="7CF986FF">
      <w:pPr>
        <w:pStyle w:val="ListParagraph"/>
        <w:numPr>
          <w:ilvl w:val="2"/>
          <w:numId w:val="28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sz w:val="24"/>
          <w:szCs w:val="24"/>
        </w:rPr>
      </w:pPr>
      <w:r w:rsidRPr="401318F5" w:rsidR="3B8ED2D2">
        <w:rPr>
          <w:sz w:val="24"/>
          <w:szCs w:val="24"/>
        </w:rPr>
        <w:t xml:space="preserve">Apabila total transaksi 1 </w:t>
      </w:r>
      <w:r w:rsidRPr="401318F5" w:rsidR="3B8ED2D2">
        <w:rPr>
          <w:sz w:val="24"/>
          <w:szCs w:val="24"/>
        </w:rPr>
        <w:t>customer</w:t>
      </w:r>
      <w:r w:rsidRPr="401318F5" w:rsidR="3B8ED2D2">
        <w:rPr>
          <w:sz w:val="24"/>
          <w:szCs w:val="24"/>
        </w:rPr>
        <w:t xml:space="preserve"> yang sama sudah melebihi target tertentu, </w:t>
      </w:r>
      <w:r w:rsidRPr="401318F5" w:rsidR="3B8ED2D2">
        <w:rPr>
          <w:sz w:val="24"/>
          <w:szCs w:val="24"/>
        </w:rPr>
        <w:t>customer</w:t>
      </w:r>
      <w:r w:rsidRPr="401318F5" w:rsidR="3B8ED2D2">
        <w:rPr>
          <w:sz w:val="24"/>
          <w:szCs w:val="24"/>
        </w:rPr>
        <w:t xml:space="preserve"> mendapatkan bonus berupa kue/</w:t>
      </w:r>
      <w:r w:rsidRPr="401318F5" w:rsidR="3B8ED2D2">
        <w:rPr>
          <w:sz w:val="24"/>
          <w:szCs w:val="24"/>
        </w:rPr>
        <w:t>merch</w:t>
      </w:r>
      <w:r w:rsidRPr="401318F5" w:rsidR="3B8ED2D2">
        <w:rPr>
          <w:sz w:val="24"/>
          <w:szCs w:val="24"/>
        </w:rPr>
        <w:t>.</w:t>
      </w:r>
    </w:p>
    <w:p w:rsidR="112C8B1E" w:rsidP="401318F5" w:rsidRDefault="112C8B1E" w14:paraId="31313466" w14:textId="3ECAAA22">
      <w:pPr>
        <w:pStyle w:val="Normal"/>
        <w:suppressLineNumbers w:val="0"/>
        <w:bidi w:val="0"/>
        <w:spacing w:before="240" w:beforeAutospacing="off" w:after="240" w:afterAutospacing="off" w:line="279" w:lineRule="auto"/>
        <w:ind w:left="1440" w:right="0"/>
        <w:jc w:val="left"/>
        <w:rPr>
          <w:sz w:val="24"/>
          <w:szCs w:val="24"/>
          <w:highlight w:val="yellow"/>
        </w:rPr>
      </w:pPr>
      <w:r w:rsidRPr="401318F5" w:rsidR="112C8B1E">
        <w:rPr>
          <w:sz w:val="24"/>
          <w:szCs w:val="24"/>
          <w:highlight w:val="yellow"/>
        </w:rPr>
        <w:t>Input</w:t>
      </w:r>
      <w:r w:rsidRPr="401318F5" w:rsidR="112C8B1E">
        <w:rPr>
          <w:sz w:val="24"/>
          <w:szCs w:val="24"/>
          <w:highlight w:val="yellow"/>
        </w:rPr>
        <w:t xml:space="preserve">: </w:t>
      </w:r>
      <w:r w:rsidRPr="401318F5" w:rsidR="112C8B1E">
        <w:rPr>
          <w:sz w:val="24"/>
          <w:szCs w:val="24"/>
          <w:highlight w:val="yellow"/>
        </w:rPr>
        <w:t>no</w:t>
      </w:r>
      <w:r w:rsidRPr="401318F5" w:rsidR="112C8B1E">
        <w:rPr>
          <w:sz w:val="24"/>
          <w:szCs w:val="24"/>
          <w:highlight w:val="yellow"/>
        </w:rPr>
        <w:t xml:space="preserve"> HP, barang apa, jumlahnya, jenis pembayaran, uang diterima</w:t>
      </w:r>
      <w:r w:rsidRPr="401318F5" w:rsidR="07718A60">
        <w:rPr>
          <w:sz w:val="24"/>
          <w:szCs w:val="24"/>
          <w:highlight w:val="yellow"/>
        </w:rPr>
        <w:t xml:space="preserve"> </w:t>
      </w:r>
      <w:r w:rsidRPr="401318F5" w:rsidR="112C8B1E">
        <w:rPr>
          <w:sz w:val="24"/>
          <w:szCs w:val="24"/>
          <w:highlight w:val="yellow"/>
        </w:rPr>
        <w:t xml:space="preserve">(jika </w:t>
      </w:r>
      <w:r w:rsidRPr="401318F5" w:rsidR="112C8B1E">
        <w:rPr>
          <w:sz w:val="24"/>
          <w:szCs w:val="24"/>
          <w:highlight w:val="yellow"/>
        </w:rPr>
        <w:t>cash</w:t>
      </w:r>
      <w:r w:rsidRPr="401318F5" w:rsidR="112C8B1E">
        <w:rPr>
          <w:sz w:val="24"/>
          <w:szCs w:val="24"/>
          <w:highlight w:val="yellow"/>
        </w:rPr>
        <w:t>)</w:t>
      </w:r>
      <w:r w:rsidRPr="401318F5" w:rsidR="47C0585D">
        <w:rPr>
          <w:sz w:val="24"/>
          <w:szCs w:val="24"/>
          <w:highlight w:val="yellow"/>
        </w:rPr>
        <w:t>, promo dipakai.</w:t>
      </w:r>
    </w:p>
    <w:p w:rsidR="47C0585D" w:rsidP="401318F5" w:rsidRDefault="47C0585D" w14:paraId="2F4E4E79" w14:textId="1FB735CC">
      <w:pPr>
        <w:pStyle w:val="Normal"/>
        <w:suppressLineNumbers w:val="0"/>
        <w:bidi w:val="0"/>
        <w:spacing w:before="240" w:beforeAutospacing="off" w:after="240" w:afterAutospacing="off" w:line="279" w:lineRule="auto"/>
        <w:ind w:left="1440" w:right="0"/>
        <w:jc w:val="left"/>
        <w:rPr>
          <w:sz w:val="24"/>
          <w:szCs w:val="24"/>
          <w:highlight w:val="yellow"/>
        </w:rPr>
      </w:pPr>
      <w:r w:rsidRPr="401318F5" w:rsidR="47C0585D">
        <w:rPr>
          <w:sz w:val="24"/>
          <w:szCs w:val="24"/>
          <w:highlight w:val="yellow"/>
        </w:rPr>
        <w:t>Output</w:t>
      </w:r>
      <w:r w:rsidRPr="401318F5" w:rsidR="47C0585D">
        <w:rPr>
          <w:sz w:val="24"/>
          <w:szCs w:val="24"/>
          <w:highlight w:val="yellow"/>
        </w:rPr>
        <w:t xml:space="preserve">: </w:t>
      </w:r>
      <w:r w:rsidRPr="401318F5" w:rsidR="47C0585D">
        <w:rPr>
          <w:sz w:val="24"/>
          <w:szCs w:val="24"/>
          <w:highlight w:val="yellow"/>
        </w:rPr>
        <w:t>receipt</w:t>
      </w:r>
      <w:r w:rsidRPr="401318F5" w:rsidR="47C0585D">
        <w:rPr>
          <w:sz w:val="24"/>
          <w:szCs w:val="24"/>
          <w:highlight w:val="yellow"/>
        </w:rPr>
        <w:t xml:space="preserve">, </w:t>
      </w:r>
      <w:r w:rsidRPr="401318F5" w:rsidR="28D411AF">
        <w:rPr>
          <w:sz w:val="24"/>
          <w:szCs w:val="24"/>
          <w:highlight w:val="yellow"/>
        </w:rPr>
        <w:t xml:space="preserve">uang kembalian (jika </w:t>
      </w:r>
      <w:r w:rsidRPr="401318F5" w:rsidR="28D411AF">
        <w:rPr>
          <w:sz w:val="24"/>
          <w:szCs w:val="24"/>
          <w:highlight w:val="yellow"/>
        </w:rPr>
        <w:t>cash</w:t>
      </w:r>
      <w:r w:rsidRPr="401318F5" w:rsidR="28D411AF">
        <w:rPr>
          <w:sz w:val="24"/>
          <w:szCs w:val="24"/>
          <w:highlight w:val="yellow"/>
        </w:rPr>
        <w:t>), pengurangan stok kue siap jual.</w:t>
      </w:r>
    </w:p>
    <w:p w:rsidR="004A34FA" w:rsidP="53C656AF" w:rsidRDefault="007166A5" w14:paraId="717B6860" w14:textId="65DEB23A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720" w:right="0"/>
        <w:jc w:val="left"/>
        <w:rPr>
          <w:sz w:val="24"/>
          <w:szCs w:val="24"/>
        </w:rPr>
      </w:pPr>
    </w:p>
    <w:p w:rsidR="004A34FA" w:rsidP="53C656AF" w:rsidRDefault="007166A5" w14:paraId="5DB7D7F2" w14:textId="5C37E73D">
      <w:pPr>
        <w:pStyle w:val="ListParagraph"/>
        <w:numPr>
          <w:ilvl w:val="0"/>
          <w:numId w:val="28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sz w:val="24"/>
          <w:szCs w:val="24"/>
        </w:rPr>
      </w:pPr>
      <w:r w:rsidRPr="53C656AF" w:rsidR="066D1B1A">
        <w:rPr>
          <w:sz w:val="24"/>
          <w:szCs w:val="24"/>
        </w:rPr>
        <w:t>Preorder</w:t>
      </w:r>
      <w:r w:rsidRPr="53C656AF" w:rsidR="066D1B1A">
        <w:rPr>
          <w:sz w:val="24"/>
          <w:szCs w:val="24"/>
        </w:rPr>
        <w:t xml:space="preserve">: </w:t>
      </w:r>
      <w:r w:rsidRPr="53C656AF" w:rsidR="066D1B1A">
        <w:rPr>
          <w:sz w:val="24"/>
          <w:szCs w:val="24"/>
        </w:rPr>
        <w:t>customer</w:t>
      </w:r>
      <w:r w:rsidRPr="53C656AF" w:rsidR="066D1B1A">
        <w:rPr>
          <w:sz w:val="24"/>
          <w:szCs w:val="24"/>
        </w:rPr>
        <w:t xml:space="preserve"> menghubungi toko untuk kue </w:t>
      </w:r>
      <w:r w:rsidRPr="53C656AF" w:rsidR="066D1B1A">
        <w:rPr>
          <w:sz w:val="24"/>
          <w:szCs w:val="24"/>
        </w:rPr>
        <w:t>custom</w:t>
      </w:r>
      <w:r w:rsidRPr="53C656AF" w:rsidR="066D1B1A">
        <w:rPr>
          <w:sz w:val="24"/>
          <w:szCs w:val="24"/>
        </w:rPr>
        <w:t>.</w:t>
      </w:r>
    </w:p>
    <w:p w:rsidR="004A34FA" w:rsidP="53C656AF" w:rsidRDefault="007166A5" w14:paraId="204E88E9" w14:textId="5A2C42AC">
      <w:pPr>
        <w:pStyle w:val="ListParagraph"/>
        <w:numPr>
          <w:ilvl w:val="1"/>
          <w:numId w:val="28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sz w:val="24"/>
          <w:szCs w:val="24"/>
        </w:rPr>
      </w:pPr>
      <w:r w:rsidRPr="401318F5" w:rsidR="066D1B1A">
        <w:rPr>
          <w:sz w:val="24"/>
          <w:szCs w:val="24"/>
        </w:rPr>
        <w:t>Apabila bahan cukup, langsung diperhitungkan waktu, biayanya, DP, dan diproses</w:t>
      </w:r>
    </w:p>
    <w:p w:rsidR="3696CE65" w:rsidP="401318F5" w:rsidRDefault="3696CE65" w14:paraId="2FDBA49B" w14:textId="722A2E21">
      <w:pPr>
        <w:pStyle w:val="Normal"/>
        <w:suppressLineNumbers w:val="0"/>
        <w:bidi w:val="0"/>
        <w:spacing w:before="240" w:beforeAutospacing="off" w:after="240" w:afterAutospacing="off" w:line="279" w:lineRule="auto"/>
        <w:ind w:left="1440" w:right="0"/>
        <w:jc w:val="left"/>
        <w:rPr>
          <w:sz w:val="24"/>
          <w:szCs w:val="24"/>
        </w:rPr>
      </w:pPr>
      <w:r w:rsidRPr="401318F5" w:rsidR="3696CE65">
        <w:rPr>
          <w:sz w:val="24"/>
          <w:szCs w:val="24"/>
        </w:rPr>
        <w:t>Input</w:t>
      </w:r>
      <w:r w:rsidRPr="401318F5" w:rsidR="3696CE65">
        <w:rPr>
          <w:sz w:val="24"/>
          <w:szCs w:val="24"/>
        </w:rPr>
        <w:t>: J</w:t>
      </w:r>
      <w:r w:rsidRPr="401318F5" w:rsidR="5F563353">
        <w:rPr>
          <w:sz w:val="24"/>
          <w:szCs w:val="24"/>
        </w:rPr>
        <w:t xml:space="preserve">enis kue, deskripsi </w:t>
      </w:r>
      <w:r w:rsidRPr="401318F5" w:rsidR="5F563353">
        <w:rPr>
          <w:sz w:val="24"/>
          <w:szCs w:val="24"/>
        </w:rPr>
        <w:t>request</w:t>
      </w:r>
      <w:r w:rsidRPr="401318F5" w:rsidR="5F563353">
        <w:rPr>
          <w:sz w:val="24"/>
          <w:szCs w:val="24"/>
        </w:rPr>
        <w:t>, diambil kapan, gambar, bahan dipakai.</w:t>
      </w:r>
    </w:p>
    <w:p w:rsidR="5F563353" w:rsidP="401318F5" w:rsidRDefault="5F563353" w14:paraId="67DD0DDA" w14:textId="0D5F1D09">
      <w:pPr>
        <w:pStyle w:val="Normal"/>
        <w:suppressLineNumbers w:val="0"/>
        <w:bidi w:val="0"/>
        <w:spacing w:before="240" w:beforeAutospacing="off" w:after="240" w:afterAutospacing="off" w:line="279" w:lineRule="auto"/>
        <w:ind w:left="1440" w:right="0"/>
        <w:jc w:val="left"/>
        <w:rPr>
          <w:sz w:val="24"/>
          <w:szCs w:val="24"/>
        </w:rPr>
      </w:pPr>
      <w:r w:rsidRPr="401318F5" w:rsidR="5F563353">
        <w:rPr>
          <w:sz w:val="24"/>
          <w:szCs w:val="24"/>
        </w:rPr>
        <w:t>Output</w:t>
      </w:r>
      <w:r w:rsidRPr="401318F5" w:rsidR="5F563353">
        <w:rPr>
          <w:sz w:val="24"/>
          <w:szCs w:val="24"/>
        </w:rPr>
        <w:t>: Harga, tambah informasi “pesanan”</w:t>
      </w:r>
    </w:p>
    <w:p w:rsidR="004A34FA" w:rsidP="53C656AF" w:rsidRDefault="007166A5" w14:paraId="50FBF78E" w14:textId="38AD1960">
      <w:pPr>
        <w:pStyle w:val="ListParagraph"/>
        <w:numPr>
          <w:ilvl w:val="1"/>
          <w:numId w:val="28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sz w:val="24"/>
          <w:szCs w:val="24"/>
        </w:rPr>
      </w:pPr>
      <w:r w:rsidRPr="53C656AF" w:rsidR="066D1B1A">
        <w:rPr>
          <w:sz w:val="24"/>
          <w:szCs w:val="24"/>
        </w:rPr>
        <w:t>Apabila bahan tidak cukup, konfirmasi ulang ke customer</w:t>
      </w:r>
    </w:p>
    <w:p w:rsidR="004A34FA" w:rsidP="53C656AF" w:rsidRDefault="007166A5" w14:paraId="3D2CE8FB" w14:textId="1575CB4A">
      <w:pPr>
        <w:pStyle w:val="ListParagraph"/>
        <w:numPr>
          <w:ilvl w:val="2"/>
          <w:numId w:val="28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sz w:val="24"/>
          <w:szCs w:val="24"/>
        </w:rPr>
      </w:pPr>
      <w:r w:rsidRPr="53C656AF" w:rsidR="066D1B1A">
        <w:rPr>
          <w:sz w:val="24"/>
          <w:szCs w:val="24"/>
        </w:rPr>
        <w:t xml:space="preserve">Apabila </w:t>
      </w:r>
      <w:r w:rsidRPr="53C656AF" w:rsidR="066D1B1A">
        <w:rPr>
          <w:sz w:val="24"/>
          <w:szCs w:val="24"/>
        </w:rPr>
        <w:t>customer</w:t>
      </w:r>
      <w:r w:rsidRPr="53C656AF" w:rsidR="066D1B1A">
        <w:rPr>
          <w:sz w:val="24"/>
          <w:szCs w:val="24"/>
        </w:rPr>
        <w:t xml:space="preserve"> bersedia untuk menunggu </w:t>
      </w:r>
      <w:r w:rsidRPr="53C656AF" w:rsidR="066D1B1A">
        <w:rPr>
          <w:sz w:val="24"/>
          <w:szCs w:val="24"/>
        </w:rPr>
        <w:t>restock</w:t>
      </w:r>
      <w:r w:rsidRPr="53C656AF" w:rsidR="066D1B1A">
        <w:rPr>
          <w:sz w:val="24"/>
          <w:szCs w:val="24"/>
        </w:rPr>
        <w:t xml:space="preserve"> bahan mentah, lanjut produksi</w:t>
      </w:r>
    </w:p>
    <w:p w:rsidR="004A34FA" w:rsidP="53C656AF" w:rsidRDefault="007166A5" w14:paraId="162B8BAC" w14:textId="1E6AD5EC">
      <w:pPr>
        <w:pStyle w:val="ListParagraph"/>
        <w:numPr>
          <w:ilvl w:val="2"/>
          <w:numId w:val="28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sz w:val="24"/>
          <w:szCs w:val="24"/>
        </w:rPr>
      </w:pPr>
      <w:r w:rsidRPr="53C656AF" w:rsidR="066D1B1A">
        <w:rPr>
          <w:sz w:val="24"/>
          <w:szCs w:val="24"/>
        </w:rPr>
        <w:t xml:space="preserve">Apabila </w:t>
      </w:r>
      <w:r w:rsidRPr="53C656AF" w:rsidR="066D1B1A">
        <w:rPr>
          <w:sz w:val="24"/>
          <w:szCs w:val="24"/>
        </w:rPr>
        <w:t>customer</w:t>
      </w:r>
      <w:r w:rsidRPr="53C656AF" w:rsidR="066D1B1A">
        <w:rPr>
          <w:sz w:val="24"/>
          <w:szCs w:val="24"/>
        </w:rPr>
        <w:t xml:space="preserve"> tidak bersedia menunggu, batal transaksi.</w:t>
      </w:r>
    </w:p>
    <w:p w:rsidR="004A34FA" w:rsidP="53C656AF" w:rsidRDefault="007166A5" w14:paraId="1EAD2BB7" w14:textId="255E0452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2160" w:right="0"/>
        <w:jc w:val="left"/>
        <w:rPr>
          <w:sz w:val="24"/>
          <w:szCs w:val="24"/>
        </w:rPr>
      </w:pPr>
    </w:p>
    <w:p w:rsidR="004A34FA" w:rsidP="53C656AF" w:rsidRDefault="007166A5" w14:paraId="0EEB9A1F" w14:textId="0D11EF1D">
      <w:pPr>
        <w:pStyle w:val="ListParagraph"/>
        <w:numPr>
          <w:ilvl w:val="0"/>
          <w:numId w:val="28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sz w:val="24"/>
          <w:szCs w:val="24"/>
        </w:rPr>
      </w:pPr>
      <w:r w:rsidRPr="53C656AF" w:rsidR="271984A6">
        <w:rPr>
          <w:sz w:val="24"/>
          <w:szCs w:val="24"/>
        </w:rPr>
        <w:t xml:space="preserve">Apabila stok barang mentah sudah menipis, manajemen mendapatkan notifikasi untuk segera </w:t>
      </w:r>
      <w:r w:rsidRPr="53C656AF" w:rsidR="271984A6">
        <w:rPr>
          <w:sz w:val="24"/>
          <w:szCs w:val="24"/>
        </w:rPr>
        <w:t>restock</w:t>
      </w:r>
      <w:r w:rsidRPr="53C656AF" w:rsidR="271984A6">
        <w:rPr>
          <w:sz w:val="24"/>
          <w:szCs w:val="24"/>
        </w:rPr>
        <w:t>.</w:t>
      </w:r>
    </w:p>
    <w:p w:rsidR="004A34FA" w:rsidP="53C656AF" w:rsidRDefault="007166A5" w14:paraId="67579EDA" w14:textId="01AC7B3E">
      <w:pPr>
        <w:pStyle w:val="ListParagraph"/>
        <w:numPr>
          <w:ilvl w:val="0"/>
          <w:numId w:val="28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sz w:val="24"/>
          <w:szCs w:val="24"/>
        </w:rPr>
      </w:pPr>
      <w:r w:rsidRPr="53C656AF" w:rsidR="271984A6">
        <w:rPr>
          <w:sz w:val="24"/>
          <w:szCs w:val="24"/>
        </w:rPr>
        <w:t>Apabila stok barang mentah tidak cukup untuk kue tertentu, pihak manajemen dan dapur mendapatkan notifikasi</w:t>
      </w:r>
    </w:p>
    <w:p w:rsidR="004A34FA" w:rsidP="53C656AF" w:rsidRDefault="007166A5" w14:paraId="40188F9C" w14:textId="298A6853">
      <w:pPr>
        <w:pStyle w:val="ListParagraph"/>
        <w:numPr>
          <w:ilvl w:val="0"/>
          <w:numId w:val="28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sz w:val="24"/>
          <w:szCs w:val="24"/>
        </w:rPr>
      </w:pPr>
      <w:r w:rsidRPr="53C656AF" w:rsidR="776081F2">
        <w:rPr>
          <w:sz w:val="24"/>
          <w:szCs w:val="24"/>
        </w:rPr>
        <w:t xml:space="preserve">Apabila kue jadi/bahan mentah sudah melewati tanggal </w:t>
      </w:r>
      <w:r w:rsidRPr="53C656AF" w:rsidR="776081F2">
        <w:rPr>
          <w:sz w:val="24"/>
          <w:szCs w:val="24"/>
        </w:rPr>
        <w:t>kadaluarsa</w:t>
      </w:r>
      <w:r w:rsidRPr="53C656AF" w:rsidR="776081F2">
        <w:rPr>
          <w:sz w:val="24"/>
          <w:szCs w:val="24"/>
        </w:rPr>
        <w:t>, maka diminta seorang karyawan untuk dibuang di tempat yang tepat.</w:t>
      </w:r>
    </w:p>
    <w:p w:rsidR="004A34FA" w:rsidP="53C656AF" w:rsidRDefault="007166A5" w14:paraId="7951C2A7" w14:textId="1CC6D944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720" w:right="0"/>
        <w:jc w:val="left"/>
        <w:rPr>
          <w:sz w:val="24"/>
          <w:szCs w:val="24"/>
        </w:rPr>
      </w:pPr>
    </w:p>
    <w:p w:rsidR="004A34FA" w:rsidP="53C656AF" w:rsidRDefault="007166A5" w14:paraId="763C716E" w14:textId="53DC5E53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720" w:right="0"/>
        <w:jc w:val="left"/>
        <w:rPr>
          <w:sz w:val="24"/>
          <w:szCs w:val="24"/>
        </w:rPr>
      </w:pPr>
    </w:p>
    <w:p w:rsidR="004A34FA" w:rsidP="53C656AF" w:rsidRDefault="007166A5" w14:paraId="21B33151" w14:textId="0FF820A5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720" w:right="0"/>
        <w:jc w:val="left"/>
        <w:rPr>
          <w:sz w:val="24"/>
          <w:szCs w:val="24"/>
        </w:rPr>
      </w:pPr>
    </w:p>
    <w:p w:rsidR="004A34FA" w:rsidP="53C656AF" w:rsidRDefault="007166A5" w14:paraId="0D2C4412" w14:textId="286FB963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sz w:val="24"/>
          <w:szCs w:val="24"/>
        </w:rPr>
      </w:pPr>
      <w:r w:rsidRPr="53C656AF" w:rsidR="2DCD90D5">
        <w:rPr>
          <w:sz w:val="24"/>
          <w:szCs w:val="24"/>
        </w:rPr>
        <w:t>Pembayaran</w:t>
      </w:r>
    </w:p>
    <w:p w:rsidR="004A34FA" w:rsidP="002E7956" w:rsidRDefault="007166A5" w14:paraId="256CE680" w14:textId="25C206F5">
      <w:pPr>
        <w:spacing w:before="240" w:after="240"/>
      </w:pPr>
      <w:r>
        <w:br w:type="page"/>
      </w:r>
    </w:p>
    <w:p w:rsidR="004A34FA" w:rsidP="53C656AF" w:rsidRDefault="007166A5" w14:paraId="13B218E9" w14:textId="1FC125C8">
      <w:pPr>
        <w:pStyle w:val="Normal"/>
        <w:spacing w:before="240" w:after="240"/>
        <w:rPr>
          <w:rFonts w:ascii="Aptos" w:hAnsi="Aptos" w:eastAsia="Aptos" w:cs="Aptos"/>
        </w:rPr>
      </w:pPr>
      <w:r w:rsidRPr="53C656AF" w:rsidR="007166A5">
        <w:rPr>
          <w:rFonts w:ascii="Aptos" w:hAnsi="Aptos" w:eastAsia="Aptos" w:cs="Aptos"/>
        </w:rPr>
        <w:t>T</w:t>
      </w:r>
      <w:r w:rsidRPr="53C656AF" w:rsidR="0029637C">
        <w:rPr>
          <w:rFonts w:ascii="Aptos" w:hAnsi="Aptos" w:eastAsia="Aptos" w:cs="Aptos"/>
        </w:rPr>
        <w:t>ip</w:t>
      </w:r>
      <w:r w:rsidRPr="53C656AF" w:rsidR="00793B2A">
        <w:rPr>
          <w:rFonts w:ascii="Aptos" w:hAnsi="Aptos" w:eastAsia="Aptos" w:cs="Aptos"/>
        </w:rPr>
        <w:t xml:space="preserve">e-tipe </w:t>
      </w:r>
      <w:r w:rsidRPr="53C656AF" w:rsidR="008563EA">
        <w:rPr>
          <w:rFonts w:ascii="Aptos" w:hAnsi="Aptos" w:eastAsia="Aptos" w:cs="Aptos"/>
        </w:rPr>
        <w:t>pengguna bes</w:t>
      </w:r>
      <w:r w:rsidRPr="53C656AF" w:rsidR="00211C1D">
        <w:rPr>
          <w:rFonts w:ascii="Aptos" w:hAnsi="Aptos" w:eastAsia="Aptos" w:cs="Aptos"/>
        </w:rPr>
        <w:t>erta f</w:t>
      </w:r>
      <w:r w:rsidRPr="53C656AF" w:rsidR="00570798">
        <w:rPr>
          <w:rFonts w:ascii="Aptos" w:hAnsi="Aptos" w:eastAsia="Aptos" w:cs="Aptos"/>
        </w:rPr>
        <w:t>ungsinya</w:t>
      </w:r>
      <w:r w:rsidRPr="53C656AF" w:rsidR="005E6F34">
        <w:rPr>
          <w:rFonts w:ascii="Aptos" w:hAnsi="Aptos" w:eastAsia="Aptos" w:cs="Aptos"/>
        </w:rPr>
        <w:t>:</w:t>
      </w:r>
    </w:p>
    <w:p w:rsidR="00813120" w:rsidP="00DB324D" w:rsidRDefault="5D653E8F" w14:paraId="2870CDA9" w14:textId="02538010">
      <w:pPr>
        <w:spacing w:after="0"/>
      </w:pPr>
      <w:r w:rsidRPr="00BB7823">
        <w:t>1. Admin</w:t>
      </w:r>
    </w:p>
    <w:p w:rsidRPr="00BB7823" w:rsidR="00624FC8" w:rsidP="62BF1C58" w:rsidRDefault="00B95AF2" w14:paraId="74519AA3" w14:textId="2081A3AC">
      <w:pPr>
        <w:spacing w:after="0"/>
      </w:pPr>
      <w:r>
        <w:t>Fungsi ya</w:t>
      </w:r>
      <w:r w:rsidR="0010777A">
        <w:t>ng dapa</w:t>
      </w:r>
      <w:r w:rsidR="005A1530">
        <w:t xml:space="preserve">t </w:t>
      </w:r>
      <w:r w:rsidRPr="00BB7823" w:rsidR="5D653E8F">
        <w:t>diakses:</w:t>
      </w:r>
    </w:p>
    <w:p w:rsidR="00624FC8" w:rsidP="5C6C586B" w:rsidRDefault="5D653E8F" w14:paraId="1A30A3F7" w14:textId="37087C0E">
      <w:pPr>
        <w:pStyle w:val="ListParagraph"/>
        <w:numPr>
          <w:ilvl w:val="0"/>
          <w:numId w:val="5"/>
        </w:numPr>
        <w:spacing w:before="240" w:after="240" w:line="276" w:lineRule="auto"/>
      </w:pPr>
      <w:r w:rsidRPr="5C6C586B">
        <w:t>Tambah, ubah, hapus produk</w:t>
      </w:r>
    </w:p>
    <w:p w:rsidR="007E1149" w:rsidP="5C6C586B" w:rsidRDefault="007E1149" w14:paraId="2C58912B" w14:textId="6CFDCB09">
      <w:pPr>
        <w:pStyle w:val="ListParagraph"/>
        <w:numPr>
          <w:ilvl w:val="0"/>
          <w:numId w:val="5"/>
        </w:numPr>
        <w:spacing w:before="240" w:after="240" w:line="276" w:lineRule="auto"/>
      </w:pPr>
      <w:r>
        <w:t>Mengatur resep dan pemakaian bahan setiap produk</w:t>
      </w:r>
    </w:p>
    <w:p w:rsidR="00624FC8" w:rsidP="5C6C586B" w:rsidRDefault="5D653E8F" w14:paraId="538FA9F9" w14:textId="2F9D0C8C">
      <w:pPr>
        <w:pStyle w:val="ListParagraph"/>
        <w:numPr>
          <w:ilvl w:val="0"/>
          <w:numId w:val="5"/>
        </w:numPr>
        <w:spacing w:before="240" w:after="240" w:line="276" w:lineRule="auto"/>
      </w:pPr>
      <w:r w:rsidRPr="5C6C586B">
        <w:t>Mengatur harga produk</w:t>
      </w:r>
    </w:p>
    <w:p w:rsidR="00E14436" w:rsidP="5C6C586B" w:rsidRDefault="00E5041C" w14:paraId="44AC6DD8" w14:textId="3AB3A422">
      <w:pPr>
        <w:pStyle w:val="ListParagraph"/>
        <w:numPr>
          <w:ilvl w:val="0"/>
          <w:numId w:val="5"/>
        </w:numPr>
        <w:spacing w:before="240" w:after="240" w:line="276" w:lineRule="auto"/>
      </w:pPr>
      <w:r>
        <w:t>Men-request berbagai laporan dari sistem informasi toko.</w:t>
      </w:r>
    </w:p>
    <w:p w:rsidR="00FC0D48" w:rsidP="5C6C586B" w:rsidRDefault="00A060AB" w14:paraId="3B6C7743" w14:textId="78FAD2FF">
      <w:pPr>
        <w:pStyle w:val="ListParagraph"/>
        <w:numPr>
          <w:ilvl w:val="0"/>
          <w:numId w:val="5"/>
        </w:numPr>
        <w:spacing w:before="240" w:after="240" w:line="276" w:lineRule="auto"/>
      </w:pPr>
      <w:r>
        <w:t>Mengatur data karyawan.</w:t>
      </w:r>
    </w:p>
    <w:p w:rsidR="00AB42CB" w:rsidP="00AB42CB" w:rsidRDefault="00AB42CB" w14:paraId="6E34D051" w14:textId="77777777">
      <w:pPr>
        <w:pStyle w:val="ListParagraph"/>
        <w:spacing w:before="240" w:after="240" w:line="276" w:lineRule="auto"/>
      </w:pPr>
    </w:p>
    <w:p w:rsidR="00624FC8" w:rsidP="00384646" w:rsidRDefault="5D653E8F" w14:paraId="3670FEBF" w14:textId="41A03DB7">
      <w:r w:rsidRPr="0CB02E93">
        <w:t>2. Kasir</w:t>
      </w:r>
    </w:p>
    <w:p w:rsidR="00624FC8" w:rsidP="5C6C586B" w:rsidRDefault="5D653E8F" w14:paraId="42D2EA2A" w14:textId="451A6B6C">
      <w:pPr>
        <w:spacing w:before="240" w:after="240" w:line="276" w:lineRule="auto"/>
      </w:pPr>
      <w:r w:rsidRPr="5C6C586B">
        <w:t>Fungsi yang dapat diakses:</w:t>
      </w:r>
    </w:p>
    <w:p w:rsidR="00624FC8" w:rsidP="5C6C586B" w:rsidRDefault="5D653E8F" w14:paraId="00AFC447" w14:textId="06A35119">
      <w:pPr>
        <w:pStyle w:val="ListParagraph"/>
        <w:numPr>
          <w:ilvl w:val="0"/>
          <w:numId w:val="23"/>
        </w:numPr>
        <w:spacing w:before="240" w:after="240" w:line="276" w:lineRule="auto"/>
      </w:pPr>
      <w:r w:rsidRPr="5C6C586B">
        <w:t>Melakukan transaksi penjualan</w:t>
      </w:r>
    </w:p>
    <w:p w:rsidR="00624FC8" w:rsidP="5C6C586B" w:rsidRDefault="5D653E8F" w14:paraId="708C9C61" w14:textId="079C9893">
      <w:pPr>
        <w:pStyle w:val="ListParagraph"/>
        <w:numPr>
          <w:ilvl w:val="0"/>
          <w:numId w:val="23"/>
        </w:numPr>
        <w:spacing w:before="240" w:after="240" w:line="276" w:lineRule="auto"/>
      </w:pPr>
      <w:r w:rsidRPr="5C6C586B">
        <w:t>Memilih produk yang dibeli</w:t>
      </w:r>
    </w:p>
    <w:p w:rsidR="00624FC8" w:rsidP="5C6C586B" w:rsidRDefault="5D653E8F" w14:paraId="13A47078" w14:textId="2EEFCE64">
      <w:pPr>
        <w:pStyle w:val="ListParagraph"/>
        <w:numPr>
          <w:ilvl w:val="0"/>
          <w:numId w:val="23"/>
        </w:numPr>
        <w:spacing w:before="240" w:after="240" w:line="276" w:lineRule="auto"/>
      </w:pPr>
      <w:r w:rsidRPr="5C6C586B">
        <w:t>Menghitung total harga otomatis</w:t>
      </w:r>
    </w:p>
    <w:p w:rsidR="00624FC8" w:rsidP="5C6C586B" w:rsidRDefault="5D653E8F" w14:paraId="4406E1CB" w14:textId="7ECCA431">
      <w:pPr>
        <w:pStyle w:val="ListParagraph"/>
        <w:numPr>
          <w:ilvl w:val="0"/>
          <w:numId w:val="23"/>
        </w:numPr>
        <w:spacing w:before="240" w:after="240" w:line="276" w:lineRule="auto"/>
      </w:pPr>
      <w:r w:rsidRPr="5C6C586B">
        <w:t>Memproses pembayaran</w:t>
      </w:r>
    </w:p>
    <w:p w:rsidR="00624FC8" w:rsidP="5C6C586B" w:rsidRDefault="5D653E8F" w14:paraId="7F436A50" w14:textId="05C61D45">
      <w:pPr>
        <w:pStyle w:val="ListParagraph"/>
        <w:numPr>
          <w:ilvl w:val="0"/>
          <w:numId w:val="23"/>
        </w:numPr>
        <w:spacing w:before="240" w:after="240" w:line="276" w:lineRule="auto"/>
      </w:pPr>
      <w:r w:rsidRPr="5C6C586B">
        <w:t>Mencetak struk</w:t>
      </w:r>
    </w:p>
    <w:p w:rsidR="00B001CE" w:rsidP="5C6C586B" w:rsidRDefault="00B001CE" w14:paraId="6B5B4AED" w14:textId="76BC781B">
      <w:pPr>
        <w:pStyle w:val="ListParagraph"/>
        <w:numPr>
          <w:ilvl w:val="0"/>
          <w:numId w:val="23"/>
        </w:numPr>
        <w:spacing w:before="240" w:after="240" w:line="276" w:lineRule="auto"/>
      </w:pPr>
      <w:r>
        <w:t>Melihat data penjualan</w:t>
      </w:r>
    </w:p>
    <w:p w:rsidR="00CD50FA" w:rsidP="00CD50FA" w:rsidRDefault="00CD50FA" w14:paraId="37253BDD" w14:textId="77777777">
      <w:pPr>
        <w:pStyle w:val="ListParagraph"/>
        <w:spacing w:before="240" w:after="240" w:line="276" w:lineRule="auto"/>
      </w:pPr>
    </w:p>
    <w:p w:rsidR="00624FC8" w:rsidP="00AF0952" w:rsidRDefault="5D653E8F" w14:paraId="6D992B92" w14:textId="5E95F90A">
      <w:r w:rsidRPr="0CB02E93">
        <w:t xml:space="preserve">3. Pelanggan </w:t>
      </w:r>
    </w:p>
    <w:p w:rsidR="00624FC8" w:rsidP="5C6C586B" w:rsidRDefault="5D653E8F" w14:paraId="3B354217" w14:textId="244C40A4">
      <w:pPr>
        <w:spacing w:before="240" w:after="240" w:line="276" w:lineRule="auto"/>
      </w:pPr>
      <w:r w:rsidRPr="5C6C586B">
        <w:t>Fungsi yang dapat diakses:</w:t>
      </w:r>
    </w:p>
    <w:p w:rsidR="00624FC8" w:rsidP="5C6C586B" w:rsidRDefault="5D653E8F" w14:paraId="78A457DB" w14:textId="69A2D44B">
      <w:pPr>
        <w:pStyle w:val="ListParagraph"/>
        <w:numPr>
          <w:ilvl w:val="0"/>
          <w:numId w:val="22"/>
        </w:numPr>
        <w:spacing w:before="240" w:after="240" w:line="276" w:lineRule="auto"/>
      </w:pPr>
      <w:r w:rsidRPr="5C6C586B">
        <w:t>Melihat daftar produk</w:t>
      </w:r>
    </w:p>
    <w:p w:rsidR="00624FC8" w:rsidP="5C6C586B" w:rsidRDefault="5D653E8F" w14:paraId="36A647B5" w14:textId="7062F9C6">
      <w:pPr>
        <w:pStyle w:val="ListParagraph"/>
        <w:numPr>
          <w:ilvl w:val="0"/>
          <w:numId w:val="22"/>
        </w:numPr>
        <w:spacing w:before="240" w:after="240" w:line="276" w:lineRule="auto"/>
      </w:pPr>
      <w:r w:rsidRPr="5C6C586B">
        <w:t>Melakukan pemesanan</w:t>
      </w:r>
    </w:p>
    <w:p w:rsidR="00624FC8" w:rsidP="5C6C586B" w:rsidRDefault="5D653E8F" w14:paraId="3DE8FE8F" w14:textId="0A8AE81C">
      <w:pPr>
        <w:pStyle w:val="ListParagraph"/>
        <w:numPr>
          <w:ilvl w:val="0"/>
          <w:numId w:val="22"/>
        </w:numPr>
        <w:spacing w:before="240" w:after="240" w:line="276" w:lineRule="auto"/>
      </w:pPr>
      <w:r w:rsidRPr="5C6C586B">
        <w:t>Melihat riwayat pembelian</w:t>
      </w:r>
    </w:p>
    <w:p w:rsidR="00624FC8" w:rsidP="5C6C586B" w:rsidRDefault="5D653E8F" w14:paraId="036282C0" w14:textId="6AD5659D">
      <w:pPr>
        <w:pStyle w:val="ListParagraph"/>
        <w:numPr>
          <w:ilvl w:val="0"/>
          <w:numId w:val="22"/>
        </w:numPr>
        <w:spacing w:before="240" w:after="240" w:line="276" w:lineRule="auto"/>
      </w:pPr>
      <w:r w:rsidRPr="5C6C586B">
        <w:t>Melakukan pembayaran</w:t>
      </w:r>
    </w:p>
    <w:p w:rsidR="00A33FD3" w:rsidP="5C6C586B" w:rsidRDefault="00A33FD3" w14:paraId="6D4B89EE" w14:textId="298BCDDE">
      <w:pPr>
        <w:pStyle w:val="ListParagraph"/>
        <w:numPr>
          <w:ilvl w:val="0"/>
          <w:numId w:val="22"/>
        </w:numPr>
        <w:spacing w:before="240" w:after="240" w:line="276" w:lineRule="auto"/>
      </w:pPr>
      <w:r>
        <w:t>Memberikan review untuk produk yang sudah dibeli</w:t>
      </w:r>
    </w:p>
    <w:p w:rsidR="00A33FD3" w:rsidP="5C6C586B" w:rsidRDefault="00A33FD3" w14:paraId="4B452AA5" w14:textId="67D4A662">
      <w:pPr>
        <w:pStyle w:val="ListParagraph"/>
        <w:numPr>
          <w:ilvl w:val="0"/>
          <w:numId w:val="22"/>
        </w:numPr>
        <w:spacing w:before="240" w:after="240" w:line="276" w:lineRule="auto"/>
      </w:pPr>
      <w:r>
        <w:t>Adanya sistem poin untuk membership</w:t>
      </w:r>
    </w:p>
    <w:p w:rsidR="003E33F2" w:rsidP="1E2110D6" w:rsidRDefault="003E33F2" w14:paraId="3B1F4B3D" w14:textId="77777777"/>
    <w:p w:rsidR="003E33F2" w:rsidP="1E2110D6" w:rsidRDefault="003E33F2" w14:paraId="2E75D448" w14:textId="77777777"/>
    <w:p w:rsidR="003E33F2" w:rsidP="1E2110D6" w:rsidRDefault="003E33F2" w14:paraId="14BE6475" w14:textId="77777777"/>
    <w:p w:rsidR="003E33F2" w:rsidP="1E2110D6" w:rsidRDefault="003E33F2" w14:paraId="662C6E45" w14:textId="77777777"/>
    <w:p w:rsidR="003E33F2" w:rsidP="1E2110D6" w:rsidRDefault="003E33F2" w14:paraId="7D8F1009" w14:textId="77777777"/>
    <w:p w:rsidRPr="00DE3B8D" w:rsidR="2728BCE4" w:rsidP="1E2110D6" w:rsidRDefault="448C9761" w14:paraId="15F530B1" w14:textId="66E75941">
      <w:r w:rsidRPr="04B5F04C">
        <w:t xml:space="preserve">Draft desain class, penurunan, dan polymorphism. </w:t>
      </w:r>
    </w:p>
    <w:p w:rsidRPr="00DE3B8D" w:rsidR="003E33F2" w:rsidP="003E33F2" w:rsidRDefault="004A3F48" w14:paraId="5A21991C" w14:textId="2D09AE36">
      <w:pPr>
        <w:pStyle w:val="ListParagraph"/>
        <w:numPr>
          <w:ilvl w:val="0"/>
          <w:numId w:val="26"/>
        </w:numPr>
      </w:pPr>
      <w:r>
        <w:t>“</w:t>
      </w:r>
      <w:r w:rsidR="00F73CC7">
        <w:t>User</w:t>
      </w:r>
      <w:r>
        <w:t>”</w:t>
      </w:r>
      <w:r w:rsidR="00093386">
        <w:t xml:space="preserve"> diturunkan menjadi </w:t>
      </w:r>
      <w:r w:rsidR="00F66C42">
        <w:t>“</w:t>
      </w:r>
      <w:r w:rsidR="00093386">
        <w:t>karyawan</w:t>
      </w:r>
      <w:r w:rsidR="00F66C42">
        <w:t>”</w:t>
      </w:r>
      <w:r w:rsidR="00093386">
        <w:t xml:space="preserve"> dan </w:t>
      </w:r>
      <w:r w:rsidR="00F66C42">
        <w:t>“</w:t>
      </w:r>
      <w:r w:rsidR="00093386">
        <w:t>customer</w:t>
      </w:r>
      <w:r w:rsidR="00F66C42">
        <w:t>”</w:t>
      </w:r>
      <w:r w:rsidR="00093386">
        <w:t>. Karyawan diturunkan menjadi admin.</w:t>
      </w:r>
    </w:p>
    <w:p w:rsidRPr="00DE3B8D" w:rsidR="00093386" w:rsidP="003E33F2" w:rsidRDefault="004A3F48" w14:paraId="7D3F5DC2" w14:textId="6C1642B3">
      <w:pPr>
        <w:pStyle w:val="ListParagraph"/>
        <w:numPr>
          <w:ilvl w:val="0"/>
          <w:numId w:val="26"/>
        </w:numPr>
      </w:pPr>
      <w:r>
        <w:t>“</w:t>
      </w:r>
      <w:r w:rsidR="0072049D">
        <w:t>Transaksi</w:t>
      </w:r>
      <w:r>
        <w:t>”</w:t>
      </w:r>
      <w:r w:rsidR="0002606B">
        <w:t xml:space="preserve"> diturunkan menjadi </w:t>
      </w:r>
      <w:r w:rsidR="00F66C42">
        <w:t>“p</w:t>
      </w:r>
      <w:r w:rsidR="00422F23">
        <w:t>embelian</w:t>
      </w:r>
      <w:r w:rsidR="00F66C42">
        <w:t>” dan “penjualan”</w:t>
      </w:r>
    </w:p>
    <w:p w:rsidRPr="00DE3B8D" w:rsidR="00F66C42" w:rsidP="003E33F2" w:rsidRDefault="004A3F48" w14:paraId="481C908F" w14:textId="76A326D9">
      <w:pPr>
        <w:pStyle w:val="ListParagraph"/>
        <w:numPr>
          <w:ilvl w:val="0"/>
          <w:numId w:val="26"/>
        </w:numPr>
      </w:pPr>
      <w:r>
        <w:t>“</w:t>
      </w:r>
      <w:r w:rsidR="00FA288A">
        <w:t>Promo</w:t>
      </w:r>
      <w:r>
        <w:t>”</w:t>
      </w:r>
      <w:r w:rsidR="00FA288A">
        <w:t xml:space="preserve"> diturunkan menjadi </w:t>
      </w:r>
      <w:r>
        <w:t>“point member”</w:t>
      </w:r>
    </w:p>
    <w:p w:rsidRPr="00DE3B8D" w:rsidR="004A3F48" w:rsidP="003E33F2" w:rsidRDefault="00035D96" w14:paraId="7A78488E" w14:textId="09684B30">
      <w:pPr>
        <w:pStyle w:val="ListParagraph"/>
        <w:numPr>
          <w:ilvl w:val="0"/>
          <w:numId w:val="26"/>
        </w:numPr>
      </w:pPr>
      <w:r>
        <w:t xml:space="preserve">Inventaris, diturunkan menjadi </w:t>
      </w:r>
      <w:r w:rsidR="002262B9">
        <w:t>“stokBaku” dan “stokProduk”</w:t>
      </w:r>
    </w:p>
    <w:p w:rsidRPr="00DE3B8D" w:rsidR="002262B9" w:rsidP="003E33F2" w:rsidRDefault="00000FD5" w14:paraId="3E0A8817" w14:textId="5AA60618">
      <w:pPr>
        <w:pStyle w:val="ListParagraph"/>
        <w:numPr>
          <w:ilvl w:val="0"/>
          <w:numId w:val="26"/>
        </w:numPr>
      </w:pPr>
      <w:r>
        <w:t>“listKue” diturunkan menjadi “ResepKue”</w:t>
      </w:r>
    </w:p>
    <w:p w:rsidR="00492E26" w:rsidP="00492E26" w:rsidRDefault="00492E26" w14:paraId="1343C5EE" w14:textId="77777777">
      <w:pPr>
        <w:spacing w:after="0"/>
        <w:rPr>
          <w:rFonts w:eastAsia="Aptos" w:cs="Aptos" w:asciiTheme="majorHAnsi" w:hAnsiTheme="majorHAnsi"/>
        </w:rPr>
      </w:pPr>
    </w:p>
    <w:p w:rsidRPr="00492E26" w:rsidR="2728BCE4" w:rsidP="00492E26" w:rsidRDefault="00DB324D" w14:paraId="2695736A" w14:textId="3DAC3A42">
      <w:pPr>
        <w:spacing w:after="0"/>
        <w:rPr>
          <w:rFonts w:eastAsia="Aptos" w:cs="Aptos" w:asciiTheme="majorHAnsi" w:hAnsiTheme="majorHAnsi"/>
        </w:rPr>
      </w:pPr>
      <w:r w:rsidRPr="00492E26">
        <w:rPr>
          <w:rFonts w:eastAsia="Aptos" w:cs="Aptos" w:asciiTheme="majorHAnsi" w:hAnsiTheme="majorHAnsi"/>
        </w:rPr>
        <w:t>I</w:t>
      </w:r>
      <w:r w:rsidRPr="00492E26" w:rsidR="00492E26">
        <w:rPr>
          <w:rFonts w:eastAsia="Aptos" w:cs="Aptos" w:asciiTheme="majorHAnsi" w:hAnsiTheme="majorHAnsi"/>
        </w:rPr>
        <w:t xml:space="preserve">nput </w:t>
      </w:r>
      <w:r w:rsidR="00492E26">
        <w:rPr>
          <w:rFonts w:eastAsia="Aptos" w:cs="Aptos" w:asciiTheme="majorHAnsi" w:hAnsiTheme="majorHAnsi"/>
        </w:rPr>
        <w:t>Admin</w:t>
      </w:r>
    </w:p>
    <w:p w:rsidRPr="00492E26" w:rsidR="3A8D30CA" w:rsidP="00492E26" w:rsidRDefault="3A8D30CA" w14:paraId="03B5AEDA" w14:textId="68903B98">
      <w:pPr>
        <w:pStyle w:val="ListParagraph"/>
        <w:numPr>
          <w:ilvl w:val="0"/>
          <w:numId w:val="2"/>
        </w:numPr>
        <w:spacing w:after="0"/>
        <w:rPr>
          <w:rFonts w:eastAsia="Aptos" w:cs="Aptos" w:asciiTheme="majorHAnsi" w:hAnsiTheme="majorHAnsi"/>
        </w:rPr>
      </w:pPr>
      <w:r w:rsidRPr="00492E26">
        <w:rPr>
          <w:rFonts w:eastAsia="Aptos" w:cs="Aptos" w:asciiTheme="majorHAnsi" w:hAnsiTheme="majorHAnsi"/>
        </w:rPr>
        <w:t>Data Produk</w:t>
      </w:r>
    </w:p>
    <w:p w:rsidRPr="00492E26" w:rsidR="3A8D30CA" w:rsidP="00492E26" w:rsidRDefault="3A8D30CA" w14:paraId="68A1A690" w14:textId="4C5C42A5">
      <w:pPr>
        <w:pStyle w:val="ListParagraph"/>
        <w:numPr>
          <w:ilvl w:val="1"/>
          <w:numId w:val="2"/>
        </w:numPr>
        <w:spacing w:after="0"/>
        <w:rPr>
          <w:rFonts w:eastAsia="Aptos" w:cs="Aptos" w:asciiTheme="majorHAnsi" w:hAnsiTheme="majorHAnsi"/>
        </w:rPr>
      </w:pPr>
      <w:r w:rsidRPr="00492E26">
        <w:rPr>
          <w:rFonts w:eastAsia="Aptos" w:cs="Aptos" w:asciiTheme="majorHAnsi" w:hAnsiTheme="majorHAnsi"/>
        </w:rPr>
        <w:t>Nama produk</w:t>
      </w:r>
    </w:p>
    <w:p w:rsidRPr="00492E26" w:rsidR="3A8D30CA" w:rsidP="00492E26" w:rsidRDefault="3A8D30CA" w14:paraId="6BEDBE39" w14:textId="47317045">
      <w:pPr>
        <w:pStyle w:val="ListParagraph"/>
        <w:numPr>
          <w:ilvl w:val="1"/>
          <w:numId w:val="2"/>
        </w:numPr>
        <w:spacing w:after="0"/>
        <w:rPr>
          <w:rFonts w:eastAsia="Aptos" w:cs="Aptos" w:asciiTheme="majorHAnsi" w:hAnsiTheme="majorHAnsi"/>
        </w:rPr>
      </w:pPr>
      <w:r w:rsidRPr="00492E26">
        <w:rPr>
          <w:rFonts w:eastAsia="Aptos" w:cs="Aptos" w:asciiTheme="majorHAnsi" w:hAnsiTheme="majorHAnsi"/>
        </w:rPr>
        <w:t>Harga</w:t>
      </w:r>
    </w:p>
    <w:p w:rsidR="00492E26" w:rsidP="00492E26" w:rsidRDefault="00492E26" w14:paraId="6D3F85BC" w14:textId="2C35182E">
      <w:pPr>
        <w:pStyle w:val="ListParagraph"/>
        <w:numPr>
          <w:ilvl w:val="1"/>
          <w:numId w:val="2"/>
        </w:num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Resep</w:t>
      </w:r>
    </w:p>
    <w:p w:rsidRPr="00492E26" w:rsidR="3A8D30CA" w:rsidP="00492E26" w:rsidRDefault="00492E26" w14:paraId="3D4DB729" w14:textId="231EE6C0">
      <w:pPr>
        <w:pStyle w:val="ListParagraph"/>
        <w:numPr>
          <w:ilvl w:val="1"/>
          <w:numId w:val="2"/>
        </w:num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Penggunaan bahan baku (dan wastenya)</w:t>
      </w:r>
    </w:p>
    <w:p w:rsidRPr="00492E26" w:rsidR="3A8D30CA" w:rsidP="00492E26" w:rsidRDefault="3A8D30CA" w14:paraId="69BDDD5A" w14:textId="497197F6">
      <w:pPr>
        <w:pStyle w:val="ListParagraph"/>
        <w:numPr>
          <w:ilvl w:val="1"/>
          <w:numId w:val="2"/>
        </w:numPr>
        <w:spacing w:after="0"/>
        <w:rPr>
          <w:rFonts w:eastAsia="Aptos" w:cs="Aptos" w:asciiTheme="majorHAnsi" w:hAnsiTheme="majorHAnsi"/>
        </w:rPr>
      </w:pPr>
      <w:r w:rsidRPr="00492E26">
        <w:rPr>
          <w:rFonts w:eastAsia="Aptos" w:cs="Aptos" w:asciiTheme="majorHAnsi" w:hAnsiTheme="majorHAnsi"/>
        </w:rPr>
        <w:t>Masa simpan</w:t>
      </w:r>
    </w:p>
    <w:p w:rsidRPr="00492E26" w:rsidR="3A8D30CA" w:rsidP="00492E26" w:rsidRDefault="3A8D30CA" w14:paraId="1AC06610" w14:textId="3DEA85D4">
      <w:pPr>
        <w:pStyle w:val="ListParagraph"/>
        <w:numPr>
          <w:ilvl w:val="1"/>
          <w:numId w:val="2"/>
        </w:numPr>
        <w:spacing w:after="0"/>
        <w:rPr>
          <w:rFonts w:eastAsia="Aptos" w:cs="Aptos" w:asciiTheme="majorHAnsi" w:hAnsiTheme="majorHAnsi"/>
        </w:rPr>
      </w:pPr>
      <w:r w:rsidRPr="00492E26">
        <w:rPr>
          <w:rFonts w:eastAsia="Aptos" w:cs="Aptos" w:asciiTheme="majorHAnsi" w:hAnsiTheme="majorHAnsi"/>
        </w:rPr>
        <w:t>Status pre-order</w:t>
      </w:r>
    </w:p>
    <w:p w:rsidRPr="00492E26" w:rsidR="00B12FA8" w:rsidP="00492E26" w:rsidRDefault="00B12FA8" w14:paraId="24845584" w14:textId="4189E221">
      <w:pPr>
        <w:pStyle w:val="ListParagraph"/>
        <w:numPr>
          <w:ilvl w:val="1"/>
          <w:numId w:val="2"/>
        </w:num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Foto Produk</w:t>
      </w:r>
    </w:p>
    <w:p w:rsidRPr="00492E26" w:rsidR="3A8D30CA" w:rsidP="00492E26" w:rsidRDefault="3A8D30CA" w14:paraId="6B22A890" w14:textId="117FE643">
      <w:pPr>
        <w:pStyle w:val="ListParagraph"/>
        <w:numPr>
          <w:ilvl w:val="0"/>
          <w:numId w:val="2"/>
        </w:numPr>
        <w:spacing w:after="0"/>
        <w:rPr>
          <w:rFonts w:eastAsia="Aptos" w:cs="Aptos" w:asciiTheme="majorHAnsi" w:hAnsiTheme="majorHAnsi"/>
        </w:rPr>
      </w:pPr>
      <w:r w:rsidRPr="00492E26">
        <w:rPr>
          <w:rFonts w:eastAsia="Aptos" w:cs="Aptos" w:asciiTheme="majorHAnsi" w:hAnsiTheme="majorHAnsi"/>
        </w:rPr>
        <w:t>Data Promo</w:t>
      </w:r>
    </w:p>
    <w:p w:rsidRPr="00492E26" w:rsidR="3A8D30CA" w:rsidP="00492E26" w:rsidRDefault="3A8D30CA" w14:paraId="4C068C99" w14:textId="63CC7D74">
      <w:pPr>
        <w:pStyle w:val="ListParagraph"/>
        <w:numPr>
          <w:ilvl w:val="1"/>
          <w:numId w:val="2"/>
        </w:numPr>
        <w:spacing w:after="0"/>
        <w:rPr>
          <w:rFonts w:eastAsia="Aptos" w:cs="Aptos" w:asciiTheme="majorHAnsi" w:hAnsiTheme="majorHAnsi"/>
        </w:rPr>
      </w:pPr>
      <w:r w:rsidRPr="00492E26">
        <w:rPr>
          <w:rFonts w:eastAsia="Aptos" w:cs="Aptos" w:asciiTheme="majorHAnsi" w:hAnsiTheme="majorHAnsi"/>
        </w:rPr>
        <w:t>Kode promo</w:t>
      </w:r>
    </w:p>
    <w:p w:rsidRPr="00492E26" w:rsidR="3A8D30CA" w:rsidP="00492E26" w:rsidRDefault="3A8D30CA" w14:paraId="37736D4D" w14:textId="5394DF74">
      <w:pPr>
        <w:pStyle w:val="ListParagraph"/>
        <w:numPr>
          <w:ilvl w:val="1"/>
          <w:numId w:val="2"/>
        </w:numPr>
        <w:spacing w:after="0"/>
        <w:rPr>
          <w:rFonts w:eastAsia="Aptos" w:cs="Aptos" w:asciiTheme="majorHAnsi" w:hAnsiTheme="majorHAnsi"/>
        </w:rPr>
      </w:pPr>
      <w:r w:rsidRPr="00492E26">
        <w:rPr>
          <w:rFonts w:eastAsia="Aptos" w:cs="Aptos" w:asciiTheme="majorHAnsi" w:hAnsiTheme="majorHAnsi"/>
        </w:rPr>
        <w:t>Potongan harga</w:t>
      </w:r>
    </w:p>
    <w:p w:rsidRPr="00492E26" w:rsidR="3A8D30CA" w:rsidP="00492E26" w:rsidRDefault="3A8D30CA" w14:paraId="3F2AE619" w14:textId="4E0CA2E0">
      <w:pPr>
        <w:pStyle w:val="ListParagraph"/>
        <w:numPr>
          <w:ilvl w:val="1"/>
          <w:numId w:val="2"/>
        </w:numPr>
        <w:spacing w:after="0"/>
        <w:rPr>
          <w:rFonts w:eastAsia="Aptos" w:cs="Aptos" w:asciiTheme="majorHAnsi" w:hAnsiTheme="majorHAnsi"/>
        </w:rPr>
      </w:pPr>
      <w:r w:rsidRPr="00492E26">
        <w:rPr>
          <w:rFonts w:eastAsia="Aptos" w:cs="Aptos" w:asciiTheme="majorHAnsi" w:hAnsiTheme="majorHAnsi"/>
        </w:rPr>
        <w:t>Masa berlaku</w:t>
      </w:r>
    </w:p>
    <w:p w:rsidRPr="00492E26" w:rsidR="3A8D30CA" w:rsidP="00492E26" w:rsidRDefault="3A8D30CA" w14:paraId="40649311" w14:textId="438A7484">
      <w:pPr>
        <w:pStyle w:val="ListParagraph"/>
        <w:numPr>
          <w:ilvl w:val="0"/>
          <w:numId w:val="2"/>
        </w:numPr>
        <w:spacing w:after="0"/>
        <w:rPr>
          <w:rFonts w:eastAsia="Aptos" w:cs="Aptos" w:asciiTheme="majorHAnsi" w:hAnsiTheme="majorHAnsi"/>
        </w:rPr>
      </w:pPr>
      <w:r w:rsidRPr="00492E26">
        <w:rPr>
          <w:rFonts w:eastAsia="Aptos" w:cs="Aptos" w:asciiTheme="majorHAnsi" w:hAnsiTheme="majorHAnsi"/>
        </w:rPr>
        <w:t>Data Karyawan</w:t>
      </w:r>
    </w:p>
    <w:p w:rsidRPr="00492E26" w:rsidR="3A8D30CA" w:rsidP="00492E26" w:rsidRDefault="3A8D30CA" w14:paraId="660E28A2" w14:textId="352F62B3">
      <w:pPr>
        <w:pStyle w:val="ListParagraph"/>
        <w:numPr>
          <w:ilvl w:val="1"/>
          <w:numId w:val="2"/>
        </w:numPr>
        <w:spacing w:after="0"/>
        <w:rPr>
          <w:rFonts w:eastAsia="Aptos" w:cs="Aptos" w:asciiTheme="majorHAnsi" w:hAnsiTheme="majorHAnsi"/>
        </w:rPr>
      </w:pPr>
      <w:r w:rsidRPr="00492E26">
        <w:rPr>
          <w:rFonts w:eastAsia="Aptos" w:cs="Aptos" w:asciiTheme="majorHAnsi" w:hAnsiTheme="majorHAnsi"/>
        </w:rPr>
        <w:t>ID Pegawai</w:t>
      </w:r>
    </w:p>
    <w:p w:rsidRPr="00492E26" w:rsidR="3A8D30CA" w:rsidP="00492E26" w:rsidRDefault="3A8D30CA" w14:paraId="6B1C9E1C" w14:textId="3FB6FA01">
      <w:pPr>
        <w:pStyle w:val="ListParagraph"/>
        <w:numPr>
          <w:ilvl w:val="1"/>
          <w:numId w:val="2"/>
        </w:numPr>
        <w:spacing w:after="0"/>
        <w:rPr>
          <w:rFonts w:eastAsia="Aptos" w:cs="Aptos" w:asciiTheme="majorHAnsi" w:hAnsiTheme="majorHAnsi"/>
        </w:rPr>
      </w:pPr>
      <w:r w:rsidRPr="00492E26">
        <w:rPr>
          <w:rFonts w:eastAsia="Aptos" w:cs="Aptos" w:asciiTheme="majorHAnsi" w:hAnsiTheme="majorHAnsi"/>
        </w:rPr>
        <w:t>Nama</w:t>
      </w:r>
    </w:p>
    <w:p w:rsidRPr="00492E26" w:rsidR="3A8D30CA" w:rsidP="00492E26" w:rsidRDefault="3A8D30CA" w14:paraId="6D83DEF2" w14:textId="000D6E3A">
      <w:pPr>
        <w:pStyle w:val="ListParagraph"/>
        <w:numPr>
          <w:ilvl w:val="1"/>
          <w:numId w:val="2"/>
        </w:numPr>
        <w:spacing w:after="0"/>
        <w:rPr>
          <w:rFonts w:eastAsia="Aptos" w:cs="Aptos" w:asciiTheme="majorHAnsi" w:hAnsiTheme="majorHAnsi"/>
        </w:rPr>
      </w:pPr>
      <w:r w:rsidRPr="00492E26">
        <w:rPr>
          <w:rFonts w:eastAsia="Aptos" w:cs="Aptos" w:asciiTheme="majorHAnsi" w:hAnsiTheme="majorHAnsi"/>
        </w:rPr>
        <w:t>Jabatan</w:t>
      </w:r>
    </w:p>
    <w:p w:rsidRPr="00492E26" w:rsidR="3A8D30CA" w:rsidP="00492E26" w:rsidRDefault="3A8D30CA" w14:paraId="4C962058" w14:textId="35AFEDBD">
      <w:pPr>
        <w:pStyle w:val="ListParagraph"/>
        <w:numPr>
          <w:ilvl w:val="1"/>
          <w:numId w:val="2"/>
        </w:numPr>
        <w:spacing w:after="0"/>
        <w:rPr>
          <w:rFonts w:eastAsia="Aptos" w:cs="Aptos" w:asciiTheme="majorHAnsi" w:hAnsiTheme="majorHAnsi"/>
        </w:rPr>
      </w:pPr>
      <w:r w:rsidRPr="00492E26">
        <w:rPr>
          <w:rFonts w:eastAsia="Aptos" w:cs="Aptos" w:asciiTheme="majorHAnsi" w:hAnsiTheme="majorHAnsi"/>
        </w:rPr>
        <w:t>Gaji</w:t>
      </w:r>
    </w:p>
    <w:p w:rsidRPr="00492E26" w:rsidR="009307AC" w:rsidP="00492E26" w:rsidRDefault="009307AC" w14:paraId="2204D71F" w14:textId="6C787C72">
      <w:pPr>
        <w:pStyle w:val="ListParagraph"/>
        <w:numPr>
          <w:ilvl w:val="1"/>
          <w:numId w:val="2"/>
        </w:num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Nomor HP</w:t>
      </w:r>
    </w:p>
    <w:p w:rsidRPr="00492E26" w:rsidR="3A8D30CA" w:rsidP="008F7CD7" w:rsidRDefault="3A8D30CA" w14:paraId="4D40E141" w14:textId="3077B243">
      <w:pPr>
        <w:pStyle w:val="ListParagraph"/>
        <w:numPr>
          <w:ilvl w:val="0"/>
          <w:numId w:val="2"/>
        </w:numPr>
        <w:spacing w:after="0"/>
        <w:rPr>
          <w:rFonts w:eastAsia="Aptos" w:cs="Aptos" w:asciiTheme="majorHAnsi" w:hAnsiTheme="majorHAnsi"/>
        </w:rPr>
      </w:pPr>
      <w:r w:rsidRPr="00492E26">
        <w:rPr>
          <w:rFonts w:eastAsia="Aptos" w:cs="Aptos" w:asciiTheme="majorHAnsi" w:hAnsiTheme="majorHAnsi"/>
        </w:rPr>
        <w:t>Data Pelanggan</w:t>
      </w:r>
      <w:r w:rsidR="009307AC">
        <w:rPr>
          <w:rFonts w:eastAsia="Aptos" w:cs="Aptos" w:asciiTheme="majorHAnsi" w:hAnsiTheme="majorHAnsi"/>
        </w:rPr>
        <w:t xml:space="preserve"> biasa</w:t>
      </w:r>
    </w:p>
    <w:p w:rsidRPr="00492E26" w:rsidR="3A8D30CA" w:rsidP="00492E26" w:rsidRDefault="3A8D30CA" w14:paraId="058FDAC3" w14:textId="599FDCB0">
      <w:pPr>
        <w:pStyle w:val="ListParagraph"/>
        <w:numPr>
          <w:ilvl w:val="1"/>
          <w:numId w:val="2"/>
        </w:numPr>
        <w:spacing w:after="0"/>
        <w:rPr>
          <w:rFonts w:eastAsia="Aptos" w:cs="Aptos" w:asciiTheme="majorHAnsi" w:hAnsiTheme="majorHAnsi"/>
        </w:rPr>
      </w:pPr>
      <w:r w:rsidRPr="00492E26">
        <w:rPr>
          <w:rFonts w:eastAsia="Aptos" w:cs="Aptos" w:asciiTheme="majorHAnsi" w:hAnsiTheme="majorHAnsi"/>
        </w:rPr>
        <w:t>No HP</w:t>
      </w:r>
    </w:p>
    <w:p w:rsidRPr="008F7CD7" w:rsidR="008F7CD7" w:rsidP="00C9202C" w:rsidRDefault="00C9202C" w14:paraId="5262D9E1" w14:textId="77B637C0">
      <w:pPr>
        <w:pStyle w:val="ListParagraph"/>
        <w:numPr>
          <w:ilvl w:val="0"/>
          <w:numId w:val="2"/>
        </w:num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Data Pelanggan Membership</w:t>
      </w:r>
    </w:p>
    <w:p w:rsidR="00C9202C" w:rsidP="00C9202C" w:rsidRDefault="00C9202C" w14:paraId="377F4276" w14:textId="715988A5">
      <w:pPr>
        <w:pStyle w:val="ListParagraph"/>
        <w:numPr>
          <w:ilvl w:val="1"/>
          <w:numId w:val="2"/>
        </w:num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Alamat</w:t>
      </w:r>
    </w:p>
    <w:p w:rsidR="00C9202C" w:rsidP="00C9202C" w:rsidRDefault="00C9202C" w14:paraId="1EE93BB7" w14:textId="0D57A69C">
      <w:pPr>
        <w:pStyle w:val="ListParagraph"/>
        <w:numPr>
          <w:ilvl w:val="1"/>
          <w:numId w:val="2"/>
        </w:num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Nama</w:t>
      </w:r>
    </w:p>
    <w:p w:rsidR="00C9202C" w:rsidP="00C9202C" w:rsidRDefault="00C9202C" w14:paraId="5D008C67" w14:textId="23FF78FB">
      <w:pPr>
        <w:pStyle w:val="ListParagraph"/>
        <w:numPr>
          <w:ilvl w:val="1"/>
          <w:numId w:val="2"/>
        </w:num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Member sejak</w:t>
      </w:r>
    </w:p>
    <w:p w:rsidR="00C9202C" w:rsidP="00C9202C" w:rsidRDefault="00C9202C" w14:paraId="5E93C95F" w14:textId="511BD466">
      <w:p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Output Admin</w:t>
      </w:r>
    </w:p>
    <w:p w:rsidRPr="00492E26" w:rsidR="00C9202C" w:rsidP="00C9202C" w:rsidRDefault="00C9202C" w14:paraId="2820AE94" w14:textId="4DF6E271">
      <w:pPr>
        <w:pStyle w:val="ListParagraph"/>
        <w:numPr>
          <w:ilvl w:val="0"/>
          <w:numId w:val="20"/>
        </w:numPr>
        <w:spacing w:after="0"/>
        <w:rPr>
          <w:rFonts w:eastAsia="Aptos" w:cs="Aptos" w:asciiTheme="majorHAnsi" w:hAnsiTheme="majorHAnsi"/>
        </w:rPr>
      </w:pPr>
      <w:r w:rsidRPr="00492E26">
        <w:rPr>
          <w:rFonts w:eastAsia="Aptos" w:cs="Aptos" w:asciiTheme="majorHAnsi" w:hAnsiTheme="majorHAnsi"/>
        </w:rPr>
        <w:t>Laporan penjualan harian</w:t>
      </w:r>
      <w:r>
        <w:rPr>
          <w:rFonts w:eastAsia="Aptos" w:cs="Aptos" w:asciiTheme="majorHAnsi" w:hAnsiTheme="majorHAnsi"/>
        </w:rPr>
        <w:t>, bulanan, dll</w:t>
      </w:r>
    </w:p>
    <w:p w:rsidRPr="00492E26" w:rsidR="00C9202C" w:rsidP="00C9202C" w:rsidRDefault="00C9202C" w14:paraId="3801990D" w14:textId="77777777">
      <w:pPr>
        <w:pStyle w:val="ListParagraph"/>
        <w:numPr>
          <w:ilvl w:val="0"/>
          <w:numId w:val="20"/>
        </w:numPr>
        <w:spacing w:after="0"/>
        <w:rPr>
          <w:rFonts w:eastAsia="Aptos" w:cs="Aptos" w:asciiTheme="majorHAnsi" w:hAnsiTheme="majorHAnsi"/>
        </w:rPr>
      </w:pPr>
      <w:r w:rsidRPr="00492E26">
        <w:rPr>
          <w:rFonts w:eastAsia="Aptos" w:cs="Aptos" w:asciiTheme="majorHAnsi" w:hAnsiTheme="majorHAnsi"/>
        </w:rPr>
        <w:t>Laporan stok produk</w:t>
      </w:r>
    </w:p>
    <w:p w:rsidRPr="00492E26" w:rsidR="00290BB8" w:rsidP="00C9202C" w:rsidRDefault="00290BB8" w14:paraId="278F1140" w14:textId="138C68D2">
      <w:pPr>
        <w:pStyle w:val="ListParagraph"/>
        <w:numPr>
          <w:ilvl w:val="0"/>
          <w:numId w:val="20"/>
        </w:num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Laporan penggunaan bahan baku</w:t>
      </w:r>
    </w:p>
    <w:p w:rsidRPr="00492E26" w:rsidR="00C9202C" w:rsidP="00C9202C" w:rsidRDefault="00C9202C" w14:paraId="5C216024" w14:textId="77777777">
      <w:pPr>
        <w:pStyle w:val="ListParagraph"/>
        <w:numPr>
          <w:ilvl w:val="0"/>
          <w:numId w:val="20"/>
        </w:numPr>
        <w:spacing w:after="0"/>
        <w:rPr>
          <w:rFonts w:eastAsia="Aptos" w:cs="Aptos" w:asciiTheme="majorHAnsi" w:hAnsiTheme="majorHAnsi"/>
        </w:rPr>
      </w:pPr>
      <w:r w:rsidRPr="00492E26">
        <w:rPr>
          <w:rFonts w:eastAsia="Aptos" w:cs="Aptos" w:asciiTheme="majorHAnsi" w:hAnsiTheme="majorHAnsi"/>
        </w:rPr>
        <w:t>Laporan produk terlaris</w:t>
      </w:r>
    </w:p>
    <w:p w:rsidR="007C0C65" w:rsidP="00AA2924" w:rsidRDefault="007C0C65" w14:paraId="4F2F5B77" w14:textId="00DDD344">
      <w:pPr>
        <w:pStyle w:val="ListParagraph"/>
        <w:numPr>
          <w:ilvl w:val="0"/>
          <w:numId w:val="20"/>
        </w:num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Laporan Rugi Laba</w:t>
      </w:r>
    </w:p>
    <w:p w:rsidR="007C0C65" w:rsidP="00AA2924" w:rsidRDefault="007C0C65" w14:paraId="38EECCB8" w14:textId="1A307A4E">
      <w:pPr>
        <w:pStyle w:val="ListParagraph"/>
        <w:numPr>
          <w:ilvl w:val="0"/>
          <w:numId w:val="20"/>
        </w:num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Analitik</w:t>
      </w:r>
    </w:p>
    <w:p w:rsidRPr="00492E26" w:rsidR="00C9202C" w:rsidP="00C9202C" w:rsidRDefault="00C9202C" w14:paraId="7F703001" w14:textId="2F89FFA6">
      <w:pPr>
        <w:pStyle w:val="ListParagraph"/>
        <w:numPr>
          <w:ilvl w:val="0"/>
          <w:numId w:val="20"/>
        </w:numPr>
        <w:spacing w:after="0"/>
        <w:rPr>
          <w:rFonts w:eastAsia="Aptos" w:cs="Aptos" w:asciiTheme="majorHAnsi" w:hAnsiTheme="majorHAnsi"/>
        </w:rPr>
      </w:pPr>
      <w:r w:rsidRPr="00492E26">
        <w:rPr>
          <w:rFonts w:eastAsia="Aptos" w:cs="Aptos" w:asciiTheme="majorHAnsi" w:hAnsiTheme="majorHAnsi"/>
        </w:rPr>
        <w:t>Data transaksi lengkap</w:t>
      </w:r>
    </w:p>
    <w:p w:rsidRPr="00C9202C" w:rsidR="00C9202C" w:rsidP="00C9202C" w:rsidRDefault="00AA2832" w14:paraId="67394D21" w14:textId="7DE5F51E">
      <w:pPr>
        <w:pStyle w:val="ListParagraph"/>
        <w:numPr>
          <w:ilvl w:val="0"/>
          <w:numId w:val="20"/>
        </w:num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Data Karyawan</w:t>
      </w:r>
    </w:p>
    <w:p w:rsidRPr="00492E26" w:rsidR="2728BCE4" w:rsidP="00492E26" w:rsidRDefault="2728BCE4" w14:paraId="23A139F5" w14:textId="6868808A">
      <w:pPr>
        <w:spacing w:after="0"/>
        <w:rPr>
          <w:rFonts w:asciiTheme="majorHAnsi" w:hAnsiTheme="majorHAnsi"/>
        </w:rPr>
      </w:pPr>
    </w:p>
    <w:p w:rsidRPr="00492E26" w:rsidR="00FB7BBB" w:rsidP="00492E26" w:rsidRDefault="00FB7BBB" w14:paraId="1C6038D8" w14:textId="77777777">
      <w:pPr>
        <w:spacing w:after="0"/>
        <w:rPr>
          <w:rFonts w:asciiTheme="majorHAnsi" w:hAnsiTheme="majorHAnsi"/>
        </w:rPr>
      </w:pPr>
    </w:p>
    <w:p w:rsidRPr="00492E26" w:rsidR="3A8D30CA" w:rsidP="00492E26" w:rsidRDefault="3A8D30CA" w14:paraId="4DBAEDE8" w14:textId="5D155060">
      <w:pPr>
        <w:spacing w:after="0"/>
        <w:rPr>
          <w:rFonts w:asciiTheme="majorHAnsi" w:hAnsiTheme="majorHAnsi"/>
        </w:rPr>
      </w:pPr>
      <w:r w:rsidRPr="00492E26">
        <w:rPr>
          <w:rFonts w:asciiTheme="majorHAnsi" w:hAnsiTheme="majorHAnsi"/>
        </w:rPr>
        <w:t>Input Kasir</w:t>
      </w:r>
    </w:p>
    <w:p w:rsidRPr="00492E26" w:rsidR="3A8D30CA" w:rsidP="00492E26" w:rsidRDefault="00F874F8" w14:paraId="0053A6CC" w14:textId="1C0ACB9F">
      <w:pPr>
        <w:pStyle w:val="ListParagraph"/>
        <w:numPr>
          <w:ilvl w:val="0"/>
          <w:numId w:val="16"/>
        </w:num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Produk dibeli</w:t>
      </w:r>
    </w:p>
    <w:p w:rsidRPr="000E3E66" w:rsidR="00D066BF" w:rsidP="000E3E66" w:rsidRDefault="00904534" w14:paraId="230ECA49" w14:textId="2F9E5334">
      <w:pPr>
        <w:pStyle w:val="ListParagraph"/>
        <w:numPr>
          <w:ilvl w:val="0"/>
          <w:numId w:val="16"/>
        </w:num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Total harga</w:t>
      </w:r>
    </w:p>
    <w:p w:rsidRPr="00492E26" w:rsidR="3A8D30CA" w:rsidP="00492E26" w:rsidRDefault="3A8D30CA" w14:paraId="224AC1D4" w14:textId="71A60801">
      <w:pPr>
        <w:pStyle w:val="ListParagraph"/>
        <w:numPr>
          <w:ilvl w:val="0"/>
          <w:numId w:val="16"/>
        </w:numPr>
        <w:spacing w:after="0"/>
        <w:rPr>
          <w:rFonts w:eastAsia="Aptos" w:cs="Aptos" w:asciiTheme="majorHAnsi" w:hAnsiTheme="majorHAnsi"/>
        </w:rPr>
      </w:pPr>
      <w:r w:rsidRPr="00492E26">
        <w:rPr>
          <w:rFonts w:eastAsia="Aptos" w:cs="Aptos" w:asciiTheme="majorHAnsi" w:hAnsiTheme="majorHAnsi"/>
        </w:rPr>
        <w:t>Metode pembayaran (cash / transfer / e-wallet)</w:t>
      </w:r>
    </w:p>
    <w:p w:rsidRPr="003D62DB" w:rsidR="003D62DB" w:rsidP="003D62DB" w:rsidRDefault="003D62DB" w14:paraId="3364B2F1" w14:textId="798B1794">
      <w:pPr>
        <w:pStyle w:val="ListParagraph"/>
        <w:numPr>
          <w:ilvl w:val="0"/>
          <w:numId w:val="16"/>
        </w:num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(jika cash) nominal diterima</w:t>
      </w:r>
    </w:p>
    <w:p w:rsidR="2728BCE4" w:rsidP="00492E26" w:rsidRDefault="000E3E66" w14:paraId="5DC2D59D" w14:textId="2E0BEBC1">
      <w:pPr>
        <w:pStyle w:val="ListParagraph"/>
        <w:numPr>
          <w:ilvl w:val="0"/>
          <w:numId w:val="16"/>
        </w:num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No HP pembeli</w:t>
      </w:r>
    </w:p>
    <w:p w:rsidR="003D62DB" w:rsidP="53C656AF" w:rsidRDefault="003D62DB" w14:paraId="0AF83065" w14:textId="4C9406F5">
      <w:pPr>
        <w:spacing w:after="0"/>
        <w:rPr>
          <w:rFonts w:ascii="Aptos Display" w:hAnsi="Aptos Display" w:eastAsia="Aptos" w:cs="Aptos" w:asciiTheme="majorAscii" w:hAnsiTheme="majorAscii"/>
        </w:rPr>
      </w:pPr>
      <w:r w:rsidRPr="53C656AF" w:rsidR="003D62DB">
        <w:rPr>
          <w:rFonts w:ascii="Aptos Display" w:hAnsi="Aptos Display" w:eastAsia="Aptos" w:cs="Aptos" w:asciiTheme="majorAscii" w:hAnsiTheme="majorAscii"/>
        </w:rPr>
        <w:t>Output kasir</w:t>
      </w:r>
      <w:r w:rsidRPr="53C656AF" w:rsidR="64D32F16">
        <w:rPr>
          <w:rFonts w:ascii="Aptos Display" w:hAnsi="Aptos Display" w:eastAsia="Aptos" w:cs="Aptos" w:asciiTheme="majorAscii" w:hAnsiTheme="majorAscii"/>
        </w:rPr>
        <w:t xml:space="preserve"> </w:t>
      </w:r>
    </w:p>
    <w:p w:rsidR="003D62DB" w:rsidP="003D62DB" w:rsidRDefault="003D62DB" w14:paraId="00701059" w14:textId="6C0C3EC4">
      <w:pPr>
        <w:pStyle w:val="ListParagraph"/>
        <w:numPr>
          <w:ilvl w:val="0"/>
          <w:numId w:val="25"/>
        </w:num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(jika cash) nominal kembalian</w:t>
      </w:r>
    </w:p>
    <w:p w:rsidRPr="003D62DB" w:rsidR="003D62DB" w:rsidP="003D62DB" w:rsidRDefault="003D62DB" w14:paraId="616E6199" w14:textId="5A697032">
      <w:pPr>
        <w:pStyle w:val="ListParagraph"/>
        <w:numPr>
          <w:ilvl w:val="0"/>
          <w:numId w:val="25"/>
        </w:num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Struk pembayaran</w:t>
      </w:r>
    </w:p>
    <w:p w:rsidR="00A14BDB" w:rsidP="003D62DB" w:rsidRDefault="007F365C" w14:paraId="5EBEAFF8" w14:textId="3CA69DF3">
      <w:pPr>
        <w:pStyle w:val="ListParagraph"/>
        <w:numPr>
          <w:ilvl w:val="0"/>
          <w:numId w:val="25"/>
        </w:num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Data p</w:t>
      </w:r>
      <w:r w:rsidR="00A14BDB">
        <w:rPr>
          <w:rFonts w:eastAsia="Aptos" w:cs="Aptos" w:asciiTheme="majorHAnsi" w:hAnsiTheme="majorHAnsi"/>
        </w:rPr>
        <w:t>enjualan</w:t>
      </w:r>
    </w:p>
    <w:p w:rsidR="00FB7BBB" w:rsidP="00FB7BBB" w:rsidRDefault="00FB7BBB" w14:paraId="5FB915B8" w14:textId="77777777">
      <w:pPr>
        <w:spacing w:after="0"/>
        <w:rPr>
          <w:rFonts w:eastAsia="Aptos" w:cs="Aptos" w:asciiTheme="majorHAnsi" w:hAnsiTheme="majorHAnsi"/>
        </w:rPr>
      </w:pPr>
    </w:p>
    <w:p w:rsidRPr="00FB7BBB" w:rsidR="00FB7BBB" w:rsidP="00FB7BBB" w:rsidRDefault="00FB7BBB" w14:paraId="103739A0" w14:textId="307D33D5">
      <w:p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 xml:space="preserve">Input </w:t>
      </w:r>
      <w:r w:rsidR="007C152B">
        <w:rPr>
          <w:rFonts w:eastAsia="Aptos" w:cs="Aptos" w:asciiTheme="majorHAnsi" w:hAnsiTheme="majorHAnsi"/>
        </w:rPr>
        <w:t>bidang dapur</w:t>
      </w:r>
    </w:p>
    <w:p w:rsidR="007C152B" w:rsidP="007C152B" w:rsidRDefault="007C152B" w14:paraId="00A47EE4" w14:textId="47D21EC0">
      <w:pPr>
        <w:pStyle w:val="ListParagraph"/>
        <w:numPr>
          <w:ilvl w:val="0"/>
          <w:numId w:val="8"/>
        </w:num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 xml:space="preserve">Jumlah kue yang </w:t>
      </w:r>
      <w:r w:rsidR="00A30E21">
        <w:rPr>
          <w:rFonts w:eastAsia="Aptos" w:cs="Aptos" w:asciiTheme="majorHAnsi" w:hAnsiTheme="majorHAnsi"/>
        </w:rPr>
        <w:t>diproduksi</w:t>
      </w:r>
    </w:p>
    <w:p w:rsidR="00A30E21" w:rsidP="007C152B" w:rsidRDefault="00712362" w14:paraId="0F548880" w14:textId="70BF6EA7">
      <w:pPr>
        <w:pStyle w:val="ListParagraph"/>
        <w:numPr>
          <w:ilvl w:val="0"/>
          <w:numId w:val="8"/>
        </w:num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Total penggunaan bahan</w:t>
      </w:r>
    </w:p>
    <w:p w:rsidRPr="007C152B" w:rsidR="007C152B" w:rsidP="007C152B" w:rsidRDefault="007C152B" w14:paraId="79104995" w14:textId="61C376CD">
      <w:p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 xml:space="preserve">Output </w:t>
      </w:r>
      <w:r w:rsidR="00712362">
        <w:rPr>
          <w:rFonts w:eastAsia="Aptos" w:cs="Aptos" w:asciiTheme="majorHAnsi" w:hAnsiTheme="majorHAnsi"/>
        </w:rPr>
        <w:t xml:space="preserve">bidang </w:t>
      </w:r>
      <w:r w:rsidRPr="782665F2" w:rsidR="388325CA">
        <w:rPr>
          <w:rFonts w:eastAsia="Aptos" w:cs="Aptos" w:asciiTheme="majorHAnsi" w:hAnsiTheme="majorHAnsi"/>
        </w:rPr>
        <w:t>dapur</w:t>
      </w:r>
    </w:p>
    <w:p w:rsidRPr="003D62DB" w:rsidR="00A14BDB" w:rsidP="00712362" w:rsidRDefault="00712362" w14:paraId="32100977" w14:textId="46850B33">
      <w:pPr>
        <w:pStyle w:val="ListParagraph"/>
        <w:numPr>
          <w:ilvl w:val="0"/>
          <w:numId w:val="15"/>
        </w:num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Peringatan bila ada bahan tidak tersedia</w:t>
      </w:r>
    </w:p>
    <w:p w:rsidR="00712362" w:rsidP="00712362" w:rsidRDefault="00712362" w14:paraId="156F9C10" w14:textId="77777777">
      <w:pPr>
        <w:spacing w:after="0"/>
        <w:rPr>
          <w:rFonts w:eastAsia="Aptos" w:cs="Aptos" w:asciiTheme="majorHAnsi" w:hAnsiTheme="majorHAnsi"/>
        </w:rPr>
      </w:pPr>
    </w:p>
    <w:p w:rsidR="00712362" w:rsidP="00712362" w:rsidRDefault="00712362" w14:paraId="4BCF9CCA" w14:textId="5E791803">
      <w:p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Input bidang Gudang</w:t>
      </w:r>
    </w:p>
    <w:p w:rsidRPr="00712362" w:rsidR="00712362" w:rsidP="00712362" w:rsidRDefault="00171F4E" w14:paraId="667D3496" w14:textId="4C84552D">
      <w:pPr>
        <w:pStyle w:val="ListParagraph"/>
        <w:numPr>
          <w:ilvl w:val="0"/>
          <w:numId w:val="15"/>
        </w:num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Barang dan jumlahnya yang diterima dari supplier</w:t>
      </w:r>
    </w:p>
    <w:p w:rsidR="002E4634" w:rsidP="00712362" w:rsidRDefault="002E4634" w14:paraId="5D4A58D8" w14:textId="3277F68A">
      <w:pPr>
        <w:pStyle w:val="ListParagraph"/>
        <w:numPr>
          <w:ilvl w:val="0"/>
          <w:numId w:val="15"/>
        </w:num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Tanggal barang masuk</w:t>
      </w:r>
    </w:p>
    <w:p w:rsidRPr="00712362" w:rsidR="00171F4E" w:rsidP="00712362" w:rsidRDefault="008173F8" w14:paraId="0D865FCD" w14:textId="4C368248">
      <w:pPr>
        <w:pStyle w:val="ListParagraph"/>
        <w:numPr>
          <w:ilvl w:val="0"/>
          <w:numId w:val="15"/>
        </w:num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Tanggal kadaluarsa bahan</w:t>
      </w:r>
    </w:p>
    <w:p w:rsidRPr="00712362" w:rsidR="008173F8" w:rsidP="00712362" w:rsidRDefault="002E4634" w14:paraId="0B19EAC6" w14:textId="2AD78719">
      <w:pPr>
        <w:pStyle w:val="ListParagraph"/>
        <w:numPr>
          <w:ilvl w:val="0"/>
          <w:numId w:val="15"/>
        </w:num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Harga</w:t>
      </w:r>
    </w:p>
    <w:p w:rsidR="00CC4EE4" w:rsidP="00CC4EE4" w:rsidRDefault="00CC4EE4" w14:paraId="3AF99C8E" w14:textId="248115EF">
      <w:p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Output budang Gudang</w:t>
      </w:r>
    </w:p>
    <w:p w:rsidR="00CC4EE4" w:rsidP="00CC4EE4" w:rsidRDefault="00CC4EE4" w14:paraId="51447FF8" w14:textId="760B923C">
      <w:pPr>
        <w:pStyle w:val="ListParagraph"/>
        <w:numPr>
          <w:ilvl w:val="0"/>
          <w:numId w:val="24"/>
        </w:num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Peringatan apabila ada bahan yang mau habis</w:t>
      </w:r>
    </w:p>
    <w:p w:rsidR="00CC4EE4" w:rsidP="00CC4EE4" w:rsidRDefault="00CC4EE4" w14:paraId="5DF3F5DE" w14:textId="31A62AFC">
      <w:pPr>
        <w:pStyle w:val="ListParagraph"/>
        <w:numPr>
          <w:ilvl w:val="0"/>
          <w:numId w:val="24"/>
        </w:num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Peringatan apabila ada bahan yang di stok terlalu banyak/sedikit</w:t>
      </w:r>
    </w:p>
    <w:p w:rsidR="00787C2B" w:rsidP="00CC4EE4" w:rsidRDefault="00787C2B" w14:paraId="04232831" w14:textId="77777777">
      <w:pPr>
        <w:spacing w:after="0"/>
        <w:rPr>
          <w:rFonts w:eastAsia="Aptos" w:cs="Aptos" w:asciiTheme="majorHAnsi" w:hAnsiTheme="majorHAnsi"/>
        </w:rPr>
      </w:pPr>
    </w:p>
    <w:p w:rsidR="00AB42CB" w:rsidP="00CC4EE4" w:rsidRDefault="00AB42CB" w14:paraId="64A237CD" w14:textId="77777777">
      <w:pPr>
        <w:spacing w:after="0"/>
        <w:rPr>
          <w:rFonts w:eastAsia="Aptos" w:cs="Aptos" w:asciiTheme="majorHAnsi" w:hAnsiTheme="majorHAnsi"/>
        </w:rPr>
      </w:pPr>
    </w:p>
    <w:p w:rsidR="00AB42CB" w:rsidP="00CC4EE4" w:rsidRDefault="00AB42CB" w14:paraId="45792F38" w14:textId="77777777">
      <w:pPr>
        <w:spacing w:after="0"/>
        <w:rPr>
          <w:rFonts w:eastAsia="Aptos" w:cs="Aptos" w:asciiTheme="majorHAnsi" w:hAnsiTheme="majorHAnsi"/>
        </w:rPr>
      </w:pPr>
    </w:p>
    <w:p w:rsidR="00AB42CB" w:rsidP="00CC4EE4" w:rsidRDefault="00AB42CB" w14:paraId="2E1A66C6" w14:textId="77777777">
      <w:pPr>
        <w:spacing w:after="0"/>
        <w:rPr>
          <w:rFonts w:eastAsia="Aptos" w:cs="Aptos" w:asciiTheme="majorHAnsi" w:hAnsiTheme="majorHAnsi"/>
        </w:rPr>
      </w:pPr>
    </w:p>
    <w:p w:rsidR="00AB42CB" w:rsidP="00CC4EE4" w:rsidRDefault="00AB42CB" w14:paraId="109CBE2F" w14:textId="77777777">
      <w:pPr>
        <w:spacing w:after="0"/>
        <w:rPr>
          <w:rFonts w:eastAsia="Aptos" w:cs="Aptos" w:asciiTheme="majorHAnsi" w:hAnsiTheme="majorHAnsi"/>
        </w:rPr>
      </w:pPr>
    </w:p>
    <w:p w:rsidR="00AB42CB" w:rsidP="00CC4EE4" w:rsidRDefault="00AB42CB" w14:paraId="67D8A45D" w14:textId="77777777">
      <w:pPr>
        <w:spacing w:after="0"/>
        <w:rPr>
          <w:rFonts w:eastAsia="Aptos" w:cs="Aptos" w:asciiTheme="majorHAnsi" w:hAnsiTheme="majorHAnsi"/>
        </w:rPr>
      </w:pPr>
    </w:p>
    <w:p w:rsidR="00AB42CB" w:rsidP="00CC4EE4" w:rsidRDefault="00AB42CB" w14:paraId="45A5E07E" w14:textId="77777777">
      <w:pPr>
        <w:spacing w:after="0"/>
        <w:rPr>
          <w:rFonts w:eastAsia="Aptos" w:cs="Aptos" w:asciiTheme="majorHAnsi" w:hAnsiTheme="majorHAnsi"/>
        </w:rPr>
      </w:pPr>
    </w:p>
    <w:p w:rsidR="00AB42CB" w:rsidP="00CC4EE4" w:rsidRDefault="00AB42CB" w14:paraId="71C21F6D" w14:textId="77777777">
      <w:pPr>
        <w:spacing w:after="0"/>
        <w:rPr>
          <w:rFonts w:eastAsia="Aptos" w:cs="Aptos" w:asciiTheme="majorHAnsi" w:hAnsiTheme="majorHAnsi"/>
        </w:rPr>
      </w:pPr>
    </w:p>
    <w:p w:rsidR="00AB42CB" w:rsidP="00CC4EE4" w:rsidRDefault="00AB42CB" w14:paraId="13657AB9" w14:textId="77777777">
      <w:pPr>
        <w:spacing w:after="0"/>
        <w:rPr>
          <w:rFonts w:eastAsia="Aptos" w:cs="Aptos" w:asciiTheme="majorHAnsi" w:hAnsiTheme="majorHAnsi"/>
        </w:rPr>
      </w:pPr>
    </w:p>
    <w:p w:rsidR="00AB42CB" w:rsidP="00CC4EE4" w:rsidRDefault="00AB42CB" w14:paraId="2443F542" w14:textId="77777777">
      <w:pPr>
        <w:spacing w:after="0"/>
        <w:rPr>
          <w:rFonts w:eastAsia="Aptos" w:cs="Aptos" w:asciiTheme="majorHAnsi" w:hAnsiTheme="majorHAnsi"/>
        </w:rPr>
      </w:pPr>
    </w:p>
    <w:p w:rsidR="00CC4EE4" w:rsidP="00CC4EE4" w:rsidRDefault="00CC4EE4" w14:paraId="182F4A4C" w14:textId="095628BE">
      <w:p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Input Customer</w:t>
      </w:r>
    </w:p>
    <w:p w:rsidR="00CC4EE4" w:rsidP="00CC4EE4" w:rsidRDefault="206847F0" w14:paraId="5F03B613" w14:textId="14C06EAD">
      <w:pPr>
        <w:pStyle w:val="ListParagraph"/>
        <w:numPr>
          <w:ilvl w:val="0"/>
          <w:numId w:val="4"/>
        </w:numPr>
        <w:spacing w:after="0"/>
        <w:rPr>
          <w:rFonts w:eastAsia="Aptos" w:cs="Aptos" w:asciiTheme="majorHAnsi" w:hAnsiTheme="majorHAnsi"/>
        </w:rPr>
      </w:pPr>
      <w:r w:rsidRPr="45FA1FC2">
        <w:rPr>
          <w:rFonts w:eastAsia="Aptos" w:cs="Aptos" w:asciiTheme="majorHAnsi" w:hAnsiTheme="majorHAnsi"/>
        </w:rPr>
        <w:t xml:space="preserve">Kue yang </w:t>
      </w:r>
      <w:r w:rsidRPr="64092424">
        <w:rPr>
          <w:rFonts w:eastAsia="Aptos" w:cs="Aptos" w:asciiTheme="majorHAnsi" w:hAnsiTheme="majorHAnsi"/>
        </w:rPr>
        <w:t xml:space="preserve">mau </w:t>
      </w:r>
      <w:r w:rsidRPr="51F1E070">
        <w:rPr>
          <w:rFonts w:eastAsia="Aptos" w:cs="Aptos" w:asciiTheme="majorHAnsi" w:hAnsiTheme="majorHAnsi"/>
        </w:rPr>
        <w:t>dipesan</w:t>
      </w:r>
      <w:r w:rsidR="00A70737">
        <w:rPr>
          <w:rFonts w:eastAsia="Aptos" w:cs="Aptos" w:asciiTheme="majorHAnsi" w:hAnsiTheme="majorHAnsi"/>
        </w:rPr>
        <w:t>, beserta catatannya</w:t>
      </w:r>
    </w:p>
    <w:p w:rsidR="54AA3496" w:rsidP="54AA3496" w:rsidRDefault="206847F0" w14:paraId="525F36E6" w14:textId="57E1DA4E">
      <w:pPr>
        <w:pStyle w:val="ListParagraph"/>
        <w:numPr>
          <w:ilvl w:val="0"/>
          <w:numId w:val="4"/>
        </w:numPr>
        <w:spacing w:after="0"/>
        <w:rPr>
          <w:rFonts w:eastAsia="Aptos" w:cs="Aptos" w:asciiTheme="majorHAnsi" w:hAnsiTheme="majorHAnsi"/>
        </w:rPr>
      </w:pPr>
      <w:r w:rsidRPr="0AD7B98C">
        <w:rPr>
          <w:rFonts w:eastAsia="Aptos" w:cs="Aptos" w:asciiTheme="majorHAnsi" w:hAnsiTheme="majorHAnsi"/>
        </w:rPr>
        <w:t>Review kue yang sudah</w:t>
      </w:r>
      <w:r w:rsidRPr="17C634F9">
        <w:rPr>
          <w:rFonts w:eastAsia="Aptos" w:cs="Aptos" w:asciiTheme="majorHAnsi" w:hAnsiTheme="majorHAnsi"/>
        </w:rPr>
        <w:t xml:space="preserve"> di pesan</w:t>
      </w:r>
    </w:p>
    <w:p w:rsidR="6B8192F2" w:rsidP="33A1B54E" w:rsidRDefault="206847F0" w14:paraId="5640CCB7" w14:textId="117B96EA">
      <w:pPr>
        <w:pStyle w:val="ListParagraph"/>
        <w:numPr>
          <w:ilvl w:val="0"/>
          <w:numId w:val="4"/>
        </w:numPr>
        <w:spacing w:after="0"/>
        <w:rPr>
          <w:rFonts w:eastAsia="Aptos" w:cs="Aptos" w:asciiTheme="majorHAnsi" w:hAnsiTheme="majorHAnsi"/>
        </w:rPr>
      </w:pPr>
      <w:r w:rsidRPr="6B8192F2">
        <w:rPr>
          <w:rFonts w:eastAsia="Aptos" w:cs="Aptos" w:asciiTheme="majorHAnsi" w:hAnsiTheme="majorHAnsi"/>
        </w:rPr>
        <w:t xml:space="preserve">Alamat </w:t>
      </w:r>
      <w:r w:rsidRPr="33A1B54E">
        <w:rPr>
          <w:rFonts w:eastAsia="Aptos" w:cs="Aptos" w:asciiTheme="majorHAnsi" w:hAnsiTheme="majorHAnsi"/>
        </w:rPr>
        <w:t>,</w:t>
      </w:r>
      <w:r w:rsidRPr="7F152116">
        <w:rPr>
          <w:rFonts w:eastAsia="Aptos" w:cs="Aptos" w:asciiTheme="majorHAnsi" w:hAnsiTheme="majorHAnsi"/>
        </w:rPr>
        <w:t>No telp</w:t>
      </w:r>
    </w:p>
    <w:p w:rsidR="00CC4EE4" w:rsidP="00CC4EE4" w:rsidRDefault="00CC4EE4" w14:paraId="12F340DD" w14:textId="1D84B346">
      <w:p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Output Customer</w:t>
      </w:r>
    </w:p>
    <w:p w:rsidRPr="00787C2B" w:rsidR="00056CC1" w:rsidP="00056CC1" w:rsidRDefault="00056CC1" w14:paraId="026DF908" w14:textId="77777777">
      <w:pPr>
        <w:pStyle w:val="ListParagraph"/>
        <w:numPr>
          <w:ilvl w:val="0"/>
          <w:numId w:val="4"/>
        </w:num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Struk pembayaran</w:t>
      </w:r>
    </w:p>
    <w:p w:rsidR="009F1637" w:rsidP="00492E26" w:rsidRDefault="00FA484E" w14:paraId="00EF7E55" w14:textId="03A25C5F">
      <w:pPr>
        <w:pStyle w:val="ListParagraph"/>
        <w:numPr>
          <w:ilvl w:val="0"/>
          <w:numId w:val="4"/>
        </w:num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Detail pesanan</w:t>
      </w:r>
    </w:p>
    <w:p w:rsidR="00FA484E" w:rsidP="00492E26" w:rsidRDefault="00FA484E" w14:paraId="4FE46A32" w14:textId="48C376B5">
      <w:pPr>
        <w:pStyle w:val="ListParagraph"/>
        <w:numPr>
          <w:ilvl w:val="0"/>
          <w:numId w:val="4"/>
        </w:num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Detail poin yang diperoleh setiap transaksi</w:t>
      </w:r>
    </w:p>
    <w:p w:rsidR="00CD19E6" w:rsidP="00492E26" w:rsidRDefault="00CD19E6" w14:paraId="346797B8" w14:textId="2BE9B225">
      <w:pPr>
        <w:pStyle w:val="ListParagraph"/>
        <w:numPr>
          <w:ilvl w:val="0"/>
          <w:numId w:val="4"/>
        </w:num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Detail poin yang terpakai</w:t>
      </w:r>
    </w:p>
    <w:p w:rsidR="00FA484E" w:rsidP="00492E26" w:rsidRDefault="00FA484E" w14:paraId="122315BA" w14:textId="7D3F5C78">
      <w:pPr>
        <w:pStyle w:val="ListParagraph"/>
        <w:numPr>
          <w:ilvl w:val="0"/>
          <w:numId w:val="4"/>
        </w:numPr>
        <w:spacing w:after="0"/>
        <w:rPr>
          <w:rFonts w:eastAsia="Aptos" w:cs="Aptos" w:asciiTheme="majorHAnsi" w:hAnsiTheme="majorHAnsi"/>
        </w:rPr>
      </w:pPr>
      <w:r>
        <w:rPr>
          <w:rFonts w:eastAsia="Aptos" w:cs="Aptos" w:asciiTheme="majorHAnsi" w:hAnsiTheme="majorHAnsi"/>
        </w:rPr>
        <w:t>Riwayat pembelian</w:t>
      </w:r>
    </w:p>
    <w:p w:rsidRPr="00492E26" w:rsidR="009F1637" w:rsidP="00136A32" w:rsidRDefault="009F1637" w14:paraId="656B97F2" w14:textId="77777777">
      <w:pPr>
        <w:pStyle w:val="ListParagraph"/>
        <w:spacing w:after="0"/>
        <w:rPr>
          <w:rFonts w:eastAsia="Aptos" w:cs="Aptos" w:asciiTheme="majorHAnsi" w:hAnsiTheme="majorHAnsi"/>
        </w:rPr>
      </w:pPr>
    </w:p>
    <w:sectPr w:rsidRPr="00492E26" w:rsidR="009F1637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20C9" w:rsidP="00A5516B" w:rsidRDefault="004B20C9" w14:paraId="76C2E6A1" w14:textId="77777777">
      <w:pPr>
        <w:spacing w:after="0" w:line="240" w:lineRule="auto"/>
      </w:pPr>
      <w:r>
        <w:separator/>
      </w:r>
    </w:p>
  </w:endnote>
  <w:endnote w:type="continuationSeparator" w:id="0">
    <w:p w:rsidR="004B20C9" w:rsidP="00A5516B" w:rsidRDefault="004B20C9" w14:paraId="37C287D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20C9" w:rsidP="00A5516B" w:rsidRDefault="004B20C9" w14:paraId="689D28BB" w14:textId="77777777">
      <w:pPr>
        <w:spacing w:after="0" w:line="240" w:lineRule="auto"/>
      </w:pPr>
      <w:r>
        <w:separator/>
      </w:r>
    </w:p>
  </w:footnote>
  <w:footnote w:type="continuationSeparator" w:id="0">
    <w:p w:rsidR="004B20C9" w:rsidP="00A5516B" w:rsidRDefault="004B20C9" w14:paraId="0E0C717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7">
    <w:nsid w:val="625119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691ac8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4DC2BA8"/>
    <w:multiLevelType w:val="hybridMultilevel"/>
    <w:tmpl w:val="BE880D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56E0E"/>
    <w:multiLevelType w:val="hybridMultilevel"/>
    <w:tmpl w:val="FFFFFFFF"/>
    <w:lvl w:ilvl="0" w:tplc="4516B2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A8A5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FE05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B0B6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0A59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24EC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C689D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79AB5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001C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11305C"/>
    <w:multiLevelType w:val="hybridMultilevel"/>
    <w:tmpl w:val="FFFFFFFF"/>
    <w:lvl w:ilvl="0" w:tplc="B9C68266">
      <w:start w:val="1"/>
      <w:numFmt w:val="decimal"/>
      <w:lvlText w:val="%1."/>
      <w:lvlJc w:val="left"/>
      <w:pPr>
        <w:ind w:left="720" w:hanging="360"/>
      </w:pPr>
    </w:lvl>
    <w:lvl w:ilvl="1" w:tplc="25660908">
      <w:start w:val="1"/>
      <w:numFmt w:val="lowerLetter"/>
      <w:lvlText w:val="%2."/>
      <w:lvlJc w:val="left"/>
      <w:pPr>
        <w:ind w:left="1440" w:hanging="360"/>
      </w:pPr>
    </w:lvl>
    <w:lvl w:ilvl="2" w:tplc="D55E194A">
      <w:start w:val="1"/>
      <w:numFmt w:val="lowerRoman"/>
      <w:lvlText w:val="%3."/>
      <w:lvlJc w:val="right"/>
      <w:pPr>
        <w:ind w:left="2160" w:hanging="180"/>
      </w:pPr>
    </w:lvl>
    <w:lvl w:ilvl="3" w:tplc="87CE6A90">
      <w:start w:val="1"/>
      <w:numFmt w:val="decimal"/>
      <w:lvlText w:val="%4."/>
      <w:lvlJc w:val="left"/>
      <w:pPr>
        <w:ind w:left="2880" w:hanging="360"/>
      </w:pPr>
    </w:lvl>
    <w:lvl w:ilvl="4" w:tplc="9A565098">
      <w:start w:val="1"/>
      <w:numFmt w:val="lowerLetter"/>
      <w:lvlText w:val="%5."/>
      <w:lvlJc w:val="left"/>
      <w:pPr>
        <w:ind w:left="3600" w:hanging="360"/>
      </w:pPr>
    </w:lvl>
    <w:lvl w:ilvl="5" w:tplc="2862834C">
      <w:start w:val="1"/>
      <w:numFmt w:val="lowerRoman"/>
      <w:lvlText w:val="%6."/>
      <w:lvlJc w:val="right"/>
      <w:pPr>
        <w:ind w:left="4320" w:hanging="180"/>
      </w:pPr>
    </w:lvl>
    <w:lvl w:ilvl="6" w:tplc="9C70E744">
      <w:start w:val="1"/>
      <w:numFmt w:val="decimal"/>
      <w:lvlText w:val="%7."/>
      <w:lvlJc w:val="left"/>
      <w:pPr>
        <w:ind w:left="5040" w:hanging="360"/>
      </w:pPr>
    </w:lvl>
    <w:lvl w:ilvl="7" w:tplc="BB820476">
      <w:start w:val="1"/>
      <w:numFmt w:val="lowerLetter"/>
      <w:lvlText w:val="%8."/>
      <w:lvlJc w:val="left"/>
      <w:pPr>
        <w:ind w:left="5760" w:hanging="360"/>
      </w:pPr>
    </w:lvl>
    <w:lvl w:ilvl="8" w:tplc="6DA0F4A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95309"/>
    <w:multiLevelType w:val="hybridMultilevel"/>
    <w:tmpl w:val="FFFFFFFF"/>
    <w:lvl w:ilvl="0" w:tplc="6A9691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9A44C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186C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4445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72CB1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FE6ED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FECF4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78BA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1EA8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D103FA"/>
    <w:multiLevelType w:val="hybridMultilevel"/>
    <w:tmpl w:val="973C439C"/>
    <w:lvl w:ilvl="0" w:tplc="3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DA8DA20"/>
    <w:multiLevelType w:val="hybridMultilevel"/>
    <w:tmpl w:val="FFFFFFFF"/>
    <w:lvl w:ilvl="0" w:tplc="3014C5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20E16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D10A9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B5468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3604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3F888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14CA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6AC01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BE71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3535387"/>
    <w:multiLevelType w:val="hybridMultilevel"/>
    <w:tmpl w:val="FFFFFFFF"/>
    <w:lvl w:ilvl="0" w:tplc="CE426F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91884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5D6EA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002C6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40B5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B00B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84478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F8C64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E563E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407A206"/>
    <w:multiLevelType w:val="hybridMultilevel"/>
    <w:tmpl w:val="FFFFFFFF"/>
    <w:lvl w:ilvl="0" w:tplc="3A9620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7C02F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F648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8A437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C8A8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FE09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CF423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26ACD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D64D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5EB66ED"/>
    <w:multiLevelType w:val="hybridMultilevel"/>
    <w:tmpl w:val="4FDE7E20"/>
    <w:lvl w:ilvl="0" w:tplc="39EEDC9E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 w:eastAsia="Aptos" w:cs="Aptos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366778"/>
    <w:multiLevelType w:val="hybridMultilevel"/>
    <w:tmpl w:val="48CC0BC0"/>
    <w:lvl w:ilvl="0" w:tplc="3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D7E3649"/>
    <w:multiLevelType w:val="hybridMultilevel"/>
    <w:tmpl w:val="FFFFFFFF"/>
    <w:lvl w:ilvl="0" w:tplc="E71CE0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6EC9F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302A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41AC7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33AB9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84D0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BEA4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420F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3C4A8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DB52DD0"/>
    <w:multiLevelType w:val="hybridMultilevel"/>
    <w:tmpl w:val="C3507328"/>
    <w:lvl w:ilvl="0" w:tplc="3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1D46370"/>
    <w:multiLevelType w:val="hybridMultilevel"/>
    <w:tmpl w:val="FFFFFFFF"/>
    <w:lvl w:ilvl="0" w:tplc="79E81F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B7863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3A021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F0AEC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56B9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1AFD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8E877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63A3A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22BC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32B1959"/>
    <w:multiLevelType w:val="hybridMultilevel"/>
    <w:tmpl w:val="FFFFFFFF"/>
    <w:lvl w:ilvl="0" w:tplc="7DD499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5F8CF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6E4B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AD0D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27466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C83C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B2225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2586A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44E6C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8A946A1"/>
    <w:multiLevelType w:val="hybridMultilevel"/>
    <w:tmpl w:val="FFFFFFFF"/>
    <w:lvl w:ilvl="0" w:tplc="0CB4AF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47686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42E97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A44F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0C12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1089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14A4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A3433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4AAA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A39B512"/>
    <w:multiLevelType w:val="hybridMultilevel"/>
    <w:tmpl w:val="FFFFFFFF"/>
    <w:lvl w:ilvl="0" w:tplc="8688B9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660F6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4669C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3EBF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8861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D07E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ED6C4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9461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AC4C5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C276ABD"/>
    <w:multiLevelType w:val="hybridMultilevel"/>
    <w:tmpl w:val="FFFFFFFF"/>
    <w:lvl w:ilvl="0" w:tplc="C35657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9B89E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8E52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CE87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9088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E854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5AE6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BA43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7ACD9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CE6342B"/>
    <w:multiLevelType w:val="hybridMultilevel"/>
    <w:tmpl w:val="FFFFFFFF"/>
    <w:lvl w:ilvl="0" w:tplc="F94A32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670D2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7EC0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E2DF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6E29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00EBB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98E46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D48A5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BB89B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F1E26F3"/>
    <w:multiLevelType w:val="hybridMultilevel"/>
    <w:tmpl w:val="5EE00BDC"/>
    <w:lvl w:ilvl="0" w:tplc="3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7647B4E"/>
    <w:multiLevelType w:val="hybridMultilevel"/>
    <w:tmpl w:val="65F27706"/>
    <w:lvl w:ilvl="0" w:tplc="3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AA0234D"/>
    <w:multiLevelType w:val="hybridMultilevel"/>
    <w:tmpl w:val="DA383602"/>
    <w:lvl w:ilvl="0" w:tplc="3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166C8E6"/>
    <w:multiLevelType w:val="hybridMultilevel"/>
    <w:tmpl w:val="FFFFFFFF"/>
    <w:lvl w:ilvl="0" w:tplc="DD9E94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5F499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43828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266A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1A53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2925E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0810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91484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E763B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10ECC93"/>
    <w:multiLevelType w:val="hybridMultilevel"/>
    <w:tmpl w:val="FFFFFFFF"/>
    <w:lvl w:ilvl="0" w:tplc="C8005A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B36AB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3EA67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53A48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4454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567B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F4E00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3471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AA09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6592E71"/>
    <w:multiLevelType w:val="hybridMultilevel"/>
    <w:tmpl w:val="A9DE58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6E19C2"/>
    <w:multiLevelType w:val="hybridMultilevel"/>
    <w:tmpl w:val="BE7AE4DC"/>
    <w:lvl w:ilvl="0" w:tplc="3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F5D593D"/>
    <w:multiLevelType w:val="hybridMultilevel"/>
    <w:tmpl w:val="7B54D8C0"/>
    <w:lvl w:ilvl="0" w:tplc="3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7"/>
  </w:num>
  <w:num w:numId="27">
    <w:abstractNumId w:val="26"/>
  </w:num>
  <w:num w:numId="1" w16cid:durableId="1011564573">
    <w:abstractNumId w:val="0"/>
  </w:num>
  <w:num w:numId="2" w16cid:durableId="1054279234">
    <w:abstractNumId w:val="10"/>
  </w:num>
  <w:num w:numId="3" w16cid:durableId="1072505256">
    <w:abstractNumId w:val="3"/>
  </w:num>
  <w:num w:numId="4" w16cid:durableId="1082677046">
    <w:abstractNumId w:val="24"/>
  </w:num>
  <w:num w:numId="5" w16cid:durableId="1110468942">
    <w:abstractNumId w:val="13"/>
  </w:num>
  <w:num w:numId="6" w16cid:durableId="1274753259">
    <w:abstractNumId w:val="7"/>
  </w:num>
  <w:num w:numId="7" w16cid:durableId="1407454973">
    <w:abstractNumId w:val="18"/>
  </w:num>
  <w:num w:numId="8" w16cid:durableId="1487747015">
    <w:abstractNumId w:val="4"/>
  </w:num>
  <w:num w:numId="9" w16cid:durableId="154032090">
    <w:abstractNumId w:val="22"/>
  </w:num>
  <w:num w:numId="10" w16cid:durableId="1600525210">
    <w:abstractNumId w:val="9"/>
  </w:num>
  <w:num w:numId="11" w16cid:durableId="1622834131">
    <w:abstractNumId w:val="8"/>
  </w:num>
  <w:num w:numId="12" w16cid:durableId="1680083334">
    <w:abstractNumId w:val="21"/>
  </w:num>
  <w:num w:numId="13" w16cid:durableId="1727485114">
    <w:abstractNumId w:val="6"/>
  </w:num>
  <w:num w:numId="14" w16cid:durableId="1824813488">
    <w:abstractNumId w:val="14"/>
  </w:num>
  <w:num w:numId="15" w16cid:durableId="1854224835">
    <w:abstractNumId w:val="11"/>
  </w:num>
  <w:num w:numId="16" w16cid:durableId="1880316058">
    <w:abstractNumId w:val="12"/>
  </w:num>
  <w:num w:numId="17" w16cid:durableId="19405296">
    <w:abstractNumId w:val="16"/>
  </w:num>
  <w:num w:numId="18" w16cid:durableId="1999916543">
    <w:abstractNumId w:val="2"/>
  </w:num>
  <w:num w:numId="19" w16cid:durableId="2032565612">
    <w:abstractNumId w:val="17"/>
  </w:num>
  <w:num w:numId="20" w16cid:durableId="264114041">
    <w:abstractNumId w:val="20"/>
  </w:num>
  <w:num w:numId="21" w16cid:durableId="329988167">
    <w:abstractNumId w:val="5"/>
  </w:num>
  <w:num w:numId="22" w16cid:durableId="460802805">
    <w:abstractNumId w:val="1"/>
  </w:num>
  <w:num w:numId="23" w16cid:durableId="479661189">
    <w:abstractNumId w:val="15"/>
  </w:num>
  <w:num w:numId="24" w16cid:durableId="652299271">
    <w:abstractNumId w:val="25"/>
  </w:num>
  <w:num w:numId="25" w16cid:durableId="658117250">
    <w:abstractNumId w:val="19"/>
  </w:num>
  <w:num w:numId="26" w16cid:durableId="96038019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CB5768"/>
    <w:rsid w:val="00000FD5"/>
    <w:rsid w:val="0000570B"/>
    <w:rsid w:val="00006F33"/>
    <w:rsid w:val="00007F08"/>
    <w:rsid w:val="0001541B"/>
    <w:rsid w:val="0002606B"/>
    <w:rsid w:val="00034BD7"/>
    <w:rsid w:val="00035D96"/>
    <w:rsid w:val="00041F5F"/>
    <w:rsid w:val="00043060"/>
    <w:rsid w:val="000435D4"/>
    <w:rsid w:val="0004470C"/>
    <w:rsid w:val="000569CC"/>
    <w:rsid w:val="00056CC1"/>
    <w:rsid w:val="0006069E"/>
    <w:rsid w:val="00062B84"/>
    <w:rsid w:val="00063795"/>
    <w:rsid w:val="000665DE"/>
    <w:rsid w:val="0006737D"/>
    <w:rsid w:val="000679C9"/>
    <w:rsid w:val="000713AE"/>
    <w:rsid w:val="00075B0D"/>
    <w:rsid w:val="000761CD"/>
    <w:rsid w:val="00081134"/>
    <w:rsid w:val="00091FBB"/>
    <w:rsid w:val="00093309"/>
    <w:rsid w:val="00093386"/>
    <w:rsid w:val="000940EC"/>
    <w:rsid w:val="00096D3A"/>
    <w:rsid w:val="000972E1"/>
    <w:rsid w:val="000A6851"/>
    <w:rsid w:val="000A79F6"/>
    <w:rsid w:val="000A7E82"/>
    <w:rsid w:val="000B2CBE"/>
    <w:rsid w:val="000B3D28"/>
    <w:rsid w:val="000B47D3"/>
    <w:rsid w:val="000B4EAE"/>
    <w:rsid w:val="000B50AB"/>
    <w:rsid w:val="000B52EA"/>
    <w:rsid w:val="000B6856"/>
    <w:rsid w:val="000B6B6E"/>
    <w:rsid w:val="000D22A0"/>
    <w:rsid w:val="000D692D"/>
    <w:rsid w:val="000D7863"/>
    <w:rsid w:val="000E2A3E"/>
    <w:rsid w:val="000E3E66"/>
    <w:rsid w:val="000E65A8"/>
    <w:rsid w:val="000F025C"/>
    <w:rsid w:val="000F1818"/>
    <w:rsid w:val="000F5C36"/>
    <w:rsid w:val="00105219"/>
    <w:rsid w:val="0010777A"/>
    <w:rsid w:val="00110726"/>
    <w:rsid w:val="00112B58"/>
    <w:rsid w:val="0012003C"/>
    <w:rsid w:val="001213E0"/>
    <w:rsid w:val="00122991"/>
    <w:rsid w:val="00127FAE"/>
    <w:rsid w:val="00131E60"/>
    <w:rsid w:val="00132536"/>
    <w:rsid w:val="0013509A"/>
    <w:rsid w:val="00136A32"/>
    <w:rsid w:val="00141F40"/>
    <w:rsid w:val="00144085"/>
    <w:rsid w:val="00146A15"/>
    <w:rsid w:val="00155103"/>
    <w:rsid w:val="00160780"/>
    <w:rsid w:val="00161B66"/>
    <w:rsid w:val="00162379"/>
    <w:rsid w:val="00164B16"/>
    <w:rsid w:val="00164FA0"/>
    <w:rsid w:val="00171951"/>
    <w:rsid w:val="00171F4E"/>
    <w:rsid w:val="00172C89"/>
    <w:rsid w:val="001775C2"/>
    <w:rsid w:val="00180F13"/>
    <w:rsid w:val="00184307"/>
    <w:rsid w:val="00185986"/>
    <w:rsid w:val="00186637"/>
    <w:rsid w:val="00191D9D"/>
    <w:rsid w:val="00195F33"/>
    <w:rsid w:val="0019607A"/>
    <w:rsid w:val="00196944"/>
    <w:rsid w:val="001A3AC6"/>
    <w:rsid w:val="001A46CC"/>
    <w:rsid w:val="001A46D5"/>
    <w:rsid w:val="001A60F8"/>
    <w:rsid w:val="001B2B36"/>
    <w:rsid w:val="001C1752"/>
    <w:rsid w:val="001C1DAC"/>
    <w:rsid w:val="001C3482"/>
    <w:rsid w:val="001C42E3"/>
    <w:rsid w:val="001D3904"/>
    <w:rsid w:val="001D431F"/>
    <w:rsid w:val="001D46C9"/>
    <w:rsid w:val="001D65D2"/>
    <w:rsid w:val="001E086A"/>
    <w:rsid w:val="001E0B8A"/>
    <w:rsid w:val="001E2F3D"/>
    <w:rsid w:val="001E3AF7"/>
    <w:rsid w:val="001F2BAE"/>
    <w:rsid w:val="001F33DF"/>
    <w:rsid w:val="001F40F4"/>
    <w:rsid w:val="001F6220"/>
    <w:rsid w:val="002008BB"/>
    <w:rsid w:val="00207599"/>
    <w:rsid w:val="00207EDD"/>
    <w:rsid w:val="00210A71"/>
    <w:rsid w:val="00211C1D"/>
    <w:rsid w:val="00211CC2"/>
    <w:rsid w:val="00212A8F"/>
    <w:rsid w:val="00221377"/>
    <w:rsid w:val="00222B95"/>
    <w:rsid w:val="00225E67"/>
    <w:rsid w:val="002262B9"/>
    <w:rsid w:val="002274F4"/>
    <w:rsid w:val="00231296"/>
    <w:rsid w:val="0023414F"/>
    <w:rsid w:val="002405A0"/>
    <w:rsid w:val="00244532"/>
    <w:rsid w:val="002445DD"/>
    <w:rsid w:val="00255832"/>
    <w:rsid w:val="00256A5F"/>
    <w:rsid w:val="00265DBC"/>
    <w:rsid w:val="00267A93"/>
    <w:rsid w:val="002718F6"/>
    <w:rsid w:val="00273A76"/>
    <w:rsid w:val="002747BF"/>
    <w:rsid w:val="00280B79"/>
    <w:rsid w:val="00280C3A"/>
    <w:rsid w:val="00283F24"/>
    <w:rsid w:val="00287FEE"/>
    <w:rsid w:val="00290BB8"/>
    <w:rsid w:val="0029144A"/>
    <w:rsid w:val="00294F6C"/>
    <w:rsid w:val="00295A68"/>
    <w:rsid w:val="0029637C"/>
    <w:rsid w:val="002A100B"/>
    <w:rsid w:val="002A72EE"/>
    <w:rsid w:val="002B00DA"/>
    <w:rsid w:val="002B0413"/>
    <w:rsid w:val="002B23D1"/>
    <w:rsid w:val="002D1A84"/>
    <w:rsid w:val="002D3E40"/>
    <w:rsid w:val="002E06AE"/>
    <w:rsid w:val="002E42CB"/>
    <w:rsid w:val="002E4634"/>
    <w:rsid w:val="002E5AE9"/>
    <w:rsid w:val="002E7956"/>
    <w:rsid w:val="002F794F"/>
    <w:rsid w:val="00301124"/>
    <w:rsid w:val="003068A9"/>
    <w:rsid w:val="003111F3"/>
    <w:rsid w:val="00313637"/>
    <w:rsid w:val="0032462D"/>
    <w:rsid w:val="0032539D"/>
    <w:rsid w:val="00325A15"/>
    <w:rsid w:val="00327986"/>
    <w:rsid w:val="00331D2C"/>
    <w:rsid w:val="00332627"/>
    <w:rsid w:val="00332804"/>
    <w:rsid w:val="00332A56"/>
    <w:rsid w:val="003367BD"/>
    <w:rsid w:val="00341313"/>
    <w:rsid w:val="00345B6D"/>
    <w:rsid w:val="00346EAD"/>
    <w:rsid w:val="00347DD8"/>
    <w:rsid w:val="00350FCE"/>
    <w:rsid w:val="00355297"/>
    <w:rsid w:val="0036040F"/>
    <w:rsid w:val="00365B26"/>
    <w:rsid w:val="003661DB"/>
    <w:rsid w:val="0037187F"/>
    <w:rsid w:val="00376747"/>
    <w:rsid w:val="0038424A"/>
    <w:rsid w:val="00384646"/>
    <w:rsid w:val="00386E6D"/>
    <w:rsid w:val="003942E6"/>
    <w:rsid w:val="0039444C"/>
    <w:rsid w:val="003A06C6"/>
    <w:rsid w:val="003A1709"/>
    <w:rsid w:val="003A4375"/>
    <w:rsid w:val="003A7B07"/>
    <w:rsid w:val="003B216A"/>
    <w:rsid w:val="003B5558"/>
    <w:rsid w:val="003C60B5"/>
    <w:rsid w:val="003C7E6C"/>
    <w:rsid w:val="003D0A7F"/>
    <w:rsid w:val="003D3807"/>
    <w:rsid w:val="003D59FF"/>
    <w:rsid w:val="003D62DB"/>
    <w:rsid w:val="003D6579"/>
    <w:rsid w:val="003D7711"/>
    <w:rsid w:val="003E33F2"/>
    <w:rsid w:val="003E40BB"/>
    <w:rsid w:val="003E53BB"/>
    <w:rsid w:val="003E7A38"/>
    <w:rsid w:val="003F3728"/>
    <w:rsid w:val="003F5AE3"/>
    <w:rsid w:val="003F6659"/>
    <w:rsid w:val="00404E14"/>
    <w:rsid w:val="00410882"/>
    <w:rsid w:val="00412D1F"/>
    <w:rsid w:val="00412EBF"/>
    <w:rsid w:val="004132CF"/>
    <w:rsid w:val="00413C6E"/>
    <w:rsid w:val="00414774"/>
    <w:rsid w:val="004176B4"/>
    <w:rsid w:val="004218B3"/>
    <w:rsid w:val="004226C5"/>
    <w:rsid w:val="00422F23"/>
    <w:rsid w:val="00425C0D"/>
    <w:rsid w:val="0043021D"/>
    <w:rsid w:val="00431928"/>
    <w:rsid w:val="004338D9"/>
    <w:rsid w:val="004357D5"/>
    <w:rsid w:val="004363A2"/>
    <w:rsid w:val="00436EF4"/>
    <w:rsid w:val="00442976"/>
    <w:rsid w:val="00442EEA"/>
    <w:rsid w:val="00442F98"/>
    <w:rsid w:val="0044579C"/>
    <w:rsid w:val="00445D49"/>
    <w:rsid w:val="004546BF"/>
    <w:rsid w:val="00460068"/>
    <w:rsid w:val="00462C4E"/>
    <w:rsid w:val="004651F2"/>
    <w:rsid w:val="00467677"/>
    <w:rsid w:val="00471C28"/>
    <w:rsid w:val="00472D0D"/>
    <w:rsid w:val="00476625"/>
    <w:rsid w:val="00482619"/>
    <w:rsid w:val="0049088F"/>
    <w:rsid w:val="00491A9B"/>
    <w:rsid w:val="00492E26"/>
    <w:rsid w:val="004945B5"/>
    <w:rsid w:val="00495E39"/>
    <w:rsid w:val="004A08B6"/>
    <w:rsid w:val="004A34FA"/>
    <w:rsid w:val="004A3F48"/>
    <w:rsid w:val="004A4650"/>
    <w:rsid w:val="004A5196"/>
    <w:rsid w:val="004B20C9"/>
    <w:rsid w:val="004B2A80"/>
    <w:rsid w:val="004B499A"/>
    <w:rsid w:val="004B5D00"/>
    <w:rsid w:val="004B67E0"/>
    <w:rsid w:val="004B6ECD"/>
    <w:rsid w:val="004C2966"/>
    <w:rsid w:val="004C3848"/>
    <w:rsid w:val="004C47C2"/>
    <w:rsid w:val="004C7447"/>
    <w:rsid w:val="004D2B83"/>
    <w:rsid w:val="004D35DA"/>
    <w:rsid w:val="004D4A2B"/>
    <w:rsid w:val="004D5D8A"/>
    <w:rsid w:val="004D5E06"/>
    <w:rsid w:val="004D7774"/>
    <w:rsid w:val="004E6364"/>
    <w:rsid w:val="004E671B"/>
    <w:rsid w:val="004E7EE1"/>
    <w:rsid w:val="004F2F45"/>
    <w:rsid w:val="004F46C2"/>
    <w:rsid w:val="004F6755"/>
    <w:rsid w:val="004F6B27"/>
    <w:rsid w:val="00500291"/>
    <w:rsid w:val="00502A23"/>
    <w:rsid w:val="00510B76"/>
    <w:rsid w:val="00511395"/>
    <w:rsid w:val="005147B0"/>
    <w:rsid w:val="0052734A"/>
    <w:rsid w:val="00527C28"/>
    <w:rsid w:val="00530FC1"/>
    <w:rsid w:val="00532656"/>
    <w:rsid w:val="00541104"/>
    <w:rsid w:val="00542A80"/>
    <w:rsid w:val="0054449B"/>
    <w:rsid w:val="00544902"/>
    <w:rsid w:val="00547037"/>
    <w:rsid w:val="005508C1"/>
    <w:rsid w:val="00551EC7"/>
    <w:rsid w:val="00557CBA"/>
    <w:rsid w:val="00560C5D"/>
    <w:rsid w:val="00560F15"/>
    <w:rsid w:val="00561ADF"/>
    <w:rsid w:val="00561DAE"/>
    <w:rsid w:val="0056625C"/>
    <w:rsid w:val="005676FB"/>
    <w:rsid w:val="00570798"/>
    <w:rsid w:val="00570D76"/>
    <w:rsid w:val="00575809"/>
    <w:rsid w:val="005821C2"/>
    <w:rsid w:val="00582906"/>
    <w:rsid w:val="005832AA"/>
    <w:rsid w:val="005865E9"/>
    <w:rsid w:val="005954CF"/>
    <w:rsid w:val="00595C68"/>
    <w:rsid w:val="005969D7"/>
    <w:rsid w:val="00596C58"/>
    <w:rsid w:val="005A05B2"/>
    <w:rsid w:val="005A0BDF"/>
    <w:rsid w:val="005A1530"/>
    <w:rsid w:val="005A2C90"/>
    <w:rsid w:val="005A4774"/>
    <w:rsid w:val="005B1A13"/>
    <w:rsid w:val="005B2AD2"/>
    <w:rsid w:val="005B3AA3"/>
    <w:rsid w:val="005B5D33"/>
    <w:rsid w:val="005C158E"/>
    <w:rsid w:val="005C2C15"/>
    <w:rsid w:val="005C5844"/>
    <w:rsid w:val="005C6113"/>
    <w:rsid w:val="005D55F7"/>
    <w:rsid w:val="005D57A6"/>
    <w:rsid w:val="005D5981"/>
    <w:rsid w:val="005D79C7"/>
    <w:rsid w:val="005D7F71"/>
    <w:rsid w:val="005E671C"/>
    <w:rsid w:val="005E6F34"/>
    <w:rsid w:val="005F1EB5"/>
    <w:rsid w:val="005F6237"/>
    <w:rsid w:val="005F78F9"/>
    <w:rsid w:val="00600709"/>
    <w:rsid w:val="006007CD"/>
    <w:rsid w:val="00602EBC"/>
    <w:rsid w:val="00605F9F"/>
    <w:rsid w:val="00607646"/>
    <w:rsid w:val="00607B81"/>
    <w:rsid w:val="0061032C"/>
    <w:rsid w:val="0061514C"/>
    <w:rsid w:val="00615685"/>
    <w:rsid w:val="00617B7C"/>
    <w:rsid w:val="006245DD"/>
    <w:rsid w:val="00624FC8"/>
    <w:rsid w:val="00625240"/>
    <w:rsid w:val="00631001"/>
    <w:rsid w:val="006313D7"/>
    <w:rsid w:val="006316C1"/>
    <w:rsid w:val="00631C8D"/>
    <w:rsid w:val="00631F1E"/>
    <w:rsid w:val="00632F33"/>
    <w:rsid w:val="00633873"/>
    <w:rsid w:val="00635EA4"/>
    <w:rsid w:val="0063668C"/>
    <w:rsid w:val="0063683B"/>
    <w:rsid w:val="0063685D"/>
    <w:rsid w:val="0064288A"/>
    <w:rsid w:val="00646B16"/>
    <w:rsid w:val="00655700"/>
    <w:rsid w:val="0065728A"/>
    <w:rsid w:val="00664D1C"/>
    <w:rsid w:val="00666FBA"/>
    <w:rsid w:val="00671B92"/>
    <w:rsid w:val="00674115"/>
    <w:rsid w:val="0067442C"/>
    <w:rsid w:val="006809D5"/>
    <w:rsid w:val="00681844"/>
    <w:rsid w:val="0068198B"/>
    <w:rsid w:val="00683B1C"/>
    <w:rsid w:val="00685881"/>
    <w:rsid w:val="00686305"/>
    <w:rsid w:val="006910B2"/>
    <w:rsid w:val="00696683"/>
    <w:rsid w:val="006969AC"/>
    <w:rsid w:val="006A080C"/>
    <w:rsid w:val="006A6159"/>
    <w:rsid w:val="006B09C5"/>
    <w:rsid w:val="006B2690"/>
    <w:rsid w:val="006B2B31"/>
    <w:rsid w:val="006B464A"/>
    <w:rsid w:val="006C254E"/>
    <w:rsid w:val="006C5F33"/>
    <w:rsid w:val="006D68A8"/>
    <w:rsid w:val="006E0AE3"/>
    <w:rsid w:val="006E51E6"/>
    <w:rsid w:val="006E7184"/>
    <w:rsid w:val="006E7249"/>
    <w:rsid w:val="006F4BF0"/>
    <w:rsid w:val="007031A5"/>
    <w:rsid w:val="00707162"/>
    <w:rsid w:val="00710C27"/>
    <w:rsid w:val="0071156F"/>
    <w:rsid w:val="00712362"/>
    <w:rsid w:val="007166A5"/>
    <w:rsid w:val="0072049D"/>
    <w:rsid w:val="00720761"/>
    <w:rsid w:val="007228AB"/>
    <w:rsid w:val="00727555"/>
    <w:rsid w:val="0073057D"/>
    <w:rsid w:val="00733780"/>
    <w:rsid w:val="00735D38"/>
    <w:rsid w:val="00735FE5"/>
    <w:rsid w:val="00737E4C"/>
    <w:rsid w:val="0074121D"/>
    <w:rsid w:val="0075184A"/>
    <w:rsid w:val="0075685C"/>
    <w:rsid w:val="007579D1"/>
    <w:rsid w:val="0076206B"/>
    <w:rsid w:val="00762659"/>
    <w:rsid w:val="007636AA"/>
    <w:rsid w:val="00764D3C"/>
    <w:rsid w:val="0076652F"/>
    <w:rsid w:val="00767555"/>
    <w:rsid w:val="00771CB6"/>
    <w:rsid w:val="00773CCD"/>
    <w:rsid w:val="00781491"/>
    <w:rsid w:val="007831CC"/>
    <w:rsid w:val="00787C2B"/>
    <w:rsid w:val="00790002"/>
    <w:rsid w:val="00790F1B"/>
    <w:rsid w:val="0079123D"/>
    <w:rsid w:val="00793B2A"/>
    <w:rsid w:val="007961AA"/>
    <w:rsid w:val="007A33CA"/>
    <w:rsid w:val="007A3490"/>
    <w:rsid w:val="007A3E35"/>
    <w:rsid w:val="007A5AE5"/>
    <w:rsid w:val="007B44C2"/>
    <w:rsid w:val="007B48A0"/>
    <w:rsid w:val="007B65CF"/>
    <w:rsid w:val="007B7A8D"/>
    <w:rsid w:val="007C0C65"/>
    <w:rsid w:val="007C152B"/>
    <w:rsid w:val="007C24BB"/>
    <w:rsid w:val="007D0CC9"/>
    <w:rsid w:val="007D3DE7"/>
    <w:rsid w:val="007E1149"/>
    <w:rsid w:val="007E24CF"/>
    <w:rsid w:val="007E4BB8"/>
    <w:rsid w:val="007F1368"/>
    <w:rsid w:val="007F365C"/>
    <w:rsid w:val="007F6CBD"/>
    <w:rsid w:val="00801446"/>
    <w:rsid w:val="008036C3"/>
    <w:rsid w:val="008048F4"/>
    <w:rsid w:val="008105B4"/>
    <w:rsid w:val="00813120"/>
    <w:rsid w:val="00815E8B"/>
    <w:rsid w:val="00816EE4"/>
    <w:rsid w:val="008173F8"/>
    <w:rsid w:val="00820AEB"/>
    <w:rsid w:val="008219F4"/>
    <w:rsid w:val="008224FA"/>
    <w:rsid w:val="008247BE"/>
    <w:rsid w:val="008269DB"/>
    <w:rsid w:val="00830A28"/>
    <w:rsid w:val="008339FE"/>
    <w:rsid w:val="00840065"/>
    <w:rsid w:val="00853C05"/>
    <w:rsid w:val="008563EA"/>
    <w:rsid w:val="00856956"/>
    <w:rsid w:val="008643CD"/>
    <w:rsid w:val="008652CB"/>
    <w:rsid w:val="00866D1B"/>
    <w:rsid w:val="00867AE0"/>
    <w:rsid w:val="00870CB5"/>
    <w:rsid w:val="00872C47"/>
    <w:rsid w:val="008764BC"/>
    <w:rsid w:val="0088376D"/>
    <w:rsid w:val="00894BD8"/>
    <w:rsid w:val="00895DD6"/>
    <w:rsid w:val="008A0197"/>
    <w:rsid w:val="008A1351"/>
    <w:rsid w:val="008A23B1"/>
    <w:rsid w:val="008B1117"/>
    <w:rsid w:val="008B11B7"/>
    <w:rsid w:val="008B11E1"/>
    <w:rsid w:val="008B11E5"/>
    <w:rsid w:val="008B6F4D"/>
    <w:rsid w:val="008C0D06"/>
    <w:rsid w:val="008C43E8"/>
    <w:rsid w:val="008D0907"/>
    <w:rsid w:val="008D1262"/>
    <w:rsid w:val="008D36D6"/>
    <w:rsid w:val="008D7BCA"/>
    <w:rsid w:val="008E4115"/>
    <w:rsid w:val="008E5E9E"/>
    <w:rsid w:val="008F7CD7"/>
    <w:rsid w:val="00902633"/>
    <w:rsid w:val="00904534"/>
    <w:rsid w:val="009054FA"/>
    <w:rsid w:val="009125FD"/>
    <w:rsid w:val="00912C89"/>
    <w:rsid w:val="009160A5"/>
    <w:rsid w:val="00920CAB"/>
    <w:rsid w:val="009223F3"/>
    <w:rsid w:val="0092297E"/>
    <w:rsid w:val="00923D31"/>
    <w:rsid w:val="009307AC"/>
    <w:rsid w:val="00931BC9"/>
    <w:rsid w:val="00932A9C"/>
    <w:rsid w:val="00937BD8"/>
    <w:rsid w:val="00937C5E"/>
    <w:rsid w:val="00942AA3"/>
    <w:rsid w:val="009451B8"/>
    <w:rsid w:val="00952C11"/>
    <w:rsid w:val="009666B5"/>
    <w:rsid w:val="009722B5"/>
    <w:rsid w:val="009735D7"/>
    <w:rsid w:val="00976C89"/>
    <w:rsid w:val="00986A25"/>
    <w:rsid w:val="00990AC8"/>
    <w:rsid w:val="00993A64"/>
    <w:rsid w:val="00995F56"/>
    <w:rsid w:val="00996017"/>
    <w:rsid w:val="009A455B"/>
    <w:rsid w:val="009A4FAA"/>
    <w:rsid w:val="009A51AF"/>
    <w:rsid w:val="009A756D"/>
    <w:rsid w:val="009B167B"/>
    <w:rsid w:val="009B2F6D"/>
    <w:rsid w:val="009C0F23"/>
    <w:rsid w:val="009C6406"/>
    <w:rsid w:val="009D73A0"/>
    <w:rsid w:val="009D78BA"/>
    <w:rsid w:val="009D7E31"/>
    <w:rsid w:val="009E2C72"/>
    <w:rsid w:val="009E3AD4"/>
    <w:rsid w:val="009E6BC0"/>
    <w:rsid w:val="009E6FFA"/>
    <w:rsid w:val="009F0576"/>
    <w:rsid w:val="009F1637"/>
    <w:rsid w:val="009F2C71"/>
    <w:rsid w:val="00A0165C"/>
    <w:rsid w:val="00A060AB"/>
    <w:rsid w:val="00A06955"/>
    <w:rsid w:val="00A07D51"/>
    <w:rsid w:val="00A11F14"/>
    <w:rsid w:val="00A14BDB"/>
    <w:rsid w:val="00A171E2"/>
    <w:rsid w:val="00A239FA"/>
    <w:rsid w:val="00A256D8"/>
    <w:rsid w:val="00A26555"/>
    <w:rsid w:val="00A30E21"/>
    <w:rsid w:val="00A33FD3"/>
    <w:rsid w:val="00A35781"/>
    <w:rsid w:val="00A37CA4"/>
    <w:rsid w:val="00A41744"/>
    <w:rsid w:val="00A41CAC"/>
    <w:rsid w:val="00A41F78"/>
    <w:rsid w:val="00A4750D"/>
    <w:rsid w:val="00A54D72"/>
    <w:rsid w:val="00A5516B"/>
    <w:rsid w:val="00A57221"/>
    <w:rsid w:val="00A573A4"/>
    <w:rsid w:val="00A57D49"/>
    <w:rsid w:val="00A6565D"/>
    <w:rsid w:val="00A65705"/>
    <w:rsid w:val="00A70366"/>
    <w:rsid w:val="00A70737"/>
    <w:rsid w:val="00A70EA1"/>
    <w:rsid w:val="00A81349"/>
    <w:rsid w:val="00A83E47"/>
    <w:rsid w:val="00AA2832"/>
    <w:rsid w:val="00AA2924"/>
    <w:rsid w:val="00AB1CBD"/>
    <w:rsid w:val="00AB42CB"/>
    <w:rsid w:val="00AB606D"/>
    <w:rsid w:val="00AC56D9"/>
    <w:rsid w:val="00AC5C32"/>
    <w:rsid w:val="00AD06FE"/>
    <w:rsid w:val="00AD3D80"/>
    <w:rsid w:val="00AD617A"/>
    <w:rsid w:val="00AD62D7"/>
    <w:rsid w:val="00AE5DCF"/>
    <w:rsid w:val="00AF0952"/>
    <w:rsid w:val="00AF395D"/>
    <w:rsid w:val="00AF49F3"/>
    <w:rsid w:val="00AF620E"/>
    <w:rsid w:val="00AF7817"/>
    <w:rsid w:val="00B001CE"/>
    <w:rsid w:val="00B02C4E"/>
    <w:rsid w:val="00B079AB"/>
    <w:rsid w:val="00B10431"/>
    <w:rsid w:val="00B11775"/>
    <w:rsid w:val="00B118B7"/>
    <w:rsid w:val="00B1206D"/>
    <w:rsid w:val="00B12DDE"/>
    <w:rsid w:val="00B12FA8"/>
    <w:rsid w:val="00B14E91"/>
    <w:rsid w:val="00B20612"/>
    <w:rsid w:val="00B26572"/>
    <w:rsid w:val="00B26AA6"/>
    <w:rsid w:val="00B32ED5"/>
    <w:rsid w:val="00B33867"/>
    <w:rsid w:val="00B37B75"/>
    <w:rsid w:val="00B412AD"/>
    <w:rsid w:val="00B45AAE"/>
    <w:rsid w:val="00B52F21"/>
    <w:rsid w:val="00B60CFD"/>
    <w:rsid w:val="00B71A70"/>
    <w:rsid w:val="00B72A40"/>
    <w:rsid w:val="00B74A06"/>
    <w:rsid w:val="00B752D7"/>
    <w:rsid w:val="00B95650"/>
    <w:rsid w:val="00B95AF2"/>
    <w:rsid w:val="00B96F9D"/>
    <w:rsid w:val="00BA13E0"/>
    <w:rsid w:val="00BB5F08"/>
    <w:rsid w:val="00BB7823"/>
    <w:rsid w:val="00BC1402"/>
    <w:rsid w:val="00BC1B8A"/>
    <w:rsid w:val="00BC2AD5"/>
    <w:rsid w:val="00BC35EB"/>
    <w:rsid w:val="00BC3DDA"/>
    <w:rsid w:val="00BD771F"/>
    <w:rsid w:val="00BE1C3D"/>
    <w:rsid w:val="00BE3BE6"/>
    <w:rsid w:val="00BF08A8"/>
    <w:rsid w:val="00BF112C"/>
    <w:rsid w:val="00BF69C6"/>
    <w:rsid w:val="00BF79ED"/>
    <w:rsid w:val="00C0394E"/>
    <w:rsid w:val="00C04FD6"/>
    <w:rsid w:val="00C11393"/>
    <w:rsid w:val="00C11EEB"/>
    <w:rsid w:val="00C1304C"/>
    <w:rsid w:val="00C1500D"/>
    <w:rsid w:val="00C16CB2"/>
    <w:rsid w:val="00C21759"/>
    <w:rsid w:val="00C229D2"/>
    <w:rsid w:val="00C261FA"/>
    <w:rsid w:val="00C262CD"/>
    <w:rsid w:val="00C343D8"/>
    <w:rsid w:val="00C34F8B"/>
    <w:rsid w:val="00C45996"/>
    <w:rsid w:val="00C523FA"/>
    <w:rsid w:val="00C52C0A"/>
    <w:rsid w:val="00C56512"/>
    <w:rsid w:val="00C607E0"/>
    <w:rsid w:val="00C63293"/>
    <w:rsid w:val="00C670FC"/>
    <w:rsid w:val="00C7084C"/>
    <w:rsid w:val="00C768FE"/>
    <w:rsid w:val="00C82745"/>
    <w:rsid w:val="00C916B2"/>
    <w:rsid w:val="00C9202C"/>
    <w:rsid w:val="00C94CE9"/>
    <w:rsid w:val="00C97B26"/>
    <w:rsid w:val="00CA1110"/>
    <w:rsid w:val="00CA212B"/>
    <w:rsid w:val="00CA4E7E"/>
    <w:rsid w:val="00CA6F4C"/>
    <w:rsid w:val="00CA7100"/>
    <w:rsid w:val="00CB25F7"/>
    <w:rsid w:val="00CB2665"/>
    <w:rsid w:val="00CB6236"/>
    <w:rsid w:val="00CC296E"/>
    <w:rsid w:val="00CC2B76"/>
    <w:rsid w:val="00CC4EE4"/>
    <w:rsid w:val="00CD19E0"/>
    <w:rsid w:val="00CD19E6"/>
    <w:rsid w:val="00CD3137"/>
    <w:rsid w:val="00CD4977"/>
    <w:rsid w:val="00CD50FA"/>
    <w:rsid w:val="00CD528F"/>
    <w:rsid w:val="00CE004B"/>
    <w:rsid w:val="00CE055E"/>
    <w:rsid w:val="00CE13C7"/>
    <w:rsid w:val="00CF2907"/>
    <w:rsid w:val="00CF53B2"/>
    <w:rsid w:val="00D03668"/>
    <w:rsid w:val="00D04043"/>
    <w:rsid w:val="00D066BF"/>
    <w:rsid w:val="00D06B23"/>
    <w:rsid w:val="00D10B8A"/>
    <w:rsid w:val="00D13617"/>
    <w:rsid w:val="00D13D75"/>
    <w:rsid w:val="00D218D9"/>
    <w:rsid w:val="00D249F1"/>
    <w:rsid w:val="00D25E7D"/>
    <w:rsid w:val="00D26672"/>
    <w:rsid w:val="00D2760F"/>
    <w:rsid w:val="00D318EF"/>
    <w:rsid w:val="00D35824"/>
    <w:rsid w:val="00D3710C"/>
    <w:rsid w:val="00D51425"/>
    <w:rsid w:val="00D527B3"/>
    <w:rsid w:val="00D530E4"/>
    <w:rsid w:val="00D633CE"/>
    <w:rsid w:val="00D64FDE"/>
    <w:rsid w:val="00D71490"/>
    <w:rsid w:val="00D71E70"/>
    <w:rsid w:val="00D84EAF"/>
    <w:rsid w:val="00D86B0D"/>
    <w:rsid w:val="00DA2DD8"/>
    <w:rsid w:val="00DA5669"/>
    <w:rsid w:val="00DB130C"/>
    <w:rsid w:val="00DB29E9"/>
    <w:rsid w:val="00DB324D"/>
    <w:rsid w:val="00DB431C"/>
    <w:rsid w:val="00DB518F"/>
    <w:rsid w:val="00DB7281"/>
    <w:rsid w:val="00DC46CA"/>
    <w:rsid w:val="00DC5B7A"/>
    <w:rsid w:val="00DD2CE1"/>
    <w:rsid w:val="00DD472F"/>
    <w:rsid w:val="00DE280D"/>
    <w:rsid w:val="00DE3B8D"/>
    <w:rsid w:val="00DE5836"/>
    <w:rsid w:val="00DE7D5F"/>
    <w:rsid w:val="00DF038C"/>
    <w:rsid w:val="00DF51F8"/>
    <w:rsid w:val="00E01EC0"/>
    <w:rsid w:val="00E025D2"/>
    <w:rsid w:val="00E02DE9"/>
    <w:rsid w:val="00E14436"/>
    <w:rsid w:val="00E149A8"/>
    <w:rsid w:val="00E30496"/>
    <w:rsid w:val="00E340D7"/>
    <w:rsid w:val="00E36F73"/>
    <w:rsid w:val="00E41381"/>
    <w:rsid w:val="00E42A9A"/>
    <w:rsid w:val="00E430E5"/>
    <w:rsid w:val="00E44E6F"/>
    <w:rsid w:val="00E5041C"/>
    <w:rsid w:val="00E523F8"/>
    <w:rsid w:val="00E55BA0"/>
    <w:rsid w:val="00E575CF"/>
    <w:rsid w:val="00E6041E"/>
    <w:rsid w:val="00E6336C"/>
    <w:rsid w:val="00E70904"/>
    <w:rsid w:val="00E71960"/>
    <w:rsid w:val="00E757A5"/>
    <w:rsid w:val="00E77E91"/>
    <w:rsid w:val="00E84763"/>
    <w:rsid w:val="00E90D34"/>
    <w:rsid w:val="00E9168B"/>
    <w:rsid w:val="00E918CA"/>
    <w:rsid w:val="00E938A6"/>
    <w:rsid w:val="00EA1430"/>
    <w:rsid w:val="00EA6FA9"/>
    <w:rsid w:val="00EA76D5"/>
    <w:rsid w:val="00EB186D"/>
    <w:rsid w:val="00EB2027"/>
    <w:rsid w:val="00ED0BB2"/>
    <w:rsid w:val="00ED1ADB"/>
    <w:rsid w:val="00ED58D6"/>
    <w:rsid w:val="00ED6361"/>
    <w:rsid w:val="00EE4F61"/>
    <w:rsid w:val="00EF042B"/>
    <w:rsid w:val="00EF25D4"/>
    <w:rsid w:val="00EF28F8"/>
    <w:rsid w:val="00EF445B"/>
    <w:rsid w:val="00EF4DAF"/>
    <w:rsid w:val="00EF5CA4"/>
    <w:rsid w:val="00EF5F0D"/>
    <w:rsid w:val="00F06050"/>
    <w:rsid w:val="00F10DCB"/>
    <w:rsid w:val="00F114BA"/>
    <w:rsid w:val="00F13065"/>
    <w:rsid w:val="00F222A1"/>
    <w:rsid w:val="00F22B76"/>
    <w:rsid w:val="00F26490"/>
    <w:rsid w:val="00F26E32"/>
    <w:rsid w:val="00F33948"/>
    <w:rsid w:val="00F357B4"/>
    <w:rsid w:val="00F37CA1"/>
    <w:rsid w:val="00F37D19"/>
    <w:rsid w:val="00F41FAE"/>
    <w:rsid w:val="00F450A6"/>
    <w:rsid w:val="00F45DDD"/>
    <w:rsid w:val="00F46740"/>
    <w:rsid w:val="00F552D3"/>
    <w:rsid w:val="00F57759"/>
    <w:rsid w:val="00F63EDC"/>
    <w:rsid w:val="00F659FB"/>
    <w:rsid w:val="00F66C42"/>
    <w:rsid w:val="00F676D7"/>
    <w:rsid w:val="00F70983"/>
    <w:rsid w:val="00F73CC7"/>
    <w:rsid w:val="00F81FAF"/>
    <w:rsid w:val="00F8333F"/>
    <w:rsid w:val="00F868E4"/>
    <w:rsid w:val="00F874F8"/>
    <w:rsid w:val="00F95736"/>
    <w:rsid w:val="00FA288A"/>
    <w:rsid w:val="00FA3AFB"/>
    <w:rsid w:val="00FA484E"/>
    <w:rsid w:val="00FA6523"/>
    <w:rsid w:val="00FB621F"/>
    <w:rsid w:val="00FB7BBB"/>
    <w:rsid w:val="00FC0D48"/>
    <w:rsid w:val="00FC1845"/>
    <w:rsid w:val="00FC19F0"/>
    <w:rsid w:val="00FC2E78"/>
    <w:rsid w:val="00FC3CE3"/>
    <w:rsid w:val="00FC5C09"/>
    <w:rsid w:val="00FC769F"/>
    <w:rsid w:val="00FD024F"/>
    <w:rsid w:val="00FD571D"/>
    <w:rsid w:val="00FD5F03"/>
    <w:rsid w:val="00FE32FA"/>
    <w:rsid w:val="00FE4A34"/>
    <w:rsid w:val="00FE4CAC"/>
    <w:rsid w:val="00FF02F6"/>
    <w:rsid w:val="00FF6656"/>
    <w:rsid w:val="01281C76"/>
    <w:rsid w:val="020A32F3"/>
    <w:rsid w:val="048EB058"/>
    <w:rsid w:val="04B5F04C"/>
    <w:rsid w:val="0505D7BA"/>
    <w:rsid w:val="056DD54F"/>
    <w:rsid w:val="06577906"/>
    <w:rsid w:val="066D1B1A"/>
    <w:rsid w:val="07718A60"/>
    <w:rsid w:val="0775D717"/>
    <w:rsid w:val="080A85E0"/>
    <w:rsid w:val="081B6D78"/>
    <w:rsid w:val="09213247"/>
    <w:rsid w:val="095C864E"/>
    <w:rsid w:val="0A290012"/>
    <w:rsid w:val="0AD7B98C"/>
    <w:rsid w:val="0AF8028E"/>
    <w:rsid w:val="0B011235"/>
    <w:rsid w:val="0CB02E93"/>
    <w:rsid w:val="0CF0A74B"/>
    <w:rsid w:val="0CF32414"/>
    <w:rsid w:val="0D1534CC"/>
    <w:rsid w:val="0D21A503"/>
    <w:rsid w:val="0D9606A3"/>
    <w:rsid w:val="0DCBD22F"/>
    <w:rsid w:val="0DFA5FE3"/>
    <w:rsid w:val="0ED1BFE8"/>
    <w:rsid w:val="100646DA"/>
    <w:rsid w:val="105BB2E3"/>
    <w:rsid w:val="10CEACE5"/>
    <w:rsid w:val="112C8B1E"/>
    <w:rsid w:val="11E5BFBA"/>
    <w:rsid w:val="12B91583"/>
    <w:rsid w:val="13CE63B1"/>
    <w:rsid w:val="1553FA3C"/>
    <w:rsid w:val="1676AEC9"/>
    <w:rsid w:val="170C45FF"/>
    <w:rsid w:val="17C634F9"/>
    <w:rsid w:val="18B9687D"/>
    <w:rsid w:val="198E95A7"/>
    <w:rsid w:val="19A924BC"/>
    <w:rsid w:val="1A93DA68"/>
    <w:rsid w:val="1A9C2BF1"/>
    <w:rsid w:val="1B65D1F9"/>
    <w:rsid w:val="1BEB7AA0"/>
    <w:rsid w:val="1C579E5A"/>
    <w:rsid w:val="1CC10BCC"/>
    <w:rsid w:val="1D7808DE"/>
    <w:rsid w:val="1E2110D6"/>
    <w:rsid w:val="1E7F4268"/>
    <w:rsid w:val="1F807A04"/>
    <w:rsid w:val="206847F0"/>
    <w:rsid w:val="211A7CE1"/>
    <w:rsid w:val="21550FFF"/>
    <w:rsid w:val="217B3220"/>
    <w:rsid w:val="21830796"/>
    <w:rsid w:val="21E37562"/>
    <w:rsid w:val="240314FF"/>
    <w:rsid w:val="2592BD56"/>
    <w:rsid w:val="262A546D"/>
    <w:rsid w:val="271984A6"/>
    <w:rsid w:val="2728BCE4"/>
    <w:rsid w:val="27464AC2"/>
    <w:rsid w:val="276D26EB"/>
    <w:rsid w:val="28D411AF"/>
    <w:rsid w:val="2B3C534E"/>
    <w:rsid w:val="2D3E902E"/>
    <w:rsid w:val="2D42326E"/>
    <w:rsid w:val="2DCD90D5"/>
    <w:rsid w:val="2FAA2A2C"/>
    <w:rsid w:val="30CA5839"/>
    <w:rsid w:val="315CDEAB"/>
    <w:rsid w:val="32590E23"/>
    <w:rsid w:val="328A4EEA"/>
    <w:rsid w:val="32C049B3"/>
    <w:rsid w:val="33A1B54E"/>
    <w:rsid w:val="33F5083D"/>
    <w:rsid w:val="33F6021C"/>
    <w:rsid w:val="3464AC8E"/>
    <w:rsid w:val="34F5078A"/>
    <w:rsid w:val="351D874F"/>
    <w:rsid w:val="3577C2AC"/>
    <w:rsid w:val="3696CE65"/>
    <w:rsid w:val="37A97FDA"/>
    <w:rsid w:val="388325CA"/>
    <w:rsid w:val="3A8D30CA"/>
    <w:rsid w:val="3B8ED2D2"/>
    <w:rsid w:val="3C0C1798"/>
    <w:rsid w:val="3C896F41"/>
    <w:rsid w:val="3CAEC5E5"/>
    <w:rsid w:val="3ED87684"/>
    <w:rsid w:val="3EFFB63F"/>
    <w:rsid w:val="3F97F5A6"/>
    <w:rsid w:val="401318F5"/>
    <w:rsid w:val="40ACBC7F"/>
    <w:rsid w:val="40C1B8DF"/>
    <w:rsid w:val="41692B63"/>
    <w:rsid w:val="42360B38"/>
    <w:rsid w:val="441268BB"/>
    <w:rsid w:val="448C9761"/>
    <w:rsid w:val="455FE54B"/>
    <w:rsid w:val="45AC89DE"/>
    <w:rsid w:val="45B88881"/>
    <w:rsid w:val="45FA1FC2"/>
    <w:rsid w:val="47C0585D"/>
    <w:rsid w:val="4855202C"/>
    <w:rsid w:val="486008DC"/>
    <w:rsid w:val="48CBC77F"/>
    <w:rsid w:val="4A50A813"/>
    <w:rsid w:val="4AA5C3D8"/>
    <w:rsid w:val="4B5B29B0"/>
    <w:rsid w:val="4BC6A32E"/>
    <w:rsid w:val="4BDCCF62"/>
    <w:rsid w:val="4C2670EC"/>
    <w:rsid w:val="4C9585E9"/>
    <w:rsid w:val="4E10F925"/>
    <w:rsid w:val="4ECB5768"/>
    <w:rsid w:val="4EF6CE03"/>
    <w:rsid w:val="4FFBD9CA"/>
    <w:rsid w:val="51F1E070"/>
    <w:rsid w:val="52FD50A3"/>
    <w:rsid w:val="53659E97"/>
    <w:rsid w:val="53C656AF"/>
    <w:rsid w:val="540E0B00"/>
    <w:rsid w:val="54AA3496"/>
    <w:rsid w:val="54C158BF"/>
    <w:rsid w:val="556C35C6"/>
    <w:rsid w:val="557765B0"/>
    <w:rsid w:val="5601EEF7"/>
    <w:rsid w:val="572832A1"/>
    <w:rsid w:val="59973C21"/>
    <w:rsid w:val="5A941B9D"/>
    <w:rsid w:val="5B55A0DE"/>
    <w:rsid w:val="5C6C586B"/>
    <w:rsid w:val="5CB19741"/>
    <w:rsid w:val="5D653E8F"/>
    <w:rsid w:val="5E54D38D"/>
    <w:rsid w:val="5F103A94"/>
    <w:rsid w:val="5F563353"/>
    <w:rsid w:val="60511092"/>
    <w:rsid w:val="616C94F3"/>
    <w:rsid w:val="62285EE0"/>
    <w:rsid w:val="628BC7F3"/>
    <w:rsid w:val="62BF1C58"/>
    <w:rsid w:val="64092424"/>
    <w:rsid w:val="64D32F16"/>
    <w:rsid w:val="6556DEEB"/>
    <w:rsid w:val="65DAF633"/>
    <w:rsid w:val="66195328"/>
    <w:rsid w:val="66EDD4AA"/>
    <w:rsid w:val="6714525A"/>
    <w:rsid w:val="6867C5E1"/>
    <w:rsid w:val="6A684C8E"/>
    <w:rsid w:val="6AB273A3"/>
    <w:rsid w:val="6B8192F2"/>
    <w:rsid w:val="6C32DE95"/>
    <w:rsid w:val="6DCEFE6D"/>
    <w:rsid w:val="6FCFAECF"/>
    <w:rsid w:val="704DABFF"/>
    <w:rsid w:val="70BD1F63"/>
    <w:rsid w:val="713BE86A"/>
    <w:rsid w:val="714D0E48"/>
    <w:rsid w:val="75EB6FA5"/>
    <w:rsid w:val="75F6B7E4"/>
    <w:rsid w:val="776081F2"/>
    <w:rsid w:val="782665F2"/>
    <w:rsid w:val="799FE863"/>
    <w:rsid w:val="7ADD6B9E"/>
    <w:rsid w:val="7B9BDF04"/>
    <w:rsid w:val="7CEF88A9"/>
    <w:rsid w:val="7D203D38"/>
    <w:rsid w:val="7D4E4CA2"/>
    <w:rsid w:val="7DB1A5DE"/>
    <w:rsid w:val="7DD63E18"/>
    <w:rsid w:val="7F15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EDF281"/>
  <w15:chartTrackingRefBased/>
  <w15:docId w15:val="{7EBE5913-361F-4045-B9AC-692D32004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id-ID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0D9606A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C6C586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6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D9606A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266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672"/>
    <w:rPr>
      <w:color w:val="605E5C"/>
      <w:shd w:val="clear" w:color="auto" w:fill="E1DFDD"/>
    </w:rPr>
  </w:style>
  <w:style w:type="character" w:styleId="Heading3Char" w:customStyle="1">
    <w:name w:val="Heading 3 Char"/>
    <w:basedOn w:val="DefaultParagraphFont"/>
    <w:link w:val="Heading3"/>
    <w:uiPriority w:val="9"/>
    <w:rsid w:val="00EA6FA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5516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516B"/>
  </w:style>
  <w:style w:type="paragraph" w:styleId="Footer">
    <w:name w:val="footer"/>
    <w:basedOn w:val="Normal"/>
    <w:link w:val="FooterChar"/>
    <w:uiPriority w:val="99"/>
    <w:unhideWhenUsed/>
    <w:rsid w:val="00A5516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51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Willy Taminsyah Wijaya</dc:creator>
  <keywords/>
  <dc:description/>
  <lastModifiedBy>Gavriel Kalyaputra Talar</lastModifiedBy>
  <revision>5</revision>
  <dcterms:created xsi:type="dcterms:W3CDTF">2026-02-19T22:58:00.0000000Z</dcterms:created>
  <dcterms:modified xsi:type="dcterms:W3CDTF">2026-03-29T11:30:55.8835088Z</dcterms:modified>
</coreProperties>
</file>