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774391BB" w:rsidR="00490130" w:rsidRPr="00A95968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</w:t>
            </w:r>
            <w:r w:rsidR="00A9596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3DEE839C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A95968" w:rsidRPr="00A95968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Поиск в тесте образца. Алгоритмы. Эффективность алгоритмов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6A28EE4F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A95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A95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7903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536F5098" w:rsidR="00490130" w:rsidRPr="00674892" w:rsidRDefault="00A95968" w:rsidP="0054763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95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Сенькевич Г.Д.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6E50850C" w:rsidR="00490130" w:rsidRPr="00744A78" w:rsidRDefault="00104CFB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46B06EA" w14:textId="6BBB14E6" w:rsidR="00490130" w:rsidRPr="007903D6" w:rsidRDefault="00490130" w:rsidP="00B8088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7903D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68F50E0E" w14:textId="77777777" w:rsidR="00490130" w:rsidRP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AA4539B" w14:textId="72AC4465" w:rsidR="002A587E" w:rsidRDefault="00C4117D" w:rsidP="00D3683C">
      <w:pPr>
        <w:pStyle w:val="14-15"/>
        <w:rPr>
          <w:lang w:eastAsia="ar-SA"/>
        </w:rPr>
      </w:pPr>
      <w:r w:rsidRPr="00C4117D">
        <w:t>Получить знания и навыки применения алгоритмов поиска в тексте подстрок (образца)</w:t>
      </w:r>
      <w:r w:rsidR="00D3683C">
        <w:rPr>
          <w:lang w:eastAsia="ar-SA"/>
        </w:rPr>
        <w:t>.</w:t>
      </w:r>
    </w:p>
    <w:p w14:paraId="70E8B3FF" w14:textId="77777777" w:rsidR="00490130" w:rsidRPr="00490130" w:rsidRDefault="00456D6F" w:rsidP="00456D6F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0E449EE3" w14:textId="7B21D7D4" w:rsidR="00EC5D12" w:rsidRDefault="00EC5D12" w:rsidP="003B69B3">
      <w:pPr>
        <w:pStyle w:val="14-15"/>
        <w:ind w:firstLine="360"/>
        <w:rPr>
          <w:lang w:eastAsia="ar-SA"/>
        </w:rPr>
      </w:pPr>
      <w:r>
        <w:rPr>
          <w:lang w:eastAsia="ar-SA"/>
        </w:rPr>
        <w:t>Разработать и реализовать алгоритм поиска в тексте</w:t>
      </w:r>
      <w:r w:rsidR="00E14FAD">
        <w:rPr>
          <w:lang w:eastAsia="ar-SA"/>
        </w:rPr>
        <w:t>.</w:t>
      </w:r>
    </w:p>
    <w:p w14:paraId="79902EF2" w14:textId="77777777" w:rsidR="00EC5D12" w:rsidRDefault="00EC5D12" w:rsidP="00EC5D12">
      <w:pPr>
        <w:pStyle w:val="14-15"/>
        <w:numPr>
          <w:ilvl w:val="0"/>
          <w:numId w:val="8"/>
        </w:numPr>
        <w:rPr>
          <w:lang w:eastAsia="ar-SA"/>
        </w:rPr>
      </w:pPr>
      <w:r>
        <w:rPr>
          <w:lang w:eastAsia="ar-SA"/>
        </w:rPr>
        <w:t xml:space="preserve">Включить в этап «Решение» описание алгоритма рассматриваемого метода. Разобрать алгоритм на примере. Подсчитать количество сравнений для успешного поиска первого вхождения образца в текст и безуспешного поиска. </w:t>
      </w:r>
    </w:p>
    <w:p w14:paraId="2B65FADE" w14:textId="77777777" w:rsidR="00EC5D12" w:rsidRDefault="00EC5D12" w:rsidP="00EC5D12">
      <w:pPr>
        <w:pStyle w:val="14-15"/>
        <w:numPr>
          <w:ilvl w:val="0"/>
          <w:numId w:val="8"/>
        </w:numPr>
        <w:rPr>
          <w:lang w:eastAsia="ar-SA"/>
        </w:rPr>
      </w:pPr>
      <w:r>
        <w:rPr>
          <w:lang w:eastAsia="ar-SA"/>
        </w:rPr>
        <w:t>Разработать и отладить функции для реализации алгоритма.</w:t>
      </w:r>
    </w:p>
    <w:p w14:paraId="0255E15B" w14:textId="77777777" w:rsidR="00EC5D12" w:rsidRDefault="00EC5D12" w:rsidP="00EC5D12">
      <w:pPr>
        <w:pStyle w:val="14-15"/>
        <w:numPr>
          <w:ilvl w:val="0"/>
          <w:numId w:val="8"/>
        </w:numPr>
        <w:rPr>
          <w:lang w:eastAsia="ar-SA"/>
        </w:rPr>
      </w:pPr>
      <w:r>
        <w:rPr>
          <w:lang w:eastAsia="ar-SA"/>
        </w:rPr>
        <w:t>Сформировать таблицу тестов с указанием успешного и неуспешного поиска, используя большой по объему текст, и образец различного объема. Включить ее в этап тестирования</w:t>
      </w:r>
    </w:p>
    <w:p w14:paraId="33B31735" w14:textId="77777777" w:rsidR="00EC5D12" w:rsidRDefault="00EC5D12" w:rsidP="00EC5D12">
      <w:pPr>
        <w:pStyle w:val="14-15"/>
        <w:numPr>
          <w:ilvl w:val="0"/>
          <w:numId w:val="8"/>
        </w:numPr>
        <w:rPr>
          <w:lang w:eastAsia="ar-SA"/>
        </w:rPr>
      </w:pPr>
      <w:r>
        <w:rPr>
          <w:lang w:eastAsia="ar-SA"/>
        </w:rPr>
        <w:t>Разработать и реализовать программу тестирования алгоритма.</w:t>
      </w:r>
    </w:p>
    <w:p w14:paraId="788E1A1B" w14:textId="77777777" w:rsidR="00EC5D12" w:rsidRDefault="00EC5D12" w:rsidP="00EC5D12">
      <w:pPr>
        <w:pStyle w:val="14-15"/>
        <w:numPr>
          <w:ilvl w:val="0"/>
          <w:numId w:val="8"/>
        </w:numPr>
        <w:rPr>
          <w:lang w:eastAsia="ar-SA"/>
        </w:rPr>
      </w:pPr>
      <w:r>
        <w:rPr>
          <w:lang w:eastAsia="ar-SA"/>
        </w:rPr>
        <w:t>Оценить практическую сложность алгоритма в зависимости от длины текста и длины образца и отобразить результаты в таблице.</w:t>
      </w:r>
    </w:p>
    <w:p w14:paraId="19D580F7" w14:textId="34746EEF" w:rsidR="00D3683C" w:rsidRPr="00D3683C" w:rsidRDefault="00EC5D12" w:rsidP="00EC5D12">
      <w:pPr>
        <w:pStyle w:val="14-15"/>
        <w:numPr>
          <w:ilvl w:val="0"/>
          <w:numId w:val="8"/>
        </w:numPr>
        <w:rPr>
          <w:lang w:eastAsia="ar-SA"/>
        </w:rPr>
      </w:pPr>
      <w:r>
        <w:rPr>
          <w:lang w:eastAsia="ar-SA"/>
        </w:rPr>
        <w:t>Оформить отчет, включив в него этапы разработки каждой задачи варианта. Сравнить эффективность алгоритма, как практическую, так и теоретическую.</w:t>
      </w:r>
    </w:p>
    <w:p w14:paraId="68C4A7F8" w14:textId="4CB55AE8" w:rsidR="00490130" w:rsidRPr="00C07EC7" w:rsidRDefault="00490130" w:rsidP="00D3683C">
      <w:pPr>
        <w:pStyle w:val="14-15"/>
        <w:spacing w:before="100" w:beforeAutospacing="1" w:after="0" w:afterAutospacing="0"/>
      </w:pPr>
      <w:r w:rsidRPr="00C07EC7">
        <w:t>Вариант №</w:t>
      </w:r>
      <w:r w:rsidR="00C07EC7">
        <w:t>23</w:t>
      </w:r>
      <w:r w:rsidRPr="00C07EC7">
        <w:t>.</w:t>
      </w:r>
      <w:r w:rsidR="001F73CE" w:rsidRPr="00C07EC7">
        <w:t xml:space="preserve"> </w:t>
      </w:r>
      <w:r w:rsidR="00D3683C" w:rsidRPr="00C07EC7">
        <w:t>Условие задания: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3683C" w:rsidRPr="00D3683C" w14:paraId="75B4BF11" w14:textId="77777777" w:rsidTr="00D3683C">
        <w:tc>
          <w:tcPr>
            <w:tcW w:w="1980" w:type="dxa"/>
          </w:tcPr>
          <w:p w14:paraId="4D35EECD" w14:textId="3956070D" w:rsidR="00D3683C" w:rsidRPr="00C07EC7" w:rsidRDefault="00D3683C" w:rsidP="00D3683C">
            <w:pPr>
              <w:pStyle w:val="14-15"/>
              <w:spacing w:after="0" w:afterAutospacing="0"/>
            </w:pPr>
            <w:r w:rsidRPr="00C07EC7">
              <w:t>Упражнение 1</w:t>
            </w:r>
          </w:p>
        </w:tc>
        <w:tc>
          <w:tcPr>
            <w:tcW w:w="7365" w:type="dxa"/>
          </w:tcPr>
          <w:p w14:paraId="29171606" w14:textId="14D73AAA" w:rsidR="00D3683C" w:rsidRPr="00C07EC7" w:rsidRDefault="00C07EC7" w:rsidP="00D3683C">
            <w:pPr>
              <w:pStyle w:val="14-15"/>
              <w:spacing w:after="0" w:afterAutospacing="0"/>
            </w:pPr>
            <w:r w:rsidRPr="00C07EC7">
              <w:t>Дан пакет из n документов. Каждый документ = это текст протокола собрания коллектива. В протоколе есть фраза</w:t>
            </w:r>
            <w:r w:rsidRPr="00C07EC7">
              <w:t>: слушали</w:t>
            </w:r>
            <w:r w:rsidRPr="00C07EC7">
              <w:t xml:space="preserve"> сообщение: после которой через пробел следует фамилия и инициалы (записаны по формату: Иванов И.И.) выступившего. Сформировать массив данных по выступившим для каждого протокола.</w:t>
            </w:r>
          </w:p>
        </w:tc>
      </w:tr>
      <w:tr w:rsidR="00D3683C" w:rsidRPr="00D3683C" w14:paraId="5F743C89" w14:textId="77777777" w:rsidTr="00D3683C">
        <w:tc>
          <w:tcPr>
            <w:tcW w:w="1980" w:type="dxa"/>
          </w:tcPr>
          <w:p w14:paraId="3212D5AE" w14:textId="14320482" w:rsidR="00D3683C" w:rsidRPr="00C07EC7" w:rsidRDefault="00D3683C" w:rsidP="00D3683C">
            <w:pPr>
              <w:pStyle w:val="14-15"/>
              <w:spacing w:after="0" w:afterAutospacing="0"/>
            </w:pPr>
            <w:r w:rsidRPr="00C07EC7">
              <w:lastRenderedPageBreak/>
              <w:t>Упражнение 2</w:t>
            </w:r>
          </w:p>
        </w:tc>
        <w:tc>
          <w:tcPr>
            <w:tcW w:w="7365" w:type="dxa"/>
          </w:tcPr>
          <w:p w14:paraId="179C3A46" w14:textId="7339B47F" w:rsidR="00D3683C" w:rsidRPr="00C07EC7" w:rsidRDefault="00C07EC7" w:rsidP="00D3683C">
            <w:pPr>
              <w:pStyle w:val="14-15"/>
              <w:spacing w:after="0" w:afterAutospacing="0"/>
            </w:pPr>
            <w:r w:rsidRPr="00C07EC7">
              <w:t>Определить, является ли строка номером телефона в формате +7-000-000-00-00</w:t>
            </w:r>
          </w:p>
        </w:tc>
      </w:tr>
    </w:tbl>
    <w:p w14:paraId="5B6CC124" w14:textId="77777777" w:rsidR="00490130" w:rsidRPr="009262EB" w:rsidRDefault="00456D6F" w:rsidP="00D3683C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1FC5159E" w14:textId="45EEF0D9" w:rsidR="002E4B8E" w:rsidRDefault="002E4B8E" w:rsidP="002E4B8E">
      <w:pPr>
        <w:pStyle w:val="14-15"/>
      </w:pPr>
      <w:r>
        <w:t>Поиск в тесте образца является важной задачей в области информационного поиска и анализа данных. Он заключается в поиске определенного образца, называемого образцом или шаблоном, внутри целевого текстового или числового потока данных, называемого текстом.</w:t>
      </w:r>
    </w:p>
    <w:p w14:paraId="20E0F877" w14:textId="66DB120F" w:rsidR="002E4B8E" w:rsidRDefault="002E4B8E" w:rsidP="002E4B8E">
      <w:pPr>
        <w:pStyle w:val="14-15"/>
      </w:pPr>
      <w:r>
        <w:t>Целью поиска в тесте образца является обнаружение всех вхождений образца в тексте и определение их положения. Это может быть полезно для решения различных задач, таких как поиск подстроки в тексте, сравнение двух текстовых документов, распознавание образцов в изображениях или поиск генетических последовательностей в биоинформатике.</w:t>
      </w:r>
    </w:p>
    <w:p w14:paraId="29EEC534" w14:textId="4D6E708F" w:rsidR="00C07EC7" w:rsidRDefault="00C07EC7" w:rsidP="00C07EC7">
      <w:pPr>
        <w:pStyle w:val="14-15"/>
      </w:pPr>
      <w:r>
        <w:t>Алгоритм Кнута-Морриса-Пратта (KMP) является эффективным алгоритмом поиска подстроки в строке</w:t>
      </w:r>
      <w:r>
        <w:t xml:space="preserve">. </w:t>
      </w:r>
      <w:r>
        <w:t>Основная идея алгоритма КМП заключается в использовании информации о самой подстроке, чтобы избежать бесполезных сравнений при поиске в тексте. Алгоритм основан на предподсчете префикс-функции (также известной как функция отката) для подстроки.</w:t>
      </w:r>
    </w:p>
    <w:p w14:paraId="2BF95183" w14:textId="1A7127CE" w:rsidR="00C07EC7" w:rsidRDefault="00C07EC7" w:rsidP="00C07EC7">
      <w:pPr>
        <w:pStyle w:val="14-15"/>
      </w:pPr>
      <w:r>
        <w:t>Префикс-функция для данной подстроки определяет длину наибольшего собственного суффикса этой подстроки, который также является её префиксом. Например, для подстроки "ABABC" префикс-функция будет равна [0, 0, 1, 2, 0].</w:t>
      </w:r>
    </w:p>
    <w:p w14:paraId="4A6F8709" w14:textId="60EA5FFC" w:rsidR="00C07EC7" w:rsidRDefault="00C07EC7" w:rsidP="00C07EC7">
      <w:pPr>
        <w:pStyle w:val="14-15"/>
      </w:pPr>
      <w:r>
        <w:t>Алгоритм КМП использует префикс-функцию для определения количества символов, на которые можно сдвинуть позицию проверки при несоответствии символов между подстрокой и текстом. Это позволяет пропускать более чем один символ при поиске.</w:t>
      </w:r>
    </w:p>
    <w:p w14:paraId="0C2A084C" w14:textId="11681495" w:rsidR="00C07EC7" w:rsidRDefault="00C07EC7" w:rsidP="00C07EC7">
      <w:pPr>
        <w:pStyle w:val="14-15"/>
      </w:pPr>
      <w:r>
        <w:lastRenderedPageBreak/>
        <w:t>Основной шаг алгоритма состоит в итеративном сравнении символов подстроки и текста. Если символы совпадают, проверка переходит к следующему символу в обеих строках. Однако, если символы не совпадают, алгоритм использует префикс-функцию, чтобы определить новую позицию для сравнения в тексте, пропуская некоторые символы подстроки.</w:t>
      </w:r>
    </w:p>
    <w:p w14:paraId="74803C1F" w14:textId="77777777" w:rsidR="00095739" w:rsidRDefault="00C07EC7" w:rsidP="008F0C52">
      <w:pPr>
        <w:pStyle w:val="14-15"/>
      </w:pPr>
      <w:r>
        <w:t>Таким образом, алгоритм КМП обеспечивает эффективный поиск подстроки без необходимости повторного сравнения символов, которые уже были проверены. Сложность алгоритма составляет O(n + m), где n - длина текста, а m - длина подстроки.</w:t>
      </w:r>
    </w:p>
    <w:p w14:paraId="1583B7E2" w14:textId="7C7DC55D" w:rsidR="007903D6" w:rsidRPr="00975D1F" w:rsidRDefault="007903D6" w:rsidP="008F0C52">
      <w:pPr>
        <w:pStyle w:val="14-15"/>
        <w:rPr>
          <w:lang w:val="en-US"/>
        </w:rPr>
      </w:pPr>
      <w:r>
        <w:t>Для решения первого упражнения был</w:t>
      </w:r>
      <w:r w:rsidR="006C52CF">
        <w:t>и</w:t>
      </w:r>
      <w:r>
        <w:t xml:space="preserve"> написан</w:t>
      </w:r>
      <w:r w:rsidR="006C52CF">
        <w:t>ы</w:t>
      </w:r>
      <w:r>
        <w:t xml:space="preserve"> функци</w:t>
      </w:r>
      <w:r w:rsidR="006C52CF">
        <w:t>и</w:t>
      </w:r>
      <w:r>
        <w:t xml:space="preserve"> </w:t>
      </w:r>
      <w:r w:rsidR="006C52CF">
        <w:rPr>
          <w:lang w:val="en-US"/>
        </w:rPr>
        <w:t>read</w:t>
      </w:r>
      <w:r w:rsidR="006C52CF" w:rsidRPr="006C52CF">
        <w:t>_</w:t>
      </w:r>
      <w:r w:rsidR="006C52CF">
        <w:rPr>
          <w:lang w:val="en-US"/>
        </w:rPr>
        <w:t>file</w:t>
      </w:r>
      <w:r w:rsidR="006C52CF" w:rsidRPr="006C52CF">
        <w:t xml:space="preserve">, </w:t>
      </w:r>
      <w:r w:rsidR="006C52CF">
        <w:rPr>
          <w:lang w:val="en-US"/>
        </w:rPr>
        <w:t>fill</w:t>
      </w:r>
      <w:r w:rsidR="006C52CF" w:rsidRPr="006C52CF">
        <w:t>_</w:t>
      </w:r>
      <w:r w:rsidR="006C52CF">
        <w:rPr>
          <w:lang w:val="en-US"/>
        </w:rPr>
        <w:t>LPS</w:t>
      </w:r>
      <w:r w:rsidR="006C52CF">
        <w:t xml:space="preserve"> и </w:t>
      </w:r>
      <w:r w:rsidR="006C52CF">
        <w:rPr>
          <w:lang w:val="en-US"/>
        </w:rPr>
        <w:t>KMP</w:t>
      </w:r>
      <w:r w:rsidR="009E7811" w:rsidRPr="009E7811">
        <w:t xml:space="preserve">. </w:t>
      </w:r>
      <w:r w:rsidR="00EC3160">
        <w:t xml:space="preserve">Функция </w:t>
      </w:r>
      <w:r w:rsidR="00EC3160">
        <w:rPr>
          <w:lang w:val="en-US"/>
        </w:rPr>
        <w:t>read</w:t>
      </w:r>
      <w:r w:rsidR="00EC3160" w:rsidRPr="00EC3160">
        <w:t>_</w:t>
      </w:r>
      <w:r w:rsidR="00EC3160">
        <w:rPr>
          <w:lang w:val="en-US"/>
        </w:rPr>
        <w:t>file</w:t>
      </w:r>
      <w:r w:rsidR="00EC3160">
        <w:t xml:space="preserve"> текст из файла. Она принимает на вход имя файла и возвращает строку</w:t>
      </w:r>
      <w:r>
        <w:t>.</w:t>
      </w:r>
      <w:r w:rsidR="00EC3160">
        <w:t xml:space="preserve"> Функция </w:t>
      </w:r>
      <w:r w:rsidR="00EC3160">
        <w:rPr>
          <w:lang w:val="en-US"/>
        </w:rPr>
        <w:t>fill</w:t>
      </w:r>
      <w:r w:rsidR="00EC3160" w:rsidRPr="00EC3160">
        <w:t>_</w:t>
      </w:r>
      <w:r w:rsidR="00EC3160">
        <w:rPr>
          <w:lang w:val="en-US"/>
        </w:rPr>
        <w:t>LPS</w:t>
      </w:r>
      <w:r w:rsidR="00EC3160">
        <w:t xml:space="preserve"> заполняет массив для поиска с помощью алгоритма Кнута-Морисса-Прата. Функция </w:t>
      </w:r>
      <w:r w:rsidR="00EC3160">
        <w:rPr>
          <w:lang w:val="en-US"/>
        </w:rPr>
        <w:t>KMP</w:t>
      </w:r>
      <w:r w:rsidR="00EC3160">
        <w:t xml:space="preserve"> реализует алгоритм поиска Кнута-Морисса-Прата. Она принимает на вход две строки – текст и строка, которую в нём нужно найти</w:t>
      </w:r>
      <w:r w:rsidR="00DF210E">
        <w:t>, а также ссылку на целочисленную переменную, содержащую количество сравнений во время поиска,</w:t>
      </w:r>
      <w:r w:rsidR="00EC3160">
        <w:t xml:space="preserve"> и возвращает вектор со всеми вхождениями строки.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6D6F" w14:paraId="5235BEE6" w14:textId="77777777" w:rsidTr="00456D6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C0D95A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>std::string read_file(std::string filename)</w:t>
            </w:r>
          </w:p>
          <w:p w14:paraId="7D5F29CF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>{</w:t>
            </w:r>
          </w:p>
          <w:p w14:paraId="46D3DB6A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std::ifstream f(filename);</w:t>
            </w:r>
          </w:p>
          <w:p w14:paraId="48955D08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std::stringstream buffer;</w:t>
            </w:r>
          </w:p>
          <w:p w14:paraId="251EC87C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buffer &lt;&lt; f.rdbuf();</w:t>
            </w:r>
          </w:p>
          <w:p w14:paraId="28FE08F3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return buffer.str();</w:t>
            </w:r>
          </w:p>
          <w:p w14:paraId="34AA2C31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>}</w:t>
            </w:r>
          </w:p>
          <w:p w14:paraId="7F6E2C70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</w:p>
          <w:p w14:paraId="40ABC052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>void fill_LPS(std::string pattern, std::vector&lt;int&gt;&amp; lps, int&amp; comparisons)</w:t>
            </w:r>
          </w:p>
          <w:p w14:paraId="17FDD88B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>{</w:t>
            </w:r>
          </w:p>
          <w:p w14:paraId="0068FC4E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int len = 0;</w:t>
            </w:r>
          </w:p>
          <w:p w14:paraId="56A3EB77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lps[0] = 0;</w:t>
            </w:r>
          </w:p>
          <w:p w14:paraId="698D17BC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</w:p>
          <w:p w14:paraId="64D477EA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for (int i = 1; i &lt; lps.size(); i++)</w:t>
            </w:r>
          </w:p>
          <w:p w14:paraId="46092612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{</w:t>
            </w:r>
          </w:p>
          <w:p w14:paraId="6806671D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    comparisons += 2;</w:t>
            </w:r>
          </w:p>
          <w:p w14:paraId="58AEB6EC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    if (pattern[i] == pattern[len])</w:t>
            </w:r>
          </w:p>
          <w:p w14:paraId="41AC7172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    {</w:t>
            </w:r>
          </w:p>
          <w:p w14:paraId="0F8909F8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        len++;</w:t>
            </w:r>
          </w:p>
          <w:p w14:paraId="1750239F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lastRenderedPageBreak/>
              <w:t xml:space="preserve">            lps[i] = len;</w:t>
            </w:r>
          </w:p>
          <w:p w14:paraId="78734AE6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    }</w:t>
            </w:r>
          </w:p>
          <w:p w14:paraId="7A0D45F9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    else</w:t>
            </w:r>
          </w:p>
          <w:p w14:paraId="6A425B5D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    {</w:t>
            </w:r>
          </w:p>
          <w:p w14:paraId="0EB7ED02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        comparisons++;</w:t>
            </w:r>
          </w:p>
          <w:p w14:paraId="410C209F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        if (len != 0)</w:t>
            </w:r>
          </w:p>
          <w:p w14:paraId="094C44C3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        {</w:t>
            </w:r>
          </w:p>
          <w:p w14:paraId="4DF6ADE1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            len = lps[len - 1];</w:t>
            </w:r>
          </w:p>
          <w:p w14:paraId="0B795DB1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            i--;</w:t>
            </w:r>
          </w:p>
          <w:p w14:paraId="4A0C17AE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        }</w:t>
            </w:r>
          </w:p>
          <w:p w14:paraId="4CF559E2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        else</w:t>
            </w:r>
          </w:p>
          <w:p w14:paraId="7B860D9D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        {</w:t>
            </w:r>
          </w:p>
          <w:p w14:paraId="60C52A0F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            lps[i] = 0;</w:t>
            </w:r>
          </w:p>
          <w:p w14:paraId="06EB5C31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        }</w:t>
            </w:r>
          </w:p>
          <w:p w14:paraId="0E3C7602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    }</w:t>
            </w:r>
          </w:p>
          <w:p w14:paraId="4087D2AA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}</w:t>
            </w:r>
          </w:p>
          <w:p w14:paraId="35A9967B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>}</w:t>
            </w:r>
          </w:p>
          <w:p w14:paraId="45FEB48A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</w:p>
          <w:p w14:paraId="5760F363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>std::vector&lt;int&gt; KMP(std::string text, std::string pattern, int&amp; comparisons)</w:t>
            </w:r>
          </w:p>
          <w:p w14:paraId="3D661453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>{</w:t>
            </w:r>
          </w:p>
          <w:p w14:paraId="10269B8E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std::vector&lt;int&gt; found_indexes;</w:t>
            </w:r>
          </w:p>
          <w:p w14:paraId="342A638A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std::vector&lt;int&gt; lps(pattern.length());</w:t>
            </w:r>
          </w:p>
          <w:p w14:paraId="59396D83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fill_LPS(pattern, lps, comparisons);</w:t>
            </w:r>
          </w:p>
          <w:p w14:paraId="0B2B2644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</w:p>
          <w:p w14:paraId="1167B2DB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int i = 0, j = 0;</w:t>
            </w:r>
          </w:p>
          <w:p w14:paraId="52453F38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comparisons++;</w:t>
            </w:r>
          </w:p>
          <w:p w14:paraId="45972202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while ((text.length() - i) &gt;= (pattern.length() - j))</w:t>
            </w:r>
          </w:p>
          <w:p w14:paraId="52007853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{</w:t>
            </w:r>
          </w:p>
          <w:p w14:paraId="7714DA92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    comparisons++;</w:t>
            </w:r>
          </w:p>
          <w:p w14:paraId="76120BBF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    if (pattern[j] == text[i])</w:t>
            </w:r>
          </w:p>
          <w:p w14:paraId="2D599034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    {</w:t>
            </w:r>
          </w:p>
          <w:p w14:paraId="5FFDF16E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        i++;</w:t>
            </w:r>
          </w:p>
          <w:p w14:paraId="2C24014C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        j++;</w:t>
            </w:r>
          </w:p>
          <w:p w14:paraId="7C528F81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    }</w:t>
            </w:r>
          </w:p>
          <w:p w14:paraId="06585256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</w:p>
          <w:p w14:paraId="055B5422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    comparisons++;</w:t>
            </w:r>
          </w:p>
          <w:p w14:paraId="1BB75A3F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    if (j == pattern.length())</w:t>
            </w:r>
          </w:p>
          <w:p w14:paraId="640DD7B6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    {</w:t>
            </w:r>
          </w:p>
          <w:p w14:paraId="02193D22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        found_indexes.push_back(i - j);</w:t>
            </w:r>
          </w:p>
          <w:p w14:paraId="1D4AF6EE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        j = lps[j - 1];</w:t>
            </w:r>
          </w:p>
          <w:p w14:paraId="5FEFB711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    }</w:t>
            </w:r>
          </w:p>
          <w:p w14:paraId="0A4EF746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    else if (i &lt; text.length() &amp;&amp; pattern[j] != text[i])</w:t>
            </w:r>
          </w:p>
          <w:p w14:paraId="1270E1B8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    {</w:t>
            </w:r>
          </w:p>
          <w:p w14:paraId="0F90068B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        comparisons += 3;</w:t>
            </w:r>
          </w:p>
          <w:p w14:paraId="2357CCE7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        if (j != 0)</w:t>
            </w:r>
          </w:p>
          <w:p w14:paraId="7A5C7B8D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        {</w:t>
            </w:r>
          </w:p>
          <w:p w14:paraId="48FCD4EC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            j = lps[j - 1];</w:t>
            </w:r>
          </w:p>
          <w:p w14:paraId="26812F96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        }</w:t>
            </w:r>
          </w:p>
          <w:p w14:paraId="450B5CC4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        else</w:t>
            </w:r>
          </w:p>
          <w:p w14:paraId="5FF2ABC9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        {</w:t>
            </w:r>
          </w:p>
          <w:p w14:paraId="7BB51D06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            i++;</w:t>
            </w:r>
          </w:p>
          <w:p w14:paraId="6E277BAB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        }</w:t>
            </w:r>
          </w:p>
          <w:p w14:paraId="7BC03F23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lastRenderedPageBreak/>
              <w:t xml:space="preserve">        }</w:t>
            </w:r>
          </w:p>
          <w:p w14:paraId="194310D6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}</w:t>
            </w:r>
          </w:p>
          <w:p w14:paraId="3CE9A39B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</w:p>
          <w:p w14:paraId="6A363E2F" w14:textId="77777777" w:rsidR="00731F20" w:rsidRPr="00731F20" w:rsidRDefault="00731F20" w:rsidP="00731F20">
            <w:pPr>
              <w:pStyle w:val="a6"/>
              <w:rPr>
                <w:lang w:val="en-US"/>
              </w:rPr>
            </w:pPr>
            <w:r w:rsidRPr="00731F20">
              <w:rPr>
                <w:lang w:val="en-US"/>
              </w:rPr>
              <w:t xml:space="preserve">    return found_indexes;</w:t>
            </w:r>
          </w:p>
          <w:p w14:paraId="0343919C" w14:textId="3DFC78DA" w:rsidR="004F4C61" w:rsidRPr="008F0C52" w:rsidRDefault="00731F20" w:rsidP="00731F20">
            <w:pPr>
              <w:pStyle w:val="a6"/>
              <w:rPr>
                <w:sz w:val="20"/>
                <w:szCs w:val="20"/>
              </w:rPr>
            </w:pPr>
            <w:r w:rsidRPr="00731F20">
              <w:rPr>
                <w:lang w:val="en-US"/>
              </w:rPr>
              <w:t>}</w:t>
            </w:r>
          </w:p>
        </w:tc>
      </w:tr>
    </w:tbl>
    <w:p w14:paraId="2D9317BE" w14:textId="77777777" w:rsidR="0055672A" w:rsidRDefault="0055672A" w:rsidP="007903D6">
      <w:pPr>
        <w:pStyle w:val="14-15"/>
      </w:pPr>
    </w:p>
    <w:p w14:paraId="2A02D4AA" w14:textId="5D8652D5" w:rsidR="001222F1" w:rsidRPr="007903D6" w:rsidRDefault="0055672A" w:rsidP="001222F1">
      <w:pPr>
        <w:pStyle w:val="14-15"/>
      </w:pPr>
      <w:r>
        <w:t xml:space="preserve">Для решения второго упражнения была написана функция </w:t>
      </w:r>
      <w:r>
        <w:rPr>
          <w:lang w:val="en-US"/>
        </w:rPr>
        <w:t>is</w:t>
      </w:r>
      <w:r w:rsidRPr="0055672A">
        <w:t>_</w:t>
      </w:r>
      <w:r>
        <w:rPr>
          <w:lang w:val="en-US"/>
        </w:rPr>
        <w:t>phone</w:t>
      </w:r>
      <w:r w:rsidRPr="0055672A">
        <w:t>_</w:t>
      </w:r>
      <w:r>
        <w:rPr>
          <w:lang w:val="en-US"/>
        </w:rPr>
        <w:t>number</w:t>
      </w:r>
      <w:r>
        <w:t>, которая принимает на вход строку и возвращает булево значение, которое указывает, является ли строка номером телефона.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22F1" w14:paraId="0564D235" w14:textId="77777777" w:rsidTr="00221C05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158D5" w14:textId="77777777" w:rsidR="00EB72D7" w:rsidRPr="00EB72D7" w:rsidRDefault="00EB72D7" w:rsidP="00EB72D7">
            <w:pPr>
              <w:pStyle w:val="a6"/>
              <w:rPr>
                <w:lang w:val="en-US"/>
              </w:rPr>
            </w:pPr>
            <w:r w:rsidRPr="00EB72D7">
              <w:rPr>
                <w:lang w:val="en-US"/>
              </w:rPr>
              <w:t>bool is_phone_number(std::string input)</w:t>
            </w:r>
          </w:p>
          <w:p w14:paraId="6389E2D5" w14:textId="77777777" w:rsidR="00EB72D7" w:rsidRPr="00EB72D7" w:rsidRDefault="00EB72D7" w:rsidP="00EB72D7">
            <w:pPr>
              <w:pStyle w:val="a6"/>
              <w:rPr>
                <w:lang w:val="en-US"/>
              </w:rPr>
            </w:pPr>
            <w:r w:rsidRPr="00EB72D7">
              <w:rPr>
                <w:lang w:val="en-US"/>
              </w:rPr>
              <w:t>{</w:t>
            </w:r>
          </w:p>
          <w:p w14:paraId="3BCFDE2B" w14:textId="77777777" w:rsidR="00EB72D7" w:rsidRPr="00EB72D7" w:rsidRDefault="00EB72D7" w:rsidP="00EB72D7">
            <w:pPr>
              <w:pStyle w:val="a6"/>
              <w:rPr>
                <w:lang w:val="en-US"/>
              </w:rPr>
            </w:pPr>
            <w:r w:rsidRPr="00EB72D7">
              <w:rPr>
                <w:lang w:val="en-US"/>
              </w:rPr>
              <w:t xml:space="preserve">    std::regex pattern("\\+7-\\d{3}-\\d{3}-\\d{2}-\\d{2}");</w:t>
            </w:r>
          </w:p>
          <w:p w14:paraId="308AFAD4" w14:textId="77777777" w:rsidR="00EB72D7" w:rsidRPr="00EB72D7" w:rsidRDefault="00EB72D7" w:rsidP="00EB72D7">
            <w:pPr>
              <w:pStyle w:val="a6"/>
              <w:rPr>
                <w:lang w:val="en-US"/>
              </w:rPr>
            </w:pPr>
            <w:r w:rsidRPr="00EB72D7">
              <w:rPr>
                <w:lang w:val="en-US"/>
              </w:rPr>
              <w:t xml:space="preserve">    return std::regex_match(input, pattern);</w:t>
            </w:r>
          </w:p>
          <w:p w14:paraId="101B60FF" w14:textId="5EC55D5F" w:rsidR="001222F1" w:rsidRPr="008F0C52" w:rsidRDefault="00EB72D7" w:rsidP="00EB72D7">
            <w:pPr>
              <w:pStyle w:val="a6"/>
              <w:rPr>
                <w:sz w:val="20"/>
                <w:szCs w:val="20"/>
              </w:rPr>
            </w:pPr>
            <w:r w:rsidRPr="00EB72D7">
              <w:rPr>
                <w:lang w:val="en-US"/>
              </w:rPr>
              <w:t>}</w:t>
            </w:r>
          </w:p>
        </w:tc>
      </w:tr>
    </w:tbl>
    <w:p w14:paraId="1F7015D8" w14:textId="77777777" w:rsidR="001222F1" w:rsidRPr="00141D6B" w:rsidRDefault="001222F1" w:rsidP="007903D6">
      <w:pPr>
        <w:pStyle w:val="14-15"/>
        <w:rPr>
          <w:lang w:val="en-US"/>
        </w:rPr>
      </w:pPr>
    </w:p>
    <w:p w14:paraId="5C95FAE8" w14:textId="7682B363" w:rsidR="007903D6" w:rsidRDefault="007903D6" w:rsidP="007903D6">
      <w:pPr>
        <w:pStyle w:val="14-15"/>
      </w:pPr>
      <w:r>
        <w:t xml:space="preserve">При запуске программы пользователь видит пользовательское меню, позволяющее выбрать между </w:t>
      </w:r>
      <w:r w:rsidR="00585CAD">
        <w:t>двумя реализованными функциями</w:t>
      </w:r>
      <w:r w:rsidR="00D64A0F">
        <w:t xml:space="preserve"> и функцией тестирования алгоритма поиска</w:t>
      </w:r>
      <w:r w:rsidR="00585CAD">
        <w:t>.</w:t>
      </w:r>
    </w:p>
    <w:p w14:paraId="7EBBEFFD" w14:textId="59BAAE56" w:rsidR="004F4C61" w:rsidRDefault="00975D1F" w:rsidP="00EF123B">
      <w:pPr>
        <w:pStyle w:val="14-15"/>
        <w:spacing w:after="0" w:afterAutospacing="0"/>
        <w:jc w:val="center"/>
      </w:pPr>
      <w:r w:rsidRPr="00975D1F">
        <w:rPr>
          <w:noProof/>
        </w:rPr>
        <w:drawing>
          <wp:inline distT="0" distB="0" distL="0" distR="0" wp14:anchorId="22C3B440" wp14:editId="48E6CFB2">
            <wp:extent cx="4363059" cy="1314633"/>
            <wp:effectExtent l="0" t="0" r="0" b="0"/>
            <wp:docPr id="1728606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06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C3B6" w14:textId="3511A25D" w:rsidR="00490130" w:rsidRDefault="004F4C61" w:rsidP="00AC2A00">
      <w:pPr>
        <w:pStyle w:val="14-15"/>
        <w:jc w:val="center"/>
      </w:pPr>
      <w:r>
        <w:t>Рис</w:t>
      </w:r>
      <w:r w:rsidR="00F340CD">
        <w:t>унок</w:t>
      </w:r>
      <w:r>
        <w:t xml:space="preserve"> 1</w:t>
      </w:r>
      <w:r w:rsidR="00F340CD">
        <w:t>.</w:t>
      </w:r>
      <w:r>
        <w:t xml:space="preserve"> Интерфейс программы</w:t>
      </w:r>
    </w:p>
    <w:p w14:paraId="1E4AC7E7" w14:textId="77777777" w:rsidR="00490130" w:rsidRPr="00804DBB" w:rsidRDefault="00804DBB" w:rsidP="00804DBB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804DBB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3A0AB039" w14:textId="7656853B" w:rsidR="007903D6" w:rsidRDefault="007903D6" w:rsidP="001A718B">
      <w:pPr>
        <w:pStyle w:val="14-15"/>
      </w:pPr>
      <w:r>
        <w:t xml:space="preserve">Протестируем выполнение программой первого упражнения. Для этого </w:t>
      </w:r>
      <w:r w:rsidR="0057760D">
        <w:t>создадим файл, содержащий ключевые слова «Слушали сообщение:» и две фамилии, и выберем в меню первую функцию</w:t>
      </w:r>
      <w:r>
        <w:t>. На рисунке 2 видим, как программа вывела верный ответ.</w:t>
      </w:r>
    </w:p>
    <w:p w14:paraId="42D01599" w14:textId="422337F3" w:rsidR="0057760D" w:rsidRDefault="0057760D" w:rsidP="001A718B">
      <w:pPr>
        <w:pStyle w:val="14-15"/>
      </w:pPr>
      <w:r w:rsidRPr="0057760D">
        <w:lastRenderedPageBreak/>
        <w:drawing>
          <wp:inline distT="0" distB="0" distL="0" distR="0" wp14:anchorId="5C264629" wp14:editId="70C1FCDF">
            <wp:extent cx="5940425" cy="3130550"/>
            <wp:effectExtent l="0" t="0" r="3175" b="0"/>
            <wp:docPr id="391782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821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6E27" w14:textId="3A51D7C2" w:rsidR="00571D4D" w:rsidRDefault="00571D4D" w:rsidP="00571D4D">
      <w:pPr>
        <w:pStyle w:val="14-15"/>
        <w:jc w:val="center"/>
      </w:pPr>
      <w:r>
        <w:t xml:space="preserve">Рисунок </w:t>
      </w:r>
      <w:r>
        <w:t>2</w:t>
      </w:r>
      <w:r>
        <w:t xml:space="preserve">. </w:t>
      </w:r>
      <w:r>
        <w:t>Тестирование</w:t>
      </w:r>
      <w:r>
        <w:t xml:space="preserve"> программы</w:t>
      </w:r>
    </w:p>
    <w:p w14:paraId="47C40B03" w14:textId="6D84B602" w:rsidR="0057760D" w:rsidRDefault="0057760D" w:rsidP="0057760D">
      <w:pPr>
        <w:pStyle w:val="14-15"/>
      </w:pPr>
      <w:r>
        <w:t xml:space="preserve">Протестируем выполнение программой первого упражнения. Для этого выберем в меню </w:t>
      </w:r>
      <w:r w:rsidR="0007244C">
        <w:t>вторую функцию и введём номер телефона</w:t>
      </w:r>
      <w:r>
        <w:t xml:space="preserve">. На рисунке </w:t>
      </w:r>
      <w:r w:rsidR="007A197A">
        <w:t xml:space="preserve">3 </w:t>
      </w:r>
      <w:r>
        <w:t>видим, как программа вывела верный ответ.</w:t>
      </w:r>
    </w:p>
    <w:p w14:paraId="2CE4274A" w14:textId="5C6CE8BA" w:rsidR="0057760D" w:rsidRDefault="0057760D" w:rsidP="008F0C52">
      <w:pPr>
        <w:pStyle w:val="14-15"/>
      </w:pPr>
      <w:r w:rsidRPr="0057760D">
        <w:drawing>
          <wp:inline distT="0" distB="0" distL="0" distR="0" wp14:anchorId="59291EDB" wp14:editId="199197FE">
            <wp:extent cx="5382376" cy="2219635"/>
            <wp:effectExtent l="0" t="0" r="0" b="9525"/>
            <wp:docPr id="1036475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752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8F22" w14:textId="04D939B4" w:rsidR="00571D4D" w:rsidRDefault="00571D4D" w:rsidP="00571D4D">
      <w:pPr>
        <w:pStyle w:val="14-15"/>
        <w:jc w:val="center"/>
      </w:pPr>
      <w:r>
        <w:t xml:space="preserve">Рисунок </w:t>
      </w:r>
      <w:r>
        <w:t>3.</w:t>
      </w:r>
      <w:r>
        <w:t xml:space="preserve"> Тестирование программы</w:t>
      </w:r>
    </w:p>
    <w:p w14:paraId="54F600BA" w14:textId="77777777" w:rsidR="00843EBC" w:rsidRDefault="00843EBC" w:rsidP="008F0C52">
      <w:pPr>
        <w:pStyle w:val="14-15"/>
      </w:pPr>
    </w:p>
    <w:p w14:paraId="5A9A3F40" w14:textId="77777777" w:rsidR="00843EBC" w:rsidRDefault="00843EBC" w:rsidP="008F0C52">
      <w:pPr>
        <w:pStyle w:val="14-15"/>
      </w:pPr>
    </w:p>
    <w:p w14:paraId="033507F7" w14:textId="7C86CE03" w:rsidR="007903D6" w:rsidRPr="00627619" w:rsidRDefault="00627619" w:rsidP="008F0C52">
      <w:pPr>
        <w:pStyle w:val="14-15"/>
      </w:pPr>
      <w:r>
        <w:lastRenderedPageBreak/>
        <w:t>Протестируем</w:t>
      </w:r>
      <w:r w:rsidR="00843EBC">
        <w:t xml:space="preserve"> алгоритм поиска Кнута-Морисса-Прата на разных размерах файлов</w:t>
      </w:r>
      <w:r>
        <w:t>.</w:t>
      </w:r>
    </w:p>
    <w:p w14:paraId="13742BFE" w14:textId="51F9962A" w:rsidR="00DC22B9" w:rsidRPr="00DC22B9" w:rsidRDefault="00DC22B9" w:rsidP="008F0C52">
      <w:pPr>
        <w:spacing w:before="100" w:beforeAutospacing="1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6400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F0C52">
        <w:rPr>
          <w:rFonts w:ascii="Times New Roman" w:hAnsi="Times New Roman" w:cs="Times New Roman"/>
          <w:sz w:val="28"/>
          <w:szCs w:val="28"/>
        </w:rPr>
        <w:t>1</w:t>
      </w:r>
      <w:r w:rsidRPr="002640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Рабочий прогон программы</w:t>
      </w:r>
    </w:p>
    <w:tbl>
      <w:tblPr>
        <w:tblW w:w="69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134"/>
        <w:gridCol w:w="1134"/>
        <w:gridCol w:w="1788"/>
        <w:gridCol w:w="1364"/>
      </w:tblGrid>
      <w:tr w:rsidR="009B434E" w14:paraId="7979D3E8" w14:textId="77777777" w:rsidTr="009B434E">
        <w:trPr>
          <w:trHeight w:val="626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C392E3" w14:textId="77777777" w:rsidR="009B434E" w:rsidRDefault="009B434E">
            <w:pPr>
              <w:pStyle w:val="aa"/>
              <w:spacing w:before="0" w:beforeAutospacing="0" w:after="20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B0ECA" w14:textId="7C444D45" w:rsidR="009B434E" w:rsidRPr="009B434E" w:rsidRDefault="009B434E">
            <w:pPr>
              <w:pStyle w:val="aa"/>
              <w:spacing w:before="0" w:beforeAutospacing="0" w:after="200" w:afterAutospacing="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E6D02D" w14:textId="4F495B86" w:rsidR="009B434E" w:rsidRPr="00ED00C5" w:rsidRDefault="009B434E">
            <w:pPr>
              <w:pStyle w:val="aa"/>
              <w:spacing w:before="0" w:beforeAutospacing="0" w:after="20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T(n)</w:t>
            </w:r>
            <w:r w:rsidR="00ED00C5">
              <w:rPr>
                <w:b/>
                <w:bCs/>
                <w:color w:val="000000"/>
                <w:sz w:val="28"/>
                <w:szCs w:val="28"/>
                <w:lang w:val="en-US"/>
              </w:rPr>
              <w:t>,</w:t>
            </w:r>
            <w:r w:rsidR="001229E4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ED00C5">
              <w:rPr>
                <w:b/>
                <w:bCs/>
                <w:color w:val="000000"/>
                <w:sz w:val="28"/>
                <w:szCs w:val="28"/>
              </w:rPr>
              <w:t>мкс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CD33A6" w14:textId="77777777" w:rsidR="009B434E" w:rsidRDefault="009B434E">
            <w:pPr>
              <w:pStyle w:val="aa"/>
              <w:spacing w:before="0" w:beforeAutospacing="0" w:after="20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Т</w:t>
            </w:r>
            <w:r>
              <w:rPr>
                <w:b/>
                <w:bCs/>
                <w:color w:val="000000"/>
                <w:sz w:val="17"/>
                <w:szCs w:val="17"/>
                <w:vertAlign w:val="subscript"/>
              </w:rPr>
              <w:t>а</w:t>
            </w:r>
            <w:r>
              <w:rPr>
                <w:b/>
                <w:bCs/>
                <w:color w:val="000000"/>
                <w:sz w:val="28"/>
                <w:szCs w:val="28"/>
              </w:rPr>
              <w:t>=f(N+M)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435752" w14:textId="77777777" w:rsidR="009B434E" w:rsidRDefault="009B434E">
            <w:pPr>
              <w:pStyle w:val="aa"/>
              <w:spacing w:before="0" w:beforeAutospacing="0" w:after="20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Т</w:t>
            </w:r>
            <w:r>
              <w:rPr>
                <w:b/>
                <w:bCs/>
                <w:color w:val="000000"/>
                <w:sz w:val="17"/>
                <w:szCs w:val="17"/>
                <w:vertAlign w:val="subscript"/>
              </w:rPr>
              <w:t>э</w:t>
            </w:r>
            <w:r>
              <w:rPr>
                <w:b/>
                <w:bCs/>
                <w:color w:val="000000"/>
                <w:sz w:val="28"/>
                <w:szCs w:val="28"/>
              </w:rPr>
              <w:t>=C</w:t>
            </w:r>
          </w:p>
        </w:tc>
      </w:tr>
      <w:tr w:rsidR="00F5075A" w14:paraId="08DD0D0F" w14:textId="77777777" w:rsidTr="009B434E">
        <w:trPr>
          <w:trHeight w:val="643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C35381" w14:textId="77777777" w:rsidR="00F5075A" w:rsidRPr="00ED00C5" w:rsidRDefault="00F5075A" w:rsidP="0048448C">
            <w:pPr>
              <w:pStyle w:val="aa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ED00C5">
              <w:rPr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6C3DA" w14:textId="68026CF2" w:rsidR="00F5075A" w:rsidRPr="00ED00C5" w:rsidRDefault="00F5075A" w:rsidP="004844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00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676F2D" w14:textId="0F2EE68C" w:rsidR="00F5075A" w:rsidRPr="00ED00C5" w:rsidRDefault="00ED00C5" w:rsidP="00ED00C5">
            <w:pPr>
              <w:tabs>
                <w:tab w:val="left" w:pos="84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D00C5">
              <w:rPr>
                <w:rFonts w:ascii="Times New Roman" w:hAnsi="Times New Roman" w:cs="Times New Roman"/>
                <w:sz w:val="28"/>
                <w:szCs w:val="28"/>
              </w:rPr>
              <w:t>4222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210018" w14:textId="0952527B" w:rsidR="00F5075A" w:rsidRPr="00ED00C5" w:rsidRDefault="0048448C" w:rsidP="00F507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0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0D5E07" w14:textId="1AC4C769" w:rsidR="00F5075A" w:rsidRPr="00ED00C5" w:rsidRDefault="00ED00C5" w:rsidP="00F507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00C5">
              <w:rPr>
                <w:rFonts w:ascii="Times New Roman" w:hAnsi="Times New Roman" w:cs="Times New Roman"/>
                <w:sz w:val="28"/>
                <w:szCs w:val="28"/>
              </w:rPr>
              <w:t>499651</w:t>
            </w:r>
          </w:p>
        </w:tc>
      </w:tr>
      <w:tr w:rsidR="00F5075A" w14:paraId="3F4CBDE4" w14:textId="77777777" w:rsidTr="009B434E">
        <w:trPr>
          <w:trHeight w:val="626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4ABC1D" w14:textId="45919D29" w:rsidR="00F5075A" w:rsidRPr="00ED00C5" w:rsidRDefault="00F5075A" w:rsidP="0048448C">
            <w:pPr>
              <w:pStyle w:val="aa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ED00C5">
              <w:rPr>
                <w:color w:val="000000"/>
                <w:sz w:val="28"/>
                <w:szCs w:val="28"/>
                <w:lang w:val="en-US"/>
              </w:rPr>
              <w:t>1</w:t>
            </w:r>
            <w:r w:rsidRPr="00ED00C5">
              <w:rPr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93FC1" w14:textId="640387AB" w:rsidR="00F5075A" w:rsidRPr="00ED00C5" w:rsidRDefault="00F5075A" w:rsidP="004844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0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1F58D7" w14:textId="204D9AAF" w:rsidR="00F5075A" w:rsidRPr="00ED00C5" w:rsidRDefault="00ED00C5" w:rsidP="00F507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00C5">
              <w:rPr>
                <w:rFonts w:ascii="Times New Roman" w:hAnsi="Times New Roman" w:cs="Times New Roman"/>
                <w:sz w:val="28"/>
                <w:szCs w:val="28"/>
              </w:rPr>
              <w:t>4993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9FDB57" w14:textId="746909EB" w:rsidR="00F5075A" w:rsidRPr="00ED00C5" w:rsidRDefault="0048448C" w:rsidP="00F507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0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AE6B06" w14:textId="645A5998" w:rsidR="00F5075A" w:rsidRPr="00ED00C5" w:rsidRDefault="00ED00C5" w:rsidP="00F507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00C5">
              <w:rPr>
                <w:rFonts w:ascii="Times New Roman" w:hAnsi="Times New Roman" w:cs="Times New Roman"/>
                <w:sz w:val="28"/>
                <w:szCs w:val="28"/>
              </w:rPr>
              <w:t>503581</w:t>
            </w:r>
          </w:p>
        </w:tc>
      </w:tr>
      <w:tr w:rsidR="00F5075A" w14:paraId="7E3A3162" w14:textId="77777777" w:rsidTr="009B434E">
        <w:trPr>
          <w:trHeight w:val="643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1D9F47" w14:textId="041D9EB3" w:rsidR="00F5075A" w:rsidRPr="00ED00C5" w:rsidRDefault="00F5075A" w:rsidP="0048448C">
            <w:pPr>
              <w:pStyle w:val="aa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ED00C5">
              <w:rPr>
                <w:color w:val="000000"/>
                <w:sz w:val="28"/>
                <w:szCs w:val="28"/>
                <w:lang w:val="en-US"/>
              </w:rPr>
              <w:t>2</w:t>
            </w:r>
            <w:r w:rsidRPr="00ED00C5">
              <w:rPr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0AD9F" w14:textId="10B4D67A" w:rsidR="00F5075A" w:rsidRPr="00ED00C5" w:rsidRDefault="00F5075A" w:rsidP="004844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0C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74639F" w14:textId="5F31B931" w:rsidR="00F5075A" w:rsidRPr="00ED00C5" w:rsidRDefault="00ED00C5" w:rsidP="00F507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00C5">
              <w:rPr>
                <w:rFonts w:ascii="Times New Roman" w:hAnsi="Times New Roman" w:cs="Times New Roman"/>
                <w:sz w:val="28"/>
                <w:szCs w:val="28"/>
              </w:rPr>
              <w:t>7968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1EBC46" w14:textId="5D5351D3" w:rsidR="00F5075A" w:rsidRPr="00ED00C5" w:rsidRDefault="0048448C" w:rsidP="00F507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0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29D0C0" w14:textId="2FA0C3DC" w:rsidR="00F5075A" w:rsidRPr="00ED00C5" w:rsidRDefault="00ED00C5" w:rsidP="00F507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00C5">
              <w:rPr>
                <w:rFonts w:ascii="Times New Roman" w:hAnsi="Times New Roman" w:cs="Times New Roman"/>
                <w:sz w:val="28"/>
                <w:szCs w:val="28"/>
              </w:rPr>
              <w:t>999293</w:t>
            </w:r>
          </w:p>
        </w:tc>
      </w:tr>
      <w:tr w:rsidR="00F5075A" w14:paraId="73FDCDF4" w14:textId="77777777" w:rsidTr="009B434E">
        <w:trPr>
          <w:trHeight w:val="626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85826D" w14:textId="51805FF3" w:rsidR="00F5075A" w:rsidRPr="00ED00C5" w:rsidRDefault="00F5075A" w:rsidP="0048448C">
            <w:pPr>
              <w:pStyle w:val="aa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ED00C5">
              <w:rPr>
                <w:color w:val="000000"/>
                <w:sz w:val="28"/>
                <w:szCs w:val="28"/>
                <w:lang w:val="en-US"/>
              </w:rPr>
              <w:t>2</w:t>
            </w:r>
            <w:r w:rsidRPr="00ED00C5">
              <w:rPr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4A103" w14:textId="2255523A" w:rsidR="00F5075A" w:rsidRPr="00ED00C5" w:rsidRDefault="00F5075A" w:rsidP="004844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0C5"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E952F6" w14:textId="766DFBB8" w:rsidR="00F5075A" w:rsidRPr="00ED00C5" w:rsidRDefault="00ED00C5" w:rsidP="00F507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00C5">
              <w:rPr>
                <w:rFonts w:ascii="Times New Roman" w:hAnsi="Times New Roman" w:cs="Times New Roman"/>
                <w:sz w:val="28"/>
                <w:szCs w:val="28"/>
              </w:rPr>
              <w:t>10994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206628" w14:textId="5CC61B3A" w:rsidR="00F5075A" w:rsidRPr="00ED00C5" w:rsidRDefault="0048448C" w:rsidP="00F507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0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FBEE9C" w14:textId="03690912" w:rsidR="00F5075A" w:rsidRPr="00ED00C5" w:rsidRDefault="00ED00C5" w:rsidP="00F507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00C5">
              <w:rPr>
                <w:rFonts w:ascii="Times New Roman" w:hAnsi="Times New Roman" w:cs="Times New Roman"/>
                <w:sz w:val="28"/>
                <w:szCs w:val="28"/>
              </w:rPr>
              <w:t>1007057</w:t>
            </w:r>
          </w:p>
        </w:tc>
      </w:tr>
      <w:tr w:rsidR="00F5075A" w14:paraId="5F7202C1" w14:textId="77777777" w:rsidTr="009B434E">
        <w:trPr>
          <w:trHeight w:val="11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D3106F" w14:textId="70427F09" w:rsidR="00F5075A" w:rsidRPr="00ED00C5" w:rsidRDefault="00F5075A" w:rsidP="0048448C">
            <w:pPr>
              <w:pStyle w:val="aa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ED00C5">
              <w:rPr>
                <w:color w:val="000000"/>
                <w:sz w:val="28"/>
                <w:szCs w:val="28"/>
                <w:lang w:val="en-US"/>
              </w:rPr>
              <w:t>3</w:t>
            </w:r>
            <w:r w:rsidRPr="00ED00C5">
              <w:rPr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9356F" w14:textId="3E403B5C" w:rsidR="00F5075A" w:rsidRPr="00ED00C5" w:rsidRDefault="00F5075A" w:rsidP="004844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0C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 w:rsidRPr="00ED00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2A69D6" w14:textId="3502735B" w:rsidR="00F5075A" w:rsidRPr="00ED00C5" w:rsidRDefault="00ED00C5" w:rsidP="00F507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00C5">
              <w:rPr>
                <w:rFonts w:ascii="Times New Roman" w:hAnsi="Times New Roman" w:cs="Times New Roman"/>
                <w:sz w:val="28"/>
                <w:szCs w:val="28"/>
              </w:rPr>
              <w:t>8209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2B05CA" w14:textId="252964F7" w:rsidR="00F5075A" w:rsidRPr="00ED00C5" w:rsidRDefault="0048448C" w:rsidP="00F507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0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303000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8A086D" w14:textId="7F8F1201" w:rsidR="00F5075A" w:rsidRPr="00ED00C5" w:rsidRDefault="00ED00C5" w:rsidP="00F507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00C5">
              <w:rPr>
                <w:rFonts w:ascii="Times New Roman" w:hAnsi="Times New Roman" w:cs="Times New Roman"/>
                <w:sz w:val="28"/>
                <w:szCs w:val="28"/>
              </w:rPr>
              <w:t>1498870</w:t>
            </w:r>
          </w:p>
        </w:tc>
      </w:tr>
      <w:tr w:rsidR="00F5075A" w14:paraId="7E0A7741" w14:textId="77777777" w:rsidTr="009B434E">
        <w:trPr>
          <w:trHeight w:val="11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8503B3" w14:textId="0E6CD528" w:rsidR="00F5075A" w:rsidRPr="00ED00C5" w:rsidRDefault="00F5075A" w:rsidP="0048448C">
            <w:pPr>
              <w:pStyle w:val="aa"/>
              <w:spacing w:before="0" w:beforeAutospacing="0" w:after="200" w:afterAutospacing="0"/>
              <w:jc w:val="center"/>
              <w:rPr>
                <w:color w:val="000000"/>
                <w:sz w:val="28"/>
                <w:szCs w:val="28"/>
              </w:rPr>
            </w:pPr>
            <w:r w:rsidRPr="00ED00C5">
              <w:rPr>
                <w:color w:val="000000"/>
                <w:sz w:val="28"/>
                <w:szCs w:val="28"/>
                <w:lang w:val="en-US"/>
              </w:rPr>
              <w:t>3</w:t>
            </w:r>
            <w:r w:rsidRPr="00ED00C5">
              <w:rPr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BA884" w14:textId="1B01F94A" w:rsidR="00F5075A" w:rsidRPr="00ED00C5" w:rsidRDefault="00F5075A" w:rsidP="004844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0C5">
              <w:rPr>
                <w:rFonts w:ascii="Times New Roman" w:hAnsi="Times New Roman" w:cs="Times New Roman"/>
                <w:sz w:val="28"/>
                <w:szCs w:val="28"/>
              </w:rPr>
              <w:t>150000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ACBC87" w14:textId="4C300449" w:rsidR="00F5075A" w:rsidRPr="00ED00C5" w:rsidRDefault="00ED00C5" w:rsidP="00F507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00C5">
              <w:rPr>
                <w:rFonts w:ascii="Times New Roman" w:hAnsi="Times New Roman" w:cs="Times New Roman"/>
                <w:sz w:val="28"/>
                <w:szCs w:val="28"/>
              </w:rPr>
              <w:t>16006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C94217" w14:textId="747B9D60" w:rsidR="00F5075A" w:rsidRPr="00ED00C5" w:rsidRDefault="0048448C" w:rsidP="00F507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0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F924EC" w14:textId="20AC803D" w:rsidR="00F5075A" w:rsidRPr="00ED00C5" w:rsidRDefault="00ED00C5" w:rsidP="00F507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00C5">
              <w:rPr>
                <w:rFonts w:ascii="Times New Roman" w:hAnsi="Times New Roman" w:cs="Times New Roman"/>
                <w:sz w:val="28"/>
                <w:szCs w:val="28"/>
              </w:rPr>
              <w:t>1510968</w:t>
            </w:r>
          </w:p>
        </w:tc>
      </w:tr>
      <w:tr w:rsidR="00F5075A" w14:paraId="7B45CCD9" w14:textId="77777777" w:rsidTr="009B434E">
        <w:trPr>
          <w:trHeight w:val="11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962109" w14:textId="5DA146D5" w:rsidR="00F5075A" w:rsidRPr="00ED00C5" w:rsidRDefault="00F5075A" w:rsidP="0048448C">
            <w:pPr>
              <w:pStyle w:val="aa"/>
              <w:spacing w:before="0" w:beforeAutospacing="0" w:after="200" w:afterAutospacing="0"/>
              <w:jc w:val="center"/>
              <w:rPr>
                <w:color w:val="000000"/>
                <w:sz w:val="28"/>
                <w:szCs w:val="28"/>
              </w:rPr>
            </w:pPr>
            <w:r w:rsidRPr="00ED00C5">
              <w:rPr>
                <w:color w:val="000000"/>
                <w:sz w:val="28"/>
                <w:szCs w:val="28"/>
              </w:rPr>
              <w:t>4</w:t>
            </w:r>
            <w:r w:rsidRPr="00ED00C5">
              <w:rPr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E2637" w14:textId="6E5858D8" w:rsidR="00F5075A" w:rsidRPr="00ED00C5" w:rsidRDefault="00F5075A" w:rsidP="004844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0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8D04EA" w14:textId="5290DCBB" w:rsidR="00F5075A" w:rsidRPr="00ED00C5" w:rsidRDefault="00ED00C5" w:rsidP="00F507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00C5">
              <w:rPr>
                <w:rFonts w:ascii="Times New Roman" w:hAnsi="Times New Roman" w:cs="Times New Roman"/>
                <w:sz w:val="28"/>
                <w:szCs w:val="28"/>
              </w:rPr>
              <w:t>14848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02654B" w14:textId="17BCFC34" w:rsidR="00F5075A" w:rsidRPr="00ED00C5" w:rsidRDefault="0048448C" w:rsidP="00F507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0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404000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F4B162" w14:textId="1DF16DAC" w:rsidR="00F5075A" w:rsidRPr="00ED00C5" w:rsidRDefault="00ED00C5" w:rsidP="00F507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00C5">
              <w:rPr>
                <w:rFonts w:ascii="Times New Roman" w:hAnsi="Times New Roman" w:cs="Times New Roman"/>
                <w:sz w:val="28"/>
                <w:szCs w:val="28"/>
              </w:rPr>
              <w:t>1998361</w:t>
            </w:r>
          </w:p>
        </w:tc>
      </w:tr>
      <w:tr w:rsidR="00F5075A" w14:paraId="222FB56E" w14:textId="77777777" w:rsidTr="009B434E">
        <w:trPr>
          <w:trHeight w:val="11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77643F" w14:textId="6DFBBBFA" w:rsidR="00F5075A" w:rsidRPr="00ED00C5" w:rsidRDefault="00F5075A" w:rsidP="0048448C">
            <w:pPr>
              <w:pStyle w:val="aa"/>
              <w:spacing w:before="0" w:beforeAutospacing="0" w:after="200" w:afterAutospacing="0"/>
              <w:jc w:val="center"/>
              <w:rPr>
                <w:color w:val="000000"/>
                <w:sz w:val="28"/>
                <w:szCs w:val="28"/>
              </w:rPr>
            </w:pPr>
            <w:r w:rsidRPr="00ED00C5">
              <w:rPr>
                <w:color w:val="000000"/>
                <w:sz w:val="28"/>
                <w:szCs w:val="28"/>
              </w:rPr>
              <w:t>4</w:t>
            </w:r>
            <w:r w:rsidRPr="00ED00C5">
              <w:rPr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DB354" w14:textId="087205F8" w:rsidR="00F5075A" w:rsidRPr="00ED00C5" w:rsidRDefault="00F5075A" w:rsidP="004844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00C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200000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E593D3" w14:textId="2A7D8266" w:rsidR="00F5075A" w:rsidRPr="00ED00C5" w:rsidRDefault="00ED00C5" w:rsidP="00F507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00C5">
              <w:rPr>
                <w:rFonts w:ascii="Times New Roman" w:hAnsi="Times New Roman" w:cs="Times New Roman"/>
                <w:sz w:val="28"/>
                <w:szCs w:val="28"/>
              </w:rPr>
              <w:t>12639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64FE96" w14:textId="35E01C13" w:rsidR="00F5075A" w:rsidRPr="00ED00C5" w:rsidRDefault="0048448C" w:rsidP="00F507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0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87A0C6" w14:textId="02E8B67E" w:rsidR="00F5075A" w:rsidRPr="00ED00C5" w:rsidRDefault="00ED00C5" w:rsidP="00F507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00C5">
              <w:rPr>
                <w:rFonts w:ascii="Times New Roman" w:hAnsi="Times New Roman" w:cs="Times New Roman"/>
                <w:sz w:val="28"/>
                <w:szCs w:val="28"/>
              </w:rPr>
              <w:t>2014209</w:t>
            </w:r>
          </w:p>
        </w:tc>
      </w:tr>
      <w:tr w:rsidR="00F5075A" w14:paraId="112CD223" w14:textId="77777777" w:rsidTr="009B434E">
        <w:trPr>
          <w:trHeight w:val="11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7428C4" w14:textId="337F7D64" w:rsidR="00F5075A" w:rsidRPr="00ED00C5" w:rsidRDefault="00F5075A" w:rsidP="0048448C">
            <w:pPr>
              <w:pStyle w:val="aa"/>
              <w:spacing w:before="0" w:beforeAutospacing="0" w:after="200" w:afterAutospacing="0"/>
              <w:jc w:val="center"/>
              <w:rPr>
                <w:color w:val="000000"/>
                <w:sz w:val="28"/>
                <w:szCs w:val="28"/>
              </w:rPr>
            </w:pPr>
            <w:r w:rsidRPr="00ED00C5">
              <w:rPr>
                <w:color w:val="000000"/>
                <w:sz w:val="28"/>
                <w:szCs w:val="28"/>
              </w:rPr>
              <w:t>5</w:t>
            </w:r>
            <w:r w:rsidRPr="00ED00C5">
              <w:rPr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CBE7F" w14:textId="195BADAC" w:rsidR="00F5075A" w:rsidRPr="00ED00C5" w:rsidRDefault="00F5075A" w:rsidP="004844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0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34D912" w14:textId="047ADB3E" w:rsidR="00F5075A" w:rsidRPr="00ED00C5" w:rsidRDefault="00ED00C5" w:rsidP="00F507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00C5">
              <w:rPr>
                <w:rFonts w:ascii="Times New Roman" w:hAnsi="Times New Roman" w:cs="Times New Roman"/>
                <w:sz w:val="28"/>
                <w:szCs w:val="28"/>
              </w:rPr>
              <w:t>13082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782D3A" w14:textId="5655530F" w:rsidR="00F5075A" w:rsidRPr="00ED00C5" w:rsidRDefault="0048448C" w:rsidP="00F507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0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505000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6BF1EC" w14:textId="16E6AD24" w:rsidR="00F5075A" w:rsidRPr="00ED00C5" w:rsidRDefault="00ED00C5" w:rsidP="00F507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00C5">
              <w:rPr>
                <w:rFonts w:ascii="Times New Roman" w:hAnsi="Times New Roman" w:cs="Times New Roman"/>
                <w:sz w:val="28"/>
                <w:szCs w:val="28"/>
              </w:rPr>
              <w:t>2498194</w:t>
            </w:r>
          </w:p>
        </w:tc>
      </w:tr>
      <w:tr w:rsidR="00F5075A" w14:paraId="633EC286" w14:textId="77777777" w:rsidTr="009B434E">
        <w:trPr>
          <w:trHeight w:val="11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8D270B" w14:textId="44BBCF80" w:rsidR="00F5075A" w:rsidRPr="00ED00C5" w:rsidRDefault="00F5075A" w:rsidP="0048448C">
            <w:pPr>
              <w:pStyle w:val="aa"/>
              <w:spacing w:before="0" w:beforeAutospacing="0" w:after="200" w:afterAutospacing="0"/>
              <w:jc w:val="center"/>
              <w:rPr>
                <w:color w:val="000000"/>
                <w:sz w:val="28"/>
                <w:szCs w:val="28"/>
              </w:rPr>
            </w:pPr>
            <w:r w:rsidRPr="00ED00C5">
              <w:rPr>
                <w:color w:val="000000"/>
                <w:sz w:val="28"/>
                <w:szCs w:val="28"/>
                <w:lang w:val="en-US"/>
              </w:rPr>
              <w:t>5</w:t>
            </w:r>
            <w:r w:rsidRPr="00ED00C5">
              <w:rPr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F7C29" w14:textId="3ED1FB65" w:rsidR="00F5075A" w:rsidRPr="00ED00C5" w:rsidRDefault="00F5075A" w:rsidP="004844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0C5">
              <w:rPr>
                <w:rFonts w:ascii="Times New Roman" w:hAnsi="Times New Roman" w:cs="Times New Roman"/>
                <w:sz w:val="28"/>
                <w:szCs w:val="28"/>
              </w:rPr>
              <w:t>250000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EAD5FC" w14:textId="27B74D9D" w:rsidR="00F5075A" w:rsidRPr="00ED00C5" w:rsidRDefault="00ED00C5" w:rsidP="00F507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00C5">
              <w:rPr>
                <w:rFonts w:ascii="Times New Roman" w:hAnsi="Times New Roman" w:cs="Times New Roman"/>
                <w:sz w:val="28"/>
                <w:szCs w:val="28"/>
              </w:rPr>
              <w:t>18339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1FFB04" w14:textId="6045BCA4" w:rsidR="00F5075A" w:rsidRPr="00ED00C5" w:rsidRDefault="0048448C" w:rsidP="00F507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0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ED9376" w14:textId="05AD4F85" w:rsidR="00F5075A" w:rsidRPr="00ED00C5" w:rsidRDefault="00ED00C5" w:rsidP="00ED00C5">
            <w:pPr>
              <w:tabs>
                <w:tab w:val="left" w:pos="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D00C5">
              <w:rPr>
                <w:rFonts w:ascii="Times New Roman" w:hAnsi="Times New Roman" w:cs="Times New Roman"/>
                <w:sz w:val="28"/>
                <w:szCs w:val="28"/>
              </w:rPr>
              <w:t>251744</w:t>
            </w:r>
            <w:r w:rsidRPr="00ED00C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ED00C5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</w:tbl>
    <w:p w14:paraId="5EFC7E4A" w14:textId="30394995" w:rsidR="009E2794" w:rsidRPr="009E2794" w:rsidRDefault="009E2794" w:rsidP="003601A4">
      <w:pPr>
        <w:pStyle w:val="14-15"/>
        <w:spacing w:before="100" w:beforeAutospacing="1" w:after="0" w:afterAutospacing="0"/>
      </w:pPr>
      <w:r w:rsidRPr="009E2794">
        <w:t>Из</w:t>
      </w:r>
      <w:r>
        <w:t xml:space="preserve"> результатов выполнения программы видно</w:t>
      </w:r>
      <w:r w:rsidR="003601A4" w:rsidRPr="003601A4">
        <w:t xml:space="preserve">, </w:t>
      </w:r>
      <w:r w:rsidR="003601A4">
        <w:t>что программа работает корректно, выполняя все поставленные задачи.</w:t>
      </w:r>
    </w:p>
    <w:p w14:paraId="1785BAD8" w14:textId="77777777" w:rsidR="00DC22B9" w:rsidRPr="00365BCC" w:rsidRDefault="00365BCC" w:rsidP="00F7068B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05DC1C5" w14:textId="77777777" w:rsidR="00C13CEE" w:rsidRDefault="00C13CEE" w:rsidP="003849B8">
      <w:pPr>
        <w:pStyle w:val="14-15"/>
        <w:spacing w:after="0" w:afterAutospacing="0"/>
      </w:pPr>
      <w:r>
        <w:t>В результате выполнения работы я:</w:t>
      </w:r>
    </w:p>
    <w:p w14:paraId="0259A3EC" w14:textId="64FCB7C2" w:rsidR="003D2EBB" w:rsidRDefault="003D2EBB" w:rsidP="00AB474A">
      <w:pPr>
        <w:pStyle w:val="14-15"/>
        <w:numPr>
          <w:ilvl w:val="0"/>
          <w:numId w:val="5"/>
        </w:numPr>
      </w:pPr>
      <w:r w:rsidRPr="003D2EBB">
        <w:t>Освоил алгоритмы поиска в тексте образца и их реализацию на языке программирования C++</w:t>
      </w:r>
      <w:r>
        <w:t>;</w:t>
      </w:r>
    </w:p>
    <w:p w14:paraId="3E6A905E" w14:textId="6D32FAE8" w:rsidR="00062A27" w:rsidRDefault="00C13CEE" w:rsidP="00AB474A">
      <w:pPr>
        <w:pStyle w:val="14-15"/>
        <w:numPr>
          <w:ilvl w:val="0"/>
          <w:numId w:val="5"/>
        </w:numPr>
      </w:pPr>
      <w:r>
        <w:t xml:space="preserve">Научился </w:t>
      </w:r>
      <w:r w:rsidR="003F4DE5">
        <w:t>программировать автоматическое тестирование простых программ</w:t>
      </w:r>
      <w:r w:rsidR="00EE22C1">
        <w:t>.</w:t>
      </w:r>
    </w:p>
    <w:p w14:paraId="19313E6B" w14:textId="77777777" w:rsidR="00490130" w:rsidRPr="00F7068B" w:rsidRDefault="00490130" w:rsidP="00AE23D7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lastRenderedPageBreak/>
        <w:t>Исходный код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6570" w14:paraId="3657A0C9" w14:textId="77777777" w:rsidTr="007562F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C26055F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>#include &lt;iostream&gt;</w:t>
            </w:r>
          </w:p>
          <w:p w14:paraId="59A8F6EF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>#include &lt;fstream&gt;</w:t>
            </w:r>
          </w:p>
          <w:p w14:paraId="42161E8B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>#include &lt;sstream&gt;</w:t>
            </w:r>
          </w:p>
          <w:p w14:paraId="659E8DAA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>#include &lt;string&gt;</w:t>
            </w:r>
          </w:p>
          <w:p w14:paraId="0EADA46D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>#include &lt;vector&gt;</w:t>
            </w:r>
          </w:p>
          <w:p w14:paraId="3689B221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>#include &lt;regex&gt;</w:t>
            </w:r>
          </w:p>
          <w:p w14:paraId="5B836F3B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>#include &lt;chrono&gt;</w:t>
            </w:r>
          </w:p>
          <w:p w14:paraId="5C4F2311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>#include &lt;random&gt;</w:t>
            </w:r>
          </w:p>
          <w:p w14:paraId="63012DF2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>#include &lt;ctime&gt;</w:t>
            </w:r>
          </w:p>
          <w:p w14:paraId="3F4C96E6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</w:p>
          <w:p w14:paraId="7845C44D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>std::string read_file(std::string filename)</w:t>
            </w:r>
          </w:p>
          <w:p w14:paraId="2788BA81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>{</w:t>
            </w:r>
          </w:p>
          <w:p w14:paraId="4367BC82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std::ifstream f(filename);</w:t>
            </w:r>
          </w:p>
          <w:p w14:paraId="7DB7924D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std::stringstream buffer;</w:t>
            </w:r>
          </w:p>
          <w:p w14:paraId="06749454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buffer &lt;&lt; f.rdbuf();</w:t>
            </w:r>
          </w:p>
          <w:p w14:paraId="416B13D6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return buffer.str();</w:t>
            </w:r>
          </w:p>
          <w:p w14:paraId="43E4D0DC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>}</w:t>
            </w:r>
          </w:p>
          <w:p w14:paraId="3C2D52C7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</w:p>
          <w:p w14:paraId="31CD6161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>void fill_LPS(std::string pattern, std::vector&lt;int&gt;&amp; lps, int&amp; comparisons)</w:t>
            </w:r>
          </w:p>
          <w:p w14:paraId="2F1D8BD9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>{</w:t>
            </w:r>
          </w:p>
          <w:p w14:paraId="1B8AD3DC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int len = 0;</w:t>
            </w:r>
          </w:p>
          <w:p w14:paraId="37EE5219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lps[0] = 0;</w:t>
            </w:r>
          </w:p>
          <w:p w14:paraId="4CD0653E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</w:p>
          <w:p w14:paraId="71C8E565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for (int i = 1; i &lt; lps.size(); i++)</w:t>
            </w:r>
          </w:p>
          <w:p w14:paraId="431546C8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{</w:t>
            </w:r>
          </w:p>
          <w:p w14:paraId="2249407F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comparisons += 2;</w:t>
            </w:r>
          </w:p>
          <w:p w14:paraId="6F3C19CE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if (pattern[i] == pattern[len])</w:t>
            </w:r>
          </w:p>
          <w:p w14:paraId="6FB6F396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{</w:t>
            </w:r>
          </w:p>
          <w:p w14:paraId="58ABB628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len++;</w:t>
            </w:r>
          </w:p>
          <w:p w14:paraId="4E77EF54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lps[i] = len;</w:t>
            </w:r>
          </w:p>
          <w:p w14:paraId="6A253857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}</w:t>
            </w:r>
          </w:p>
          <w:p w14:paraId="30EF3EBE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else</w:t>
            </w:r>
          </w:p>
          <w:p w14:paraId="6546D065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{</w:t>
            </w:r>
          </w:p>
          <w:p w14:paraId="68B59692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comparisons++;</w:t>
            </w:r>
          </w:p>
          <w:p w14:paraId="195E3DC0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if (len != 0)</w:t>
            </w:r>
          </w:p>
          <w:p w14:paraId="4F73B901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{</w:t>
            </w:r>
          </w:p>
          <w:p w14:paraId="258D356E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len = lps[len - 1];</w:t>
            </w:r>
          </w:p>
          <w:p w14:paraId="35477D2D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i--;</w:t>
            </w:r>
          </w:p>
          <w:p w14:paraId="1299F461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}</w:t>
            </w:r>
          </w:p>
          <w:p w14:paraId="3740D63A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else</w:t>
            </w:r>
          </w:p>
          <w:p w14:paraId="4D673042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{</w:t>
            </w:r>
          </w:p>
          <w:p w14:paraId="0AB32EDE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lps[i] = 0;</w:t>
            </w:r>
          </w:p>
          <w:p w14:paraId="1719BACA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}</w:t>
            </w:r>
          </w:p>
          <w:p w14:paraId="511F9D71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}</w:t>
            </w:r>
          </w:p>
          <w:p w14:paraId="44E7CB85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}</w:t>
            </w:r>
          </w:p>
          <w:p w14:paraId="0B77947F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>}</w:t>
            </w:r>
          </w:p>
          <w:p w14:paraId="05888430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</w:p>
          <w:p w14:paraId="6143D3D1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>std::vector&lt;int&gt; KMP(std::string text, std::string pattern, int&amp; comparisons)</w:t>
            </w:r>
          </w:p>
          <w:p w14:paraId="0221E37A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>{</w:t>
            </w:r>
          </w:p>
          <w:p w14:paraId="69207E08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lastRenderedPageBreak/>
              <w:t xml:space="preserve">    std::vector&lt;int&gt; found_indexes;</w:t>
            </w:r>
          </w:p>
          <w:p w14:paraId="1E8FFA63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std::vector&lt;int&gt; lps(pattern.length());</w:t>
            </w:r>
          </w:p>
          <w:p w14:paraId="14856DA7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fill_LPS(pattern, lps, comparisons);</w:t>
            </w:r>
          </w:p>
          <w:p w14:paraId="5DCC504C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</w:p>
          <w:p w14:paraId="02314908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int i = 0, j = 0;</w:t>
            </w:r>
          </w:p>
          <w:p w14:paraId="37CB6E15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comparisons++;</w:t>
            </w:r>
          </w:p>
          <w:p w14:paraId="124ADBA0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while ((text.length() - i) &gt;= (pattern.length() - j))</w:t>
            </w:r>
          </w:p>
          <w:p w14:paraId="5CD831E2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{</w:t>
            </w:r>
          </w:p>
          <w:p w14:paraId="6CFEA41C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comparisons++;</w:t>
            </w:r>
          </w:p>
          <w:p w14:paraId="7FEAAD6B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if (pattern[j] == text[i])</w:t>
            </w:r>
          </w:p>
          <w:p w14:paraId="690BEDC3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{</w:t>
            </w:r>
          </w:p>
          <w:p w14:paraId="09AD307A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i++;</w:t>
            </w:r>
          </w:p>
          <w:p w14:paraId="54297B9B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j++;</w:t>
            </w:r>
          </w:p>
          <w:p w14:paraId="5677C77E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}</w:t>
            </w:r>
          </w:p>
          <w:p w14:paraId="4C2D12FA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</w:p>
          <w:p w14:paraId="783DD15D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comparisons++;</w:t>
            </w:r>
          </w:p>
          <w:p w14:paraId="7695E71A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if (j == pattern.length())</w:t>
            </w:r>
          </w:p>
          <w:p w14:paraId="6FCFB645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{</w:t>
            </w:r>
          </w:p>
          <w:p w14:paraId="0E906F94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found_indexes.push_back(i - j);</w:t>
            </w:r>
          </w:p>
          <w:p w14:paraId="561533A4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j = lps[j - 1];</w:t>
            </w:r>
          </w:p>
          <w:p w14:paraId="066B013C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}</w:t>
            </w:r>
          </w:p>
          <w:p w14:paraId="521B086D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else if (i &lt; text.length() &amp;&amp; pattern[j] != text[i])</w:t>
            </w:r>
          </w:p>
          <w:p w14:paraId="721F2F30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{</w:t>
            </w:r>
          </w:p>
          <w:p w14:paraId="31622C5D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comparisons += 3;</w:t>
            </w:r>
          </w:p>
          <w:p w14:paraId="1E4CC33B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if (j != 0)</w:t>
            </w:r>
          </w:p>
          <w:p w14:paraId="01EA60F0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{</w:t>
            </w:r>
          </w:p>
          <w:p w14:paraId="17959B00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j = lps[j - 1];</w:t>
            </w:r>
          </w:p>
          <w:p w14:paraId="6168113D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}</w:t>
            </w:r>
          </w:p>
          <w:p w14:paraId="706A3184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else</w:t>
            </w:r>
          </w:p>
          <w:p w14:paraId="34FA856C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{</w:t>
            </w:r>
          </w:p>
          <w:p w14:paraId="09DD4C71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i++;</w:t>
            </w:r>
          </w:p>
          <w:p w14:paraId="09CA341D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}</w:t>
            </w:r>
          </w:p>
          <w:p w14:paraId="2D3E04B1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}</w:t>
            </w:r>
          </w:p>
          <w:p w14:paraId="3F46D111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}</w:t>
            </w:r>
          </w:p>
          <w:p w14:paraId="1ACF600E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</w:p>
          <w:p w14:paraId="20A4BBA0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return found_indexes;</w:t>
            </w:r>
          </w:p>
          <w:p w14:paraId="6ABEA7FD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>}</w:t>
            </w:r>
          </w:p>
          <w:p w14:paraId="2F3F7DF6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</w:t>
            </w:r>
          </w:p>
          <w:p w14:paraId="31D0132B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>bool is_phone_number(std::string input)</w:t>
            </w:r>
          </w:p>
          <w:p w14:paraId="167C396E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>{</w:t>
            </w:r>
          </w:p>
          <w:p w14:paraId="36B3FE83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std::regex pattern("\\+7-\\d{3}-\\d{3}-\\d{2}-\\d{2}");</w:t>
            </w:r>
          </w:p>
          <w:p w14:paraId="3237C15B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return std::regex_match(input, pattern);</w:t>
            </w:r>
          </w:p>
          <w:p w14:paraId="20018AC4" w14:textId="77777777" w:rsidR="001445C8" w:rsidRPr="001445C8" w:rsidRDefault="001445C8" w:rsidP="001445C8">
            <w:pPr>
              <w:pStyle w:val="a6"/>
            </w:pPr>
            <w:r w:rsidRPr="001445C8">
              <w:t>}</w:t>
            </w:r>
          </w:p>
          <w:p w14:paraId="76353859" w14:textId="77777777" w:rsidR="001445C8" w:rsidRPr="001445C8" w:rsidRDefault="001445C8" w:rsidP="001445C8">
            <w:pPr>
              <w:pStyle w:val="a6"/>
            </w:pPr>
          </w:p>
          <w:p w14:paraId="72BFA28B" w14:textId="77777777" w:rsidR="001445C8" w:rsidRPr="001445C8" w:rsidRDefault="001445C8" w:rsidP="001445C8">
            <w:pPr>
              <w:pStyle w:val="a6"/>
            </w:pPr>
            <w:r w:rsidRPr="001445C8">
              <w:rPr>
                <w:lang w:val="en-US"/>
              </w:rPr>
              <w:t>int</w:t>
            </w:r>
            <w:r w:rsidRPr="001445C8">
              <w:t xml:space="preserve"> </w:t>
            </w:r>
            <w:r w:rsidRPr="001445C8">
              <w:rPr>
                <w:lang w:val="en-US"/>
              </w:rPr>
              <w:t>main</w:t>
            </w:r>
            <w:r w:rsidRPr="001445C8">
              <w:t>()</w:t>
            </w:r>
          </w:p>
          <w:p w14:paraId="3CCBA435" w14:textId="77777777" w:rsidR="001445C8" w:rsidRPr="001445C8" w:rsidRDefault="001445C8" w:rsidP="001445C8">
            <w:pPr>
              <w:pStyle w:val="a6"/>
            </w:pPr>
            <w:r w:rsidRPr="001445C8">
              <w:t>{</w:t>
            </w:r>
          </w:p>
          <w:p w14:paraId="6B676CE1" w14:textId="77777777" w:rsidR="001445C8" w:rsidRPr="001445C8" w:rsidRDefault="001445C8" w:rsidP="001445C8">
            <w:pPr>
              <w:pStyle w:val="a6"/>
            </w:pPr>
            <w:r w:rsidRPr="001445C8">
              <w:t xml:space="preserve">    </w:t>
            </w:r>
            <w:r w:rsidRPr="001445C8">
              <w:rPr>
                <w:lang w:val="en-US"/>
              </w:rPr>
              <w:t>while</w:t>
            </w:r>
            <w:r w:rsidRPr="001445C8">
              <w:t xml:space="preserve"> (</w:t>
            </w:r>
            <w:r w:rsidRPr="001445C8">
              <w:rPr>
                <w:lang w:val="en-US"/>
              </w:rPr>
              <w:t>true</w:t>
            </w:r>
            <w:r w:rsidRPr="001445C8">
              <w:t>)</w:t>
            </w:r>
          </w:p>
          <w:p w14:paraId="79C8D597" w14:textId="77777777" w:rsidR="001445C8" w:rsidRPr="001445C8" w:rsidRDefault="001445C8" w:rsidP="001445C8">
            <w:pPr>
              <w:pStyle w:val="a6"/>
            </w:pPr>
            <w:r w:rsidRPr="001445C8">
              <w:t xml:space="preserve">    {</w:t>
            </w:r>
          </w:p>
          <w:p w14:paraId="28B70AC0" w14:textId="77777777" w:rsidR="001445C8" w:rsidRPr="001445C8" w:rsidRDefault="001445C8" w:rsidP="001445C8">
            <w:pPr>
              <w:pStyle w:val="a6"/>
            </w:pPr>
            <w:r w:rsidRPr="001445C8">
              <w:t xml:space="preserve">        </w:t>
            </w:r>
            <w:r w:rsidRPr="001445C8">
              <w:rPr>
                <w:lang w:val="en-US"/>
              </w:rPr>
              <w:t>std</w:t>
            </w:r>
            <w:r w:rsidRPr="001445C8">
              <w:t>::</w:t>
            </w:r>
            <w:r w:rsidRPr="001445C8">
              <w:rPr>
                <w:lang w:val="en-US"/>
              </w:rPr>
              <w:t>cout</w:t>
            </w:r>
            <w:r w:rsidRPr="001445C8">
              <w:t xml:space="preserve"> &lt;&lt; "1 - Поиск выступавших в тексте протокола заседания\</w:t>
            </w:r>
            <w:r w:rsidRPr="001445C8">
              <w:rPr>
                <w:lang w:val="en-US"/>
              </w:rPr>
              <w:t>n</w:t>
            </w:r>
            <w:r w:rsidRPr="001445C8">
              <w:t>"</w:t>
            </w:r>
          </w:p>
          <w:p w14:paraId="11243C33" w14:textId="77777777" w:rsidR="001445C8" w:rsidRPr="001445C8" w:rsidRDefault="001445C8" w:rsidP="001445C8">
            <w:pPr>
              <w:pStyle w:val="a6"/>
            </w:pPr>
            <w:r w:rsidRPr="001445C8">
              <w:t xml:space="preserve">                  &lt;&lt; "2 - Проверка строки на соответствие шаблону номера телефона\</w:t>
            </w:r>
            <w:r w:rsidRPr="001445C8">
              <w:rPr>
                <w:lang w:val="en-US"/>
              </w:rPr>
              <w:t>n</w:t>
            </w:r>
            <w:r w:rsidRPr="001445C8">
              <w:t>"</w:t>
            </w:r>
          </w:p>
          <w:p w14:paraId="362618D7" w14:textId="77777777" w:rsidR="001445C8" w:rsidRPr="001445C8" w:rsidRDefault="001445C8" w:rsidP="001445C8">
            <w:pPr>
              <w:pStyle w:val="a6"/>
            </w:pPr>
            <w:r w:rsidRPr="001445C8">
              <w:lastRenderedPageBreak/>
              <w:t xml:space="preserve">                  &lt;&lt; "3 - Тестирование алгоритма Кнута-Морисса-Прата\</w:t>
            </w:r>
            <w:r w:rsidRPr="001445C8">
              <w:rPr>
                <w:lang w:val="en-US"/>
              </w:rPr>
              <w:t>n</w:t>
            </w:r>
            <w:r w:rsidRPr="001445C8">
              <w:t>"</w:t>
            </w:r>
          </w:p>
          <w:p w14:paraId="6E93BF4D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t xml:space="preserve">                  </w:t>
            </w:r>
            <w:r w:rsidRPr="001445C8">
              <w:rPr>
                <w:lang w:val="en-US"/>
              </w:rPr>
              <w:t>&lt;&lt; "4 - Выход\n";</w:t>
            </w:r>
          </w:p>
          <w:p w14:paraId="351EECF3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</w:p>
          <w:p w14:paraId="7E750967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int mode = 0;</w:t>
            </w:r>
          </w:p>
          <w:p w14:paraId="6AF6C088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std::cin &gt;&gt; mode;</w:t>
            </w:r>
          </w:p>
          <w:p w14:paraId="17451506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if (mode == 1)</w:t>
            </w:r>
          </w:p>
          <w:p w14:paraId="50444525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{</w:t>
            </w:r>
          </w:p>
          <w:p w14:paraId="661D7E98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std::vector&lt;std::string&gt; filenames;</w:t>
            </w:r>
          </w:p>
          <w:p w14:paraId="148E8B7A" w14:textId="77777777" w:rsidR="001445C8" w:rsidRPr="001445C8" w:rsidRDefault="001445C8" w:rsidP="001445C8">
            <w:pPr>
              <w:pStyle w:val="a6"/>
            </w:pPr>
            <w:r w:rsidRPr="001445C8">
              <w:rPr>
                <w:lang w:val="en-US"/>
              </w:rPr>
              <w:t xml:space="preserve">            std</w:t>
            </w:r>
            <w:r w:rsidRPr="001445C8">
              <w:t>::</w:t>
            </w:r>
            <w:r w:rsidRPr="001445C8">
              <w:rPr>
                <w:lang w:val="en-US"/>
              </w:rPr>
              <w:t>cout</w:t>
            </w:r>
            <w:r w:rsidRPr="001445C8">
              <w:t xml:space="preserve"> &lt;&lt; "Введите имена файлов, содержащих протоколы "</w:t>
            </w:r>
          </w:p>
          <w:p w14:paraId="3B897D45" w14:textId="77777777" w:rsidR="001445C8" w:rsidRPr="001445C8" w:rsidRDefault="001445C8" w:rsidP="001445C8">
            <w:pPr>
              <w:pStyle w:val="a6"/>
            </w:pPr>
            <w:r w:rsidRPr="001445C8">
              <w:t xml:space="preserve">                      &lt;&lt; "собраний через пробел (</w:t>
            </w:r>
            <w:r w:rsidRPr="001445C8">
              <w:rPr>
                <w:lang w:val="en-US"/>
              </w:rPr>
              <w:t>enter</w:t>
            </w:r>
            <w:r w:rsidRPr="001445C8">
              <w:t xml:space="preserve"> - вариант по умолчанию):\</w:t>
            </w:r>
            <w:r w:rsidRPr="001445C8">
              <w:rPr>
                <w:lang w:val="en-US"/>
              </w:rPr>
              <w:t>n</w:t>
            </w:r>
            <w:r w:rsidRPr="001445C8">
              <w:t>";</w:t>
            </w:r>
          </w:p>
          <w:p w14:paraId="24979184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t xml:space="preserve">            </w:t>
            </w:r>
            <w:r w:rsidRPr="001445C8">
              <w:rPr>
                <w:lang w:val="en-US"/>
              </w:rPr>
              <w:t>std::string name;</w:t>
            </w:r>
          </w:p>
          <w:p w14:paraId="65B63970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std::cin.get();</w:t>
            </w:r>
          </w:p>
          <w:p w14:paraId="1AC65847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char next = std::cin.get();</w:t>
            </w:r>
          </w:p>
          <w:p w14:paraId="4635666C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while (next != '\n')</w:t>
            </w:r>
          </w:p>
          <w:p w14:paraId="09A713C8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{</w:t>
            </w:r>
          </w:p>
          <w:p w14:paraId="69AE8B43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std::cin.putback(next);</w:t>
            </w:r>
          </w:p>
          <w:p w14:paraId="68217E9A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std::cin &gt;&gt; name;</w:t>
            </w:r>
          </w:p>
          <w:p w14:paraId="6802BE0C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filenames.push_back(name);</w:t>
            </w:r>
          </w:p>
          <w:p w14:paraId="4C41C5F9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next = std::cin.get();</w:t>
            </w:r>
          </w:p>
          <w:p w14:paraId="1254C5B7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}</w:t>
            </w:r>
          </w:p>
          <w:p w14:paraId="5931B24E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if (filenames.size() == 0)</w:t>
            </w:r>
          </w:p>
          <w:p w14:paraId="62923659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{</w:t>
            </w:r>
          </w:p>
          <w:p w14:paraId="1E3BD045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filenames.push_back("text10.txt");</w:t>
            </w:r>
          </w:p>
          <w:p w14:paraId="77B1BC08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}</w:t>
            </w:r>
          </w:p>
          <w:p w14:paraId="78877E5B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</w:p>
          <w:p w14:paraId="01076837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std::cout &lt;&lt; std::endl;</w:t>
            </w:r>
          </w:p>
          <w:p w14:paraId="1435C2E6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for (std::string filename : filenames)</w:t>
            </w:r>
          </w:p>
          <w:p w14:paraId="6D82BEE1" w14:textId="77777777" w:rsidR="001445C8" w:rsidRPr="001445C8" w:rsidRDefault="001445C8" w:rsidP="001445C8">
            <w:pPr>
              <w:pStyle w:val="a6"/>
            </w:pPr>
            <w:r w:rsidRPr="001445C8">
              <w:rPr>
                <w:lang w:val="en-US"/>
              </w:rPr>
              <w:t xml:space="preserve">            </w:t>
            </w:r>
            <w:r w:rsidRPr="001445C8">
              <w:t>{</w:t>
            </w:r>
          </w:p>
          <w:p w14:paraId="4BE1B476" w14:textId="77777777" w:rsidR="001445C8" w:rsidRPr="001445C8" w:rsidRDefault="001445C8" w:rsidP="001445C8">
            <w:pPr>
              <w:pStyle w:val="a6"/>
            </w:pPr>
            <w:r w:rsidRPr="001445C8">
              <w:t xml:space="preserve">                </w:t>
            </w:r>
            <w:r w:rsidRPr="001445C8">
              <w:rPr>
                <w:lang w:val="en-US"/>
              </w:rPr>
              <w:t>std</w:t>
            </w:r>
            <w:r w:rsidRPr="001445C8">
              <w:t>::</w:t>
            </w:r>
            <w:r w:rsidRPr="001445C8">
              <w:rPr>
                <w:lang w:val="en-US"/>
              </w:rPr>
              <w:t>string</w:t>
            </w:r>
            <w:r w:rsidRPr="001445C8">
              <w:t xml:space="preserve"> </w:t>
            </w:r>
            <w:r w:rsidRPr="001445C8">
              <w:rPr>
                <w:lang w:val="en-US"/>
              </w:rPr>
              <w:t>pattern</w:t>
            </w:r>
            <w:r w:rsidRPr="001445C8">
              <w:t xml:space="preserve"> = "Слушали сообщение: ";</w:t>
            </w:r>
          </w:p>
          <w:p w14:paraId="2CD4F8B2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t xml:space="preserve">                </w:t>
            </w:r>
            <w:r w:rsidRPr="001445C8">
              <w:rPr>
                <w:lang w:val="en-US"/>
              </w:rPr>
              <w:t>std::string text = read_file(filename);</w:t>
            </w:r>
          </w:p>
          <w:p w14:paraId="015598BD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</w:p>
          <w:p w14:paraId="4BD1367E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int comparisons = 0;</w:t>
            </w:r>
          </w:p>
          <w:p w14:paraId="34246395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auto start = std::chrono::high_resolution_clock::now();</w:t>
            </w:r>
          </w:p>
          <w:p w14:paraId="730D07F8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std::vector&lt;int&gt; indexes = KMP(text, pattern, comparisons);</w:t>
            </w:r>
          </w:p>
          <w:p w14:paraId="55F7A1D0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auto end = std::chrono::high_resolution_clock::now();</w:t>
            </w:r>
          </w:p>
          <w:p w14:paraId="180797FC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auto duration = </w:t>
            </w:r>
          </w:p>
          <w:p w14:paraId="765E55D7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    std::chrono::duration_cast&lt;std::chrono::microseconds&gt;(end - start);</w:t>
            </w:r>
          </w:p>
          <w:p w14:paraId="1C101B42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std::cout &lt;&lt; "Время поиска: " &lt;&lt; duration.count() &lt;&lt; " мкс" &lt;&lt; std::endl;</w:t>
            </w:r>
          </w:p>
          <w:p w14:paraId="30F27A16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std::cout &lt;&lt; "Количество сравнений: " &lt;&lt; comparisons &lt;&lt; std::endl;</w:t>
            </w:r>
          </w:p>
          <w:p w14:paraId="61425FED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</w:p>
          <w:p w14:paraId="4A67014E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std::vector&lt;std::string&gt; full_names;</w:t>
            </w:r>
          </w:p>
          <w:p w14:paraId="6CA9F0FD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for (int i = 0; i &lt; indexes.size(); i++)</w:t>
            </w:r>
          </w:p>
          <w:p w14:paraId="4E8F0A14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{</w:t>
            </w:r>
          </w:p>
          <w:p w14:paraId="608277F5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lastRenderedPageBreak/>
              <w:t xml:space="preserve">                    std::string full_name;</w:t>
            </w:r>
          </w:p>
          <w:p w14:paraId="0840D1EA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    for (int j = indexes[i] + pattern.length();; j++)</w:t>
            </w:r>
          </w:p>
          <w:p w14:paraId="39C1C4AA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    {</w:t>
            </w:r>
          </w:p>
          <w:p w14:paraId="59A2929C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        if (text[j] == ' ')</w:t>
            </w:r>
          </w:p>
          <w:p w14:paraId="4CDF573E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        {</w:t>
            </w:r>
          </w:p>
          <w:p w14:paraId="2F22C6EE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            full_name += text.substr(j, 7);</w:t>
            </w:r>
          </w:p>
          <w:p w14:paraId="64367765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            break;</w:t>
            </w:r>
          </w:p>
          <w:p w14:paraId="188F3CDA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        }</w:t>
            </w:r>
          </w:p>
          <w:p w14:paraId="4A1E44E5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        else</w:t>
            </w:r>
          </w:p>
          <w:p w14:paraId="0645ECE5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        {</w:t>
            </w:r>
          </w:p>
          <w:p w14:paraId="439DCFA7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            full_name += text[j];</w:t>
            </w:r>
          </w:p>
          <w:p w14:paraId="183417EE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        }</w:t>
            </w:r>
          </w:p>
          <w:p w14:paraId="2186CC45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    }</w:t>
            </w:r>
          </w:p>
          <w:p w14:paraId="4B573F7E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    full_names.push_back(full_name);</w:t>
            </w:r>
          </w:p>
          <w:p w14:paraId="6D2BA91A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}</w:t>
            </w:r>
          </w:p>
          <w:p w14:paraId="3F032C9A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</w:p>
          <w:p w14:paraId="77D2E7FC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if (full_names.size() == 0)</w:t>
            </w:r>
          </w:p>
          <w:p w14:paraId="711A98CB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{</w:t>
            </w:r>
          </w:p>
          <w:p w14:paraId="24649377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    std::cout &lt;&lt; "Выступавшие не найдены! (" &lt;&lt; filename &lt;&lt; ")\n";</w:t>
            </w:r>
          </w:p>
          <w:p w14:paraId="417A0F7A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}</w:t>
            </w:r>
          </w:p>
          <w:p w14:paraId="02B08D98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else</w:t>
            </w:r>
          </w:p>
          <w:p w14:paraId="4A34C4A1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{</w:t>
            </w:r>
          </w:p>
          <w:p w14:paraId="6568281C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    std::cout &lt;&lt; "Список имён выступавших (" &lt;&lt; filename &lt;&lt; "):\n";</w:t>
            </w:r>
          </w:p>
          <w:p w14:paraId="67D79FEC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    for (std::string name : full_names)</w:t>
            </w:r>
          </w:p>
          <w:p w14:paraId="561F1433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    {</w:t>
            </w:r>
          </w:p>
          <w:p w14:paraId="0156BED9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        std::cout &lt;&lt; '\t' &lt;&lt; name &lt;&lt; '\n';</w:t>
            </w:r>
          </w:p>
          <w:p w14:paraId="77E447E5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    }</w:t>
            </w:r>
          </w:p>
          <w:p w14:paraId="0BA71DD2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}</w:t>
            </w:r>
          </w:p>
          <w:p w14:paraId="252FC972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std::cout &lt;&lt; std::endl;</w:t>
            </w:r>
          </w:p>
          <w:p w14:paraId="354FF12F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}</w:t>
            </w:r>
          </w:p>
          <w:p w14:paraId="56E45896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}</w:t>
            </w:r>
          </w:p>
          <w:p w14:paraId="11275B65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else if (mode == 2)</w:t>
            </w:r>
          </w:p>
          <w:p w14:paraId="2DE9F08F" w14:textId="77777777" w:rsidR="001445C8" w:rsidRPr="001445C8" w:rsidRDefault="001445C8" w:rsidP="001445C8">
            <w:pPr>
              <w:pStyle w:val="a6"/>
            </w:pPr>
            <w:r w:rsidRPr="001445C8">
              <w:rPr>
                <w:lang w:val="en-US"/>
              </w:rPr>
              <w:t xml:space="preserve">        </w:t>
            </w:r>
            <w:r w:rsidRPr="001445C8">
              <w:t>{</w:t>
            </w:r>
          </w:p>
          <w:p w14:paraId="02BE60A4" w14:textId="77777777" w:rsidR="001445C8" w:rsidRPr="001445C8" w:rsidRDefault="001445C8" w:rsidP="001445C8">
            <w:pPr>
              <w:pStyle w:val="a6"/>
            </w:pPr>
            <w:r w:rsidRPr="001445C8">
              <w:t xml:space="preserve">            </w:t>
            </w:r>
            <w:r w:rsidRPr="001445C8">
              <w:rPr>
                <w:lang w:val="en-US"/>
              </w:rPr>
              <w:t>std</w:t>
            </w:r>
            <w:r w:rsidRPr="001445C8">
              <w:t>::</w:t>
            </w:r>
            <w:r w:rsidRPr="001445C8">
              <w:rPr>
                <w:lang w:val="en-US"/>
              </w:rPr>
              <w:t>cout</w:t>
            </w:r>
            <w:r w:rsidRPr="001445C8">
              <w:t xml:space="preserve"> &lt;&lt; "Введите строку для поверки её на соответствие "</w:t>
            </w:r>
          </w:p>
          <w:p w14:paraId="5C8E1A04" w14:textId="77777777" w:rsidR="001445C8" w:rsidRPr="0057760D" w:rsidRDefault="001445C8" w:rsidP="001445C8">
            <w:pPr>
              <w:pStyle w:val="a6"/>
            </w:pPr>
            <w:r w:rsidRPr="001445C8">
              <w:t xml:space="preserve">                      </w:t>
            </w:r>
            <w:r w:rsidRPr="0057760D">
              <w:t>&lt;&lt; "шаблону номера телефона:\</w:t>
            </w:r>
            <w:r w:rsidRPr="001445C8">
              <w:rPr>
                <w:lang w:val="en-US"/>
              </w:rPr>
              <w:t>n</w:t>
            </w:r>
            <w:r w:rsidRPr="0057760D">
              <w:t>";</w:t>
            </w:r>
          </w:p>
          <w:p w14:paraId="5288EC43" w14:textId="77777777" w:rsidR="001445C8" w:rsidRPr="0057760D" w:rsidRDefault="001445C8" w:rsidP="001445C8">
            <w:pPr>
              <w:pStyle w:val="a6"/>
            </w:pPr>
            <w:r w:rsidRPr="0057760D">
              <w:t xml:space="preserve">            </w:t>
            </w:r>
            <w:r w:rsidRPr="001445C8">
              <w:rPr>
                <w:lang w:val="en-US"/>
              </w:rPr>
              <w:t>std</w:t>
            </w:r>
            <w:r w:rsidRPr="0057760D">
              <w:t>::</w:t>
            </w:r>
            <w:r w:rsidRPr="001445C8">
              <w:rPr>
                <w:lang w:val="en-US"/>
              </w:rPr>
              <w:t>string</w:t>
            </w:r>
            <w:r w:rsidRPr="0057760D">
              <w:t xml:space="preserve"> </w:t>
            </w:r>
            <w:r w:rsidRPr="001445C8">
              <w:rPr>
                <w:lang w:val="en-US"/>
              </w:rPr>
              <w:t>input</w:t>
            </w:r>
            <w:r w:rsidRPr="0057760D">
              <w:t>;</w:t>
            </w:r>
          </w:p>
          <w:p w14:paraId="69DCAAE4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57760D">
              <w:t xml:space="preserve">            </w:t>
            </w:r>
            <w:r w:rsidRPr="001445C8">
              <w:rPr>
                <w:lang w:val="en-US"/>
              </w:rPr>
              <w:t>std::cin &gt;&gt; input;</w:t>
            </w:r>
          </w:p>
          <w:p w14:paraId="5194E3E3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</w:p>
          <w:p w14:paraId="57F76D5B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if (is_phone_number(input))</w:t>
            </w:r>
          </w:p>
          <w:p w14:paraId="4A2B197E" w14:textId="77777777" w:rsidR="001445C8" w:rsidRPr="0057760D" w:rsidRDefault="001445C8" w:rsidP="001445C8">
            <w:pPr>
              <w:pStyle w:val="a6"/>
            </w:pPr>
            <w:r w:rsidRPr="001445C8">
              <w:rPr>
                <w:lang w:val="en-US"/>
              </w:rPr>
              <w:t xml:space="preserve">            </w:t>
            </w:r>
            <w:r w:rsidRPr="0057760D">
              <w:t>{</w:t>
            </w:r>
          </w:p>
          <w:p w14:paraId="727DE404" w14:textId="77777777" w:rsidR="001445C8" w:rsidRPr="0057760D" w:rsidRDefault="001445C8" w:rsidP="001445C8">
            <w:pPr>
              <w:pStyle w:val="a6"/>
            </w:pPr>
            <w:r w:rsidRPr="0057760D">
              <w:t xml:space="preserve">                </w:t>
            </w:r>
            <w:r w:rsidRPr="001445C8">
              <w:rPr>
                <w:lang w:val="en-US"/>
              </w:rPr>
              <w:t>std</w:t>
            </w:r>
            <w:r w:rsidRPr="0057760D">
              <w:t>::</w:t>
            </w:r>
            <w:r w:rsidRPr="001445C8">
              <w:rPr>
                <w:lang w:val="en-US"/>
              </w:rPr>
              <w:t>cout</w:t>
            </w:r>
            <w:r w:rsidRPr="0057760D">
              <w:t xml:space="preserve"> &lt;&lt; "Строка является номером телефона!\</w:t>
            </w:r>
            <w:r w:rsidRPr="001445C8">
              <w:rPr>
                <w:lang w:val="en-US"/>
              </w:rPr>
              <w:t>n</w:t>
            </w:r>
            <w:r w:rsidRPr="0057760D">
              <w:t>";</w:t>
            </w:r>
          </w:p>
          <w:p w14:paraId="62A16736" w14:textId="77777777" w:rsidR="001445C8" w:rsidRPr="0057760D" w:rsidRDefault="001445C8" w:rsidP="001445C8">
            <w:pPr>
              <w:pStyle w:val="a6"/>
            </w:pPr>
            <w:r w:rsidRPr="0057760D">
              <w:t xml:space="preserve">            }</w:t>
            </w:r>
          </w:p>
          <w:p w14:paraId="650162E6" w14:textId="77777777" w:rsidR="001445C8" w:rsidRPr="0057760D" w:rsidRDefault="001445C8" w:rsidP="001445C8">
            <w:pPr>
              <w:pStyle w:val="a6"/>
            </w:pPr>
            <w:r w:rsidRPr="0057760D">
              <w:t xml:space="preserve">            </w:t>
            </w:r>
            <w:r w:rsidRPr="001445C8">
              <w:rPr>
                <w:lang w:val="en-US"/>
              </w:rPr>
              <w:t>else</w:t>
            </w:r>
          </w:p>
          <w:p w14:paraId="013BFB0F" w14:textId="77777777" w:rsidR="001445C8" w:rsidRPr="0057760D" w:rsidRDefault="001445C8" w:rsidP="001445C8">
            <w:pPr>
              <w:pStyle w:val="a6"/>
            </w:pPr>
            <w:r w:rsidRPr="0057760D">
              <w:t xml:space="preserve">            {</w:t>
            </w:r>
          </w:p>
          <w:p w14:paraId="751B1855" w14:textId="77777777" w:rsidR="001445C8" w:rsidRPr="0057760D" w:rsidRDefault="001445C8" w:rsidP="001445C8">
            <w:pPr>
              <w:pStyle w:val="a6"/>
            </w:pPr>
            <w:r w:rsidRPr="0057760D">
              <w:t xml:space="preserve">                </w:t>
            </w:r>
            <w:r w:rsidRPr="001445C8">
              <w:rPr>
                <w:lang w:val="en-US"/>
              </w:rPr>
              <w:t>std</w:t>
            </w:r>
            <w:r w:rsidRPr="0057760D">
              <w:t>::</w:t>
            </w:r>
            <w:r w:rsidRPr="001445C8">
              <w:rPr>
                <w:lang w:val="en-US"/>
              </w:rPr>
              <w:t>cout</w:t>
            </w:r>
            <w:r w:rsidRPr="0057760D">
              <w:t xml:space="preserve"> &lt;&lt; "Строка не является номером телефона!\</w:t>
            </w:r>
            <w:r w:rsidRPr="001445C8">
              <w:rPr>
                <w:lang w:val="en-US"/>
              </w:rPr>
              <w:t>n</w:t>
            </w:r>
            <w:r w:rsidRPr="0057760D">
              <w:t>";</w:t>
            </w:r>
          </w:p>
          <w:p w14:paraId="2B816353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57760D">
              <w:t xml:space="preserve">            </w:t>
            </w:r>
            <w:r w:rsidRPr="001445C8">
              <w:rPr>
                <w:lang w:val="en-US"/>
              </w:rPr>
              <w:t>}</w:t>
            </w:r>
          </w:p>
          <w:p w14:paraId="1DCC427E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}</w:t>
            </w:r>
          </w:p>
          <w:p w14:paraId="401F9F5C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lastRenderedPageBreak/>
              <w:t xml:space="preserve">        else if (mode == 3)</w:t>
            </w:r>
          </w:p>
          <w:p w14:paraId="1831601F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{</w:t>
            </w:r>
          </w:p>
          <w:p w14:paraId="3941349E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std::srand(time(NULL));</w:t>
            </w:r>
          </w:p>
          <w:p w14:paraId="158C6373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std::string charset = "abcdefghijklmnopqrstuvwxyz";</w:t>
            </w:r>
          </w:p>
          <w:p w14:paraId="45CFE248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</w:p>
          <w:p w14:paraId="5328C423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int text_length = 0;</w:t>
            </w:r>
          </w:p>
          <w:p w14:paraId="5DF966B4" w14:textId="77777777" w:rsidR="001445C8" w:rsidRPr="0057760D" w:rsidRDefault="001445C8" w:rsidP="001445C8">
            <w:pPr>
              <w:pStyle w:val="a6"/>
            </w:pPr>
            <w:r w:rsidRPr="001445C8">
              <w:rPr>
                <w:lang w:val="en-US"/>
              </w:rPr>
              <w:t xml:space="preserve">            std</w:t>
            </w:r>
            <w:r w:rsidRPr="0057760D">
              <w:t>::</w:t>
            </w:r>
            <w:r w:rsidRPr="001445C8">
              <w:rPr>
                <w:lang w:val="en-US"/>
              </w:rPr>
              <w:t>cout</w:t>
            </w:r>
            <w:r w:rsidRPr="0057760D">
              <w:t xml:space="preserve"> &lt;&lt; "Введите количество символов в тексте для поиска: ";</w:t>
            </w:r>
          </w:p>
          <w:p w14:paraId="43E5E820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57760D">
              <w:t xml:space="preserve">            </w:t>
            </w:r>
            <w:r w:rsidRPr="001445C8">
              <w:rPr>
                <w:lang w:val="en-US"/>
              </w:rPr>
              <w:t>std::cin &gt;&gt; text_length;</w:t>
            </w:r>
          </w:p>
          <w:p w14:paraId="6606DA35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</w:p>
          <w:p w14:paraId="2FEE0124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int wanted_string_length = 0;</w:t>
            </w:r>
          </w:p>
          <w:p w14:paraId="58AE8C68" w14:textId="77777777" w:rsidR="001445C8" w:rsidRPr="0057760D" w:rsidRDefault="001445C8" w:rsidP="001445C8">
            <w:pPr>
              <w:pStyle w:val="a6"/>
            </w:pPr>
            <w:r w:rsidRPr="001445C8">
              <w:rPr>
                <w:lang w:val="en-US"/>
              </w:rPr>
              <w:t xml:space="preserve">            std</w:t>
            </w:r>
            <w:r w:rsidRPr="0057760D">
              <w:t>::</w:t>
            </w:r>
            <w:r w:rsidRPr="001445C8">
              <w:rPr>
                <w:lang w:val="en-US"/>
              </w:rPr>
              <w:t>cout</w:t>
            </w:r>
            <w:r w:rsidRPr="0057760D">
              <w:t xml:space="preserve"> &lt;&lt; "Введите количество символов в искомой строке: ";</w:t>
            </w:r>
          </w:p>
          <w:p w14:paraId="3B4D52D0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57760D">
              <w:t xml:space="preserve">            </w:t>
            </w:r>
            <w:r w:rsidRPr="001445C8">
              <w:rPr>
                <w:lang w:val="en-US"/>
              </w:rPr>
              <w:t>std::cin &gt;&gt; wanted_string_length;</w:t>
            </w:r>
          </w:p>
          <w:p w14:paraId="206ED805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</w:p>
          <w:p w14:paraId="57620537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std::string text, wanted_string;</w:t>
            </w:r>
          </w:p>
          <w:p w14:paraId="666F012B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for (int i = 0; i &lt; text_length; i++)</w:t>
            </w:r>
          </w:p>
          <w:p w14:paraId="4B8CC7EE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{</w:t>
            </w:r>
          </w:p>
          <w:p w14:paraId="72DED238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text += charset[std::rand() % charset.length()];</w:t>
            </w:r>
          </w:p>
          <w:p w14:paraId="6933A999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</w:p>
          <w:p w14:paraId="7DFE4B23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if (i &gt;= text_length - wanted_string_length)</w:t>
            </w:r>
          </w:p>
          <w:p w14:paraId="1F9587E3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{</w:t>
            </w:r>
          </w:p>
          <w:p w14:paraId="468AC0D8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    wanted_string += text[i];</w:t>
            </w:r>
          </w:p>
          <w:p w14:paraId="5414ECD8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}</w:t>
            </w:r>
          </w:p>
          <w:p w14:paraId="41CEF428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}</w:t>
            </w:r>
          </w:p>
          <w:p w14:paraId="3B798CA1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</w:p>
          <w:p w14:paraId="4114DE1F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std::ofstream of("test_file.txt");</w:t>
            </w:r>
          </w:p>
          <w:p w14:paraId="589A18BD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of &lt;&lt; text;</w:t>
            </w:r>
          </w:p>
          <w:p w14:paraId="2AB3DD75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of.close();</w:t>
            </w:r>
          </w:p>
          <w:p w14:paraId="5143A054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</w:p>
          <w:p w14:paraId="2A6A93A7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int comparisons = 0;</w:t>
            </w:r>
          </w:p>
          <w:p w14:paraId="55AF3F0A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auto start = std::chrono::high_resolution_clock::now();</w:t>
            </w:r>
          </w:p>
          <w:p w14:paraId="3F124683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std::vector&lt;int&gt; indexes = KMP(text, wanted_string, comparisons);</w:t>
            </w:r>
          </w:p>
          <w:p w14:paraId="3B27EE4D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auto end = std::chrono::high_resolution_clock::now();</w:t>
            </w:r>
          </w:p>
          <w:p w14:paraId="05EDCA3B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auto duration = </w:t>
            </w:r>
          </w:p>
          <w:p w14:paraId="0E73ED23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    std::chrono::duration_cast&lt;std::chrono::microseconds&gt;(end - start);</w:t>
            </w:r>
          </w:p>
          <w:p w14:paraId="105D17EE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std::cout &lt;&lt; "Время поиска: " &lt;&lt; duration.count() &lt;&lt; " мкс" &lt;&lt; std::endl;</w:t>
            </w:r>
          </w:p>
          <w:p w14:paraId="5E6BD27C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    std::cout &lt;&lt; "Количество сравнений: " &lt;&lt; comparisons &lt;&lt; std::endl;</w:t>
            </w:r>
          </w:p>
          <w:p w14:paraId="6976D4C2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}</w:t>
            </w:r>
          </w:p>
          <w:p w14:paraId="0ECCFE08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    else if (mode == 4)</w:t>
            </w:r>
          </w:p>
          <w:p w14:paraId="693A2D6E" w14:textId="77777777" w:rsidR="001445C8" w:rsidRPr="0057760D" w:rsidRDefault="001445C8" w:rsidP="001445C8">
            <w:pPr>
              <w:pStyle w:val="a6"/>
            </w:pPr>
            <w:r w:rsidRPr="001445C8">
              <w:rPr>
                <w:lang w:val="en-US"/>
              </w:rPr>
              <w:t xml:space="preserve">        </w:t>
            </w:r>
            <w:r w:rsidRPr="0057760D">
              <w:t>{</w:t>
            </w:r>
          </w:p>
          <w:p w14:paraId="77EDBB76" w14:textId="77777777" w:rsidR="001445C8" w:rsidRPr="0057760D" w:rsidRDefault="001445C8" w:rsidP="001445C8">
            <w:pPr>
              <w:pStyle w:val="a6"/>
            </w:pPr>
            <w:r w:rsidRPr="0057760D">
              <w:t xml:space="preserve">            </w:t>
            </w:r>
            <w:r w:rsidRPr="001445C8">
              <w:rPr>
                <w:lang w:val="en-US"/>
              </w:rPr>
              <w:t>break</w:t>
            </w:r>
            <w:r w:rsidRPr="0057760D">
              <w:t>;</w:t>
            </w:r>
          </w:p>
          <w:p w14:paraId="763D8A49" w14:textId="77777777" w:rsidR="001445C8" w:rsidRPr="0057760D" w:rsidRDefault="001445C8" w:rsidP="001445C8">
            <w:pPr>
              <w:pStyle w:val="a6"/>
            </w:pPr>
            <w:r w:rsidRPr="0057760D">
              <w:t xml:space="preserve">        }</w:t>
            </w:r>
          </w:p>
          <w:p w14:paraId="31EF0C6E" w14:textId="77777777" w:rsidR="001445C8" w:rsidRPr="0057760D" w:rsidRDefault="001445C8" w:rsidP="001445C8">
            <w:pPr>
              <w:pStyle w:val="a6"/>
            </w:pPr>
            <w:r w:rsidRPr="0057760D">
              <w:t xml:space="preserve">        </w:t>
            </w:r>
            <w:r w:rsidRPr="001445C8">
              <w:rPr>
                <w:lang w:val="en-US"/>
              </w:rPr>
              <w:t>else</w:t>
            </w:r>
          </w:p>
          <w:p w14:paraId="3ABC9FD1" w14:textId="77777777" w:rsidR="001445C8" w:rsidRPr="0057760D" w:rsidRDefault="001445C8" w:rsidP="001445C8">
            <w:pPr>
              <w:pStyle w:val="a6"/>
            </w:pPr>
            <w:r w:rsidRPr="0057760D">
              <w:t xml:space="preserve">        {</w:t>
            </w:r>
          </w:p>
          <w:p w14:paraId="714BF62E" w14:textId="77777777" w:rsidR="001445C8" w:rsidRPr="0057760D" w:rsidRDefault="001445C8" w:rsidP="001445C8">
            <w:pPr>
              <w:pStyle w:val="a6"/>
            </w:pPr>
            <w:r w:rsidRPr="0057760D">
              <w:t xml:space="preserve">            </w:t>
            </w:r>
            <w:r w:rsidRPr="001445C8">
              <w:rPr>
                <w:lang w:val="en-US"/>
              </w:rPr>
              <w:t>std</w:t>
            </w:r>
            <w:r w:rsidRPr="0057760D">
              <w:t>::</w:t>
            </w:r>
            <w:r w:rsidRPr="001445C8">
              <w:rPr>
                <w:lang w:val="en-US"/>
              </w:rPr>
              <w:t>cout</w:t>
            </w:r>
            <w:r w:rsidRPr="0057760D">
              <w:t xml:space="preserve"> &lt;&lt; "Такого варианта нет!\</w:t>
            </w:r>
            <w:r w:rsidRPr="001445C8">
              <w:rPr>
                <w:lang w:val="en-US"/>
              </w:rPr>
              <w:t>n</w:t>
            </w:r>
            <w:r w:rsidRPr="0057760D">
              <w:t>";</w:t>
            </w:r>
          </w:p>
          <w:p w14:paraId="0A303A13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57760D">
              <w:lastRenderedPageBreak/>
              <w:t xml:space="preserve">        </w:t>
            </w:r>
            <w:r w:rsidRPr="001445C8">
              <w:rPr>
                <w:lang w:val="en-US"/>
              </w:rPr>
              <w:t>}</w:t>
            </w:r>
          </w:p>
          <w:p w14:paraId="7730AC03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}</w:t>
            </w:r>
          </w:p>
          <w:p w14:paraId="2143E960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</w:p>
          <w:p w14:paraId="455CCC22" w14:textId="77777777" w:rsidR="001445C8" w:rsidRPr="001445C8" w:rsidRDefault="001445C8" w:rsidP="001445C8">
            <w:pPr>
              <w:pStyle w:val="a6"/>
              <w:rPr>
                <w:lang w:val="en-US"/>
              </w:rPr>
            </w:pPr>
            <w:r w:rsidRPr="001445C8">
              <w:rPr>
                <w:lang w:val="en-US"/>
              </w:rPr>
              <w:t xml:space="preserve">    return 0;</w:t>
            </w:r>
          </w:p>
          <w:p w14:paraId="1134414D" w14:textId="6566EBD4" w:rsidR="001445C8" w:rsidRPr="00716570" w:rsidRDefault="001445C8" w:rsidP="001445C8">
            <w:pPr>
              <w:pStyle w:val="a6"/>
              <w:rPr>
                <w:sz w:val="20"/>
                <w:szCs w:val="20"/>
                <w:lang w:val="en-US"/>
              </w:rPr>
            </w:pPr>
            <w:r w:rsidRPr="001445C8">
              <w:rPr>
                <w:lang w:val="en-US"/>
              </w:rPr>
              <w:t>}</w:t>
            </w:r>
          </w:p>
          <w:p w14:paraId="78F050C5" w14:textId="49B7C00C" w:rsidR="00716570" w:rsidRPr="00716570" w:rsidRDefault="00716570" w:rsidP="007562FA">
            <w:pPr>
              <w:pStyle w:val="a6"/>
              <w:rPr>
                <w:sz w:val="20"/>
                <w:szCs w:val="20"/>
                <w:lang w:val="en-US"/>
              </w:rPr>
            </w:pPr>
          </w:p>
        </w:tc>
      </w:tr>
    </w:tbl>
    <w:p w14:paraId="5AC00560" w14:textId="77777777" w:rsidR="00F0331C" w:rsidRDefault="00F0331C"/>
    <w:sectPr w:rsidR="00F03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D5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61495555">
    <w:abstractNumId w:val="2"/>
  </w:num>
  <w:num w:numId="2" w16cid:durableId="529876495">
    <w:abstractNumId w:val="1"/>
  </w:num>
  <w:num w:numId="3" w16cid:durableId="1342122380">
    <w:abstractNumId w:val="0"/>
  </w:num>
  <w:num w:numId="4" w16cid:durableId="729889545">
    <w:abstractNumId w:val="3"/>
  </w:num>
  <w:num w:numId="5" w16cid:durableId="877937106">
    <w:abstractNumId w:val="5"/>
  </w:num>
  <w:num w:numId="6" w16cid:durableId="651911095">
    <w:abstractNumId w:val="4"/>
  </w:num>
  <w:num w:numId="7" w16cid:durableId="475536419">
    <w:abstractNumId w:val="7"/>
  </w:num>
  <w:num w:numId="8" w16cid:durableId="1772701757">
    <w:abstractNumId w:val="8"/>
  </w:num>
  <w:num w:numId="9" w16cid:durableId="18275548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151A3"/>
    <w:rsid w:val="00062A27"/>
    <w:rsid w:val="0007244C"/>
    <w:rsid w:val="00095739"/>
    <w:rsid w:val="000D6BB2"/>
    <w:rsid w:val="000F6554"/>
    <w:rsid w:val="00104CFB"/>
    <w:rsid w:val="001222F1"/>
    <w:rsid w:val="001229E4"/>
    <w:rsid w:val="00141D6B"/>
    <w:rsid w:val="001445C8"/>
    <w:rsid w:val="001A718B"/>
    <w:rsid w:val="001C4D53"/>
    <w:rsid w:val="001F73CE"/>
    <w:rsid w:val="002A587E"/>
    <w:rsid w:val="002D12FA"/>
    <w:rsid w:val="002E4B8E"/>
    <w:rsid w:val="003601A4"/>
    <w:rsid w:val="00365BCC"/>
    <w:rsid w:val="003678FB"/>
    <w:rsid w:val="003849B8"/>
    <w:rsid w:val="003B69B3"/>
    <w:rsid w:val="003D2EBB"/>
    <w:rsid w:val="003F4DE5"/>
    <w:rsid w:val="004342CF"/>
    <w:rsid w:val="00456D6F"/>
    <w:rsid w:val="0048448C"/>
    <w:rsid w:val="00490130"/>
    <w:rsid w:val="004C49ED"/>
    <w:rsid w:val="004F4C61"/>
    <w:rsid w:val="0054763D"/>
    <w:rsid w:val="0055672A"/>
    <w:rsid w:val="00571D4D"/>
    <w:rsid w:val="0057760D"/>
    <w:rsid w:val="00585CAD"/>
    <w:rsid w:val="005D3764"/>
    <w:rsid w:val="00627619"/>
    <w:rsid w:val="00671BFC"/>
    <w:rsid w:val="006C52CF"/>
    <w:rsid w:val="006C7C5A"/>
    <w:rsid w:val="006E47B7"/>
    <w:rsid w:val="00716570"/>
    <w:rsid w:val="00731F20"/>
    <w:rsid w:val="007903D6"/>
    <w:rsid w:val="007A0A88"/>
    <w:rsid w:val="007A197A"/>
    <w:rsid w:val="007E479E"/>
    <w:rsid w:val="00804DBB"/>
    <w:rsid w:val="00827A0C"/>
    <w:rsid w:val="00843EBC"/>
    <w:rsid w:val="00873198"/>
    <w:rsid w:val="008F0C52"/>
    <w:rsid w:val="009262EB"/>
    <w:rsid w:val="009375D0"/>
    <w:rsid w:val="00975D1F"/>
    <w:rsid w:val="009B434E"/>
    <w:rsid w:val="009E2794"/>
    <w:rsid w:val="009E7811"/>
    <w:rsid w:val="00A06BD7"/>
    <w:rsid w:val="00A95968"/>
    <w:rsid w:val="00AB474A"/>
    <w:rsid w:val="00AC2A00"/>
    <w:rsid w:val="00AD6141"/>
    <w:rsid w:val="00AE23D7"/>
    <w:rsid w:val="00B034B1"/>
    <w:rsid w:val="00B03A07"/>
    <w:rsid w:val="00B80886"/>
    <w:rsid w:val="00C07EC7"/>
    <w:rsid w:val="00C13CEE"/>
    <w:rsid w:val="00C4117D"/>
    <w:rsid w:val="00D3683C"/>
    <w:rsid w:val="00D64A0F"/>
    <w:rsid w:val="00D66078"/>
    <w:rsid w:val="00D7108F"/>
    <w:rsid w:val="00DC22B9"/>
    <w:rsid w:val="00DD1BAB"/>
    <w:rsid w:val="00DF210E"/>
    <w:rsid w:val="00E14FAD"/>
    <w:rsid w:val="00E453CC"/>
    <w:rsid w:val="00E83CCE"/>
    <w:rsid w:val="00EA45EF"/>
    <w:rsid w:val="00EB72D7"/>
    <w:rsid w:val="00EC3160"/>
    <w:rsid w:val="00EC5D12"/>
    <w:rsid w:val="00ED00C5"/>
    <w:rsid w:val="00EE22C1"/>
    <w:rsid w:val="00EF123B"/>
    <w:rsid w:val="00F0331C"/>
    <w:rsid w:val="00F340CD"/>
    <w:rsid w:val="00F5075A"/>
    <w:rsid w:val="00F7068B"/>
    <w:rsid w:val="00F85D38"/>
    <w:rsid w:val="00FA7AE3"/>
    <w:rsid w:val="00FE5678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a">
    <w:name w:val="Normal (Web)"/>
    <w:basedOn w:val="a"/>
    <w:uiPriority w:val="99"/>
    <w:semiHidden/>
    <w:unhideWhenUsed/>
    <w:rsid w:val="00015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3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068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14</Pages>
  <Words>2241</Words>
  <Characters>12775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Гаврил Сенькевич</cp:lastModifiedBy>
  <cp:revision>84</cp:revision>
  <dcterms:created xsi:type="dcterms:W3CDTF">2020-02-15T09:22:00Z</dcterms:created>
  <dcterms:modified xsi:type="dcterms:W3CDTF">2023-05-25T00:44:00Z</dcterms:modified>
</cp:coreProperties>
</file>