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33FA2518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FB67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9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4299BB81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FB6758" w:rsidRPr="00FB6758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Поиск записей в файле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51DAB17E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FB6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B6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903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0CB457B6" w:rsidR="00490130" w:rsidRPr="00674892" w:rsidRDefault="00FB6758" w:rsidP="00FB675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B6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Сенькевич Г.Д</w:t>
            </w:r>
            <w:r w:rsidR="00490130" w:rsidRPr="00FB67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6BBB14E6" w:rsidR="00490130" w:rsidRPr="007903D6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7903D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68F50E0E" w14:textId="77777777" w:rsidR="00490130" w:rsidRP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AA4539B" w14:textId="10732385" w:rsidR="002A587E" w:rsidRDefault="00FB6758" w:rsidP="00D3683C">
      <w:pPr>
        <w:pStyle w:val="14-15"/>
        <w:rPr>
          <w:lang w:eastAsia="ar-SA"/>
        </w:rPr>
      </w:pPr>
      <w:r w:rsidRPr="00FB6758">
        <w:t>Получить практический опыт по применению алгоритмов поиска в таблицах данных</w:t>
      </w:r>
      <w:r>
        <w:t>.</w:t>
      </w:r>
    </w:p>
    <w:p w14:paraId="70E8B3FF" w14:textId="77777777" w:rsidR="00490130" w:rsidRPr="00490130" w:rsidRDefault="00456D6F" w:rsidP="00456D6F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1760FE89" w14:textId="77777777" w:rsidR="001D01F3" w:rsidRDefault="001D01F3" w:rsidP="001D01F3">
      <w:pPr>
        <w:pStyle w:val="14-15"/>
        <w:numPr>
          <w:ilvl w:val="0"/>
          <w:numId w:val="10"/>
        </w:numPr>
        <w:spacing w:before="100" w:beforeAutospacing="1" w:after="0"/>
        <w:rPr>
          <w:lang w:eastAsia="ar-SA"/>
        </w:rPr>
      </w:pPr>
      <w:r>
        <w:rPr>
          <w:lang w:eastAsia="ar-SA"/>
        </w:rPr>
        <w:t>Разработать программу генерации двоичного файла из записей (структура записи определена вариантом). Поле ключа записи в задании варианта подчеркнуто. Файл заполнять данными, используя для датчик псевдослучайных чисел. Ключи записей в файле уникальны.</w:t>
      </w:r>
      <w:r>
        <w:rPr>
          <w:lang w:eastAsia="ar-SA"/>
        </w:rPr>
        <w:t xml:space="preserve"> </w:t>
      </w:r>
    </w:p>
    <w:p w14:paraId="26017B50" w14:textId="6407B96A" w:rsidR="001D01F3" w:rsidRDefault="001D01F3" w:rsidP="001D01F3">
      <w:pPr>
        <w:pStyle w:val="14-15"/>
        <w:numPr>
          <w:ilvl w:val="1"/>
          <w:numId w:val="10"/>
        </w:numPr>
        <w:spacing w:before="100" w:beforeAutospacing="1" w:after="0"/>
        <w:rPr>
          <w:lang w:eastAsia="ar-SA"/>
        </w:rPr>
      </w:pPr>
      <w:r>
        <w:rPr>
          <w:lang w:eastAsia="ar-SA"/>
        </w:rPr>
        <w:t>Для удобства дальнейшей работы в программе выводить количество записанных записей, байт и последнюю запись.</w:t>
      </w:r>
    </w:p>
    <w:p w14:paraId="7FBAEAA4" w14:textId="77777777" w:rsidR="001D01F3" w:rsidRDefault="001D01F3" w:rsidP="001D01F3">
      <w:pPr>
        <w:pStyle w:val="14-15"/>
        <w:numPr>
          <w:ilvl w:val="0"/>
          <w:numId w:val="10"/>
        </w:numPr>
        <w:spacing w:before="100" w:beforeAutospacing="1" w:after="0"/>
        <w:rPr>
          <w:lang w:eastAsia="ar-SA"/>
        </w:rPr>
      </w:pPr>
      <w:r>
        <w:rPr>
          <w:lang w:eastAsia="ar-SA"/>
        </w:rPr>
        <w:t>Разработать программу поиска записи по ключу в бинарном файле с применением алгоритма линейного поиска.</w:t>
      </w:r>
      <w:r>
        <w:rPr>
          <w:lang w:eastAsia="ar-SA"/>
        </w:rPr>
        <w:t xml:space="preserve"> </w:t>
      </w:r>
    </w:p>
    <w:p w14:paraId="57132A04" w14:textId="77777777" w:rsidR="001D01F3" w:rsidRDefault="001D01F3" w:rsidP="001D01F3">
      <w:pPr>
        <w:pStyle w:val="14-15"/>
        <w:numPr>
          <w:ilvl w:val="1"/>
          <w:numId w:val="10"/>
        </w:numPr>
        <w:spacing w:before="100" w:beforeAutospacing="1" w:after="0"/>
        <w:rPr>
          <w:lang w:eastAsia="ar-SA"/>
        </w:rPr>
      </w:pPr>
      <w:r>
        <w:rPr>
          <w:lang w:eastAsia="ar-SA"/>
        </w:rPr>
        <w:t>Провести практическую оценку времени выполнения поиска последней записи в файле объемом 100, 1000, 10 000 и более записей.</w:t>
      </w:r>
    </w:p>
    <w:p w14:paraId="744D4A94" w14:textId="0D1E1B8A" w:rsidR="001D01F3" w:rsidRDefault="001D01F3" w:rsidP="001D01F3">
      <w:pPr>
        <w:pStyle w:val="14-15"/>
        <w:numPr>
          <w:ilvl w:val="1"/>
          <w:numId w:val="10"/>
        </w:numPr>
        <w:spacing w:before="100" w:beforeAutospacing="1" w:after="0"/>
        <w:rPr>
          <w:lang w:eastAsia="ar-SA"/>
        </w:rPr>
      </w:pPr>
      <w:r>
        <w:rPr>
          <w:lang w:eastAsia="ar-SA"/>
        </w:rPr>
        <w:t>Составить таблицу с указанием результатов замера времени.</w:t>
      </w:r>
    </w:p>
    <w:p w14:paraId="1D8B9326" w14:textId="77777777" w:rsidR="001D01F3" w:rsidRDefault="001D01F3" w:rsidP="001D01F3">
      <w:pPr>
        <w:pStyle w:val="14-15"/>
        <w:numPr>
          <w:ilvl w:val="0"/>
          <w:numId w:val="10"/>
        </w:numPr>
        <w:spacing w:before="100" w:beforeAutospacing="1" w:after="0"/>
        <w:rPr>
          <w:lang w:eastAsia="ar-SA"/>
        </w:rPr>
      </w:pPr>
      <w:r>
        <w:rPr>
          <w:lang w:eastAsia="ar-SA"/>
        </w:rPr>
        <w:t xml:space="preserve">Для оптимизации поиска в файле, разработать программу, создающую в оперативной памяти дополнительную структуру данных, содержащую ключ и ссылку (смещение) на запись в файле. </w:t>
      </w:r>
    </w:p>
    <w:p w14:paraId="282FD31A" w14:textId="77777777" w:rsidR="001D01F3" w:rsidRDefault="001D01F3" w:rsidP="001D01F3">
      <w:pPr>
        <w:pStyle w:val="14-15"/>
        <w:numPr>
          <w:ilvl w:val="1"/>
          <w:numId w:val="10"/>
        </w:numPr>
        <w:spacing w:before="100" w:beforeAutospacing="1" w:after="0"/>
        <w:rPr>
          <w:lang w:eastAsia="ar-SA"/>
        </w:rPr>
      </w:pPr>
      <w:r>
        <w:rPr>
          <w:lang w:eastAsia="ar-SA"/>
        </w:rPr>
        <w:t>Разработать функцию, которая принимает на вход ключ, ищет в таблице элемент, соответствующий ключу, и возвращает ссылку на запись в файле. Алгоритм поиска определен в варианте.</w:t>
      </w:r>
    </w:p>
    <w:p w14:paraId="1FFCB301" w14:textId="012CA12C" w:rsidR="001D01F3" w:rsidRDefault="001D01F3" w:rsidP="001D01F3">
      <w:pPr>
        <w:pStyle w:val="14-15"/>
        <w:numPr>
          <w:ilvl w:val="1"/>
          <w:numId w:val="10"/>
        </w:numPr>
        <w:spacing w:before="100" w:beforeAutospacing="1" w:after="0"/>
        <w:rPr>
          <w:lang w:eastAsia="ar-SA"/>
        </w:rPr>
      </w:pPr>
      <w:r>
        <w:rPr>
          <w:lang w:eastAsia="ar-SA"/>
        </w:rPr>
        <w:t>Разработать функцию, которая принимает ссылку на запись в файле, считывает ее, применяя механизм прямого доступа к записям файла. И возвращает прочитанную запись как результат.</w:t>
      </w:r>
    </w:p>
    <w:p w14:paraId="208AE8A2" w14:textId="77777777" w:rsidR="001D01F3" w:rsidRDefault="001D01F3" w:rsidP="001D01F3">
      <w:pPr>
        <w:pStyle w:val="14-15"/>
        <w:numPr>
          <w:ilvl w:val="1"/>
          <w:numId w:val="10"/>
        </w:numPr>
        <w:spacing w:before="100" w:beforeAutospacing="1" w:after="0"/>
        <w:rPr>
          <w:lang w:eastAsia="ar-SA"/>
        </w:rPr>
      </w:pPr>
      <w:r>
        <w:rPr>
          <w:lang w:eastAsia="ar-SA"/>
        </w:rPr>
        <w:t>Провести практическую оценку времени выполнения поиска последней записи в файле объемом 100, 1000, 10 000 и более записей.</w:t>
      </w:r>
    </w:p>
    <w:p w14:paraId="16B66F11" w14:textId="3BCC1D40" w:rsidR="001D01F3" w:rsidRDefault="001D01F3" w:rsidP="001D01F3">
      <w:pPr>
        <w:pStyle w:val="14-15"/>
        <w:numPr>
          <w:ilvl w:val="1"/>
          <w:numId w:val="10"/>
        </w:numPr>
        <w:spacing w:before="100" w:beforeAutospacing="1" w:after="0"/>
        <w:rPr>
          <w:lang w:eastAsia="ar-SA"/>
        </w:rPr>
      </w:pPr>
      <w:r>
        <w:rPr>
          <w:lang w:eastAsia="ar-SA"/>
        </w:rPr>
        <w:lastRenderedPageBreak/>
        <w:t>Составить таблицу с указанием результатов замера времени. Отдельно учесть время, затраченное на создание дополнительной структуры.</w:t>
      </w:r>
    </w:p>
    <w:p w14:paraId="00A84082" w14:textId="77777777" w:rsidR="001D01F3" w:rsidRPr="001D01F3" w:rsidRDefault="001D01F3" w:rsidP="001D01F3">
      <w:pPr>
        <w:pStyle w:val="14-15"/>
        <w:numPr>
          <w:ilvl w:val="0"/>
          <w:numId w:val="10"/>
        </w:numPr>
        <w:spacing w:before="100" w:beforeAutospacing="1" w:after="0" w:afterAutospacing="0"/>
      </w:pPr>
      <w:r w:rsidRPr="001D01F3">
        <w:rPr>
          <w:lang w:eastAsia="ar-SA"/>
        </w:rPr>
        <w:t>Провести анализ эффективности разработанного алгоритма поиска по сравнению с линейным.</w:t>
      </w:r>
    </w:p>
    <w:p w14:paraId="68C4A7F8" w14:textId="36E74DFF" w:rsidR="00490130" w:rsidRPr="001D01F3" w:rsidRDefault="00490130" w:rsidP="001D01F3">
      <w:pPr>
        <w:pStyle w:val="14-15"/>
        <w:spacing w:before="100" w:beforeAutospacing="1" w:after="0" w:afterAutospacing="0"/>
      </w:pPr>
      <w:r w:rsidRPr="001D01F3">
        <w:t>Вариант №</w:t>
      </w:r>
      <w:r w:rsidR="001D01F3" w:rsidRPr="001D01F3">
        <w:t>7</w:t>
      </w:r>
      <w:r w:rsidRPr="001D01F3">
        <w:t>.</w:t>
      </w:r>
      <w:r w:rsidR="001F73CE" w:rsidRPr="001D01F3">
        <w:t xml:space="preserve"> </w:t>
      </w:r>
      <w:r w:rsidR="00D3683C" w:rsidRPr="001D01F3">
        <w:t>Условие задания: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3683C" w:rsidRPr="00D3683C" w14:paraId="75B4BF11" w14:textId="77777777" w:rsidTr="00D3683C">
        <w:tc>
          <w:tcPr>
            <w:tcW w:w="1980" w:type="dxa"/>
          </w:tcPr>
          <w:p w14:paraId="4D35EECD" w14:textId="3956070D" w:rsidR="00D3683C" w:rsidRPr="001D01F3" w:rsidRDefault="00D3683C" w:rsidP="00D3683C">
            <w:pPr>
              <w:pStyle w:val="14-15"/>
              <w:spacing w:after="0" w:afterAutospacing="0"/>
            </w:pPr>
            <w:r w:rsidRPr="001D01F3">
              <w:t>Упражнение 1</w:t>
            </w:r>
          </w:p>
        </w:tc>
        <w:tc>
          <w:tcPr>
            <w:tcW w:w="7365" w:type="dxa"/>
          </w:tcPr>
          <w:p w14:paraId="0910A536" w14:textId="71431226" w:rsidR="001D01F3" w:rsidRDefault="001D01F3" w:rsidP="001D01F3">
            <w:pPr>
              <w:pStyle w:val="14-15"/>
              <w:spacing w:after="0"/>
            </w:pPr>
            <w:r>
              <w:t>Бинарный поиск</w:t>
            </w:r>
          </w:p>
          <w:p w14:paraId="29171606" w14:textId="288DB2C2" w:rsidR="00D3683C" w:rsidRPr="001D01F3" w:rsidRDefault="001D01F3" w:rsidP="00D3683C">
            <w:pPr>
              <w:pStyle w:val="14-15"/>
              <w:spacing w:after="0"/>
            </w:pPr>
            <w:r>
              <w:t>Регистрация малого предприятия: номер лицензии – целое число, название, учредитель</w:t>
            </w:r>
          </w:p>
        </w:tc>
      </w:tr>
    </w:tbl>
    <w:p w14:paraId="5B6CC124" w14:textId="77777777" w:rsidR="00490130" w:rsidRPr="009262EB" w:rsidRDefault="00456D6F" w:rsidP="00D3683C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702DD35B" w14:textId="6F34D086" w:rsidR="001A1EA3" w:rsidRDefault="001A1EA3" w:rsidP="001A1EA3">
      <w:pPr>
        <w:pStyle w:val="14-15"/>
      </w:pPr>
      <w:r>
        <w:t>Линейный поиск и бинарный поиск являются двумя наиболее распространенными алгоритмами поиска в массивах или списках данных. В случае двоичных файлов, эти алгоритмы могут использоваться для поиска конкретных значений или записей в файле.</w:t>
      </w:r>
    </w:p>
    <w:p w14:paraId="3CC08936" w14:textId="526D368F" w:rsidR="001A1EA3" w:rsidRDefault="001A1EA3" w:rsidP="001A1EA3">
      <w:pPr>
        <w:pStyle w:val="14-15"/>
      </w:pPr>
      <w:r>
        <w:t>Линейный поиск заключается в том, что мы перебираем все элементы в массиве (или записи в файле) по очереди, начиная с первого, и сравниваем их с искомым значением (или записью). Если элемент (или запись) найден, алгоритм возвращает его позицию в массиве (или файле</w:t>
      </w:r>
      <w:r>
        <w:t>).</w:t>
      </w:r>
    </w:p>
    <w:p w14:paraId="19697F5D" w14:textId="42D2F73F" w:rsidR="001A1EA3" w:rsidRDefault="001A1EA3" w:rsidP="001A1EA3">
      <w:pPr>
        <w:pStyle w:val="14-15"/>
      </w:pPr>
      <w:r>
        <w:t>Преимуществом линейного поиска является его простота и универсальность. Однако его сложность составляет O(n), где n - количество элементов в массиве (или записей в файле), что может существенно замедлить поиск в больших файлах.</w:t>
      </w:r>
    </w:p>
    <w:p w14:paraId="02A44673" w14:textId="1F9A3397" w:rsidR="001A1EA3" w:rsidRDefault="001A1EA3" w:rsidP="001A1EA3">
      <w:pPr>
        <w:pStyle w:val="14-15"/>
      </w:pPr>
      <w:r>
        <w:t>Бинарный поиск работает</w:t>
      </w:r>
      <w:r>
        <w:t xml:space="preserve"> </w:t>
      </w:r>
      <w:r>
        <w:t xml:space="preserve">иначе. Этот алгоритм предполагает, что элементы в массиве (или записи в файле) упорядочены, то есть отсортированы в определенном порядке (обычно по возрастанию или убыванию). Алгоритм начинает поиск в середине массива (или файла), сравнивая его значение с </w:t>
      </w:r>
      <w:r>
        <w:lastRenderedPageBreak/>
        <w:t>искомым значением. Если оно равно искомому, алгоритм возвращает его позицию. Если значение элемента в середине меньше искомого, то бинарный поиск продолжает поиск в правой половине массива (или файла), иначе - в левой половине. Алгоритм продолжает делать это до тех пор, пока не найдет искомый элемент (или пока не останется один элемент, который не соответствует искомому).</w:t>
      </w:r>
    </w:p>
    <w:p w14:paraId="7DAE7A8A" w14:textId="79B9EE36" w:rsidR="001A1EA3" w:rsidRDefault="001A1EA3" w:rsidP="001A1EA3">
      <w:pPr>
        <w:pStyle w:val="14-15"/>
      </w:pPr>
      <w:r>
        <w:t>Преимуществом бинарного поиска является его скорость. В наихудшем случае сложность алгоритма составляет O(log n), где n - количество элементов в массиве (или записей в файле). Таким образом, бинарный поиск значительно быстрее линейного поиска при работе с большими файлами.</w:t>
      </w:r>
    </w:p>
    <w:p w14:paraId="24AA8933" w14:textId="7A6AC035" w:rsidR="001A1EA3" w:rsidRDefault="001A1EA3" w:rsidP="001A1EA3">
      <w:pPr>
        <w:pStyle w:val="14-15"/>
      </w:pPr>
      <w:r>
        <w:t>Однако для бинарного поиска необходимо, чтобы элементы в массиве (или записи в файле) были упорядочены. Если они не упорядочены, необходимо отсортировать массив (или файл) перед выполнением бинарного поиска, что может занять некоторое время.</w:t>
      </w:r>
    </w:p>
    <w:p w14:paraId="5FCD728D" w14:textId="6C5C9F2C" w:rsidR="001A1EA3" w:rsidRDefault="001A1EA3" w:rsidP="001A1EA3">
      <w:pPr>
        <w:pStyle w:val="14-15"/>
      </w:pPr>
      <w:r>
        <w:t>В контексте двоичных файлов, бинарный поиск может быть использован для поиска конкретной записи по ключу или другому полю, если записи в файле упорядочены по этому полю. Например, если в двоичном файле хранятся записи о сотрудниках, отсортированные по их идентификатору, то бинарный поиск может быть использован для быстрого поиска записи по идентификатору сотрудника.</w:t>
      </w:r>
    </w:p>
    <w:p w14:paraId="1583B7E2" w14:textId="35138A6E" w:rsidR="007903D6" w:rsidRPr="007903D6" w:rsidRDefault="007903D6" w:rsidP="008F0C52">
      <w:pPr>
        <w:pStyle w:val="14-15"/>
      </w:pPr>
      <w:r>
        <w:t xml:space="preserve">Для решения первого упражнения была написана </w:t>
      </w:r>
      <w:r w:rsidR="0007617B">
        <w:t xml:space="preserve">структура </w:t>
      </w:r>
      <w:r w:rsidR="0007617B" w:rsidRPr="0007617B">
        <w:rPr>
          <w:lang w:val="en-US"/>
        </w:rPr>
        <w:t>specialization</w:t>
      </w:r>
      <w:r w:rsidRPr="00FB6758">
        <w:t>,</w:t>
      </w:r>
      <w:r>
        <w:t xml:space="preserve"> </w:t>
      </w:r>
      <w:r w:rsidR="0007617B">
        <w:t>содержащая поля</w:t>
      </w:r>
      <w:r w:rsidR="0007617B" w:rsidRPr="0007617B">
        <w:t xml:space="preserve"> </w:t>
      </w:r>
      <w:r w:rsidR="0007617B">
        <w:rPr>
          <w:lang w:val="en-US"/>
        </w:rPr>
        <w:t>code</w:t>
      </w:r>
      <w:r w:rsidR="0007617B" w:rsidRPr="0007617B">
        <w:t xml:space="preserve"> (</w:t>
      </w:r>
      <w:r w:rsidR="0007617B">
        <w:t xml:space="preserve">код специализации), </w:t>
      </w:r>
      <w:r w:rsidR="0007617B">
        <w:rPr>
          <w:lang w:val="en-US"/>
        </w:rPr>
        <w:t>university</w:t>
      </w:r>
      <w:r w:rsidR="0007617B" w:rsidRPr="0007617B">
        <w:t>_</w:t>
      </w:r>
      <w:r w:rsidR="0007617B">
        <w:rPr>
          <w:lang w:val="en-US"/>
        </w:rPr>
        <w:t>name</w:t>
      </w:r>
      <w:r w:rsidR="0007617B" w:rsidRPr="0007617B">
        <w:t xml:space="preserve"> (</w:t>
      </w:r>
      <w:r w:rsidR="0007617B">
        <w:t xml:space="preserve">имя ВУЗа) и </w:t>
      </w:r>
      <w:r w:rsidR="0007617B">
        <w:rPr>
          <w:lang w:val="en-US"/>
        </w:rPr>
        <w:t>start</w:t>
      </w:r>
      <w:r w:rsidR="0007617B" w:rsidRPr="0007617B">
        <w:t>_</w:t>
      </w:r>
      <w:r w:rsidR="0007617B">
        <w:rPr>
          <w:lang w:val="en-US"/>
        </w:rPr>
        <w:t>year</w:t>
      </w:r>
      <w:r w:rsidR="0007617B" w:rsidRPr="0007617B">
        <w:t xml:space="preserve"> (</w:t>
      </w:r>
      <w:r w:rsidR="0007617B">
        <w:t>год начала обучения), а также функция</w:t>
      </w:r>
      <w:r w:rsidR="0007617B" w:rsidRPr="0007617B">
        <w:t xml:space="preserve"> </w:t>
      </w:r>
      <w:r w:rsidR="0007617B">
        <w:rPr>
          <w:lang w:val="en-US"/>
        </w:rPr>
        <w:t>fill</w:t>
      </w:r>
      <w:r w:rsidR="0007617B" w:rsidRPr="0007617B">
        <w:t>_</w:t>
      </w:r>
      <w:r w:rsidR="0007617B">
        <w:rPr>
          <w:lang w:val="en-US"/>
        </w:rPr>
        <w:t>records</w:t>
      </w:r>
      <w:r w:rsidR="0007617B" w:rsidRPr="0007617B">
        <w:t>,</w:t>
      </w:r>
      <w:r w:rsidR="0007617B">
        <w:t xml:space="preserve"> генерирующая заданное количество записей (экземпляров структуры </w:t>
      </w:r>
      <w:r w:rsidR="0007617B" w:rsidRPr="0007617B">
        <w:rPr>
          <w:lang w:val="en-US"/>
        </w:rPr>
        <w:t>specialization</w:t>
      </w:r>
      <w:r w:rsidR="0007617B">
        <w:t>) и записывающая их в динамический массив</w:t>
      </w:r>
      <w:r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6D6F" w14:paraId="5235BEE6" w14:textId="77777777" w:rsidTr="00456D6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082CEB" w14:textId="77777777" w:rsidR="0007617B" w:rsidRPr="0007617B" w:rsidRDefault="0007617B" w:rsidP="0007617B">
            <w:pPr>
              <w:pStyle w:val="a6"/>
              <w:rPr>
                <w:lang w:val="en-US"/>
              </w:rPr>
            </w:pPr>
            <w:r w:rsidRPr="0007617B">
              <w:rPr>
                <w:lang w:val="en-US"/>
              </w:rPr>
              <w:t>struct specialization</w:t>
            </w:r>
          </w:p>
          <w:p w14:paraId="3FB0275C" w14:textId="77777777" w:rsidR="0007617B" w:rsidRPr="0007617B" w:rsidRDefault="0007617B" w:rsidP="0007617B">
            <w:pPr>
              <w:pStyle w:val="a6"/>
              <w:rPr>
                <w:lang w:val="en-US"/>
              </w:rPr>
            </w:pPr>
            <w:r w:rsidRPr="0007617B">
              <w:rPr>
                <w:lang w:val="en-US"/>
              </w:rPr>
              <w:t>{</w:t>
            </w:r>
          </w:p>
          <w:p w14:paraId="63E2D527" w14:textId="77777777" w:rsidR="0007617B" w:rsidRPr="0007617B" w:rsidRDefault="0007617B" w:rsidP="0007617B">
            <w:pPr>
              <w:pStyle w:val="a6"/>
              <w:rPr>
                <w:lang w:val="en-US"/>
              </w:rPr>
            </w:pPr>
            <w:r w:rsidRPr="0007617B">
              <w:rPr>
                <w:lang w:val="en-US"/>
              </w:rPr>
              <w:t xml:space="preserve">    int code;</w:t>
            </w:r>
          </w:p>
          <w:p w14:paraId="1018261E" w14:textId="77777777" w:rsidR="0007617B" w:rsidRPr="0007617B" w:rsidRDefault="0007617B" w:rsidP="0007617B">
            <w:pPr>
              <w:pStyle w:val="a6"/>
              <w:rPr>
                <w:lang w:val="en-US"/>
              </w:rPr>
            </w:pPr>
            <w:r w:rsidRPr="0007617B">
              <w:rPr>
                <w:lang w:val="en-US"/>
              </w:rPr>
              <w:t xml:space="preserve">    std::string university_name;</w:t>
            </w:r>
          </w:p>
          <w:p w14:paraId="097B046D" w14:textId="77777777" w:rsidR="0007617B" w:rsidRPr="0007617B" w:rsidRDefault="0007617B" w:rsidP="0007617B">
            <w:pPr>
              <w:pStyle w:val="a6"/>
              <w:rPr>
                <w:lang w:val="en-US"/>
              </w:rPr>
            </w:pPr>
            <w:r w:rsidRPr="0007617B">
              <w:rPr>
                <w:lang w:val="en-US"/>
              </w:rPr>
              <w:lastRenderedPageBreak/>
              <w:t xml:space="preserve">    int start_year;</w:t>
            </w:r>
          </w:p>
          <w:p w14:paraId="4F656D90" w14:textId="77777777" w:rsidR="0007617B" w:rsidRPr="0007617B" w:rsidRDefault="0007617B" w:rsidP="0007617B">
            <w:pPr>
              <w:pStyle w:val="a6"/>
              <w:rPr>
                <w:lang w:val="en-US"/>
              </w:rPr>
            </w:pPr>
            <w:r w:rsidRPr="0007617B">
              <w:rPr>
                <w:lang w:val="en-US"/>
              </w:rPr>
              <w:t>};</w:t>
            </w:r>
          </w:p>
          <w:p w14:paraId="01290E59" w14:textId="77777777" w:rsidR="0007617B" w:rsidRPr="0007617B" w:rsidRDefault="0007617B" w:rsidP="0007617B">
            <w:pPr>
              <w:pStyle w:val="a6"/>
              <w:rPr>
                <w:lang w:val="en-US"/>
              </w:rPr>
            </w:pPr>
          </w:p>
          <w:p w14:paraId="1F18286D" w14:textId="77777777" w:rsidR="0007617B" w:rsidRPr="0007617B" w:rsidRDefault="0007617B" w:rsidP="0007617B">
            <w:pPr>
              <w:pStyle w:val="a6"/>
              <w:rPr>
                <w:lang w:val="en-US"/>
              </w:rPr>
            </w:pPr>
            <w:r w:rsidRPr="0007617B">
              <w:rPr>
                <w:lang w:val="en-US"/>
              </w:rPr>
              <w:t>void fill_records(specialization* specializations, int size)</w:t>
            </w:r>
          </w:p>
          <w:p w14:paraId="7CD3AAFF" w14:textId="77777777" w:rsidR="0007617B" w:rsidRPr="0007617B" w:rsidRDefault="0007617B" w:rsidP="0007617B">
            <w:pPr>
              <w:pStyle w:val="a6"/>
              <w:rPr>
                <w:lang w:val="en-US"/>
              </w:rPr>
            </w:pPr>
            <w:r w:rsidRPr="0007617B">
              <w:rPr>
                <w:lang w:val="en-US"/>
              </w:rPr>
              <w:t>{</w:t>
            </w:r>
          </w:p>
          <w:p w14:paraId="5F53F654" w14:textId="77777777" w:rsidR="0007617B" w:rsidRPr="0007617B" w:rsidRDefault="0007617B" w:rsidP="0007617B">
            <w:pPr>
              <w:pStyle w:val="a6"/>
              <w:rPr>
                <w:lang w:val="en-US"/>
              </w:rPr>
            </w:pPr>
            <w:r w:rsidRPr="0007617B">
              <w:rPr>
                <w:lang w:val="en-US"/>
              </w:rPr>
              <w:t xml:space="preserve">    for (int i = 0; i &lt; size; i++)</w:t>
            </w:r>
          </w:p>
          <w:p w14:paraId="331DD626" w14:textId="77777777" w:rsidR="0007617B" w:rsidRPr="0007617B" w:rsidRDefault="0007617B" w:rsidP="0007617B">
            <w:pPr>
              <w:pStyle w:val="a6"/>
              <w:rPr>
                <w:lang w:val="en-US"/>
              </w:rPr>
            </w:pPr>
            <w:r w:rsidRPr="0007617B">
              <w:rPr>
                <w:lang w:val="en-US"/>
              </w:rPr>
              <w:t xml:space="preserve">    {</w:t>
            </w:r>
          </w:p>
          <w:p w14:paraId="1AAD3D48" w14:textId="77777777" w:rsidR="0007617B" w:rsidRPr="0007617B" w:rsidRDefault="0007617B" w:rsidP="0007617B">
            <w:pPr>
              <w:pStyle w:val="a6"/>
              <w:rPr>
                <w:lang w:val="en-US"/>
              </w:rPr>
            </w:pPr>
            <w:r w:rsidRPr="0007617B">
              <w:rPr>
                <w:lang w:val="en-US"/>
              </w:rPr>
              <w:t xml:space="preserve">        specializations[i].code = i + 1;</w:t>
            </w:r>
          </w:p>
          <w:p w14:paraId="0314C5F5" w14:textId="77777777" w:rsidR="0007617B" w:rsidRPr="0007617B" w:rsidRDefault="0007617B" w:rsidP="0007617B">
            <w:pPr>
              <w:pStyle w:val="a6"/>
              <w:rPr>
                <w:lang w:val="en-US"/>
              </w:rPr>
            </w:pPr>
            <w:r w:rsidRPr="0007617B">
              <w:rPr>
                <w:lang w:val="en-US"/>
              </w:rPr>
              <w:t xml:space="preserve">        specializations[i].university_name = "uni №" + std::to_string(i + 1);</w:t>
            </w:r>
          </w:p>
          <w:p w14:paraId="4EFAF077" w14:textId="77777777" w:rsidR="0007617B" w:rsidRPr="0007617B" w:rsidRDefault="0007617B" w:rsidP="0007617B">
            <w:pPr>
              <w:pStyle w:val="a6"/>
              <w:rPr>
                <w:lang w:val="en-US"/>
              </w:rPr>
            </w:pPr>
            <w:r w:rsidRPr="0007617B">
              <w:rPr>
                <w:lang w:val="en-US"/>
              </w:rPr>
              <w:t xml:space="preserve">        specializations[i].start_year = 2000 + i;</w:t>
            </w:r>
          </w:p>
          <w:p w14:paraId="0BE7E25F" w14:textId="77777777" w:rsidR="0007617B" w:rsidRDefault="0007617B" w:rsidP="0007617B">
            <w:pPr>
              <w:pStyle w:val="a6"/>
            </w:pPr>
            <w:r w:rsidRPr="0007617B">
              <w:rPr>
                <w:lang w:val="en-US"/>
              </w:rPr>
              <w:t xml:space="preserve">    </w:t>
            </w:r>
            <w:r>
              <w:t>}</w:t>
            </w:r>
          </w:p>
          <w:p w14:paraId="067DB77D" w14:textId="7143B413" w:rsidR="0007617B" w:rsidRPr="008F0C52" w:rsidRDefault="0007617B" w:rsidP="0007617B">
            <w:pPr>
              <w:pStyle w:val="a6"/>
              <w:rPr>
                <w:sz w:val="20"/>
                <w:szCs w:val="20"/>
              </w:rPr>
            </w:pPr>
            <w:r>
              <w:t>}</w:t>
            </w:r>
          </w:p>
          <w:p w14:paraId="0343919C" w14:textId="3B5F6C4F" w:rsidR="004F4C61" w:rsidRPr="008F0C52" w:rsidRDefault="004F4C61" w:rsidP="004F4C61">
            <w:pPr>
              <w:pStyle w:val="a6"/>
              <w:rPr>
                <w:sz w:val="20"/>
                <w:szCs w:val="20"/>
              </w:rPr>
            </w:pPr>
          </w:p>
        </w:tc>
      </w:tr>
    </w:tbl>
    <w:p w14:paraId="329CBCF6" w14:textId="77777777" w:rsidR="003711A6" w:rsidRDefault="003711A6" w:rsidP="007903D6">
      <w:pPr>
        <w:pStyle w:val="14-15"/>
      </w:pPr>
    </w:p>
    <w:p w14:paraId="635365E9" w14:textId="1C4600F9" w:rsidR="00E77917" w:rsidRPr="007903D6" w:rsidRDefault="00E77917" w:rsidP="00E77917">
      <w:pPr>
        <w:pStyle w:val="14-15"/>
      </w:pPr>
      <w:r w:rsidRPr="00E77917">
        <w:t>Для решения второго упражнения была написана функция linear_search, которая реализует алгоритм линейного поиска</w:t>
      </w:r>
      <w: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7917" w14:paraId="154DA9A2" w14:textId="77777777" w:rsidTr="006D754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BE96960" w14:textId="77777777" w:rsidR="00E77917" w:rsidRPr="00E77917" w:rsidRDefault="00E77917" w:rsidP="00E77917">
            <w:pPr>
              <w:pStyle w:val="a6"/>
              <w:rPr>
                <w:lang w:val="en-US"/>
              </w:rPr>
            </w:pPr>
            <w:r w:rsidRPr="00E77917">
              <w:rPr>
                <w:lang w:val="en-US"/>
              </w:rPr>
              <w:t>void linear_search(FILE* file, int size, int code)</w:t>
            </w:r>
          </w:p>
          <w:p w14:paraId="747C8261" w14:textId="77777777" w:rsidR="00E77917" w:rsidRPr="00E77917" w:rsidRDefault="00E77917" w:rsidP="00E77917">
            <w:pPr>
              <w:pStyle w:val="a6"/>
              <w:rPr>
                <w:lang w:val="en-US"/>
              </w:rPr>
            </w:pPr>
            <w:r w:rsidRPr="00E77917">
              <w:rPr>
                <w:lang w:val="en-US"/>
              </w:rPr>
              <w:t>{</w:t>
            </w:r>
          </w:p>
          <w:p w14:paraId="67A2C2D7" w14:textId="77777777" w:rsidR="00E77917" w:rsidRPr="00E77917" w:rsidRDefault="00E77917" w:rsidP="00E77917">
            <w:pPr>
              <w:pStyle w:val="a6"/>
              <w:rPr>
                <w:lang w:val="en-US"/>
              </w:rPr>
            </w:pPr>
            <w:r w:rsidRPr="00E77917">
              <w:rPr>
                <w:lang w:val="en-US"/>
              </w:rPr>
              <w:t xml:space="preserve">    for (int i = 0; i &lt; size; ++i)</w:t>
            </w:r>
          </w:p>
          <w:p w14:paraId="6A1998D4" w14:textId="77777777" w:rsidR="00E77917" w:rsidRPr="00E77917" w:rsidRDefault="00E77917" w:rsidP="00E77917">
            <w:pPr>
              <w:pStyle w:val="a6"/>
              <w:rPr>
                <w:lang w:val="en-US"/>
              </w:rPr>
            </w:pPr>
            <w:r w:rsidRPr="00E77917">
              <w:rPr>
                <w:lang w:val="en-US"/>
              </w:rPr>
              <w:t xml:space="preserve">    {</w:t>
            </w:r>
          </w:p>
          <w:p w14:paraId="3B123D14" w14:textId="208A5EB7" w:rsidR="00E77917" w:rsidRPr="00E77917" w:rsidRDefault="00E77917" w:rsidP="00E77917">
            <w:pPr>
              <w:pStyle w:val="a6"/>
              <w:rPr>
                <w:lang w:val="en-US"/>
              </w:rPr>
            </w:pPr>
            <w:r w:rsidRPr="00E77917">
              <w:rPr>
                <w:lang w:val="en-US"/>
              </w:rPr>
              <w:t xml:space="preserve">        specialization* spec = get_record(file, i);</w:t>
            </w:r>
          </w:p>
          <w:p w14:paraId="45BDEA47" w14:textId="77777777" w:rsidR="00E77917" w:rsidRPr="00E77917" w:rsidRDefault="00E77917" w:rsidP="00E77917">
            <w:pPr>
              <w:pStyle w:val="a6"/>
              <w:rPr>
                <w:lang w:val="en-US"/>
              </w:rPr>
            </w:pPr>
            <w:r w:rsidRPr="00E77917">
              <w:rPr>
                <w:lang w:val="en-US"/>
              </w:rPr>
              <w:t xml:space="preserve">        if (spec-&gt;code == code)</w:t>
            </w:r>
          </w:p>
          <w:p w14:paraId="21D1809C" w14:textId="77777777" w:rsidR="00E77917" w:rsidRPr="00E77917" w:rsidRDefault="00E77917" w:rsidP="00E77917">
            <w:pPr>
              <w:pStyle w:val="a6"/>
            </w:pPr>
            <w:r w:rsidRPr="00E77917">
              <w:rPr>
                <w:lang w:val="en-US"/>
              </w:rPr>
              <w:t xml:space="preserve">        </w:t>
            </w:r>
            <w:r w:rsidRPr="00E77917">
              <w:t>{</w:t>
            </w:r>
          </w:p>
          <w:p w14:paraId="7D3F99D7" w14:textId="77777777" w:rsidR="00E77917" w:rsidRPr="00E77917" w:rsidRDefault="00E77917" w:rsidP="00E77917">
            <w:pPr>
              <w:pStyle w:val="a6"/>
            </w:pPr>
            <w:r w:rsidRPr="00E77917">
              <w:t xml:space="preserve">            </w:t>
            </w:r>
            <w:r w:rsidRPr="00E77917">
              <w:rPr>
                <w:lang w:val="en-US"/>
              </w:rPr>
              <w:t>std</w:t>
            </w:r>
            <w:r w:rsidRPr="00E77917">
              <w:t>::</w:t>
            </w:r>
            <w:r w:rsidRPr="00E77917">
              <w:rPr>
                <w:lang w:val="en-US"/>
              </w:rPr>
              <w:t>cout</w:t>
            </w:r>
            <w:r w:rsidRPr="00E77917">
              <w:t xml:space="preserve"> &lt;&lt; "Запись найдена линейным поиском\</w:t>
            </w:r>
            <w:r w:rsidRPr="00E77917">
              <w:rPr>
                <w:lang w:val="en-US"/>
              </w:rPr>
              <w:t>n</w:t>
            </w:r>
            <w:r w:rsidRPr="00E77917">
              <w:t>";</w:t>
            </w:r>
          </w:p>
          <w:p w14:paraId="0BFDBDA7" w14:textId="77777777" w:rsidR="00E77917" w:rsidRPr="00E77917" w:rsidRDefault="00E77917" w:rsidP="00E77917">
            <w:pPr>
              <w:pStyle w:val="a6"/>
            </w:pPr>
            <w:r w:rsidRPr="00E77917">
              <w:t xml:space="preserve">            </w:t>
            </w:r>
            <w:r w:rsidRPr="00E77917">
              <w:rPr>
                <w:lang w:val="en-US"/>
              </w:rPr>
              <w:t>return</w:t>
            </w:r>
            <w:r w:rsidRPr="00E77917">
              <w:t>;</w:t>
            </w:r>
          </w:p>
          <w:p w14:paraId="20615C8D" w14:textId="77777777" w:rsidR="00E77917" w:rsidRDefault="00E77917" w:rsidP="00E77917">
            <w:pPr>
              <w:pStyle w:val="a6"/>
            </w:pPr>
            <w:r w:rsidRPr="00E77917">
              <w:t xml:space="preserve">        }</w:t>
            </w:r>
          </w:p>
          <w:p w14:paraId="2242B0AD" w14:textId="521531E3" w:rsidR="00304B35" w:rsidRPr="00E77917" w:rsidRDefault="00304B35" w:rsidP="00E77917">
            <w:pPr>
              <w:pStyle w:val="a6"/>
            </w:pPr>
            <w:r>
              <w:rPr>
                <w:lang w:val="en-US"/>
              </w:rPr>
              <w:t xml:space="preserve">        </w:t>
            </w:r>
            <w:r w:rsidRPr="00E77917">
              <w:rPr>
                <w:lang w:val="en-US"/>
              </w:rPr>
              <w:t>free(spec);</w:t>
            </w:r>
          </w:p>
          <w:p w14:paraId="52285F7E" w14:textId="77777777" w:rsidR="00E77917" w:rsidRPr="00E77917" w:rsidRDefault="00E77917" w:rsidP="00E77917">
            <w:pPr>
              <w:pStyle w:val="a6"/>
            </w:pPr>
            <w:r w:rsidRPr="00E77917">
              <w:t xml:space="preserve">    }</w:t>
            </w:r>
          </w:p>
          <w:p w14:paraId="71E44F8B" w14:textId="77777777" w:rsidR="00E77917" w:rsidRPr="00E77917" w:rsidRDefault="00E77917" w:rsidP="00E77917">
            <w:pPr>
              <w:pStyle w:val="a6"/>
            </w:pPr>
            <w:r w:rsidRPr="00E77917">
              <w:t xml:space="preserve">    </w:t>
            </w:r>
            <w:r w:rsidRPr="00E77917">
              <w:rPr>
                <w:lang w:val="en-US"/>
              </w:rPr>
              <w:t>std</w:t>
            </w:r>
            <w:r w:rsidRPr="00E77917">
              <w:t>::</w:t>
            </w:r>
            <w:r w:rsidRPr="00E77917">
              <w:rPr>
                <w:lang w:val="en-US"/>
              </w:rPr>
              <w:t>cout</w:t>
            </w:r>
            <w:r w:rsidRPr="00E77917">
              <w:t xml:space="preserve"> &lt;&lt; "Запись не была найдена линейным поиском\</w:t>
            </w:r>
            <w:r w:rsidRPr="00E77917">
              <w:rPr>
                <w:lang w:val="en-US"/>
              </w:rPr>
              <w:t>n</w:t>
            </w:r>
            <w:r w:rsidRPr="00E77917">
              <w:t>";</w:t>
            </w:r>
          </w:p>
          <w:p w14:paraId="64BF2DD1" w14:textId="5ECC817A" w:rsidR="00E77917" w:rsidRPr="008F0C52" w:rsidRDefault="00E77917" w:rsidP="00E77917">
            <w:pPr>
              <w:pStyle w:val="a6"/>
              <w:rPr>
                <w:sz w:val="20"/>
                <w:szCs w:val="20"/>
              </w:rPr>
            </w:pPr>
            <w:r w:rsidRPr="00E77917">
              <w:rPr>
                <w:lang w:val="en-US"/>
              </w:rPr>
              <w:t>}</w:t>
            </w:r>
          </w:p>
        </w:tc>
      </w:tr>
    </w:tbl>
    <w:p w14:paraId="7E60D189" w14:textId="77777777" w:rsidR="00E77917" w:rsidRDefault="00E77917" w:rsidP="007903D6">
      <w:pPr>
        <w:pStyle w:val="14-15"/>
      </w:pPr>
    </w:p>
    <w:p w14:paraId="41A24935" w14:textId="3052A15F" w:rsidR="00E77917" w:rsidRDefault="00E77917" w:rsidP="00E77917">
      <w:pPr>
        <w:pStyle w:val="14-15"/>
      </w:pPr>
      <w:r w:rsidRPr="00E77917">
        <w:t xml:space="preserve">Для решения </w:t>
      </w:r>
      <w:r>
        <w:t>третьего</w:t>
      </w:r>
      <w:r w:rsidRPr="00E77917">
        <w:t xml:space="preserve"> упражнения был</w:t>
      </w:r>
      <w:r>
        <w:t>и</w:t>
      </w:r>
      <w:r w:rsidRPr="00E77917">
        <w:t xml:space="preserve"> написан</w:t>
      </w:r>
      <w:r>
        <w:t>ы:</w:t>
      </w:r>
    </w:p>
    <w:p w14:paraId="0A712FAE" w14:textId="3B19C4CB" w:rsidR="00E77917" w:rsidRDefault="00E77917" w:rsidP="00E77917">
      <w:pPr>
        <w:pStyle w:val="14-15"/>
        <w:numPr>
          <w:ilvl w:val="0"/>
          <w:numId w:val="11"/>
        </w:numPr>
      </w:pPr>
      <w:r>
        <w:t xml:space="preserve">Структура </w:t>
      </w:r>
      <w:r w:rsidRPr="00E77917">
        <w:t>search_record</w:t>
      </w:r>
      <w:r w:rsidRPr="00E77917">
        <w:t xml:space="preserve">, </w:t>
      </w:r>
      <w:r>
        <w:t>имеющая целочисленные поля</w:t>
      </w:r>
      <w:r w:rsidRPr="00E77917">
        <w:t xml:space="preserve"> </w:t>
      </w:r>
      <w:r>
        <w:rPr>
          <w:lang w:val="en-US"/>
        </w:rPr>
        <w:t>key</w:t>
      </w:r>
      <w:r w:rsidRPr="00E77917">
        <w:t xml:space="preserve"> (</w:t>
      </w:r>
      <w:r>
        <w:t xml:space="preserve">в данном случае код специализации) и </w:t>
      </w:r>
      <w:r>
        <w:rPr>
          <w:lang w:val="en-US"/>
        </w:rPr>
        <w:t>position</w:t>
      </w:r>
      <w:r w:rsidRPr="00E77917">
        <w:t>;</w:t>
      </w:r>
    </w:p>
    <w:p w14:paraId="0CC39B4B" w14:textId="1AAF874E" w:rsidR="00E77917" w:rsidRDefault="00E77917" w:rsidP="00E77917">
      <w:pPr>
        <w:pStyle w:val="14-15"/>
        <w:numPr>
          <w:ilvl w:val="0"/>
          <w:numId w:val="11"/>
        </w:numPr>
      </w:pPr>
      <w:r>
        <w:t>Функция</w:t>
      </w:r>
      <w:r w:rsidRPr="00E77917">
        <w:t xml:space="preserve"> </w:t>
      </w:r>
      <w:r w:rsidRPr="00E77917">
        <w:rPr>
          <w:lang w:val="en-US"/>
        </w:rPr>
        <w:t>compare</w:t>
      </w:r>
      <w:r w:rsidRPr="00E77917">
        <w:t>_</w:t>
      </w:r>
      <w:r w:rsidRPr="00E77917">
        <w:rPr>
          <w:lang w:val="en-US"/>
        </w:rPr>
        <w:t>search</w:t>
      </w:r>
      <w:r w:rsidRPr="00E77917">
        <w:t>_</w:t>
      </w:r>
      <w:r w:rsidRPr="00E77917">
        <w:rPr>
          <w:lang w:val="en-US"/>
        </w:rPr>
        <w:t>records</w:t>
      </w:r>
      <w:r w:rsidRPr="00E77917">
        <w:t xml:space="preserve">, </w:t>
      </w:r>
      <w:r>
        <w:t>выполняющая</w:t>
      </w:r>
      <w:r w:rsidRPr="00E77917">
        <w:t xml:space="preserve"> </w:t>
      </w:r>
      <w:r>
        <w:t xml:space="preserve">сравнение двух экземпляров структуры </w:t>
      </w:r>
      <w:r>
        <w:rPr>
          <w:lang w:val="en-US"/>
        </w:rPr>
        <w:t>search</w:t>
      </w:r>
      <w:r w:rsidRPr="00E77917">
        <w:t>_</w:t>
      </w:r>
      <w:r>
        <w:rPr>
          <w:lang w:val="en-US"/>
        </w:rPr>
        <w:t>record</w:t>
      </w:r>
      <w:r w:rsidRPr="00E77917">
        <w:t xml:space="preserve"> (</w:t>
      </w:r>
      <w:r>
        <w:t>нужна для последующей сортировки таблицы поиска);</w:t>
      </w:r>
    </w:p>
    <w:p w14:paraId="5621A8A1" w14:textId="633E43F5" w:rsidR="00E77917" w:rsidRDefault="00E77917" w:rsidP="00E77917">
      <w:pPr>
        <w:pStyle w:val="14-15"/>
        <w:numPr>
          <w:ilvl w:val="0"/>
          <w:numId w:val="11"/>
        </w:numPr>
      </w:pPr>
      <w:r>
        <w:t>Функция</w:t>
      </w:r>
      <w:r w:rsidRPr="00E77917">
        <w:t xml:space="preserve"> </w:t>
      </w:r>
      <w:r w:rsidRPr="00E77917">
        <w:rPr>
          <w:lang w:val="en-US"/>
        </w:rPr>
        <w:t>create</w:t>
      </w:r>
      <w:r w:rsidRPr="00E77917">
        <w:t>_</w:t>
      </w:r>
      <w:r w:rsidRPr="00E77917">
        <w:rPr>
          <w:lang w:val="en-US"/>
        </w:rPr>
        <w:t>search</w:t>
      </w:r>
      <w:r w:rsidRPr="00E77917">
        <w:t>_</w:t>
      </w:r>
      <w:r w:rsidRPr="00E77917">
        <w:rPr>
          <w:lang w:val="en-US"/>
        </w:rPr>
        <w:t>table</w:t>
      </w:r>
      <w:r w:rsidRPr="00E77917">
        <w:t xml:space="preserve">, </w:t>
      </w:r>
      <w:r>
        <w:t>создающая</w:t>
      </w:r>
      <w:r w:rsidRPr="00E77917">
        <w:t xml:space="preserve"> </w:t>
      </w:r>
      <w:r>
        <w:t>таблицу поиска;</w:t>
      </w:r>
    </w:p>
    <w:p w14:paraId="0385D719" w14:textId="5FCDEEC4" w:rsidR="00E77917" w:rsidRPr="007903D6" w:rsidRDefault="00E77917" w:rsidP="00E77917">
      <w:pPr>
        <w:pStyle w:val="14-15"/>
        <w:numPr>
          <w:ilvl w:val="0"/>
          <w:numId w:val="11"/>
        </w:numPr>
      </w:pPr>
      <w:r>
        <w:lastRenderedPageBreak/>
        <w:t xml:space="preserve">Функция </w:t>
      </w:r>
      <w:r w:rsidRPr="00E77917">
        <w:t>binary_search</w:t>
      </w:r>
      <w:r>
        <w:t>, осуществляющая бинарный поиск по заданной таблице поиска.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7917" w14:paraId="5E44F3F6" w14:textId="77777777" w:rsidTr="006D754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573C66" w14:textId="77777777" w:rsidR="00E77917" w:rsidRPr="00E77917" w:rsidRDefault="00E77917" w:rsidP="00E77917">
            <w:pPr>
              <w:pStyle w:val="a6"/>
              <w:rPr>
                <w:lang w:val="en-US"/>
              </w:rPr>
            </w:pPr>
            <w:r w:rsidRPr="00E77917">
              <w:rPr>
                <w:lang w:val="en-US"/>
              </w:rPr>
              <w:t>struct search_record</w:t>
            </w:r>
          </w:p>
          <w:p w14:paraId="36B4CE4D" w14:textId="77777777" w:rsidR="00E77917" w:rsidRPr="00E77917" w:rsidRDefault="00E77917" w:rsidP="00E77917">
            <w:pPr>
              <w:pStyle w:val="a6"/>
              <w:rPr>
                <w:lang w:val="en-US"/>
              </w:rPr>
            </w:pPr>
            <w:r w:rsidRPr="00E77917">
              <w:rPr>
                <w:lang w:val="en-US"/>
              </w:rPr>
              <w:t>{</w:t>
            </w:r>
          </w:p>
          <w:p w14:paraId="515B311F" w14:textId="77777777" w:rsidR="00E77917" w:rsidRPr="00E77917" w:rsidRDefault="00E77917" w:rsidP="00E77917">
            <w:pPr>
              <w:pStyle w:val="a6"/>
              <w:rPr>
                <w:lang w:val="en-US"/>
              </w:rPr>
            </w:pPr>
            <w:r w:rsidRPr="00E77917">
              <w:rPr>
                <w:lang w:val="en-US"/>
              </w:rPr>
              <w:t xml:space="preserve">    int key;</w:t>
            </w:r>
          </w:p>
          <w:p w14:paraId="3278413D" w14:textId="77777777" w:rsidR="00E77917" w:rsidRPr="00E77917" w:rsidRDefault="00E77917" w:rsidP="00E77917">
            <w:pPr>
              <w:pStyle w:val="a6"/>
              <w:rPr>
                <w:lang w:val="en-US"/>
              </w:rPr>
            </w:pPr>
            <w:r w:rsidRPr="00E77917">
              <w:rPr>
                <w:lang w:val="en-US"/>
              </w:rPr>
              <w:t xml:space="preserve">    int position;</w:t>
            </w:r>
          </w:p>
          <w:p w14:paraId="4A6B85DE" w14:textId="77777777" w:rsidR="00E77917" w:rsidRPr="00E77917" w:rsidRDefault="00E77917" w:rsidP="00E77917">
            <w:pPr>
              <w:pStyle w:val="a6"/>
              <w:rPr>
                <w:lang w:val="en-US"/>
              </w:rPr>
            </w:pPr>
            <w:r w:rsidRPr="00E77917">
              <w:rPr>
                <w:lang w:val="en-US"/>
              </w:rPr>
              <w:t>};</w:t>
            </w:r>
          </w:p>
          <w:p w14:paraId="19FB8525" w14:textId="77777777" w:rsidR="00E77917" w:rsidRPr="00E77917" w:rsidRDefault="00E77917" w:rsidP="00E77917">
            <w:pPr>
              <w:pStyle w:val="a6"/>
              <w:rPr>
                <w:lang w:val="en-US"/>
              </w:rPr>
            </w:pPr>
          </w:p>
          <w:p w14:paraId="612F9AB5" w14:textId="77777777" w:rsidR="00E77917" w:rsidRPr="00E77917" w:rsidRDefault="00E77917" w:rsidP="00E77917">
            <w:pPr>
              <w:pStyle w:val="a6"/>
              <w:rPr>
                <w:lang w:val="en-US"/>
              </w:rPr>
            </w:pPr>
            <w:r w:rsidRPr="00E77917">
              <w:rPr>
                <w:lang w:val="en-US"/>
              </w:rPr>
              <w:t xml:space="preserve">bool compare_search_records(search_record lhs, search_record rhs) </w:t>
            </w:r>
          </w:p>
          <w:p w14:paraId="7A4EE96B" w14:textId="77777777" w:rsidR="00E77917" w:rsidRPr="00E77917" w:rsidRDefault="00E77917" w:rsidP="00E77917">
            <w:pPr>
              <w:pStyle w:val="a6"/>
              <w:rPr>
                <w:lang w:val="en-US"/>
              </w:rPr>
            </w:pPr>
            <w:r w:rsidRPr="00E77917">
              <w:rPr>
                <w:lang w:val="en-US"/>
              </w:rPr>
              <w:t xml:space="preserve">{ </w:t>
            </w:r>
          </w:p>
          <w:p w14:paraId="405D9BA4" w14:textId="77777777" w:rsidR="00E77917" w:rsidRPr="00E77917" w:rsidRDefault="00E77917" w:rsidP="00E77917">
            <w:pPr>
              <w:pStyle w:val="a6"/>
              <w:rPr>
                <w:lang w:val="en-US"/>
              </w:rPr>
            </w:pPr>
            <w:r w:rsidRPr="00E77917">
              <w:rPr>
                <w:lang w:val="en-US"/>
              </w:rPr>
              <w:t xml:space="preserve">    return lhs.key &lt; rhs.key; </w:t>
            </w:r>
          </w:p>
          <w:p w14:paraId="6228C076" w14:textId="77777777" w:rsidR="00E77917" w:rsidRPr="00E77917" w:rsidRDefault="00E77917" w:rsidP="00E77917">
            <w:pPr>
              <w:pStyle w:val="a6"/>
              <w:rPr>
                <w:lang w:val="en-US"/>
              </w:rPr>
            </w:pPr>
            <w:r w:rsidRPr="00E77917">
              <w:rPr>
                <w:lang w:val="en-US"/>
              </w:rPr>
              <w:t>}</w:t>
            </w:r>
          </w:p>
          <w:p w14:paraId="506C5F8F" w14:textId="77777777" w:rsidR="00E77917" w:rsidRPr="00E77917" w:rsidRDefault="00E77917" w:rsidP="00E77917">
            <w:pPr>
              <w:pStyle w:val="a6"/>
              <w:rPr>
                <w:lang w:val="en-US"/>
              </w:rPr>
            </w:pPr>
          </w:p>
          <w:p w14:paraId="689AD1FB" w14:textId="77777777" w:rsidR="00E77917" w:rsidRPr="00E77917" w:rsidRDefault="00E77917" w:rsidP="00E77917">
            <w:pPr>
              <w:pStyle w:val="a6"/>
              <w:rPr>
                <w:lang w:val="en-US"/>
              </w:rPr>
            </w:pPr>
            <w:r w:rsidRPr="00E77917">
              <w:rPr>
                <w:lang w:val="en-US"/>
              </w:rPr>
              <w:t>void create_search_table(search_record* table, int size, FILE* file)</w:t>
            </w:r>
          </w:p>
          <w:p w14:paraId="16766CA4" w14:textId="77777777" w:rsidR="00E77917" w:rsidRPr="00E77917" w:rsidRDefault="00E77917" w:rsidP="00E77917">
            <w:pPr>
              <w:pStyle w:val="a6"/>
              <w:rPr>
                <w:lang w:val="en-US"/>
              </w:rPr>
            </w:pPr>
            <w:r w:rsidRPr="00E77917">
              <w:rPr>
                <w:lang w:val="en-US"/>
              </w:rPr>
              <w:t>{</w:t>
            </w:r>
          </w:p>
          <w:p w14:paraId="58329CFA" w14:textId="77777777" w:rsidR="00E77917" w:rsidRPr="00E77917" w:rsidRDefault="00E77917" w:rsidP="00E77917">
            <w:pPr>
              <w:pStyle w:val="a6"/>
              <w:rPr>
                <w:lang w:val="en-US"/>
              </w:rPr>
            </w:pPr>
            <w:r w:rsidRPr="00E77917">
              <w:rPr>
                <w:lang w:val="en-US"/>
              </w:rPr>
              <w:t xml:space="preserve">    for (int i = 0; i &lt; size; i++)</w:t>
            </w:r>
          </w:p>
          <w:p w14:paraId="28BD1503" w14:textId="77777777" w:rsidR="00E77917" w:rsidRPr="00E77917" w:rsidRDefault="00E77917" w:rsidP="00E77917">
            <w:pPr>
              <w:pStyle w:val="a6"/>
              <w:rPr>
                <w:lang w:val="en-US"/>
              </w:rPr>
            </w:pPr>
            <w:r w:rsidRPr="00E77917">
              <w:rPr>
                <w:lang w:val="en-US"/>
              </w:rPr>
              <w:t xml:space="preserve">    {</w:t>
            </w:r>
          </w:p>
          <w:p w14:paraId="78DBE708" w14:textId="77777777" w:rsidR="00E77917" w:rsidRPr="00E77917" w:rsidRDefault="00E77917" w:rsidP="00E77917">
            <w:pPr>
              <w:pStyle w:val="a6"/>
              <w:rPr>
                <w:lang w:val="en-US"/>
              </w:rPr>
            </w:pPr>
            <w:r w:rsidRPr="00E77917">
              <w:rPr>
                <w:lang w:val="en-US"/>
              </w:rPr>
              <w:t xml:space="preserve">        specialization* spec = get_record(file, i);</w:t>
            </w:r>
          </w:p>
          <w:p w14:paraId="273B2108" w14:textId="77777777" w:rsidR="00E77917" w:rsidRPr="00E77917" w:rsidRDefault="00E77917" w:rsidP="00E77917">
            <w:pPr>
              <w:pStyle w:val="a6"/>
              <w:rPr>
                <w:lang w:val="en-US"/>
              </w:rPr>
            </w:pPr>
            <w:r w:rsidRPr="00E77917">
              <w:rPr>
                <w:lang w:val="en-US"/>
              </w:rPr>
              <w:t xml:space="preserve">        table[i].key = spec-&gt;code;</w:t>
            </w:r>
          </w:p>
          <w:p w14:paraId="226F04F4" w14:textId="77777777" w:rsidR="00E77917" w:rsidRPr="00E77917" w:rsidRDefault="00E77917" w:rsidP="00E77917">
            <w:pPr>
              <w:pStyle w:val="a6"/>
              <w:rPr>
                <w:lang w:val="en-US"/>
              </w:rPr>
            </w:pPr>
            <w:r w:rsidRPr="00E77917">
              <w:rPr>
                <w:lang w:val="en-US"/>
              </w:rPr>
              <w:t xml:space="preserve">        table[i].position = i;</w:t>
            </w:r>
          </w:p>
          <w:p w14:paraId="181DBE57" w14:textId="77777777" w:rsidR="00E77917" w:rsidRPr="00E77917" w:rsidRDefault="00E77917" w:rsidP="00E77917">
            <w:pPr>
              <w:pStyle w:val="a6"/>
              <w:rPr>
                <w:lang w:val="en-US"/>
              </w:rPr>
            </w:pPr>
            <w:r w:rsidRPr="00E77917">
              <w:rPr>
                <w:lang w:val="en-US"/>
              </w:rPr>
              <w:t xml:space="preserve">        free(spec);</w:t>
            </w:r>
          </w:p>
          <w:p w14:paraId="481BBDD6" w14:textId="77777777" w:rsidR="00E77917" w:rsidRPr="00E77917" w:rsidRDefault="00E77917" w:rsidP="00E77917">
            <w:pPr>
              <w:pStyle w:val="a6"/>
              <w:rPr>
                <w:lang w:val="en-US"/>
              </w:rPr>
            </w:pPr>
            <w:r w:rsidRPr="00E77917">
              <w:rPr>
                <w:lang w:val="en-US"/>
              </w:rPr>
              <w:t xml:space="preserve">    }</w:t>
            </w:r>
          </w:p>
          <w:p w14:paraId="6B4E975A" w14:textId="77777777" w:rsidR="00E77917" w:rsidRPr="00E77917" w:rsidRDefault="00E77917" w:rsidP="00E77917">
            <w:pPr>
              <w:pStyle w:val="a6"/>
              <w:rPr>
                <w:lang w:val="en-US"/>
              </w:rPr>
            </w:pPr>
            <w:r w:rsidRPr="00E77917">
              <w:rPr>
                <w:lang w:val="en-US"/>
              </w:rPr>
              <w:t xml:space="preserve">    std::sort(table, table + size, compare_search_records);</w:t>
            </w:r>
          </w:p>
          <w:p w14:paraId="41114504" w14:textId="77777777" w:rsidR="00E77917" w:rsidRPr="00E77917" w:rsidRDefault="00E77917" w:rsidP="00E77917">
            <w:pPr>
              <w:pStyle w:val="a6"/>
              <w:rPr>
                <w:lang w:val="en-US"/>
              </w:rPr>
            </w:pPr>
            <w:r w:rsidRPr="00E77917">
              <w:rPr>
                <w:lang w:val="en-US"/>
              </w:rPr>
              <w:t>}</w:t>
            </w:r>
          </w:p>
          <w:p w14:paraId="4E9184E4" w14:textId="77777777" w:rsidR="00E77917" w:rsidRPr="00E77917" w:rsidRDefault="00E77917" w:rsidP="00E77917">
            <w:pPr>
              <w:pStyle w:val="a6"/>
              <w:rPr>
                <w:lang w:val="en-US"/>
              </w:rPr>
            </w:pPr>
          </w:p>
          <w:p w14:paraId="3FA401E2" w14:textId="77777777" w:rsidR="00E77917" w:rsidRPr="00E77917" w:rsidRDefault="00E77917" w:rsidP="00E77917">
            <w:pPr>
              <w:pStyle w:val="a6"/>
              <w:rPr>
                <w:lang w:val="en-US"/>
              </w:rPr>
            </w:pPr>
            <w:r w:rsidRPr="00E77917">
              <w:rPr>
                <w:lang w:val="en-US"/>
              </w:rPr>
              <w:t>void binary_search(search_record* table, int code, int left, int right)</w:t>
            </w:r>
          </w:p>
          <w:p w14:paraId="11E919E4" w14:textId="77777777" w:rsidR="00E77917" w:rsidRPr="00E77917" w:rsidRDefault="00E77917" w:rsidP="00E77917">
            <w:pPr>
              <w:pStyle w:val="a6"/>
              <w:rPr>
                <w:lang w:val="en-US"/>
              </w:rPr>
            </w:pPr>
            <w:r w:rsidRPr="00E77917">
              <w:rPr>
                <w:lang w:val="en-US"/>
              </w:rPr>
              <w:t>{</w:t>
            </w:r>
          </w:p>
          <w:p w14:paraId="3692EAB0" w14:textId="77777777" w:rsidR="00E77917" w:rsidRPr="00E77917" w:rsidRDefault="00E77917" w:rsidP="00E77917">
            <w:pPr>
              <w:pStyle w:val="a6"/>
              <w:rPr>
                <w:lang w:val="en-US"/>
              </w:rPr>
            </w:pPr>
            <w:r w:rsidRPr="00E77917">
              <w:rPr>
                <w:lang w:val="en-US"/>
              </w:rPr>
              <w:t xml:space="preserve">    while (left &lt;= right)</w:t>
            </w:r>
          </w:p>
          <w:p w14:paraId="3D4237E1" w14:textId="77777777" w:rsidR="00E77917" w:rsidRPr="00E77917" w:rsidRDefault="00E77917" w:rsidP="00E77917">
            <w:pPr>
              <w:pStyle w:val="a6"/>
              <w:rPr>
                <w:lang w:val="en-US"/>
              </w:rPr>
            </w:pPr>
            <w:r w:rsidRPr="00E77917">
              <w:rPr>
                <w:lang w:val="en-US"/>
              </w:rPr>
              <w:t xml:space="preserve">    {</w:t>
            </w:r>
          </w:p>
          <w:p w14:paraId="306699B1" w14:textId="77777777" w:rsidR="00E77917" w:rsidRPr="00E77917" w:rsidRDefault="00E77917" w:rsidP="00E77917">
            <w:pPr>
              <w:pStyle w:val="a6"/>
              <w:rPr>
                <w:lang w:val="en-US"/>
              </w:rPr>
            </w:pPr>
            <w:r w:rsidRPr="00E77917">
              <w:rPr>
                <w:lang w:val="en-US"/>
              </w:rPr>
              <w:t xml:space="preserve">        int mid = left + (right - left) / 2;</w:t>
            </w:r>
          </w:p>
          <w:p w14:paraId="6B22E4CE" w14:textId="77777777" w:rsidR="00E77917" w:rsidRPr="00E77917" w:rsidRDefault="00E77917" w:rsidP="00E77917">
            <w:pPr>
              <w:pStyle w:val="a6"/>
              <w:rPr>
                <w:lang w:val="en-US"/>
              </w:rPr>
            </w:pPr>
            <w:r w:rsidRPr="00E77917">
              <w:rPr>
                <w:lang w:val="en-US"/>
              </w:rPr>
              <w:t xml:space="preserve">        if (table[mid].key == code)</w:t>
            </w:r>
          </w:p>
          <w:p w14:paraId="34B093F2" w14:textId="77777777" w:rsidR="00E77917" w:rsidRPr="00E77917" w:rsidRDefault="00E77917" w:rsidP="00E77917">
            <w:pPr>
              <w:pStyle w:val="a6"/>
            </w:pPr>
            <w:r w:rsidRPr="00E77917">
              <w:rPr>
                <w:lang w:val="en-US"/>
              </w:rPr>
              <w:t xml:space="preserve">        </w:t>
            </w:r>
            <w:r w:rsidRPr="00E77917">
              <w:t>{</w:t>
            </w:r>
          </w:p>
          <w:p w14:paraId="75286DF9" w14:textId="77777777" w:rsidR="00E77917" w:rsidRPr="00E77917" w:rsidRDefault="00E77917" w:rsidP="00E77917">
            <w:pPr>
              <w:pStyle w:val="a6"/>
            </w:pPr>
            <w:r w:rsidRPr="00E77917">
              <w:t xml:space="preserve">            </w:t>
            </w:r>
            <w:r w:rsidRPr="00E77917">
              <w:rPr>
                <w:lang w:val="en-US"/>
              </w:rPr>
              <w:t>std</w:t>
            </w:r>
            <w:r w:rsidRPr="00E77917">
              <w:t>::</w:t>
            </w:r>
            <w:r w:rsidRPr="00E77917">
              <w:rPr>
                <w:lang w:val="en-US"/>
              </w:rPr>
              <w:t>cout</w:t>
            </w:r>
            <w:r w:rsidRPr="00E77917">
              <w:t xml:space="preserve"> &lt;&lt; "Запись найдена бинарным поиском\</w:t>
            </w:r>
            <w:r w:rsidRPr="00E77917">
              <w:rPr>
                <w:lang w:val="en-US"/>
              </w:rPr>
              <w:t>n</w:t>
            </w:r>
            <w:r w:rsidRPr="00E77917">
              <w:t>";</w:t>
            </w:r>
          </w:p>
          <w:p w14:paraId="2B0FD91A" w14:textId="77777777" w:rsidR="00E77917" w:rsidRPr="00E77917" w:rsidRDefault="00E77917" w:rsidP="00E77917">
            <w:pPr>
              <w:pStyle w:val="a6"/>
              <w:rPr>
                <w:lang w:val="en-US"/>
              </w:rPr>
            </w:pPr>
            <w:r w:rsidRPr="00E77917">
              <w:t xml:space="preserve">            </w:t>
            </w:r>
            <w:r w:rsidRPr="00E77917">
              <w:rPr>
                <w:lang w:val="en-US"/>
              </w:rPr>
              <w:t>return;</w:t>
            </w:r>
          </w:p>
          <w:p w14:paraId="1A0886CD" w14:textId="77777777" w:rsidR="00E77917" w:rsidRPr="00E77917" w:rsidRDefault="00E77917" w:rsidP="00E77917">
            <w:pPr>
              <w:pStyle w:val="a6"/>
              <w:rPr>
                <w:lang w:val="en-US"/>
              </w:rPr>
            </w:pPr>
            <w:r w:rsidRPr="00E77917">
              <w:rPr>
                <w:lang w:val="en-US"/>
              </w:rPr>
              <w:t xml:space="preserve">        }</w:t>
            </w:r>
          </w:p>
          <w:p w14:paraId="54281D78" w14:textId="77777777" w:rsidR="00E77917" w:rsidRPr="00E77917" w:rsidRDefault="00E77917" w:rsidP="00E77917">
            <w:pPr>
              <w:pStyle w:val="a6"/>
              <w:rPr>
                <w:lang w:val="en-US"/>
              </w:rPr>
            </w:pPr>
            <w:r w:rsidRPr="00E77917">
              <w:rPr>
                <w:lang w:val="en-US"/>
              </w:rPr>
              <w:t xml:space="preserve">        else if (table[mid].key &lt; code)</w:t>
            </w:r>
          </w:p>
          <w:p w14:paraId="21FF6ADF" w14:textId="77777777" w:rsidR="00E77917" w:rsidRPr="00E77917" w:rsidRDefault="00E77917" w:rsidP="00E77917">
            <w:pPr>
              <w:pStyle w:val="a6"/>
              <w:rPr>
                <w:lang w:val="en-US"/>
              </w:rPr>
            </w:pPr>
            <w:r w:rsidRPr="00E77917">
              <w:rPr>
                <w:lang w:val="en-US"/>
              </w:rPr>
              <w:t xml:space="preserve">        {</w:t>
            </w:r>
          </w:p>
          <w:p w14:paraId="5EB3C487" w14:textId="77777777" w:rsidR="00E77917" w:rsidRPr="00E77917" w:rsidRDefault="00E77917" w:rsidP="00E77917">
            <w:pPr>
              <w:pStyle w:val="a6"/>
              <w:rPr>
                <w:lang w:val="en-US"/>
              </w:rPr>
            </w:pPr>
            <w:r w:rsidRPr="00E77917">
              <w:rPr>
                <w:lang w:val="en-US"/>
              </w:rPr>
              <w:t xml:space="preserve">            left = mid + 1;</w:t>
            </w:r>
          </w:p>
          <w:p w14:paraId="31874EE1" w14:textId="77777777" w:rsidR="00E77917" w:rsidRPr="00E77917" w:rsidRDefault="00E77917" w:rsidP="00E77917">
            <w:pPr>
              <w:pStyle w:val="a6"/>
              <w:rPr>
                <w:lang w:val="en-US"/>
              </w:rPr>
            </w:pPr>
            <w:r w:rsidRPr="00E77917">
              <w:rPr>
                <w:lang w:val="en-US"/>
              </w:rPr>
              <w:t xml:space="preserve">        }</w:t>
            </w:r>
          </w:p>
          <w:p w14:paraId="2EE9CD6E" w14:textId="77777777" w:rsidR="00E77917" w:rsidRPr="00E77917" w:rsidRDefault="00E77917" w:rsidP="00E77917">
            <w:pPr>
              <w:pStyle w:val="a6"/>
              <w:rPr>
                <w:lang w:val="en-US"/>
              </w:rPr>
            </w:pPr>
            <w:r w:rsidRPr="00E77917">
              <w:rPr>
                <w:lang w:val="en-US"/>
              </w:rPr>
              <w:t xml:space="preserve">        else</w:t>
            </w:r>
          </w:p>
          <w:p w14:paraId="5A7AB792" w14:textId="77777777" w:rsidR="00E77917" w:rsidRPr="00E77917" w:rsidRDefault="00E77917" w:rsidP="00E77917">
            <w:pPr>
              <w:pStyle w:val="a6"/>
              <w:rPr>
                <w:lang w:val="en-US"/>
              </w:rPr>
            </w:pPr>
            <w:r w:rsidRPr="00E77917">
              <w:rPr>
                <w:lang w:val="en-US"/>
              </w:rPr>
              <w:t xml:space="preserve">        {</w:t>
            </w:r>
          </w:p>
          <w:p w14:paraId="30E1483D" w14:textId="77777777" w:rsidR="00E77917" w:rsidRPr="00E77917" w:rsidRDefault="00E77917" w:rsidP="00E77917">
            <w:pPr>
              <w:pStyle w:val="a6"/>
              <w:rPr>
                <w:lang w:val="en-US"/>
              </w:rPr>
            </w:pPr>
            <w:r w:rsidRPr="00E77917">
              <w:rPr>
                <w:lang w:val="en-US"/>
              </w:rPr>
              <w:t xml:space="preserve">            right = mid - 1;</w:t>
            </w:r>
          </w:p>
          <w:p w14:paraId="4D9D0ABA" w14:textId="77777777" w:rsidR="00E77917" w:rsidRPr="00E77917" w:rsidRDefault="00E77917" w:rsidP="00E77917">
            <w:pPr>
              <w:pStyle w:val="a6"/>
            </w:pPr>
            <w:r w:rsidRPr="00E77917">
              <w:rPr>
                <w:lang w:val="en-US"/>
              </w:rPr>
              <w:t xml:space="preserve">        </w:t>
            </w:r>
            <w:r w:rsidRPr="00E77917">
              <w:t>}</w:t>
            </w:r>
          </w:p>
          <w:p w14:paraId="1CB14EC0" w14:textId="77777777" w:rsidR="00E77917" w:rsidRPr="00E77917" w:rsidRDefault="00E77917" w:rsidP="00E77917">
            <w:pPr>
              <w:pStyle w:val="a6"/>
            </w:pPr>
            <w:r w:rsidRPr="00E77917">
              <w:t xml:space="preserve">    }</w:t>
            </w:r>
          </w:p>
          <w:p w14:paraId="5926D2AC" w14:textId="77777777" w:rsidR="00E77917" w:rsidRPr="00E77917" w:rsidRDefault="00E77917" w:rsidP="00E77917">
            <w:pPr>
              <w:pStyle w:val="a6"/>
            </w:pPr>
            <w:r w:rsidRPr="00E77917">
              <w:t xml:space="preserve">    </w:t>
            </w:r>
            <w:r w:rsidRPr="00E77917">
              <w:rPr>
                <w:lang w:val="en-US"/>
              </w:rPr>
              <w:t>std</w:t>
            </w:r>
            <w:r w:rsidRPr="00E77917">
              <w:t>::</w:t>
            </w:r>
            <w:r w:rsidRPr="00E77917">
              <w:rPr>
                <w:lang w:val="en-US"/>
              </w:rPr>
              <w:t>cout</w:t>
            </w:r>
            <w:r w:rsidRPr="00E77917">
              <w:t xml:space="preserve"> &lt;&lt; "Запись не была найдена бинарным поиском\</w:t>
            </w:r>
            <w:r w:rsidRPr="00E77917">
              <w:rPr>
                <w:lang w:val="en-US"/>
              </w:rPr>
              <w:t>n</w:t>
            </w:r>
            <w:r w:rsidRPr="00E77917">
              <w:t>";</w:t>
            </w:r>
          </w:p>
          <w:p w14:paraId="0CE592FF" w14:textId="416CEFCB" w:rsidR="00E77917" w:rsidRPr="008F0C52" w:rsidRDefault="00E77917" w:rsidP="00E77917">
            <w:pPr>
              <w:pStyle w:val="a6"/>
              <w:rPr>
                <w:sz w:val="20"/>
                <w:szCs w:val="20"/>
              </w:rPr>
            </w:pPr>
            <w:r w:rsidRPr="00E77917">
              <w:rPr>
                <w:lang w:val="en-US"/>
              </w:rPr>
              <w:t>}</w:t>
            </w:r>
          </w:p>
        </w:tc>
      </w:tr>
    </w:tbl>
    <w:p w14:paraId="02590110" w14:textId="77777777" w:rsidR="00E77917" w:rsidRDefault="00E77917" w:rsidP="007903D6">
      <w:pPr>
        <w:pStyle w:val="14-15"/>
      </w:pPr>
    </w:p>
    <w:p w14:paraId="5C95FAE8" w14:textId="0B381A63" w:rsidR="007903D6" w:rsidRDefault="007903D6" w:rsidP="007903D6">
      <w:pPr>
        <w:pStyle w:val="14-15"/>
      </w:pPr>
      <w:r>
        <w:lastRenderedPageBreak/>
        <w:t xml:space="preserve">При запуске программы пользователь видит </w:t>
      </w:r>
      <w:r w:rsidR="003711A6">
        <w:t xml:space="preserve">приглашение ввести количество записей для генерации, после чего отображается </w:t>
      </w:r>
      <w:r>
        <w:t xml:space="preserve">пользовательское меню, позволяющее выбрать между </w:t>
      </w:r>
      <w:r w:rsidR="003711A6">
        <w:t>различными реализованными функциями</w:t>
      </w:r>
      <w:r>
        <w:t>.</w:t>
      </w:r>
    </w:p>
    <w:p w14:paraId="7EBBEFFD" w14:textId="5B730C74" w:rsidR="004F4C61" w:rsidRDefault="003711A6" w:rsidP="00EF123B">
      <w:pPr>
        <w:pStyle w:val="14-15"/>
        <w:spacing w:after="0" w:afterAutospacing="0"/>
        <w:jc w:val="center"/>
      </w:pPr>
      <w:r w:rsidRPr="003711A6">
        <w:rPr>
          <w:noProof/>
        </w:rPr>
        <w:drawing>
          <wp:inline distT="0" distB="0" distL="0" distR="0" wp14:anchorId="2ED59A4A" wp14:editId="538CCBCB">
            <wp:extent cx="3258005" cy="1228896"/>
            <wp:effectExtent l="0" t="0" r="0" b="0"/>
            <wp:docPr id="244705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05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C3B6" w14:textId="3511A25D" w:rsidR="00490130" w:rsidRDefault="004F4C61" w:rsidP="00AC2A00">
      <w:pPr>
        <w:pStyle w:val="14-15"/>
        <w:jc w:val="center"/>
      </w:pPr>
      <w:r>
        <w:t>Рис</w:t>
      </w:r>
      <w:r w:rsidR="00F340CD">
        <w:t>унок</w:t>
      </w:r>
      <w:r>
        <w:t xml:space="preserve"> 1</w:t>
      </w:r>
      <w:r w:rsidR="00F340CD">
        <w:t>.</w:t>
      </w:r>
      <w:r>
        <w:t xml:space="preserve"> Интерфейс программы</w:t>
      </w:r>
    </w:p>
    <w:p w14:paraId="1E4AC7E7" w14:textId="77777777" w:rsidR="00490130" w:rsidRPr="00804DBB" w:rsidRDefault="00804DBB" w:rsidP="00804DBB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3A0AB039" w14:textId="60152FA0" w:rsidR="007903D6" w:rsidRPr="00304B35" w:rsidRDefault="007903D6" w:rsidP="001A718B">
      <w:pPr>
        <w:pStyle w:val="14-15"/>
        <w:rPr>
          <w:lang w:val="en-US"/>
        </w:rPr>
      </w:pPr>
      <w:r>
        <w:t>Протестируем выполнение программой первого упражнения. Для этого</w:t>
      </w:r>
      <w:r w:rsidR="006A49DB">
        <w:t xml:space="preserve"> введём количество записей (100), выберем в меню первый пункт</w:t>
      </w:r>
      <w:r w:rsidR="00EC4A93">
        <w:t xml:space="preserve"> (информация о файле), после чего запустим линейный поиск последнего элемента, а потом бинарный. Как видно на рисунке 2, программа успешно сгенерировала 100 записей, записала их в файл, а оба поиска завершились успешно (элемент был найден в обеих случаях).</w:t>
      </w:r>
    </w:p>
    <w:p w14:paraId="4E647312" w14:textId="25A722AF" w:rsidR="00EC4A93" w:rsidRDefault="00304B35" w:rsidP="00EC4A93">
      <w:pPr>
        <w:pStyle w:val="14-15"/>
        <w:jc w:val="center"/>
      </w:pPr>
      <w:r w:rsidRPr="00304B35">
        <w:lastRenderedPageBreak/>
        <w:drawing>
          <wp:inline distT="0" distB="0" distL="0" distR="0" wp14:anchorId="17EA5A89" wp14:editId="149FEDC6">
            <wp:extent cx="3477110" cy="5525271"/>
            <wp:effectExtent l="0" t="0" r="9525" b="0"/>
            <wp:docPr id="1611954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54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3A71" w14:textId="06AD1A3B" w:rsidR="006A49DB" w:rsidRDefault="006A49DB" w:rsidP="00EC4A93">
      <w:pPr>
        <w:pStyle w:val="14-15"/>
        <w:jc w:val="center"/>
      </w:pPr>
      <w:r>
        <w:t xml:space="preserve">Рисунок </w:t>
      </w:r>
      <w:r w:rsidRPr="00EC4A93">
        <w:t>2</w:t>
      </w:r>
      <w:r>
        <w:t>.</w:t>
      </w:r>
      <w:r w:rsidRPr="00EC4A93">
        <w:t xml:space="preserve"> </w:t>
      </w:r>
      <w:r>
        <w:t>Тестирование</w:t>
      </w:r>
      <w:r>
        <w:t xml:space="preserve"> программы</w:t>
      </w:r>
    </w:p>
    <w:p w14:paraId="13742BFE" w14:textId="51F9962A" w:rsidR="00DC22B9" w:rsidRPr="00DC22B9" w:rsidRDefault="00DC22B9" w:rsidP="008F0C52">
      <w:pPr>
        <w:spacing w:before="100" w:beforeAutospacing="1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6400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F0C52">
        <w:rPr>
          <w:rFonts w:ascii="Times New Roman" w:hAnsi="Times New Roman" w:cs="Times New Roman"/>
          <w:sz w:val="28"/>
          <w:szCs w:val="28"/>
        </w:rPr>
        <w:t>1</w:t>
      </w:r>
      <w:r w:rsidRPr="002640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Рабочий прогон программы</w:t>
      </w:r>
    </w:p>
    <w:tbl>
      <w:tblPr>
        <w:tblW w:w="75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1875"/>
        <w:gridCol w:w="1942"/>
        <w:gridCol w:w="2037"/>
      </w:tblGrid>
      <w:tr w:rsidR="00081630" w:rsidRPr="00DC22B9" w14:paraId="489D730C" w14:textId="77777777" w:rsidTr="00081630">
        <w:trPr>
          <w:jc w:val="center"/>
        </w:trPr>
        <w:tc>
          <w:tcPr>
            <w:tcW w:w="1713" w:type="dxa"/>
            <w:shd w:val="clear" w:color="auto" w:fill="auto"/>
            <w:vAlign w:val="center"/>
          </w:tcPr>
          <w:p w14:paraId="6AC860A6" w14:textId="77777777" w:rsidR="00081630" w:rsidRPr="00264004" w:rsidRDefault="00081630" w:rsidP="0062761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4004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 элементов</w:t>
            </w:r>
          </w:p>
        </w:tc>
        <w:tc>
          <w:tcPr>
            <w:tcW w:w="1875" w:type="dxa"/>
            <w:shd w:val="clear" w:color="auto" w:fill="auto"/>
            <w:vAlign w:val="center"/>
          </w:tcPr>
          <w:p w14:paraId="2430B50C" w14:textId="78926C8D" w:rsidR="00081630" w:rsidRPr="00081630" w:rsidRDefault="00081630" w:rsidP="0062761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Время работы линейного поиска, мкс</w:t>
            </w:r>
          </w:p>
        </w:tc>
        <w:tc>
          <w:tcPr>
            <w:tcW w:w="1942" w:type="dxa"/>
            <w:vAlign w:val="center"/>
          </w:tcPr>
          <w:p w14:paraId="33A4EA6C" w14:textId="46D31743" w:rsidR="00081630" w:rsidRPr="00DC22B9" w:rsidRDefault="00081630" w:rsidP="0062761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Создание структуры для бинарного поиска, мкс</w:t>
            </w:r>
          </w:p>
        </w:tc>
        <w:tc>
          <w:tcPr>
            <w:tcW w:w="2037" w:type="dxa"/>
            <w:shd w:val="clear" w:color="auto" w:fill="auto"/>
            <w:vAlign w:val="center"/>
          </w:tcPr>
          <w:p w14:paraId="7B9E40D5" w14:textId="7847781C" w:rsidR="00081630" w:rsidRPr="00264004" w:rsidRDefault="00081630" w:rsidP="0062761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Время работы бинарного поиска, мкс</w:t>
            </w:r>
          </w:p>
        </w:tc>
      </w:tr>
      <w:tr w:rsidR="00081630" w:rsidRPr="00264004" w14:paraId="0E55FDCD" w14:textId="77777777" w:rsidTr="00081630">
        <w:trPr>
          <w:jc w:val="center"/>
        </w:trPr>
        <w:tc>
          <w:tcPr>
            <w:tcW w:w="1713" w:type="dxa"/>
            <w:shd w:val="clear" w:color="auto" w:fill="auto"/>
          </w:tcPr>
          <w:p w14:paraId="5B536F85" w14:textId="5561C529" w:rsidR="00081630" w:rsidRPr="00DC22B9" w:rsidRDefault="00081630" w:rsidP="0062761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2B9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875" w:type="dxa"/>
            <w:shd w:val="clear" w:color="auto" w:fill="auto"/>
          </w:tcPr>
          <w:p w14:paraId="2AEA36A8" w14:textId="08C30508" w:rsidR="00081630" w:rsidRPr="00DC22B9" w:rsidRDefault="004525D1" w:rsidP="0062761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1990</w:t>
            </w:r>
          </w:p>
        </w:tc>
        <w:tc>
          <w:tcPr>
            <w:tcW w:w="1942" w:type="dxa"/>
          </w:tcPr>
          <w:p w14:paraId="25EDB810" w14:textId="4BA1D58E" w:rsidR="00081630" w:rsidRPr="00F15566" w:rsidRDefault="00F15566" w:rsidP="0062761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997</w:t>
            </w:r>
          </w:p>
        </w:tc>
        <w:tc>
          <w:tcPr>
            <w:tcW w:w="2037" w:type="dxa"/>
            <w:shd w:val="clear" w:color="auto" w:fill="auto"/>
          </w:tcPr>
          <w:p w14:paraId="763F8FBD" w14:textId="0DAEAE17" w:rsidR="00081630" w:rsidRPr="00F15566" w:rsidRDefault="00F15566" w:rsidP="0062761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962</w:t>
            </w:r>
          </w:p>
        </w:tc>
      </w:tr>
      <w:tr w:rsidR="00081630" w:rsidRPr="00DC22B9" w14:paraId="2EE8BFB3" w14:textId="77777777" w:rsidTr="00081630">
        <w:trPr>
          <w:jc w:val="center"/>
        </w:trPr>
        <w:tc>
          <w:tcPr>
            <w:tcW w:w="1713" w:type="dxa"/>
            <w:shd w:val="clear" w:color="auto" w:fill="auto"/>
          </w:tcPr>
          <w:p w14:paraId="13F652DA" w14:textId="7060FE0B" w:rsidR="00081630" w:rsidRPr="00DC22B9" w:rsidRDefault="00445172" w:rsidP="0062761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875" w:type="dxa"/>
            <w:shd w:val="clear" w:color="auto" w:fill="auto"/>
          </w:tcPr>
          <w:p w14:paraId="6BD54391" w14:textId="6B0A641F" w:rsidR="00081630" w:rsidRPr="00DC22B9" w:rsidRDefault="00F15566" w:rsidP="0062761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566">
              <w:rPr>
                <w:rFonts w:ascii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1942" w:type="dxa"/>
          </w:tcPr>
          <w:p w14:paraId="3DE43443" w14:textId="6E437F0E" w:rsidR="00081630" w:rsidRPr="00F15566" w:rsidRDefault="00F15566" w:rsidP="0062761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7053</w:t>
            </w:r>
          </w:p>
        </w:tc>
        <w:tc>
          <w:tcPr>
            <w:tcW w:w="2037" w:type="dxa"/>
            <w:shd w:val="clear" w:color="auto" w:fill="auto"/>
          </w:tcPr>
          <w:p w14:paraId="6F8E11BA" w14:textId="1010E9DA" w:rsidR="00081630" w:rsidRPr="00F15566" w:rsidRDefault="00F15566" w:rsidP="0062761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</w:tr>
      <w:tr w:rsidR="00081630" w:rsidRPr="00264004" w14:paraId="7EF7BD13" w14:textId="77777777" w:rsidTr="00081630">
        <w:trPr>
          <w:jc w:val="center"/>
        </w:trPr>
        <w:tc>
          <w:tcPr>
            <w:tcW w:w="1713" w:type="dxa"/>
            <w:shd w:val="clear" w:color="auto" w:fill="auto"/>
          </w:tcPr>
          <w:p w14:paraId="320F065A" w14:textId="46BC6486" w:rsidR="00081630" w:rsidRPr="00DC22B9" w:rsidRDefault="00445172" w:rsidP="0062761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875" w:type="dxa"/>
            <w:shd w:val="clear" w:color="auto" w:fill="auto"/>
          </w:tcPr>
          <w:p w14:paraId="057379C0" w14:textId="67D8F10E" w:rsidR="00081630" w:rsidRPr="00DC22B9" w:rsidRDefault="00F15566" w:rsidP="0062761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566">
              <w:rPr>
                <w:rFonts w:ascii="Times New Roman" w:hAnsi="Times New Roman" w:cs="Times New Roman"/>
                <w:sz w:val="28"/>
                <w:szCs w:val="28"/>
              </w:rPr>
              <w:t>50423</w:t>
            </w:r>
          </w:p>
        </w:tc>
        <w:tc>
          <w:tcPr>
            <w:tcW w:w="1942" w:type="dxa"/>
          </w:tcPr>
          <w:p w14:paraId="364EE413" w14:textId="59BCCE03" w:rsidR="00081630" w:rsidRPr="00DC22B9" w:rsidRDefault="00F15566" w:rsidP="0062761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566">
              <w:rPr>
                <w:rFonts w:ascii="Times New Roman" w:hAnsi="Times New Roman" w:cs="Times New Roman"/>
                <w:sz w:val="28"/>
                <w:szCs w:val="28"/>
              </w:rPr>
              <w:t>60035</w:t>
            </w:r>
          </w:p>
        </w:tc>
        <w:tc>
          <w:tcPr>
            <w:tcW w:w="2037" w:type="dxa"/>
            <w:shd w:val="clear" w:color="auto" w:fill="auto"/>
          </w:tcPr>
          <w:p w14:paraId="3A126011" w14:textId="6C9E7634" w:rsidR="00081630" w:rsidRPr="00DC22B9" w:rsidRDefault="00F15566" w:rsidP="0062761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566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081630" w:rsidRPr="00264004" w14:paraId="4EE8901D" w14:textId="77777777" w:rsidTr="00081630">
        <w:trPr>
          <w:jc w:val="center"/>
        </w:trPr>
        <w:tc>
          <w:tcPr>
            <w:tcW w:w="1713" w:type="dxa"/>
            <w:shd w:val="clear" w:color="auto" w:fill="auto"/>
          </w:tcPr>
          <w:p w14:paraId="011D7C6A" w14:textId="7745F912" w:rsidR="00081630" w:rsidRPr="00DC22B9" w:rsidRDefault="00445172" w:rsidP="0062761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875" w:type="dxa"/>
            <w:shd w:val="clear" w:color="auto" w:fill="auto"/>
          </w:tcPr>
          <w:p w14:paraId="633AA162" w14:textId="0EC15CE5" w:rsidR="00081630" w:rsidRPr="00DC22B9" w:rsidRDefault="00F15566" w:rsidP="0062761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566">
              <w:rPr>
                <w:rFonts w:ascii="Times New Roman" w:hAnsi="Times New Roman" w:cs="Times New Roman"/>
                <w:sz w:val="28"/>
                <w:szCs w:val="28"/>
              </w:rPr>
              <w:t>364347</w:t>
            </w:r>
          </w:p>
        </w:tc>
        <w:tc>
          <w:tcPr>
            <w:tcW w:w="1942" w:type="dxa"/>
          </w:tcPr>
          <w:p w14:paraId="40F00B52" w14:textId="6E5B56BD" w:rsidR="00081630" w:rsidRPr="00DC22B9" w:rsidRDefault="00F15566" w:rsidP="0062761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566">
              <w:rPr>
                <w:rFonts w:ascii="Times New Roman" w:hAnsi="Times New Roman" w:cs="Times New Roman"/>
                <w:sz w:val="28"/>
                <w:szCs w:val="28"/>
              </w:rPr>
              <w:t>340038</w:t>
            </w:r>
          </w:p>
        </w:tc>
        <w:tc>
          <w:tcPr>
            <w:tcW w:w="2037" w:type="dxa"/>
            <w:shd w:val="clear" w:color="auto" w:fill="auto"/>
          </w:tcPr>
          <w:p w14:paraId="5B4E1341" w14:textId="7D17F724" w:rsidR="00081630" w:rsidRPr="00F15566" w:rsidRDefault="00F15566" w:rsidP="0062761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1006</w:t>
            </w:r>
          </w:p>
        </w:tc>
      </w:tr>
      <w:tr w:rsidR="00081630" w:rsidRPr="00264004" w14:paraId="6FB2ED28" w14:textId="77777777" w:rsidTr="00081630">
        <w:trPr>
          <w:jc w:val="center"/>
        </w:trPr>
        <w:tc>
          <w:tcPr>
            <w:tcW w:w="1713" w:type="dxa"/>
            <w:shd w:val="clear" w:color="auto" w:fill="auto"/>
          </w:tcPr>
          <w:p w14:paraId="4AED7FC0" w14:textId="026AD01A" w:rsidR="00081630" w:rsidRPr="00DC22B9" w:rsidRDefault="00445172" w:rsidP="0062761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1875" w:type="dxa"/>
            <w:shd w:val="clear" w:color="auto" w:fill="auto"/>
          </w:tcPr>
          <w:p w14:paraId="144AD314" w14:textId="65263F63" w:rsidR="00081630" w:rsidRPr="00DC22B9" w:rsidRDefault="00F15566" w:rsidP="0062761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566">
              <w:rPr>
                <w:rFonts w:ascii="Times New Roman" w:hAnsi="Times New Roman" w:cs="Times New Roman"/>
                <w:sz w:val="28"/>
                <w:szCs w:val="28"/>
              </w:rPr>
              <w:t>3226781</w:t>
            </w:r>
          </w:p>
        </w:tc>
        <w:tc>
          <w:tcPr>
            <w:tcW w:w="1942" w:type="dxa"/>
          </w:tcPr>
          <w:p w14:paraId="14F1301E" w14:textId="22BDAACB" w:rsidR="00081630" w:rsidRPr="00DC22B9" w:rsidRDefault="00F15566" w:rsidP="0062761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566">
              <w:rPr>
                <w:rFonts w:ascii="Times New Roman" w:hAnsi="Times New Roman" w:cs="Times New Roman"/>
                <w:sz w:val="28"/>
                <w:szCs w:val="28"/>
              </w:rPr>
              <w:t>3623999</w:t>
            </w:r>
          </w:p>
        </w:tc>
        <w:tc>
          <w:tcPr>
            <w:tcW w:w="2037" w:type="dxa"/>
            <w:shd w:val="clear" w:color="auto" w:fill="auto"/>
          </w:tcPr>
          <w:p w14:paraId="15905014" w14:textId="0F1BF598" w:rsidR="00081630" w:rsidRPr="00F15566" w:rsidRDefault="00F15566" w:rsidP="0062761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</w:tr>
    </w:tbl>
    <w:p w14:paraId="4F0EDA80" w14:textId="68C41BE6" w:rsidR="00081630" w:rsidRDefault="00081630" w:rsidP="00046AC4">
      <w:pPr>
        <w:pStyle w:val="14-15"/>
        <w:spacing w:before="100" w:beforeAutospacing="1" w:after="0" w:afterAutospacing="0"/>
      </w:pPr>
      <w:r w:rsidRPr="00081630">
        <w:lastRenderedPageBreak/>
        <w:t xml:space="preserve">Как видно из таблицы, алгоритм </w:t>
      </w:r>
      <w:r>
        <w:t>бинарного</w:t>
      </w:r>
      <w:r w:rsidRPr="00081630">
        <w:t xml:space="preserve"> поиска работает быстрее линейного поиск, но из-за создания</w:t>
      </w:r>
      <w:r w:rsidR="00805F4E">
        <w:t xml:space="preserve"> </w:t>
      </w:r>
      <w:r w:rsidRPr="00081630">
        <w:t xml:space="preserve">структуры время почти одинаковое. Хотя </w:t>
      </w:r>
      <w:r>
        <w:t>бинарный</w:t>
      </w:r>
      <w:r w:rsidRPr="00081630">
        <w:t xml:space="preserve"> поиск все же эффективнее линейного, в файлах с небольшим объемом линейный поиск вс</w:t>
      </w:r>
      <w:r w:rsidR="00805F4E">
        <w:t>ё</w:t>
      </w:r>
      <w:r w:rsidRPr="00081630">
        <w:t xml:space="preserve"> же быстрее.</w:t>
      </w:r>
    </w:p>
    <w:p w14:paraId="5EFC7E4A" w14:textId="0300C193" w:rsidR="009E2794" w:rsidRPr="00046AC4" w:rsidRDefault="009E2794" w:rsidP="00046AC4">
      <w:pPr>
        <w:pStyle w:val="14-15"/>
        <w:spacing w:before="100" w:beforeAutospacing="1" w:after="0" w:afterAutospacing="0"/>
      </w:pPr>
      <w:r w:rsidRPr="009E2794">
        <w:t>Из</w:t>
      </w:r>
      <w:r>
        <w:t xml:space="preserve"> результатов выполнения программы видно</w:t>
      </w:r>
      <w:r w:rsidR="00046AC4" w:rsidRPr="00046AC4">
        <w:t xml:space="preserve">, </w:t>
      </w:r>
      <w:r w:rsidR="00046AC4">
        <w:t>что программа работает корректно, решая все поставленные задачи.</w:t>
      </w:r>
    </w:p>
    <w:p w14:paraId="1785BAD8" w14:textId="77777777" w:rsidR="00DC22B9" w:rsidRPr="00365BCC" w:rsidRDefault="00365BCC" w:rsidP="00F7068B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05DC1C5" w14:textId="77777777" w:rsidR="00C13CEE" w:rsidRDefault="00C13CEE" w:rsidP="003849B8">
      <w:pPr>
        <w:pStyle w:val="14-15"/>
        <w:spacing w:after="0" w:afterAutospacing="0"/>
      </w:pPr>
      <w:r>
        <w:t>В результате выполнения работы я:</w:t>
      </w:r>
    </w:p>
    <w:p w14:paraId="27DF591E" w14:textId="70756465" w:rsidR="00C13CEE" w:rsidRDefault="00C13CEE" w:rsidP="00AC2A00">
      <w:pPr>
        <w:pStyle w:val="14-15"/>
        <w:numPr>
          <w:ilvl w:val="0"/>
          <w:numId w:val="5"/>
        </w:numPr>
      </w:pPr>
      <w:r>
        <w:t>Освоил алгоритм</w:t>
      </w:r>
      <w:r w:rsidR="00AC2A00">
        <w:t>ы</w:t>
      </w:r>
      <w:r>
        <w:t xml:space="preserve"> </w:t>
      </w:r>
      <w:r w:rsidR="000830D6">
        <w:t>поиска в двоичных файлах и их реализацию на</w:t>
      </w:r>
      <w:r w:rsidR="000830D6" w:rsidRPr="000830D6">
        <w:t xml:space="preserve"> </w:t>
      </w:r>
      <w:r w:rsidR="000830D6">
        <w:rPr>
          <w:lang w:val="en-US"/>
        </w:rPr>
        <w:t>C</w:t>
      </w:r>
      <w:r w:rsidR="000830D6" w:rsidRPr="000830D6">
        <w:t>++;</w:t>
      </w:r>
    </w:p>
    <w:p w14:paraId="3E6A905E" w14:textId="2B244D1F" w:rsidR="00062A27" w:rsidRDefault="00C13CEE" w:rsidP="00AB474A">
      <w:pPr>
        <w:pStyle w:val="14-15"/>
        <w:numPr>
          <w:ilvl w:val="0"/>
          <w:numId w:val="5"/>
        </w:numPr>
      </w:pPr>
      <w:r>
        <w:t xml:space="preserve">Научился </w:t>
      </w:r>
      <w:r w:rsidR="003F4DE5">
        <w:t>программировать автоматическое тестирование простых программ</w:t>
      </w:r>
      <w:r w:rsidR="000830D6" w:rsidRPr="000830D6">
        <w:t>.</w:t>
      </w:r>
    </w:p>
    <w:p w14:paraId="19313E6B" w14:textId="77777777" w:rsidR="00490130" w:rsidRPr="00F7068B" w:rsidRDefault="00490130" w:rsidP="00AE23D7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6570" w:rsidRPr="000830D6" w14:paraId="3657A0C9" w14:textId="77777777" w:rsidTr="007562F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91BCEF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>#include &lt;stdlib.h&gt;</w:t>
            </w:r>
          </w:p>
          <w:p w14:paraId="1409C6A3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>#include &lt;stdio.h&gt;</w:t>
            </w:r>
          </w:p>
          <w:p w14:paraId="56161C54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>#include &lt;iostream&gt;</w:t>
            </w:r>
          </w:p>
          <w:p w14:paraId="29499670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>#include &lt;string&gt;</w:t>
            </w:r>
          </w:p>
          <w:p w14:paraId="071D0AF3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>#include &lt;algorithm&gt;</w:t>
            </w:r>
          </w:p>
          <w:p w14:paraId="0039D1F7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>#include &lt;chrono&gt;</w:t>
            </w:r>
          </w:p>
          <w:p w14:paraId="4538A15C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</w:p>
          <w:p w14:paraId="28931BD8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>struct specialization</w:t>
            </w:r>
          </w:p>
          <w:p w14:paraId="2E9FF208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>{</w:t>
            </w:r>
          </w:p>
          <w:p w14:paraId="4914D819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int code;</w:t>
            </w:r>
          </w:p>
          <w:p w14:paraId="3FB323F4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std::string university_name;</w:t>
            </w:r>
          </w:p>
          <w:p w14:paraId="56771E8E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int start_year;</w:t>
            </w:r>
          </w:p>
          <w:p w14:paraId="32DC2266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>};</w:t>
            </w:r>
          </w:p>
          <w:p w14:paraId="422083B6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</w:p>
          <w:p w14:paraId="7469C317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>void fill_records(specialization* specializations, int size)</w:t>
            </w:r>
          </w:p>
          <w:p w14:paraId="186E51BA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>{</w:t>
            </w:r>
          </w:p>
          <w:p w14:paraId="5B421686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for (int i = 0; i &lt; size; i++)</w:t>
            </w:r>
          </w:p>
          <w:p w14:paraId="1166F73D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{</w:t>
            </w:r>
          </w:p>
          <w:p w14:paraId="3627897F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specializations[i].code = i + 1;</w:t>
            </w:r>
          </w:p>
          <w:p w14:paraId="25D298AB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specializations[i].university_name = "uni №" + std::to_string(i + 1);</w:t>
            </w:r>
          </w:p>
          <w:p w14:paraId="1B378F32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specializations[i].start_year = 2000 + i;</w:t>
            </w:r>
          </w:p>
          <w:p w14:paraId="3D7D380C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}</w:t>
            </w:r>
          </w:p>
          <w:p w14:paraId="07DBF7C2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>}</w:t>
            </w:r>
          </w:p>
          <w:p w14:paraId="1CBC8753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</w:p>
          <w:p w14:paraId="07A03753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>specialization* get_record(FILE* file, int position)</w:t>
            </w:r>
          </w:p>
          <w:p w14:paraId="28771929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>{</w:t>
            </w:r>
          </w:p>
          <w:p w14:paraId="7C0D0199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fseek(file, (position) * sizeof(specialization), SEEK_SET);</w:t>
            </w:r>
          </w:p>
          <w:p w14:paraId="1A034445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lastRenderedPageBreak/>
              <w:t xml:space="preserve">    specialization* spec = (specialization*)malloc(sizeof(specialization));</w:t>
            </w:r>
          </w:p>
          <w:p w14:paraId="0A5EBDF2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fread(spec, sizeof(*spec), 1, file);</w:t>
            </w:r>
          </w:p>
          <w:p w14:paraId="6FA9AD33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return spec;</w:t>
            </w:r>
          </w:p>
          <w:p w14:paraId="5B6677E2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>}</w:t>
            </w:r>
          </w:p>
          <w:p w14:paraId="05120AC6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</w:p>
          <w:p w14:paraId="2033F019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>specialization* get_last_record(FILE* file, int size)</w:t>
            </w:r>
          </w:p>
          <w:p w14:paraId="038EC255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>{</w:t>
            </w:r>
          </w:p>
          <w:p w14:paraId="16C1E2CA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return get_record(file, size - 1);</w:t>
            </w:r>
          </w:p>
          <w:p w14:paraId="272623CB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>}</w:t>
            </w:r>
          </w:p>
          <w:p w14:paraId="7D37F65D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</w:p>
          <w:p w14:paraId="66F342E5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>void linear_search(FILE* file, int size, int code)</w:t>
            </w:r>
          </w:p>
          <w:p w14:paraId="1D5A47CD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>{</w:t>
            </w:r>
          </w:p>
          <w:p w14:paraId="2B813993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for (int i = 0; i &lt; size; ++i)</w:t>
            </w:r>
          </w:p>
          <w:p w14:paraId="178A756D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{</w:t>
            </w:r>
          </w:p>
          <w:p w14:paraId="44591D71" w14:textId="00C0BA59" w:rsidR="000830D6" w:rsidRPr="00605CE3" w:rsidRDefault="000830D6" w:rsidP="000830D6">
            <w:pPr>
              <w:pStyle w:val="a6"/>
            </w:pPr>
            <w:r w:rsidRPr="000830D6">
              <w:rPr>
                <w:lang w:val="en-US"/>
              </w:rPr>
              <w:t xml:space="preserve">        specialization* spec = get_record(file, i);</w:t>
            </w:r>
          </w:p>
          <w:p w14:paraId="29CB6200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if (spec-&gt;code == code)</w:t>
            </w:r>
          </w:p>
          <w:p w14:paraId="7A7B6DB1" w14:textId="77777777" w:rsidR="000830D6" w:rsidRPr="000830D6" w:rsidRDefault="000830D6" w:rsidP="000830D6">
            <w:pPr>
              <w:pStyle w:val="a6"/>
            </w:pPr>
            <w:r w:rsidRPr="000830D6">
              <w:rPr>
                <w:lang w:val="en-US"/>
              </w:rPr>
              <w:t xml:space="preserve">        </w:t>
            </w:r>
            <w:r w:rsidRPr="000830D6">
              <w:t>{</w:t>
            </w:r>
          </w:p>
          <w:p w14:paraId="6C2C1B61" w14:textId="77777777" w:rsidR="000830D6" w:rsidRPr="000830D6" w:rsidRDefault="000830D6" w:rsidP="000830D6">
            <w:pPr>
              <w:pStyle w:val="a6"/>
            </w:pPr>
            <w:r w:rsidRPr="000830D6">
              <w:t xml:space="preserve">            </w:t>
            </w:r>
            <w:r w:rsidRPr="000830D6">
              <w:rPr>
                <w:lang w:val="en-US"/>
              </w:rPr>
              <w:t>std</w:t>
            </w:r>
            <w:r w:rsidRPr="000830D6">
              <w:t>::</w:t>
            </w:r>
            <w:r w:rsidRPr="000830D6">
              <w:rPr>
                <w:lang w:val="en-US"/>
              </w:rPr>
              <w:t>cout</w:t>
            </w:r>
            <w:r w:rsidRPr="000830D6">
              <w:t xml:space="preserve"> &lt;&lt; "Запись найдена линейным поиском\</w:t>
            </w:r>
            <w:r w:rsidRPr="000830D6">
              <w:rPr>
                <w:lang w:val="en-US"/>
              </w:rPr>
              <w:t>n</w:t>
            </w:r>
            <w:r w:rsidRPr="000830D6">
              <w:t>";</w:t>
            </w:r>
          </w:p>
          <w:p w14:paraId="732350A5" w14:textId="77777777" w:rsidR="000830D6" w:rsidRPr="000830D6" w:rsidRDefault="000830D6" w:rsidP="000830D6">
            <w:pPr>
              <w:pStyle w:val="a6"/>
            </w:pPr>
            <w:r w:rsidRPr="000830D6">
              <w:t xml:space="preserve">            </w:t>
            </w:r>
            <w:r w:rsidRPr="000830D6">
              <w:rPr>
                <w:lang w:val="en-US"/>
              </w:rPr>
              <w:t>return</w:t>
            </w:r>
            <w:r w:rsidRPr="000830D6">
              <w:t>;</w:t>
            </w:r>
          </w:p>
          <w:p w14:paraId="2CD9C640" w14:textId="77777777" w:rsidR="000830D6" w:rsidRDefault="000830D6" w:rsidP="000830D6">
            <w:pPr>
              <w:pStyle w:val="a6"/>
            </w:pPr>
            <w:r w:rsidRPr="000830D6">
              <w:t xml:space="preserve">        }</w:t>
            </w:r>
          </w:p>
          <w:p w14:paraId="122642D5" w14:textId="07505F84" w:rsidR="00D87127" w:rsidRPr="000830D6" w:rsidRDefault="00D87127" w:rsidP="000830D6">
            <w:pPr>
              <w:pStyle w:val="a6"/>
            </w:pPr>
            <w:r>
              <w:rPr>
                <w:lang w:val="en-US"/>
              </w:rPr>
              <w:t xml:space="preserve">        </w:t>
            </w:r>
            <w:r w:rsidRPr="000830D6">
              <w:rPr>
                <w:lang w:val="en-US"/>
              </w:rPr>
              <w:t>free(spec);</w:t>
            </w:r>
          </w:p>
          <w:p w14:paraId="399745EA" w14:textId="77777777" w:rsidR="000830D6" w:rsidRPr="000830D6" w:rsidRDefault="000830D6" w:rsidP="000830D6">
            <w:pPr>
              <w:pStyle w:val="a6"/>
            </w:pPr>
            <w:r w:rsidRPr="000830D6">
              <w:t xml:space="preserve">    }</w:t>
            </w:r>
          </w:p>
          <w:p w14:paraId="7B61F27A" w14:textId="77777777" w:rsidR="000830D6" w:rsidRPr="000830D6" w:rsidRDefault="000830D6" w:rsidP="000830D6">
            <w:pPr>
              <w:pStyle w:val="a6"/>
            </w:pPr>
            <w:r w:rsidRPr="000830D6">
              <w:t xml:space="preserve">    </w:t>
            </w:r>
            <w:r w:rsidRPr="000830D6">
              <w:rPr>
                <w:lang w:val="en-US"/>
              </w:rPr>
              <w:t>std</w:t>
            </w:r>
            <w:r w:rsidRPr="000830D6">
              <w:t>::</w:t>
            </w:r>
            <w:r w:rsidRPr="000830D6">
              <w:rPr>
                <w:lang w:val="en-US"/>
              </w:rPr>
              <w:t>cout</w:t>
            </w:r>
            <w:r w:rsidRPr="000830D6">
              <w:t xml:space="preserve"> &lt;&lt; "Запись не была найдена линейным поиском\</w:t>
            </w:r>
            <w:r w:rsidRPr="000830D6">
              <w:rPr>
                <w:lang w:val="en-US"/>
              </w:rPr>
              <w:t>n</w:t>
            </w:r>
            <w:r w:rsidRPr="000830D6">
              <w:t>";</w:t>
            </w:r>
          </w:p>
          <w:p w14:paraId="77A035AB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>}</w:t>
            </w:r>
          </w:p>
          <w:p w14:paraId="5837CAFE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</w:p>
          <w:p w14:paraId="6F736570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>struct search_record</w:t>
            </w:r>
          </w:p>
          <w:p w14:paraId="39075A7F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>{</w:t>
            </w:r>
          </w:p>
          <w:p w14:paraId="6A2787AF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int key;</w:t>
            </w:r>
          </w:p>
          <w:p w14:paraId="098D44B5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int position;</w:t>
            </w:r>
          </w:p>
          <w:p w14:paraId="0B917819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>};</w:t>
            </w:r>
          </w:p>
          <w:p w14:paraId="66B90E3A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</w:p>
          <w:p w14:paraId="6463BB48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bool compare_search_records(search_record lhs, search_record rhs) </w:t>
            </w:r>
          </w:p>
          <w:p w14:paraId="6114AECB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{ </w:t>
            </w:r>
          </w:p>
          <w:p w14:paraId="71828253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return lhs.key &lt; rhs.key; </w:t>
            </w:r>
          </w:p>
          <w:p w14:paraId="36CEAF87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>}</w:t>
            </w:r>
          </w:p>
          <w:p w14:paraId="32308DCF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</w:p>
          <w:p w14:paraId="0BBD07C8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>void create_search_table(search_record* table, int size, FILE* file)</w:t>
            </w:r>
          </w:p>
          <w:p w14:paraId="6DE0455E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>{</w:t>
            </w:r>
          </w:p>
          <w:p w14:paraId="4FD20C73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for (int i = 0; i &lt; size; i++)</w:t>
            </w:r>
          </w:p>
          <w:p w14:paraId="483487CC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{</w:t>
            </w:r>
          </w:p>
          <w:p w14:paraId="224A65CB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specialization* spec = get_record(file, i);</w:t>
            </w:r>
          </w:p>
          <w:p w14:paraId="1B2FD791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table[i].key = spec-&gt;code;</w:t>
            </w:r>
          </w:p>
          <w:p w14:paraId="156D9FB5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table[i].position = i;</w:t>
            </w:r>
          </w:p>
          <w:p w14:paraId="2994A7EA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free(spec);</w:t>
            </w:r>
          </w:p>
          <w:p w14:paraId="46FA8896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}</w:t>
            </w:r>
          </w:p>
          <w:p w14:paraId="1456AE66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std::sort(table, table + size, compare_search_records);</w:t>
            </w:r>
          </w:p>
          <w:p w14:paraId="5C6D329B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>}</w:t>
            </w:r>
          </w:p>
          <w:p w14:paraId="643B3CF2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</w:p>
          <w:p w14:paraId="4F9E0B8C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>void binary_search(search_record* table, int code, int left, int right)</w:t>
            </w:r>
          </w:p>
          <w:p w14:paraId="7D2DC875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lastRenderedPageBreak/>
              <w:t>{</w:t>
            </w:r>
          </w:p>
          <w:p w14:paraId="60701F19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while (left &lt;= right)</w:t>
            </w:r>
          </w:p>
          <w:p w14:paraId="4865DFD1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{</w:t>
            </w:r>
          </w:p>
          <w:p w14:paraId="074837AF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int mid = left + (right - left) / 2;</w:t>
            </w:r>
          </w:p>
          <w:p w14:paraId="788CF77B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if (table[mid].key == code)</w:t>
            </w:r>
          </w:p>
          <w:p w14:paraId="52FF31C1" w14:textId="77777777" w:rsidR="000830D6" w:rsidRPr="000830D6" w:rsidRDefault="000830D6" w:rsidP="000830D6">
            <w:pPr>
              <w:pStyle w:val="a6"/>
            </w:pPr>
            <w:r w:rsidRPr="000830D6">
              <w:rPr>
                <w:lang w:val="en-US"/>
              </w:rPr>
              <w:t xml:space="preserve">        </w:t>
            </w:r>
            <w:r w:rsidRPr="000830D6">
              <w:t>{</w:t>
            </w:r>
          </w:p>
          <w:p w14:paraId="23248D8F" w14:textId="77777777" w:rsidR="000830D6" w:rsidRPr="000830D6" w:rsidRDefault="000830D6" w:rsidP="000830D6">
            <w:pPr>
              <w:pStyle w:val="a6"/>
            </w:pPr>
            <w:r w:rsidRPr="000830D6">
              <w:t xml:space="preserve">            </w:t>
            </w:r>
            <w:r w:rsidRPr="000830D6">
              <w:rPr>
                <w:lang w:val="en-US"/>
              </w:rPr>
              <w:t>std</w:t>
            </w:r>
            <w:r w:rsidRPr="000830D6">
              <w:t>::</w:t>
            </w:r>
            <w:r w:rsidRPr="000830D6">
              <w:rPr>
                <w:lang w:val="en-US"/>
              </w:rPr>
              <w:t>cout</w:t>
            </w:r>
            <w:r w:rsidRPr="000830D6">
              <w:t xml:space="preserve"> &lt;&lt; "Запись найдена бинарным поиском\</w:t>
            </w:r>
            <w:r w:rsidRPr="000830D6">
              <w:rPr>
                <w:lang w:val="en-US"/>
              </w:rPr>
              <w:t>n</w:t>
            </w:r>
            <w:r w:rsidRPr="000830D6">
              <w:t>";</w:t>
            </w:r>
          </w:p>
          <w:p w14:paraId="4C5775A0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t xml:space="preserve">            </w:t>
            </w:r>
            <w:r w:rsidRPr="000830D6">
              <w:rPr>
                <w:lang w:val="en-US"/>
              </w:rPr>
              <w:t>return;</w:t>
            </w:r>
          </w:p>
          <w:p w14:paraId="52484A53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}</w:t>
            </w:r>
          </w:p>
          <w:p w14:paraId="3A582BC4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else if (table[mid].key &lt; code)</w:t>
            </w:r>
          </w:p>
          <w:p w14:paraId="6393E155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{</w:t>
            </w:r>
          </w:p>
          <w:p w14:paraId="3B385FA2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    left = mid + 1;</w:t>
            </w:r>
          </w:p>
          <w:p w14:paraId="7CB996F3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}</w:t>
            </w:r>
          </w:p>
          <w:p w14:paraId="76E0E4F4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else</w:t>
            </w:r>
          </w:p>
          <w:p w14:paraId="2CBC6E6F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{</w:t>
            </w:r>
          </w:p>
          <w:p w14:paraId="53E573A9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    right = mid - 1;</w:t>
            </w:r>
          </w:p>
          <w:p w14:paraId="24930458" w14:textId="77777777" w:rsidR="000830D6" w:rsidRPr="000830D6" w:rsidRDefault="000830D6" w:rsidP="000830D6">
            <w:pPr>
              <w:pStyle w:val="a6"/>
            </w:pPr>
            <w:r w:rsidRPr="000830D6">
              <w:rPr>
                <w:lang w:val="en-US"/>
              </w:rPr>
              <w:t xml:space="preserve">        </w:t>
            </w:r>
            <w:r w:rsidRPr="000830D6">
              <w:t>}</w:t>
            </w:r>
          </w:p>
          <w:p w14:paraId="371A77AA" w14:textId="77777777" w:rsidR="000830D6" w:rsidRPr="000830D6" w:rsidRDefault="000830D6" w:rsidP="000830D6">
            <w:pPr>
              <w:pStyle w:val="a6"/>
            </w:pPr>
            <w:r w:rsidRPr="000830D6">
              <w:t xml:space="preserve">    }</w:t>
            </w:r>
          </w:p>
          <w:p w14:paraId="0D6D8A7B" w14:textId="77777777" w:rsidR="000830D6" w:rsidRPr="000830D6" w:rsidRDefault="000830D6" w:rsidP="000830D6">
            <w:pPr>
              <w:pStyle w:val="a6"/>
            </w:pPr>
            <w:r w:rsidRPr="000830D6">
              <w:t xml:space="preserve">    </w:t>
            </w:r>
            <w:r w:rsidRPr="000830D6">
              <w:rPr>
                <w:lang w:val="en-US"/>
              </w:rPr>
              <w:t>std</w:t>
            </w:r>
            <w:r w:rsidRPr="000830D6">
              <w:t>::</w:t>
            </w:r>
            <w:r w:rsidRPr="000830D6">
              <w:rPr>
                <w:lang w:val="en-US"/>
              </w:rPr>
              <w:t>cout</w:t>
            </w:r>
            <w:r w:rsidRPr="000830D6">
              <w:t xml:space="preserve"> &lt;&lt; "Запись не была найдена бинарным поиском\</w:t>
            </w:r>
            <w:r w:rsidRPr="000830D6">
              <w:rPr>
                <w:lang w:val="en-US"/>
              </w:rPr>
              <w:t>n</w:t>
            </w:r>
            <w:r w:rsidRPr="000830D6">
              <w:t>";</w:t>
            </w:r>
          </w:p>
          <w:p w14:paraId="3E663C5E" w14:textId="77777777" w:rsidR="000830D6" w:rsidRPr="000830D6" w:rsidRDefault="000830D6" w:rsidP="000830D6">
            <w:pPr>
              <w:pStyle w:val="a6"/>
            </w:pPr>
            <w:r w:rsidRPr="000830D6">
              <w:t>}</w:t>
            </w:r>
          </w:p>
          <w:p w14:paraId="7326B803" w14:textId="77777777" w:rsidR="000830D6" w:rsidRPr="000830D6" w:rsidRDefault="000830D6" w:rsidP="000830D6">
            <w:pPr>
              <w:pStyle w:val="a6"/>
            </w:pPr>
          </w:p>
          <w:p w14:paraId="2F6E5170" w14:textId="77777777" w:rsidR="000830D6" w:rsidRPr="000830D6" w:rsidRDefault="000830D6" w:rsidP="000830D6">
            <w:pPr>
              <w:pStyle w:val="a6"/>
            </w:pPr>
            <w:r w:rsidRPr="000830D6">
              <w:rPr>
                <w:lang w:val="en-US"/>
              </w:rPr>
              <w:t>int</w:t>
            </w:r>
            <w:r w:rsidRPr="000830D6">
              <w:t xml:space="preserve"> </w:t>
            </w:r>
            <w:r w:rsidRPr="000830D6">
              <w:rPr>
                <w:lang w:val="en-US"/>
              </w:rPr>
              <w:t>main</w:t>
            </w:r>
            <w:r w:rsidRPr="000830D6">
              <w:t>()</w:t>
            </w:r>
          </w:p>
          <w:p w14:paraId="36370364" w14:textId="77777777" w:rsidR="000830D6" w:rsidRPr="000830D6" w:rsidRDefault="000830D6" w:rsidP="000830D6">
            <w:pPr>
              <w:pStyle w:val="a6"/>
            </w:pPr>
            <w:r w:rsidRPr="000830D6">
              <w:t>{</w:t>
            </w:r>
          </w:p>
          <w:p w14:paraId="7789D4AA" w14:textId="77777777" w:rsidR="000830D6" w:rsidRPr="000830D6" w:rsidRDefault="000830D6" w:rsidP="000830D6">
            <w:pPr>
              <w:pStyle w:val="a6"/>
            </w:pPr>
            <w:r w:rsidRPr="000830D6">
              <w:t xml:space="preserve">    </w:t>
            </w:r>
            <w:r w:rsidRPr="000830D6">
              <w:rPr>
                <w:lang w:val="en-US"/>
              </w:rPr>
              <w:t>int</w:t>
            </w:r>
            <w:r w:rsidRPr="000830D6">
              <w:t xml:space="preserve"> </w:t>
            </w:r>
            <w:r w:rsidRPr="000830D6">
              <w:rPr>
                <w:lang w:val="en-US"/>
              </w:rPr>
              <w:t>size</w:t>
            </w:r>
            <w:r w:rsidRPr="000830D6">
              <w:t xml:space="preserve"> = 0;</w:t>
            </w:r>
          </w:p>
          <w:p w14:paraId="7DB06694" w14:textId="77777777" w:rsidR="000830D6" w:rsidRPr="000830D6" w:rsidRDefault="000830D6" w:rsidP="000830D6">
            <w:pPr>
              <w:pStyle w:val="a6"/>
            </w:pPr>
            <w:r w:rsidRPr="000830D6">
              <w:t xml:space="preserve">    </w:t>
            </w:r>
            <w:r w:rsidRPr="000830D6">
              <w:rPr>
                <w:lang w:val="en-US"/>
              </w:rPr>
              <w:t>std</w:t>
            </w:r>
            <w:r w:rsidRPr="000830D6">
              <w:t>::</w:t>
            </w:r>
            <w:r w:rsidRPr="000830D6">
              <w:rPr>
                <w:lang w:val="en-US"/>
              </w:rPr>
              <w:t>cout</w:t>
            </w:r>
            <w:r w:rsidRPr="000830D6">
              <w:t xml:space="preserve"> &lt;&lt; "Введите количество записей: ";</w:t>
            </w:r>
          </w:p>
          <w:p w14:paraId="735C4076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t xml:space="preserve">    </w:t>
            </w:r>
            <w:r w:rsidRPr="000830D6">
              <w:rPr>
                <w:lang w:val="en-US"/>
              </w:rPr>
              <w:t>std::cin &gt;&gt; size;</w:t>
            </w:r>
          </w:p>
          <w:p w14:paraId="3521E315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</w:p>
          <w:p w14:paraId="70116BFA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specialization* specializations = new specialization[size];</w:t>
            </w:r>
          </w:p>
          <w:p w14:paraId="67683D5F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fill_records(specializations, size);</w:t>
            </w:r>
          </w:p>
          <w:p w14:paraId="2507408D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</w:p>
          <w:p w14:paraId="22442F4D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FILE* file = fopen("records.bin", "wb+");</w:t>
            </w:r>
          </w:p>
          <w:p w14:paraId="2CD75ACA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size_t file_size = fwrite(specializations, sizeof(specialization), size, file);</w:t>
            </w:r>
          </w:p>
          <w:p w14:paraId="5CC2CB9A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fclose(file);</w:t>
            </w:r>
          </w:p>
          <w:p w14:paraId="3809B314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</w:p>
          <w:p w14:paraId="6727E1D3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int mode = 0;</w:t>
            </w:r>
          </w:p>
          <w:p w14:paraId="000F5A83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while (true)</w:t>
            </w:r>
          </w:p>
          <w:p w14:paraId="680FF48E" w14:textId="77777777" w:rsidR="000830D6" w:rsidRPr="000830D6" w:rsidRDefault="000830D6" w:rsidP="000830D6">
            <w:pPr>
              <w:pStyle w:val="a6"/>
            </w:pPr>
            <w:r w:rsidRPr="000830D6">
              <w:rPr>
                <w:lang w:val="en-US"/>
              </w:rPr>
              <w:t xml:space="preserve">    </w:t>
            </w:r>
            <w:r w:rsidRPr="000830D6">
              <w:t>{</w:t>
            </w:r>
          </w:p>
          <w:p w14:paraId="4725E8CB" w14:textId="77777777" w:rsidR="000830D6" w:rsidRPr="000830D6" w:rsidRDefault="000830D6" w:rsidP="000830D6">
            <w:pPr>
              <w:pStyle w:val="a6"/>
            </w:pPr>
            <w:r w:rsidRPr="000830D6">
              <w:t xml:space="preserve">        </w:t>
            </w:r>
            <w:r w:rsidRPr="000830D6">
              <w:rPr>
                <w:lang w:val="en-US"/>
              </w:rPr>
              <w:t>std</w:t>
            </w:r>
            <w:r w:rsidRPr="000830D6">
              <w:t>::</w:t>
            </w:r>
            <w:r w:rsidRPr="000830D6">
              <w:rPr>
                <w:lang w:val="en-US"/>
              </w:rPr>
              <w:t>cout</w:t>
            </w:r>
            <w:r w:rsidRPr="000830D6">
              <w:t xml:space="preserve"> &lt;&lt; "1 - Информация о файле\</w:t>
            </w:r>
            <w:r w:rsidRPr="000830D6">
              <w:rPr>
                <w:lang w:val="en-US"/>
              </w:rPr>
              <w:t>n</w:t>
            </w:r>
            <w:r w:rsidRPr="000830D6">
              <w:t>"</w:t>
            </w:r>
          </w:p>
          <w:p w14:paraId="146088DE" w14:textId="77777777" w:rsidR="000830D6" w:rsidRPr="000830D6" w:rsidRDefault="000830D6" w:rsidP="000830D6">
            <w:pPr>
              <w:pStyle w:val="a6"/>
            </w:pPr>
            <w:r w:rsidRPr="000830D6">
              <w:t xml:space="preserve">                  &lt;&lt; "2 - Замер времени работы линейного поиска\</w:t>
            </w:r>
            <w:r w:rsidRPr="000830D6">
              <w:rPr>
                <w:lang w:val="en-US"/>
              </w:rPr>
              <w:t>n</w:t>
            </w:r>
            <w:r w:rsidRPr="000830D6">
              <w:t>"</w:t>
            </w:r>
          </w:p>
          <w:p w14:paraId="566F6D4F" w14:textId="77777777" w:rsidR="000830D6" w:rsidRPr="000830D6" w:rsidRDefault="000830D6" w:rsidP="000830D6">
            <w:pPr>
              <w:pStyle w:val="a6"/>
            </w:pPr>
            <w:r w:rsidRPr="000830D6">
              <w:t xml:space="preserve">                  &lt;&lt; "3 - Замер времени работы бинарного поиска\</w:t>
            </w:r>
            <w:r w:rsidRPr="000830D6">
              <w:rPr>
                <w:lang w:val="en-US"/>
              </w:rPr>
              <w:t>n</w:t>
            </w:r>
            <w:r w:rsidRPr="000830D6">
              <w:t>"</w:t>
            </w:r>
          </w:p>
          <w:p w14:paraId="0BC1668A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t xml:space="preserve">                  </w:t>
            </w:r>
            <w:r w:rsidRPr="000830D6">
              <w:rPr>
                <w:lang w:val="en-US"/>
              </w:rPr>
              <w:t>&lt;&lt; "4 - Выход\n";</w:t>
            </w:r>
          </w:p>
          <w:p w14:paraId="158772C2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std::cin &gt;&gt; mode;</w:t>
            </w:r>
          </w:p>
          <w:p w14:paraId="084A3FEA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</w:p>
          <w:p w14:paraId="2382B9C5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file = fopen("records.bin", "rb");</w:t>
            </w:r>
          </w:p>
          <w:p w14:paraId="691D7229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if (mode == 1)</w:t>
            </w:r>
          </w:p>
          <w:p w14:paraId="29B1868F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{</w:t>
            </w:r>
          </w:p>
          <w:p w14:paraId="1A83D280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    specialization* last_record = get_last_record(file, size);</w:t>
            </w:r>
          </w:p>
          <w:p w14:paraId="4E2F34F7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</w:p>
          <w:p w14:paraId="040FD7FA" w14:textId="77777777" w:rsidR="000830D6" w:rsidRPr="000830D6" w:rsidRDefault="000830D6" w:rsidP="000830D6">
            <w:pPr>
              <w:pStyle w:val="a6"/>
            </w:pPr>
            <w:r w:rsidRPr="000830D6">
              <w:rPr>
                <w:lang w:val="en-US"/>
              </w:rPr>
              <w:t xml:space="preserve">            std</w:t>
            </w:r>
            <w:r w:rsidRPr="000830D6">
              <w:t>::</w:t>
            </w:r>
            <w:r w:rsidRPr="000830D6">
              <w:rPr>
                <w:lang w:val="en-US"/>
              </w:rPr>
              <w:t>cout</w:t>
            </w:r>
            <w:r w:rsidRPr="000830D6">
              <w:t xml:space="preserve"> &lt;&lt; "Количество записей: " &lt;&lt; </w:t>
            </w:r>
            <w:r w:rsidRPr="000830D6">
              <w:rPr>
                <w:lang w:val="en-US"/>
              </w:rPr>
              <w:t>size</w:t>
            </w:r>
            <w:r w:rsidRPr="000830D6">
              <w:t xml:space="preserve"> &lt;&lt; '\</w:t>
            </w:r>
            <w:r w:rsidRPr="000830D6">
              <w:rPr>
                <w:lang w:val="en-US"/>
              </w:rPr>
              <w:t>n</w:t>
            </w:r>
            <w:r w:rsidRPr="000830D6">
              <w:t>'</w:t>
            </w:r>
          </w:p>
          <w:p w14:paraId="6EDD490A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lastRenderedPageBreak/>
              <w:t xml:space="preserve">                      </w:t>
            </w:r>
            <w:r w:rsidRPr="000830D6">
              <w:rPr>
                <w:lang w:val="en-US"/>
              </w:rPr>
              <w:t>&lt;&lt; "Размер файла: " &lt;&lt; size * sizeof(specialization) &lt;&lt; " байт\n"</w:t>
            </w:r>
          </w:p>
          <w:p w14:paraId="3A47FFD1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              &lt;&lt; "Последняя запись:\n"</w:t>
            </w:r>
          </w:p>
          <w:p w14:paraId="772DC013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              &lt;&lt; "\tКод: " &lt;&lt; last_record-&gt;code &lt;&lt; '\n'</w:t>
            </w:r>
          </w:p>
          <w:p w14:paraId="312EA039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              &lt;&lt; "\tНазвание ВУЗа: " &lt;&lt; last_record-&gt;university_name &lt;&lt; '\n'</w:t>
            </w:r>
          </w:p>
          <w:p w14:paraId="64C58658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              &lt;&lt; "\tГод начала обуения: " &lt;&lt; last_record-&gt;start_year &lt;&lt; '\n';</w:t>
            </w:r>
          </w:p>
          <w:p w14:paraId="08BFBD6E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</w:p>
          <w:p w14:paraId="3ED2E82C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    free(last_record); </w:t>
            </w:r>
          </w:p>
          <w:p w14:paraId="3C21B734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}</w:t>
            </w:r>
          </w:p>
          <w:p w14:paraId="747E09D9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else if (mode == 2)</w:t>
            </w:r>
          </w:p>
          <w:p w14:paraId="224CC05F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{</w:t>
            </w:r>
          </w:p>
          <w:p w14:paraId="757CBDC5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    auto begin = std::chrono::high_resolution_clock::now();</w:t>
            </w:r>
          </w:p>
          <w:p w14:paraId="4D8936C9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    linear_search(file, size, size);</w:t>
            </w:r>
          </w:p>
          <w:p w14:paraId="24079F8D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    auto end = std::chrono::high_resolution_clock::now();</w:t>
            </w:r>
          </w:p>
          <w:p w14:paraId="5380B897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    auto duration = std::chrono::duration_cast&lt;std::chrono::microseconds&gt;(end - begin);</w:t>
            </w:r>
          </w:p>
          <w:p w14:paraId="0C3666EE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</w:p>
          <w:p w14:paraId="1E17656C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    std::cout &lt;&lt; "Время выполнения линейного поиска (мкс): " &lt;&lt; duration.count() &lt;&lt; std::endl;</w:t>
            </w:r>
          </w:p>
          <w:p w14:paraId="029A931D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}</w:t>
            </w:r>
          </w:p>
          <w:p w14:paraId="7F0A7FD2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else if (mode == 3)</w:t>
            </w:r>
          </w:p>
          <w:p w14:paraId="50D695A6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{</w:t>
            </w:r>
          </w:p>
          <w:p w14:paraId="5337E389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    search_record* table = new search_record[size];</w:t>
            </w:r>
          </w:p>
          <w:p w14:paraId="2220DDA2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</w:p>
          <w:p w14:paraId="61E341AD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    auto begin = std::chrono::high_resolution_clock::now();</w:t>
            </w:r>
          </w:p>
          <w:p w14:paraId="665B8208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    create_search_table(table, size, file);</w:t>
            </w:r>
          </w:p>
          <w:p w14:paraId="5F98543B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    auto end = std::chrono::high_resolution_clock::now();</w:t>
            </w:r>
          </w:p>
          <w:p w14:paraId="71E447C7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    auto duration = std::chrono::duration_cast&lt;std::chrono::microseconds&gt;(end - begin);</w:t>
            </w:r>
          </w:p>
          <w:p w14:paraId="5DA29028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</w:p>
          <w:p w14:paraId="408139E7" w14:textId="77777777" w:rsidR="000830D6" w:rsidRPr="000830D6" w:rsidRDefault="000830D6" w:rsidP="000830D6">
            <w:pPr>
              <w:pStyle w:val="a6"/>
            </w:pPr>
            <w:r w:rsidRPr="000830D6">
              <w:rPr>
                <w:lang w:val="en-US"/>
              </w:rPr>
              <w:t xml:space="preserve">            std</w:t>
            </w:r>
            <w:r w:rsidRPr="000830D6">
              <w:t>::</w:t>
            </w:r>
            <w:r w:rsidRPr="000830D6">
              <w:rPr>
                <w:lang w:val="en-US"/>
              </w:rPr>
              <w:t>cout</w:t>
            </w:r>
            <w:r w:rsidRPr="000830D6">
              <w:t xml:space="preserve"> &lt;&lt; "Время создания таблицы для поиска (мкс): " &lt;&lt; </w:t>
            </w:r>
            <w:r w:rsidRPr="000830D6">
              <w:rPr>
                <w:lang w:val="en-US"/>
              </w:rPr>
              <w:t>duration</w:t>
            </w:r>
            <w:r w:rsidRPr="000830D6">
              <w:t>.</w:t>
            </w:r>
            <w:r w:rsidRPr="000830D6">
              <w:rPr>
                <w:lang w:val="en-US"/>
              </w:rPr>
              <w:t>count</w:t>
            </w:r>
            <w:r w:rsidRPr="000830D6">
              <w:t xml:space="preserve">() &lt;&lt; </w:t>
            </w:r>
            <w:r w:rsidRPr="000830D6">
              <w:rPr>
                <w:lang w:val="en-US"/>
              </w:rPr>
              <w:t>std</w:t>
            </w:r>
            <w:r w:rsidRPr="000830D6">
              <w:t>::</w:t>
            </w:r>
            <w:r w:rsidRPr="000830D6">
              <w:rPr>
                <w:lang w:val="en-US"/>
              </w:rPr>
              <w:t>endl</w:t>
            </w:r>
            <w:r w:rsidRPr="000830D6">
              <w:t>;</w:t>
            </w:r>
          </w:p>
          <w:p w14:paraId="389737EC" w14:textId="77777777" w:rsidR="000830D6" w:rsidRPr="000830D6" w:rsidRDefault="000830D6" w:rsidP="000830D6">
            <w:pPr>
              <w:pStyle w:val="a6"/>
            </w:pPr>
          </w:p>
          <w:p w14:paraId="1C492CE2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t xml:space="preserve">            </w:t>
            </w:r>
            <w:r w:rsidRPr="000830D6">
              <w:rPr>
                <w:lang w:val="en-US"/>
              </w:rPr>
              <w:t>begin = std::chrono::high_resolution_clock::now();</w:t>
            </w:r>
          </w:p>
          <w:p w14:paraId="3E4B8CE7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    binary_search(table, size, 0, size - 1);</w:t>
            </w:r>
          </w:p>
          <w:p w14:paraId="73695999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    end = std::chrono::high_resolution_clock::now();</w:t>
            </w:r>
          </w:p>
          <w:p w14:paraId="2B9F4110" w14:textId="0030511B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    duration = std::chrono::duration_cast&lt;std::chrono::microseconds&gt;(end - </w:t>
            </w:r>
            <w:r w:rsidR="004525D1">
              <w:rPr>
                <w:lang w:val="en-US"/>
              </w:rPr>
              <w:t>begin</w:t>
            </w:r>
            <w:r w:rsidRPr="000830D6">
              <w:rPr>
                <w:lang w:val="en-US"/>
              </w:rPr>
              <w:t>);</w:t>
            </w:r>
          </w:p>
          <w:p w14:paraId="178FCDAB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    </w:t>
            </w:r>
          </w:p>
          <w:p w14:paraId="02D1DE36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    std::cout &lt;&lt; "Время выполнения бинарного поиска (мкс): " &lt;&lt; duration.count() &lt;&lt; std::endl;</w:t>
            </w:r>
          </w:p>
          <w:p w14:paraId="48465CDD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</w:p>
          <w:p w14:paraId="4E655A4F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    delete table;</w:t>
            </w:r>
          </w:p>
          <w:p w14:paraId="2146793E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}</w:t>
            </w:r>
          </w:p>
          <w:p w14:paraId="27A6129F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lastRenderedPageBreak/>
              <w:t xml:space="preserve">        else if (mode == 4)</w:t>
            </w:r>
          </w:p>
          <w:p w14:paraId="29252219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{</w:t>
            </w:r>
          </w:p>
          <w:p w14:paraId="1099E5BD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    fclose(file);</w:t>
            </w:r>
          </w:p>
          <w:p w14:paraId="7B0F302A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    break;</w:t>
            </w:r>
          </w:p>
          <w:p w14:paraId="10B7B76B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}</w:t>
            </w:r>
          </w:p>
          <w:p w14:paraId="73043698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else</w:t>
            </w:r>
          </w:p>
          <w:p w14:paraId="03AF644D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{</w:t>
            </w:r>
          </w:p>
          <w:p w14:paraId="7AA793D8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    std::cout &lt;&lt; "Такого варианта нет!\n";</w:t>
            </w:r>
          </w:p>
          <w:p w14:paraId="09DFB650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}</w:t>
            </w:r>
          </w:p>
          <w:p w14:paraId="6661E3D1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    fclose(file);</w:t>
            </w:r>
          </w:p>
          <w:p w14:paraId="546DB113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}</w:t>
            </w:r>
          </w:p>
          <w:p w14:paraId="0F2F122D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</w:p>
          <w:p w14:paraId="1BD90DE2" w14:textId="77777777" w:rsidR="000830D6" w:rsidRPr="000830D6" w:rsidRDefault="000830D6" w:rsidP="000830D6">
            <w:pPr>
              <w:pStyle w:val="a6"/>
              <w:rPr>
                <w:lang w:val="en-US"/>
              </w:rPr>
            </w:pPr>
            <w:r w:rsidRPr="000830D6">
              <w:rPr>
                <w:lang w:val="en-US"/>
              </w:rPr>
              <w:t xml:space="preserve">    return 0;</w:t>
            </w:r>
          </w:p>
          <w:p w14:paraId="78F050C5" w14:textId="1A3E70A7" w:rsidR="00716570" w:rsidRPr="00716570" w:rsidRDefault="000830D6" w:rsidP="000830D6">
            <w:pPr>
              <w:pStyle w:val="a6"/>
              <w:rPr>
                <w:sz w:val="20"/>
                <w:szCs w:val="20"/>
                <w:lang w:val="en-US"/>
              </w:rPr>
            </w:pPr>
            <w:r w:rsidRPr="000830D6">
              <w:rPr>
                <w:lang w:val="en-US"/>
              </w:rPr>
              <w:t>}</w:t>
            </w:r>
          </w:p>
        </w:tc>
      </w:tr>
    </w:tbl>
    <w:p w14:paraId="5AC00560" w14:textId="77777777" w:rsidR="00F0331C" w:rsidRPr="000830D6" w:rsidRDefault="00F0331C">
      <w:pPr>
        <w:rPr>
          <w:lang w:val="en-US"/>
        </w:rPr>
      </w:pPr>
    </w:p>
    <w:sectPr w:rsidR="00F0331C" w:rsidRPr="00083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921A0"/>
    <w:multiLevelType w:val="hybridMultilevel"/>
    <w:tmpl w:val="41C69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26F6D"/>
    <w:multiLevelType w:val="hybridMultilevel"/>
    <w:tmpl w:val="6A48C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70291803">
    <w:abstractNumId w:val="2"/>
  </w:num>
  <w:num w:numId="2" w16cid:durableId="2105224154">
    <w:abstractNumId w:val="1"/>
  </w:num>
  <w:num w:numId="3" w16cid:durableId="510024394">
    <w:abstractNumId w:val="0"/>
  </w:num>
  <w:num w:numId="4" w16cid:durableId="527720799">
    <w:abstractNumId w:val="3"/>
  </w:num>
  <w:num w:numId="5" w16cid:durableId="1637026546">
    <w:abstractNumId w:val="5"/>
  </w:num>
  <w:num w:numId="6" w16cid:durableId="2827117">
    <w:abstractNumId w:val="4"/>
  </w:num>
  <w:num w:numId="7" w16cid:durableId="843283494">
    <w:abstractNumId w:val="7"/>
  </w:num>
  <w:num w:numId="8" w16cid:durableId="657076251">
    <w:abstractNumId w:val="10"/>
  </w:num>
  <w:num w:numId="9" w16cid:durableId="562954693">
    <w:abstractNumId w:val="6"/>
  </w:num>
  <w:num w:numId="10" w16cid:durableId="999890953">
    <w:abstractNumId w:val="9"/>
  </w:num>
  <w:num w:numId="11" w16cid:durableId="1366499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46AC4"/>
    <w:rsid w:val="00062A27"/>
    <w:rsid w:val="0007617B"/>
    <w:rsid w:val="00081630"/>
    <w:rsid w:val="000830D6"/>
    <w:rsid w:val="000D6BB2"/>
    <w:rsid w:val="000F6554"/>
    <w:rsid w:val="00104CFB"/>
    <w:rsid w:val="001A1EA3"/>
    <w:rsid w:val="001A718B"/>
    <w:rsid w:val="001D01F3"/>
    <w:rsid w:val="001F73CE"/>
    <w:rsid w:val="002A587E"/>
    <w:rsid w:val="002D12FA"/>
    <w:rsid w:val="00304B35"/>
    <w:rsid w:val="00365BCC"/>
    <w:rsid w:val="003678FB"/>
    <w:rsid w:val="003711A6"/>
    <w:rsid w:val="003849B8"/>
    <w:rsid w:val="003F4DE5"/>
    <w:rsid w:val="00445172"/>
    <w:rsid w:val="004525D1"/>
    <w:rsid w:val="00456D6F"/>
    <w:rsid w:val="00490130"/>
    <w:rsid w:val="004C49ED"/>
    <w:rsid w:val="004F4C61"/>
    <w:rsid w:val="00605CE3"/>
    <w:rsid w:val="00627619"/>
    <w:rsid w:val="00681ACC"/>
    <w:rsid w:val="006A49DB"/>
    <w:rsid w:val="006C7C5A"/>
    <w:rsid w:val="006E47B7"/>
    <w:rsid w:val="00716570"/>
    <w:rsid w:val="007903D6"/>
    <w:rsid w:val="007A0A88"/>
    <w:rsid w:val="007E479E"/>
    <w:rsid w:val="00804DBB"/>
    <w:rsid w:val="00805F4E"/>
    <w:rsid w:val="00873198"/>
    <w:rsid w:val="008F0C52"/>
    <w:rsid w:val="009262EB"/>
    <w:rsid w:val="009E2794"/>
    <w:rsid w:val="00A06BD7"/>
    <w:rsid w:val="00AB474A"/>
    <w:rsid w:val="00AC2A00"/>
    <w:rsid w:val="00AE23D7"/>
    <w:rsid w:val="00B034B1"/>
    <w:rsid w:val="00B03A07"/>
    <w:rsid w:val="00C13CEE"/>
    <w:rsid w:val="00D3683C"/>
    <w:rsid w:val="00D66078"/>
    <w:rsid w:val="00D7108F"/>
    <w:rsid w:val="00D87127"/>
    <w:rsid w:val="00DC22B9"/>
    <w:rsid w:val="00E453CC"/>
    <w:rsid w:val="00E77917"/>
    <w:rsid w:val="00EA45EF"/>
    <w:rsid w:val="00EC4A93"/>
    <w:rsid w:val="00EF123B"/>
    <w:rsid w:val="00F0331C"/>
    <w:rsid w:val="00F15566"/>
    <w:rsid w:val="00F340CD"/>
    <w:rsid w:val="00F7068B"/>
    <w:rsid w:val="00F85D38"/>
    <w:rsid w:val="00FA7AE3"/>
    <w:rsid w:val="00FB6758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13</Pages>
  <Words>2083</Words>
  <Characters>11878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Гаврил Сенькевич</cp:lastModifiedBy>
  <cp:revision>56</cp:revision>
  <dcterms:created xsi:type="dcterms:W3CDTF">2020-02-15T09:22:00Z</dcterms:created>
  <dcterms:modified xsi:type="dcterms:W3CDTF">2023-05-12T11:01:00Z</dcterms:modified>
</cp:coreProperties>
</file>