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789" w:rsidRPr="0068075D" w:rsidRDefault="0068075D" w:rsidP="0068075D">
      <w:pPr>
        <w:jc w:val="center"/>
        <w:rPr>
          <w:b/>
          <w:sz w:val="28"/>
          <w:szCs w:val="28"/>
        </w:rPr>
      </w:pPr>
      <w:r w:rsidRPr="0068075D">
        <w:rPr>
          <w:b/>
          <w:sz w:val="28"/>
          <w:szCs w:val="28"/>
        </w:rPr>
        <w:t>КОНСПЕКТ</w:t>
      </w:r>
    </w:p>
    <w:p w:rsidR="0068075D" w:rsidRPr="0068075D" w:rsidRDefault="0068075D" w:rsidP="0068075D">
      <w:pPr>
        <w:jc w:val="center"/>
        <w:rPr>
          <w:b/>
          <w:sz w:val="28"/>
          <w:szCs w:val="28"/>
        </w:rPr>
      </w:pPr>
      <w:r w:rsidRPr="0068075D">
        <w:rPr>
          <w:b/>
          <w:sz w:val="28"/>
          <w:szCs w:val="28"/>
        </w:rPr>
        <w:t>Урока по легкой атлетике во 2 классе</w:t>
      </w:r>
    </w:p>
    <w:p w:rsidR="0068075D" w:rsidRPr="0068075D" w:rsidRDefault="0068075D" w:rsidP="0068075D">
      <w:pPr>
        <w:rPr>
          <w:i/>
          <w:sz w:val="28"/>
          <w:szCs w:val="28"/>
        </w:rPr>
      </w:pPr>
      <w:r w:rsidRPr="0068075D">
        <w:rPr>
          <w:i/>
          <w:sz w:val="28"/>
          <w:szCs w:val="28"/>
        </w:rPr>
        <w:t xml:space="preserve">Задачи урока:  </w:t>
      </w:r>
    </w:p>
    <w:p w:rsidR="0068075D" w:rsidRDefault="0068075D" w:rsidP="0068075D">
      <w:pPr>
        <w:pStyle w:val="a3"/>
        <w:numPr>
          <w:ilvl w:val="0"/>
          <w:numId w:val="3"/>
        </w:numPr>
        <w:rPr>
          <w:sz w:val="28"/>
          <w:szCs w:val="28"/>
        </w:rPr>
      </w:pPr>
      <w:r w:rsidRPr="0068075D">
        <w:rPr>
          <w:sz w:val="28"/>
          <w:szCs w:val="28"/>
        </w:rPr>
        <w:t>Изучить технику высоко-далеких прыжков.</w:t>
      </w:r>
    </w:p>
    <w:p w:rsidR="0068075D" w:rsidRDefault="0068075D" w:rsidP="0068075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Закрепить навыки бега с изменением направления.</w:t>
      </w:r>
    </w:p>
    <w:p w:rsidR="0068075D" w:rsidRDefault="0068075D" w:rsidP="0068075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Способствовать развитию скорости.</w:t>
      </w:r>
    </w:p>
    <w:p w:rsidR="0068075D" w:rsidRDefault="0068075D" w:rsidP="0068075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Воспитание коллективизма.</w:t>
      </w:r>
    </w:p>
    <w:p w:rsidR="0068075D" w:rsidRDefault="0068075D" w:rsidP="0068075D">
      <w:pPr>
        <w:rPr>
          <w:sz w:val="28"/>
          <w:szCs w:val="28"/>
        </w:rPr>
      </w:pPr>
      <w:r w:rsidRPr="0068075D">
        <w:rPr>
          <w:i/>
          <w:sz w:val="28"/>
          <w:szCs w:val="28"/>
        </w:rPr>
        <w:t>Место и время проведения:</w:t>
      </w:r>
      <w:r>
        <w:rPr>
          <w:sz w:val="28"/>
          <w:szCs w:val="28"/>
        </w:rPr>
        <w:t xml:space="preserve"> спортзал, 40 минут.</w:t>
      </w:r>
    </w:p>
    <w:p w:rsidR="0068075D" w:rsidRDefault="0068075D" w:rsidP="0068075D">
      <w:pPr>
        <w:rPr>
          <w:sz w:val="28"/>
          <w:szCs w:val="28"/>
        </w:rPr>
      </w:pPr>
      <w:r w:rsidRPr="0068075D">
        <w:rPr>
          <w:i/>
          <w:sz w:val="28"/>
          <w:szCs w:val="28"/>
        </w:rPr>
        <w:t>Инвентарь и оборудование:</w:t>
      </w:r>
      <w:r>
        <w:rPr>
          <w:sz w:val="28"/>
          <w:szCs w:val="28"/>
        </w:rPr>
        <w:t xml:space="preserve"> стойка с натянутым жгутом, мел, мячи – 21, обручи -6.</w:t>
      </w:r>
    </w:p>
    <w:tbl>
      <w:tblPr>
        <w:tblStyle w:val="a4"/>
        <w:tblW w:w="0" w:type="auto"/>
        <w:tblLayout w:type="fixed"/>
        <w:tblLook w:val="04A0"/>
      </w:tblPr>
      <w:tblGrid>
        <w:gridCol w:w="1242"/>
        <w:gridCol w:w="4536"/>
        <w:gridCol w:w="1560"/>
        <w:gridCol w:w="3344"/>
      </w:tblGrid>
      <w:tr w:rsidR="00981311" w:rsidTr="00981311">
        <w:tc>
          <w:tcPr>
            <w:tcW w:w="1242" w:type="dxa"/>
          </w:tcPr>
          <w:p w:rsidR="0068075D" w:rsidRPr="0068075D" w:rsidRDefault="0068075D" w:rsidP="0068075D">
            <w:pPr>
              <w:jc w:val="center"/>
              <w:rPr>
                <w:b/>
                <w:sz w:val="20"/>
                <w:szCs w:val="20"/>
              </w:rPr>
            </w:pPr>
            <w:r w:rsidRPr="0068075D">
              <w:rPr>
                <w:b/>
                <w:sz w:val="20"/>
                <w:szCs w:val="20"/>
              </w:rPr>
              <w:t>Части урока и их продолжительность</w:t>
            </w:r>
          </w:p>
        </w:tc>
        <w:tc>
          <w:tcPr>
            <w:tcW w:w="4536" w:type="dxa"/>
          </w:tcPr>
          <w:p w:rsidR="0068075D" w:rsidRPr="0068075D" w:rsidRDefault="0068075D" w:rsidP="0068075D">
            <w:pPr>
              <w:jc w:val="center"/>
              <w:rPr>
                <w:b/>
                <w:sz w:val="28"/>
                <w:szCs w:val="28"/>
              </w:rPr>
            </w:pPr>
            <w:r w:rsidRPr="0068075D">
              <w:rPr>
                <w:b/>
                <w:sz w:val="28"/>
                <w:szCs w:val="28"/>
              </w:rPr>
              <w:t>Содержание урока</w:t>
            </w:r>
          </w:p>
        </w:tc>
        <w:tc>
          <w:tcPr>
            <w:tcW w:w="1560" w:type="dxa"/>
          </w:tcPr>
          <w:p w:rsidR="0068075D" w:rsidRPr="0068075D" w:rsidRDefault="0068075D" w:rsidP="0068075D">
            <w:pPr>
              <w:jc w:val="center"/>
              <w:rPr>
                <w:b/>
                <w:sz w:val="28"/>
                <w:szCs w:val="28"/>
              </w:rPr>
            </w:pPr>
            <w:r w:rsidRPr="0068075D">
              <w:rPr>
                <w:b/>
                <w:sz w:val="28"/>
                <w:szCs w:val="28"/>
              </w:rPr>
              <w:t>Дозировка</w:t>
            </w:r>
          </w:p>
        </w:tc>
        <w:tc>
          <w:tcPr>
            <w:tcW w:w="3344" w:type="dxa"/>
          </w:tcPr>
          <w:p w:rsidR="0068075D" w:rsidRPr="0068075D" w:rsidRDefault="0068075D" w:rsidP="0068075D">
            <w:pPr>
              <w:jc w:val="center"/>
              <w:rPr>
                <w:b/>
                <w:sz w:val="20"/>
                <w:szCs w:val="20"/>
              </w:rPr>
            </w:pPr>
            <w:r w:rsidRPr="0068075D">
              <w:rPr>
                <w:b/>
                <w:sz w:val="20"/>
                <w:szCs w:val="20"/>
              </w:rPr>
              <w:t>Организационно-методические указания</w:t>
            </w:r>
          </w:p>
        </w:tc>
      </w:tr>
      <w:tr w:rsidR="00981311" w:rsidTr="00981311">
        <w:tc>
          <w:tcPr>
            <w:tcW w:w="1242" w:type="dxa"/>
          </w:tcPr>
          <w:p w:rsidR="0068075D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68075D" w:rsidRDefault="00AF7717" w:rsidP="00AF7717">
            <w:pPr>
              <w:pStyle w:val="a3"/>
              <w:numPr>
                <w:ilvl w:val="0"/>
                <w:numId w:val="5"/>
              </w:numPr>
              <w:ind w:left="0"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Организация урока</w:t>
            </w:r>
          </w:p>
          <w:p w:rsidR="008A0220" w:rsidRDefault="008A0220" w:rsidP="008A0220">
            <w:pPr>
              <w:pStyle w:val="a3"/>
              <w:ind w:left="34"/>
              <w:rPr>
                <w:sz w:val="28"/>
                <w:szCs w:val="28"/>
              </w:rPr>
            </w:pPr>
          </w:p>
          <w:p w:rsidR="008A0220" w:rsidRDefault="00AF7717" w:rsidP="008A0220">
            <w:pPr>
              <w:pStyle w:val="a3"/>
              <w:numPr>
                <w:ilvl w:val="0"/>
                <w:numId w:val="5"/>
              </w:numPr>
              <w:ind w:left="0"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Строевые упражнения</w:t>
            </w:r>
          </w:p>
          <w:p w:rsidR="008A0220" w:rsidRPr="008A0220" w:rsidRDefault="008A0220" w:rsidP="008A0220">
            <w:pPr>
              <w:pStyle w:val="a3"/>
              <w:rPr>
                <w:sz w:val="28"/>
                <w:szCs w:val="28"/>
              </w:rPr>
            </w:pPr>
          </w:p>
          <w:p w:rsidR="008A0220" w:rsidRDefault="008A0220" w:rsidP="008A0220">
            <w:pPr>
              <w:pStyle w:val="a3"/>
              <w:ind w:left="34"/>
              <w:rPr>
                <w:sz w:val="28"/>
                <w:szCs w:val="28"/>
              </w:rPr>
            </w:pPr>
          </w:p>
          <w:p w:rsidR="008A0220" w:rsidRPr="008A0220" w:rsidRDefault="008A0220" w:rsidP="008A0220">
            <w:pPr>
              <w:rPr>
                <w:sz w:val="28"/>
                <w:szCs w:val="28"/>
              </w:rPr>
            </w:pPr>
          </w:p>
          <w:p w:rsidR="00AF7717" w:rsidRDefault="00AF7717" w:rsidP="00AF7717">
            <w:pPr>
              <w:pStyle w:val="a3"/>
              <w:numPr>
                <w:ilvl w:val="0"/>
                <w:numId w:val="5"/>
              </w:numPr>
              <w:ind w:left="0"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Разминка:</w:t>
            </w:r>
          </w:p>
          <w:p w:rsidR="00AF7717" w:rsidRDefault="00AF7717" w:rsidP="00AF7717">
            <w:pPr>
              <w:pStyle w:val="a3"/>
              <w:numPr>
                <w:ilvl w:val="0"/>
                <w:numId w:val="7"/>
              </w:numPr>
              <w:ind w:left="0"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ходьба на носках, руки в стороны</w:t>
            </w:r>
          </w:p>
          <w:p w:rsidR="00AF7717" w:rsidRDefault="00AF7717" w:rsidP="00AF7717">
            <w:pPr>
              <w:pStyle w:val="a3"/>
              <w:numPr>
                <w:ilvl w:val="0"/>
                <w:numId w:val="7"/>
              </w:numPr>
              <w:ind w:left="0"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тоже, руки вверх</w:t>
            </w:r>
          </w:p>
          <w:p w:rsidR="00AF7717" w:rsidRDefault="00AF7717" w:rsidP="00AF7717">
            <w:pPr>
              <w:pStyle w:val="a3"/>
              <w:numPr>
                <w:ilvl w:val="0"/>
                <w:numId w:val="7"/>
              </w:numPr>
              <w:ind w:left="0"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тоже, руки на пояс</w:t>
            </w:r>
          </w:p>
          <w:p w:rsidR="00AF7717" w:rsidRDefault="00AF7717" w:rsidP="00AF7717">
            <w:pPr>
              <w:pStyle w:val="a3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Построение в одну шеренгу</w:t>
            </w:r>
          </w:p>
          <w:p w:rsidR="00AF7717" w:rsidRDefault="00AF7717" w:rsidP="00AF7717">
            <w:pPr>
              <w:pStyle w:val="a3"/>
              <w:numPr>
                <w:ilvl w:val="0"/>
                <w:numId w:val="5"/>
              </w:numPr>
              <w:ind w:left="-108" w:firstLine="1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Бег</w:t>
            </w:r>
          </w:p>
          <w:p w:rsidR="00DC4378" w:rsidRPr="00DC4378" w:rsidRDefault="00DC4378" w:rsidP="00DC4378">
            <w:pPr>
              <w:rPr>
                <w:sz w:val="28"/>
                <w:szCs w:val="28"/>
              </w:rPr>
            </w:pPr>
          </w:p>
          <w:p w:rsidR="00AF7717" w:rsidRDefault="00AF7717" w:rsidP="00AF7717">
            <w:pPr>
              <w:pStyle w:val="a3"/>
              <w:ind w:left="5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Игра «Совушка</w:t>
            </w:r>
            <w:r w:rsidRPr="00AF7717">
              <w:rPr>
                <w:sz w:val="28"/>
                <w:szCs w:val="28"/>
              </w:rPr>
              <w:t>»</w:t>
            </w:r>
          </w:p>
          <w:p w:rsidR="00AF7717" w:rsidRDefault="00AF7717" w:rsidP="00AF7717">
            <w:pPr>
              <w:pStyle w:val="a3"/>
              <w:ind w:left="5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команде: «День наступает, все оживает» ученики разбегаются, изображают птиц, насекомых, животных. По команде: «Ночь наступает, все замирают» ученики </w:t>
            </w:r>
            <w:r w:rsidR="00981311">
              <w:rPr>
                <w:sz w:val="28"/>
                <w:szCs w:val="28"/>
              </w:rPr>
              <w:t xml:space="preserve">«замирают» в той же позе, в которой ученики останавливались. </w:t>
            </w:r>
          </w:p>
          <w:p w:rsidR="00981311" w:rsidRDefault="00981311" w:rsidP="00AF7717">
            <w:pPr>
              <w:pStyle w:val="a3"/>
              <w:ind w:left="5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Совушка осаливает тех, кто двигался.</w:t>
            </w:r>
          </w:p>
          <w:p w:rsidR="00981311" w:rsidRDefault="00981311" w:rsidP="00981311">
            <w:pPr>
              <w:pStyle w:val="a3"/>
              <w:numPr>
                <w:ilvl w:val="0"/>
                <w:numId w:val="5"/>
              </w:numPr>
              <w:ind w:left="34" w:firstLine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Перестроение в круг.</w:t>
            </w:r>
          </w:p>
          <w:p w:rsidR="007553CC" w:rsidRDefault="007553CC" w:rsidP="007553CC">
            <w:pPr>
              <w:rPr>
                <w:sz w:val="28"/>
                <w:szCs w:val="28"/>
              </w:rPr>
            </w:pPr>
          </w:p>
          <w:p w:rsidR="007553CC" w:rsidRDefault="007553CC" w:rsidP="007553CC">
            <w:pPr>
              <w:rPr>
                <w:sz w:val="28"/>
                <w:szCs w:val="28"/>
              </w:rPr>
            </w:pPr>
          </w:p>
          <w:p w:rsidR="007553CC" w:rsidRPr="007553CC" w:rsidRDefault="007553CC" w:rsidP="007553CC">
            <w:pPr>
              <w:rPr>
                <w:sz w:val="28"/>
                <w:szCs w:val="28"/>
              </w:rPr>
            </w:pPr>
          </w:p>
          <w:p w:rsidR="00981311" w:rsidRDefault="00981311" w:rsidP="00981311">
            <w:pPr>
              <w:pStyle w:val="a3"/>
              <w:numPr>
                <w:ilvl w:val="0"/>
                <w:numId w:val="5"/>
              </w:numPr>
              <w:ind w:left="34" w:firstLine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ОРУ без предметов.</w:t>
            </w:r>
          </w:p>
          <w:p w:rsidR="00981311" w:rsidRDefault="00981311" w:rsidP="00981311">
            <w:pPr>
              <w:pStyle w:val="a3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И.П. – ст.руки на пояс</w:t>
            </w:r>
          </w:p>
          <w:p w:rsidR="00981311" w:rsidRDefault="00981311" w:rsidP="00981311">
            <w:pPr>
              <w:pStyle w:val="a3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подняться на носки руки вверх</w:t>
            </w:r>
          </w:p>
          <w:p w:rsidR="00981311" w:rsidRDefault="00981311" w:rsidP="00981311">
            <w:pPr>
              <w:pStyle w:val="a3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И.П.</w:t>
            </w:r>
          </w:p>
          <w:p w:rsidR="00981311" w:rsidRDefault="00981311" w:rsidP="00981311">
            <w:pPr>
              <w:pStyle w:val="a3"/>
              <w:ind w:left="7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3-4 – тоже </w:t>
            </w:r>
          </w:p>
          <w:p w:rsidR="00981311" w:rsidRDefault="00981311" w:rsidP="00981311">
            <w:pPr>
              <w:pStyle w:val="a3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И.П. – ст.руки на пояс</w:t>
            </w:r>
          </w:p>
          <w:p w:rsidR="00AF2C5D" w:rsidRDefault="00981311" w:rsidP="00AF2C5D">
            <w:pPr>
              <w:pStyle w:val="a3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наклон влево</w:t>
            </w:r>
            <w:r w:rsidR="00AF2C5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руки </w:t>
            </w:r>
            <w:r w:rsidR="00AF2C5D">
              <w:rPr>
                <w:sz w:val="28"/>
                <w:szCs w:val="28"/>
              </w:rPr>
              <w:t>вверх</w:t>
            </w:r>
          </w:p>
          <w:p w:rsidR="00AF2C5D" w:rsidRDefault="00AF2C5D" w:rsidP="00AF2C5D">
            <w:pPr>
              <w:pStyle w:val="a3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И.П.</w:t>
            </w:r>
          </w:p>
          <w:p w:rsidR="00AF2C5D" w:rsidRDefault="00AF2C5D" w:rsidP="00AF2C5D">
            <w:pPr>
              <w:ind w:left="7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3-4 – тоже вправо</w:t>
            </w:r>
          </w:p>
          <w:p w:rsidR="00AF2C5D" w:rsidRDefault="00AF2C5D" w:rsidP="00AF2C5D">
            <w:pPr>
              <w:pStyle w:val="a3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И.П. – ст. руки вверх</w:t>
            </w:r>
          </w:p>
          <w:p w:rsidR="00AF2C5D" w:rsidRDefault="00AF2C5D" w:rsidP="00AF2C5D">
            <w:pPr>
              <w:pStyle w:val="a3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наклон руки вверх</w:t>
            </w:r>
          </w:p>
          <w:p w:rsidR="00AF2C5D" w:rsidRDefault="00AF2C5D" w:rsidP="00AF2C5D">
            <w:pPr>
              <w:pStyle w:val="a3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– И.П.</w:t>
            </w:r>
          </w:p>
          <w:p w:rsidR="00AF2C5D" w:rsidRDefault="00AF2C5D" w:rsidP="00AF2C5D">
            <w:pPr>
              <w:pStyle w:val="a3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Наклон назад, руки вверх</w:t>
            </w:r>
          </w:p>
          <w:p w:rsidR="00AF2C5D" w:rsidRDefault="00AF2C5D" w:rsidP="00AF2C5D">
            <w:pPr>
              <w:pStyle w:val="a3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– И.П.</w:t>
            </w:r>
          </w:p>
          <w:p w:rsidR="00AF2C5D" w:rsidRDefault="003B688A" w:rsidP="00AF2C5D">
            <w:pPr>
              <w:pStyle w:val="a3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И.П. – ст. руки на пояс</w:t>
            </w:r>
          </w:p>
          <w:p w:rsidR="003B688A" w:rsidRDefault="003B688A" w:rsidP="003B688A">
            <w:pPr>
              <w:pStyle w:val="a3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присед, руки вперед</w:t>
            </w:r>
          </w:p>
          <w:p w:rsidR="003B688A" w:rsidRDefault="003B688A" w:rsidP="003B688A">
            <w:pPr>
              <w:pStyle w:val="a3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И.П.</w:t>
            </w:r>
          </w:p>
          <w:p w:rsidR="003B688A" w:rsidRDefault="003B688A" w:rsidP="003B688A">
            <w:pPr>
              <w:ind w:left="7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3-4 – тоже</w:t>
            </w:r>
          </w:p>
          <w:p w:rsidR="003B688A" w:rsidRDefault="003B688A" w:rsidP="003B688A">
            <w:pPr>
              <w:pStyle w:val="a3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И.П. – ст. руки на пояс</w:t>
            </w:r>
          </w:p>
          <w:p w:rsidR="003B688A" w:rsidRDefault="003B688A" w:rsidP="003B688A">
            <w:pPr>
              <w:pStyle w:val="a3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прыжком ноги врозь, руки вверх, хлопок</w:t>
            </w:r>
          </w:p>
          <w:p w:rsidR="003B688A" w:rsidRDefault="003B688A" w:rsidP="003B688A">
            <w:pPr>
              <w:pStyle w:val="a3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И.П.</w:t>
            </w:r>
          </w:p>
          <w:p w:rsidR="003B688A" w:rsidRDefault="003B688A" w:rsidP="003B688A">
            <w:pPr>
              <w:ind w:left="7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3-4 – тоже </w:t>
            </w:r>
          </w:p>
          <w:p w:rsidR="003B688A" w:rsidRDefault="003B688A" w:rsidP="003B68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Перестроение в одну шеренгу</w:t>
            </w:r>
          </w:p>
          <w:p w:rsidR="00AF7717" w:rsidRPr="00AF7717" w:rsidRDefault="00AF7717" w:rsidP="009C6C9C">
            <w:pPr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68075D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30 сек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  <w:p w:rsidR="00E97983" w:rsidRDefault="006E4C55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сек</w:t>
            </w: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мин</w:t>
            </w: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мин</w:t>
            </w:r>
          </w:p>
          <w:p w:rsidR="00DC4378" w:rsidRDefault="00DC4378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мин</w:t>
            </w: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сек</w:t>
            </w: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 мин</w:t>
            </w: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6E4C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сек</w:t>
            </w:r>
          </w:p>
        </w:tc>
        <w:tc>
          <w:tcPr>
            <w:tcW w:w="3344" w:type="dxa"/>
          </w:tcPr>
          <w:p w:rsidR="0068075D" w:rsidRDefault="008A0220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Метод фронтальный.</w:t>
            </w:r>
          </w:p>
          <w:p w:rsidR="008A0220" w:rsidRDefault="008A0220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Кратко, доступно. </w:t>
            </w:r>
          </w:p>
          <w:p w:rsidR="008A0220" w:rsidRDefault="008A0220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«Нале-во!», «Напра-во!», «Кру-гом!», «Раз-два!» (выполнение поворотов прыжком).</w:t>
            </w:r>
          </w:p>
          <w:p w:rsidR="008A0220" w:rsidRDefault="008A0220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«В обход по залу шагом марш!»</w:t>
            </w: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DC4378" w:rsidRDefault="00DC4378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i/>
                <w:sz w:val="28"/>
                <w:szCs w:val="28"/>
              </w:rPr>
            </w:pPr>
            <w:r w:rsidRPr="007553CC">
              <w:rPr>
                <w:i/>
                <w:sz w:val="28"/>
                <w:szCs w:val="28"/>
              </w:rPr>
              <w:t>ПРАВИЛА:</w:t>
            </w:r>
          </w:p>
          <w:p w:rsidR="007553CC" w:rsidRDefault="007553CC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остановки нельзя менять позу. Как «совушка» поймает 3-4 участников, «совушку» меняют.</w:t>
            </w: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Команда: «По кругу – марш!»</w:t>
            </w:r>
          </w:p>
          <w:p w:rsidR="007553CC" w:rsidRDefault="007553CC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«Направляющий на месте. Стой!» «Раз-два!»</w:t>
            </w:r>
          </w:p>
          <w:p w:rsidR="007553CC" w:rsidRDefault="007553CC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Подняться выше, руки прямые!</w:t>
            </w:r>
          </w:p>
          <w:p w:rsidR="007553CC" w:rsidRDefault="007553CC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Тянемся к солнцу.</w:t>
            </w: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Наклон больше!</w:t>
            </w: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Наклон больше, руки прямые!</w:t>
            </w: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Присед больше, руки прямые!</w:t>
            </w: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Прыжок выше!</w:t>
            </w: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Default="007553CC" w:rsidP="0068075D">
            <w:pPr>
              <w:rPr>
                <w:sz w:val="28"/>
                <w:szCs w:val="28"/>
              </w:rPr>
            </w:pPr>
          </w:p>
          <w:p w:rsidR="007553CC" w:rsidRPr="007553CC" w:rsidRDefault="007553CC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«За направляющим в одну шеренгу становись!»</w:t>
            </w:r>
          </w:p>
        </w:tc>
      </w:tr>
      <w:tr w:rsidR="00981311" w:rsidTr="00981311">
        <w:tc>
          <w:tcPr>
            <w:tcW w:w="1242" w:type="dxa"/>
          </w:tcPr>
          <w:p w:rsidR="0068075D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9C6C9C" w:rsidRDefault="009C6C9C" w:rsidP="009C6C9C">
            <w:pPr>
              <w:pStyle w:val="a3"/>
              <w:numPr>
                <w:ilvl w:val="0"/>
                <w:numId w:val="14"/>
              </w:numPr>
              <w:ind w:left="0" w:firstLine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Изучить технику высоко-далеких прыжков.</w:t>
            </w:r>
          </w:p>
          <w:p w:rsidR="009C6C9C" w:rsidRDefault="009C6C9C" w:rsidP="009C6C9C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Объяснение и показ</w:t>
            </w:r>
          </w:p>
          <w:p w:rsidR="00C7119C" w:rsidRDefault="00C7119C" w:rsidP="00C7119C">
            <w:pPr>
              <w:rPr>
                <w:sz w:val="28"/>
                <w:szCs w:val="28"/>
              </w:rPr>
            </w:pPr>
          </w:p>
          <w:p w:rsidR="00C7119C" w:rsidRDefault="00C7119C" w:rsidP="00C7119C">
            <w:pPr>
              <w:rPr>
                <w:sz w:val="28"/>
                <w:szCs w:val="28"/>
              </w:rPr>
            </w:pPr>
          </w:p>
          <w:p w:rsidR="00C7119C" w:rsidRDefault="00C7119C" w:rsidP="00C7119C">
            <w:pPr>
              <w:rPr>
                <w:sz w:val="28"/>
                <w:szCs w:val="28"/>
              </w:rPr>
            </w:pPr>
          </w:p>
          <w:p w:rsidR="00C7119C" w:rsidRDefault="00C7119C" w:rsidP="00C7119C">
            <w:pPr>
              <w:rPr>
                <w:sz w:val="28"/>
                <w:szCs w:val="28"/>
              </w:rPr>
            </w:pPr>
          </w:p>
          <w:p w:rsidR="00C7119C" w:rsidRPr="00C7119C" w:rsidRDefault="00C7119C" w:rsidP="00C7119C">
            <w:pPr>
              <w:rPr>
                <w:sz w:val="28"/>
                <w:szCs w:val="28"/>
              </w:rPr>
            </w:pPr>
          </w:p>
          <w:p w:rsidR="009C6C9C" w:rsidRDefault="009C6C9C" w:rsidP="009C6C9C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Опробование</w:t>
            </w:r>
          </w:p>
          <w:p w:rsidR="009C6C9C" w:rsidRDefault="009C6C9C" w:rsidP="009C6C9C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Разбор ошибок</w:t>
            </w:r>
          </w:p>
          <w:p w:rsidR="00C7119C" w:rsidRPr="00C7119C" w:rsidRDefault="00C7119C" w:rsidP="00C7119C">
            <w:pPr>
              <w:rPr>
                <w:sz w:val="28"/>
                <w:szCs w:val="28"/>
              </w:rPr>
            </w:pPr>
          </w:p>
          <w:p w:rsidR="009C6C9C" w:rsidRDefault="009C6C9C" w:rsidP="009C6C9C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Прыжки через «ров» с натянутым жгутом</w:t>
            </w:r>
          </w:p>
          <w:p w:rsidR="009C6C9C" w:rsidRDefault="009C6C9C" w:rsidP="009C6C9C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Тоже с разбега, с 3-4 шагов</w:t>
            </w:r>
          </w:p>
          <w:p w:rsidR="009C6C9C" w:rsidRPr="009C6C9C" w:rsidRDefault="009C6C9C" w:rsidP="009C6C9C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Игра «С кочки на кочку!»</w:t>
            </w:r>
          </w:p>
          <w:p w:rsidR="0068075D" w:rsidRDefault="009C6C9C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Чертится 2 линии (2 берега), </w:t>
            </w:r>
            <w:r>
              <w:rPr>
                <w:sz w:val="28"/>
                <w:szCs w:val="28"/>
              </w:rPr>
              <w:lastRenderedPageBreak/>
              <w:t>расстояние между линиями 25-30м, а на болоте кочки</w:t>
            </w:r>
            <w:r w:rsidR="001B1A5C">
              <w:rPr>
                <w:sz w:val="28"/>
                <w:szCs w:val="28"/>
              </w:rPr>
              <w:t>.</w:t>
            </w:r>
          </w:p>
          <w:p w:rsidR="008957ED" w:rsidRDefault="008957ED" w:rsidP="0068075D">
            <w:pPr>
              <w:rPr>
                <w:sz w:val="28"/>
                <w:szCs w:val="28"/>
              </w:rPr>
            </w:pPr>
          </w:p>
          <w:p w:rsidR="008957ED" w:rsidRDefault="008957ED" w:rsidP="0068075D">
            <w:pPr>
              <w:rPr>
                <w:sz w:val="28"/>
                <w:szCs w:val="28"/>
              </w:rPr>
            </w:pPr>
          </w:p>
          <w:p w:rsidR="008957ED" w:rsidRDefault="008957ED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Перестроение в колонны по 2, поворотом в движении.</w:t>
            </w:r>
          </w:p>
          <w:p w:rsidR="00DE23DD" w:rsidRDefault="00DE23DD" w:rsidP="0068075D">
            <w:pPr>
              <w:rPr>
                <w:sz w:val="28"/>
                <w:szCs w:val="28"/>
              </w:rPr>
            </w:pPr>
          </w:p>
          <w:p w:rsidR="00DE23DD" w:rsidRDefault="00DE23DD" w:rsidP="0068075D">
            <w:pPr>
              <w:rPr>
                <w:sz w:val="28"/>
                <w:szCs w:val="28"/>
              </w:rPr>
            </w:pPr>
          </w:p>
          <w:p w:rsidR="00245917" w:rsidRDefault="00245917" w:rsidP="00245917">
            <w:pPr>
              <w:pStyle w:val="a3"/>
              <w:numPr>
                <w:ilvl w:val="0"/>
                <w:numId w:val="17"/>
              </w:numPr>
              <w:ind w:left="0" w:firstLine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Закрепить навыки бега с изменением направления </w:t>
            </w:r>
          </w:p>
          <w:p w:rsidR="00245917" w:rsidRDefault="00245917" w:rsidP="00245917">
            <w:pPr>
              <w:pStyle w:val="a3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«Паровоз»</w:t>
            </w:r>
          </w:p>
          <w:p w:rsidR="00245917" w:rsidRDefault="00245917" w:rsidP="00245917">
            <w:pPr>
              <w:pStyle w:val="a3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изменением направления</w:t>
            </w:r>
          </w:p>
          <w:p w:rsidR="00245917" w:rsidRDefault="00245917" w:rsidP="00245917">
            <w:pPr>
              <w:pStyle w:val="a3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Бег змейкой</w:t>
            </w:r>
          </w:p>
          <w:p w:rsidR="008957ED" w:rsidRDefault="008957ED" w:rsidP="008957ED">
            <w:pPr>
              <w:rPr>
                <w:sz w:val="28"/>
                <w:szCs w:val="28"/>
              </w:rPr>
            </w:pPr>
          </w:p>
          <w:p w:rsidR="008957ED" w:rsidRPr="008957ED" w:rsidRDefault="008957ED" w:rsidP="008957ED">
            <w:pPr>
              <w:rPr>
                <w:sz w:val="28"/>
                <w:szCs w:val="28"/>
              </w:rPr>
            </w:pPr>
          </w:p>
          <w:p w:rsidR="00245917" w:rsidRDefault="00245917" w:rsidP="00245917">
            <w:pPr>
              <w:pStyle w:val="a3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Подведение итогов игры</w:t>
            </w:r>
          </w:p>
          <w:p w:rsidR="008957ED" w:rsidRDefault="008957ED" w:rsidP="008957ED">
            <w:pPr>
              <w:rPr>
                <w:sz w:val="28"/>
                <w:szCs w:val="28"/>
              </w:rPr>
            </w:pPr>
          </w:p>
          <w:p w:rsidR="008957ED" w:rsidRPr="008957ED" w:rsidRDefault="008957ED" w:rsidP="008957ED">
            <w:pPr>
              <w:rPr>
                <w:sz w:val="28"/>
                <w:szCs w:val="28"/>
              </w:rPr>
            </w:pPr>
          </w:p>
          <w:p w:rsidR="00245917" w:rsidRDefault="00245917" w:rsidP="00245917">
            <w:pPr>
              <w:ind w:left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Перестроение в круг</w:t>
            </w:r>
          </w:p>
          <w:p w:rsidR="00DE23DD" w:rsidRDefault="00DE23DD" w:rsidP="00245917">
            <w:pPr>
              <w:ind w:left="176"/>
              <w:rPr>
                <w:sz w:val="28"/>
                <w:szCs w:val="28"/>
              </w:rPr>
            </w:pPr>
          </w:p>
          <w:p w:rsidR="00DE23DD" w:rsidRDefault="00DE23DD" w:rsidP="00245917">
            <w:pPr>
              <w:ind w:left="176"/>
              <w:rPr>
                <w:sz w:val="28"/>
                <w:szCs w:val="28"/>
              </w:rPr>
            </w:pPr>
          </w:p>
          <w:p w:rsidR="00245917" w:rsidRDefault="00245917" w:rsidP="00245917">
            <w:pPr>
              <w:rPr>
                <w:sz w:val="28"/>
                <w:szCs w:val="28"/>
              </w:rPr>
            </w:pPr>
            <w:r w:rsidRPr="00245917">
              <w:rPr>
                <w:sz w:val="28"/>
                <w:szCs w:val="28"/>
                <w:lang w:val="en-US"/>
              </w:rPr>
              <w:t>III</w:t>
            </w:r>
            <w:r w:rsidRPr="008957ED">
              <w:rPr>
                <w:sz w:val="28"/>
                <w:szCs w:val="28"/>
              </w:rPr>
              <w:t xml:space="preserve">.       </w:t>
            </w:r>
            <w:r>
              <w:rPr>
                <w:sz w:val="28"/>
                <w:szCs w:val="28"/>
              </w:rPr>
              <w:t>Содействие развитию скорости</w:t>
            </w:r>
          </w:p>
          <w:p w:rsidR="00245917" w:rsidRDefault="00245917" w:rsidP="002459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Игра «Космонавты»</w:t>
            </w:r>
          </w:p>
          <w:p w:rsidR="008A0220" w:rsidRDefault="008A0220" w:rsidP="002459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Игроки, держась за руки, идут по кругу со словами: «Ждут нас быстрые ракеты для прогулок на планеты. На какую захотим на такую полетим. Но в игре один секрет: опоздавшим места нет»</w:t>
            </w:r>
          </w:p>
          <w:p w:rsidR="001B1A5C" w:rsidRPr="008A0220" w:rsidRDefault="0004526F" w:rsidP="008A0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Подведение итогов игры</w:t>
            </w:r>
          </w:p>
        </w:tc>
        <w:tc>
          <w:tcPr>
            <w:tcW w:w="1560" w:type="dxa"/>
          </w:tcPr>
          <w:p w:rsidR="0068075D" w:rsidRDefault="006E4C55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 мин</w:t>
            </w: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мин</w:t>
            </w: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сек</w:t>
            </w: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 мин</w:t>
            </w: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сек</w:t>
            </w: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мин</w:t>
            </w: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  <w:p w:rsidR="006E4C55" w:rsidRDefault="006E4C55" w:rsidP="00E979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44" w:type="dxa"/>
          </w:tcPr>
          <w:p w:rsidR="0068075D" w:rsidRDefault="00C7119C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Метод фронтальный.</w:t>
            </w:r>
          </w:p>
          <w:p w:rsidR="00C7119C" w:rsidRDefault="00C7119C" w:rsidP="0068075D">
            <w:pPr>
              <w:rPr>
                <w:sz w:val="28"/>
                <w:szCs w:val="28"/>
              </w:rPr>
            </w:pPr>
          </w:p>
          <w:p w:rsidR="00C7119C" w:rsidRDefault="00C7119C" w:rsidP="0068075D">
            <w:pPr>
              <w:rPr>
                <w:sz w:val="28"/>
                <w:szCs w:val="28"/>
              </w:rPr>
            </w:pPr>
            <w:r w:rsidRPr="00C7119C">
              <w:rPr>
                <w:i/>
                <w:sz w:val="28"/>
                <w:szCs w:val="28"/>
              </w:rPr>
              <w:t>Техника: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толчковая нога выпрямляется полностью, мах вперед-вверх, смотреть вверх-вперед. Руки разноименно.</w:t>
            </w:r>
          </w:p>
          <w:p w:rsidR="00C7119C" w:rsidRDefault="00C7119C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Прыжки через «ров».</w:t>
            </w:r>
          </w:p>
          <w:p w:rsidR="00C7119C" w:rsidRDefault="00C7119C" w:rsidP="0068075D">
            <w:pPr>
              <w:rPr>
                <w:sz w:val="28"/>
                <w:szCs w:val="28"/>
              </w:rPr>
            </w:pPr>
            <w:r w:rsidRPr="00C7119C">
              <w:rPr>
                <w:i/>
                <w:sz w:val="28"/>
                <w:szCs w:val="28"/>
              </w:rPr>
              <w:t>Ошибка:</w:t>
            </w:r>
            <w:r>
              <w:rPr>
                <w:sz w:val="28"/>
                <w:szCs w:val="28"/>
              </w:rPr>
              <w:t xml:space="preserve"> нет толчка вверх.</w:t>
            </w:r>
          </w:p>
          <w:p w:rsidR="00C7119C" w:rsidRDefault="00C7119C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Смотрим вверх-вперед.</w:t>
            </w:r>
          </w:p>
          <w:p w:rsidR="00C7119C" w:rsidRDefault="00C7119C" w:rsidP="0068075D">
            <w:pPr>
              <w:rPr>
                <w:sz w:val="28"/>
                <w:szCs w:val="28"/>
              </w:rPr>
            </w:pPr>
          </w:p>
          <w:p w:rsidR="00C7119C" w:rsidRDefault="00C7119C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Прыгаем через «ров».</w:t>
            </w:r>
          </w:p>
          <w:p w:rsidR="00C7119C" w:rsidRDefault="00C7119C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команде ученики прыгают с кочки на кочку, </w:t>
            </w:r>
            <w:r w:rsidR="008957ED">
              <w:rPr>
                <w:sz w:val="28"/>
                <w:szCs w:val="28"/>
              </w:rPr>
              <w:lastRenderedPageBreak/>
              <w:t>стараясь перебраться на другой берег. Наступившим в «болото» даются штрафные очки.</w:t>
            </w:r>
          </w:p>
          <w:p w:rsidR="008957ED" w:rsidRDefault="008957ED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«За направляющим шагом-марш!»</w:t>
            </w:r>
            <w:r w:rsidR="00DE23DD">
              <w:rPr>
                <w:sz w:val="28"/>
                <w:szCs w:val="28"/>
              </w:rPr>
              <w:t xml:space="preserve"> Место поворота обозначить флажком.</w:t>
            </w:r>
          </w:p>
          <w:p w:rsidR="008957ED" w:rsidRDefault="008957ED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Бегут с изменением частоты и длины шага. По свистку.</w:t>
            </w:r>
          </w:p>
          <w:p w:rsidR="008957ED" w:rsidRDefault="008957ED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Обходят через «кочки».</w:t>
            </w:r>
          </w:p>
          <w:p w:rsidR="008957ED" w:rsidRDefault="008957ED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Бегут за направляющим в двух колоннах. У кого лучше?</w:t>
            </w:r>
          </w:p>
          <w:p w:rsidR="008957ED" w:rsidRDefault="008957ED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Выявить правильно выполнившую команду. Похвалить.</w:t>
            </w:r>
          </w:p>
          <w:p w:rsidR="00DE23DD" w:rsidRDefault="00DE23DD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«Какая команда быстрее построится?»(В середине зала начерчен круг)</w:t>
            </w:r>
          </w:p>
          <w:p w:rsidR="00DE23DD" w:rsidRDefault="00DE23DD" w:rsidP="0068075D">
            <w:pPr>
              <w:rPr>
                <w:sz w:val="28"/>
                <w:szCs w:val="28"/>
              </w:rPr>
            </w:pPr>
          </w:p>
          <w:p w:rsidR="00DE23DD" w:rsidRDefault="00DE23DD" w:rsidP="0068075D">
            <w:pPr>
              <w:rPr>
                <w:sz w:val="28"/>
                <w:szCs w:val="28"/>
              </w:rPr>
            </w:pPr>
          </w:p>
          <w:p w:rsidR="00DE23DD" w:rsidRDefault="00DE23DD" w:rsidP="0068075D">
            <w:pPr>
              <w:rPr>
                <w:sz w:val="28"/>
                <w:szCs w:val="28"/>
              </w:rPr>
            </w:pPr>
          </w:p>
          <w:p w:rsidR="00DE23DD" w:rsidRPr="00C7119C" w:rsidRDefault="00DE23DD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слов «Нет» все разбегаются по ракетам</w:t>
            </w:r>
            <w:r w:rsidR="0004526F">
              <w:rPr>
                <w:sz w:val="28"/>
                <w:szCs w:val="28"/>
              </w:rPr>
              <w:t>. Выигрывают те, кто свершил больше полетов.</w:t>
            </w:r>
          </w:p>
        </w:tc>
      </w:tr>
      <w:tr w:rsidR="00981311" w:rsidTr="00981311">
        <w:tc>
          <w:tcPr>
            <w:tcW w:w="1242" w:type="dxa"/>
          </w:tcPr>
          <w:p w:rsidR="0068075D" w:rsidRPr="00E97983" w:rsidRDefault="00E97983" w:rsidP="00E97983">
            <w:pPr>
              <w:jc w:val="center"/>
              <w:rPr>
                <w:sz w:val="20"/>
                <w:szCs w:val="20"/>
              </w:rPr>
            </w:pPr>
            <w:r w:rsidRPr="00E97983">
              <w:rPr>
                <w:sz w:val="20"/>
                <w:szCs w:val="20"/>
              </w:rPr>
              <w:lastRenderedPageBreak/>
              <w:t>З</w:t>
            </w:r>
          </w:p>
          <w:p w:rsidR="00E97983" w:rsidRPr="00E97983" w:rsidRDefault="00E97983" w:rsidP="00E97983">
            <w:pPr>
              <w:jc w:val="center"/>
              <w:rPr>
                <w:sz w:val="20"/>
                <w:szCs w:val="20"/>
              </w:rPr>
            </w:pPr>
            <w:r w:rsidRPr="00E97983">
              <w:rPr>
                <w:sz w:val="20"/>
                <w:szCs w:val="20"/>
              </w:rPr>
              <w:t>А</w:t>
            </w:r>
          </w:p>
          <w:p w:rsidR="00E97983" w:rsidRPr="00E97983" w:rsidRDefault="00E97983" w:rsidP="00E97983">
            <w:pPr>
              <w:jc w:val="center"/>
              <w:rPr>
                <w:sz w:val="20"/>
                <w:szCs w:val="20"/>
              </w:rPr>
            </w:pPr>
            <w:r w:rsidRPr="00E97983">
              <w:rPr>
                <w:sz w:val="20"/>
                <w:szCs w:val="20"/>
              </w:rPr>
              <w:t>К</w:t>
            </w:r>
          </w:p>
          <w:p w:rsidR="00E97983" w:rsidRPr="00E97983" w:rsidRDefault="00E97983" w:rsidP="00E97983">
            <w:pPr>
              <w:jc w:val="center"/>
              <w:rPr>
                <w:sz w:val="20"/>
                <w:szCs w:val="20"/>
              </w:rPr>
            </w:pPr>
            <w:r w:rsidRPr="00E97983"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.</w:t>
            </w:r>
          </w:p>
          <w:p w:rsidR="00E97983" w:rsidRDefault="00E97983" w:rsidP="00E97983">
            <w:pPr>
              <w:jc w:val="center"/>
              <w:rPr>
                <w:sz w:val="20"/>
                <w:szCs w:val="20"/>
              </w:rPr>
            </w:pPr>
            <w:r w:rsidRPr="00E97983">
              <w:rPr>
                <w:sz w:val="20"/>
                <w:szCs w:val="20"/>
              </w:rPr>
              <w:t>ЧАСТЬ</w:t>
            </w:r>
          </w:p>
          <w:p w:rsidR="00E97983" w:rsidRDefault="00E97983" w:rsidP="00E97983">
            <w:pPr>
              <w:jc w:val="center"/>
              <w:rPr>
                <w:sz w:val="20"/>
                <w:szCs w:val="20"/>
              </w:rPr>
            </w:pPr>
          </w:p>
          <w:p w:rsidR="00E97983" w:rsidRDefault="00E97983" w:rsidP="00E979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МИНУТ</w:t>
            </w:r>
          </w:p>
        </w:tc>
        <w:tc>
          <w:tcPr>
            <w:tcW w:w="4536" w:type="dxa"/>
          </w:tcPr>
          <w:p w:rsidR="0068075D" w:rsidRDefault="008A0220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Построение в одну шеренгу</w:t>
            </w:r>
          </w:p>
          <w:p w:rsidR="0094545E" w:rsidRDefault="0094545E" w:rsidP="0068075D">
            <w:pPr>
              <w:rPr>
                <w:sz w:val="28"/>
                <w:szCs w:val="28"/>
              </w:rPr>
            </w:pPr>
          </w:p>
          <w:p w:rsidR="008A0220" w:rsidRDefault="008A0220" w:rsidP="008A0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Упражнение на внимание: игра «</w:t>
            </w:r>
            <w:r w:rsidR="0094545E">
              <w:rPr>
                <w:sz w:val="28"/>
                <w:szCs w:val="28"/>
              </w:rPr>
              <w:t>Класс смирно!</w:t>
            </w:r>
            <w:r>
              <w:rPr>
                <w:sz w:val="28"/>
                <w:szCs w:val="28"/>
              </w:rPr>
              <w:t>»</w:t>
            </w:r>
          </w:p>
          <w:p w:rsidR="0094545E" w:rsidRDefault="0094545E" w:rsidP="008A0220">
            <w:pPr>
              <w:rPr>
                <w:sz w:val="28"/>
                <w:szCs w:val="28"/>
              </w:rPr>
            </w:pPr>
          </w:p>
          <w:p w:rsidR="008A0220" w:rsidRDefault="008A0220" w:rsidP="008A0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Домашнее задание </w:t>
            </w:r>
          </w:p>
        </w:tc>
        <w:tc>
          <w:tcPr>
            <w:tcW w:w="1560" w:type="dxa"/>
          </w:tcPr>
          <w:p w:rsidR="0068075D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сек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мин</w:t>
            </w: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</w:p>
          <w:p w:rsidR="00E97983" w:rsidRDefault="00E97983" w:rsidP="00E9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сек</w:t>
            </w:r>
          </w:p>
        </w:tc>
        <w:tc>
          <w:tcPr>
            <w:tcW w:w="3344" w:type="dxa"/>
          </w:tcPr>
          <w:p w:rsidR="0068075D" w:rsidRDefault="0004526F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«В одну шеренгу становись!»</w:t>
            </w:r>
          </w:p>
          <w:p w:rsidR="0094545E" w:rsidRDefault="0094545E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Выполняем упражнения только с командой «Класс смирно!»</w:t>
            </w:r>
          </w:p>
          <w:p w:rsidR="0004526F" w:rsidRDefault="0004526F" w:rsidP="00680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Прыжки через скакалку. Научиться делать 10 раз.</w:t>
            </w:r>
          </w:p>
        </w:tc>
      </w:tr>
    </w:tbl>
    <w:p w:rsidR="0068075D" w:rsidRDefault="0068075D" w:rsidP="0068075D">
      <w:pPr>
        <w:rPr>
          <w:sz w:val="28"/>
          <w:szCs w:val="28"/>
        </w:rPr>
      </w:pPr>
    </w:p>
    <w:p w:rsidR="0068075D" w:rsidRPr="0068075D" w:rsidRDefault="0068075D" w:rsidP="0068075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8075D" w:rsidRPr="0068075D" w:rsidRDefault="0068075D" w:rsidP="0068075D">
      <w:pPr>
        <w:rPr>
          <w:sz w:val="28"/>
          <w:szCs w:val="28"/>
        </w:rPr>
      </w:pPr>
    </w:p>
    <w:p w:rsidR="0068075D" w:rsidRPr="0068075D" w:rsidRDefault="0068075D" w:rsidP="0068075D">
      <w:pPr>
        <w:rPr>
          <w:sz w:val="28"/>
          <w:szCs w:val="28"/>
        </w:rPr>
      </w:pPr>
    </w:p>
    <w:sectPr w:rsidR="0068075D" w:rsidRPr="0068075D" w:rsidSect="006807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756E"/>
    <w:multiLevelType w:val="hybridMultilevel"/>
    <w:tmpl w:val="8C040A50"/>
    <w:lvl w:ilvl="0" w:tplc="DD0CCB9E">
      <w:start w:val="1"/>
      <w:numFmt w:val="upperRoman"/>
      <w:lvlText w:val="%1I."/>
      <w:lvlJc w:val="right"/>
      <w:pPr>
        <w:ind w:left="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901E6"/>
    <w:multiLevelType w:val="hybridMultilevel"/>
    <w:tmpl w:val="23643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2E73"/>
    <w:multiLevelType w:val="hybridMultilevel"/>
    <w:tmpl w:val="36C20E26"/>
    <w:lvl w:ilvl="0" w:tplc="7D84AF0E">
      <w:start w:val="1"/>
      <w:numFmt w:val="upperRoman"/>
      <w:lvlText w:val="%1."/>
      <w:lvlJc w:val="right"/>
      <w:pPr>
        <w:ind w:left="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B1A45"/>
    <w:multiLevelType w:val="hybridMultilevel"/>
    <w:tmpl w:val="2E248A84"/>
    <w:lvl w:ilvl="0" w:tplc="611E100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4">
    <w:nsid w:val="1D3F220A"/>
    <w:multiLevelType w:val="hybridMultilevel"/>
    <w:tmpl w:val="18E200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B82D4D"/>
    <w:multiLevelType w:val="hybridMultilevel"/>
    <w:tmpl w:val="B75E00DE"/>
    <w:lvl w:ilvl="0" w:tplc="59B85112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7" w:hanging="360"/>
      </w:pPr>
    </w:lvl>
    <w:lvl w:ilvl="2" w:tplc="0419001B" w:tentative="1">
      <w:start w:val="1"/>
      <w:numFmt w:val="lowerRoman"/>
      <w:lvlText w:val="%3."/>
      <w:lvlJc w:val="right"/>
      <w:pPr>
        <w:ind w:left="2577" w:hanging="180"/>
      </w:pPr>
    </w:lvl>
    <w:lvl w:ilvl="3" w:tplc="0419000F" w:tentative="1">
      <w:start w:val="1"/>
      <w:numFmt w:val="decimal"/>
      <w:lvlText w:val="%4."/>
      <w:lvlJc w:val="left"/>
      <w:pPr>
        <w:ind w:left="3297" w:hanging="360"/>
      </w:pPr>
    </w:lvl>
    <w:lvl w:ilvl="4" w:tplc="04190019" w:tentative="1">
      <w:start w:val="1"/>
      <w:numFmt w:val="lowerLetter"/>
      <w:lvlText w:val="%5."/>
      <w:lvlJc w:val="left"/>
      <w:pPr>
        <w:ind w:left="4017" w:hanging="360"/>
      </w:pPr>
    </w:lvl>
    <w:lvl w:ilvl="5" w:tplc="0419001B" w:tentative="1">
      <w:start w:val="1"/>
      <w:numFmt w:val="lowerRoman"/>
      <w:lvlText w:val="%6."/>
      <w:lvlJc w:val="right"/>
      <w:pPr>
        <w:ind w:left="4737" w:hanging="180"/>
      </w:pPr>
    </w:lvl>
    <w:lvl w:ilvl="6" w:tplc="0419000F" w:tentative="1">
      <w:start w:val="1"/>
      <w:numFmt w:val="decimal"/>
      <w:lvlText w:val="%7."/>
      <w:lvlJc w:val="left"/>
      <w:pPr>
        <w:ind w:left="5457" w:hanging="360"/>
      </w:pPr>
    </w:lvl>
    <w:lvl w:ilvl="7" w:tplc="04190019" w:tentative="1">
      <w:start w:val="1"/>
      <w:numFmt w:val="lowerLetter"/>
      <w:lvlText w:val="%8."/>
      <w:lvlJc w:val="left"/>
      <w:pPr>
        <w:ind w:left="6177" w:hanging="360"/>
      </w:pPr>
    </w:lvl>
    <w:lvl w:ilvl="8" w:tplc="041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6">
    <w:nsid w:val="32400070"/>
    <w:multiLevelType w:val="hybridMultilevel"/>
    <w:tmpl w:val="8CBEFF60"/>
    <w:lvl w:ilvl="0" w:tplc="CE620762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7" w:hanging="360"/>
      </w:pPr>
    </w:lvl>
    <w:lvl w:ilvl="2" w:tplc="0419001B" w:tentative="1">
      <w:start w:val="1"/>
      <w:numFmt w:val="lowerRoman"/>
      <w:lvlText w:val="%3."/>
      <w:lvlJc w:val="right"/>
      <w:pPr>
        <w:ind w:left="2577" w:hanging="180"/>
      </w:pPr>
    </w:lvl>
    <w:lvl w:ilvl="3" w:tplc="0419000F" w:tentative="1">
      <w:start w:val="1"/>
      <w:numFmt w:val="decimal"/>
      <w:lvlText w:val="%4."/>
      <w:lvlJc w:val="left"/>
      <w:pPr>
        <w:ind w:left="3297" w:hanging="360"/>
      </w:pPr>
    </w:lvl>
    <w:lvl w:ilvl="4" w:tplc="04190019" w:tentative="1">
      <w:start w:val="1"/>
      <w:numFmt w:val="lowerLetter"/>
      <w:lvlText w:val="%5."/>
      <w:lvlJc w:val="left"/>
      <w:pPr>
        <w:ind w:left="4017" w:hanging="360"/>
      </w:pPr>
    </w:lvl>
    <w:lvl w:ilvl="5" w:tplc="0419001B" w:tentative="1">
      <w:start w:val="1"/>
      <w:numFmt w:val="lowerRoman"/>
      <w:lvlText w:val="%6."/>
      <w:lvlJc w:val="right"/>
      <w:pPr>
        <w:ind w:left="4737" w:hanging="180"/>
      </w:pPr>
    </w:lvl>
    <w:lvl w:ilvl="6" w:tplc="0419000F" w:tentative="1">
      <w:start w:val="1"/>
      <w:numFmt w:val="decimal"/>
      <w:lvlText w:val="%7."/>
      <w:lvlJc w:val="left"/>
      <w:pPr>
        <w:ind w:left="5457" w:hanging="360"/>
      </w:pPr>
    </w:lvl>
    <w:lvl w:ilvl="7" w:tplc="04190019" w:tentative="1">
      <w:start w:val="1"/>
      <w:numFmt w:val="lowerLetter"/>
      <w:lvlText w:val="%8."/>
      <w:lvlJc w:val="left"/>
      <w:pPr>
        <w:ind w:left="6177" w:hanging="360"/>
      </w:pPr>
    </w:lvl>
    <w:lvl w:ilvl="8" w:tplc="041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7">
    <w:nsid w:val="3528762A"/>
    <w:multiLevelType w:val="hybridMultilevel"/>
    <w:tmpl w:val="714496D6"/>
    <w:lvl w:ilvl="0" w:tplc="8A601524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7" w:hanging="360"/>
      </w:pPr>
    </w:lvl>
    <w:lvl w:ilvl="2" w:tplc="0419001B" w:tentative="1">
      <w:start w:val="1"/>
      <w:numFmt w:val="lowerRoman"/>
      <w:lvlText w:val="%3."/>
      <w:lvlJc w:val="right"/>
      <w:pPr>
        <w:ind w:left="2577" w:hanging="180"/>
      </w:pPr>
    </w:lvl>
    <w:lvl w:ilvl="3" w:tplc="0419000F" w:tentative="1">
      <w:start w:val="1"/>
      <w:numFmt w:val="decimal"/>
      <w:lvlText w:val="%4."/>
      <w:lvlJc w:val="left"/>
      <w:pPr>
        <w:ind w:left="3297" w:hanging="360"/>
      </w:pPr>
    </w:lvl>
    <w:lvl w:ilvl="4" w:tplc="04190019" w:tentative="1">
      <w:start w:val="1"/>
      <w:numFmt w:val="lowerLetter"/>
      <w:lvlText w:val="%5."/>
      <w:lvlJc w:val="left"/>
      <w:pPr>
        <w:ind w:left="4017" w:hanging="360"/>
      </w:pPr>
    </w:lvl>
    <w:lvl w:ilvl="5" w:tplc="0419001B" w:tentative="1">
      <w:start w:val="1"/>
      <w:numFmt w:val="lowerRoman"/>
      <w:lvlText w:val="%6."/>
      <w:lvlJc w:val="right"/>
      <w:pPr>
        <w:ind w:left="4737" w:hanging="180"/>
      </w:pPr>
    </w:lvl>
    <w:lvl w:ilvl="6" w:tplc="0419000F" w:tentative="1">
      <w:start w:val="1"/>
      <w:numFmt w:val="decimal"/>
      <w:lvlText w:val="%7."/>
      <w:lvlJc w:val="left"/>
      <w:pPr>
        <w:ind w:left="5457" w:hanging="360"/>
      </w:pPr>
    </w:lvl>
    <w:lvl w:ilvl="7" w:tplc="04190019" w:tentative="1">
      <w:start w:val="1"/>
      <w:numFmt w:val="lowerLetter"/>
      <w:lvlText w:val="%8."/>
      <w:lvlJc w:val="left"/>
      <w:pPr>
        <w:ind w:left="6177" w:hanging="360"/>
      </w:pPr>
    </w:lvl>
    <w:lvl w:ilvl="8" w:tplc="041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8">
    <w:nsid w:val="3BB71E65"/>
    <w:multiLevelType w:val="hybridMultilevel"/>
    <w:tmpl w:val="8A72B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D21419"/>
    <w:multiLevelType w:val="hybridMultilevel"/>
    <w:tmpl w:val="56B0FB7A"/>
    <w:lvl w:ilvl="0" w:tplc="C4C2DDCC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7" w:hanging="360"/>
      </w:pPr>
    </w:lvl>
    <w:lvl w:ilvl="2" w:tplc="0419001B" w:tentative="1">
      <w:start w:val="1"/>
      <w:numFmt w:val="lowerRoman"/>
      <w:lvlText w:val="%3."/>
      <w:lvlJc w:val="right"/>
      <w:pPr>
        <w:ind w:left="2577" w:hanging="180"/>
      </w:pPr>
    </w:lvl>
    <w:lvl w:ilvl="3" w:tplc="0419000F" w:tentative="1">
      <w:start w:val="1"/>
      <w:numFmt w:val="decimal"/>
      <w:lvlText w:val="%4."/>
      <w:lvlJc w:val="left"/>
      <w:pPr>
        <w:ind w:left="3297" w:hanging="360"/>
      </w:pPr>
    </w:lvl>
    <w:lvl w:ilvl="4" w:tplc="04190019" w:tentative="1">
      <w:start w:val="1"/>
      <w:numFmt w:val="lowerLetter"/>
      <w:lvlText w:val="%5."/>
      <w:lvlJc w:val="left"/>
      <w:pPr>
        <w:ind w:left="4017" w:hanging="360"/>
      </w:pPr>
    </w:lvl>
    <w:lvl w:ilvl="5" w:tplc="0419001B" w:tentative="1">
      <w:start w:val="1"/>
      <w:numFmt w:val="lowerRoman"/>
      <w:lvlText w:val="%6."/>
      <w:lvlJc w:val="right"/>
      <w:pPr>
        <w:ind w:left="4737" w:hanging="180"/>
      </w:pPr>
    </w:lvl>
    <w:lvl w:ilvl="6" w:tplc="0419000F" w:tentative="1">
      <w:start w:val="1"/>
      <w:numFmt w:val="decimal"/>
      <w:lvlText w:val="%7."/>
      <w:lvlJc w:val="left"/>
      <w:pPr>
        <w:ind w:left="5457" w:hanging="360"/>
      </w:pPr>
    </w:lvl>
    <w:lvl w:ilvl="7" w:tplc="04190019" w:tentative="1">
      <w:start w:val="1"/>
      <w:numFmt w:val="lowerLetter"/>
      <w:lvlText w:val="%8."/>
      <w:lvlJc w:val="left"/>
      <w:pPr>
        <w:ind w:left="6177" w:hanging="360"/>
      </w:pPr>
    </w:lvl>
    <w:lvl w:ilvl="8" w:tplc="041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10">
    <w:nsid w:val="5EB5118E"/>
    <w:multiLevelType w:val="hybridMultilevel"/>
    <w:tmpl w:val="5BE85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ED0743"/>
    <w:multiLevelType w:val="hybridMultilevel"/>
    <w:tmpl w:val="AF144704"/>
    <w:lvl w:ilvl="0" w:tplc="E86611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865D2E"/>
    <w:multiLevelType w:val="hybridMultilevel"/>
    <w:tmpl w:val="135E4BE0"/>
    <w:lvl w:ilvl="0" w:tplc="4B30CB4C">
      <w:start w:val="1"/>
      <w:numFmt w:val="upperRoman"/>
      <w:lvlText w:val="III.%1"/>
      <w:lvlJc w:val="right"/>
      <w:pPr>
        <w:ind w:left="896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55387E"/>
    <w:multiLevelType w:val="hybridMultilevel"/>
    <w:tmpl w:val="A4FCF2D8"/>
    <w:lvl w:ilvl="0" w:tplc="E96A26E6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4">
    <w:nsid w:val="762A7F26"/>
    <w:multiLevelType w:val="hybridMultilevel"/>
    <w:tmpl w:val="C4600970"/>
    <w:lvl w:ilvl="0" w:tplc="04190013">
      <w:start w:val="1"/>
      <w:numFmt w:val="upperRoman"/>
      <w:lvlText w:val="%1."/>
      <w:lvlJc w:val="righ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>
    <w:nsid w:val="762F35E0"/>
    <w:multiLevelType w:val="hybridMultilevel"/>
    <w:tmpl w:val="348E8D52"/>
    <w:lvl w:ilvl="0" w:tplc="55E23656">
      <w:start w:val="1"/>
      <w:numFmt w:val="upperRoman"/>
      <w:lvlText w:val="%1."/>
      <w:lvlJc w:val="right"/>
      <w:pPr>
        <w:ind w:left="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93254B"/>
    <w:multiLevelType w:val="hybridMultilevel"/>
    <w:tmpl w:val="56AC884C"/>
    <w:lvl w:ilvl="0" w:tplc="0419000F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7" w:hanging="360"/>
      </w:pPr>
    </w:lvl>
    <w:lvl w:ilvl="2" w:tplc="0419001B" w:tentative="1">
      <w:start w:val="1"/>
      <w:numFmt w:val="lowerRoman"/>
      <w:lvlText w:val="%3."/>
      <w:lvlJc w:val="right"/>
      <w:pPr>
        <w:ind w:left="2577" w:hanging="180"/>
      </w:pPr>
    </w:lvl>
    <w:lvl w:ilvl="3" w:tplc="0419000F" w:tentative="1">
      <w:start w:val="1"/>
      <w:numFmt w:val="decimal"/>
      <w:lvlText w:val="%4."/>
      <w:lvlJc w:val="left"/>
      <w:pPr>
        <w:ind w:left="3297" w:hanging="360"/>
      </w:pPr>
    </w:lvl>
    <w:lvl w:ilvl="4" w:tplc="04190019" w:tentative="1">
      <w:start w:val="1"/>
      <w:numFmt w:val="lowerLetter"/>
      <w:lvlText w:val="%5."/>
      <w:lvlJc w:val="left"/>
      <w:pPr>
        <w:ind w:left="4017" w:hanging="360"/>
      </w:pPr>
    </w:lvl>
    <w:lvl w:ilvl="5" w:tplc="0419001B" w:tentative="1">
      <w:start w:val="1"/>
      <w:numFmt w:val="lowerRoman"/>
      <w:lvlText w:val="%6."/>
      <w:lvlJc w:val="right"/>
      <w:pPr>
        <w:ind w:left="4737" w:hanging="180"/>
      </w:pPr>
    </w:lvl>
    <w:lvl w:ilvl="6" w:tplc="0419000F" w:tentative="1">
      <w:start w:val="1"/>
      <w:numFmt w:val="decimal"/>
      <w:lvlText w:val="%7."/>
      <w:lvlJc w:val="left"/>
      <w:pPr>
        <w:ind w:left="5457" w:hanging="360"/>
      </w:pPr>
    </w:lvl>
    <w:lvl w:ilvl="7" w:tplc="04190019" w:tentative="1">
      <w:start w:val="1"/>
      <w:numFmt w:val="lowerLetter"/>
      <w:lvlText w:val="%8."/>
      <w:lvlJc w:val="left"/>
      <w:pPr>
        <w:ind w:left="6177" w:hanging="360"/>
      </w:pPr>
    </w:lvl>
    <w:lvl w:ilvl="8" w:tplc="041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17">
    <w:nsid w:val="771A61CB"/>
    <w:multiLevelType w:val="hybridMultilevel"/>
    <w:tmpl w:val="C9C88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B64FCE"/>
    <w:multiLevelType w:val="hybridMultilevel"/>
    <w:tmpl w:val="ECE24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18"/>
  </w:num>
  <w:num w:numId="5">
    <w:abstractNumId w:val="17"/>
  </w:num>
  <w:num w:numId="6">
    <w:abstractNumId w:val="4"/>
  </w:num>
  <w:num w:numId="7">
    <w:abstractNumId w:val="11"/>
  </w:num>
  <w:num w:numId="8">
    <w:abstractNumId w:val="14"/>
  </w:num>
  <w:num w:numId="9">
    <w:abstractNumId w:val="5"/>
  </w:num>
  <w:num w:numId="10">
    <w:abstractNumId w:val="9"/>
  </w:num>
  <w:num w:numId="11">
    <w:abstractNumId w:val="16"/>
  </w:num>
  <w:num w:numId="12">
    <w:abstractNumId w:val="7"/>
  </w:num>
  <w:num w:numId="13">
    <w:abstractNumId w:val="6"/>
  </w:num>
  <w:num w:numId="14">
    <w:abstractNumId w:val="15"/>
  </w:num>
  <w:num w:numId="15">
    <w:abstractNumId w:val="13"/>
  </w:num>
  <w:num w:numId="16">
    <w:abstractNumId w:val="2"/>
  </w:num>
  <w:num w:numId="17">
    <w:abstractNumId w:val="0"/>
  </w:num>
  <w:num w:numId="18">
    <w:abstractNumId w:val="3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compat/>
  <w:rsids>
    <w:rsidRoot w:val="0068075D"/>
    <w:rsid w:val="00020883"/>
    <w:rsid w:val="00044630"/>
    <w:rsid w:val="0004526F"/>
    <w:rsid w:val="00073514"/>
    <w:rsid w:val="000D250A"/>
    <w:rsid w:val="000E39DA"/>
    <w:rsid w:val="000E7099"/>
    <w:rsid w:val="00153EF3"/>
    <w:rsid w:val="001B1A5C"/>
    <w:rsid w:val="001E3873"/>
    <w:rsid w:val="00200E92"/>
    <w:rsid w:val="0023498F"/>
    <w:rsid w:val="00245917"/>
    <w:rsid w:val="00366783"/>
    <w:rsid w:val="003B592C"/>
    <w:rsid w:val="003B688A"/>
    <w:rsid w:val="00436789"/>
    <w:rsid w:val="00441D1D"/>
    <w:rsid w:val="004F2F7D"/>
    <w:rsid w:val="00501852"/>
    <w:rsid w:val="00516B95"/>
    <w:rsid w:val="00520465"/>
    <w:rsid w:val="00521978"/>
    <w:rsid w:val="00526C96"/>
    <w:rsid w:val="00554E40"/>
    <w:rsid w:val="00590F2C"/>
    <w:rsid w:val="006227E2"/>
    <w:rsid w:val="0068075D"/>
    <w:rsid w:val="006E4C55"/>
    <w:rsid w:val="00724712"/>
    <w:rsid w:val="0072709D"/>
    <w:rsid w:val="007553CC"/>
    <w:rsid w:val="00772542"/>
    <w:rsid w:val="007B5E57"/>
    <w:rsid w:val="007D65CF"/>
    <w:rsid w:val="007D7EAE"/>
    <w:rsid w:val="00811A48"/>
    <w:rsid w:val="008742D6"/>
    <w:rsid w:val="008957ED"/>
    <w:rsid w:val="008A0220"/>
    <w:rsid w:val="0094545E"/>
    <w:rsid w:val="00981311"/>
    <w:rsid w:val="009B1949"/>
    <w:rsid w:val="009B4BE8"/>
    <w:rsid w:val="009C6C9C"/>
    <w:rsid w:val="009D07D6"/>
    <w:rsid w:val="009D52EF"/>
    <w:rsid w:val="009F4583"/>
    <w:rsid w:val="00AA5AA4"/>
    <w:rsid w:val="00AF2C5D"/>
    <w:rsid w:val="00AF7717"/>
    <w:rsid w:val="00B13384"/>
    <w:rsid w:val="00C7119C"/>
    <w:rsid w:val="00C74404"/>
    <w:rsid w:val="00C8431D"/>
    <w:rsid w:val="00C877F6"/>
    <w:rsid w:val="00CC375C"/>
    <w:rsid w:val="00CD65FB"/>
    <w:rsid w:val="00CE6355"/>
    <w:rsid w:val="00DC4378"/>
    <w:rsid w:val="00DD4B32"/>
    <w:rsid w:val="00DE23DD"/>
    <w:rsid w:val="00E03A8D"/>
    <w:rsid w:val="00E66D0D"/>
    <w:rsid w:val="00E97983"/>
    <w:rsid w:val="00F4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7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75D"/>
    <w:pPr>
      <w:ind w:left="720"/>
      <w:contextualSpacing/>
    </w:pPr>
  </w:style>
  <w:style w:type="table" w:styleId="a4">
    <w:name w:val="Table Grid"/>
    <w:basedOn w:val="a1"/>
    <w:uiPriority w:val="59"/>
    <w:rsid w:val="00680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сергей</cp:lastModifiedBy>
  <cp:revision>1</cp:revision>
  <dcterms:created xsi:type="dcterms:W3CDTF">2016-09-18T17:47:00Z</dcterms:created>
  <dcterms:modified xsi:type="dcterms:W3CDTF">2017-12-07T11:42:00Z</dcterms:modified>
</cp:coreProperties>
</file>