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400"/>
          <w:sz w:val="58"/>
          <w:szCs w:val="58"/>
          <w:u w:val="none"/>
          <w:shd w:fill="auto" w:val="clear"/>
          <w:vertAlign w:val="baseline"/>
        </w:rPr>
      </w:pPr>
      <w:r w:rsidDel="00000000" w:rsidR="00000000" w:rsidRPr="00000000">
        <w:rPr>
          <w:rFonts w:ascii="Arial" w:cs="Arial" w:eastAsia="Arial" w:hAnsi="Arial"/>
          <w:b w:val="0"/>
          <w:i w:val="0"/>
          <w:smallCaps w:val="0"/>
          <w:strike w:val="0"/>
          <w:color w:val="181800"/>
          <w:sz w:val="58"/>
          <w:szCs w:val="58"/>
          <w:u w:val="none"/>
          <w:shd w:fill="auto" w:val="clear"/>
          <w:vertAlign w:val="baseline"/>
          <w:rtl w:val="0"/>
        </w:rPr>
        <w:t xml:space="preserve">Septimiu </w:t>
      </w:r>
      <w:r w:rsidDel="00000000" w:rsidR="00000000" w:rsidRPr="00000000">
        <w:rPr>
          <w:rFonts w:ascii="Arial" w:cs="Arial" w:eastAsia="Arial" w:hAnsi="Arial"/>
          <w:b w:val="0"/>
          <w:i w:val="0"/>
          <w:smallCaps w:val="0"/>
          <w:strike w:val="0"/>
          <w:color w:val="040400"/>
          <w:sz w:val="58"/>
          <w:szCs w:val="58"/>
          <w:u w:val="none"/>
          <w:shd w:fill="auto" w:val="clear"/>
          <w:vertAlign w:val="baseline"/>
          <w:rtl w:val="0"/>
        </w:rPr>
        <w:t xml:space="preserve">Crivei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242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05000"/>
          <w:sz w:val="14"/>
          <w:szCs w:val="14"/>
          <w:u w:val="none"/>
          <w:shd w:fill="auto" w:val="clear"/>
          <w:vertAlign w:val="baseline"/>
          <w:rtl w:val="0"/>
        </w:rPr>
        <w:t xml:space="preserve">Br</w:t>
      </w:r>
      <w:r w:rsidDel="00000000" w:rsidR="00000000" w:rsidRPr="00000000">
        <w:rPr>
          <w:rFonts w:ascii="Arial" w:cs="Arial" w:eastAsia="Arial" w:hAnsi="Arial"/>
          <w:b w:val="0"/>
          <w:i w:val="0"/>
          <w:smallCaps w:val="0"/>
          <w:strike w:val="0"/>
          <w:color w:val="505000"/>
          <w:sz w:val="14"/>
          <w:szCs w:val="14"/>
          <w:u w:val="none"/>
          <w:shd w:fill="auto" w:val="clear"/>
          <w:vertAlign w:val="baseline"/>
          <w:rtl w:val="0"/>
        </w:rPr>
        <w:t xml:space="preserve">ont</w:t>
      </w:r>
      <w:r w:rsidDel="00000000" w:rsidR="00000000" w:rsidRPr="00000000">
        <w:rPr>
          <w:rFonts w:ascii="Arial" w:cs="Arial" w:eastAsia="Arial" w:hAnsi="Arial"/>
          <w:b w:val="0"/>
          <w:i w:val="0"/>
          <w:smallCaps w:val="0"/>
          <w:strike w:val="0"/>
          <w:color w:val="424200"/>
          <w:sz w:val="14"/>
          <w:szCs w:val="14"/>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081.206030150754" w:line="276" w:lineRule="auto"/>
        <w:ind w:left="0" w:right="0" w:firstLine="0"/>
        <w:jc w:val="left"/>
        <w:rPr>
          <w:rFonts w:ascii="Arial" w:cs="Arial" w:eastAsia="Arial" w:hAnsi="Arial"/>
          <w:b w:val="1"/>
          <w:i w:val="0"/>
          <w:smallCaps w:val="0"/>
          <w:strike w:val="0"/>
          <w:color w:val="070700"/>
          <w:sz w:val="58"/>
          <w:szCs w:val="5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8"/>
          <w:szCs w:val="58"/>
          <w:u w:val="none"/>
          <w:shd w:fill="auto" w:val="clear"/>
          <w:vertAlign w:val="baseline"/>
          <w:rtl w:val="0"/>
        </w:rPr>
        <w:t xml:space="preserve">BASIC ABSTRACT </w:t>
      </w:r>
      <w:r w:rsidDel="00000000" w:rsidR="00000000" w:rsidRPr="00000000">
        <w:rPr>
          <w:rFonts w:ascii="Times New Roman" w:cs="Times New Roman" w:eastAsia="Times New Roman" w:hAnsi="Times New Roman"/>
          <w:b w:val="1"/>
          <w:i w:val="0"/>
          <w:smallCaps w:val="0"/>
          <w:strike w:val="0"/>
          <w:color w:val="070700"/>
          <w:sz w:val="58"/>
          <w:szCs w:val="58"/>
          <w:u w:val="none"/>
          <w:shd w:fill="auto" w:val="clear"/>
          <w:vertAlign w:val="baseline"/>
          <w:rtl w:val="0"/>
        </w:rPr>
        <w:t xml:space="preserve">AL</w:t>
      </w:r>
      <w:r w:rsidDel="00000000" w:rsidR="00000000" w:rsidRPr="00000000">
        <w:rPr>
          <w:rFonts w:ascii="Arial" w:cs="Arial" w:eastAsia="Arial" w:hAnsi="Arial"/>
          <w:b w:val="1"/>
          <w:i w:val="0"/>
          <w:smallCaps w:val="0"/>
          <w:strike w:val="0"/>
          <w:color w:val="070700"/>
          <w:sz w:val="58"/>
          <w:szCs w:val="58"/>
          <w:u w:val="none"/>
          <w:shd w:fill="auto" w:val="clear"/>
          <w:vertAlign w:val="baseline"/>
          <w:rtl w:val="0"/>
        </w:rPr>
        <w:t xml:space="preserve">GEBRA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084.221105527638"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BCU Cluj-Napoca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91.356783919598" w:line="276"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MAT</w:t>
      </w: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EM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2002 </w:t>
      </w: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512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Casa Cărții de Ştiinţă </w:t>
      </w:r>
      <w:r w:rsidDel="00000000" w:rsidR="00000000" w:rsidRPr="00000000">
        <w:rPr>
          <w:rFonts w:ascii="Arial" w:cs="Arial" w:eastAsia="Arial" w:hAnsi="Arial"/>
          <w:b w:val="0"/>
          <w:i w:val="0"/>
          <w:smallCaps w:val="0"/>
          <w:strike w:val="0"/>
          <w:color w:val="202000"/>
          <w:sz w:val="40"/>
          <w:szCs w:val="40"/>
          <w:u w:val="none"/>
          <w:shd w:fill="auto" w:val="clear"/>
          <w:vertAlign w:val="baseline"/>
          <w:rtl w:val="0"/>
        </w:rPr>
        <w:t xml:space="preserve">Cluj</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-Napoca, 2002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950.769230769231"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ISBN 973-686-320-4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To my family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:512/C-89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34.4615384615385"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Copyright, Septimiu Crivei, 2002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222.769230769231"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0 KM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6.92307692307693"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463.3846153846157"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Director: Mircea Trifu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ondator: dr. 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Codreanu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Corectura și tehnoredactarea computerizată aparțin autorului.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Tiparul executat la Casa Cărții de Ştiinţă 3400 Cluj-Napoca; B-dul Eroilor pr. 6-8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Tel./fax: 0264-431920 www.casacartii.com; e-mail: editura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casacartii.coni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747.2803347280337"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Contents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337.573221757322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Foreword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31.380753138075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Relations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1.1. Basic Definitions and Examples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Operations for Relations,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Relation Classes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Functions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Left Inverses and Right Inverses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Homogeneous Relations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.7 Equivalence Relations and Partitions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Factorization of Functions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 Partially Ordered Sets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1.10 Lattices and Algebras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.11 Order and Lattice Homomorphismas :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1.12 Boole Lattices and Boole Algebras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1.13 Homogeneous Relations vs Bivalent Matrices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114 Closure Systems and Operators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95.2301255230126"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Algebraic Structures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 Basic Definitions and Examples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Semigroups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Free Semigroups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Groups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Subgroups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Group Homomorphisms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Cyclic Groups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8.2008368200836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Subgroups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2.9The Isomorphism Theorems for Groups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is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WIG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17.66536964980531" w:line="276" w:lineRule="auto"/>
        <w:ind w:left="0" w:right="0" w:firstLine="0"/>
        <w:jc w:val="left"/>
        <w:rPr>
          <w:rFonts w:ascii="Arial" w:cs="Arial" w:eastAsia="Arial" w:hAnsi="Arial"/>
          <w:b w:val="0"/>
          <w:i w:val="1"/>
          <w:smallCaps w:val="0"/>
          <w:strike w:val="0"/>
          <w:color w:val="0f0f00"/>
          <w:sz w:val="30"/>
          <w:szCs w:val="30"/>
          <w:u w:val="none"/>
          <w:shd w:fill="auto" w:val="clear"/>
          <w:vertAlign w:val="baseline"/>
        </w:rPr>
      </w:pPr>
      <w:r w:rsidDel="00000000" w:rsidR="00000000" w:rsidRPr="00000000">
        <w:rPr>
          <w:rFonts w:ascii="Arial" w:cs="Arial" w:eastAsia="Arial" w:hAnsi="Arial"/>
          <w:b w:val="0"/>
          <w:i w:val="1"/>
          <w:smallCaps w:val="0"/>
          <w:strike w:val="0"/>
          <w:color w:val="0f0f00"/>
          <w:sz w:val="30"/>
          <w:szCs w:val="30"/>
          <w:u w:val="none"/>
          <w:shd w:fill="auto" w:val="clear"/>
          <w:vertAlign w:val="baseline"/>
          <w:rtl w:val="0"/>
        </w:rPr>
        <w:t xml:space="preserve">CO</w:t>
      </w:r>
      <w:r w:rsidDel="00000000" w:rsidR="00000000" w:rsidRPr="00000000">
        <w:rPr>
          <w:rFonts w:ascii="Arial" w:cs="Arial" w:eastAsia="Arial" w:hAnsi="Arial"/>
          <w:b w:val="0"/>
          <w:i w:val="0"/>
          <w:smallCaps w:val="0"/>
          <w:strike w:val="0"/>
          <w:color w:val="0f0f00"/>
          <w:sz w:val="30"/>
          <w:szCs w:val="30"/>
          <w:u w:val="none"/>
          <w:shd w:fill="auto" w:val="clear"/>
          <w:vertAlign w:val="baseline"/>
          <w:rtl w:val="0"/>
        </w:rPr>
        <w:t xml:space="preserve">N</w:t>
      </w:r>
      <w:r w:rsidDel="00000000" w:rsidR="00000000" w:rsidRPr="00000000">
        <w:rPr>
          <w:rFonts w:ascii="Arial" w:cs="Arial" w:eastAsia="Arial" w:hAnsi="Arial"/>
          <w:b w:val="0"/>
          <w:i w:val="1"/>
          <w:smallCaps w:val="0"/>
          <w:strike w:val="0"/>
          <w:color w:val="0f0f00"/>
          <w:sz w:val="30"/>
          <w:szCs w:val="30"/>
          <w:u w:val="none"/>
          <w:shd w:fill="auto" w:val="clear"/>
          <w:vertAlign w:val="baseline"/>
          <w:rtl w:val="0"/>
        </w:rPr>
        <w:t xml:space="preserve">TENTS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6.45914396887159" w:line="276"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Foreword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60600"/>
          <w:sz w:val="12"/>
          <w:szCs w:val="12"/>
          <w:u w:val="none"/>
          <w:shd w:fill="auto" w:val="clear"/>
          <w:vertAlign w:val="baseline"/>
        </w:rPr>
      </w:pPr>
      <w:r w:rsidDel="00000000" w:rsidR="00000000" w:rsidRPr="00000000">
        <w:rPr>
          <w:rFonts w:ascii="Arial" w:cs="Arial" w:eastAsia="Arial" w:hAnsi="Arial"/>
          <w:b w:val="0"/>
          <w:i w:val="0"/>
          <w:smallCaps w:val="0"/>
          <w:strike w:val="0"/>
          <w:color w:val="060600"/>
          <w:sz w:val="12"/>
          <w:szCs w:val="12"/>
          <w:u w:val="none"/>
          <w:shd w:fill="auto" w:val="clear"/>
          <w:vertAlign w:val="baseline"/>
          <w:rtl w:val="0"/>
        </w:rPr>
        <w:t xml:space="preserve">patunk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c3c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Rings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 Boole Algebras vs Boole Rings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109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 Subrings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2.13 Ring Homomorphisms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2.14 Ideals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2.15" Congruences Modulo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2:16 Polynomial Rings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130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hauend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Homemak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"Algebra is generous: she often gives more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 is asked of ber"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2.41245136186770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D'Alembert)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Vector Spaces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 Basic Definitions, Properties and Examples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139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Subspaces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Linear Maps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3.4 Linear Independence and Basis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Dimension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162 3.6 Dimens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Formulas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168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present textbook has crystalized in the period 1995-2002, when 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have taught seminars and courses of Algebra at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Babeş-Bolyai” Uni versity of Cluj-Napoca. It mainly addresses to first year students in Gomputer Science. But I consider it could be a useful tool for anyone looking for a minimal presentation of some essentials of Abstract Alge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40.07782101167317" w:line="276"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173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4 Matrices and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Lin</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ear Systems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4.1 Elementary Operations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173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Applications of Elementary Operations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179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Matrix of a Linear Map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4.4 Change of Bases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Eigenvectors and Eigenvalues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19</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4.6 Linear Systems of Equations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202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190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book contains basic topics presented in 5 chapters, starting 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Relations,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inuing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Algebraic Structures, Vector Spaces, Matrices and Linear Systems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ending 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Linear Programming.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first chapter studies binary relations, especially concentrating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functions, equivalence relations, partially ordered sets and (Boole)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lattices,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7.23735408560312"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second chapter introduces the main algebraic structures with one and two operations, such as semigroups, groups, rings and fields. Important topics are: free semigroups, cyclic groups, Boole algebras and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Boole rings, modular congruences and polynomial rings.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third chapter deals with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k</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notion of Linear Algebra, namely the notion of a vector space. Subspaces, linear Ipaps, basis and dimension of a vector space are introduced and their main properties are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established.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last two chapters contain some important applications of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theory of vector spaces. By means of elementary operations, there are presented practical methods for computing the rank and the inverse of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matrix as well as the Gauss method for solving linear systems of equa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Linear Programming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5.1 Basic Notions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5.2 Formulation of the Problem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218 5.3 Solutions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226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5.4 The Simplex Algorithm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233 5.5 The Simplified Simplex Algorithm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243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89.64980544747081"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References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28.8715953307393"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Eng</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omani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 Selected Not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ion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 Dictionary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251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56.887159533073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Index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55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84.04669260700389"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vii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49.1050583657587"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SENY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02000"/>
          <w:sz w:val="24"/>
          <w:szCs w:val="24"/>
          <w:u w:val="none"/>
          <w:shd w:fill="auto" w:val="clear"/>
          <w:vertAlign w:val="baseline"/>
        </w:rPr>
      </w:pP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viii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70700"/>
          <w:sz w:val="34"/>
          <w:szCs w:val="34"/>
          <w:u w:val="none"/>
          <w:shd w:fill="auto" w:val="clear"/>
          <w:vertAlign w:val="baseline"/>
        </w:rPr>
      </w:pPr>
      <w:r w:rsidDel="00000000" w:rsidR="00000000" w:rsidRPr="00000000">
        <w:rPr>
          <w:rFonts w:ascii="Arial" w:cs="Arial" w:eastAsia="Arial" w:hAnsi="Arial"/>
          <w:b w:val="0"/>
          <w:i w:val="1"/>
          <w:smallCaps w:val="0"/>
          <w:strike w:val="0"/>
          <w:color w:val="070700"/>
          <w:sz w:val="34"/>
          <w:szCs w:val="34"/>
          <w:u w:val="none"/>
          <w:shd w:fill="auto" w:val="clear"/>
          <w:vertAlign w:val="baseline"/>
          <w:rtl w:val="0"/>
        </w:rPr>
        <w:t xml:space="preserve">FORE</w:t>
      </w:r>
      <w:r w:rsidDel="00000000" w:rsidR="00000000" w:rsidRPr="00000000">
        <w:rPr>
          <w:rFonts w:ascii="Arial" w:cs="Arial" w:eastAsia="Arial" w:hAnsi="Arial"/>
          <w:b w:val="0"/>
          <w:i w:val="0"/>
          <w:smallCaps w:val="0"/>
          <w:strike w:val="0"/>
          <w:color w:val="070700"/>
          <w:sz w:val="34"/>
          <w:szCs w:val="34"/>
          <w:u w:val="none"/>
          <w:shd w:fill="auto" w:val="clear"/>
          <w:vertAlign w:val="baseline"/>
          <w:rtl w:val="0"/>
        </w:rPr>
        <w:t xml:space="preserve">W</w:t>
      </w:r>
      <w:r w:rsidDel="00000000" w:rsidR="00000000" w:rsidRPr="00000000">
        <w:rPr>
          <w:rFonts w:ascii="Arial" w:cs="Arial" w:eastAsia="Arial" w:hAnsi="Arial"/>
          <w:b w:val="0"/>
          <w:i w:val="1"/>
          <w:smallCaps w:val="0"/>
          <w:strike w:val="0"/>
          <w:color w:val="070700"/>
          <w:sz w:val="34"/>
          <w:szCs w:val="34"/>
          <w:u w:val="none"/>
          <w:shd w:fill="auto" w:val="clear"/>
          <w:vertAlign w:val="baseline"/>
          <w:rtl w:val="0"/>
        </w:rPr>
        <w:t xml:space="preserve">ORD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198.032786885246" w:line="276" w:lineRule="auto"/>
        <w:ind w:left="0" w:right="0" w:firstLine="0"/>
        <w:jc w:val="left"/>
        <w:rPr>
          <w:rFonts w:ascii="Arial" w:cs="Arial" w:eastAsia="Arial" w:hAnsi="Arial"/>
          <w:b w:val="0"/>
          <w:i w:val="0"/>
          <w:smallCaps w:val="0"/>
          <w:strike w:val="0"/>
          <w:color w:val="5a5a00"/>
          <w:sz w:val="48"/>
          <w:szCs w:val="48"/>
          <w:u w:val="none"/>
          <w:shd w:fill="auto" w:val="clear"/>
          <w:vertAlign w:val="baseline"/>
        </w:rPr>
      </w:pPr>
      <w:r w:rsidDel="00000000" w:rsidR="00000000" w:rsidRPr="00000000">
        <w:rPr>
          <w:rFonts w:ascii="Arial" w:cs="Arial" w:eastAsia="Arial" w:hAnsi="Arial"/>
          <w:b w:val="0"/>
          <w:i w:val="0"/>
          <w:smallCaps w:val="0"/>
          <w:strike w:val="0"/>
          <w:color w:val="141400"/>
          <w:sz w:val="48"/>
          <w:szCs w:val="48"/>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5a5a00"/>
          <w:sz w:val="48"/>
          <w:szCs w:val="48"/>
          <w:u w:val="none"/>
          <w:shd w:fill="auto" w:val="clear"/>
          <w:vertAlign w:val="baseline"/>
          <w:rtl w:val="0"/>
        </w:rPr>
        <w:t xml:space="preserve">1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d0d00"/>
          <w:sz w:val="28"/>
          <w:szCs w:val="28"/>
          <w:u w:val="none"/>
          <w:shd w:fill="auto" w:val="clear"/>
          <w:vertAlign w:val="baseline"/>
          <w:rtl w:val="0"/>
        </w:rPr>
        <w:t xml:space="preserve">tions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final part is just an introduction to Linear Programming,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main result being the Simplex Algorithm.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Besides an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notions and results, I added an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English-Romanian Selected Notions Dictionary,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a help for comparing the present English textbook with some Romanian ones in the field.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Talking about the contents of this book, I would like to emphasize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strong relationship between these fields of Algebra and Computer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Science. Undoubtedly, computers offer an extraordinary tool for mathe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maticians in solving complicated problems. On the other hand, Mathe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matics in general, and especially Discrete Mathematics and Algebra, are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essential in the development of research in the world of computers. 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sense, I should mention that the main notions and results of this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course are the roots of the mathematical basis in different fields of Com puter Science, such as Formal Languages, Abstract Data Types, Graph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Theory, Parallel Computation, Cryptography etc.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Relat</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ons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044.5901639344263"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first chapter is dedicated to the study of relations, that may be seen, as far as a mathematician is concerned, as generalizations of functions. But numerous examples of relations are present in the daily life, even if we have not perceived them in the present form. Our goal is to formulate their algebraic definition and to study their various properties.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cknowledgements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78.0327868852459"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1.1 Ba</w:t>
      </w: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si</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c De</w:t>
      </w: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finitions a</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nd Examples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AC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Ter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 would like to thank Professors Ioan Purdea, Nicolae Both, Andrei Mărcuş and, for the chapter on Linear Programming, Dorel Duca for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their helpful suggestions and comments, that improved the quality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material.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1.803278688524589"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am grateful to Professor Iuliu Crivei and Gabriela Olteanu for nu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merous challenging conversations on the topics included here, for the patience of carefully reading the manuscript and, in general, for their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generous support.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Finally, I would like to thank my students, whose questions and in terest have been encouraging to write the present textbook.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Definiti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1.1.1 A triple r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B, 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where 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sets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000000"/>
          <w:sz w:val="28"/>
          <w:szCs w:val="28"/>
          <w:u w:val="singl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AXB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called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binary relation.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3.60655737704917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set A is called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 domain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 codomain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called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graph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the relation r.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1.803278688524589"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then the relation r is called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ho</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mogeneous.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7.704918032786885"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then we sometimes write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arb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we say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has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relation r to b or a and b are related with respect to the relation 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53.1147540983606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Septimiu Crivei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94.7540983606557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Cluj-Napoca, September 2002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Rerarks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 Usually, we will call binary relations simply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relations.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first name is due to the existence of some generalizations of binary rela tions, namely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n-ary relation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that are not a subject of the present course.. They are defined as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+-1)-tuples (A1,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where A.1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 are sets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X...x Ay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71.1475409836065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Sometimes, when A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obvious, we will call relation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raph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the relation r = (A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B, R</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AP</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TER 1. RELATIONS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IC DEFINITIONS AND 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PLES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If 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B </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then the graph of a relation r =(A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B, 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may be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represented as a subset of points of the real plane R XR.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0.74626865671641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1.1.2 (a) Let C be the set of all children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 the set of all parents. Then we may define the relation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 (C, P,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where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Let A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 two sets. Then the triples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18.208955223880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B, A x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relations, 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void relation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universal relation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respec tively.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EC*P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lc is a child of p}.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77.313432835820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S be the set of all world's independent states and all capital cities of the world's independent states. Then we may define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set of the relation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C,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by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Let A be a set. Then the triple A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AA), where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80.5970149253731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AA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a)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relation 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equality relation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A.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85.9701492537313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Every function is a relation.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12.8358208955223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Indeed, a function</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d</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determined by its domain A, it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codomain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its graph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src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the capital of 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04.1791044776119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The triple (R, 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where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45.07462686567163"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R =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ER XR ! * S</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homogeneous relation, 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inequality relation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R.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The triple (N,N, R), where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AX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Bly = f(x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the triple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B,G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is a relation.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59.104477611940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(6) Every directed graph is a relation.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Indeed, a directed graph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consists of a set V of vertices, say V =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a set M of directed edges ("arrows") between ver tices. We may identify each directed edge with a pair in V XV, where the first and the second component are respectively the starting and the ending vertex of that directed edge. Denote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set of those pairs, Then the triple (V,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a relation.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instance, the directed graph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40"/>
          <w:szCs w:val="4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{(x,y) € Nx N/x divides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
          <w:szCs w:val="4"/>
          <w:u w:val="none"/>
          <w:shd w:fill="auto" w:val="clear"/>
          <w:vertAlign w:val="baseline"/>
          <w:rtl w:val="0"/>
        </w:rPr>
        <w:t xml:space="preserve">A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0.74626865671641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homogeneous relation, 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divisibility relation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N.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Similarly, one can define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divisibility relation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Z. (e) The triple q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where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93.43283582089552"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{(x</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 XR2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2.2388059701492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relation, whose graph can be represented in the real plane as the circle with the center (0,0) and the radius 1.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On the set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all lines in space, we define the relations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(D,D,R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 D</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by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25.67164179104478"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darda e di || da,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nii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di sda 5 di 1 dz.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They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parallelism, relatio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and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perpendicularity relation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lines in space respectively.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can be seen as the relation (A,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where A = {1,2,3,4}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(2,3), (2,4), (4,3)}.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Definition 1.1.3 Let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be a relation and let A SA. Then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relation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 = (A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B, 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 (A' 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called the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restriction 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 r to A' and is denoted by Tla.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CHAP</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TER 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REL</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ATION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.2. OPER</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ATI</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ONS FOR </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RELAT</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IONS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43.57894736842104"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0.1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Let ri = (41,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and r2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(A2, B2,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be rela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tions. Then we define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inclusion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equality 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 relations respec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jer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71.7894736842105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1.2.2 Let r =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 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 relation. Then we define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invers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of, to be the relation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ç</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rg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 = A2,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B1 = Bz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i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55.578947368421055"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24A1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B1 = B2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Ri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R2.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Remarks.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11 = 1</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+ 91 </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ra and 7</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3 5</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71</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Coc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every relation 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0.315789473684212" w:line="276" w:lineRule="auto"/>
        <w:ind w:left="0" w:right="0" w:firstLine="0"/>
        <w:jc w:val="both"/>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Let 9</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and 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B</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be relations.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raif and only if (or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short) for ever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E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bar2b.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Notice that the symbol --1 is placed on the top of the relation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not in the right upper part of it. We will see a motivation for that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bit later.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0.421052631578945"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B</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and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B, S) b</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relation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&amp;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1.2 Operations for Re</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lations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ke</w:t>
      </w: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z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651.7894736842105"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1.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one hand, since a relation is a triple of sets, we might think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having some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imilar operations for relations as those for sets. On the other hand, since we may see the notion of relation as a generalization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notion of function, we might expect having some similar operations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relations as those for functions. Both ideas are actually present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follows.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ü) FUS</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E T</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40"/>
          <w:szCs w:val="40"/>
          <w:u w:val="none"/>
          <w:shd w:fill="auto" w:val="clear"/>
          <w:vertAlign w:val="baseline"/>
          <w:rtl w:val="0"/>
        </w:rPr>
        <w:t xml:space="preserve">(ii) r</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ns = gan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is</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SS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Sis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have the same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Proof. (ii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Obviously, the relations r us and you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same codomain A, so that we have left to prove the equality of their graphs. But this follows since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ition 1.2.1 Let (ribier b</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family of relations, where r</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 each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define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intersection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the relations ri respectively by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07.1578947368421"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5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"=(4,B</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OR),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a) € 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b) E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US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a,b) E 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ESF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61.6842105263157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 E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R o</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 (b, a) €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ŠE (6,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e </w:t>
      </w:r>
      <w:r w:rsidDel="00000000" w:rsidR="00000000" w:rsidRPr="00000000">
        <w:rPr>
          <w:rFonts w:ascii="Courier New" w:cs="Courier New" w:eastAsia="Courier New" w:hAnsi="Courier New"/>
          <w:b w:val="0"/>
          <w:i w:val="1"/>
          <w:smallCaps w:val="0"/>
          <w:strike w:val="0"/>
          <w:color w:val="000000"/>
          <w:sz w:val="40"/>
          <w:szCs w:val="40"/>
          <w:u w:val="none"/>
          <w:shd w:fill="auto" w:val="clear"/>
          <w:vertAlign w:val="baseline"/>
          <w:rtl w:val="0"/>
        </w:rPr>
        <w:t xml:space="preserve">Rus.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proof of the other properties is left to the reader.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¿El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26.31578947368422" w:line="276" w:lineRule="auto"/>
        <w:ind w:left="0" w:right="0"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 = (A, B, UR</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ie</w:t>
      </w: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r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 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define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cornplement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 relation qi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5.368421052631575"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 = (A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 X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B\R</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Let 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R) and s = (C,D,S) b</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relations.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hen we define the compositio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of 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 r to be the relation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98.10526315789474" w:line="276" w:lineRule="auto"/>
        <w:ind w:left="0" w:right="0"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so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D, SOR)</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86.94736842105266"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Where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the context of Definition 1.2.1, we clearly have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46.5263157894736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SOR= {(a, d) € AXD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|3r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BOC</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E R and (c,d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ai nri)a2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VieI, Q</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ri</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az,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424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CHAPTER </w:t>
      </w:r>
      <w:r w:rsidDel="00000000" w:rsidR="00000000" w:rsidRPr="00000000">
        <w:rPr>
          <w:rFonts w:ascii="Arial" w:cs="Arial" w:eastAsia="Arial" w:hAnsi="Arial"/>
          <w:b w:val="0"/>
          <w:i w:val="1"/>
          <w:smallCaps w:val="0"/>
          <w:strike w:val="0"/>
          <w:color w:val="020200"/>
          <w:sz w:val="36"/>
          <w:szCs w:val="36"/>
          <w:u w:val="none"/>
          <w:shd w:fill="auto" w:val="clear"/>
          <w:vertAlign w:val="baseline"/>
          <w:rtl w:val="0"/>
        </w:rPr>
        <w:t xml:space="preserve">1</w:t>
      </w:r>
      <w:r w:rsidDel="00000000" w:rsidR="00000000" w:rsidRPr="00000000">
        <w:rPr>
          <w:rFonts w:ascii="Arial" w:cs="Arial" w:eastAsia="Arial" w:hAnsi="Arial"/>
          <w:b w:val="0"/>
          <w:i w:val="1"/>
          <w:smallCaps w:val="0"/>
          <w:strike w:val="0"/>
          <w:color w:val="2020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242400"/>
          <w:sz w:val="36"/>
          <w:szCs w:val="36"/>
          <w:u w:val="none"/>
          <w:shd w:fill="auto" w:val="clear"/>
          <w:vertAlign w:val="baseline"/>
          <w:rtl w:val="0"/>
        </w:rPr>
        <w:t xml:space="preserve">RELATIONS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1"/>
          <w:smallCaps w:val="0"/>
          <w:strike w:val="0"/>
          <w:color w:val="838300"/>
          <w:sz w:val="34"/>
          <w:szCs w:val="34"/>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OPERATIONS FOR RELATIONS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BAC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0, then sor = (A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so that sor is a void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oof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Let p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B, R), S = (C,D,S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 (E,F,T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be relations.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show that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(to</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to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first that the left hand side and the right hand side relations have the same domain A and the same codomain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 that we have left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the equality of their graphs.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also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tos= (C,F,T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D, SOR).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result follows since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1.2.5 Letr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s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be relations, where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{1,2,3,4},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{x,y, t}, D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7,8} and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{(1, 2), (2, x), (4,y),(4, z)},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S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7), (t, 8</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Then we have s or = (A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D, SOR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ro</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 = (C,B,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where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{(1,7),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2,7), (4, 7)}</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Example 1.2.6 Let r = (A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B, 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be a relation, where A = {1,2},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2, 3} and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{(1,1), (1, 2), (3, 2)}. Then we have 7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(B,A, R</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 A,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R R.</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ro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 = (B,B, ROR</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where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 f) € (T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S) OR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center"/>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 E BOC:(2,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 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BOC, EY E DN</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X</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S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3, 1) ET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 D</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NE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(a, y) ESOR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 (y, f) ET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 S) ET (SOR).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R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(1,1),(2,1), (2,3)},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{(1,1),(1,3), (3,1), (3,3)</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center"/>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Ro R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{(1,1), (1, 2), (2,1)</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2)}.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Notice that ro 7 € 72 or, to 7? 86 and 7 or *8A.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Theorem 1.2.8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Let 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B, R), S = (C,D, S) and t = (CD,T) be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relations. Then: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 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o(s 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 (r (10);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 5 Str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iv) 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ör</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=jos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Rernark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(1) In general, the composition of relations is not commutative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Example 1.2.6).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r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B,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relation, then we have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easy to see that each left hand side has the same domain and codomain as the corresponding right hand side.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HY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dBO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 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orb pr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omos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A and ob are kind of identity elements on the right hand side and on the left hand side respectively.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3x E AO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sr or 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url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If r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B,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a relation, then in general rom * 8B and po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lepo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 (see Example 1.2.6). We have now an explanation for the different notation r, justified by the fact tha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 an inverse element for you with respect to the composition of relations.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 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(ctx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os) b or 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ot)b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ros) U (r o</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 have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c(ro(s 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x EAN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 n 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x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urb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3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1.2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 The composition of relations is associative.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HAPTER 1. REL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1.3. RELATIO</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CL</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SSES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1.3 R</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elation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Classes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EAN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D:csx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ctx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urbe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20.7299270072992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3x 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D:(cse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urb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(ctx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Irb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25.98540145985402"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c</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(rot)b =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ot))b.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1.3.1 Let r =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 a relation and let X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Then the set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T(X</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 E 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relation class of X with respect to r.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36.64233576642334"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particular, we define two special relation classes involving a rela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namely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first projection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Notice that we have equivalences except for only one step in the proof.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41.897810218978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will use the equivalences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94.3065693430657"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 = 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89.0510948905109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by (i) we have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pr</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r = 7*(B)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second projection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68.32116788321167"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rot=r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prar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99.8540145985401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nce pos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89.1970802919708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have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26.13138686131387" w:line="276" w:lineRule="auto"/>
        <w:ind w:left="0" w:right="0" w:firstLine="0"/>
        <w:jc w:val="left"/>
        <w:rPr>
          <w:rFonts w:ascii="Arial" w:cs="Arial" w:eastAsia="Arial" w:hAnsi="Arial"/>
          <w:b w:val="0"/>
          <w:i w:val="1"/>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d(507)2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a (sor</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)d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Remarks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 We denote r &lt;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&gt;=r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36.6423357664233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Notice that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2.55474452554744" w:line="276"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Ur&lt;x&gt;.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1.532846715328468" w:line="276"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Example 1.3.2 Let r = (R, R,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be a relation, where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38 €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BOC:ar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and 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sd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94.45255474452554"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30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B</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C:x</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ia and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ds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05.10948905109488"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lzoshj</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a.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{(x</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ERXR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804.08759124087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corresponding properties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composition on the right hand side hold as well.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let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Then , &lt;3 &gt;=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uo &lt;-3 &gt;=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r(X) = (0,4),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riru s R and prar = {0, +00</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5.255474452554745"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Notice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prir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obtained by geometrically projecting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all the points of the graph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onto the axes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Ox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respectively. This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fact justifies their name of projections.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7.29927007299270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.2.9 Let A = {1,2,3,4} and let r, s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 the homoge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neous relations on A with the graphs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46.86131386861314"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{(1,2), (1,4), (2,3), (4,3), (4,4)}</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Amung und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Theorem 1.3.</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3 Le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 y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B, R) b</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relation and let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X,Y </w:t>
      </w:r>
      <w:r w:rsidDel="00000000" w:rsidR="00000000" w:rsidRPr="00000000">
        <w:rPr>
          <w:rFonts w:ascii="Courier New" w:cs="Courier New" w:eastAsia="Courier New" w:hAnsi="Courier New"/>
          <w:b w:val="0"/>
          <w:i w:val="0"/>
          <w:smallCaps w:val="0"/>
          <w:strike w:val="0"/>
          <w:color w:val="000000"/>
          <w:sz w:val="26"/>
          <w:szCs w:val="26"/>
          <w:u w:val="singl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Then: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42.0437956204379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í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(XUY) =r(X) UT(Y);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 r(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Cr(x) Or(Y);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CY= (X) Cr(Y).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puertory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&gt;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0"/>
          <w:szCs w:val="10"/>
          <w:u w:val="none"/>
          <w:shd w:fill="auto" w:val="clear"/>
          <w:vertAlign w:val="baseline"/>
        </w:rPr>
      </w:pPr>
      <w:r w:rsidDel="00000000" w:rsidR="00000000" w:rsidRPr="00000000">
        <w:rPr>
          <w:rFonts w:ascii="Arial" w:cs="Arial" w:eastAsia="Arial" w:hAnsi="Arial"/>
          <w:b w:val="1"/>
          <w:i w:val="1"/>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 et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6"/>
          <w:szCs w:val="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N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 {(1, 1), (2, 4), (3,4)}</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63.06569343065693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have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{(1,4), (4,4)}</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78.8321167883211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(XUY)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 XUV:2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7be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15.6204379562043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RO(SAT) = 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{(1,4)}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Iz € X or Iz EY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rb membe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r(X) or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CHAP</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 RELA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.4. FUNCTIONS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I'LL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481.804511278195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have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73.233082706766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0T)(X)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 X:(so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d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70.676691729323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er(x) Ur(Y).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 have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94.88721804511277" w:line="276"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Lb &amp; 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XoY) 4</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932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6 xnY: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z</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rbi</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 ize X and Iz € Y</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er(X) and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er(Y)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92.03007518796993"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er(x) Ur(Y).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Notice that we have equivalences except for only one step in the proof.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59.54887218045113" w:line="276"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 Use the set-theoretic equivalence X 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 XUY =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and apply (i).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QO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IX E X and 3</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 BOC:r</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ysd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Jy Bnoiy 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ysdad E 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(r(X))</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51.8796992481203"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95.187969924812"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Functions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27.3684210526315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tion 1.4.1 A relation 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called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functional relation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map</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pin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89.4736842105263"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Va e A, lr&lt;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&gt;1=1</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.3.4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Let 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B, R) and s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B, S) be relations and let 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Then: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1.65413533834586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us)(X) =r(X) Us(X);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5.413533834586466" w:line="276"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 (r 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s(X)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ns(X);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 r 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Cs(X).</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is, the relation class with respect to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very a E A consists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exactly one element.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21.9548872180451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roof.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Left to the reader.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Remarks.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A is a set, then we denote by Al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cardinal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identified with the number of elements of A provided A is finite.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0.82706766917293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Let 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{1,2,3,4}, X = {1,2} and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 {2,3} and let r = (A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B, 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 a relation, where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94.88721804511277"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={(1,2), (1,4), (2, 3), (3,4)}.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Summer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A relation 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B,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a function iff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Å</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5 € B:aró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1r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&lt;a&gt;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(ii) a € 4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6' EB, arb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arb'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 b</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sr &lt;a&gt;51).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other words, a relation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function iff every element of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dornain has the relation r to exactly one element of the cod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ain.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Then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(XRY) = {3} + {3,4} = "(x) nr(Y).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00.3007518796992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Let A = {1,2,3}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{1,2,3,4} and X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B,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s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be relations, where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 and let 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60.15037593984965" w:line="276" w:lineRule="auto"/>
        <w:ind w:left="0" w:right="0" w:firstLine="0"/>
        <w:jc w:val="center"/>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R =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{(1, 2), (1,4), (2,3)},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 = {(2, 1), (2,4), (3,3)}.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what follows, if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j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B,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a function, we will mainly 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classical notation for a function, namely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sometimes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A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B.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6.24060150375939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unique element of the set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&lt;a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&gt; will be denoted by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have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b) EFS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 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35.3383458646616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By Definitions 1.1.1 and 1.1.3, we get the following corresponding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notions for a function.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ri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2.48120300751879"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2. 1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595.4887218045112"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Then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frn s)(x) = " + {3} = r(X) n s(X</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51.57894736842104"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1.3.6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Letr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B, R) and g = (C, D, S) be relations and le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 X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Then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Definition 1.4.2 Let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 a function. Then A is called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domain,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called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codomain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43.30827067669173" w:line="276"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4"/>
          <w:szCs w:val="4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44"/>
          <w:szCs w:val="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sor)(X)= ((X)).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 {(@, 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a))|a € A}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CHA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PTER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R</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ELAT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IONS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Estrangelo Edessa" w:cs="Estrangelo Edessa" w:eastAsia="Estrangelo Edessa" w:hAnsi="Estrangelo Edessa"/>
          <w:b w:val="0"/>
          <w:i w:val="0"/>
          <w:smallCaps w:val="0"/>
          <w:strike w:val="0"/>
          <w:color w:val="000000"/>
          <w:sz w:val="10"/>
          <w:szCs w:val="10"/>
          <w:u w:val="none"/>
          <w:shd w:fill="auto" w:val="clear"/>
          <w:vertAlign w:val="baseline"/>
          <w:rtl w:val="1"/>
        </w:rPr>
        <w:t xml:space="preserve">ܡܡܕ</w:t>
      </w:r>
      <w:r w:rsidDel="00000000" w:rsidR="00000000" w:rsidRPr="00000000">
        <w:rPr>
          <w:rFonts w:ascii="Estrangelo Edessa" w:cs="Estrangelo Edessa" w:eastAsia="Estrangelo Edessa" w:hAnsi="Estrangelo Edessa"/>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44"/>
          <w:szCs w:val="44"/>
          <w:u w:val="none"/>
          <w:shd w:fill="auto" w:val="clear"/>
          <w:vertAlign w:val="baseline"/>
        </w:rPr>
      </w:pP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1.4. FUNCTIONS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35.10204081632654"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called the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graph 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 the function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1.755102040816327" w:line="276" w:lineRule="auto"/>
        <w:ind w:left="0"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B,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then the relation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B,F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a function called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restriction of f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hat is denoted by f</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la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is defined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f(a'), Va'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A'.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 induction 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 Remarks.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where A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 be identified with the set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76.32653061224488"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tiTM </w:t>
      </w:r>
      <w:r w:rsidDel="00000000" w:rsidR="00000000" w:rsidRPr="00000000">
        <w:rPr>
          <w:rFonts w:ascii="Gungsuh" w:cs="Gungsuh" w:eastAsia="Gungsuh" w:hAnsi="Gungsuh"/>
          <w:b w:val="0"/>
          <w:i w:val="0"/>
          <w:smallCaps w:val="0"/>
          <w:strike w:val="0"/>
          <w:color w:val="000000"/>
          <w:sz w:val="14"/>
          <w:szCs w:val="14"/>
          <w:u w:val="none"/>
          <w:shd w:fill="auto" w:val="clear"/>
          <w:vertAlign w:val="baseline"/>
          <w:rtl w:val="0"/>
        </w:rPr>
        <w:t xml:space="preserve">会</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员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3.510204081632654" w:line="276"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Using the definition of the equality of two relations and of the graph of a function, two functions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g:0 - 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equal iff A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B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g(a)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Let us see what happens if we allow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zero, that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 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B=0.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 0,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BW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function has a uniquc element, namely the inclusion function of 0 int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 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is true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even if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B=0</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Identifying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 it follows that Bo has a unique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5.87755102040816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 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 =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l</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 is a function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 no ele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Example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.4.3 (a) Let 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be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Then the 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uality relation (A, A, AA) is a function called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identity function (map) 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th</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denoted by 1</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 - A and is defined by 1A(a)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Va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A.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88.16326530612244" w:line="276"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 Let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be a set and let A C</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Then the relation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AA) is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function called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inclusion function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in</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 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is denoted by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is defined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35.18367346938777" w:line="276" w:lineRule="auto"/>
        <w:ind w:left="0" w:right="0" w:firstLine="0"/>
        <w:jc w:val="both"/>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Let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 : A, X A2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Ai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 A1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A2 - 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be def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P1(01,0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A1 x A2. 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Pz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called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canonical projections.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11.6734693877551"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Let A = {1,2,3),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 and let r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R), 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be the relations having the graphs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d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a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Definition 1.4.5 Let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A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 a function and let X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and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7.63265306122449"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call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image of X by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relation class of X with respect to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that is,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82.20408163265307"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{b € B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3x € X :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236} =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(2 € X}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99.83673469387756"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denote Im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and call it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image of f</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5.87755102040816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We call the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inverse image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or the pre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-image) of Y by 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relation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class of Y with respect to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that is,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A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5.877551020408164"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1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A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 1), (2, 1), (3, 2)),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23.3469387755102"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 = {(1,2), (3, 1)}</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11.673469387755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{(1,1),(1, 2), (2, 1), (3, 2)}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&lt;a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&gt; = 1 for every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the relation r is a function. But s and t are not functions, because, for instance, we have s &lt;2&gt; =0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t&lt;1&gt;1 = 2.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fa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Al(a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EY}</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7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first tirne in this course,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are going to give a so-called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characterization theorem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at is an equivalent (necessary and sufficient)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condition to the definition of a certain 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oti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In general, characteriza tion theorems are given with the goal of having alternative (and usually simplor) possibilities for proving results.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Now we introduce a classical notation. Let A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be two sets.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Then we denote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23.42857142857143"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Theorem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.4.6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relation 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R) is a function iff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{j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function.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64.4897959183673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notation is justified by the following nice result.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K72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ROR and ROR </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B.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Theorem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Let A and B be finite sets, say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|A1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 and 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Then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A| = m” </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 1B</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1141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TA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roof.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will use the remark following the definition of a functioni.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On the one hand,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05.71428571428572"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3</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5 € B:arbe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1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C</w:t>
      </w:r>
      <w:r w:rsidDel="00000000" w:rsidR="00000000" w:rsidRPr="00000000">
        <w:rPr>
          <w:rFonts w:ascii="Arial" w:cs="Arial" w:eastAsia="Arial" w:hAnsi="Arial"/>
          <w:b w:val="1"/>
          <w:i w:val="1"/>
          <w:smallCaps w:val="0"/>
          <w:strike w:val="0"/>
          <w:color w:val="000000"/>
          <w:sz w:val="12"/>
          <w:szCs w:val="12"/>
          <w:u w:val="none"/>
          <w:shd w:fill="auto" w:val="clear"/>
          <w:vertAlign w:val="baseline"/>
          <w:rtl w:val="0"/>
        </w:rPr>
        <w:t xml:space="preserve">ADA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CH</w:t>
      </w:r>
      <w:r w:rsidDel="00000000" w:rsidR="00000000" w:rsidRPr="00000000">
        <w:rPr>
          <w:rFonts w:ascii="Times New Roman" w:cs="Times New Roman" w:eastAsia="Times New Roman" w:hAnsi="Times New Roman"/>
          <w:b w:val="0"/>
          <w:i w:val="1"/>
          <w:smallCaps w:val="0"/>
          <w:strike w:val="0"/>
          <w:color w:val="000000"/>
          <w:sz w:val="42"/>
          <w:szCs w:val="42"/>
          <w:u w:val="none"/>
          <w:shd w:fill="auto" w:val="clear"/>
          <w:vertAlign w:val="baseline"/>
          <w:rtl w:val="0"/>
        </w:rPr>
        <w:t xml:space="preserve">APTE</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R 1. RELATIONS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I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U</w:t>
      </w:r>
      <w:r w:rsidDel="00000000" w:rsidR="00000000" w:rsidRPr="00000000">
        <w:rPr>
          <w:rFonts w:ascii="Courier New" w:cs="Courier New" w:eastAsia="Courier New" w:hAnsi="Courier New"/>
          <w:b w:val="1"/>
          <w:i w:val="0"/>
          <w:smallCaps w:val="0"/>
          <w:strike w:val="0"/>
          <w:color w:val="000000"/>
          <w:sz w:val="6"/>
          <w:szCs w:val="6"/>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6"/>
          <w:szCs w:val="6"/>
          <w:u w:val="none"/>
          <w:shd w:fill="auto" w:val="clear"/>
          <w:vertAlign w:val="baseline"/>
          <w:rtl w:val="0"/>
        </w:rPr>
        <w:t xml:space="preserve">1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42"/>
          <w:szCs w:val="4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42"/>
          <w:szCs w:val="42"/>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FU</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NCTIONS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functions, we have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A,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42.8235294117647"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&gt;= 9(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&lt;a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&lt;f(a)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&gt;=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91.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tae A, 35 </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 B : (a,b</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(b, a) E R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84.70588235294117"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avae A, (a, a) E </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ŘOR SACROR."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on the other hand,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75.05882352941177"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la € 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6, 6' EB, arb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and ar</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b=+b = b']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(0€ A,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B, B'E B, (a,b) E R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R= (5,6'</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 AB) = la € A</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 b, b' E B, (b, a) e R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(a, b) ER=(5,6').</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E AB)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35.52941176470588"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[(5,6</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RO R=(5,6')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AB]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18.58823529411765"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000000"/>
          <w:sz w:val="42"/>
          <w:szCs w:val="42"/>
          <w:u w:val="none"/>
          <w:shd w:fill="auto" w:val="clear"/>
          <w:vertAlign w:val="baseline"/>
          <w:rtl w:val="0"/>
        </w:rPr>
        <w:t xml:space="preserve">OR C</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AB.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 li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go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)&lt;a&gt;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A, i.e.,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go 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function.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order to avoid the extra condition put in the previous theo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rem for assuring th</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composition of two functions is still a function,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general we will consider functions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C.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65.411764705882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Defin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ition 1.4.10 A function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said to be;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injective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an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injection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one-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to-one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moni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if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65.4117647058824"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22 € 4, X1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&gt;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j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x2).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76.705882352941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surjective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surjection or onto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epi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if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93.6470588235294" w:line="276" w:lineRule="auto"/>
        <w:ind w:left="0" w:right="0" w:firstLine="0"/>
        <w:jc w:val="left"/>
        <w:rPr>
          <w:rFonts w:ascii="Arial" w:cs="Arial" w:eastAsia="Arial" w:hAnsi="Arial"/>
          <w:b w:val="0"/>
          <w:i w:val="1"/>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Corollary 1.4</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.7 Let f</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XC A an</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S B. Then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Vy e B</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3x € A : f</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y.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59.7647058823529"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bije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cti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bijectio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if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both injective and surjective.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XC </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F (F</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an</w:t>
      </w:r>
      <w:r w:rsidDel="00000000" w:rsidR="00000000" w:rsidRPr="00000000">
        <w:rPr>
          <w:rFonts w:ascii="Courier New" w:cs="Courier New" w:eastAsia="Courier New" w:hAnsi="Courier New"/>
          <w:b w:val="0"/>
          <w:i w:val="1"/>
          <w:smallCaps w:val="0"/>
          <w:strike w:val="0"/>
          <w:color w:val="000000"/>
          <w:sz w:val="42"/>
          <w:szCs w:val="42"/>
          <w:u w:val="none"/>
          <w:shd w:fill="auto" w:val="clear"/>
          <w:vertAlign w:val="baseline"/>
          <w:rtl w:val="0"/>
        </w:rPr>
        <w:t xml:space="preserve">d F</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(Y))CY.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f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of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4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35.52941176470588" w:line="276" w:lineRule="auto"/>
        <w:ind w:left="0" w:right="0" w:firstLine="0"/>
        <w:jc w:val="left"/>
        <w:rPr>
          <w:rFonts w:ascii="Courier New" w:cs="Courier New" w:eastAsia="Courier New" w:hAnsi="Courier New"/>
          <w:b w:val="1"/>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6"/>
          <w:szCs w:val="6"/>
          <w:u w:val="none"/>
          <w:shd w:fill="auto" w:val="clear"/>
          <w:vertAlign w:val="baseline"/>
          <w:rtl w:val="0"/>
        </w:rPr>
        <w:t xml:space="preserve">1X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U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h</w:t>
      </w:r>
      <w:r w:rsidDel="00000000" w:rsidR="00000000" w:rsidRPr="00000000">
        <w:rPr>
          <w:rFonts w:ascii="Arial" w:cs="Arial" w:eastAsia="Arial" w:hAnsi="Arial"/>
          <w:b w:val="1"/>
          <w:i w:val="1"/>
          <w:smallCaps w:val="0"/>
          <w:strike w:val="0"/>
          <w:color w:val="000000"/>
          <w:sz w:val="12"/>
          <w:szCs w:val="12"/>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re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0"/>
          <w:szCs w:val="10"/>
          <w:u w:val="none"/>
          <w:shd w:fill="auto" w:val="clear"/>
          <w:vertAlign w:val="baseline"/>
        </w:rPr>
      </w:pPr>
      <w:r w:rsidDel="00000000" w:rsidR="00000000" w:rsidRPr="00000000">
        <w:rPr>
          <w:rFonts w:ascii="Arial" w:cs="Arial" w:eastAsia="Arial" w:hAnsi="Arial"/>
          <w:b w:val="0"/>
          <w:i w:val="1"/>
          <w:smallCaps w:val="0"/>
          <w:strike w:val="0"/>
          <w:color w:val="000000"/>
          <w:sz w:val="10"/>
          <w:szCs w:val="10"/>
          <w:u w:val="none"/>
          <w:shd w:fill="auto" w:val="clear"/>
          <w:vertAlign w:val="baseline"/>
          <w:rtl w:val="0"/>
        </w:rPr>
        <w:t xml:space="preserve">W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0"/>
          <w:szCs w:val="10"/>
          <w:u w:val="none"/>
          <w:shd w:fill="auto" w:val="clear"/>
          <w:vertAlign w:val="baseline"/>
        </w:rPr>
      </w:pPr>
      <w:r w:rsidDel="00000000" w:rsidR="00000000" w:rsidRPr="00000000">
        <w:rPr>
          <w:rFonts w:ascii="Arial" w:cs="Arial" w:eastAsia="Arial" w:hAnsi="Arial"/>
          <w:b w:val="0"/>
          <w:i w:val="1"/>
          <w:smallCaps w:val="0"/>
          <w:strike w:val="0"/>
          <w:color w:val="000000"/>
          <w:sz w:val="10"/>
          <w:szCs w:val="10"/>
          <w:u w:val="none"/>
          <w:shd w:fill="auto" w:val="clear"/>
          <w:vertAlign w:val="baseline"/>
          <w:rtl w:val="0"/>
        </w:rPr>
        <w:t xml:space="preserve">W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recall here a few well-known characterizations of injectivity and surjectivity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 have already introduced some operations for relations. We might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ask now if they are compatible with the notion of a function, that is, if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 inverse (in the sense of a relation), complement, union, intersection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composition of functions is still a function or not.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45.17647058823529"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the first four operations the answer is negative, as we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can see in what follows.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Lemma 1.4.11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Let 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be a function. The follouring conditions are equivalent to the injectivity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of f:.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39.529411764705884"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21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,22 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f(iki) =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 21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ii) Hy E B, the equation f(x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y has at most one solution 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then we may add: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2.588235294117645"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921) Every parallel to the O2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ris passing through a point of B in tersects the graph o</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in at most one point.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g =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1.4.8 Let 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{1,2,3} and let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,A,G) be relations, where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31.52941176470588"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{(1,1), (2,3), (3,1)},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08.94117647058823"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{(1,2), (2, 1), (3,3)}.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is easy to see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g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 functions. But since, for instance,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we have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&lt; 2 &gt; 1 = 0, 1</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&lt;1&gt; 1 = 2, 1U</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&lt;1&gt;1 = 2 and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&lt;1&gt;1=0, the relations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fug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not functions.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Lernma 1.4.12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Let 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be a function. The following conditions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are equivalent to the surjectivity of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2.588235294117645"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ii) Vy E B, the equation f</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y has at least one solution 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 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A, 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th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en we may add: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8.23529411764706"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iii) Every pa</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allel to the O2 auis passing through a point of B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tersects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 graph of f in at least one point.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1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Theorem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 Let 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B,F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and g - (C,D,G) be functions such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that f(A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 Then the relation go f = (A, D, GOF) is a function.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Example 1.4.13 (a) Let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 a set and let 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Then the inclusion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injective (see Example 1.4.3).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8"/>
          <w:szCs w:val="8"/>
          <w:u w:val="none"/>
          <w:shd w:fill="auto" w:val="clear"/>
          <w:vertAlign w:val="baseline"/>
        </w:rPr>
      </w:pPr>
      <w:r w:rsidDel="00000000" w:rsidR="00000000" w:rsidRPr="00000000">
        <w:rPr>
          <w:rFonts w:ascii="Arial" w:cs="Arial" w:eastAsia="Arial" w:hAnsi="Arial"/>
          <w:b w:val="1"/>
          <w:i w:val="0"/>
          <w:smallCaps w:val="0"/>
          <w:strike w:val="0"/>
          <w:color w:val="ffff00"/>
          <w:sz w:val="8"/>
          <w:szCs w:val="8"/>
          <w:u w:val="none"/>
          <w:shd w:fill="auto" w:val="clear"/>
          <w:vertAlign w:val="baseline"/>
          <w:rtl w:val="0"/>
        </w:rPr>
        <w:t xml:space="preserve">1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8"/>
          <w:szCs w:val="8"/>
          <w:u w:val="none"/>
          <w:shd w:fill="auto" w:val="clear"/>
          <w:vertAlign w:val="baseline"/>
        </w:rPr>
      </w:pPr>
      <w:r w:rsidDel="00000000" w:rsidR="00000000" w:rsidRPr="00000000">
        <w:rPr>
          <w:rFonts w:ascii="Arial" w:cs="Arial" w:eastAsia="Arial" w:hAnsi="Arial"/>
          <w:b w:val="1"/>
          <w:i w:val="1"/>
          <w:smallCaps w:val="0"/>
          <w:strike w:val="0"/>
          <w:color w:val="000000"/>
          <w:sz w:val="8"/>
          <w:szCs w:val="8"/>
          <w:u w:val="none"/>
          <w:shd w:fill="auto" w:val="clear"/>
          <w:vertAlign w:val="baseline"/>
          <w:rtl w:val="0"/>
        </w:rPr>
        <w:t xml:space="preserve">r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01000"/>
          <w:sz w:val="24"/>
          <w:szCs w:val="24"/>
          <w:u w:val="none"/>
          <w:shd w:fill="auto" w:val="clear"/>
          <w:vertAlign w:val="baseline"/>
        </w:rPr>
      </w:pP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16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CHAPTER 1. RELATIONS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50500"/>
          <w:sz w:val="8"/>
          <w:szCs w:val="8"/>
          <w:u w:val="none"/>
          <w:shd w:fill="auto" w:val="clear"/>
          <w:vertAlign w:val="baseline"/>
        </w:rPr>
      </w:pPr>
      <w:r w:rsidDel="00000000" w:rsidR="00000000" w:rsidRPr="00000000">
        <w:rPr>
          <w:rFonts w:ascii="Arial" w:cs="Arial" w:eastAsia="Arial" w:hAnsi="Arial"/>
          <w:b w:val="1"/>
          <w:i w:val="0"/>
          <w:smallCaps w:val="0"/>
          <w:strike w:val="0"/>
          <w:color w:val="050500"/>
          <w:sz w:val="8"/>
          <w:szCs w:val="8"/>
          <w:u w:val="none"/>
          <w:shd w:fill="auto" w:val="clear"/>
          <w:vertAlign w:val="baseline"/>
          <w:rtl w:val="0"/>
        </w:rPr>
        <w:t xml:space="preserve">R</w:t>
      </w:r>
      <w:r w:rsidDel="00000000" w:rsidR="00000000" w:rsidRPr="00000000">
        <w:rPr>
          <w:rFonts w:ascii="Arial" w:cs="Arial" w:eastAsia="Arial" w:hAnsi="Arial"/>
          <w:b w:val="1"/>
          <w:i w:val="1"/>
          <w:smallCaps w:val="0"/>
          <w:strike w:val="0"/>
          <w:color w:val="050500"/>
          <w:sz w:val="8"/>
          <w:szCs w:val="8"/>
          <w:u w:val="none"/>
          <w:shd w:fill="auto" w:val="clear"/>
          <w:vertAlign w:val="baseline"/>
          <w:rtl w:val="0"/>
        </w:rPr>
        <w:t xml:space="preserve">UA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1c1c00"/>
          <w:sz w:val="34"/>
          <w:szCs w:val="34"/>
          <w:u w:val="none"/>
          <w:shd w:fill="auto" w:val="clear"/>
          <w:vertAlign w:val="baseline"/>
          <w:rtl w:val="0"/>
        </w:rPr>
        <w:t xml:space="preserve">1</w:t>
      </w:r>
      <w:r w:rsidDel="00000000" w:rsidR="00000000" w:rsidRPr="00000000">
        <w:rPr>
          <w:rFonts w:ascii="Arial" w:cs="Arial" w:eastAsia="Arial" w:hAnsi="Arial"/>
          <w:b w:val="0"/>
          <w:i w:val="1"/>
          <w:smallCaps w:val="0"/>
          <w:strike w:val="0"/>
          <w:color w:val="8181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5. LEFT INVERSES AND RIGHT IN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ERSES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1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472.5"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5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Le</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ft Inverses and Right Inverses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VA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Let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defined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3</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R. Then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surjective.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39.37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Let A be å se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Then the identity function 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 A is a bijection.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45"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Theorem 1.4.14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Let f = (A, B, F) be a function. Then: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 f is injective iff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AA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F OF;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8.125"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(ii) f is surjective iff Fo 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B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have just seen that every bijection has an inverse. What happens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with injections or surjections? We are going to see tha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they have some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partial inverses,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7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tio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1.5.1 Let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Then: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is called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left inverse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rof=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 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is called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right inverse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fos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8</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64.37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Notice that is r is a left inverse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right inverse of r and if s is a right inverse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left inverse of 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ef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309.375"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1.5.2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Let A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0 and let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 :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Then the fol</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lowing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statements are equivalent: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 is injective;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 f has a left inverse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112) For every set C and every 9, h:0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function,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Fo</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CAB by Theorem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9.375"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1.4.6. </w:t>
      </w: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Now let (x, </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y) € F</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Then 32 € </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such that (2,7) </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 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equivalently (1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 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z</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f(0</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But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injective, so that 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2.5"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Let 21, 22 E A be such that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(21)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(x2)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Then (21</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,y) € 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or equivalently (21</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,y) E 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y, 22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It follows that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(21,22)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FO</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AA, whence 21 = 22. Therefore,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injective.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2.5"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(ii) The function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is surjective V</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y E B</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Ix € A such that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f(x) = 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Vy 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such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y,x) € 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EF Vụ C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 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ỗ - Fo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&lt;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&gt; 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BC F</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o 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Corollary 1.4.15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Let f : A B. Then: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56.2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f 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injective iff VX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fog foh</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g=h.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86.87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Pro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are going to prove tha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(122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9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Suppose that f is injective. We have 4+0. Then 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Hrg € A (unique) such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 = 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 deline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by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53.125"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ky i</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 y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6"/>
          <w:szCs w:val="4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46"/>
          <w:szCs w:val="46"/>
          <w:u w:val="none"/>
          <w:shd w:fill="auto" w:val="clear"/>
          <w:vertAlign w:val="baseline"/>
          <w:rtl w:val="0"/>
        </w:rPr>
        <w:t xml:space="preserve">= 170 i</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f y</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 B\</w:t>
      </w:r>
      <w:r w:rsidDel="00000000" w:rsidR="00000000" w:rsidRPr="00000000">
        <w:rPr>
          <w:rFonts w:ascii="Courier New" w:cs="Courier New" w:eastAsia="Courier New" w:hAnsi="Courier New"/>
          <w:b w:val="0"/>
          <w:i w:val="1"/>
          <w:smallCaps w:val="0"/>
          <w:strike w:val="0"/>
          <w:color w:val="000000"/>
          <w:sz w:val="46"/>
          <w:szCs w:val="46"/>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(A)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 f is surjective iff VY </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f(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30 € A is arbitrary. Since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Then f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Corollary 1.4.16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Let 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B, F)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be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 function.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18 « function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iff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is bijective.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EA, (ro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 r(j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2,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25"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1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 Theorems 1.4.6 and 1.4.14,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function iff A</w:t>
      </w:r>
      <w:r w:rsidDel="00000000" w:rsidR="00000000" w:rsidRPr="00000000">
        <w:rPr>
          <w:rFonts w:ascii="Arial" w:cs="Arial" w:eastAsia="Arial" w:hAnsi="Arial"/>
          <w:b w:val="0"/>
          <w:i w:val="1"/>
          <w:smallCaps w:val="0"/>
          <w:strike w:val="0"/>
          <w:color w:val="000000"/>
          <w:sz w:val="28"/>
          <w:szCs w:val="28"/>
          <w:u w:val="single"/>
          <w:shd w:fill="auto" w:val="clear"/>
          <w:vertAlign w:val="baseline"/>
          <w:rtl w:val="0"/>
        </w:rPr>
        <w:t xml:space="preserve">B 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HOF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 OF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CAA iff f is bijective.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 follows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r is a left inverse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3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21) = (iii)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Suppose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has a left inverse, say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 h: 0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be such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fog = foh.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Then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95.625"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Corollar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.4.17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&gt; B be a bijective function. Then f is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bijective function, which is denoted by f</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 and is an inverse of f, i.e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50.62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f-10 f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an</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d fof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1B.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fog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=foh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lfog) =rofon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RY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(rof)og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f)oh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1A 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=1A 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e0e00"/>
          <w:sz w:val="26"/>
          <w:szCs w:val="26"/>
          <w:u w:val="none"/>
          <w:shd w:fill="auto" w:val="clear"/>
          <w:vertAlign w:val="baseline"/>
        </w:rPr>
      </w:pPr>
      <w:r w:rsidDel="00000000" w:rsidR="00000000" w:rsidRPr="00000000">
        <w:rPr>
          <w:rFonts w:ascii="Arial" w:cs="Arial" w:eastAsia="Arial" w:hAnsi="Arial"/>
          <w:b w:val="1"/>
          <w:i w:val="1"/>
          <w:smallCaps w:val="0"/>
          <w:strike w:val="0"/>
          <w:color w:val="0e0e00"/>
          <w:sz w:val="26"/>
          <w:szCs w:val="26"/>
          <w:u w:val="none"/>
          <w:shd w:fill="auto" w:val="clear"/>
          <w:vertAlign w:val="baseline"/>
          <w:rtl w:val="0"/>
        </w:rPr>
        <w:t xml:space="preserve">1</w:t>
      </w:r>
      <w:r w:rsidDel="00000000" w:rsidR="00000000" w:rsidRPr="00000000">
        <w:rPr>
          <w:rFonts w:ascii="Arial" w:cs="Arial" w:eastAsia="Arial" w:hAnsi="Arial"/>
          <w:b w:val="1"/>
          <w:i w:val="0"/>
          <w:smallCaps w:val="0"/>
          <w:strike w:val="0"/>
          <w:color w:val="0e0e00"/>
          <w:sz w:val="26"/>
          <w:szCs w:val="26"/>
          <w:u w:val="none"/>
          <w:shd w:fill="auto" w:val="clear"/>
          <w:vertAlign w:val="baseline"/>
          <w:rtl w:val="0"/>
        </w:rPr>
        <w:t xml:space="preserve">8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1c1c00"/>
          <w:sz w:val="32"/>
          <w:szCs w:val="32"/>
          <w:u w:val="none"/>
          <w:shd w:fill="auto" w:val="clear"/>
          <w:vertAlign w:val="baseline"/>
          <w:rtl w:val="0"/>
        </w:rPr>
        <w:t xml:space="preserve">CHAPT</w:t>
      </w:r>
      <w:r w:rsidDel="00000000" w:rsidR="00000000" w:rsidRPr="00000000">
        <w:rPr>
          <w:rFonts w:ascii="Times New Roman" w:cs="Times New Roman" w:eastAsia="Times New Roman" w:hAnsi="Times New Roman"/>
          <w:b w:val="0"/>
          <w:i w:val="1"/>
          <w:smallCaps w:val="0"/>
          <w:strike w:val="0"/>
          <w:color w:val="1c1c00"/>
          <w:sz w:val="32"/>
          <w:szCs w:val="32"/>
          <w:u w:val="none"/>
          <w:shd w:fill="auto" w:val="clear"/>
          <w:vertAlign w:val="baseline"/>
          <w:rtl w:val="0"/>
        </w:rPr>
        <w:t xml:space="preserve">ER </w:t>
      </w:r>
      <w:r w:rsidDel="00000000" w:rsidR="00000000" w:rsidRPr="00000000">
        <w:rPr>
          <w:rFonts w:ascii="Times New Roman" w:cs="Times New Roman" w:eastAsia="Times New Roman" w:hAnsi="Times New Roman"/>
          <w:b w:val="0"/>
          <w:i w:val="1"/>
          <w:smallCaps w:val="0"/>
          <w:strike w:val="0"/>
          <w:color w:val="545400"/>
          <w:sz w:val="32"/>
          <w:szCs w:val="3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RELATI</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ONS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15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LEFT INVERSE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 RIGHT INVER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Morescu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where 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E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is arbitrary.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VEEA,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(iii) = (2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Assume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holds and suppose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not in jective. Then 3:2 1,82 €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11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such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(x1)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Now le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{x1} and define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 ħ :C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by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(90D) (2) = 9(S(x)) = f(t) = h{f(z</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 (ho D)</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(x),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61.8181818181818"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xi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Hence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g h.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On the other hand,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81.81818181818181"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fog)(x</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f(g(</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x1)) = f(</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i) = f(x2) = f(h</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 oh)(</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x1),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go f= hof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is a contradiction.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Assume now that A =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 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ince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Ø</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there exist a set O and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gh:B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But since A = 0, we have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goj=hof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which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contradiction.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6.36363636363636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Therefore,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surjective.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70.9090909090909"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the constructions given in the proofs of Theorems 1.5.2 and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.5.3, we are able now to give a few examples of left and right inverses for injective and surjective functions respectively.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fog=foh.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But this is a contradiction, hence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injective. O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30.9090909090909"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1.5.</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3 Lei f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A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at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Then the following statements are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equivalent: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6.363636363636363"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f is surjective;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(ii) f has a right inverse;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iii) For every set C and every g,h: B - C,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47.27272727272725"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of=hofag=.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roof.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Again we are going to prove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87.2727272727272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Suppose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surjective. Then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E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 exists 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(but possibly many) I4 € A such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xy) = 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 define 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 A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1.5.4 Let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 R be defined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 6,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 and le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- 10,00) be defined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22,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injective and g is surjective.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left inverse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a:R - R defined by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50.9090909090909"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Jinx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30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f x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&gt; 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r &lt;0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512.727272727272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by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where to E R is arbitrary and a right inverse of j is e: 10,00) - R de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ined by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 </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væ</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VI € (0,0). Another right inverse of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is s" : [0,00) - R defined by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my, where I, is arbitrarily chosen among those 2 € A satisfying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y</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Vy E B, (fo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f($(y)) = f(</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xy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follows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fo</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i.e., s is a right inverse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98.1818181818181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(izz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Suppose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has a right inverse, say s. 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h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 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gof=hof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VI, Vx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(0,00).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07.27272727272725"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just seen that even if they do exist, left inverses and ri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inverses are not unique in general. But they are unique in the case of bijections.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WP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589.090909090909" w:line="276" w:lineRule="auto"/>
        <w:ind w:left="0" w:right="0" w:firstLine="0"/>
        <w:jc w:val="both"/>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Corollary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.5.5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function 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is bijective if s has both a left inverse and a right inverse, in which casc they are unique and equal to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 inverse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gof=hof (gof) o s= (hof)os =&gt;go(fos) =ho (fos) 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 ho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 (iii) = (i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Assume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(izi)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holds and suppose that is not sur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jective.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 Also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yo € B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Assuine first th</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+0. Now let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 = 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define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 h:B- 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Jy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y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{yo}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Proof. 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pply Theorems 1.5.2 and 1.5.3 to prove the equivalence.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Now assume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has a left inverse and a right inverse, say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respectively.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os) = y0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on the other hand,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ro)0</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1AO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- 5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But then we must have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40400"/>
          <w:sz w:val="24"/>
          <w:szCs w:val="24"/>
          <w:u w:val="none"/>
          <w:shd w:fill="auto" w:val="clear"/>
          <w:vertAlign w:val="baseline"/>
          <w:rtl w:val="0"/>
        </w:rPr>
        <w:t xml:space="preserve">CH</w:t>
      </w:r>
      <w:r w:rsidDel="00000000" w:rsidR="00000000" w:rsidRPr="00000000">
        <w:rPr>
          <w:rFonts w:ascii="Times New Roman" w:cs="Times New Roman" w:eastAsia="Times New Roman" w:hAnsi="Times New Roman"/>
          <w:b w:val="0"/>
          <w:i w:val="1"/>
          <w:smallCaps w:val="0"/>
          <w:strike w:val="0"/>
          <w:color w:val="040400"/>
          <w:sz w:val="24"/>
          <w:szCs w:val="24"/>
          <w:u w:val="none"/>
          <w:shd w:fill="auto" w:val="clear"/>
          <w:vertAlign w:val="baseline"/>
          <w:rtl w:val="0"/>
        </w:rPr>
        <w:t xml:space="preserve">APT</w:t>
      </w:r>
      <w:r w:rsidDel="00000000" w:rsidR="00000000" w:rsidRPr="00000000">
        <w:rPr>
          <w:rFonts w:ascii="Arial" w:cs="Arial" w:eastAsia="Arial" w:hAnsi="Arial"/>
          <w:b w:val="0"/>
          <w:i w:val="1"/>
          <w:smallCaps w:val="0"/>
          <w:strike w:val="0"/>
          <w:color w:val="040400"/>
          <w:sz w:val="24"/>
          <w:szCs w:val="24"/>
          <w:u w:val="none"/>
          <w:shd w:fill="auto" w:val="clear"/>
          <w:vertAlign w:val="baseline"/>
          <w:rtl w:val="0"/>
        </w:rPr>
        <w:t xml:space="preserve">ER </w:t>
      </w:r>
      <w:r w:rsidDel="00000000" w:rsidR="00000000" w:rsidRPr="00000000">
        <w:rPr>
          <w:rFonts w:ascii="Courier New" w:cs="Courier New" w:eastAsia="Courier New" w:hAnsi="Courier New"/>
          <w:b w:val="0"/>
          <w:i w:val="1"/>
          <w:smallCaps w:val="0"/>
          <w:strike w:val="0"/>
          <w:color w:val="101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TIC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74.7211895910781"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notions of left and right inverses allow us to prove properties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(injective or surjective) functions without working on elements. This idea is present in results of the following type.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35.53903345724908"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Corollary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.5.6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Lets: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and g: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C . 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 f f and g are injective, then go f is injective;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(ii) 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f and g are surjective, then go f is surjective;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(iii) If gof is injective, then f is injective; (iv) If go f is surjective, then g is surjective. (V) If gof is bijective, then f is injective and g is surjective.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406.8401486988848" w:line="276"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1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Proof.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injective, then by Theorem 1.5.2 they have left: inverses, say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ri: Bm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and r2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 m B re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spectively. Then: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30.18587360594796" w:line="276"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0rz</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0 (g</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of) = 7</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70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120g) o f =r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10 1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8 of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rlo</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A,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.K.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37.4721189591078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g</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of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 C has a left inverse, namely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ior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Then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agai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by Theorem 1.5.2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go 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injective.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44.5353159851301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go 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surjective, then by Theorem 1.5.3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Am C has a right inverse, say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Then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Xra</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y 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yrr;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5.353159851301115" w:line="276" w:lineRule="auto"/>
        <w:ind w:left="0" w:right="0"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artisymmetri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28.47583643122678"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These properties of rı may be characterized in terms of the graph 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The following easy lemma, whose proof is left to the reader, will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allow us to prove properties on homogeneous relations without working on elements.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Lemma 1.6.2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Lets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R) be a relation. Then: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(i)r is reflexive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AAC</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(11) r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transitive RORSR</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117) 7is symmetric R</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(iv) r is anlisymmetric &gt; RAR </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One can prove that the four properties are independent,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none of them is a consequence of some of) the others.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on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.6.3 A relation r = (A, A, R) is called: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an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equivalence relation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r has the properties (r), (t) and (s);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quasi-order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pre-order)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(relation) if y has the properties (r) and (t);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6.05947955390334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partial order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(relation) if r has the properties (r), (t) and (a). Example 1.6.4 (a) The equality relation SA on a set A has al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four properties, hence 8 A is both an equivalence and a partial order relation,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96.3568773234200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inequality relation ” ” on N, Z, Q or R has the properties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 and (a), hence it is a partial order.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12.41635687732342"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The divisibility relation on N has the properties (r), (t) and (a)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hence it is a partial order, whereas the divisibility relation on Z bas only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properties (r) and (t), hence it is only a quasi-order.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07.06319702602231"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perpendicularity relation of lines in space has only the prop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erty (s).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39.18215613382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and let po be the relation defined on Z. by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(gof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=goos)</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315.8364312267658"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verse, Da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Orern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i.e., g has a right inverse, namely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0 + 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Then again by 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surjective.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28.4758364312267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and (i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can be proved analogously and they are left to the reader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(v) is an immediate consequence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385.4275092936803" w:line="276" w:lineRule="auto"/>
        <w:ind w:left="0"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1.6 Homogeneous Relations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87.36059479553904"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Recall that a relation p = (A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called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homogeneous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type of relations are the subject of several sections of the present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278.36431226765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tion 1.6.1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homogeneous relation r on A is called: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6.05947955390334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reflexiv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if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&amp;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transitive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I,y,</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ery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yr22T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symmetric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yny S zy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 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3 - 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equivalently for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 # 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give the same remainder when divided by n. 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rı is called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congruence modulo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and it has the properties (r), (t) and (s), hence it is an equivalence relation. They 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MX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40"/>
          <w:szCs w:val="40"/>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CHAP</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TER 1</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 RELATIONS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1.7. EQUIVALE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CE RELATIO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 PAR</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TIT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IONS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23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610.2857142857143" w:line="276"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We denote by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the set of all equivalence relations on a set A ind by O(A) the set of all partial orders on a set A. A first example: of an equivalence relation and of a partial order is given in the next proposition, other examples being discussed in the following sections.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roof.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Since AAC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A4 SS, we have A</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32"/>
          <w:szCs w:val="32"/>
          <w:u w:val="singl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and AA 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US. Hencerns and r Us are reflexive.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98.85714285714286"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ROR</w:t>
      </w:r>
      <w:r w:rsidDel="00000000" w:rsidR="00000000" w:rsidRPr="00000000">
        <w:rPr>
          <w:rFonts w:ascii="Arial" w:cs="Arial" w:eastAsia="Arial" w:hAnsi="Arial"/>
          <w:b w:val="0"/>
          <w:i w:val="1"/>
          <w:smallCaps w:val="0"/>
          <w:strike w:val="0"/>
          <w:color w:val="000000"/>
          <w:sz w:val="34"/>
          <w:szCs w:val="34"/>
          <w:u w:val="singl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and So</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 it follows that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603.4285714285714"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Lemma 1.6</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et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be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 set. Then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0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n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(A) = {8a}.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S)o(R</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OS) </w:t>
      </w:r>
      <w:r w:rsidDel="00000000" w:rsidR="00000000" w:rsidRPr="00000000">
        <w:rPr>
          <w:rFonts w:ascii="Arial" w:cs="Arial" w:eastAsia="Arial" w:hAnsi="Arial"/>
          <w:b w:val="0"/>
          <w:i w:val="0"/>
          <w:smallCaps w:val="0"/>
          <w:strike w:val="0"/>
          <w:color w:val="000000"/>
          <w:sz w:val="46"/>
          <w:szCs w:val="46"/>
          <w:u w:val="single"/>
          <w:shd w:fill="auto" w:val="clear"/>
          <w:vertAlign w:val="baseline"/>
          <w:rtl w:val="0"/>
        </w:rPr>
        <w:t xml:space="preserve">Ś </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(RoR)N </w:t>
      </w:r>
      <w:r w:rsidDel="00000000" w:rsidR="00000000" w:rsidRPr="00000000">
        <w:rPr>
          <w:rFonts w:ascii="Times New Roman" w:cs="Times New Roman" w:eastAsia="Times New Roman" w:hAnsi="Times New Roman"/>
          <w:b w:val="0"/>
          <w:i w:val="1"/>
          <w:smallCaps w:val="0"/>
          <w:strike w:val="0"/>
          <w:color w:val="000000"/>
          <w:sz w:val="46"/>
          <w:szCs w:val="46"/>
          <w:u w:val="none"/>
          <w:shd w:fill="auto" w:val="clear"/>
          <w:vertAlign w:val="baseline"/>
          <w:rtl w:val="0"/>
        </w:rPr>
        <w:t xml:space="preserve">(ROS) </w:t>
      </w:r>
      <w:r w:rsidDel="00000000" w:rsidR="00000000" w:rsidRPr="00000000">
        <w:rPr>
          <w:rFonts w:ascii="Times New Roman" w:cs="Times New Roman" w:eastAsia="Times New Roman" w:hAnsi="Times New Roman"/>
          <w:b w:val="0"/>
          <w:i w:val="0"/>
          <w:smallCaps w:val="0"/>
          <w:strike w:val="0"/>
          <w:color w:val="000000"/>
          <w:sz w:val="46"/>
          <w:szCs w:val="46"/>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SoR</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)n(SOS).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16.57142857142857"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50"/>
          <w:szCs w:val="50"/>
          <w:u w:val="none"/>
          <w:shd w:fill="auto" w:val="clear"/>
          <w:vertAlign w:val="baseline"/>
          <w:rtl w:val="0"/>
        </w:rPr>
        <w:t xml:space="preserve">SRN (ROS)</w:t>
      </w:r>
      <w:r w:rsidDel="00000000" w:rsidR="00000000" w:rsidRPr="00000000">
        <w:rPr>
          <w:rFonts w:ascii="Times New Roman" w:cs="Times New Roman" w:eastAsia="Times New Roman" w:hAnsi="Times New Roman"/>
          <w:b w:val="0"/>
          <w:i w:val="1"/>
          <w:smallCaps w:val="0"/>
          <w:strike w:val="0"/>
          <w:color w:val="000000"/>
          <w:sz w:val="50"/>
          <w:szCs w:val="50"/>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50"/>
          <w:szCs w:val="50"/>
          <w:u w:val="none"/>
          <w:shd w:fill="auto" w:val="clear"/>
          <w:vertAlign w:val="baseline"/>
          <w:rtl w:val="0"/>
        </w:rPr>
        <w:t xml:space="preserve">(SoR) SSRO</w:t>
      </w: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50"/>
          <w:szCs w:val="5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Therefore, rns is transitive.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50.85714285714286"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1"/>
          <w:smallCaps w:val="0"/>
          <w:strike w:val="0"/>
          <w:color w:val="000000"/>
          <w:sz w:val="52"/>
          <w:szCs w:val="5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iii) Sinc</w:t>
      </w:r>
      <w:r w:rsidDel="00000000" w:rsidR="00000000" w:rsidRPr="00000000">
        <w:rPr>
          <w:rFonts w:ascii="Arial" w:cs="Arial" w:eastAsia="Arial" w:hAnsi="Arial"/>
          <w:b w:val="0"/>
          <w:i w:val="1"/>
          <w:smallCaps w:val="0"/>
          <w:strike w:val="0"/>
          <w:color w:val="000000"/>
          <w:sz w:val="52"/>
          <w:szCs w:val="52"/>
          <w:u w:val="none"/>
          <w:shd w:fill="auto" w:val="clear"/>
          <w:vertAlign w:val="baseline"/>
          <w:rtl w:val="0"/>
        </w:rPr>
        <w:t xml:space="preserve">e RC R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52"/>
          <w:szCs w:val="52"/>
          <w:u w:val="none"/>
          <w:shd w:fill="auto" w:val="clear"/>
          <w:vertAlign w:val="baseline"/>
          <w:rtl w:val="0"/>
        </w:rPr>
        <w:t xml:space="preserve">SCS</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we have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n</w:t>
      </w:r>
      <w:r w:rsidDel="00000000" w:rsidR="00000000" w:rsidRPr="00000000">
        <w:rPr>
          <w:rFonts w:ascii="Times New Roman" w:cs="Times New Roman" w:eastAsia="Times New Roman" w:hAnsi="Times New Roman"/>
          <w:b w:val="1"/>
          <w:i w:val="0"/>
          <w:smallCaps w:val="0"/>
          <w:strike w:val="0"/>
          <w:color w:val="000000"/>
          <w:sz w:val="6"/>
          <w:szCs w:val="6"/>
          <w:u w:val="none"/>
          <w:shd w:fill="auto" w:val="clear"/>
          <w:vertAlign w:val="baseline"/>
          <w:rtl w:val="0"/>
        </w:rPr>
        <w:t xml:space="preserve">on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404.57142857142856"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1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OS</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ROS =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A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Obviously, we have 8A 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E(A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NO(A), since it satisfies the four properties of homogeneous relations. Conversely, le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 p =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R)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nO(</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By reflexivity, AA</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By symmetry</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R</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hence by antisymmetry,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 = ROR</w:t>
      </w:r>
      <w:r w:rsidDel="00000000" w:rsidR="00000000" w:rsidRPr="00000000">
        <w:rPr>
          <w:rFonts w:ascii="Arial" w:cs="Arial" w:eastAsia="Arial" w:hAnsi="Arial"/>
          <w:b w:val="0"/>
          <w:i w:val="1"/>
          <w:smallCaps w:val="0"/>
          <w:strike w:val="0"/>
          <w:color w:val="000000"/>
          <w:sz w:val="32"/>
          <w:szCs w:val="32"/>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AA. Therefore,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82.28571428571428"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Equivalence relations and partial orders will be mainly studied in the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next sections. For the time being, we will give some other properties of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homogeneous relations.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82.2857142857142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809.1428571428571" w:line="276" w:lineRule="auto"/>
        <w:ind w:left="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Theorem 1.6.6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Let ro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 R) be a relation. If r is reflexive, tran sitive, symmetric or antisymmetr</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 then qe has the same propert</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y.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4"/>
          <w:szCs w:val="54"/>
          <w:u w:val="none"/>
          <w:shd w:fill="auto" w:val="clear"/>
          <w:vertAlign w:val="baseline"/>
        </w:rPr>
      </w:pP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(iv) Since </w:t>
      </w:r>
      <w:r w:rsidDel="00000000" w:rsidR="00000000" w:rsidRPr="00000000">
        <w:rPr>
          <w:rFonts w:ascii="Arial" w:cs="Arial" w:eastAsia="Arial" w:hAnsi="Arial"/>
          <w:b w:val="0"/>
          <w:i w:val="1"/>
          <w:smallCaps w:val="0"/>
          <w:strike w:val="0"/>
          <w:color w:val="000000"/>
          <w:sz w:val="54"/>
          <w:szCs w:val="54"/>
          <w:u w:val="none"/>
          <w:shd w:fill="auto" w:val="clear"/>
          <w:vertAlign w:val="baseline"/>
          <w:rtl w:val="0"/>
        </w:rPr>
        <w:t xml:space="preserve">RN R C</w:t>
      </w: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AA and </w:t>
      </w:r>
      <w:r w:rsidDel="00000000" w:rsidR="00000000" w:rsidRPr="00000000">
        <w:rPr>
          <w:rFonts w:ascii="Arial" w:cs="Arial" w:eastAsia="Arial" w:hAnsi="Arial"/>
          <w:b w:val="0"/>
          <w:i w:val="1"/>
          <w:smallCaps w:val="0"/>
          <w:strike w:val="0"/>
          <w:color w:val="000000"/>
          <w:sz w:val="54"/>
          <w:szCs w:val="5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54"/>
          <w:szCs w:val="5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SAA, it follows that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26.2857142857143" w:line="276" w:lineRule="auto"/>
        <w:ind w:left="0" w:right="0" w:firstLine="0"/>
        <w:jc w:val="left"/>
        <w:rPr>
          <w:rFonts w:ascii="Courier New" w:cs="Courier New" w:eastAsia="Courier New" w:hAnsi="Courier New"/>
          <w:b w:val="0"/>
          <w:i w:val="1"/>
          <w:smallCaps w:val="0"/>
          <w:strike w:val="0"/>
          <w:color w:val="000000"/>
          <w:sz w:val="54"/>
          <w:szCs w:val="54"/>
          <w:u w:val="none"/>
          <w:shd w:fill="auto" w:val="clear"/>
          <w:vertAlign w:val="baseline"/>
        </w:rPr>
      </w:pPr>
      <w:r w:rsidDel="00000000" w:rsidR="00000000" w:rsidRPr="00000000">
        <w:rPr>
          <w:rFonts w:ascii="Arial" w:cs="Arial" w:eastAsia="Arial" w:hAnsi="Arial"/>
          <w:b w:val="0"/>
          <w:i w:val="1"/>
          <w:smallCaps w:val="0"/>
          <w:strike w:val="0"/>
          <w:color w:val="000000"/>
          <w:sz w:val="54"/>
          <w:szCs w:val="5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NS) (RNS) = </w:t>
      </w:r>
      <w:r w:rsidDel="00000000" w:rsidR="00000000" w:rsidRPr="00000000">
        <w:rPr>
          <w:rFonts w:ascii="Arial" w:cs="Arial" w:eastAsia="Arial" w:hAnsi="Arial"/>
          <w:b w:val="0"/>
          <w:i w:val="1"/>
          <w:smallCaps w:val="0"/>
          <w:strike w:val="0"/>
          <w:color w:val="000000"/>
          <w:sz w:val="54"/>
          <w:szCs w:val="5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O R)n(</w:t>
      </w:r>
      <w:r w:rsidDel="00000000" w:rsidR="00000000" w:rsidRPr="00000000">
        <w:rPr>
          <w:rFonts w:ascii="Arial" w:cs="Arial" w:eastAsia="Arial" w:hAnsi="Arial"/>
          <w:b w:val="0"/>
          <w:i w:val="1"/>
          <w:smallCaps w:val="0"/>
          <w:strike w:val="0"/>
          <w:color w:val="000000"/>
          <w:sz w:val="54"/>
          <w:szCs w:val="5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 CA</w:t>
      </w:r>
      <w:r w:rsidDel="00000000" w:rsidR="00000000" w:rsidRPr="00000000">
        <w:rPr>
          <w:rFonts w:ascii="Courier New" w:cs="Courier New" w:eastAsia="Courier New" w:hAnsi="Courier New"/>
          <w:b w:val="0"/>
          <w:i w:val="1"/>
          <w:smallCaps w:val="0"/>
          <w:strike w:val="0"/>
          <w:color w:val="000000"/>
          <w:sz w:val="54"/>
          <w:szCs w:val="54"/>
          <w:u w:val="none"/>
          <w:shd w:fill="auto" w:val="clear"/>
          <w:vertAlign w:val="baseline"/>
          <w:rtl w:val="0"/>
        </w:rPr>
        <w:t xml:space="preserve">A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Therefore, rns is antisymmetric.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Suppose that r is reflexive. Then A</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A CR,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whence AA = A </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S </w:t>
      </w:r>
      <w:r w:rsidDel="00000000" w:rsidR="00000000" w:rsidRPr="00000000">
        <w:rPr>
          <w:rFonts w:ascii="Courier New" w:cs="Courier New" w:eastAsia="Courier New" w:hAnsi="Courier New"/>
          <w:b w:val="0"/>
          <w:i w:val="1"/>
          <w:smallCaps w:val="0"/>
          <w:strike w:val="0"/>
          <w:color w:val="000000"/>
          <w:sz w:val="46"/>
          <w:szCs w:val="4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i.</w:t>
      </w:r>
      <w:r w:rsidDel="00000000" w:rsidR="00000000" w:rsidRPr="00000000">
        <w:rPr>
          <w:rFonts w:ascii="Courier New" w:cs="Courier New" w:eastAsia="Courier New" w:hAnsi="Courier New"/>
          <w:b w:val="0"/>
          <w:i w:val="0"/>
          <w:smallCaps w:val="0"/>
          <w:strike w:val="0"/>
          <w:color w:val="000000"/>
          <w:sz w:val="46"/>
          <w:szCs w:val="4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 is reflexive.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Suppose that r is t</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ansitive. Then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RORS </w:t>
      </w:r>
      <w:r w:rsidDel="00000000" w:rsidR="00000000" w:rsidRPr="00000000">
        <w:rPr>
          <w:rFonts w:ascii="Courier New" w:cs="Courier New" w:eastAsia="Courier New" w:hAnsi="Courier New"/>
          <w:b w:val="0"/>
          <w:i w:val="1"/>
          <w:smallCaps w:val="0"/>
          <w:strike w:val="0"/>
          <w:color w:val="000000"/>
          <w:sz w:val="40"/>
          <w:szCs w:val="4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It follows that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 RORC 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uo is transitive.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Corollary 1.6.</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9 Letr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A,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R) and s=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A, S)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be rela</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ti</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ons. If r and s are equivalence relations, quasi-orders or partial orders, then r</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ns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has the same property.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www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1"/>
        </w:rPr>
        <w:t xml:space="preserve">کيسية</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.termini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.W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1.7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Eq</w:t>
      </w:r>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uivalence Relations and P</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artitions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I SAL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Assume that r is symmetric. Then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RCR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whenc</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e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000000"/>
          <w:sz w:val="32"/>
          <w:szCs w:val="32"/>
          <w:u w:val="single"/>
          <w:shd w:fill="auto" w:val="clear"/>
          <w:vertAlign w:val="baseline"/>
          <w:rtl w:val="0"/>
        </w:rPr>
        <w:t xml:space="preserve">S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 R,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i.e., p is symmetric.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89.14285714285714" w:line="276" w:lineRule="auto"/>
        <w:ind w:left="0" w:right="0" w:firstLine="0"/>
        <w:jc w:val="left"/>
        <w:rPr>
          <w:rFonts w:ascii="Arial" w:cs="Arial" w:eastAsia="Arial" w:hAnsi="Arial"/>
          <w:b w:val="0"/>
          <w:i w:val="1"/>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Assume that r is antisymmetric. Then RO</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whence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Aa, i.</w:t>
      </w:r>
      <w:r w:rsidDel="00000000" w:rsidR="00000000" w:rsidRPr="00000000">
        <w:rPr>
          <w:rFonts w:ascii="Courier New" w:cs="Courier New" w:eastAsia="Courier New" w:hAnsi="Courier New"/>
          <w:b w:val="0"/>
          <w:i w:val="0"/>
          <w:smallCaps w:val="0"/>
          <w:strike w:val="0"/>
          <w:color w:val="000000"/>
          <w:sz w:val="44"/>
          <w:szCs w:val="4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z is antisymmetric.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Corolla</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ry 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7 If r is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n equivalence relation, a quasi-order or a par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tial order, the</w:t>
      </w:r>
      <w:r w:rsidDel="00000000" w:rsidR="00000000" w:rsidRPr="00000000">
        <w:rPr>
          <w:rFonts w:ascii="Courier New" w:cs="Courier New" w:eastAsia="Courier New" w:hAnsi="Courier New"/>
          <w:b w:val="0"/>
          <w:i w:val="1"/>
          <w:smallCaps w:val="0"/>
          <w:strike w:val="0"/>
          <w:color w:val="000000"/>
          <w:sz w:val="40"/>
          <w:szCs w:val="40"/>
          <w:u w:val="none"/>
          <w:shd w:fill="auto" w:val="clear"/>
          <w:vertAlign w:val="baseline"/>
          <w:rtl w:val="0"/>
        </w:rPr>
        <w:t xml:space="preserve">n it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is.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Recall that a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elation r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A,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is called an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equivalence relatio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 if it is reflexive, transitive and symmetric. We have denoted by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E(A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set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of all equivalence relations on a set A.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308.57142857142856"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0.57142857142857" w:line="276" w:lineRule="auto"/>
        <w:ind w:left="0" w:right="0" w:firstLine="0"/>
        <w:jc w:val="left"/>
        <w:rPr>
          <w:rFonts w:ascii="Courier New" w:cs="Courier New" w:eastAsia="Courier New" w:hAnsi="Courier New"/>
          <w:b w:val="1"/>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rsal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Example 1</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.7.1 The following rclations are equivalence relations: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198.85714285714286"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the equality relation 8A = (A, A, AA) and the universal relation (A,A, AXA) on a set A (see Example 1.6.4 (a</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98.85714285714286"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the congruence modulo n on Z (see Example 1.6.4 (e)). (c) the similarity relation on the set of all triangles in the plane.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Theorem 1</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.6.8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Letr =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A,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R) and s =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A, S)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be relations. Then: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If y and s are reflexive, then 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and 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 are</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(ii) If r and s are transitive, then rn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(iii) If r and s are symmetric, then 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ns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and 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 are.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(iv) If r and s are antisymmetric, then rns is</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TER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RE</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LATIONS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25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405.4368932038835" w:line="276" w:lineRule="auto"/>
        <w:ind w:left="0" w:right="0" w:firstLine="0"/>
        <w:jc w:val="both"/>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We have seen that the intersection of two equivalence relations is again an equivalence relation. The following two theorems offer new methods of obtaining equivalence relations, starting with either quasi orders or some other equivalence relations.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os is symmetric.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Therefore, ros is an equivalence relation Definition 1.7.5 Let r </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The relation class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&lt; 20 &gt; of an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element € A with respect to n is called the 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quivalence class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 with respect to ?.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Then the element &amp; is called a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representativ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 of the equivalence class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que &lt;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3 &gt;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Theorem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.7.2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Let r be a quasi-order on A. Then rnq € 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09.70873786407768"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Since r is a quasi-order, r is reflexive and transitive, hence it has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the same properties by Theorem 1.6.6. Moreover,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 have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We are going to see that equivalence classes behave much better than general relation classes. For instance, we have the following important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lemma.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 ROR R</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Lemma 1.</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Let r E 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and 3</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1,22 E A</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Then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so that r n got is symmetric. Thus, on gon is an equivalence relation. O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30.67961165048544"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i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Example 1.7.3 Letr be the divisibility relation on Z. Then r is a quasi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order on Z, hence rn is an equivalence relation on Z by Theorem 1.7 2.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In fact,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46"/>
          <w:szCs w:val="4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rn 7')</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x1 = l</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7.4 Letr, s E 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Then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Wwe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859.8058252427184"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sor</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Dow 21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02.71844660194176"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Suppose that r</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os € E</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(A). Sinceros, r and s are symmetric,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we have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111.84466019417476"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ORSOR</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 X2 g &lt;3</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&gt; &lt;</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If 2</w:t>
      </w: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22, then x2 €&lt;&gt;. Hence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83.88349514563106"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5 Kg &gt;Cr(r&lt; </w:t>
      </w:r>
      <w:r w:rsidDel="00000000" w:rsidR="00000000" w:rsidRPr="00000000">
        <w:rPr>
          <w:rFonts w:ascii="Courier New" w:cs="Courier New" w:eastAsia="Courier New" w:hAnsi="Courier New"/>
          <w:b w:val="0"/>
          <w:i w:val="0"/>
          <w:smallCaps w:val="0"/>
          <w:strike w:val="0"/>
          <w:color w:val="000000"/>
          <w:sz w:val="44"/>
          <w:szCs w:val="44"/>
          <w:u w:val="none"/>
          <w:shd w:fill="auto" w:val="clear"/>
          <w:vertAlign w:val="baseline"/>
          <w:rtl w:val="0"/>
        </w:rPr>
        <w:t xml:space="preserve">11 &gt;)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(ror) &lt;2&gt;&lt;</w:t>
      </w: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&lt;11 &gt;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by the transitivity of r. By the symmetry of r, we have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227 I1</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whence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similarly we get r &lt;2</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&gt;C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r&lt;12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&gt;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20.970873786407765" w:line="276"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converse is obvious.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W 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67.76699029126212"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We define now an important notion connected with that of an equiv.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alence relation.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Definitio</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 1.7.7 Let A be a non-empty set. Then a family (Ailier of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non-empty subsets of A is called a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partition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of A if: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20.970873786407765"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 The family (Ailie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covers A, that is</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95.72815533980582"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U Aj = A;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62.9126213592233" w:line="276"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LEI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 The subsets A, are pairwise disjoint, that is,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09.70873786407768" w:line="276" w:lineRule="auto"/>
        <w:ind w:left="0" w:right="0" w:firstLine="0"/>
        <w:jc w:val="left"/>
        <w:rPr>
          <w:rFonts w:ascii="Courier New" w:cs="Courier New" w:eastAsia="Courier New" w:hAnsi="Courier New"/>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2,3 € 1,1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 j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a Ai</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 Aj =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0.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i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873.7864077669904"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so that ros =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or".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YO</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Y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C..!!.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Now suppose that ro</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s are reflexive, 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AA SS. Th</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 it follows that AA </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i.e.,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os is reflexive.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Since n and s are transitive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2"/>
          <w:szCs w:val="32"/>
          <w:u w:val="singl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SO</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Then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L</w:t>
      </w: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IV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.IL .. --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 HY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arruar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P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(ROS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(ROS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ROSOR) OS = Ro(R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25.8252427184466"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 (RO R) 0(S</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OS) S</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RO</w:t>
      </w:r>
      <w:r w:rsidDel="00000000" w:rsidR="00000000" w:rsidRPr="00000000">
        <w:rPr>
          <w:rFonts w:ascii="Courier New" w:cs="Courier New" w:eastAsia="Courier New" w:hAnsi="Courier New"/>
          <w:b w:val="0"/>
          <w:i w:val="1"/>
          <w:smallCaps w:val="0"/>
          <w:strike w:val="0"/>
          <w:color w:val="000000"/>
          <w:sz w:val="46"/>
          <w:szCs w:val="4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i.e., ros is transitive.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Since r and s are symmetric, </w:t>
      </w:r>
      <w:r w:rsidDel="00000000" w:rsidR="00000000" w:rsidRPr="00000000">
        <w:rPr>
          <w:rFonts w:ascii="Arial" w:cs="Arial" w:eastAsia="Arial" w:hAnsi="Arial"/>
          <w:b w:val="0"/>
          <w:i w:val="1"/>
          <w:smallCaps w:val="0"/>
          <w:strike w:val="0"/>
          <w:color w:val="000000"/>
          <w:sz w:val="48"/>
          <w:szCs w:val="48"/>
          <w:u w:val="none"/>
          <w:shd w:fill="auto" w:val="clear"/>
          <w:vertAlign w:val="baseline"/>
          <w:rtl w:val="0"/>
        </w:rPr>
        <w:t xml:space="preserve">R =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 and </w:t>
      </w:r>
      <w:r w:rsidDel="00000000" w:rsidR="00000000" w:rsidRPr="00000000">
        <w:rPr>
          <w:rFonts w:ascii="Arial" w:cs="Arial" w:eastAsia="Arial" w:hAnsi="Arial"/>
          <w:b w:val="0"/>
          <w:i w:val="1"/>
          <w:smallCaps w:val="0"/>
          <w:strike w:val="0"/>
          <w:color w:val="000000"/>
          <w:sz w:val="48"/>
          <w:szCs w:val="48"/>
          <w:u w:val="none"/>
          <w:shd w:fill="auto" w:val="clear"/>
          <w:vertAlign w:val="baseline"/>
          <w:rtl w:val="0"/>
        </w:rPr>
        <w:t xml:space="preserve">S = 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Then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SH! Y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74.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Example 1</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.7.8 (a) Let A = {1, 2, 3, 4, 5) and 41 = {1,2,3}, A</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A3 =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Then (A1, A2, Ag} is a partition of A.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202.71844660194176"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Let Aj be the set of even integers and A2 the set of odd integers.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Then (A1, A2) is a partition of Z.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02.71844660194176"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Denote Any (,+ 1) for every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n 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Z. Then the family (An)?2</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is a partition of K.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SSE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SE SO</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R=SOR=R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os</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he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26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HAPTER 1. RELAT</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IO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S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54"/>
          <w:szCs w:val="5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54"/>
          <w:szCs w:val="5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54"/>
          <w:szCs w:val="54"/>
          <w:u w:val="none"/>
          <w:shd w:fill="auto" w:val="clear"/>
          <w:vertAlign w:val="baseline"/>
          <w:rtl w:val="0"/>
        </w:rPr>
        <w:t xml:space="preserve">.7. EQUI</w:t>
      </w: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VA</w:t>
      </w:r>
      <w:r w:rsidDel="00000000" w:rsidR="00000000" w:rsidRPr="00000000">
        <w:rPr>
          <w:rFonts w:ascii="Arial" w:cs="Arial" w:eastAsia="Arial" w:hAnsi="Arial"/>
          <w:b w:val="0"/>
          <w:i w:val="1"/>
          <w:smallCaps w:val="0"/>
          <w:strike w:val="0"/>
          <w:color w:val="000000"/>
          <w:sz w:val="54"/>
          <w:szCs w:val="54"/>
          <w:u w:val="none"/>
          <w:shd w:fill="auto" w:val="clear"/>
          <w:vertAlign w:val="baseline"/>
          <w:rtl w:val="0"/>
        </w:rPr>
        <w:t xml:space="preserve">LENCE RELA</w:t>
      </w:r>
      <w:r w:rsidDel="00000000" w:rsidR="00000000" w:rsidRPr="00000000">
        <w:rPr>
          <w:rFonts w:ascii="Times New Roman" w:cs="Times New Roman" w:eastAsia="Times New Roman" w:hAnsi="Times New Roman"/>
          <w:b w:val="0"/>
          <w:i w:val="1"/>
          <w:smallCaps w:val="0"/>
          <w:strike w:val="0"/>
          <w:color w:val="000000"/>
          <w:sz w:val="54"/>
          <w:szCs w:val="54"/>
          <w:u w:val="none"/>
          <w:shd w:fill="auto" w:val="clear"/>
          <w:vertAlign w:val="baseline"/>
          <w:rtl w:val="0"/>
        </w:rPr>
        <w:t xml:space="preserve">TIONS AND PARTIT</w:t>
      </w:r>
      <w:r w:rsidDel="00000000" w:rsidR="00000000" w:rsidRPr="00000000">
        <w:rPr>
          <w:rFonts w:ascii="Arial" w:cs="Arial" w:eastAsia="Arial" w:hAnsi="Arial"/>
          <w:b w:val="0"/>
          <w:i w:val="1"/>
          <w:smallCaps w:val="0"/>
          <w:strike w:val="0"/>
          <w:color w:val="000000"/>
          <w:sz w:val="54"/>
          <w:szCs w:val="54"/>
          <w:u w:val="none"/>
          <w:shd w:fill="auto" w:val="clear"/>
          <w:vertAlign w:val="baseline"/>
          <w:rtl w:val="0"/>
        </w:rPr>
        <w:t xml:space="preserve">IONS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2. </w:t>
      </w:r>
      <w:r w:rsidDel="00000000" w:rsidR="00000000" w:rsidRPr="00000000">
        <w:rPr>
          <w:rFonts w:ascii="Courier New" w:cs="Courier New" w:eastAsia="Courier New" w:hAnsi="Courier New"/>
          <w:b w:val="1"/>
          <w:i w:val="1"/>
          <w:smallCaps w:val="0"/>
          <w:strike w:val="0"/>
          <w:color w:val="000000"/>
          <w:sz w:val="8"/>
          <w:szCs w:val="8"/>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N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27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557.6470588235294"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because for ever</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y Ey</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 A,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261.1764705882353"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{r &lt;&lt; &gt; 2€ A};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3G(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 y en ca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m</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ry</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296.47058823529414"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For every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Ailier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P(A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we have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which is the set of all equivalence classes of elements of A with respect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to r, is called the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quotient set of A by r.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(FOG)(T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7) =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&gt;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€ 4}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7</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402.3529411764706"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TYY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2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z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We denote by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the set of all partitions on a set A. Usually, we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will denote a partition by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90.58823529411765"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following theorem establishes the connection between equiva-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lence relations and partitions.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because for every 2 € 4, the class of the partition 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 containing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is the same as the class of the partition containing 2. Indeed, let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 Ag. Then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56.47058823529412"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&lt;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&gt;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 A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TT g} - {s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 4 | vc } = A, .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1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1.7.10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 Let r E E(A). Then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61.1764705882353"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Alr =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&lt;I&gt; 3 E A} 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Thus,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GoF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E(A) and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FoG</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=1P(A), i.e.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F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and G are bijections. I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If t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(Aic</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then the corresponding equivalence relation t has the graph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(tr) Let 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(Aili</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er E 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and define the relation t# on A </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y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352.9411764705883"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ITFY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 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Ai</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52"/>
          <w:szCs w:val="5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x=U(A; x A;).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Wi-X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77.6470588235294"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Example 1.7.11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Let A = {1,2,3} and le</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 and s be the homoge neous relations defined on A with the graphs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Th</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en , E E(A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1.176470588235293" w:line="276"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iii) Let F : E(A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be defined by 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 = A/</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r, Van € E(A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Then F is </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bijection, whose inverse is G:P(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E(A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defined by </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 VI E 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formeeste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Pagame?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{(1,1), (2,2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11.76470588235293"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4"/>
          <w:szCs w:val="44"/>
          <w:u w:val="none"/>
          <w:shd w:fill="auto" w:val="clear"/>
          <w:vertAlign w:val="baseline"/>
          <w:rtl w:val="0"/>
        </w:rPr>
        <w:t xml:space="preserve">S =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{(1,1),(2, 2), (3, 3),(1,2), (2,3)}.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Then r is an equivalence relation, but s is not. The partition correspond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ing to r is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FA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V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V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1"/>
          <w:smallCaps w:val="0"/>
          <w:strike w:val="0"/>
          <w:color w:val="000000"/>
          <w:sz w:val="8"/>
          <w:szCs w:val="8"/>
          <w:u w:val="none"/>
          <w:shd w:fill="auto" w:val="clear"/>
          <w:vertAlign w:val="baseline"/>
          <w:rtl w:val="0"/>
        </w:rPr>
        <w:t xml:space="preserve">YPR</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INS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465.88235294117646"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portes,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Format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pand sunny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1.176470588235293"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Let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mand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Proo</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Since r is reflexive, we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ave &amp; € pro &lt;3&gt;,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Vx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 A, hence A CU</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ca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r &lt;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converse inclusion is obvious. Therefore,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=URE</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&lt;I</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&gt;.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Now let m</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y € 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and a 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&lt;&lt; &gt; or &lt;</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y&gt;.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Then ä</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ra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yra,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nence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xry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by the symmetry and the transitivi</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y of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Now by Lemma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.7.6, it follows that r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r &lt;y</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&gt;. Hence the equivalence classes D A</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are pairwise disjoint. Therefore,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A/r € 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218.8235294117647"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It is easy to see that the relation rt is reflexive and symmetric. Now let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x, y</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 be such that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are y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Yr</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rm</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Then 3</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 je I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such that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56.47058823529412"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 Ai and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z E Aj, henc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e y 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O Aj, wh</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ich impli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es that A2 == A. It follows that 1, 2 E Ai, hence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72. Therefore,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transitive and consequently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my € E(A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27.05882352941175"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We will show that G</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15(A) and FoG= 1P(A).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For every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r € E(A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we have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110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6"/>
          <w:szCs w:val="4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{{1,2}, {2,3},{4}}</w:t>
      </w:r>
      <w:r w:rsidDel="00000000" w:rsidR="00000000" w:rsidRPr="00000000">
        <w:rPr>
          <w:rFonts w:ascii="Courier New" w:cs="Courier New" w:eastAsia="Courier New" w:hAnsi="Courier New"/>
          <w:b w:val="0"/>
          <w:i w:val="0"/>
          <w:smallCaps w:val="0"/>
          <w:strike w:val="0"/>
          <w:color w:val="000000"/>
          <w:sz w:val="46"/>
          <w:szCs w:val="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Then r is a partition of A = {1,2,3,4), but ' is not. The equivalence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relation corresponding to has the graph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162.35294117647058"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52"/>
          <w:szCs w:val="52"/>
          <w:u w:val="none"/>
          <w:shd w:fill="auto" w:val="clear"/>
          <w:vertAlign w:val="baseline"/>
          <w:rtl w:val="0"/>
        </w:rPr>
        <w:t xml:space="preserve">Rx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{(1,1), (2, 2), (2, 3), (3, 2), (3, 3), (4,4)}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The congruence relation modulo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is an equivalence relation on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Z and the corresponding partition is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68.2352941176471" w:line="276" w:lineRule="auto"/>
        <w:ind w:left="0" w:right="0" w:firstLine="0"/>
        <w:jc w:val="left"/>
        <w:rPr>
          <w:rFonts w:ascii="Courier New" w:cs="Courier New" w:eastAsia="Courier New" w:hAnsi="Courier New"/>
          <w:b w:val="0"/>
          <w:i w:val="0"/>
          <w:smallCaps w:val="0"/>
          <w:strike w:val="0"/>
          <w:color w:val="000000"/>
          <w:sz w:val="46"/>
          <w:szCs w:val="4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46"/>
          <w:szCs w:val="46"/>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/Pn =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pn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&lt;&gt;l € Z} = {x + ri2/2 € Z} {2{ 2 € Z}, </w:t>
      </w:r>
      <w:r w:rsidDel="00000000" w:rsidR="00000000" w:rsidRPr="00000000">
        <w:rPr>
          <w:rFonts w:ascii="Courier New" w:cs="Courier New" w:eastAsia="Courier New" w:hAnsi="Courier New"/>
          <w:b w:val="0"/>
          <w:i w:val="0"/>
          <w:smallCaps w:val="0"/>
          <w:strike w:val="0"/>
          <w:color w:val="000000"/>
          <w:sz w:val="46"/>
          <w:szCs w:val="46"/>
          <w:u w:val="none"/>
          <w:shd w:fill="auto" w:val="clear"/>
          <w:vertAlign w:val="baseline"/>
          <w:rtl w:val="0"/>
        </w:rPr>
        <w:t xml:space="preserve">12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28.23529411764706"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(GoF</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46"/>
          <w:szCs w:val="46"/>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 G</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A/r)=r</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2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00"/>
          <w:sz w:val="10"/>
          <w:szCs w:val="10"/>
          <w:u w:val="none"/>
          <w:shd w:fill="auto" w:val="clear"/>
          <w:vertAlign w:val="baseline"/>
        </w:rPr>
      </w:pPr>
      <w:r w:rsidDel="00000000" w:rsidR="00000000" w:rsidRPr="00000000">
        <w:rPr>
          <w:rFonts w:ascii="Arial" w:cs="Arial" w:eastAsia="Arial" w:hAnsi="Arial"/>
          <w:b w:val="0"/>
          <w:i w:val="0"/>
          <w:smallCaps w:val="0"/>
          <w:strike w:val="0"/>
          <w:color w:val="8787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9393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00"/>
          <w:sz w:val="10"/>
          <w:szCs w:val="10"/>
          <w:u w:val="none"/>
          <w:shd w:fill="auto" w:val="clear"/>
          <w:vertAlign w:val="baseline"/>
          <w:rtl w:val="0"/>
        </w:rPr>
        <w:t xml:space="preserv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90900"/>
          <w:sz w:val="32"/>
          <w:szCs w:val="32"/>
          <w:u w:val="none"/>
          <w:shd w:fill="auto" w:val="clear"/>
          <w:vertAlign w:val="baseline"/>
        </w:rPr>
      </w:pPr>
      <w:r w:rsidDel="00000000" w:rsidR="00000000" w:rsidRPr="00000000">
        <w:rPr>
          <w:rFonts w:ascii="Arial" w:cs="Arial" w:eastAsia="Arial" w:hAnsi="Arial"/>
          <w:b w:val="0"/>
          <w:i w:val="0"/>
          <w:smallCaps w:val="0"/>
          <w:strike w:val="0"/>
          <w:color w:val="090900"/>
          <w:sz w:val="32"/>
          <w:szCs w:val="32"/>
          <w:u w:val="none"/>
          <w:shd w:fill="auto" w:val="clear"/>
          <w:vertAlign w:val="baseline"/>
          <w:rtl w:val="0"/>
        </w:rPr>
        <w:t xml:space="preserve">28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CHAPT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ER 1. RELA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8</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CTORI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OF FUN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CTI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66.5671641791044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an equivalence class is denoted by Î. For n &gt; 2, we denote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1.8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Factorizatio</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n of Fu</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nctions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98.80597014925374"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Zn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Z/n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Z = {0,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Î</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 n-1}</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14.9253731343283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Notice that for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0 and n-1 we get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150.44776119402985" w:line="276" w:lineRule="auto"/>
        <w:ind w:left="0" w:right="0" w:firstLine="0"/>
        <w:jc w:val="left"/>
        <w:rPr>
          <w:rFonts w:ascii="Courier New" w:cs="Courier New" w:eastAsia="Courier New" w:hAnsi="Courier New"/>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Z/po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={{{z}} x € Z} and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Z/pı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{Z}</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subject of this section is the following general problem: having an arbitrary function we would like to "factorize" it, that is, to write it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a composition of some other functions, that are called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factor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motivation is that we might know few things on the initial function, but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can use the properties of 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factors, that will be looked for to 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injective or surjective functions.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Notice the sünilar language as in the case of the factorization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 natural number in prime factors.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are the two extreme partitions of Z.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279.4029850746268"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are going to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ee that we ma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associate an equivalence relation to every function and, viceversa, we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ay associate a function to every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equivalence relation.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Composition of functions can be visualized in the so-called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co</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mmu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tative diagrams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If : A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y: B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aby 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go</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makes sense and we may represent all these functions in a diagram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type: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Definitio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 1.7.12 Let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Then the homogeneous relation on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26.86567164179104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graph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241.791044776119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{(21,22) € AX Al</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A_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B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338.5074626865671"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kernel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f and is denoted by ker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of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290.1492537313432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Lemma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.7.13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Let f: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Th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ker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 E 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257.91044776119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Left to the reader.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290.1492537313432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tion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 €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Define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Such a diagram is referred to as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commutative diagram.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because if we start with any element a € Á and we tracc it going along either of the two possible paths going from A 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get the same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result. Going right and then down we get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gif(a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going diagonall</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get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gof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which are the same.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07.4626865671641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give now the first result on factorization of functions.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90.1492537313432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 (2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&lt;&lt;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A.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257.910447761194"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is 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natural projection.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Lennina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Every function can be written as a composition of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injection and a surjection.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emma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.7.15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Let ir € 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Then the natural projection Pr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1.492537313432834"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is surjective and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ker 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=r</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Fira Mono" w:cs="Fira Mono" w:eastAsia="Fira Mono" w:hAnsi="Fira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574.9253731343283"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roof.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projection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is clearly surjective. Now let x1,x2 E A. Using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Lemma 1.7.6, we have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Also, let s : 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m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be defined by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s(a) = f(a),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 the inclusion function, defined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i(b) = b, Vb E F</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Then clearly s is a surjection, i is an injection and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37.6119402985074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91.3432835820895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following two theorems tell us when a function has a given sur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jective or injective function as a factor.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(ker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(x1)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300.8955223880597"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&lt;31 &gt;=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&lt;I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&gt;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jr 22,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 be surjective. Then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48.35820895522388"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ker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Theor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1.8.2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Let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and let g:A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h:0 - B such that f=hog iff 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erg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ker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30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CHAPTER 1. RELATIO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S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.8.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ION OF FU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IONS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579.5121951219512"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TOV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If h does exist, then it is unique and h = f</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0s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where s : 0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right inverse of g.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si!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theorem can be visualized in the following diagram, where the dashed arrow represents a function whose existence still need to be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proved: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Notice that the arrows in this diagram are exactly the reversed arrows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the diagram in Theoren 1.8.2.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Proo</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Assume that 3</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 : B-C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goh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Then 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 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 f(</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 g(</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hence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Eg(C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Therefore,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B) 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g(0)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11.21951219512195"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 Assume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f(B) </w:t>
      </w:r>
      <w:r w:rsidDel="00000000" w:rsidR="00000000" w:rsidRPr="00000000">
        <w:rPr>
          <w:rFonts w:ascii="Arial" w:cs="Arial" w:eastAsia="Arial" w:hAnsi="Arial"/>
          <w:b w:val="0"/>
          <w:i w:val="1"/>
          <w:smallCaps w:val="0"/>
          <w:strike w:val="0"/>
          <w:color w:val="000000"/>
          <w:sz w:val="30"/>
          <w:szCs w:val="30"/>
          <w:u w:val="singl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Since g is injective, it has a left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inverse, sa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we have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rog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 Now choose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 =rof</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need to prove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be 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Then 3CE C such that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$(6) = 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hence we have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S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872.1951219512196"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g(ro(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f(b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40.9756097560975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roof.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Assume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h:0 - 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ho</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 C1,C2EC.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Suppose now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does exist and let us prove its uniqueness. If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also exists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 :B-C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goh =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go</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may simpli</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fy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the left hand side by the injection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see Theorem 1.5.2) and we have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 = h'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257.5609756097561" w:line="276"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Theorem 1.8.4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Letr € 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an</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d let f: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B be such that r </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ker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s.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YF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40"/>
          <w:szCs w:val="4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40"/>
          <w:szCs w:val="40"/>
          <w:u w:val="none"/>
          <w:shd w:fill="auto" w:val="clear"/>
          <w:vertAlign w:val="baseline"/>
          <w:rtl w:val="0"/>
        </w:rPr>
        <w:t xml:space="preserve">B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0"/>
          <w:szCs w:val="4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A -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Ci (ker g)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41)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g(c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h(90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h(g(c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28.78048780487805"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f(0) = f(0</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 =&gt; ci(ker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hence ke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rg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j.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63.90243902439025"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Assume that ker</w:t>
      </w:r>
      <w:r w:rsidDel="00000000" w:rsidR="00000000" w:rsidRPr="00000000">
        <w:rPr>
          <w:rFonts w:ascii="Arial" w:cs="Arial" w:eastAsia="Arial" w:hAnsi="Arial"/>
          <w:b w:val="0"/>
          <w:i w:val="1"/>
          <w:smallCaps w:val="0"/>
          <w:strike w:val="0"/>
          <w:color w:val="000000"/>
          <w:sz w:val="30"/>
          <w:szCs w:val="30"/>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ker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surjective, it has a right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inverse, say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and we have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=1c. Now choose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 = fos.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5.853658536585366"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 need to show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og,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 (fos) (g(a)), Va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ever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we have 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g(s(g(a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hence a (ker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(s(g(a)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Since ker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 follows that a (ker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(s(g(a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so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f((sog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Consequently, J</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 fos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=ħ</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5.853658536585366"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Suppose now that h does exist and let us prove its uniqueness. 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also exists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h':0 - 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ho</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hog,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may simplify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on the right hand side by the surjection g (see Theorem 1.5.3) and we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 =h'.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228.2926829268292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Theorem 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.8.3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Let f:B + A and let g:0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be injective. Then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 B</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 C such that goh = f iff f(B) </w:t>
      </w:r>
      <w:r w:rsidDel="00000000" w:rsidR="00000000" w:rsidRPr="00000000">
        <w:rPr>
          <w:rFonts w:ascii="Courier New" w:cs="Courier New" w:eastAsia="Courier New" w:hAnsi="Courier New"/>
          <w:b w:val="0"/>
          <w:i w:val="1"/>
          <w:smallCaps w:val="0"/>
          <w:strike w:val="0"/>
          <w:color w:val="000000"/>
          <w:sz w:val="28"/>
          <w:szCs w:val="28"/>
          <w:u w:val="singl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Ifh does exist, then it is unique and h =q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where 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 is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left inverse of g</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theorem can be visualized in the following diagram: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Then: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29.268292682926827"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 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 m</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ot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 such that the diagram is commutative, th</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 is,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js.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where p, is the natural projec</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tion.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40.97560975609756"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ii) 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is surjective, then for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 surjective.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(ii</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i) 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ker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then fr is injective.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6. W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xr</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Proof. (i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By Lemma 1.7.15,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surjective and ker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my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Now by Theorem 1.8.2, there exists a unique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A/ré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such that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Š</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OP,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&lt;a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&gt;)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 Va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hence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is well-defined, in the sense that its definition does not depend on the choice of the representative in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&gt;. This fact can be proved directly as follows: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A&lt;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B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r&lt;a&gt;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&gt;= ae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ra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T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WSwa</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b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a'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 = f</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93.1707317073170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c 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CHAPTER </w:t>
      </w:r>
      <w:r w:rsidDel="00000000" w:rsidR="00000000" w:rsidRPr="00000000">
        <w:rPr>
          <w:rFonts w:ascii="Arial" w:cs="Arial" w:eastAsia="Arial" w:hAnsi="Arial"/>
          <w:b w:val="0"/>
          <w:i w:val="1"/>
          <w:smallCaps w:val="0"/>
          <w:strike w:val="0"/>
          <w:color w:val="0a0a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R</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ELATIONS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1.9. PARTIALLY ORDERED SETS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Ww".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It follows by Corollary 1.5.6.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Using Lemma 1.7.6 we have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61.28"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r (r &lt;a&gt;) = fr(r &lt;a'&gt;)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f(a) = f</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 ==&gt;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92.1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(ker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ard</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r&lt;a &gt;=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r &lt;a&gt;</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a</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Then: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 :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any 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/ry surjection such that go Prı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Prz,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which is defined by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&lt;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&gt;) = rn &lt;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a&gt;, Va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(ui) 3!h : (A/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r1)/ ker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/ra bijection such that h o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 = 9</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which is defined by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7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ini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996.48"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Theorem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.8.5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Let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((ker 9)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&lt;1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&lt;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&gt;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&gt;) = 12 &lt;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a&gt;, Va E 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167.04000000000002"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Proof. (i)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Apply Theorem 1.8.4 for the natural projection Pr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ı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109.44000000000001"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Apply Theoren 1.8.4 for the natural projection Pker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207.36" w:line="276" w:lineRule="auto"/>
        <w:ind w:left="0" w:right="0" w:firstLine="0"/>
        <w:jc w:val="left"/>
        <w:rPr>
          <w:rFonts w:ascii="Arial" w:cs="Arial" w:eastAsia="Arial" w:hAnsi="Arial"/>
          <w:b w:val="1"/>
          <w:i w:val="1"/>
          <w:smallCaps w:val="0"/>
          <w:strike w:val="0"/>
          <w:color w:val="000000"/>
          <w:sz w:val="14"/>
          <w:szCs w:val="14"/>
          <w:u w:val="none"/>
          <w:shd w:fill="auto" w:val="clear"/>
          <w:vertAlign w:val="baseline"/>
        </w:rPr>
      </w:pP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ke</w:t>
      </w: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r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184.32" w:line="276" w:lineRule="auto"/>
        <w:ind w:left="0" w:right="0" w:firstLine="0"/>
        <w:jc w:val="left"/>
        <w:rPr>
          <w:rFonts w:ascii="Arial" w:cs="Arial" w:eastAsia="Arial" w:hAnsi="Arial"/>
          <w:b w:val="0"/>
          <w:i w:val="1"/>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ke</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r 5 -&gt;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.9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Partially Ordered Sets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i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512.64"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hen there exists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 unique bijection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Recall that a relation r = (A,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called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quasi-order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it is reflexive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transitive and it is called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partial order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it is reflexive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transitive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antisymmetric. Let us give now the following definition.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11.52"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Definiti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1.9.1 A relation r = (A,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called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total orde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if it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partial order and for every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A, we have either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arb or bra.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such that the diagram is commutative, that is,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178.56" w:line="276" w:lineRule="auto"/>
        <w:ind w:left="0" w:right="0" w:firstLine="0"/>
        <w:jc w:val="left"/>
        <w:rPr>
          <w:rFonts w:ascii="Courier New" w:cs="Courier New" w:eastAsia="Courier New" w:hAnsi="Courier New"/>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foPker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1 = f,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78.56"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where i : j(4) Bis the inclusion function and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ers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 A/ ker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is the natural projection.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13.1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roof.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Since ker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 E 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and ker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ker f = ker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 may apply Theorem 1.8.4. Then 3!</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 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injection such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 o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ker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 = 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may write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 = į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(see Lemma 1.8.1), where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f(a)</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218.88000000000002"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surjective. The injectivity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follows also by Theorem 1.8.4. The uniqueness follows in the same way as in Theorems 1.8.3 and 1.8.2, since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injective and Pker' f is surjective.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Exampl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1.9.2 (a) The divisibility relation on N is a partial order, but not a total order. The divisibi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ty relation on Z is a quasi-order, but not a partial order.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The inequality relation on N, Z, Q or R is a total order.</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Let M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a set. Then the inclusion relation on the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power s</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 is a partial order. But if |M &gt;2, then it is not a total order.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0" w:firstLine="0"/>
        <w:jc w:val="both"/>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The way of placing the words of a language in a dictionary defines a partial order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 the set W of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 words of that language. It is defined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 Sw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iff either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coincides with w' or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comes before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dictionary. In fact, this relation is even a total order on W and it is called the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lexicographical order.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97.9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Recall that we have denoted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the set of all partial orders 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set A. We have already seen methods of obtaining new partial orders,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namely, ifr,s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then qe O(A) and ros e O(A) (see Corollaries 1.6.7 and 1.6.9). But it is also possible to obtain a partial order starting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with a quasi-order. Recall now that if r is a quasi-order on A, then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pe 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(see Theorem 1.7.2).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Theorem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.8.6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ri,r2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 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be such that rı Sra.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334.08000000000004" w:line="276" w:lineRule="auto"/>
        <w:ind w:left="0" w:right="0" w:firstLine="0"/>
        <w:jc w:val="left"/>
        <w:rPr>
          <w:rFonts w:ascii="Arial" w:cs="Arial" w:eastAsia="Arial" w:hAnsi="Arial"/>
          <w:b w:val="1"/>
          <w:i w:val="1"/>
          <w:smallCaps w:val="0"/>
          <w:strike w:val="0"/>
          <w:color w:val="000000"/>
          <w:sz w:val="14"/>
          <w:szCs w:val="14"/>
          <w:u w:val="none"/>
          <w:shd w:fill="auto" w:val="clear"/>
          <w:vertAlign w:val="baseline"/>
        </w:rPr>
      </w:pP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ker </w:t>
      </w: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g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A-3, A</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11 Phers (A</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ı)</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/ker </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g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328.32"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Ara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606000"/>
          <w:sz w:val="14"/>
          <w:szCs w:val="14"/>
          <w:u w:val="none"/>
          <w:shd w:fill="auto" w:val="clear"/>
          <w:vertAlign w:val="baseline"/>
        </w:rPr>
      </w:pPr>
      <w:r w:rsidDel="00000000" w:rsidR="00000000" w:rsidRPr="00000000">
        <w:rPr>
          <w:rFonts w:ascii="Arial" w:cs="Arial" w:eastAsia="Arial" w:hAnsi="Arial"/>
          <w:b w:val="0"/>
          <w:i w:val="0"/>
          <w:smallCaps w:val="0"/>
          <w:strike w:val="0"/>
          <w:color w:val="606000"/>
          <w:sz w:val="14"/>
          <w:szCs w:val="14"/>
          <w:u w:val="none"/>
          <w:shd w:fill="auto" w:val="clear"/>
          <w:vertAlign w:val="baseline"/>
          <w:rtl w:val="0"/>
        </w:rPr>
        <w:t xml:space="preserve">3</w:t>
      </w:r>
      <w:r w:rsidDel="00000000" w:rsidR="00000000" w:rsidRPr="00000000">
        <w:rPr>
          <w:rFonts w:ascii="Courier New" w:cs="Courier New" w:eastAsia="Courier New" w:hAnsi="Courier New"/>
          <w:b w:val="0"/>
          <w:i w:val="1"/>
          <w:smallCaps w:val="0"/>
          <w:strike w:val="0"/>
          <w:color w:val="606000"/>
          <w:sz w:val="14"/>
          <w:szCs w:val="14"/>
          <w:u w:val="none"/>
          <w:shd w:fill="auto" w:val="clear"/>
          <w:vertAlign w:val="baseline"/>
          <w:rtl w:val="0"/>
        </w:rPr>
        <w:t xml:space="preserve">4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CHAPTER </w:t>
      </w:r>
      <w:r w:rsidDel="00000000" w:rsidR="00000000" w:rsidRPr="00000000">
        <w:rPr>
          <w:rFonts w:ascii="Arial" w:cs="Arial" w:eastAsia="Arial" w:hAnsi="Arial"/>
          <w:b w:val="0"/>
          <w:i w:val="1"/>
          <w:smallCaps w:val="0"/>
          <w:strike w:val="0"/>
          <w:color w:val="808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RELATION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1.9. PARTIALLY O</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RDE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RED SETS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338.52631578947364"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1.9.3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Let 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A,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be a quasi-order and denote 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Then the relation p defined on A/s by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252.63157894736844"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 os &lt;y&gt;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rray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ry.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232.42105263157896"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is a partial order.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Remarks.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If (A, &lt;) is a poset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tally ordered set)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is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ain a poset (totally ordered set), where we have denoted by the same symbol the restriction of the relation " "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16.21052631578948"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II (A, 5) is a poset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 we may have the following three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possibilities: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5.157894736842106"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&lt;a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(iii) a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not comparable.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a totally ordered set we may have only the first two situ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ations.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61.68421052631578"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sequel we give definitions of some remarkable elements in posets.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Every time when we have a definition on relation classes, it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necessary to show that the definition is independent of the choice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representatives.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 the first step of the proof is to prove that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 is well-defined, that is, if n'es&lt;&gt;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ES &lt;y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&gt;ps &lt;1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&gt;. Indeed, if x' 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 &gt; and ye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 &lt;y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&gt;, then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gout &lt;</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&gt; and y' E 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&lt;y&gt;,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hence c</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yry'.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But since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also have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follows by the transitivity of r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ry'</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&gt;ps &lt;y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&gt;.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easy to check that p is reflexive and transitive using the fact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the same properties.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15.157894736842106"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&lt;2&gt;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&lt;y&gt;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&lt;y&gt; 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 &lt; &gt;,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yra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so that 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But since 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 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it follows by Lemma 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7.6 that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&lt;y&gt;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Thus,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antisymmetric and consequently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partial order.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Definition 1.9,6 Let (A, 5) be a poset and a E A. Then a is called a: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least element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15.15789473684210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 A, a 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greatest element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212.21052631578945"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181.8947368421052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minimal element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181.89473684210526"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I Sa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ampl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1.9.4 Let r be the divis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bility relation 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Then by Exam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 1.7.3, we have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30.315789473684212"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 (rn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7') y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12 = 1</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7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may be identified with N, so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becomes the divis ibility relation on N, which is a partial order.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i.e., it does not exist any element less than a.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maximal element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222.31578947368422"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 A, 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 a. -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it does not exist any element greater than a.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what follows, we will refer to pairs consisting of a set and a partial order defined on that set. Since the classical example of a partial order is the inequality relation"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numerical sets, we denote an arbitra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partial order by the same symbol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Naturally, we denote its inverse by the symbol " &gt; ". We sometimes use the notation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a&lt;b (or a &gt; 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denote the fact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a &gt; 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*b.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definitions (1), (1') and (2), (2') respectively are so-called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5.157894736842106"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dual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definitions, that are obtained one from the other by replacing the relations "S" and "&gt;" one with the other. In the sequel, we will usually give results involving only one of the dual notions.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dual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esults hold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well.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50.52631578947368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inition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Let A be a set.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20.210526315789473"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partial order on A, then the pair (A, S) is called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partially ordered set 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simply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poset.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0.105263157894736"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total order on A, then the pair (A, S) is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lly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ordered set 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chain.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 Lei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be a poset.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5.052631578947368"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If there exists a least element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then it is the unique minimal eleme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nt.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20.210526315789473"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 Let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either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 a finite set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 a chain, then a is the least element iffa is the unique minimal clement.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AP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c0c00"/>
          <w:sz w:val="38"/>
          <w:szCs w:val="38"/>
          <w:u w:val="none"/>
          <w:shd w:fill="auto" w:val="clear"/>
          <w:vertAlign w:val="baseline"/>
        </w:rPr>
      </w:pPr>
      <w:r w:rsidDel="00000000" w:rsidR="00000000" w:rsidRPr="00000000">
        <w:rPr>
          <w:rFonts w:ascii="Arial" w:cs="Arial" w:eastAsia="Arial" w:hAnsi="Arial"/>
          <w:b w:val="0"/>
          <w:i w:val="1"/>
          <w:smallCaps w:val="0"/>
          <w:strike w:val="0"/>
          <w:color w:val="1a1a00"/>
          <w:sz w:val="38"/>
          <w:szCs w:val="38"/>
          <w:u w:val="none"/>
          <w:shd w:fill="auto" w:val="clear"/>
          <w:vertAlign w:val="baseline"/>
          <w:rtl w:val="0"/>
        </w:rPr>
        <w:t xml:space="preserve">CHA</w:t>
      </w:r>
      <w:r w:rsidDel="00000000" w:rsidR="00000000" w:rsidRPr="00000000">
        <w:rPr>
          <w:rFonts w:ascii="Times New Roman" w:cs="Times New Roman" w:eastAsia="Times New Roman" w:hAnsi="Times New Roman"/>
          <w:b w:val="0"/>
          <w:i w:val="1"/>
          <w:smallCaps w:val="0"/>
          <w:strike w:val="0"/>
          <w:color w:val="1a1a00"/>
          <w:sz w:val="38"/>
          <w:szCs w:val="38"/>
          <w:u w:val="none"/>
          <w:shd w:fill="auto" w:val="clear"/>
          <w:vertAlign w:val="baseline"/>
          <w:rtl w:val="0"/>
        </w:rPr>
        <w:t xml:space="preserve">PT</w:t>
      </w:r>
      <w:r w:rsidDel="00000000" w:rsidR="00000000" w:rsidRPr="00000000">
        <w:rPr>
          <w:rFonts w:ascii="Arial" w:cs="Arial" w:eastAsia="Arial" w:hAnsi="Arial"/>
          <w:b w:val="0"/>
          <w:i w:val="1"/>
          <w:smallCaps w:val="0"/>
          <w:strike w:val="0"/>
          <w:color w:val="1a1a00"/>
          <w:sz w:val="38"/>
          <w:szCs w:val="38"/>
          <w:u w:val="none"/>
          <w:shd w:fill="auto" w:val="clear"/>
          <w:vertAlign w:val="baseline"/>
          <w:rtl w:val="0"/>
        </w:rPr>
        <w:t xml:space="preserve">ER </w:t>
      </w:r>
      <w:r w:rsidDel="00000000" w:rsidR="00000000" w:rsidRPr="00000000">
        <w:rPr>
          <w:rFonts w:ascii="Arial" w:cs="Arial" w:eastAsia="Arial" w:hAnsi="Arial"/>
          <w:b w:val="0"/>
          <w:i w:val="1"/>
          <w:smallCaps w:val="0"/>
          <w:strike w:val="0"/>
          <w:color w:val="0c0c00"/>
          <w:sz w:val="38"/>
          <w:szCs w:val="3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1"/>
          <w:smallCaps w:val="0"/>
          <w:strike w:val="0"/>
          <w:color w:val="0c0c00"/>
          <w:sz w:val="38"/>
          <w:szCs w:val="38"/>
          <w:u w:val="none"/>
          <w:shd w:fill="auto" w:val="clear"/>
          <w:vertAlign w:val="baseline"/>
          <w:rtl w:val="0"/>
        </w:rPr>
        <w:t xml:space="preserve">REL</w:t>
      </w:r>
      <w:r w:rsidDel="00000000" w:rsidR="00000000" w:rsidRPr="00000000">
        <w:rPr>
          <w:rFonts w:ascii="Arial" w:cs="Arial" w:eastAsia="Arial" w:hAnsi="Arial"/>
          <w:b w:val="0"/>
          <w:i w:val="0"/>
          <w:smallCaps w:val="0"/>
          <w:strike w:val="0"/>
          <w:color w:val="0c0c00"/>
          <w:sz w:val="38"/>
          <w:szCs w:val="38"/>
          <w:u w:val="none"/>
          <w:shd w:fill="auto" w:val="clear"/>
          <w:vertAlign w:val="baseline"/>
          <w:rtl w:val="0"/>
        </w:rPr>
        <w:t xml:space="preserve">A</w:t>
      </w:r>
      <w:r w:rsidDel="00000000" w:rsidR="00000000" w:rsidRPr="00000000">
        <w:rPr>
          <w:rFonts w:ascii="Arial" w:cs="Arial" w:eastAsia="Arial" w:hAnsi="Arial"/>
          <w:b w:val="0"/>
          <w:i w:val="1"/>
          <w:smallCaps w:val="0"/>
          <w:strike w:val="0"/>
          <w:color w:val="0c0c00"/>
          <w:sz w:val="38"/>
          <w:szCs w:val="38"/>
          <w:u w:val="none"/>
          <w:shd w:fill="auto" w:val="clear"/>
          <w:vertAlign w:val="baseline"/>
          <w:rtl w:val="0"/>
        </w:rPr>
        <w:t xml:space="preserve">TIO</w:t>
      </w:r>
      <w:r w:rsidDel="00000000" w:rsidR="00000000" w:rsidRPr="00000000">
        <w:rPr>
          <w:rFonts w:ascii="Arial" w:cs="Arial" w:eastAsia="Arial" w:hAnsi="Arial"/>
          <w:b w:val="0"/>
          <w:i w:val="0"/>
          <w:smallCaps w:val="0"/>
          <w:strike w:val="0"/>
          <w:color w:val="0c0c00"/>
          <w:sz w:val="38"/>
          <w:szCs w:val="38"/>
          <w:u w:val="none"/>
          <w:shd w:fill="auto" w:val="clear"/>
          <w:vertAlign w:val="baseline"/>
          <w:rtl w:val="0"/>
        </w:rPr>
        <w:t xml:space="preserve">N</w:t>
      </w:r>
      <w:r w:rsidDel="00000000" w:rsidR="00000000" w:rsidRPr="00000000">
        <w:rPr>
          <w:rFonts w:ascii="Arial" w:cs="Arial" w:eastAsia="Arial" w:hAnsi="Arial"/>
          <w:b w:val="0"/>
          <w:i w:val="1"/>
          <w:smallCaps w:val="0"/>
          <w:strike w:val="0"/>
          <w:color w:val="0c0c00"/>
          <w:sz w:val="38"/>
          <w:szCs w:val="38"/>
          <w:u w:val="none"/>
          <w:shd w:fill="auto" w:val="clear"/>
          <w:vertAlign w:val="baseline"/>
          <w:rtl w:val="0"/>
        </w:rPr>
        <w:t xml:space="preserve">S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303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PARTIALLY O</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RDER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ED SET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327.724137931034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(5) refierivity and transitivity hold in Hasse diagrams.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Conversely, we may associate to each Hasse diagram its corre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sponding poset.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.9.9 Let A = {2,3,6,7,8,12, 18, 40,72) and let "|" be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divisibility relation on A. Then the Hasse diagram of the poset (A, I) is: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208.55172413793102"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72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Proof.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Left to the reader.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99.3103448275862"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unique minimal element. Suppose first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finite. Let x € A. If x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done, so that assume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we have three possibilities: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a are not comparable;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a&lt;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19.86206896551724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we will prove that the first two cannot happen.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Take the case (1). Since I cannot be minimal, there exists 21 E A such that 21&lt;x. Since x and a are not co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mparabl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we have 21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there exists 22 E A such that x2 &lt; 1 &lt;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Again 22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repeat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procedure to construct an infinite chain -1 &lt; 22 &lt; 21 &lt; x, which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contradicts the fact that A is finite. Hence this case is not possible.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Take now the case (2).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ince a is minimal, we have 2 = 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contradiction.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we must have &amp; &lt;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Consequently,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least ele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chain, then the conclusion is immediate.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9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2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1693.241379310344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1.9.8 Let n be the relation defined on R by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188.68965517241378"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ary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0+ y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x 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 = 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that there does not exist the least or the greatest element.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minimal elements are 2, 3 and 7 and the maximaal elements are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40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72, hence the element 7 is minimal and maximal in the same time.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39.72413793103448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usual inequality relation on R. Then O is the unique minimal (and also maximal) element of R, but there does not exist the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19.86206896551724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least (or the greatest) element.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73.79310344827587"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we discuss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intuitive way of representing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posets by some diagrams, usually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Hasse diagrams.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it will be possible to "see" easier special elements in posets.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associate to each (finite) poset its Hasse diagram by the following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rules: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poset may have no minimal (maximal) element, fi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itely many or even infinitely many minimal (maximal) elements.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1.9.10 For instance, (Z, 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minimal dement, the poset in Example 1.9.9 has 3 minimal elements and (N\{1}, D) has as minimal elements all the prime numbers.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the eleme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ts of 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 usually represented by dots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by them selves or by both) and are placed on levels;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comparable elements are placed on different levels, the least ele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ment on an inferior level;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 two comparable elements a,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are connected by a line segment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(usually called edge) iff there does not exist any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such that a &lt;C&lt;b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 b&lt;c&lt;a;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(4) no</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n-compa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rable elements are placed on the same or on differen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levels and are not connected;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be a poset. Then the following statements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are equivalent: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Every no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empty subset of A has at least one minimal element; (ii) If the follo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conditions hold for B</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B contains all minimal elements of A,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 € A and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 &lt;a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O E B</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then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29.793103448275865"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(231) Every strictly decreasing sequence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19.17241379310346"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&gt; 0) &gt; &gt;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of elements of A is finite.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38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CHAPTER 1. RELATIO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S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 LATTICES AND ALG</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EBRAS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373.3333333333333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Apply Theorem 1.9.11 for (N) (0,1},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Take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to be the set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all elements in N\{0,1} having a decomposition in prime numbers. Then 2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Moreover, if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 and every factor of a has a decomposition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prime numbers, then clearly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has one. Now by Theorem 1.9.11,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The three conditions given above are called the m</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inimality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inductivity condition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strictly decreasing sequences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respectively.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ii) Assume (i). Let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 A be such that the conditions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and (2) hold. Suppose that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 *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Then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has a minimal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element, sa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not minimal in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Now if I E A and I &lt;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then we must have I 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(otherwise 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B, &lt;a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a minimal 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impl</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contradiction). Then by (2), we have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which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contradiction. Hence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71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holds.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83.7037037037037"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(ii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Assume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Let B be the set of all elements a E A such that any strictly decreasing sequence starting with a is finite. Then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conditions (1)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nd (2) hold for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henc</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 B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Therefore,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11</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holds.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Defin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ition 1.9.14 A poset (A, S) is called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well-ordered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 every non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empty subset of A has a least element.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539.259259259259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Example 1.9.1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The poset (N, S) is well-ordered, whereas (Z, &lt;),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(Q,5), (R, 5), (N, 1)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5) (for some set M with M &gt;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not.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853.3333333333333"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Since any least element is minimal, Theoren 1.9.11 allows us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to use the induction principle for well-ordered sets. In this case, we call it 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ran</w:t>
      </w:r>
      <w:r w:rsidDel="00000000" w:rsidR="00000000" w:rsidRPr="00000000">
        <w:rPr>
          <w:rFonts w:ascii="Arial" w:cs="Arial" w:eastAsia="Arial" w:hAnsi="Arial"/>
          <w:b w:val="0"/>
          <w:i w:val="1"/>
          <w:smallCaps w:val="0"/>
          <w:strike w:val="0"/>
          <w:color w:val="000000"/>
          <w:sz w:val="30"/>
          <w:szCs w:val="30"/>
          <w:u w:val="singl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fin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ite induction.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11.851851851851851"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t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=&gt;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Assume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(ii</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Suppose that there exists a non-einpty subset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of A having no minimal element. Let bi 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is not minimal, there exists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b2 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62 &lt;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Now repeat the argument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obtain an infinite strictly decreasing sequence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&gt; 02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is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contradiction. Hence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holds.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Theorem 1.9.16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 Every well-ordered set is totally ordered.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29.629629629629626"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(ii) Every totally ordered set satis</w:t>
      </w:r>
      <w:r w:rsidDel="00000000" w:rsidR="00000000" w:rsidRPr="00000000">
        <w:rPr>
          <w:rFonts w:ascii="Arial" w:cs="Arial" w:eastAsia="Arial" w:hAnsi="Arial"/>
          <w:b w:val="0"/>
          <w:i w:val="1"/>
          <w:smallCaps w:val="0"/>
          <w:strike w:val="0"/>
          <w:color w:val="000000"/>
          <w:sz w:val="30"/>
          <w:szCs w:val="30"/>
          <w:u w:val="singl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ying th</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 minimalił</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 condition is well-ordered.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rollary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1.9.12 (The noetherian induction)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Let B</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 such that: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65.18518518518518"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 OEB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53.3333333333333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and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 &lt;a}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aE 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then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Proof. (1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Let (A, S) be a well-ordered set and let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1,4€ 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By hypoth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esis, the set {x,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has a least element, so that we have either x 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 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S</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Hence (.A,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totally ordered.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71.85185185185188" w:line="276" w:lineRule="auto"/>
        <w:ind w:left="0" w:right="0"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It follows by Theorem 1.9.7.</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Exampl</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1.9.17 We have just seen that the posets (Z, 5), (Q, S) and (R, </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are not well-ordered. But clearly they are totally ordered.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Apply Theorem 1.9.11 for (N, 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Usually, we would like to prove that a given property depending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a natural number holds for every natural number. Then we denote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set of all natural numbers satisfying that property, then veri</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fy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and (2) and final</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ly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conclude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 It can be shown that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result is still valid even if a weaker condition than (2) holds, namely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ponad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 important result in Set Theory, whose proof will be omitted, is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following one: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Theorem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.9.18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Zermelo,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Well-Orderin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Principle)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Every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set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can be well-ordered.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195.55555555555557"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 € 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EB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QEB</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308.14814814814815"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is the case of the classical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(complete) induction principle.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1.10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Lattices and Algebras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5.925925925925926" w:line="276" w:lineRule="auto"/>
        <w:ind w:left="0" w:right="0" w:firstLine="0"/>
        <w:jc w:val="both"/>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Theorem 1</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.9.13 (The Fundamental Theorem of Arithmetics)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Every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natura</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l num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ber 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EN(0,1}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as a decomposition in prime numbers,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ique up to a factor rearranging.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This section deals with lattices, that are some special partially ordered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sets. We need first some basic preliminary definitions.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08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00"/>
          <w:sz w:val="10"/>
          <w:szCs w:val="10"/>
          <w:u w:val="none"/>
          <w:shd w:fill="auto" w:val="clear"/>
          <w:vertAlign w:val="baseline"/>
          <w:rtl w:val="0"/>
        </w:rPr>
        <w:t xml:space="preserve">ko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04000"/>
          <w:sz w:val="18"/>
          <w:szCs w:val="18"/>
          <w:u w:val="none"/>
          <w:shd w:fill="auto" w:val="clear"/>
          <w:vertAlign w:val="baseline"/>
        </w:rPr>
      </w:pPr>
      <w:r w:rsidDel="00000000" w:rsidR="00000000" w:rsidRPr="00000000">
        <w:rPr>
          <w:rFonts w:ascii="Arial" w:cs="Arial" w:eastAsia="Arial" w:hAnsi="Arial"/>
          <w:b w:val="0"/>
          <w:i w:val="0"/>
          <w:smallCaps w:val="0"/>
          <w:strike w:val="0"/>
          <w:color w:val="404000"/>
          <w:sz w:val="18"/>
          <w:szCs w:val="18"/>
          <w:u w:val="none"/>
          <w:shd w:fill="auto" w:val="clear"/>
          <w:vertAlign w:val="baseline"/>
          <w:rtl w:val="0"/>
        </w:rPr>
        <w:t xml:space="preserve">COBR</w:t>
      </w:r>
      <w:r w:rsidDel="00000000" w:rsidR="00000000" w:rsidRPr="00000000">
        <w:rPr>
          <w:rFonts w:ascii="Arial" w:cs="Arial" w:eastAsia="Arial" w:hAnsi="Arial"/>
          <w:b w:val="0"/>
          <w:i w:val="1"/>
          <w:smallCaps w:val="0"/>
          <w:strike w:val="0"/>
          <w:color w:val="404000"/>
          <w:sz w:val="18"/>
          <w:szCs w:val="18"/>
          <w:u w:val="none"/>
          <w:shd w:fill="auto" w:val="clear"/>
          <w:vertAlign w:val="baseline"/>
          <w:rtl w:val="0"/>
        </w:rPr>
        <w:t xml:space="preserve">A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
          <w:szCs w:val="6"/>
          <w:u w:val="none"/>
          <w:shd w:fill="auto" w:val="clear"/>
          <w:vertAlign w:val="baseline"/>
          <w:rtl w:val="0"/>
        </w:rPr>
        <w:t xml:space="preserve">4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08000"/>
          <w:sz w:val="6"/>
          <w:szCs w:val="6"/>
          <w:u w:val="none"/>
          <w:shd w:fill="auto" w:val="clear"/>
          <w:vertAlign w:val="baseline"/>
        </w:rPr>
      </w:pPr>
      <w:r w:rsidDel="00000000" w:rsidR="00000000" w:rsidRPr="00000000">
        <w:rPr>
          <w:rFonts w:ascii="Arial" w:cs="Arial" w:eastAsia="Arial" w:hAnsi="Arial"/>
          <w:b w:val="1"/>
          <w:i w:val="0"/>
          <w:smallCaps w:val="0"/>
          <w:strike w:val="0"/>
          <w:color w:val="808000"/>
          <w:sz w:val="6"/>
          <w:szCs w:val="6"/>
          <w:u w:val="none"/>
          <w:shd w:fill="auto" w:val="clear"/>
          <w:vertAlign w:val="baseline"/>
          <w:rtl w:val="0"/>
        </w:rPr>
        <w:t xml:space="preserve">.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06000"/>
          <w:sz w:val="22"/>
          <w:szCs w:val="22"/>
          <w:u w:val="none"/>
          <w:shd w:fill="auto" w:val="clear"/>
          <w:vertAlign w:val="baseline"/>
        </w:rPr>
      </w:pPr>
      <w:r w:rsidDel="00000000" w:rsidR="00000000" w:rsidRPr="00000000">
        <w:rPr>
          <w:rFonts w:ascii="Arial" w:cs="Arial" w:eastAsia="Arial" w:hAnsi="Arial"/>
          <w:b w:val="0"/>
          <w:i w:val="0"/>
          <w:smallCaps w:val="0"/>
          <w:strike w:val="0"/>
          <w:color w:val="606000"/>
          <w:sz w:val="22"/>
          <w:szCs w:val="22"/>
          <w:u w:val="none"/>
          <w:shd w:fill="auto" w:val="clear"/>
          <w:vertAlign w:val="baseline"/>
          <w:rtl w:val="0"/>
        </w:rPr>
        <w:t xml:space="preserve">40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a0a00"/>
          <w:sz w:val="28"/>
          <w:szCs w:val="28"/>
          <w:u w:val="none"/>
          <w:shd w:fill="auto" w:val="clear"/>
          <w:vertAlign w:val="baseline"/>
          <w:rtl w:val="0"/>
        </w:rPr>
        <w:t xml:space="preserve">CHAP</w:t>
      </w:r>
      <w:r w:rsidDel="00000000" w:rsidR="00000000" w:rsidRPr="00000000">
        <w:rPr>
          <w:rFonts w:ascii="Times New Roman" w:cs="Times New Roman" w:eastAsia="Times New Roman" w:hAnsi="Times New Roman"/>
          <w:b w:val="0"/>
          <w:i w:val="1"/>
          <w:smallCaps w:val="0"/>
          <w:strike w:val="0"/>
          <w:color w:val="0a0a00"/>
          <w:sz w:val="28"/>
          <w:szCs w:val="28"/>
          <w:u w:val="none"/>
          <w:shd w:fill="auto" w:val="clear"/>
          <w:vertAlign w:val="baseline"/>
          <w:rtl w:val="0"/>
        </w:rPr>
        <w:t xml:space="preserve">TER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RELA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NS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41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354.782608695652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us now see if the classical posets are complete) lattices or not.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 Let (4,5) be a poset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and a € A.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a: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26.08695652173913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lower bound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1.10.3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 5), (Z, S), (Q</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(R, S) are lattices, but not complete lattices. More generally, every totally ordered set 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lattice.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s</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 V</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bE B</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182.608695652173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upper bound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229.56521739130434" w:line="276"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a&gt;b, W</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EB.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182.6086956521739"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greatest lower bound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short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 a is a lower bound or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any lower bound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140.8695652173913" w:line="276" w:lineRule="auto"/>
        <w:ind w:left="0" w:right="0"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least upper bound (l.u.b.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short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is an upper bound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or 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upper bound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or B</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Ne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otation.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denote a g.l.b. for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by 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nfA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simply by inf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vben A is clear. We denote a l.u.b. for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by supA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simply by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 A is clear.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E A, we have: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Indeed, for any elements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ere exist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140.8695652173913"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inf(x,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min(</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sup(x,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y) = 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2,y).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But for instance, there does not exist sup N, bence (N, S) is not a com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plete lattice.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156.5217391304347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 ) is a complete lattice,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Indeed, for any elements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there exist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51.30434782608694"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inf(</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x, </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 (x, y)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and sup(</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y) =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(c,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note respectively the greatest coromon divisor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the least common multiple of u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Moreover, for any subset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there exist inf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sup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If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finite,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y 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the greatest common divisor and the least common multiple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respectively, whereas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infinite, they are 1 and 0 respectively,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140.869565217391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some set M) is a complete lattice.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Indeed, for any 4,</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BCM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there exist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inf(A</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B)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and sup(A</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 A</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Moreover, if (Ailier is a family of subsets of M, then there exist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140.8695652173913"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inf(Ailie</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n A, and sup(Ajdier = UA.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general, a latlice (4,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might have or not the least element, usually denoted by 0, or the greatest element, ueually denoted by 1 (see Example 1.10.3). But if they do exist, then infA A = 0, supa A =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infA0 = 1 and supAO = 0 (one can check them by the remark on page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as</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b, WEB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(ii) a' E A,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 Sb, WEB-asa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infA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845.2173913043478"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supĄ</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J(i) 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&gt;0, WEB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41.73913043478261"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E B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&gt;a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354.7826086956522" w:line="276" w:lineRule="auto"/>
        <w:ind w:left="0" w:right="0" w:firstLine="0"/>
        <w:jc w:val="both"/>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emark</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lower bound and the least upper bound are inique, if they do exist. This happens for any elements in special posets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alled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(complete) lattices.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177.391304347826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1.10.2 A poset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called a: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5.21739130434782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lattice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for ever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r, ye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35.65217391304347" w:line="276"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Finfa (x, y) and 3supa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,y).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161.73913043478262"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.10.4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Every finite lattice is complete.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this case, inf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called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supa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alled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20.86956521739130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complete lattic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if for every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177.3913043478261"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infa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su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pa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By the induction principle.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09.5652173913043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Actually, in order to prove that a lattice is complete it suffices to check a weaker condition, as we can see in the following result.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b1b00"/>
          <w:sz w:val="18"/>
          <w:szCs w:val="18"/>
          <w:u w:val="none"/>
          <w:shd w:fill="auto" w:val="clear"/>
          <w:vertAlign w:val="baseline"/>
        </w:rPr>
      </w:pPr>
      <w:r w:rsidDel="00000000" w:rsidR="00000000" w:rsidRPr="00000000">
        <w:rPr>
          <w:rFonts w:ascii="Arial" w:cs="Arial" w:eastAsia="Arial" w:hAnsi="Arial"/>
          <w:b w:val="0"/>
          <w:i w:val="0"/>
          <w:smallCaps w:val="0"/>
          <w:strike w:val="0"/>
          <w:color w:val="1b1b00"/>
          <w:sz w:val="18"/>
          <w:szCs w:val="18"/>
          <w:u w:val="none"/>
          <w:shd w:fill="auto" w:val="clear"/>
          <w:vertAlign w:val="baseline"/>
          <w:rtl w:val="0"/>
        </w:rPr>
        <w:t xml:space="preserve">42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40400"/>
          <w:sz w:val="22"/>
          <w:szCs w:val="22"/>
          <w:u w:val="none"/>
          <w:shd w:fill="auto" w:val="clear"/>
          <w:vertAlign w:val="baseline"/>
          <w:rtl w:val="0"/>
        </w:rPr>
        <w:t xml:space="preserve">CHAP</w:t>
      </w:r>
      <w:r w:rsidDel="00000000" w:rsidR="00000000" w:rsidRPr="00000000">
        <w:rPr>
          <w:rFonts w:ascii="Times New Roman" w:cs="Times New Roman" w:eastAsia="Times New Roman" w:hAnsi="Times New Roman"/>
          <w:b w:val="0"/>
          <w:i w:val="1"/>
          <w:smallCaps w:val="0"/>
          <w:strike w:val="0"/>
          <w:color w:val="040400"/>
          <w:sz w:val="22"/>
          <w:szCs w:val="22"/>
          <w:u w:val="none"/>
          <w:shd w:fill="auto" w:val="clear"/>
          <w:vertAlign w:val="baseline"/>
          <w:rtl w:val="0"/>
        </w:rPr>
        <w:t xml:space="preserve">TER </w:t>
      </w:r>
      <w:r w:rsidDel="00000000" w:rsidR="00000000" w:rsidRPr="00000000">
        <w:rPr>
          <w:rFonts w:ascii="Courier New" w:cs="Courier New" w:eastAsia="Courier New" w:hAnsi="Courier New"/>
          <w:b w:val="0"/>
          <w:i w:val="1"/>
          <w:smallCaps w:val="0"/>
          <w:strike w:val="0"/>
          <w:color w:val="202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1.10. LATTICE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ND ALGEBRAS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43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1.10.5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lattice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is complete iff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Sinf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VB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iff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sup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VB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1.10.8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A be a set and n E N. By 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operation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A we understand à map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219.1304347826087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X-.XA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166.95652173913044"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Tu times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151.30434782608694"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0,1,2,3, ... we get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pullary, unary, binary, ternary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operation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nd so on.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prove the non-obvious part of the first equivalence.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10.43478260869565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Denote by the set of all upper bounds for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is,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10.434782608695652"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C={CE AV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EB,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Since infØ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have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10.434782608695652"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 a = inf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will show that a = sup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26.086956521739133" w:line="276" w:lineRule="auto"/>
        <w:ind w:left="0" w:right="0" w:firstLine="0"/>
        <w:jc w:val="both"/>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b E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for every cE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have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whence it follows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for every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E 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have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at is, a is an upper bound for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 let a' E A be an upper bound for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Then a' e C, hence a &lt;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Thus, a is the least upper bound for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consequent</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sup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Remark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See the remark on page 13 for the case n = 0.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172.17391304347825"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Example 1.10.9 Examples of nullary, unary and binary operations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respectively: picking an element of se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ssociating the opposite of an integer, the sum of two natural numbers.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693.913043478261" w:line="276" w:lineRule="auto"/>
        <w:ind w:left="0" w:right="0" w:firstLine="0"/>
        <w:jc w:val="both"/>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let us see what happens when we take a subset of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lattice. Is it still a (complete) lattice? The answer is negative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general, but positive for the so-called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(complete) sublattices.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1.10.10 By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universal algebra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simply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algebra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un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derstand a set 4 together with some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ary operations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 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A.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61.7391304347826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 be a lattice. Since for every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y EL,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nf(x,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3 sup(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may define two binary operations A,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:LX</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by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ion 1</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 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be a lattice and 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called a: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5.21739130434782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sublattice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A if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=inf(x,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y),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219.13043478260872"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IVY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sup(x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V) is an algebra with two binary operations.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sups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EB</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Y EB</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281.739130434782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Moreover,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is a complete lattice,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called a.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20.869565217391305"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co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mpl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ete sublattice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 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213.91304347826087" w:line="276" w:lineRule="auto"/>
        <w:ind w:left="0" w:right="0" w:firstLine="0"/>
        <w:jc w:val="left"/>
        <w:rPr>
          <w:rFonts w:ascii="Courier New" w:cs="Courier New" w:eastAsia="Courier New" w:hAnsi="Courier New"/>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inf</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Ą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 E B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supA</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EB</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 VCCB.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.10.11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Let (L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be a lattice and consider the two opera tions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and V defined as above. Then: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10.434782608695652"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 IA(Y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 Ay) Az,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IVY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Vy)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VX</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Z EL;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(associative laws)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(ii) 2 AY=y^x</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Vy=Y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VI,Y 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(commutative laus) (iii) x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2V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 =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 2, Vä, Y 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(absorption laws)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1.10.7 (a) Every subset of (N, 5), (Z, 5), (Q</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(R,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sublattice.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30.4347826086956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The set 2N = {2n | 7 € N} is a complete sublattice of (N,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Let N </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complete sublattice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5).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56.52173913043478"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{1,2,3}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not a sublattice of (N, D), because, for instance, we have sup(2, 3) = (2, 3) = 6€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prove only the properties for ^, the others following by dual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20.869565217391305"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146.08695652173913"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Denote a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z)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z. Then we have: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are going to see that every lattice determines two operations and a structure called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algebra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viceversa.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Z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 &lt;y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 &lt;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f0f00"/>
          <w:sz w:val="32"/>
          <w:szCs w:val="32"/>
          <w:u w:val="none"/>
          <w:shd w:fill="auto" w:val="clear"/>
          <w:vertAlign w:val="baseline"/>
          <w:rtl w:val="0"/>
        </w:rPr>
        <w:t xml:space="preserve">CH</w:t>
      </w:r>
      <w:r w:rsidDel="00000000" w:rsidR="00000000" w:rsidRPr="00000000">
        <w:rPr>
          <w:rFonts w:ascii="Arial" w:cs="Arial" w:eastAsia="Arial" w:hAnsi="Arial"/>
          <w:b w:val="0"/>
          <w:i w:val="0"/>
          <w:smallCaps w:val="0"/>
          <w:strike w:val="0"/>
          <w:color w:val="0f0f00"/>
          <w:sz w:val="32"/>
          <w:szCs w:val="32"/>
          <w:u w:val="none"/>
          <w:shd w:fill="auto" w:val="clear"/>
          <w:vertAlign w:val="baseline"/>
          <w:rtl w:val="0"/>
        </w:rPr>
        <w:t xml:space="preserve">A</w:t>
      </w:r>
      <w:r w:rsidDel="00000000" w:rsidR="00000000" w:rsidRPr="00000000">
        <w:rPr>
          <w:rFonts w:ascii="Arial" w:cs="Arial" w:eastAsia="Arial" w:hAnsi="Arial"/>
          <w:b w:val="0"/>
          <w:i w:val="1"/>
          <w:smallCaps w:val="0"/>
          <w:strike w:val="0"/>
          <w:color w:val="0f0f00"/>
          <w:sz w:val="32"/>
          <w:szCs w:val="32"/>
          <w:u w:val="none"/>
          <w:shd w:fill="auto" w:val="clear"/>
          <w:vertAlign w:val="baseline"/>
          <w:rtl w:val="0"/>
        </w:rPr>
        <w:t xml:space="preserve">PTER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1. RELATIONS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parsel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1.11. ORDER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ND LATTICE HO</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OMOR</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PHISMS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
          <w:szCs w:val="6"/>
          <w:u w:val="none"/>
          <w:shd w:fill="auto" w:val="clear"/>
          <w:vertAlign w:val="baseline"/>
          <w:rtl w:val="0"/>
        </w:rPr>
        <w:t xml:space="preserve">V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503.45864661654133"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a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z</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17</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Similarly, we get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Sa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so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 d</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13.68421052631578"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It is imrnediate by the definition.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129.92481203007517"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222)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Denote c = *^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c</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On the other hand, 2 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 5</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Vy,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&amp; </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(CV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Therefore, 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92.03007518796993"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converse of Theorem 1.10.11 holds as well, that is, we may associate a lattice to any algebra with two binary operations satisfying the laws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Theorem 1.10.11.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 such that I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&lt;y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I 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 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YVES 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whence 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the relation is antisymmetric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consequently it is a partial order.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us now show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 is a lattice, and more precisely,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V2,Y E 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have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sup(x,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IVY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First, by absorption and reflexivity we have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200.30075187969925"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vy) = (x V 2) Vy=xVY</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373.5338345864662" w:line="276" w:lineRule="auto"/>
        <w:ind w:left="0" w:right="0" w:firstLine="0"/>
        <w:jc w:val="both"/>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.10.12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Let (L,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be an algebra with two binary opera tions satis</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fyin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 the associative laws, the commutative laws and the ab. sorption laws. Define a relation"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on L by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Similarly, we get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S&amp;Vy</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Secondly, if I 5 z and y &lt;%, then I V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V</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z</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 have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167.81954887218046"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IVY V 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1</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162.406015037594"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Ay=0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211.1278195488722"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or equivalently by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70.37593984962406"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y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113.68421052631578"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Then (L</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a lattice, where Vx, Y EL we have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238.1954887218045"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x^</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y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nd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sup(x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y</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IVý</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189.473684210526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every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 y € 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have by absorption and commutativity: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 vy </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z.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Therefore, sup(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Vy, WI, Y EL.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Consequently,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a lattice.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Remarks.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One can prove that: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27.06766917293233"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 we start with a lattice, apply Theorem 1.10.11 and then apply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Theorem 1.10.12, then we get the initial lattice.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we start with an algebra with two binary operations satis</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fying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associative laws, the commutative laws and the absorption laws,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 Theorem 1.10.12 and then apply Theorem 1.10.11, then we get the initial algebra.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54.13533834586466"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In what follows, we will see a lattice both as a poset and as 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algebra with the two binary operations A and V. And from now on, we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will usually denote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 /A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g = 1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+ 3y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g /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 y) = 4 V T - TV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4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189.4736842105263"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also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75.78947368421052" w:line="276" w:lineRule="auto"/>
        <w:ind w:left="0" w:right="0"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c V 4 = </w:t>
      </w:r>
      <w:r w:rsidDel="00000000" w:rsidR="00000000" w:rsidRPr="00000000">
        <w:rPr>
          <w:rFonts w:ascii="Courier New" w:cs="Courier New" w:eastAsia="Courier New" w:hAnsi="Courier New"/>
          <w:b w:val="1"/>
          <w:i w:val="1"/>
          <w:smallCaps w:val="0"/>
          <w:strike w:val="0"/>
          <w:color w:val="000000"/>
          <w:sz w:val="22"/>
          <w:szCs w:val="22"/>
          <w:u w:val="none"/>
          <w:shd w:fill="auto" w:val="clear"/>
          <w:vertAlign w:val="baseline"/>
          <w:rtl w:val="0"/>
        </w:rPr>
        <w:t xml:space="preserve">g ==&gt; T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z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y) =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135.33834586466165"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Consequently, a 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xH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xVy=y</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prove now that " &lt;” is a partial order 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every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have by absorption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Vy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351.8796992481203"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&amp; V&amp;=xV2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VI)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A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1.11 Order and Lattice Homomo</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rphisms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hence I &lt;3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the relation is reflexive.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Z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 such that I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 2.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&amp; Vy=y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 V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follows that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this section we will discuss some special maps between posets and lat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tices respectively. In order to simplify the notation, we will use somehow abusively the same symbol for partial orders on different sets.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V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IVY) V</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V2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167.8195488721804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hence I &lt;. Therefore, the relation is transitive.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Definiti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1.111 Let (A,)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be posets. Then a map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called an: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AV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46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AT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lause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.-vr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order homomorphism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poset ho</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mom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orphism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or an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increasing.</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ap)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if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68.89952153110048"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X,Y E</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I Sy= f</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f(y)</w:t>
      </w:r>
      <w:r w:rsidDel="00000000" w:rsidR="00000000" w:rsidRPr="00000000">
        <w:rPr>
          <w:rFonts w:ascii="Courier New" w:cs="Courier New" w:eastAsia="Courier New" w:hAnsi="Courier New"/>
          <w:b w:val="0"/>
          <w:i w:val="1"/>
          <w:smallCaps w:val="0"/>
          <w:strike w:val="0"/>
          <w:color w:val="000000"/>
          <w:sz w:val="44"/>
          <w:szCs w:val="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order iso</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orphisın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poset isomorphism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if f is bijective and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both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 are order homomorphisms.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We have seen that in the definition of an order isomorphism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we have requested that the inverse is again an order homomorphism (see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Definition 1.11.1</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The next theorem on lattice isomorphisms shows us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that the similar condition on the inverse is a consequence of the other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two conditions.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Theorem 1</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.11.5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4, 5)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and (B</w:t>
      </w:r>
      <w:r w:rsidDel="00000000" w:rsidR="00000000" w:rsidRPr="00000000">
        <w:rPr>
          <w:rFonts w:ascii="Arial" w:cs="Arial" w:eastAsia="Arial" w:hAnsi="Arial"/>
          <w:b w:val="0"/>
          <w:i w:val="1"/>
          <w:smallCaps w:val="0"/>
          <w:strike w:val="0"/>
          <w:color w:val="000000"/>
          <w:sz w:val="34"/>
          <w:szCs w:val="34"/>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be lattices and let </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 </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be a lattice isomorphism. Then f</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-1:B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A is a lattice tsomorphism.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Lemma 1.1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and (B, </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be pos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ets and let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f : 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Then f is an order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som</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orp</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his</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m iff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34.44976076555024" w:line="276" w:lineRule="auto"/>
        <w:ind w:left="0" w:right="0" w:firstLine="0"/>
        <w:jc w:val="left"/>
        <w:rPr>
          <w:rFonts w:ascii="Arial" w:cs="Arial" w:eastAsia="Arial" w:hAnsi="Arial"/>
          <w:b w:val="0"/>
          <w:i w:val="1"/>
          <w:smallCaps w:val="0"/>
          <w:strike w:val="0"/>
          <w:color w:val="000000"/>
          <w:sz w:val="40"/>
          <w:szCs w:val="40"/>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 f is bijective;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(ii) for every X, Y 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 &amp; S</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y f (x) = f(y).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Clearly,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 is bijective. Now let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bi, t</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14, Since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is surjective,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there exist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 such that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(aj)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and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faz) =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62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Then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1"/>
        </w:rPr>
        <w:t xml:space="preserve">نم</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Left to the reader.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Emipanning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Ant</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lori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Exampl</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 1.11.3 (a) Let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r =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e 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relation and let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P(B)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be defined by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 f(x), VX 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 T</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en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 order homomorphism between the posets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5).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110.23923444976077"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Let A =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x,y</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D =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{1,2,3,6). Define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f:D - P(A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by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1) = 0</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 Then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an order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isomorphism between the posets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 and (P(A), 5).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 The identity map IN is clearly bijective and an order homomor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phism between the posets (N, 1) and (N, </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but 1</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8 =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1n is not an order homomorphism between (N, &lt;) and (N, 1).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f(aj 1a2) = f(01) Af(az) (/(aj AQ</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ai)</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2))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89.56937799043062"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aj 102 = $-1(61 A bz) F-'</w:t>
      </w:r>
      <w:r w:rsidDel="00000000" w:rsidR="00000000" w:rsidRPr="00000000">
        <w:rPr>
          <w:rFonts w:ascii="Courier New" w:cs="Courier New" w:eastAsia="Courier New" w:hAnsi="Courier New"/>
          <w:b w:val="0"/>
          <w:i w:val="1"/>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z</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 f-</w:t>
      </w:r>
      <w:r w:rsidDel="00000000" w:rsidR="00000000" w:rsidRPr="00000000">
        <w:rPr>
          <w:rFonts w:ascii="Courier New" w:cs="Courier New" w:eastAsia="Courier New" w:hAnsi="Courier New"/>
          <w:b w:val="0"/>
          <w:i w:val="1"/>
          <w:smallCaps w:val="0"/>
          <w:strike w:val="0"/>
          <w:color w:val="000000"/>
          <w:sz w:val="40"/>
          <w:szCs w:val="40"/>
          <w:u w:val="none"/>
          <w:shd w:fill="auto" w:val="clear"/>
          <w:vertAlign w:val="baseline"/>
          <w:rtl w:val="0"/>
        </w:rPr>
        <w:t xml:space="preserve">(62</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 = x-1(b1 Aba)</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Similarly, the dual property holds. Therefore,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is a lattice issomor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phism.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103.34928229665073"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Let us now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ee the connection between order bom</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mo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rphisms and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lattice bomomorphisms.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186.0287081339713" w:line="276"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Theorem 1.11.6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 S</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 and (B</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he lattices and f :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 + </w:t>
      </w:r>
      <w:r w:rsidDel="00000000" w:rsidR="00000000" w:rsidRPr="00000000">
        <w:rPr>
          <w:rFonts w:ascii="Courier New" w:cs="Courier New" w:eastAsia="Courier New" w:hAnsi="Courier New"/>
          <w:b w:val="0"/>
          <w:i w:val="1"/>
          <w:smallCaps w:val="0"/>
          <w:strike w:val="0"/>
          <w:color w:val="000000"/>
          <w:sz w:val="40"/>
          <w:szCs w:val="40"/>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Then: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(1) I f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is a lattice homomorphism, then f is an order homomorphism. </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ii) f is an order isomorphism i</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 is a lattice isomorphism.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Proof (2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Notice that for every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 Y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&amp;par</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ente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V</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By Example 1.1</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 (c), it follows that the condition on the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inverse to be also an order homomorphism is essential in the definition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of an order isomorphism.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179.13875598086125" w:line="276" w:lineRule="auto"/>
        <w:ind w:left="0" w:right="0" w:firstLine="0"/>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Let us now consider the case of lattices. Recall that we have denoted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Ay =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inf</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and 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 y =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sup(x,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By the usual convention, we wil use the same symbols A and V even in different lattices.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ira</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Now let 2,</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4 €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Since f is a lattice homomorphism, we have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sewwi</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13.779904306220097"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2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y =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Ay =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f(AY) = 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241.14832535885168"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Definiti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on 1.11.4 Let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S) and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be lattices. Then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called a: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41.33971291866029"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lattice homomorphism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if V</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r, y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 A we have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[(x) A f(y) = y(x) = f(z) &lt;/(y)</w:t>
      </w:r>
      <w:r w:rsidDel="00000000" w:rsidR="00000000" w:rsidRPr="00000000">
        <w:rPr>
          <w:rFonts w:ascii="Courier New" w:cs="Courier New" w:eastAsia="Courier New" w:hAnsi="Courier New"/>
          <w:b w:val="0"/>
          <w:i w:val="1"/>
          <w:smallCaps w:val="0"/>
          <w:strike w:val="0"/>
          <w:color w:val="0000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dual property follows similarly. Thus,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an order homomorphism. </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ol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(ii) By Theorem 1.11.5 and by (i), if f is a lattice isomorphism, then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13.779904306220097"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is an order isomorphism.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Conversely, suppose that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an order isomorphism. Then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bijec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tive and both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and </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 are order homomorphisms. Now let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y, y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We will show that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 f(3</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f(y</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44"/>
          <w:szCs w:val="44"/>
          <w:u w:val="none"/>
          <w:shd w:fill="auto" w:val="clear"/>
          <w:vertAlign w:val="baseline"/>
        </w:rPr>
      </w:pP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f(2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y) = f() A f(y),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165.35885167464116" w:line="276"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f(XVY) = f(x) V f(y</w:t>
      </w:r>
      <w:r w:rsidDel="00000000" w:rsidR="00000000" w:rsidRPr="00000000">
        <w:rPr>
          <w:rFonts w:ascii="Times New Roman" w:cs="Times New Roman" w:eastAsia="Times New Roman" w:hAnsi="Times New Roman"/>
          <w:b w:val="0"/>
          <w:i w:val="1"/>
          <w:smallCaps w:val="0"/>
          <w:strike w:val="0"/>
          <w:color w:val="000000"/>
          <w:sz w:val="44"/>
          <w:szCs w:val="4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44"/>
          <w:szCs w:val="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lattice isomorphism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is a bijective lattice homomorphism.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4.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v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1818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.12. BOO</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LE LATTI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 BOOLE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LGEBR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49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48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CHAPTER 1. RELATIO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WA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198.0669144981412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proving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the greatest lower bound for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that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32.118959107806695"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37.4721189591078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f(x Ay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 Ay) S f(y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b E B, b&lt;f(c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f(y) = f(x Ay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149.88847583643124" w:line="276" w:lineRule="auto"/>
        <w:ind w:left="0" w:right="0"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But (1) holds, since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z Ay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Ay Sy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an order homo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morphism. Assume further that b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B, b =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&lt; 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surjective, 3</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A such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f(a</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 b</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f(a) </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f(a) f(</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&lt;y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so that a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3 Ay.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an order homomorphism, it follows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Similarly, the dual condition holds. Therefore, is a lattice homo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morphism, that concludes the proof.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1.12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Let M be a set.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is a Boole lattice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 n, 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 M,CM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a Boole algebra, where the least element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0, the greatest element is M and a complement of A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 is the set-theoretic complementation CM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mo</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k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only chains that are Boole lattices are those having at most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two elements.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l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16.059479553903348"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 Let M be a set. For every NCM, l</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et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417.54646840148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 - (0,1}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N(x) =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3 EN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if EMIN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240.8921933085502"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characteristic function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Recall tbat we denote (0,11M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10.7063197026022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(0,1}} (see page 13). Then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Example 1.11.7 There exist order homomorphisms that are not lattice homomorphismus. For instance, let r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be a relation and let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be defined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 r(X),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VX E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an order homomorphism, but not a lattice homomorphism, since in general we have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XnYr(X) nr(Y).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{0,1}M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CM}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171.3011152416356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define a partial order on {0,1M by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85.65055762081784" w:line="276" w:lineRule="auto"/>
        <w:ind w:left="0" w:right="0" w:firstLine="0"/>
        <w:jc w:val="left"/>
        <w:rPr>
          <w:rFonts w:ascii="Courier New" w:cs="Courier New" w:eastAsia="Courier New" w:hAnsi="Courier New"/>
          <w:b w:val="0"/>
          <w:i w:val="1"/>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XA SXB A</w:t>
      </w: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000000"/>
          <w:sz w:val="42"/>
          <w:szCs w:val="42"/>
          <w:u w:val="none"/>
          <w:shd w:fill="auto" w:val="clear"/>
          <w:vertAlign w:val="baseline"/>
          <w:rtl w:val="0"/>
        </w:rPr>
        <w:t xml:space="preserve">B. N: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1.12 Bo</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ole L</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attices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and Boole Al</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gebras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Then ({0,1}M, 5) is even a lattice, where for every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VA, BCM,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6"/>
          <w:szCs w:val="6"/>
          <w:u w:val="none"/>
          <w:shd w:fill="auto" w:val="clear"/>
          <w:vertAlign w:val="baseline"/>
          <w:rtl w:val="0"/>
        </w:rPr>
        <w:t xml:space="preserve">1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412.1933085501859"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XA AX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XAN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are going to introduce now a type of lattice that plays an important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in Computer Science.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347.9553903345725"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XAVX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XAU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Moreover, ({0,1}M</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a Boole lattice, where the least element is Xb,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greatest element is X</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the complement of any XA is 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Definition 1.12.1 A lattice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Boole lattice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booleun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16.05947955390334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lattic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if: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37.4721189591078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Wax, 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z EB, 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 Ay) 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Az)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distributive law)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equivalently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VY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V 2));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5.35315985130111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has the least element and the greatest element, denoted by 0 and 1 respectively;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For every x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there exists I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called 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compleme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of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that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91.0037174721189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AI=0</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1.12.4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Let (B</w:t>
      </w:r>
      <w:r w:rsidDel="00000000" w:rsidR="00000000" w:rsidRPr="00000000">
        <w:rPr>
          <w:rFonts w:ascii="Arial" w:cs="Arial" w:eastAsia="Arial" w:hAnsi="Arial"/>
          <w:b w:val="0"/>
          <w:i w:val="1"/>
          <w:smallCaps w:val="0"/>
          <w:strike w:val="0"/>
          <w:color w:val="000000"/>
          <w:sz w:val="28"/>
          <w:szCs w:val="28"/>
          <w:u w:val="singl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be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Boole lattice and let (B,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be its as</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ciated Boole algebra. Then: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16.059479553903348"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 Every IEB has a unique complement;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 = 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 0</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(212) 3 = x,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 € B;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(iv) 2 AY=VY,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21.41263940520446"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EVY - TAY, VX, Y EB (De Morgan laws);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 I </w:t>
      </w:r>
      <w:r w:rsidDel="00000000" w:rsidR="00000000" w:rsidRPr="00000000">
        <w:rPr>
          <w:rFonts w:ascii="Arial" w:cs="Arial" w:eastAsia="Arial" w:hAnsi="Arial"/>
          <w:b w:val="0"/>
          <w:i w:val="1"/>
          <w:smallCaps w:val="0"/>
          <w:strike w:val="0"/>
          <w:color w:val="000000"/>
          <w:sz w:val="30"/>
          <w:szCs w:val="30"/>
          <w:u w:val="singl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yÝ </w:t>
      </w:r>
      <w:r w:rsidDel="00000000" w:rsidR="00000000" w:rsidRPr="00000000">
        <w:rPr>
          <w:rFonts w:ascii="Arial" w:cs="Arial" w:eastAsia="Arial" w:hAnsi="Arial"/>
          <w:b w:val="0"/>
          <w:i w:val="1"/>
          <w:smallCaps w:val="0"/>
          <w:strike w:val="0"/>
          <w:color w:val="000000"/>
          <w:sz w:val="30"/>
          <w:szCs w:val="30"/>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VE,YE B.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ef</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inition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.12.2 If we 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Boole lattice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 as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alge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V,0,1,), where A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the binary operations induced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inf.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sup,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 and 1 are nullary operations and - is the unary op eration of taking a complement, then it is called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Boole algebra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boolean algeb</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ra).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roof. (i)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2 €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assume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has two complements 21,2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E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x 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0,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XVI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 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x2 = 0 and 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 1. It follows that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208.7732342007435"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 (211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V(X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1122) = OV(211x2) = x112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1c1c00"/>
          <w:sz w:val="28"/>
          <w:szCs w:val="28"/>
          <w:u w:val="none"/>
          <w:shd w:fill="auto" w:val="clear"/>
          <w:vertAlign w:val="baseline"/>
          <w:rtl w:val="0"/>
        </w:rPr>
        <w:t xml:space="preserve">CHAPTER </w:t>
      </w:r>
      <w:r w:rsidDel="00000000" w:rsidR="00000000" w:rsidRPr="00000000">
        <w:rPr>
          <w:rFonts w:ascii="Arial" w:cs="Arial" w:eastAsia="Arial" w:hAnsi="Arial"/>
          <w:b w:val="0"/>
          <w:i w:val="1"/>
          <w:smallCaps w:val="0"/>
          <w:strike w:val="0"/>
          <w:color w:val="1616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REL</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ATIONS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1.12. BOOLE LATTICES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ND BOOLE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LGEBR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AS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51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328.858131487889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Definition 1.12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be a Boole lattice. An element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 € B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called an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atom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40 and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hence 21 522. Similarly we get x2 &lt; xi and consequently 2]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79.7231833910034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(ii) Clear.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m 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have č 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0 and @V I = 1, hence z = 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 us prove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Vx, y EB, XAY = IVY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is, to show that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139.5155709342560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(XAY)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0 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 Ay) V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 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0&lt;r</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&lt;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244.152249134948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is, a is a minimal element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 5).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164.42906574394465"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Lemma 1.12.8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be a Boole lattice, let a E B be an atom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let 2, Y E B. If a SVy, then 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or a Sy</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209.273356401384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have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y) = (r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A2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AY) -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74.74048442906575"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(y4</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 V (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20) = OVO = 0</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 V (@V 7)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VäVÝ) A (YVÈVT) =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84.7058823529411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VT)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(TV 1) = 1 A1=1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De Morgan laws,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y €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have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Sævy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 a 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VY) = (a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 V (a A 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214.25605536332182"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Ay &lt;a.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129.5501730103806" w:line="276" w:lineRule="auto"/>
        <w:ind w:left="0" w:right="0"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a is an atom, we must have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 a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Ay =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is, a &lt;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&lt;y</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&lt;y=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&amp;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AY=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AY= Í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VÝ</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=i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&lt;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49.8269896193771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able to characterize the finite Boole algebras.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274.048442906574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can define a special homomorphism between Boole lattices.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1.12.9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Let B be a finite Boole algebra and let A be the set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 atoms in B. Then there exists a Boole isomorphism between B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204.2906574394463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every ,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denote AT) = {a e Ala &lt;3}. Now define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1.12.5 Let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 be Boole lattices. Then the map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Boole homomorphism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f is a lattice homo morphism and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VI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Boole isomorphism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is a bijective Boole homo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morphism.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A(I),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E B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249.1349480968858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 a € A and 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y € 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have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219.2387543252595"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A2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and 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A(x) n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Boole homomorphism, then cicarly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1', that is, it takes the least and the greatest element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least and the greatest element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respectively.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F(RAY) = 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 atom, it follows by Lemina 1.12.8 that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219.2387543252595"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XVY) Sao Vya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 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AX) U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mple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.12.6 (a) Let M be a set and 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 +0,11M 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VN EP(M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Boole isomorphism (also see Example 1.12.3 (c)).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84.70588235294117"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M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 set and let N 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 P(N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be defined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 VA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lattice homomorphism,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 Boole homomorphism, since the image of the greatest element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is not the greatest element M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ee the previous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24.91349480968858"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F3 Vy) =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Fy)</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179.3771626297578"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NA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Also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49.8269896193771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AD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TOTECA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GUI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hr</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CLUB-VAPOCA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52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42"/>
          <w:szCs w:val="42"/>
          <w:u w:val="none"/>
          <w:shd w:fill="auto" w:val="clear"/>
          <w:vertAlign w:val="baseline"/>
        </w:rPr>
      </w:pPr>
      <w:r w:rsidDel="00000000" w:rsidR="00000000" w:rsidRPr="00000000">
        <w:rPr>
          <w:rFonts w:ascii="Arial" w:cs="Arial" w:eastAsia="Arial" w:hAnsi="Arial"/>
          <w:b w:val="0"/>
          <w:i w:val="1"/>
          <w:smallCaps w:val="0"/>
          <w:strike w:val="0"/>
          <w:color w:val="191900"/>
          <w:sz w:val="42"/>
          <w:szCs w:val="42"/>
          <w:u w:val="none"/>
          <w:shd w:fill="auto" w:val="clear"/>
          <w:vertAlign w:val="baseline"/>
          <w:rtl w:val="0"/>
        </w:rPr>
        <w:t xml:space="preserve">CH</w:t>
      </w:r>
      <w:r w:rsidDel="00000000" w:rsidR="00000000" w:rsidRPr="00000000">
        <w:rPr>
          <w:rFonts w:ascii="Arial" w:cs="Arial" w:eastAsia="Arial" w:hAnsi="Arial"/>
          <w:b w:val="0"/>
          <w:i w:val="0"/>
          <w:smallCaps w:val="0"/>
          <w:strike w:val="0"/>
          <w:color w:val="191900"/>
          <w:sz w:val="42"/>
          <w:szCs w:val="42"/>
          <w:u w:val="none"/>
          <w:shd w:fill="auto" w:val="clear"/>
          <w:vertAlign w:val="baseline"/>
          <w:rtl w:val="0"/>
        </w:rPr>
        <w:t xml:space="preserve">A</w:t>
      </w:r>
      <w:r w:rsidDel="00000000" w:rsidR="00000000" w:rsidRPr="00000000">
        <w:rPr>
          <w:rFonts w:ascii="Arial" w:cs="Arial" w:eastAsia="Arial" w:hAnsi="Arial"/>
          <w:b w:val="0"/>
          <w:i w:val="1"/>
          <w:smallCaps w:val="0"/>
          <w:strike w:val="0"/>
          <w:color w:val="191900"/>
          <w:sz w:val="42"/>
          <w:szCs w:val="42"/>
          <w:u w:val="none"/>
          <w:shd w:fill="auto" w:val="clear"/>
          <w:vertAlign w:val="baseline"/>
          <w:rtl w:val="0"/>
        </w:rPr>
        <w:t xml:space="preserve">PTER </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1. RELATIONS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CEN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376.3636363636363"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Indeed, if a &lt;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ī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we suppose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E = 0, which is a contradiction. Conversely, 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X, since we have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 1= x V I, it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follows by 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1.12.8 that a &lt;i.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43.6363636363636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Consequently,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38.18181818181819"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F(a) = F(X</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212.7272727272727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thus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Boole homomorphism.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32.72727272727273"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order to prove the injectivity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need to show first that every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element of a can be written as a (finite) join of atoms. For let &amp;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EB</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denote the elements of Ax) by al,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 and take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310.9090909090909"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V b.gr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n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141.8181818181818"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i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Homogeneous Relations </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vs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Bivalent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21.818181818181817"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Matrices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e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w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M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e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Since each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we have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Suppose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 because otherwise, we also have 1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tVE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3 VË,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z VI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thus,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 '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 the uniqueness of the complement), which is a contradiction. Let a 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 an atom. Then a € A(x) = {@1,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ige},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&lt;t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It follows that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AĞAt = 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which is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contradiction. Thus,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&amp;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91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65.45454545454545"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2,Y E 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such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F(X</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2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a1 V... Van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a join of finitely many atoms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ai 5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each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A(I)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hence each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ai Sy.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 follows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&lt;y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Similarly,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get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 x, so that 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Thus,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injective.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CE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say C = {(1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.,Ck, and denote 2 = c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V...Voki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Clearly,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CCFE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A(x). On the other hand, if 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F(x</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A(Q),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&lt;x=c1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V o</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Lemma 1.12.8, it follows that a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ci for some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k</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 a = c</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E 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so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 F is surjective.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27.2727272727272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Consequently,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Boole isomorphism.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an infinite Boole algebra, it is not alw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ys possible to establish a Boole isomorphism between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some power set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 but it can be proved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Boole isomorphic to a Boole "subalgebra”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some power set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ALARI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Throughout this section A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og will be a finite set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will denote the set of all homogeneous relations on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5.45454545454545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Recall that we have defined the intersection, the union, the compo sition and the inverse of relations and we have denoted by o the void relation, by u the universal relation, by the equality relation and by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complement of a relation on A.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27.2727272727272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 0,0,</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0,4,8,</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 is an algebra, with 3 binary opera tions (the first three), 3 nullary operations (the next three) and 2 unary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operations (the last two) (see Definitions 1.10.8 and 1.10.10).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For the purpose of this section we are going to define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multiplication "*" of relations 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s=sor.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158.1818181818182" w:line="276" w:lineRule="auto"/>
        <w:ind w:left="0" w:right="0" w:firstLine="0"/>
        <w:jc w:val="both"/>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Theorem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nu,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a Boole algebra, isomorphic to 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 Boole algeb</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ra (P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O, U,0, Aa,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CA) through F :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defined by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F(r)</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R, Vr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 A,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E R(A)</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That is,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is a bajection and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F(s), F</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F(s), F(</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0, F(u)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 for every 7, S 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92.72727272727273" w:line="276"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Corollar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1.12.10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 nu</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mber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of elements of a finite Boole algebra B is of the form 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where n is the number of atoms in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roof.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Notice first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A2) have the same number of ele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ments, that is, \R(A)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 2(n“). Clearl</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bijection. 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call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42), , 0, 0,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CA2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Boole algebra by Example 1.12.3. It is easy to see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satisfies the properties of an isomorphism. Con sequently, (R(4), O, U,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0, 4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is a Boole algebra.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1.12.11 Here we give the Hasse diagrams of the four non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isomorphic Boole lattices with at most 15 elements.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03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03000"/>
          <w:sz w:val="24"/>
          <w:szCs w:val="24"/>
          <w:u w:val="none"/>
          <w:shd w:fill="auto" w:val="clear"/>
          <w:vertAlign w:val="baseline"/>
          <w:rtl w:val="0"/>
        </w:rPr>
        <w:t xml:space="preserve">54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CHAPTER 1. RELATIONS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1.13. HOMOGENEOUS RELATIONS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 BIVALE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TRICE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55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Pa</w:t>
      </w:r>
      <w:r w:rsidDel="00000000" w:rsidR="00000000" w:rsidRPr="00000000">
        <w:rPr>
          <w:rFonts w:ascii="Times New Roman" w:cs="Times New Roman" w:eastAsia="Times New Roman" w:hAnsi="Times New Roman"/>
          <w:b w:val="1"/>
          <w:i w:val="0"/>
          <w:smallCaps w:val="0"/>
          <w:strike w:val="0"/>
          <w:color w:val="000000"/>
          <w:sz w:val="6"/>
          <w:szCs w:val="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d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ij)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Caj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cik Abki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Remark.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 is an algebra with two binary operations n and U satisfying the associative laws, the commutative laws and the absorption laws (see also Theorem 1.13.1). Hence by Theorem 1.10.12,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lattice, where inf(r, s) = rns and sup(r; s) = ? 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intend to establish an isomorphism between the algebra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of homogeneous relations on a finite set A and an algebra of some matrices,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allow us to compute easier operations on relations and to read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easi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 their properties.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what follows, let V = 0,1). Let us endow the set V with an algebra structure, by defining the binary operations A,V:VXV-V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unary operation : V-V by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(Gra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(@ij),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(Arij)*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aji</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Then (M,(V), A, V, 0, 0m, 19.</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an algebra. But we have even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stronger result.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1.13.3 (Mn(V), A, V, Ore, 1.org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is a Boole algebra.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roo</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definition of the operations, the distributive law and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property of the complement in Mn(V) reduce to the initial properties in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*Ay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rin(x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1.13.4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Consider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Vy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x,y</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0=1, 1-0</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 M (V),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where the bivalent matrix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Mr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(avij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is defined by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heorem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.13.2 (V, A, V,0,1,-)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 a Boole algebra..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ange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14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listi Qig</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Then f is an isomorphisın between the algebra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 O, U,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Left to the reader.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now consider the set Mn(V) 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bivalent matrices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is, matrices with entries only 0 and 1. Since any matrix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M,(V) is in fact a map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 it follows that the number of elements of Mn(V) is the number of func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tions of the previous form, that is, Mg(V)] = 2 (na) (see Theorem 1.4.4).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now to" transfer" the algebra structure of V to M,(V). For make the following notations of matrices in My(V):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of homogeneous relations and the algebra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,0,0,0,1.97.,1927.,)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of bivalent matrices.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That is, f is a bijection and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 where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orting = 0,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Vij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ai)), where dj = 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Vi,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c{1,..., n},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aij)</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dij</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=16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j</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define on Mn(V) three binary operations A, V and O and two binary operations -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t by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f(7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778)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 A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f(s)</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(TU 8)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 V f(</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center"/>
        <w:rPr>
          <w:rFonts w:ascii="Courier New" w:cs="Courier New" w:eastAsia="Courier New" w:hAnsi="Courier New"/>
          <w:b w:val="0"/>
          <w:i w:val="1"/>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 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 o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f(s),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0) == On</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 In,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(8)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In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$(7) =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5(72</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 every r, S E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ij)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(bij) = (aij Abaj)</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Chij) V (bij</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ij v bij)</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848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848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6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383800"/>
          <w:sz w:val="34"/>
          <w:szCs w:val="34"/>
          <w:u w:val="none"/>
          <w:shd w:fill="auto" w:val="clear"/>
          <w:vertAlign w:val="baseline"/>
          <w:rtl w:val="0"/>
        </w:rPr>
        <w:t xml:space="preserve">CHAPTER </w:t>
      </w:r>
      <w:r w:rsidDel="00000000" w:rsidR="00000000" w:rsidRPr="00000000">
        <w:rPr>
          <w:rFonts w:ascii="Arial" w:cs="Arial" w:eastAsia="Arial" w:hAnsi="Arial"/>
          <w:b w:val="0"/>
          <w:i w:val="1"/>
          <w:smallCaps w:val="0"/>
          <w:strike w:val="0"/>
          <w:color w:val="626200"/>
          <w:sz w:val="34"/>
          <w:szCs w:val="3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RELATIONS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1.13. HOMOGENEOUS RE</w:t>
      </w:r>
      <w:r w:rsidDel="00000000" w:rsidR="00000000" w:rsidRPr="00000000">
        <w:rPr>
          <w:rFonts w:ascii="Times New Roman" w:cs="Times New Roman" w:eastAsia="Times New Roman" w:hAnsi="Times New Roman"/>
          <w:b w:val="0"/>
          <w:i w:val="1"/>
          <w:smallCaps w:val="0"/>
          <w:strike w:val="0"/>
          <w:color w:val="000000"/>
          <w:sz w:val="38"/>
          <w:szCs w:val="38"/>
          <w:u w:val="none"/>
          <w:shd w:fill="auto" w:val="clear"/>
          <w:vertAlign w:val="baseline"/>
          <w:rtl w:val="0"/>
        </w:rPr>
        <w:t xml:space="preserve">LATION</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S V</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IV</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ALENT MATRICES57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AL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IS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462.4817518248175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Clearly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bijection. By direct computation we get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Left to the reader.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Mrris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My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Mrus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M, V M</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52.55474452554744" w:line="276" w:lineRule="auto"/>
        <w:ind w:left="0" w:right="0" w:firstLine="0"/>
        <w:jc w:val="left"/>
        <w:rPr>
          <w:rFonts w:ascii="Arial" w:cs="Arial" w:eastAsia="Arial" w:hAnsi="Arial"/>
          <w:b w:val="0"/>
          <w:i w:val="1"/>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 O</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r ,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My = 1m,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Mz = In,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10.5109489051094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Mr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Mr</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M_1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every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 €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da</w:t>
      </w:r>
      <w:r w:rsidDel="00000000" w:rsidR="00000000" w:rsidRPr="00000000">
        <w:rPr>
          <w:rFonts w:ascii="Times New Roman" w:cs="Times New Roman" w:eastAsia="Times New Roman" w:hAnsi="Times New Roman"/>
          <w:b w:val="1"/>
          <w:i w:val="1"/>
          <w:smallCaps w:val="0"/>
          <w:strike w:val="0"/>
          <w:color w:val="000000"/>
          <w:sz w:val="10"/>
          <w:szCs w:val="10"/>
          <w:u w:val="none"/>
          <w:shd w:fill="auto" w:val="clear"/>
          <w:vertAlign w:val="baseline"/>
          <w:rtl w:val="0"/>
        </w:rPr>
        <w:t xml:space="preserve">n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Corollar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1.13.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 Let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 - Mn(V)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 defined by 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Vr E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Then f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an order isomorphism. between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(Mr(V),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By Theorem 1.13.4,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lattice isomorphism and consequently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 order isomorphism by Theorem 1.11.6.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126.1313868613138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r = (A,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 a homogeneous relation. Recall that: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162.91970802919707" w:line="276" w:lineRule="auto"/>
        <w:ind w:left="0" w:right="0" w:firstLine="0"/>
        <w:jc w:val="center"/>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is reflexive AAC</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is transitive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ROR</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 1.13.5 Letr and s be homogeneous relations on the set A= {1,2,3} having the graphs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609.635036496350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 is symmetric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 1), (1, 2), (2, 3), (3,1)}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131.3868613138686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{(1,2), (1, 3), (2, 1), (2, 3), (3, 1)}</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see how we could compute their composition in an easier pro grammable way. Their associated bivalent matrices are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289.05109489051097"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is antisymmetri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G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OR</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AA. Then by Theorem 1.13.4 and Corollary 1.13.7 we get the following theo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rem, characterizing these properties in terms of associated bivalent 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trices.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1 1 0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0 0 1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0 1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1 0 1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425.693430656934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Since by Theorem 1.13.4 the bivalent matrix associated to 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157.6642335766423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sor = Mr*5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 Mg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1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1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162.91970802919707"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follows that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1.13.8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Letr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R) be a homogencous relation. Then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162.91970802919707" w:line="276" w:lineRule="auto"/>
        <w:ind w:left="0" w:right="0"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go is reflexi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ve 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 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 transit</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ive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at 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OM, &lt; Mr</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94.59854014598541"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is symmetr</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99.8540145985401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ya is 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ntisymm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etric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 AM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&lt;ly.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1.13.9 Let A = {1,2,3,4,5) and let y be the homogeneous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relation on A having the graph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99.8540145985401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AA U{(1, 3), (1,4), (2, 3), (2,4),(4,3), (5,2), (5,3), (5,4)}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Then its associated bivalent matrix is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73.57664233576642"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0 1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1 0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 {(1</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1),(1, 2), (1,3), (2, 1), (3,2), (3, 3)}</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120.875912408759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could proceed similarly in order to get the intersection and the union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 or their inverses.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promenade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permanę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57.81021897810219"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Theorem 1.13.6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Define a partial order”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Mn(V)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by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68.32116788321167"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(dij) = (bij)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Wij bij, Vi, j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{1,..., 8}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hen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(Mn(V), 5</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is a latlice, where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173.43065693430657"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inf((d</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ij), (bij)) = (dij) ^ (b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sup((a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ij), (bij))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dij) V (bij</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ponad pred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210.21897810218977"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Since we have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In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&lt;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OM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 M., AM &lt;1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 and M</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 , 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follows by Theorem 1.13.8 that r is reflexive, transitive, antisyrometric,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but not symmetric.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05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505000"/>
          <w:sz w:val="26"/>
          <w:szCs w:val="26"/>
          <w:u w:val="none"/>
          <w:shd w:fill="auto" w:val="clear"/>
          <w:vertAlign w:val="baseline"/>
          <w:rtl w:val="0"/>
        </w:rPr>
        <w:t xml:space="preserve">58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CHAPTER 1.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ELA</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TI</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ONS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1.1</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CLOSURE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SYS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TEMS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D OPERATORS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hay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320" w:line="276" w:lineRule="auto"/>
        <w:ind w:left="0"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38"/>
          <w:szCs w:val="38"/>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Closure Systems and Operators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125"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Recall that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set,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complete lattice, where inf(Ailier = nic Ai and sup(Ailier = Vier Ai, for any family (Ailie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elements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will be interested throughout the present section in those families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of subsets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 having the property that any intersection of subsets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again in C.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see Definition 5.1.6). The definition could be visualized geometri cally in the real plane by saying that any line segment determined by two points in C is again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C be the set of all convex subsets of R XR. Then C is a closure system on RXR, since any intersection of convex sets is a convex set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(see Theorem 5.1.9).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275"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1.14.3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LetC be a closure system on a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Then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complete lattice.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1.14.1 Let M be a set and 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C is called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closure system on 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13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(Ailier S</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n A EC.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ier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3.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any family (Ailier of elements of C, there exists inf(Ailie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nie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Then by Theorem 1.10.5,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 is a complete lattice.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15" w:line="276" w:lineRule="auto"/>
        <w:ind w:left="0" w:right="0" w:firstLine="0"/>
        <w:jc w:val="center"/>
        <w:rPr>
          <w:rFonts w:ascii="Courier New" w:cs="Courier New" w:eastAsia="Courier New" w:hAnsi="Courier New"/>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notice that by the very definition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we have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sup(Ailier = nic</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eCI</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U ACC}</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 then N</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As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 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his holds, because nie, Ai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 (see the remark on page 41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Therefore, 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is a closure system 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ME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17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(a) For every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 denote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nZ = {n.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Z}. Also denote </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35"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Cz= {nZ in EN). Then Cz is a closure system on Z, since for any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we have nie,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niZ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InZ €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Actually,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finite, then m is the least common multiple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(Trial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ies and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infinite,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Let A be a set and denote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Ri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and R$(A) the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all reflexive, transitive and symmetric homogeneous relations on A respectively.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i(A) and Rs(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closure systems 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AXA (the proof is similar to that of Theorem 1.6.8).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mention tha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set of all antisymmetric homogeneous relations on A is not a closure system. One can prove that if (ri)ier is a family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antisymmetric relations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Nietiis again antisymmetric. But 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 then the intersection is AX A (see the previous remark), which is not antisymmetric.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 subset C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RXR is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if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11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VX,YEC,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VA € (0,1), «x + (1 -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aly e 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I = (21,22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y = (y1, y2) E 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a € (0,1), then ar + (1 - ab</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as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15"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(Ax{ + (1 - 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6.12 + (1 ~ a)y2)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going to see that there exists a strong connection between the closure systems on a set M and some special maps fro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to itself.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Let M be a set. A map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is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closure operator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if: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X,Y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EP(M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XCY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x) &lt;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J(V</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J(J</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 J(X),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VX 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that if (1) and (2) bold,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so that we could have asked in the definition of a closure operator the weaker condition (3)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J(X).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Definition 1.14.5 Let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J :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 be a closure operator on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45"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J</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is called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closure of X.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3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 subset XCM is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closed subset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1.14.6 Let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 =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be a quasi-order and 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PM -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be defined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r(X), VX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 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closure operator on M. Indeed, we have: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155"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 reflexive 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105" w:line="276"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 E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 X SY ?(X) Cr(y),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transitive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ROR</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C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VX 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PTER 1. RELATIO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NS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14. CLOSURE SYSTE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MS 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ND OPER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TORS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341.60583941605836"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because (see (i) and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 us now establish the connection between the closure systems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closure operators on a set. But first denote respectively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sets of all closure systems and the set of all closure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operators on a set M</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60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X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e CJc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236.496350364963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E 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we have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1.1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.7 (i) Let C be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a c</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losure system o</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set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M 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nd let Jc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P(M) - P(M) be defined by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(FOG)(I) = 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C1=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1c, = 1</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215.47445255474454" w:line="276" w:lineRule="auto"/>
        <w:ind w:left="0" w:right="0" w:firstLine="0"/>
        <w:jc w:val="left"/>
        <w:rPr>
          <w:rFonts w:ascii="Arial" w:cs="Arial" w:eastAsia="Arial" w:hAnsi="Arial"/>
          <w:b w:val="0"/>
          <w:i w:val="1"/>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Jc</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(X) = n(CECIXCC}, VX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E P(M).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Indeed, for every X C</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183.94160583941607"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 X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JC,(X) =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X.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225.98540145985402"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since I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J(J</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JX), it follows tha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199.7080291970803"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JC,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SJ</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C)(J</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Then Je is a closure operator on M.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fact,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Jc</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is the least subset in C containing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 Let J:P(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P(M) be a closure operator on a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Then th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 set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26.27737226277372"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Cj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M|)(X) = 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of all closed subsets of M is a closure system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izi) Let F:CI(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Op(M) be defined by F(C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JC,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E CIM)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Then F is a bijection, whose inverse is G:Op(M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CI(M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defined by 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VI E Op(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Similarly, one can prove that f(x)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Jci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for every X SM, so that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36.7883211678832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JC</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Remark.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have seen that 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 is a closure system on a set M,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is a lattice (see Theorem 1.14.3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by Theorem 1.14.7, for every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have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It is easy to check the first two properties of a closure operator.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rder to show the third, let us prove that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infc(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infp(M)(A,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126.13138686131387"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XE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XEC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supe(A,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 Je(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supp(M)(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B)</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241.75182481751824"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 We have seen that, for a set A, the sets Rq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of all reflexive, transitive and symmetric homogeneous rela tions on A respectively are closure systems on AX 4.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10.5109489051094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 {1,2,3} and let p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the homogeneous relation on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with the graphs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173.43065693430657"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 1), (1,3), (3, 1), (3, 2)},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131.38686131386862"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AA U{(1,2), (2,3), (1,3)}</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the closures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R (A) are respectively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Indeed, if Ic(X) = X,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hen X is the intersection of some subsets C</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hence X EC by hypothesis. Conversely, if X EC, then X is one of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subsets of the intersection defining Jc(X), so that Jc(X) CX. But we also have 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CJc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hence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C(X) = X.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since JC(X) E C by its definition, it follows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JC(J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C(X))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Therefore,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is a closure operator on 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110.36496350364963"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Let (Ailiei be a family of elements of Cj and denote A = Pier Ai.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 Ai, hence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 Ai by the second property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 closure operator and by the fact that Ai 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follows that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J(A) chic, A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whence J(</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A, so that A EC</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Therefore, C</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closure system on 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136.6423357664233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will prove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GoF-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lc</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FoG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=10p(M).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every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CECI(M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have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Aman aman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1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1177.2262773722628" w:line="276" w:lineRule="auto"/>
        <w:ind w:left="0" w:right="0" w:firstLine="0"/>
        <w:jc w:val="center"/>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Jr(R)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AA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{(1,3), (3, 1), (3, 2)},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Jt(R)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 1), (1, 2), (1,3), (3, 1), (3, 2), (3,3)</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115.62043795620438"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JS(R)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{(1, 1), (1,3), (2,3), (3,1), (3, 2)},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(GOF)(C) = </w:t>
      </w:r>
      <w:r w:rsidDel="00000000" w:rsidR="00000000" w:rsidRPr="00000000">
        <w:rPr>
          <w:rFonts w:ascii="Times New Roman" w:cs="Times New Roman" w:eastAsia="Times New Roman" w:hAnsi="Times New Roman"/>
          <w:b w:val="0"/>
          <w:i w:val="1"/>
          <w:smallCaps w:val="0"/>
          <w:strike w:val="0"/>
          <w:color w:val="000000"/>
          <w:sz w:val="38"/>
          <w:szCs w:val="38"/>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JC) = Cje =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e1e00"/>
          <w:sz w:val="42"/>
          <w:szCs w:val="42"/>
          <w:u w:val="none"/>
          <w:shd w:fill="auto" w:val="clear"/>
          <w:vertAlign w:val="baseline"/>
        </w:rPr>
      </w:pPr>
      <w:r w:rsidDel="00000000" w:rsidR="00000000" w:rsidRPr="00000000">
        <w:rPr>
          <w:rFonts w:ascii="Arial" w:cs="Arial" w:eastAsia="Arial" w:hAnsi="Arial"/>
          <w:b w:val="0"/>
          <w:i w:val="1"/>
          <w:smallCaps w:val="0"/>
          <w:strike w:val="0"/>
          <w:color w:val="0b0b00"/>
          <w:sz w:val="42"/>
          <w:szCs w:val="42"/>
          <w:u w:val="none"/>
          <w:shd w:fill="auto" w:val="clear"/>
          <w:vertAlign w:val="baseline"/>
          <w:rtl w:val="0"/>
        </w:rPr>
        <w:t xml:space="preserve">CHAPTER </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1. </w:t>
      </w:r>
      <w:r w:rsidDel="00000000" w:rsidR="00000000" w:rsidRPr="00000000">
        <w:rPr>
          <w:rFonts w:ascii="Arial" w:cs="Arial" w:eastAsia="Arial" w:hAnsi="Arial"/>
          <w:b w:val="0"/>
          <w:i w:val="1"/>
          <w:smallCaps w:val="0"/>
          <w:strike w:val="0"/>
          <w:color w:val="1e1e00"/>
          <w:sz w:val="42"/>
          <w:szCs w:val="42"/>
          <w:u w:val="none"/>
          <w:shd w:fill="auto" w:val="clear"/>
          <w:vertAlign w:val="baseline"/>
          <w:rtl w:val="0"/>
        </w:rPr>
        <w:t xml:space="preserve">RELATIONS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338.8235294117647"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is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respectively the "least" reflexive, transitive and symmetric rela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tion containing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closures of S in Ry(A),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t(A) and Rs(A) are respectively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33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J, (S)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S</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186.3529411764706"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JI(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158.1176470588235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 A x4</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that is, respectively the "least” reflexive, transitive and symmetric re lation containing S. Notice that S is a closed subset in Rr(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in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Chapter 2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621.1764705882352"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Algebraic Structures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875.2941176470588" w:line="276" w:lineRule="auto"/>
        <w:ind w:left="0" w:right="0"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chapter deals with the basic algebraic structures with either one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(binary operations, such as semigroups, groups or rings. Therefore,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addition to the study of sets and the relations between them discussed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 the first chapter, we are interested now in operations defined on them.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321.88235294117646"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2.1 Basic Definitions and Examples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152.470588235294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One of the key ingredients in this chapter is the notion of an operation. Recall that by an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x-ary operation (n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N) on a set A we understand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xnap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39.52941176470588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AX:.. XA - A.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135.52941176470588"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Also, by 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(universal) algebra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 understand a set A together with some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72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-ary operations (n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on A (see Definitions 1.10.8 and 1.10.10).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73.41176470588235"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the sequel, we wi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ll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 interested in some algebras with one or two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binary operations. Since from now on all the operations that we deal with will be binary, we will omit this adjective and we will simply call them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operations.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Therefore, we have the following definition.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129.8823529411764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Definiti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2.1.1 By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operation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a set A we understand a nap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152.4705882352941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AXA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338.823529411764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Usually, we denote operations b</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y sy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mbols like ., t, *, so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f(x</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denoted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r*y, 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AXA.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00"/>
          <w:sz w:val="22"/>
          <w:szCs w:val="22"/>
          <w:u w:val="none"/>
          <w:shd w:fill="auto" w:val="clear"/>
          <w:vertAlign w:val="baseline"/>
        </w:rPr>
      </w:pPr>
      <w:r w:rsidDel="00000000" w:rsidR="00000000" w:rsidRPr="00000000">
        <w:rPr>
          <w:rFonts w:ascii="Arial" w:cs="Arial" w:eastAsia="Arial" w:hAnsi="Arial"/>
          <w:b w:val="0"/>
          <w:i w:val="0"/>
          <w:smallCaps w:val="0"/>
          <w:strike w:val="0"/>
          <w:color w:val="404000"/>
          <w:sz w:val="22"/>
          <w:szCs w:val="22"/>
          <w:u w:val="none"/>
          <w:shd w:fill="auto" w:val="clear"/>
          <w:vertAlign w:val="baseline"/>
          <w:rtl w:val="0"/>
        </w:rPr>
        <w:t xml:space="preserve">64 </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121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CHAPTER </w:t>
      </w:r>
      <w:r w:rsidDel="00000000" w:rsidR="00000000" w:rsidRPr="00000000">
        <w:rPr>
          <w:rFonts w:ascii="Arial" w:cs="Arial" w:eastAsia="Arial" w:hAnsi="Arial"/>
          <w:b w:val="0"/>
          <w:i w:val="1"/>
          <w:smallCaps w:val="0"/>
          <w:strike w:val="0"/>
          <w:color w:val="0e0e00"/>
          <w:sz w:val="30"/>
          <w:szCs w:val="30"/>
          <w:u w:val="none"/>
          <w:shd w:fill="auto" w:val="clear"/>
          <w:vertAlign w:val="baseline"/>
          <w:rtl w:val="0"/>
        </w:rPr>
        <w:t xml:space="preserve">2</w:t>
      </w:r>
      <w:r w:rsidDel="00000000" w:rsidR="00000000" w:rsidRPr="00000000">
        <w:rPr>
          <w:rFonts w:ascii="Arial" w:cs="Arial" w:eastAsia="Arial" w:hAnsi="Arial"/>
          <w:b w:val="0"/>
          <w:i w:val="1"/>
          <w:smallCaps w:val="0"/>
          <w:strike w:val="0"/>
          <w:color w:val="3d3d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d0d00"/>
          <w:sz w:val="30"/>
          <w:szCs w:val="30"/>
          <w:u w:val="none"/>
          <w:shd w:fill="auto" w:val="clear"/>
          <w:vertAlign w:val="baseline"/>
          <w:rtl w:val="0"/>
        </w:rPr>
        <w:t xml:space="preserve">ALGEBRAIC </w:t>
      </w:r>
      <w:r w:rsidDel="00000000" w:rsidR="00000000" w:rsidRPr="00000000">
        <w:rPr>
          <w:rFonts w:ascii="Arial" w:cs="Arial" w:eastAsia="Arial" w:hAnsi="Arial"/>
          <w:b w:val="0"/>
          <w:i w:val="1"/>
          <w:smallCaps w:val="0"/>
          <w:strike w:val="0"/>
          <w:color w:val="212100"/>
          <w:sz w:val="30"/>
          <w:szCs w:val="30"/>
          <w:u w:val="none"/>
          <w:shd w:fill="auto" w:val="clear"/>
          <w:vertAlign w:val="baseline"/>
          <w:rtl w:val="0"/>
        </w:rPr>
        <w:t xml:space="preserve">STRUCTURES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7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3838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BAS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IC DEFINIT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 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209.3617021276595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 The usual addition and multiplication are operations, on N, Z, Q, R, C and the usual subtraction is an operation on Z, Q, 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but not on N. The usual division is not an operation on either of the five numerical sets, because of the element zero.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(ii) Suppose that a has 21,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 A as inverses. Then by the associative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we may compute the product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az · 0, 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two ways as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229.787234042553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1'e = ai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97.021276595744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now define some important laws for operations,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91.9148936170212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tion 2.1.3 Let"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 be operations on an arbitrary set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Define the following laws: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ssociative law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and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 2.02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we obtain aj = 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76.59574468085107"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now discuss some special subsets of sets endowed with an operation. </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 •y</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z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r.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oz</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Vx, y, z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107.2340425531915"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Commutative law </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2.1.5 Consider an operation y: AXA - A on a set A and 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stable subset of A with respect to 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178.72340425531914"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3 = 32,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VT</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 gc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Á </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Vany EB</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12,Y) E B. </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91.91489361702128"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Identity law </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we may consider the operation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163.40425531914892"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E A: </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e </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e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a,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:B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B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148.08510638297872"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is called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identity element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Inverses law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by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403.4042553191489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E A: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(2,4</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(z,y) € B*</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a.a' =a.a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 (e is the identity element) </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91.91489361702128"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called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inverse element for a) </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Distributive laws </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that is 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operation induced by w in the stable subset B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 using a symbol "." for the operation 4, we will simply say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is a stable subset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183.82978723404256"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2 y+y:</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z, </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A </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183.82978723404256"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I=y 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Vx,y</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that is, "." is distributive with respect to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that the associative, the commutative and the distribu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tive laws still hold in a stable subset (endowed with the induced oper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ation), since they are true for every element in the initial set (only the universal quantifier W appears in their definition). But the identity ele ment and the inverse element do not tra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fer (their definition uses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existential quantifier ) as well). </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Lemma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be an operation on a se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If there etists an ide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nti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ty element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then it is unique. </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ssume further that the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associative and has identity elemente and let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If an inverse element for a does exist,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then it is unique. </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2.1.6 (a) The interval (0,1) is stable in (R,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91.9148936170212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 set of invertible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x 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-matrices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&gt; 2) with real entries is stable in (Mn(R),-). </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142.9787234042553"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Proof.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Assume that €1,62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are identity elernents in A. Then by computing their product in two ways, we have ei ea = ei = ez</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us now define the algebraic structures (algebras with one or two operations) that we will study throughout the present chapter.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81800"/>
          <w:sz w:val="28"/>
          <w:szCs w:val="28"/>
          <w:u w:val="none"/>
          <w:shd w:fill="auto" w:val="clear"/>
          <w:vertAlign w:val="baseline"/>
        </w:rPr>
      </w:pPr>
      <w:r w:rsidDel="00000000" w:rsidR="00000000" w:rsidRPr="00000000">
        <w:rPr>
          <w:rFonts w:ascii="Arial" w:cs="Arial" w:eastAsia="Arial" w:hAnsi="Arial"/>
          <w:b w:val="0"/>
          <w:i w:val="1"/>
          <w:smallCaps w:val="0"/>
          <w:strike w:val="0"/>
          <w:color w:val="181800"/>
          <w:sz w:val="28"/>
          <w:szCs w:val="28"/>
          <w:u w:val="none"/>
          <w:shd w:fill="auto" w:val="clear"/>
          <w:vertAlign w:val="baseline"/>
          <w:rtl w:val="0"/>
        </w:rPr>
        <w:t xml:space="preserve">66 </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44"/>
          <w:szCs w:val="44"/>
          <w:u w:val="none"/>
          <w:shd w:fill="auto" w:val="clear"/>
          <w:vertAlign w:val="baseline"/>
        </w:rPr>
      </w:pPr>
      <w:r w:rsidDel="00000000" w:rsidR="00000000" w:rsidRPr="00000000">
        <w:rPr>
          <w:rFonts w:ascii="Arial" w:cs="Arial" w:eastAsia="Arial" w:hAnsi="Arial"/>
          <w:b w:val="0"/>
          <w:i w:val="1"/>
          <w:smallCaps w:val="0"/>
          <w:strike w:val="0"/>
          <w:color w:val="030300"/>
          <w:sz w:val="44"/>
          <w:szCs w:val="44"/>
          <w:u w:val="none"/>
          <w:shd w:fill="auto" w:val="clear"/>
          <w:vertAlign w:val="baseline"/>
          <w:rtl w:val="0"/>
        </w:rPr>
        <w:t xml:space="preserve">CHAPTER </w:t>
      </w:r>
      <w:r w:rsidDel="00000000" w:rsidR="00000000" w:rsidRPr="00000000">
        <w:rPr>
          <w:rFonts w:ascii="Arial" w:cs="Arial" w:eastAsia="Arial" w:hAnsi="Arial"/>
          <w:b w:val="0"/>
          <w:i w:val="1"/>
          <w:smallCaps w:val="0"/>
          <w:strike w:val="0"/>
          <w:color w:val="303000"/>
          <w:sz w:val="44"/>
          <w:szCs w:val="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AL</w:t>
      </w: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GEBRAIC STRUCTURES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URE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SEMIGROUPS </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443.952569169960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Other examples of semigroups, groups, rings and division rings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will be given in the following sections, when we will discuss their prop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erties in detail, </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2.1.7 Let A be a set. 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called 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groupoid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 ." is an operation on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semigroup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it is a groupoid and the associative law holds.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monoid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it is a semigroup with identity element.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group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it is a monoid in which every element has an inverse. </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51.22529644268774"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the operation is 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omm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utative as well, then the structure is called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commutative.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commutative group is also called an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abelian group. </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2 </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emigro</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ups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1"/>
          <w:smallCaps w:val="0"/>
          <w:strike w:val="0"/>
          <w:color w:val="000000"/>
          <w:sz w:val="12"/>
          <w:szCs w:val="1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ce </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426.8774703557312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Examp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 2.1.8 (a) Define on N* the operation "*" by </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Recall tha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pair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consisting of a set A and an operation "," 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semigroup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the associative law holds and (A, ) is called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monoid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the associative law holds and there exists an identity elenient with respect to",". We usually denote the identity clement by 1.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216.2845849802371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Definition 2.2.1 If (A, :) is a semigroup, then the operation”,"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associative, so that we may define Vx EA, </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m*1 = m", m, 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Since "*" is not associative, (N*, *) is a grupoid, but not a semigroup. </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51.2252964426877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 is a serigroup, but not a monoid, </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45.53359683794467"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 (N, +), (N, ), (Z, :), (C, :), (R, :), (C, .) are monoids, but not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groups. </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91.0671936758893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 (Z,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(Q, +), (R, +-), (C, +), (Q*, :), (R*, :) and (C*,-)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groups.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2.3.</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N*). </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142.29249011857706"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o t</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imes </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227.6679841897233"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a monoid, then the operation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associative and has an identity element, so that in addition w</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may also define 20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1.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284.5849802371541"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f </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Remark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the operation is denoted by".+", then we replace the notation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123. </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165.059288537549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may now state some computation rules in a semigroup. </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2.1.9 Let A be a set. Then a structure with two operations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 ) is called a: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ring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 (A, +) is an abelian group, (A,-) is a semigroup and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distributive laws hold (that is, " ," is distributive with respect to "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unitary ring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(A, +,-) is a ring and there exists an identity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element with respect to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ring (A, +,-) is called</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.commutative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 the operation "," is com mutative.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Lemma 2.2.2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Let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be a serigroup, let 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É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and let m, 12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N*, </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28.458498023715414"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Then: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5.691699604743084"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ii) (m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inn </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a ring, then we denote the identity elements with respect to " ..." and "." respectively by 0 and 1. We will also use the notation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 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ro</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of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By the induction principle applied either 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ni. </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142.29249011857706"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us now see some other examples of semigroups and monoids than those given in Section 2.1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Definiti</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 2.1.10 Let A be a set. Then a structure with two operations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 ) is called a: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11.383399209486168"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division ring (or skew field)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a ring, IA &gt; 2 and every EA* has an inverse - 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 field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it is a commutative division ring. </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Example 2.2.3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Let R(A) be the set of homogeneous relations on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set A and let"0" be the composition operation 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monoid, where the identity element is A. </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17.07509881422925"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particular, (A4,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a monoid, where A4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and </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4. - the identity element is 1A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142.2924901185770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Let (4,) be a serigroup (monoid) and denote by Mg(4)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set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 x 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matrices with elements in A. We may naturally define a </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2.1.11 (a) (Z, +,-) is a commutative ring, but not a field.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(Q, +,-),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 +. :) and (C, +,-) are fields. </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CHAPTER </w:t>
      </w:r>
      <w:r w:rsidDel="00000000" w:rsidR="00000000" w:rsidRPr="00000000">
        <w:rPr>
          <w:rFonts w:ascii="Arial" w:cs="Arial" w:eastAsia="Arial" w:hAnsi="Arial"/>
          <w:b w:val="0"/>
          <w:i w:val="1"/>
          <w:smallCaps w:val="0"/>
          <w:strike w:val="0"/>
          <w:color w:val="060600"/>
          <w:sz w:val="30"/>
          <w:szCs w:val="30"/>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LGEBRAIC STRUCTURES </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SEM</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IGROUPS </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multiplication on Mn(A) using the multiplication on A. Then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Mn(A),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semigroup (monoid). </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103.97111913357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Let A,) be a semigroup (monoid). Define 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multipli-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cation by </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Remarks.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In fact, the set of all subserigroups of the semigroup A 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closure system (see Definition 1.14.1) and the subsemigroup generated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X is the closure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respect to the associated closure operator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(see Theorem 1.14.7). </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119.566787003610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Notice that &lt;0 &gt;= Ø by Definition 2.2.6. </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135.162454873646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us now determine how the elements of a generated subsemigroup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look like. </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Y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YE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VX,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E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98.772563176895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is a semigroup (monoid).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identity element in the monoid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the identity element in the monoid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2.2.7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be a semnigroup and let 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Then </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228.7364620938628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&gt;= {2122 ...In </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2.2.4 Let (A,) be a semigroup and 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subsemigroup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stable with respect to the operation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166.3537906137184"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Vä, y EB</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YE B.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that is, the set of all finite products of elements of X. </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223.5379061371841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roof.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Denote by </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right hand side, that is, </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244.33212996389892"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122 ...In € 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 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Let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be a semigroup and let (Bilier be a family of subsemigroups of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Bi is a subsemigroup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 </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119.5667870036101"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enic,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y E Big Vi E 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each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subsemigroup of (A, ), we have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y € Bi, Vi 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Niej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sie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Bi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subsemigroup of (A,').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25.9927797833935"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discuss now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important construction. Given a semi group, in general a subset is not a subsemigroup. The question is how to "complete" it in a minimal way such as it becomes a subsemigroup. This is the motivation for the following definition. It is worth to be mentioned that this idea is more general and it will appear again for the other algebraic structures and substructures we will define. </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are going to prove that C is the least subsemigroup of A containing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is, to show the following 3 properties: </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C is a subsemigroup of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X C</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(ii) 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subsemigroup of A and X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CC</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discuss them one by one. </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5.198555956678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follows since the product of two finite products of elernents of X is a finite product of elements of X. </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31.1913357400722"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Take n = 1 in 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(iii) By hypothesis, any finite product of elements of X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in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488.66425992779784"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Corollar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2.2.8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be a semigroup and let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Then </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2.2.6 Let (A, :) be a semigroup and let X Ç</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we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denote </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&gt;= {x" | n € N*}. </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150.7581227436823"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&lt;X &gt;=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N{B </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a subsemigroup and X </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xamp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2.2.9 The subsemigroup generated by 2 in (N*, +) is </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207.94223826714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&lt; 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&gt;= {2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 EN*} = 2N*. </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we call it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subsemigroup generated by X</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fact, &lt;x&gt; is the "least" subsemigroup of A containing 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X is called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generating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&lt;x&gt;.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X = {x}, then we denote &lt;&gt;=&lt; {2}&gt;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 us now define some special maps between semigroups. Recall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we denote by the same symbol operations in different arbitrary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structures. </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02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CHAPTER </w:t>
      </w:r>
      <w:r w:rsidDel="00000000" w:rsidR="00000000" w:rsidRPr="00000000">
        <w:rPr>
          <w:rFonts w:ascii="Arial" w:cs="Arial" w:eastAsia="Arial" w:hAnsi="Arial"/>
          <w:b w:val="0"/>
          <w:i w:val="1"/>
          <w:smallCaps w:val="0"/>
          <w:strike w:val="0"/>
          <w:color w:val="404000"/>
          <w:sz w:val="32"/>
          <w:szCs w:val="32"/>
          <w:u w:val="none"/>
          <w:shd w:fill="auto" w:val="clear"/>
          <w:vertAlign w:val="baseline"/>
          <w:rtl w:val="0"/>
        </w:rPr>
        <w:t xml:space="preserve">2</w:t>
      </w:r>
      <w:r w:rsidDel="00000000" w:rsidR="00000000" w:rsidRPr="00000000">
        <w:rPr>
          <w:rFonts w:ascii="Arial" w:cs="Arial" w:eastAsia="Arial" w:hAnsi="Arial"/>
          <w:b w:val="0"/>
          <w:i w:val="1"/>
          <w:smallCaps w:val="0"/>
          <w:strike w:val="0"/>
          <w:color w:val="d2d2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ALGEBRAIC </w:t>
      </w:r>
      <w:r w:rsidDel="00000000" w:rsidR="00000000" w:rsidRPr="00000000">
        <w:rPr>
          <w:rFonts w:ascii="Arial" w:cs="Arial" w:eastAsia="Arial" w:hAnsi="Arial"/>
          <w:b w:val="0"/>
          <w:i w:val="1"/>
          <w:smallCaps w:val="0"/>
          <w:strike w:val="0"/>
          <w:color w:val="202000"/>
          <w:sz w:val="32"/>
          <w:szCs w:val="32"/>
          <w:u w:val="none"/>
          <w:shd w:fill="auto" w:val="clear"/>
          <w:vertAlign w:val="baseline"/>
          <w:rtl w:val="0"/>
        </w:rPr>
        <w:t xml:space="preserve">STRUCTU</w:t>
      </w:r>
      <w:r w:rsidDel="00000000" w:rsidR="00000000" w:rsidRPr="00000000">
        <w:rPr>
          <w:rFonts w:ascii="Times New Roman" w:cs="Times New Roman" w:eastAsia="Times New Roman" w:hAnsi="Times New Roman"/>
          <w:b w:val="0"/>
          <w:i w:val="1"/>
          <w:smallCaps w:val="0"/>
          <w:strike w:val="0"/>
          <w:color w:val="202000"/>
          <w:sz w:val="32"/>
          <w:szCs w:val="32"/>
          <w:u w:val="none"/>
          <w:shd w:fill="auto" w:val="clear"/>
          <w:vertAlign w:val="baseline"/>
          <w:rtl w:val="0"/>
        </w:rPr>
        <w:t xml:space="preserve">RE</w:t>
      </w:r>
      <w:r w:rsidDel="00000000" w:rsidR="00000000" w:rsidRPr="00000000">
        <w:rPr>
          <w:rFonts w:ascii="Arial" w:cs="Arial" w:eastAsia="Arial" w:hAnsi="Arial"/>
          <w:b w:val="0"/>
          <w:i w:val="1"/>
          <w:smallCaps w:val="0"/>
          <w:strike w:val="0"/>
          <w:color w:val="202000"/>
          <w:sz w:val="32"/>
          <w:szCs w:val="32"/>
          <w:u w:val="none"/>
          <w:shd w:fill="auto" w:val="clear"/>
          <w:vertAlign w:val="baseline"/>
          <w:rtl w:val="0"/>
        </w:rPr>
        <w:t xml:space="preserve">S </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838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FREE SEMIGROUP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460.2061855670103"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ition 2.2.10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(A,)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 semigroups and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14.845360824742269"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(semigrou</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homomorphism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188.04123711340208" w:line="276" w:lineRule="auto"/>
        <w:ind w:left="0" w:right="0"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f(x y) = 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f(y</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Vx, 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hence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 1' is the identity element of A. </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84.12371134020619"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(ii) Since </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59.381443298969074"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2-1 = 3-</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1.=1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x-2-1)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(x-1.2)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 </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84.1237113402061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&gt; 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(x-2)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follows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isomorphism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bijective homo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phism. </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endomor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hism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homomorphism and the semigroups A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oincide. </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19.79381443298969"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automorphism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isomorphism and the semigroups A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coincide. </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2.3 Free Semigroups </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123.7113402061855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A. Recall that the subsemi </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 (A,) be a serigroup and let 0 € group generated by X is </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2.2.11 (a) Let (4,-) be a semigroup. Then the identity map 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 A is an automorphism of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128.659793814433" w:line="27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 (A,) be a semigroup and 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 subsemigrou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 Define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by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homomorphism, called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inclusion homomorphism. </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 &gt;=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Imami E X, = 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504.7422680412371"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eorem 2.2.12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Let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be a semigroup isomorphism.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1:B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 is a semigroup isomorphism. </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 Le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and g: B C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semigroup homomorphisms.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hen gof: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 is a semigroup homo</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morphism. </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is, the set of all finite products of elements of X (see Theorem 2.2.7). </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general, the writing of an element of &lt; X &gt; as a finite product of elements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-tuple (31,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e X” is not unique. This is due to the fact that some other laws than the associative law may also hold in a semigroup, for instance the commutative law in a commutative semigroup or some other relations between the elements of the generating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X. </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instance, take the sernigroup (N, :) and let X = {2, 4, 5, 10}. Then &lt;X &gt; is the set of all finite products of elements 2, 4,5 and 10, that is, </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Left to the reader. </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222.68041237113403"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Def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inition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2.2.13 Let (A,) and (A', .) be monoids with identity ele ments 1 and 1' respectively and 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A'. Then f is called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unitary homomorphism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f(1) = 1'. </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&lt;X &gt;= {24.4.5m. 1</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7 | k</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l, m, 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N*} = {2k. 5m | k</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mn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N*}. </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247.42268041237114" w:line="276" w:lineRule="auto"/>
        <w:ind w:left="0" w:right="0" w:firstLine="0"/>
        <w:jc w:val="both"/>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2.2.14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and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be monoids with identity ele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 1' respectively and let 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 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be a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emigroup ho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momorphism. </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14.845360824742269"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If f is surjective, then it is unitary. </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If f is unitary and 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has an inverse element 21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f(I) has an inverse and </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20 = 2 · 10, but also 20 =4.5. </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84.12371134020619" w:line="27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what follows, we start with an arbitrary (non-empty) set X and we will construct a semigroup gencrated by X for which only the associative law holds. It has many applications in Computer Science, in connection with the so-called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word problem. </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158.3505154639175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2.3.1 By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word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we understand an 7h-tuple (nz EN) </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197.93814432989691"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Xyz)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 {2))-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f(x</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 Let x' E A'. Then 3x € A such that f(x) = x'. Then we have </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118.76288659793815"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 f</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 f</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x - 1) =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(x) = x', </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natural number n is called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length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the word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is denoted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 </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a0a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a0a00"/>
          <w:sz w:val="18"/>
          <w:szCs w:val="18"/>
          <w:u w:val="none"/>
          <w:shd w:fill="auto" w:val="clear"/>
          <w:vertAlign w:val="baseline"/>
          <w:rtl w:val="0"/>
        </w:rPr>
        <w:t xml:space="preserve">5</w:t>
      </w:r>
      <w:r w:rsidDel="00000000" w:rsidR="00000000" w:rsidRPr="00000000">
        <w:rPr>
          <w:rFonts w:ascii="Arial" w:cs="Arial" w:eastAsia="Arial" w:hAnsi="Arial"/>
          <w:b w:val="0"/>
          <w:i w:val="1"/>
          <w:smallCaps w:val="0"/>
          <w:strike w:val="0"/>
          <w:color w:val="0a0a00"/>
          <w:sz w:val="18"/>
          <w:szCs w:val="18"/>
          <w:u w:val="none"/>
          <w:shd w:fill="auto" w:val="clear"/>
          <w:vertAlign w:val="baseline"/>
          <w:rtl w:val="0"/>
        </w:rPr>
        <w:t xml:space="preserve">72 </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CHAPTER 2</w:t>
      </w:r>
      <w:r w:rsidDel="00000000" w:rsidR="00000000" w:rsidRPr="00000000">
        <w:rPr>
          <w:rFonts w:ascii="Arial" w:cs="Arial" w:eastAsia="Arial" w:hAnsi="Arial"/>
          <w:b w:val="0"/>
          <w:i w:val="1"/>
          <w:smallCaps w:val="0"/>
          <w:strike w:val="0"/>
          <w:color w:val="1212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LGEBR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IC STRUCTURES </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14"/>
          <w:szCs w:val="14"/>
          <w:u w:val="none"/>
          <w:shd w:fill="auto" w:val="clear"/>
          <w:vertAlign w:val="baseline"/>
          <w:rtl w:val="0"/>
        </w:rPr>
        <w:t xml:space="preserve">E</w:t>
      </w: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B</w:t>
      </w:r>
      <w:r w:rsidDel="00000000" w:rsidR="00000000" w:rsidRPr="00000000">
        <w:rPr>
          <w:rFonts w:ascii="Times New Roman" w:cs="Times New Roman" w:eastAsia="Times New Roman" w:hAnsi="Times New Roman"/>
          <w:b w:val="1"/>
          <w:i w:val="1"/>
          <w:smallCaps w:val="0"/>
          <w:strike w:val="0"/>
          <w:color w:val="000000"/>
          <w:sz w:val="14"/>
          <w:szCs w:val="14"/>
          <w:u w:val="none"/>
          <w:shd w:fill="auto" w:val="clear"/>
          <w:vertAlign w:val="baseline"/>
          <w:rtl w:val="0"/>
        </w:rPr>
        <w:t xml:space="preserve">R </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FR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IGROU</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PS </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424.1095890410959"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Ifn= 0,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Xo has a unique element (see page 13), called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void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word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denoted by e. </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n= 1, for the sake of simplicity of writing, we will identify a word.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of length 1 by the element &amp; € X. </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 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say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Since we have identified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x € X, we may write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yz </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some (I's,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Xm as well, then </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498.0821917808219"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now define the equality of two words on X and introduce 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operation on X </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 = (x</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...,xim) = (11</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Xi = x,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Therefore, the writing of an element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as a finite product of elements of X is unique. O </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2.3.2 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 and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 words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44.3835616438356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equa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ity 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the two words is naturally defined by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202.1917808219178"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w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 5 m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1 and Xi = t</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Vi € {1,..., 82}. </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2.3.4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 = 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then we have a semigroup isomorphism between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&gt; 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semigroup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inite and 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commutative. </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251.50684931506848"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product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two words, denoted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defined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juxta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posing 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is, </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Proof. (i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Let X = {x}. For every w ES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we have </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212.05479452054794" w:line="276" w:lineRule="auto"/>
        <w:ind w:left="0" w:right="0"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3) = </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I 2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 </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w-w' = (2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yn,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.,mm)</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1"/>
          <w:smallCaps w:val="0"/>
          <w:strike w:val="0"/>
          <w:color w:val="000000"/>
          <w:sz w:val="12"/>
          <w:szCs w:val="12"/>
          <w:u w:val="none"/>
          <w:shd w:fill="auto" w:val="clear"/>
          <w:vertAlign w:val="baseline"/>
          <w:rtl w:val="0"/>
        </w:rPr>
        <w:t xml:space="preserve">7</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 times </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times </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429.04109589041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words on X,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some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N. Then an isomorphism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(X) - N defined by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f(3</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 12</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103.56164383561645"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Clear. </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7(W) + llw'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207.123287671232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denote by SF(X) the set of all words on X. </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finiti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2.3.5 The semigroup Sf(x) is called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free serigroup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generated by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semigroup (A, ) is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if there exists a set X such that the sernigroups (S'(X), ) and (A,) are isomorphic. </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a semigroup with identity, where the identity is the void word e. </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9.863013698630137"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(X), Sn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and th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ere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exi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unique n-tuple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(21,...,n) E 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such that </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2.3.6 The semigroup (N, +) is free by Corollary 2.3.4. </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226.84931506849313" w:line="276" w:lineRule="auto"/>
        <w:ind w:left="0" w:right="0" w:firstLine="0"/>
        <w:jc w:val="both"/>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 Le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scrigroup with identity and let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X be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Then for every map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ther</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exists a unique unitary semigroup homomorphism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S(X) -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eriending I, 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14.794520547945204"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T </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4.931506849315069"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8"/>
          <w:szCs w:val="8"/>
          <w:u w:val="none"/>
          <w:shd w:fill="auto" w:val="clear"/>
          <w:vertAlign w:val="baseline"/>
          <w:rtl w:val="0"/>
        </w:rPr>
        <w:t xml:space="preserve">HI</w:t>
      </w: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P </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 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Let </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($1,...,2m), w'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(21.</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and w</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me be words on X. Then </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88.76712328767124"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wo (w.w"</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 (11, .., Xm)• (za,...,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m, 2,.</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54.2465753424657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x1</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 Per mag, mens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20) =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($1,..., lim, &amp;' ,. .. , en).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 = (w •w</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Therefore,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 is a semigroup. Clearly, the void word e is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identity element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F(X). </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Proo</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prove first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uniqueness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uppose that we have an isomorphism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A extending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nn) ESF(X), we have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"Igr. It follows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197.26027397260276"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(w) = f(x1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(x2).</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7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xx)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(x1) · f(</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x2).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(xn), </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182.46575342465752"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uniquely determined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545400"/>
          <w:sz w:val="36"/>
          <w:szCs w:val="3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LGEBRAIC STRUCTURES </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GROUPS </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241.67832167832165"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2.4 Groups </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161.118881118881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begin by recalling the definition of a group. </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Let us prove now the existence. Define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 A by </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55.38461538461539"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F(t) = 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 · f(x2).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(21, ... , pm)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for n #0 and </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70.489510489510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where 1 is the identity element of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(Il,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we have </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80.5594405594405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F(w</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v*)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((T1</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 Im, tj,..., ))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f(x</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(Im): 5()·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(29)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S() = 5(w). F(w')</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hence f is a homomorphism. </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2.4.1 A pair (G,-) consisting of a set G and an operation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G is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group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satisfies: </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ssociative law: (wy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Vr,y</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EG</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Identity element: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3e 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 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xI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Inverse element: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also satisfies </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10.06993006993007" w:line="276"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Commutative law: Iy=</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yx,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Vany 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it is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ative group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abelian group). </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40.27972027972028"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2 </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40.2797202797202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denote by 1 the identity element of a group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and by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inverse of an element re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110.76923076923077"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seen that in a semigroup it makes sense to talk about non zero natural powers of an element. In a group we will be able to define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negative powers as well. </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Corollar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2.3.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8 Let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 a semigroup wrth identity and let X he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 If 5,9 : Sf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 A are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semigroup homomorphisms such that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gx, then f = g</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 If):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S(X) - S,(X) 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a semigroup homomorphisin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VX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then f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By Theorem 2.3.7.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75.52447552447552"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Take A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in Theorem 2.3.7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8 </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Let (G,) be a group, let I EG and let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 Then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define </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90.62937062937064"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times </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543.7762237762238"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2.3.9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Every semigroup with identity is the image o</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 a homo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morphism defined on a free semigroup. </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(27?)"</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operation is denoted by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we replace the notation </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45.3146853146853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nr</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may now give some standard properties of group computation. </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125.87412587412587"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Lemma 2.4.3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et (G,) be a group, let r EG and let m,n e Z.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en: </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5.03496503496503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 min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(ii) (z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n)n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xmln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(A,) be a semigroup with identity and let X be a generating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A. Such an X always exists, since for instance we may take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Let i :X + A be the inclusion map, defined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Wo e X. Then i can be extended by Theorem 2.3.7 to a homomorphism.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S:(X) - A. </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15.104895104895103"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prove that i is surjective. Let a € A. Since X generates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written as a = 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for some 21,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X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Now take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201, ...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gr)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85.594405594405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i(w</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i(x1).... .7(En) = 2(x1).... •2(x) = I1</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2n =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that 7 is a surjection.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15.10489510489510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Thus, A is the image of the homomorphism i defined on the free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semigroup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roof.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Left to the reader. </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171.1888111888112"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Lemma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2.4.4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 a group and let a,2,Y E G. Then: </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20.13986013986014"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=y</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25.174825174825173"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Q-ya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2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 (cancellation laws);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.commencerone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(iii) (xy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c0c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CHAPTER </w:t>
      </w:r>
      <w:r w:rsidDel="00000000" w:rsidR="00000000" w:rsidRPr="00000000">
        <w:rPr>
          <w:rFonts w:ascii="Arial" w:cs="Arial" w:eastAsia="Arial" w:hAnsi="Arial"/>
          <w:b w:val="0"/>
          <w:i w:val="1"/>
          <w:smallCaps w:val="0"/>
          <w:strike w:val="0"/>
          <w:color w:val="080800"/>
          <w:sz w:val="36"/>
          <w:szCs w:val="36"/>
          <w:u w:val="none"/>
          <w:shd w:fill="auto" w:val="clear"/>
          <w:vertAlign w:val="baseline"/>
          <w:rtl w:val="0"/>
        </w:rPr>
        <w:t xml:space="preserve">2. </w:t>
      </w:r>
      <w:r w:rsidDel="00000000" w:rsidR="00000000" w:rsidRPr="00000000">
        <w:rPr>
          <w:rFonts w:ascii="Arial" w:cs="Arial" w:eastAsia="Arial" w:hAnsi="Arial"/>
          <w:b w:val="0"/>
          <w:i w:val="0"/>
          <w:smallCaps w:val="0"/>
          <w:strike w:val="0"/>
          <w:color w:val="202000"/>
          <w:sz w:val="36"/>
          <w:szCs w:val="36"/>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202000"/>
          <w:sz w:val="36"/>
          <w:szCs w:val="36"/>
          <w:u w:val="none"/>
          <w:shd w:fill="auto" w:val="clear"/>
          <w:vertAlign w:val="baseline"/>
          <w:rtl w:val="0"/>
        </w:rPr>
        <w:t xml:space="preserve">LG</w:t>
      </w:r>
      <w:r w:rsidDel="00000000" w:rsidR="00000000" w:rsidRPr="00000000">
        <w:rPr>
          <w:rFonts w:ascii="Arial" w:cs="Arial" w:eastAsia="Arial" w:hAnsi="Arial"/>
          <w:b w:val="0"/>
          <w:i w:val="1"/>
          <w:smallCaps w:val="0"/>
          <w:strike w:val="0"/>
          <w:color w:val="202000"/>
          <w:sz w:val="36"/>
          <w:szCs w:val="36"/>
          <w:u w:val="none"/>
          <w:shd w:fill="auto" w:val="clear"/>
          <w:vertAlign w:val="baseline"/>
          <w:rtl w:val="0"/>
        </w:rPr>
        <w:t xml:space="preserve">EBRAIC </w:t>
      </w:r>
      <w:r w:rsidDel="00000000" w:rsidR="00000000" w:rsidRPr="00000000">
        <w:rPr>
          <w:rFonts w:ascii="Arial" w:cs="Arial" w:eastAsia="Arial" w:hAnsi="Arial"/>
          <w:b w:val="0"/>
          <w:i w:val="1"/>
          <w:smallCaps w:val="0"/>
          <w:strike w:val="0"/>
          <w:color w:val="0c0c00"/>
          <w:sz w:val="36"/>
          <w:szCs w:val="36"/>
          <w:u w:val="none"/>
          <w:shd w:fill="auto" w:val="clear"/>
          <w:vertAlign w:val="baseline"/>
          <w:rtl w:val="0"/>
        </w:rPr>
        <w:t xml:space="preserve">STRUCTURES </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878700"/>
          <w:sz w:val="28"/>
          <w:szCs w:val="28"/>
          <w:u w:val="none"/>
          <w:shd w:fill="auto" w:val="clear"/>
          <w:vertAlign w:val="baseline"/>
          <w:rtl w:val="0"/>
        </w:rPr>
        <w:t xml:space="preserve">2</w:t>
      </w:r>
      <w:r w:rsidDel="00000000" w:rsidR="00000000" w:rsidRPr="00000000">
        <w:rPr>
          <w:rFonts w:ascii="Arial" w:cs="Arial" w:eastAsia="Arial" w:hAnsi="Arial"/>
          <w:b w:val="0"/>
          <w:i w:val="1"/>
          <w:smallCaps w:val="0"/>
          <w:strike w:val="0"/>
          <w:color w:val="101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202000"/>
          <w:sz w:val="28"/>
          <w:szCs w:val="28"/>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GROUPS </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263.59322033898303"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Pa das dade e </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to the reader.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Il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Remark.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finite group may, be defined by its operation table,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specifies the result of any multiplication of two ele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ments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the group.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operation table of a group has the property that every element appears exactly once on each row and each column. </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102.5084745762711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now see some other examples of groups than those given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2.1. </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X 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is a group, called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direct product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groups G and G'. The identity element is (e, e') and the inverse of an element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(9.9) EGXG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(G', ') are both commutative, then (GxG', ) is commu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tative, </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example can be easily generalized for n groups. </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97.627118644067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 =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a,b,c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define an operation "." 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following table: </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68.3389830508474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 b c </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2.4.5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{e} be a single element set and let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operation on {e}, defined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({e},) is an abelian group, called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trivial group. </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78.1016949152542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Let n E N, n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Then (Zum, +) is an abelian group, called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group of residue classes modulo 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addition is defined by </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 a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bbc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ie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610.1694915254237"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VẼ, gc 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 </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(K,) is a commutative group,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Klein's group. </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102.50847457627118"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 Q = {+1,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Ł</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 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define an operation " ," on Q by the following rules: </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Let </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Un =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 C1z* = 1} (n €N*).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 an abelian group, called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group of n-th roots of unity. </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53.6949152542372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48.8135593220339"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Mn(R) det A +0} </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824.9491525423729"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be the set of invertible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x 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matrices with real entries. Then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n(R), ) is a group, called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general linear group of rank n. </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73.2203389830508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Let M be a set and let </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248.9491525423728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SM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 </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M </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bijective}. </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is the identi</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j</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j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k j 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tj.;= -k, k.j = -1,ż ·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9.76271186440678"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signs rule holds. Then (Q,-) is a non-commutative group, 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quaternion group. </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87.86440677966101"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an equilateral triangle and consider the following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geometrical transformations that transform the vertices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 in themselves): </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is the identical transform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the rotation counterclockwise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360°), </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24.4067796610169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is the rotation counterclockwise of 600,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rotation counterclockwise through 1200, </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is the symmetry with respect to the axis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passing through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perpendicular 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 BC, </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the symmetry with respect to the axis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passing through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perpendicular to AC, </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mc is the symmetry with respect to the axis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passing through C and perpendicular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(SM,0) is a group, called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syirimetric group of 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identity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is the identity map lm and the inverse of an element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bijection)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14.6440677966101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If|M</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Sm is denoted by Sn and the group (S72, 0) is in fact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permutation group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n elements. </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122.0338983050847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 (G,)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be groups with identity elements e anda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respectively. Define on GXG' the operation "," by </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205.01694915254237" w:line="276" w:lineRule="auto"/>
        <w:ind w:left="0" w:right="0"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(91,9</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91 · 92:91.ga), 191,91), (92,93) EG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10100"/>
          <w:sz w:val="30"/>
          <w:szCs w:val="30"/>
          <w:u w:val="none"/>
          <w:shd w:fill="auto" w:val="clear"/>
          <w:vertAlign w:val="baseline"/>
          <w:rtl w:val="0"/>
        </w:rPr>
        <w:t xml:space="preserve">CHAPTER </w:t>
      </w:r>
      <w:r w:rsidDel="00000000" w:rsidR="00000000" w:rsidRPr="00000000">
        <w:rPr>
          <w:rFonts w:ascii="Arial" w:cs="Arial" w:eastAsia="Arial" w:hAnsi="Arial"/>
          <w:b w:val="0"/>
          <w:i w:val="1"/>
          <w:smallCaps w:val="0"/>
          <w:strike w:val="0"/>
          <w:color w:val="202000"/>
          <w:sz w:val="30"/>
          <w:szCs w:val="30"/>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GEB</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RAIC STRUCTURES </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GROUPS </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414.2465753424658"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1114.5205479452054"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d, </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Exampl</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 2.4</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.7 (a) 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 +) = {0},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 :) = {1},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U(Z</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{-1,1},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 = Q*,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 = R* and U(C, :) = C*. </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19.72602739726027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Consider the monoid (My(R),-) (n e N, n &gt; 2). Then (see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2.4.5) </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GL</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(R)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M(R),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stable subset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,2(R), ) and G</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is a group with respect to the induced operation. </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69.0410958904109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Consider 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siM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some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et 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monoid. It follows that (see Example 2.4.5) </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123.2876712328767"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stable subset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SM is a group with respect to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induced operation.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2.4.8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 a non-empty semigroup. Then (G ) is a group iff the equatio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ns </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118.35616438356163"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2 = 0 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.a=b </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Denote </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54.24657534246576"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ai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 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the product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two transformations r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perform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 first y and then 2. Then(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is a group, called the 3-</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rd dihedral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group </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118.35616438356163"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Generalizing, we can define the n-th dihedral group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rotations and symmetries of the regular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-gon, consisting of n rotations and 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symmetries. </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have unique solutions in G for every a, b E 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290.95890410958907"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2.4.6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be a monoid. Denote </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212.05479452054794"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{€A132-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221.91780821917808"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that is, the set of invertible elements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Then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 a stable subset o</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 a group with respect to the induced operation. </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162.73972602739724"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Let 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 E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 Then 3x-</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 Since there exists </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128.2191780821917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2-EA, </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group and 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E 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Since Ja-1 EG,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 follows that I1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a-1.b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y1 = b.4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are solutions of the above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equations. </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Assume now that iz EG is also a solution of the equation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a.x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 ·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x1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by the cancellation law. Similarly,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can prove that the second equation has a unique solution. </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Conversely, 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G. The equations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a solution in 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Ep. For ever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 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G, the equation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ya = 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 solution in G, say 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Then </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24.65753424657534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ber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 = c = 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Analogously, we get er E G such that for eve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E G, ezb =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 ing the product 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in two ways, it follows that eg = e is the identity element in G. Let us denote it simply by e. </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equations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ax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have solutions in G, sa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respectively. Computing the product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a'aa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two ways, it follows thal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the inverse of a. Hence every element of G is invertible. </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4.931506849315069"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(G,') is a group.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that the uniqueness of solutions is not needed for the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converse part of Theorem 2.4.8. </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follows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YE U(A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Henc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 is a stable subset of (A,). </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clearly " ," satisfies the associative law. Since 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EU(A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is the identity element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 3 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Then 3-E A. Since there exists </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152.87671232876713"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1)-1 =XEA, </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157.8082191780822"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follows that 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 Hence every element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has an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inverse. </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19.726027397260275"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Consequently,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 :) is a group. </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80</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LGEBRAIC STRUCTURES </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SUBGROUPS </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263.6619718309859"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5 S</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ubgroups </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In the case of an additive group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the conditions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Theorem 2.5.2 become </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5.070422535211268"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2, 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H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9</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+ye 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(iii') IE 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H. </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turn now our attention to the study of a group inside another group. Recall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the associative law and the commutative law transfer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subset, whereas the identity element and the inverse element 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in general. But we will see that they do transfer in a subgroup. </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Theorem 2.5.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3 Let (G,) be a group and let HCG. Then HSG iff </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283.943661971831"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 2, YEH </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4-1</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6H. </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2.5.1 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 a group and 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subgroup of 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10.14084507042253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stable subset of (G,-), that is, </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243.38028169014083"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Vany EH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H;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 Theorem 2.5.2.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an additive group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the condition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Theorema 2.5.3 becomes </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 x, y € 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YE H. </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group. </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76.05633802816901"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now see some examples of subgroups. </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denote 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H</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the fact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subgroup of G. </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111.5492957746478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following two characterization theorems provide two easy ways of checking that a subset of a group is a subgroup. </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223.09859154929575"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Le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 a group and let H</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Then HSG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iff </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2.5.4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Every non-trivial group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has two subgroups, namely {1} and G, called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trivial subgroups. </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121.6901408450704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 is a subgroup of (Q, +), (R,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(C, +). Q is a subgroup of (R, +) and (C, +). R is a subgroup of (C, +). </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116.6197183098591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The set </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{2 € C12" - 1}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 € N*) 10 of the n-th roots of unity is a subgroup of (C*,.</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Let (G, :) be a group. Then the set </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 x</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EH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(iii) &amp; E H = </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.YEH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EH</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1003.94366197183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 {* EG\x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.g=g2,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E 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Suppose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HSG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group, so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 </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Moreover, there exists an identity element 1'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hence 1'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1.2 =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By multiplying by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get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a subgroup must contain the identity element of the group. </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Condition (ii) holds by the definition of a subgroup. </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denote by r its inverse in the group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&amp; -I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x</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 But 2 €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HCG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has an inverse x-1E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by multiplying by x-, we get r' = 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EH. </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121.69014084507042"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Suppose that the conditions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hold.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stable subset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Clearly, the associative law holds also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Take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&amp; E H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2-1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*EH</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Hence 1 is the identity element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element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an inverse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35.49295774647887" w:line="276" w:lineRule="auto"/>
        <w:ind w:left="0" w:right="0"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Consequently,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subgroup of 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Remarks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The condition (i) can be replaced in Theorem 2.5.2 by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 that 1 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subgroup of G, called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center of 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136.9014084507042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that </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Z(G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abelian,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hence the center of a group is a measure of "how close” of being com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mutative is the group. </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136.9014084507042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Consider the group (Z,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248.45070422535213"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 &lt;ZAH </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for some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228.16901408450704"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Indeed, suppose first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 =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for some n EN. Clearly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y € 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have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 nl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some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 l € Z</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505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50500"/>
          <w:sz w:val="34"/>
          <w:szCs w:val="34"/>
          <w:u w:val="none"/>
          <w:shd w:fill="auto" w:val="clear"/>
          <w:vertAlign w:val="baseline"/>
          <w:rtl w:val="0"/>
        </w:rPr>
        <w:t xml:space="preserve">82 </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PTER 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GEBR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IC STRUCTURES </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SU</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BGROU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PS </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we call it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subgroup generated by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fact, &lt;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"least" subgroup of G containing X. Here X is called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generating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&lt;x&gt;. If X = {2}, then we denote &lt;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whence 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-y=nk - rl = n(k-1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nZ = 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Then by Theorem 2.5.3, </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Conversely, suppose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are done. Assume now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 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ontains a positive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(if 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3 &lt;0, then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1E 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--&gt; 0). </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Denote n = min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N*). We will prove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 = nZ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 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 &lt;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it follows that nz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 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Now 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by the Division Algorithm (see Theorem 2.15.3), there exist unique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1 € 7 such that </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Remarks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We use the same notation for the subgroup generated by a subset as we did for the subsemigroup generated by a subset. . </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88.4641638225255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In fact, the set of all subgroups of the group G is a closure system (see Definition 1.14.1) and the subgroup generated by X is the closure of X with respect to the associated closure operator (see Theorem 1.14.7). </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73.7201365187713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Notice that &lt; 0 &gt;= {1} by Definition 2.5.7. </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83.54948805460751"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now determine how the elements of a generated subgroup look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 &lt;n. </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157.26962457337885"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then r -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nq E 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r &gt; 0. By the minimality of n, it follows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that r = 0</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that x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nq 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hen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ce H 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Therefore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H = r2. </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398.0887372013652"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8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 a group and let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 XS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Then </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group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denote by S(G,) the set of all subgroups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 </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127.781569965870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will see that the intersection is compatible with subgroups,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whereas the union is not in general. </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&lt;X &gt;= {2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142 ... 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gal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XUX-1, 1 = 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 N*}, </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309.6245733788395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2.5.5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Let (G</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be a gro</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and let (Hilier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family of lea</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subgroups of (G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 E S(G,.)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that is, the set of all finite products of elements and inverses of elements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 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240.8191126279863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Denote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right hand side, that is, </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Proof.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each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El, Hį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S(G,-), hence 1 €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1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nie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Hi</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 Now let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enie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 Hi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I,Y E Hi, Vi E 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Hi E S(G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 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follows that 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y-1 € Hi,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E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cy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by Theorem 2.5.3, ni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cy Hi 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{2132 ... E XUX“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584.846416382252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2.5.6 In Example 2.5.4 (e), we have seen that </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186.75767918088738"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S(Z,+</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nZn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Take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27,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32 € 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HOK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27 37 = 6Z is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subgroup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 But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HUK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=2Z</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3Z is not a subgroup of (Z, +), because, for instance, we have 2,3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 but 2+3 = 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Therefore, in general the union of subgroups is not a subgroup. </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going to prove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least subgroup of G containing X, that is, to show the following 3 properties: </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29.4880546075085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H &lt;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(ü) X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SG and X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 Let us discuss them one by one. </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Clearly,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have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Y1Y2... You E 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172.0136518771331"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21X2 ... In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(y1y</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 .. .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myn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YzYT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EH, </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leads to the idea of the subgroup generated by a subset of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group. </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201.50170648464166"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2.5.7 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 </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 a group and let X CG. Then we denote </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&lt;G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Theorem 2.5.3. </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24.573378839590447"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Clear. </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 5 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X-1 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Theorem 2.5.2. 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follows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HCK</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&lt; x &gt;= </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 &lt;G X C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H} </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DRR</w:t>
      </w:r>
      <w:r w:rsidDel="00000000" w:rsidR="00000000" w:rsidRPr="00000000">
        <w:rPr>
          <w:rFonts w:ascii="Arial" w:cs="Arial" w:eastAsia="Arial" w:hAnsi="Arial"/>
          <w:b w:val="0"/>
          <w:i w:val="1"/>
          <w:smallCaps w:val="0"/>
          <w:strike w:val="0"/>
          <w:color w:val="000000"/>
          <w:sz w:val="10"/>
          <w:szCs w:val="10"/>
          <w:u w:val="none"/>
          <w:shd w:fill="auto" w:val="clear"/>
          <w:vertAlign w:val="baseline"/>
          <w:rtl w:val="0"/>
        </w:rPr>
        <w:t xml:space="preserve">A </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40"/>
          <w:szCs w:val="40"/>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CHAPTER 2.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LGEBR</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IC STRUCTURES </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CHAPTER </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GROUP HO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OMORPHIS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MS </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85 </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401.8604651162791"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orollar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2.5</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.9 Le</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(G, :) be a group and let x EG. Then </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195.3488372093023"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&lt;*&gt;= {zk|</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ez}. </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139.53488372093022"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Y </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5.5813953488372094"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5 </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6"/>
          <w:szCs w:val="6"/>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LA </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2.5.10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Consider the group (Z, +) and let n e Z. Then </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{nk | k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Z}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nz. </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2.6.2 (a) Let (G,) and (G", be groups and 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f:G-G!!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 defined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 e 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homomorphisını, called the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trivial homomorph</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ism.</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39.0697674418604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 Let (G, :) be a group. Then the identity map 16: </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 G is an automorphism of G</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 Let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 be a group and let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HS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 Define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 :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H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G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 I,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homomorphism, 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inclusion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homomorphison. </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16.74418604651163"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 Letn E N and define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 Z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Z by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 Z. Then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an endomorphism of the group (Z, +-).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never even .? </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44.65116279069767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The groups (R, +) and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are isomorphic. An isomorphism 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defined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ex, VIER. </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33.48837209302326"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lattice. </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.5.11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Let (G,) be a group. Then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5)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is a complete </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519.069767441860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(Hibi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 be a family of subgroups of G. By Theorero 2.5.5,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Nie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Hi E 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 hence </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351.62790697674416"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inf</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(H;)ier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n </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i. </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LE</w:t>
      </w: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I </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200.9302325581395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By the definition of the subgroup generated by a subset of a group, we </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2.6.3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Let f: 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G' be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group isomorphism. Then f</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 - G is again a group isomorphisın. </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et f :G- Gl and g: GP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gro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up homo</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no</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hisms. Then gof:G +G" is a group homomorphisti. </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 </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128.37209302325581" w:line="276" w:lineRule="auto"/>
        <w:ind w:left="0" w:right="0" w:firstLine="0"/>
        <w:jc w:val="left"/>
        <w:rPr>
          <w:rFonts w:ascii="Arial" w:cs="Arial" w:eastAsia="Arial" w:hAnsi="Arial"/>
          <w:b w:val="0"/>
          <w:i w:val="1"/>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sup</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(H)ier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=&lt; U</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H;&gt;. </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Therefore, (S</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5) is a complete lattice. </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446.5116279069767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2.6 </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Gr</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o </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ISOM </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234.4186046511627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us now define some special maps between groups. Recall that we denote by the same symbol operations in different arbitrary structures. </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223.2558139534883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2.6.1 Let (G,) and (G',-) be groups and 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(group</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homomorphism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Proo</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Clearly,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bijective. Now let 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G'. By the surjec tivity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 E 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y) = 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homomorphism, it follows that </w:t>
      </w:r>
      <w:r w:rsidDel="00000000" w:rsidR="00000000" w:rsidRPr="00000000">
        <w:rPr>
          <w:rFonts w:ascii="Courier New" w:cs="Courier New" w:eastAsia="Courier New" w:hAnsi="Courier New"/>
          <w:b w:val="0"/>
          <w:i w:val="1"/>
          <w:smallCaps w:val="0"/>
          <w:strike w:val="0"/>
          <w:color w:val="000000"/>
          <w:sz w:val="40"/>
          <w:szCs w:val="40"/>
          <w:u w:val="none"/>
          <w:shd w:fill="auto" w:val="clear"/>
          <w:vertAlign w:val="baseline"/>
          <w:rtl w:val="0"/>
        </w:rPr>
        <w:t xml:space="preserve">f-1</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62</w:t>
      </w:r>
      <w:r w:rsidDel="00000000" w:rsidR="00000000" w:rsidRPr="00000000">
        <w:rPr>
          <w:rFonts w:ascii="Courier New" w:cs="Courier New" w:eastAsia="Courier New" w:hAnsi="Courier New"/>
          <w:b w:val="0"/>
          <w:i w:val="1"/>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:y') = f-?($(z) • (y)) = 5-1(f</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y)) = x</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y=1-12').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72.55813953488372"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Therefore,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is an isomorphism.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 Left to the reader. </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78.13953488372093"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2.6.4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Let f:G-Gbe a group homomorphisin. Then: </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 (f(x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VEEG.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Proof. (i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We have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EG,1·</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2=1</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r, so that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homomorphism, it follows that </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128.37209302325581"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f(1) 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f(1)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f(x)</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whence we get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 1' by multiplying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61.39534883720930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e € G. Since 2-1 = x-1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homomorphisto and f(1) == 1', it follows that </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x) 5</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2) = f</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(x-1</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 1'</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 x </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f(t). f(y)</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VX,YEG. </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234.4186046511627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notions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(group) isomorphism, endomorphism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autom</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phism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defined as usual. </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413.023255813953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 denote by G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the fact that two groups G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are isomor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phic. Usually, we denote by 1 and 1' the identity elements in G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respectively. </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83800"/>
          <w:sz w:val="12"/>
          <w:szCs w:val="12"/>
          <w:u w:val="none"/>
          <w:shd w:fill="auto" w:val="clear"/>
          <w:vertAlign w:val="baseline"/>
        </w:rPr>
      </w:pPr>
      <w:r w:rsidDel="00000000" w:rsidR="00000000" w:rsidRPr="00000000">
        <w:rPr>
          <w:rFonts w:ascii="Arial" w:cs="Arial" w:eastAsia="Arial" w:hAnsi="Arial"/>
          <w:b w:val="1"/>
          <w:i w:val="0"/>
          <w:smallCaps w:val="0"/>
          <w:strike w:val="0"/>
          <w:color w:val="383800"/>
          <w:sz w:val="12"/>
          <w:szCs w:val="12"/>
          <w:u w:val="none"/>
          <w:shd w:fill="auto" w:val="clear"/>
          <w:vertAlign w:val="baseline"/>
          <w:rtl w:val="0"/>
        </w:rPr>
        <w:t xml:space="preserve">80 </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2300"/>
          <w:sz w:val="32"/>
          <w:szCs w:val="32"/>
          <w:u w:val="none"/>
          <w:shd w:fill="auto" w:val="clear"/>
          <w:vertAlign w:val="baseline"/>
        </w:rPr>
      </w:pPr>
      <w:r w:rsidDel="00000000" w:rsidR="00000000" w:rsidRPr="00000000">
        <w:rPr>
          <w:rFonts w:ascii="Arial" w:cs="Arial" w:eastAsia="Arial" w:hAnsi="Arial"/>
          <w:b w:val="0"/>
          <w:i w:val="1"/>
          <w:smallCaps w:val="0"/>
          <w:strike w:val="0"/>
          <w:color w:val="202000"/>
          <w:sz w:val="32"/>
          <w:szCs w:val="32"/>
          <w:u w:val="none"/>
          <w:shd w:fill="auto" w:val="clear"/>
          <w:vertAlign w:val="baseline"/>
          <w:rtl w:val="0"/>
        </w:rPr>
        <w:t xml:space="preserve">CHAPTER </w:t>
      </w:r>
      <w:r w:rsidDel="00000000" w:rsidR="00000000" w:rsidRPr="00000000">
        <w:rPr>
          <w:rFonts w:ascii="Arial" w:cs="Arial" w:eastAsia="Arial" w:hAnsi="Arial"/>
          <w:b w:val="0"/>
          <w:i w:val="1"/>
          <w:smallCaps w:val="0"/>
          <w:strike w:val="0"/>
          <w:color w:val="232300"/>
          <w:sz w:val="32"/>
          <w:szCs w:val="32"/>
          <w:u w:val="none"/>
          <w:shd w:fill="auto" w:val="clear"/>
          <w:vertAlign w:val="baseline"/>
          <w:rtl w:val="0"/>
        </w:rPr>
        <w:t xml:space="preserve">2</w:t>
      </w:r>
      <w:r w:rsidDel="00000000" w:rsidR="00000000" w:rsidRPr="00000000">
        <w:rPr>
          <w:rFonts w:ascii="Arial" w:cs="Arial" w:eastAsia="Arial" w:hAnsi="Arial"/>
          <w:b w:val="0"/>
          <w:i w:val="1"/>
          <w:smallCaps w:val="0"/>
          <w:strike w:val="0"/>
          <w:color w:val="8f8f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ALGEBRAIC </w:t>
      </w:r>
      <w:r w:rsidDel="00000000" w:rsidR="00000000" w:rsidRPr="00000000">
        <w:rPr>
          <w:rFonts w:ascii="Arial" w:cs="Arial" w:eastAsia="Arial" w:hAnsi="Arial"/>
          <w:b w:val="0"/>
          <w:i w:val="1"/>
          <w:smallCaps w:val="0"/>
          <w:strike w:val="0"/>
          <w:color w:val="232300"/>
          <w:sz w:val="32"/>
          <w:szCs w:val="32"/>
          <w:u w:val="none"/>
          <w:shd w:fill="auto" w:val="clear"/>
          <w:vertAlign w:val="baseline"/>
          <w:rtl w:val="0"/>
        </w:rPr>
        <w:t xml:space="preserve">STRUCTURES </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404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404000"/>
          <w:sz w:val="28"/>
          <w:szCs w:val="28"/>
          <w:u w:val="none"/>
          <w:shd w:fill="auto" w:val="clear"/>
          <w:vertAlign w:val="baseline"/>
          <w:rtl w:val="0"/>
        </w:rPr>
        <w:t xml:space="preserve">87 </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242400"/>
          <w:sz w:val="20"/>
          <w:szCs w:val="20"/>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 GROUP HOMO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RP</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HISMS </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178.75862068965517"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Hence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(x))-1 = 5(3-1). </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79.44827586206897"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now define two important sets related to a group hom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phism, that will be even subgroups. </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well-known that a group homomorphism (and even a function)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surjective iff 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 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have a similar characterization of injective group homomorphisms by their kernel. </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153.93103448275863"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Theorem 2.6.8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Let f:G_G" be a group homomorphism. Then </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ive </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2.6.5 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 group homomorphism. Then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14.89655172413793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Kcr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 1'</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called the k</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ernel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bomomorphism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set </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198.620689655172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(x)/x E G} </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158.89655172413794"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called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image 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 the homomorphism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193.6551724137931" w:line="276"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the similar notation for the kernel of a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namely ker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for the kernel of 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bomomor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phism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namely Ke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first one is an equivalence relation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 Lomma 1.7.13),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whereas the second one is a subgroup (see Theorem 2.6.6). There is a connection between them, but this is not a subject of the present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course. </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Ker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is injective. </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153.9310344827586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roo</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Suppose that Ker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x,y E 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1', whence it follows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xy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that is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my-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Ker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injective. </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Suppose tha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injective. Clearly, {1} &amp; Ker</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 let 2 E Ker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whence I=1. Hence Kerf 5 (1}, so that Ker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99.310344827586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seen that if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homomorphisin, then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&lt;G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ʻ. But we have a more general result. </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114.2068965517241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Theorem 2.6.9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Let f :G - G</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be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group homomorphism and let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HSG and H' SGʻ. Then f(H) SG' and 1 (H') SG</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oof.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For the first part, see the proof of Theorem 2.6.6. Since f(1) = l</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 have 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f (H').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Now let 2,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 € f (H').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Then Ex",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since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group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homomorphism, we have </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89.37931034482759" w:line="276" w:lineRule="auto"/>
        <w:ind w:left="0" w:right="0" w:firstLine="0"/>
        <w:jc w:val="left"/>
        <w:rPr>
          <w:rFonts w:ascii="Courier New" w:cs="Courier New" w:eastAsia="Courier New" w:hAnsi="Courier New"/>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f(xy</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5(x)f(y-</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 t</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'y-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 H'. </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2.6.6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Let fiG - G' be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group homomorphism. Then </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163.86206896551724" w:line="276" w:lineRule="auto"/>
        <w:ind w:left="0" w:right="0" w:firstLine="0"/>
        <w:jc w:val="left"/>
        <w:rPr>
          <w:rFonts w:ascii="Courier New" w:cs="Courier New" w:eastAsia="Courier New" w:hAnsi="Courier New"/>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Ker</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SG and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Imf 5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G'</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238.34482758620692"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roo</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ince f(1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we have 1 € Ker</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 f(y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follows that </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prog </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148.9655172413793"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sity-) = f(x)f(y-2) = f(r)(</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 = 1'.1' =1', </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Hence xy=</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€ 7 (H". C</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onsequently</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 f'(H') SG. </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Kerf. Therefore, Ker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we have 1' € In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Now let z'</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Im</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y 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x'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f(y</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follows that </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2.6.10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Let f :G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be a 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roup homomorphism and let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CG. Then </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(&lt;x&gt;) =&lt; f(x) &gt;. </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a'y</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-2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f(x)(f(y))</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f(x)f(y-2) = 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xy</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 e Im</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hence z'</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Im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Therefore, Im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32"/>
          <w:szCs w:val="32"/>
          <w:u w:val="singl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G'. </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Proo</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X = 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conclusion trivially holds. Assume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+0. By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Theorem 2.5.8 we have </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183.72413793103448"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&lt;X &gt;= {2122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.Til E XUX“,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2.6.7 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-Zy be defined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 Z.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homomorphism between the groups (Z, +) and (Z142,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have </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f is a group bomomorphism, it follows that </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14.896551724137932" w:line="276"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Ker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{r € Z î= } = rz</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(&lt; X &gt;j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 : E XUX-1, 1 =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Nine N*}) = </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CHAPTER 2.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LGEBRAIC STRUCTURES </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T </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8"/>
          <w:szCs w:val="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U </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.7. CYCLIC GROUPS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2.7 Cyclic Groups </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Play </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 ... In) SEE XUX-1,2 = 1,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{}(x1</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I; E XUX-?, i = 1,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 € N*} =&lt;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&gt;</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En </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Recall that if (G, ) is a group and I EG, then the subgroup generated by x is </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&lt;&lt; &gt;= {rk | k € 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(G, +) is an additive group, then </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personne </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674.833948339483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 € Z}. </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223.1734317343173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Throughout this section we will study those groups that are generated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 a single element. They are essential tools in Group Theory. </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143.4686346863468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Definition 2.7.1 A group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is called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cyclic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there exists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 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such that G</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&gt;, that 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k</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74.39114391143912"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that every cyclic group is commutative. </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ative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180.66420664206643"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example 2.7.2 (a) The group (2, +) is cyclic, because </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180.66420664206643" w:line="276"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1&gt;=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&lt; -1</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&gt;. </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26.568265682656826"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CM </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Recall that if M is a set, then </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132.8413284132841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M 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bijective)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group wi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 respect to the composition of functions, 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sym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metric group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M. If M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Sm is identified with the permuta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tion group of n elements and is denoted by Sm. </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100.9594095940959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very important result is the following theorem, that tells us that it is enough to study symmetric (permutation) groups in order to know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structure of any other group. Theorem 2.6.11 (Ca</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Every group is isomorphic to a subgroup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sy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etric group.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Proof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Let (G..) be a group and consider the symmetric group Sc. For ever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a 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define </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106.273062730627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G by ta (I) =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 us prove that 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SG</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is, ta is bijective. If 21,1% E G such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 =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AX2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whence x1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Thus,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injective. Furthermore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Vy E 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.x =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-ly EG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such that ta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 a</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x = 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Thus,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surjective, so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is bijective. </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may now define </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132.84132841328412"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SG by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 =ta, Va EG</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show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injective homomorphism.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b E 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then 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th.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 follows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that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injective. </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Now 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b E 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have to prove that </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69.0774907749077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fla.b) = f</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a) o f(b)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equivalently </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tab = to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But this holds since VX 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106.2730627306273"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tab(x) = (ab)x = a(bx</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ta(bx) = ta(to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(ta o tz)</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Therefore,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homomorphism. </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It follows that G Im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But Im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&lt;SG, so that we are done. O </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Gisa e il nu </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The group (Zay,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of residue classes modulo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cyclic, because </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7=&lt; î</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&gt;. </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212.546125461254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The group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neN*)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 roots of unity is cyclic. Indeed,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ECM - 1} has n elements, namely </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201.9188191881919" w:line="276" w:lineRule="auto"/>
        <w:ind w:left="0" w:right="0"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km</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2k7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wroo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 *iSiN - </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 </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 </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414.46494464944647" w:line="276"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27 </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sin </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302.8782287822878"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42.50922509225092"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456.9741697416974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 and </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tion 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7.3 Let (G,) be a group and let : 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 </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x is said to have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finite order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Im EN* such that 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infinite order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otherwise. </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x has finite order, then the non-zero natural number </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212.546125461254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 x = minín EN </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202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CYCLIC GRO</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PS </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CHAPTER 2. AL</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GEBRAI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 STRUCTURES </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308.5714285714285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the element 1. </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G is finite, then the cardinal Gl is 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the group G and is denoted by ord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heorem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2.7.7 Let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be a group and let I EG. </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14.693877551020408"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If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 n, ihen </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107.75510204081633"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&lt;&lt; &gt;= {1,8</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22,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xn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 </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88.1632653061224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Remark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 is an additive group and x has finite order, then </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&lt;&lt; &gt;1=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If 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 then </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 x =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EN* | nx=0} </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122.44897959183673"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je 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2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*j </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mode, </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279.18367346938777"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 that &lt;a&gt; is infinite. </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Consider the group (R*,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ordl = 1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every &amp; ER* with &lt;#1 has infinite order. </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88.16326530612244"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Consider the group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Z6, +). Then ord 0 = 1, ord 1=6, ord 2 = 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ord 3 = 2, ord 4 = 3, ord 5 = 6 and ord Zo.6.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Lemma 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Let (G,) be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group. Then: </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The unique element in G of order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identity element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 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EG, ordx-1 = ord x. </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Proo</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By the Division Algorithm, there exist unique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EZ such that 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tor, where 0 &lt;r &lt;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we may write </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773.877551020408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Obvious. </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151.8367346938775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 n EN*. For every I EG, we have </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137.1428571428571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 =1% 2n=1 </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some r E{0,..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further that r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some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&lt;i.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r_j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and 0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j</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ord x = n, it follows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 hence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=j</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&lt;I&gt;= { k {0, 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&lt;I&gt;1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88.1632653061224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Suppose that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some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i,j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-9 = 1, whence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į = 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otherwise ord I would be finite. </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follows that VrE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ord x-1= ord x. Notice that one of the orders 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finite iff the other one is finite as well. </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323.2653061224489"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8 Every subg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roup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of a cyclic group is cyclic. </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Let (G,) be a group, let eG with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 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and 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Then: </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29.387755102040817"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nm. </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161.6326530612244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roof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Assume that m = 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 the Division Algorithm (see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Theorem 2.15.3) for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 there exist unique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 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such that </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151.83673469387756"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 = 3q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 , </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137.14285714285714"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Then </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44.08163265306122"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29-na - 2M () ? =1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r = 0, because the order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least non-zero natural riumber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that k = 1. But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 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nlm. </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83.2653061224489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Assume now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3k E N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follows that </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14.693877551020408"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 = 29 = (x^)=1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roof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be a cyclic group, say G=&lt;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and 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HSG. </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&lt;1&gt; is cyclic and we are done. </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sequel, assume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positive powers of 2, since if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&lt;-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 E Z. </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19.591836734693878"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min{k € N* |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prove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 &gt; </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n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follows that &lt; &gt;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onversely, let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Z. Then by the Division Algorithm, there exist unique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 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 such that </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9.795918367346939" w:line="276" w:lineRule="auto"/>
        <w:ind w:right="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166.5306122448979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m-789 = 2m </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Gungsuh"/>
  <w:font w:name="Arial Unicode MS"/>
  <w:font w:name="Fira Mono">
    <w:embedRegular w:fontKey="{00000000-0000-0000-0000-000000000000}" r:id="rId1" w:subsetted="0"/>
    <w:embedBold w:fontKey="{00000000-0000-0000-0000-000000000000}" r:id="rId2" w:subsetted="0"/>
  </w:font>
  <w:font w:name="Estrangelo Edess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