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1999999999998" w:line="276" w:lineRule="auto"/>
        <w:ind w:left="3614.4" w:right="3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LECTURE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4420.8" w:right="4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681.5999999999999" w:right="6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RIEMANN INTEGRALS. IMPROPER INTEGRALS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0.4" w:line="276" w:lineRule="auto"/>
        <w:ind w:left="3254.4" w:right="32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Riemann integrals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240" w:right="4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what follows we assume that a, b ∈ R, a&lt;b.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90.4000000000001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7.1 A partition of [a, b] is a finite ordered set P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of numbers s.t.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707.2000000000003" w:right="27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&lt;...&lt;x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b.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40" w:right="17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a subinterval of P we mean any interval [x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] with i ∈ {1,...,n}.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norm of P is the length of the largest subinterval of P, i.e.,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894.4" w:right="27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max{x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| i = 1,n}.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90.4000000000001" w:right="33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,...,ξ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is an ordered set of real numbers such that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956.8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[x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], ∀i ∈ {1,...,n},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90.4000000000001" w:right="4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(P, ξ) is called a tagged partition of [a, b].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90.4000000000001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7.2 Let f : [a, b] → R be a function. By the the Riemann sum of f with respect to a tagged partition (P, ξ) of [a, b], we mean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2870.4" w:right="-10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σ(f,P,ξ) =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1.5999999999997" w:right="4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7.5999999999999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7.5999999999999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590.4000000000001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7.3 A function f : [a, b] → R is said to be Riemann integrable on [a, b] if there exists I ∈ R satisfying the following condition: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60" w:right="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∀ε &gt; 0, ∃δ &gt; 0 s.t. |σ(f,P,ξ) − I| &lt; ε,∀(P, ξ) tagged partition with P &lt; δ.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590.4000000000001" w:right="17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family of all Riemann integrable functions on [a, b] is denoted by R[a, b].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4454.400000000001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7.4 (i) If f ∈ R[a, b], then I ∈ R satisfying the required condition in Definition 7.3 is uniquely determined and called the Riemann integral (or definite integral) of f on [a, b]. We denote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=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I.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(ii) If f : [a, b] 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and f ∈ R[a, b], then A =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is the area of the set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(hypof) ∩ (R ×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{(x, y)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| x ∈ [a, b], 0 ≤ y ≤ f(x)}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located under the graph of f above the axis 0x. (iii) If f : [a, b] → R is continuous, then f ∈ R[a, b]. (iv) If f : [a, b] → R is monotone, then f ∈ R[a, b]. (v) If f ∈ R[a, b], then f is bounded.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7.5 For any f,g ∈ R[a, b] and α ∈ R we have: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(i) f + g ∈ R[a, b] and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 + g) =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+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(ii) (αf) ∈ R[a, b] and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(αf) = 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f. (iii) (f · g) ∈ R[a, b].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(iv) |f| ∈ R[a, b].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(v) If f ≤ g, then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≤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7.6 Let f : [a, b] → R and c ∈ (a, b). Then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∈ R[a, b] ⇐⇒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[a,c]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R[a, c] and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[c,b]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R[c, b].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this case,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=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+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7.7 (First Fundamental Theorem of Calculus) Let f ∈ R[a, b]. Define the function F : [a, b] → R for all t ∈ [a, b] by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f. Then F is continuous. Moreover, if f is continuous at c ∈ [a, b], then F is differentiable at c and F (c) = f(c).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7.8 (Second Fundamental Theorem of Calculus) If f ∈ R[a, b] and F : [a, b] → R is an antiderivative of f (that is, F (x) = f(x), ∀x ∈ [a, b]), then the Leibniz-Newton Formula holds: 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= F(b) − F(a).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Improper integrals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7.9 Consider the function f : [0,1) → R,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Note that x = 1 is a vertical asymptote of f and hence the question of how one could define the area under the graph of f arises. To this end, let t ∈ [0,1) and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[0,t]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Then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t0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√1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dx = arcsint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the area under the graph of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[0,t]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One can now define the area under the graph of f as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t&lt;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a similar way one treats the problem for the function f : [1,+∞) → R,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t ∈ [1,+∞),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dx = 1 − 1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and so A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1.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7.10 Let f : I → R be a function defined on an interval I ⊆ R. We say that f is locally Riemann integrable on I if for all a, b ∈ I with a&lt;b the function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[a,b]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Riemann integrable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[a, b].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7.11 (i) If f ∈ R[a, b], then f is locally Riemann integrable on [a, b]. (ii) If f : R → R is continuous, then f is locally Riemann integrable on R.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7.12 Let a, b ∈ R with a &lt; b and let f : [a, b) → R be a function, which is locally Riemann integrable on [a, b). If the following limit exists in R, then it is called the improper integral of f on [a, b):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t&lt;b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say that the improper integral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convergent if it is finite; in this case, f is 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to be improperly integrable on [a, b). Otherwise, we say that the improper integral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divergent.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7.13 Let a ∈ R and let f : [a,+∞) → R be a function, which is locally Riemann integrable on [a,+∞). If the following limit exists in R, then it is called the improper integral of f on [a,+∞):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t→+∞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say that the improper integral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convergent if it is finite; in this case, f is said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to be improperly integrable on [a,+∞). Otherwise, we say that the improper integral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divergent.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7.14 Let a, b ∈ R with a &lt; b and let f : (a, b] → R be a function, which is locally Riemann integrable on (a, b]. If the following limit exists in R, then it is called the improper integral of f on (a, b]: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ba+0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t&gt;a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say that the improper integral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ba+0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convergent if it is finite; in this case, f is said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to be improperly integrable on (a, b]. Otherwise, we say that the improper integral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ba+0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divergent.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7.15 Let b ∈ R and let f : (−∞,b] → R be a function, which is locally Riemann integrable on (−∞,b]. If the following limit exists in R, then it is called the improper integral of f on (−∞,b]: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say that the improper integral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convergent if it is finite; in this case, f is said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to be improperly integrable on (−∞,b]. Otherwise, we say that the improper integral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divergent.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Riemann and f 7.16 Let a, b ∈ R with a &lt; b and let f : (a, b) →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(a, integrable on (a, b). If are convergent (i.e.,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(a,c]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b) is defined as: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there exists c ∈ (a, b) such be a that both improper function, integrals which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locally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and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[c,b)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are improperly integrable), then the improper integral of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=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+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7.17 There exists a close connection between the improper integrals on intervals of type [a,+∞) and the series of real numbers.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7.18 (Cauchy’s Integral Test for Convergence of Series) Let f : [m,+∞) → [0,+∞)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be a decreasing function, where m ∈ N. Then the improper integral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convergent if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only if the series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f(n) is convergent.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7.19 (The generalized harmonic series) For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n≥1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with α &gt; 0, let us define the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function f : [1,+∞) → [0,+∞), fact that the generalized harmonic f(x) series = converges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According to the Integral Test we recover the known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α &gt; 1 and diverges for 0 &lt; α ≤ 1.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7.20 (Comparison Test for Improper Integrals) Let a ∈ R and b ∈ R∪{+∞} with a&lt;b and let f,g : [a, b) → R be locally Riemann integrable functions, such that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∃c ∈ [a, b) s.t. ∀x ∈ [c, b), 0 ≤ f(x) ≤ g(x). (7.1)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following assertions hold true: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the improper integral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g(x)dx is convergent,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improper integral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convergent.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the improper integral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divergent, then the improper integral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g(x)dx g is divergent.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7.21 If f and g in the above theorem are nonnegative locally Riemann integrable functions on [a, b) satisfying the following condition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∃α,β &gt; 0,∃c ∈ [a, b) s.t. ∀x ∈ [c, b), αg(x) ≤ f(x) ≤ βg(x),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improper integrals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and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g(x)dx have the same nature.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Corollary 7.22 Let a, b ∈ R with a &lt; b, f : [a, b) → [0,+∞) be a locally Riemann integrable function on [a, b) and p ∈ R such that the following limit exists in R: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(b −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following assertions hold true: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p &lt; 1 and L &lt; +∞, then the improper integral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convergent.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p ≥ 1 and L &gt; 0, then the improper integral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divergent.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Proof.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definition of L, there exists c ∈ [a, b) such that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∀x ∈ [c, b), (b −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&lt; L + 1.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Thus,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∀x ∈ [c, b), 0 ≤ f(x) &lt; (b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Take g : [a, b) → R, g(x) = (b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Since p &lt; 1, the improper integral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g(x)dx is convergent.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Theorem 7.20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it follows that the improper integral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convergent.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Let r ∈ (0,L). By definition of L, there exists c ∈ [a, b) such that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∀x ∈ [c, b),r&lt; (b −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Thus, we have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∀x ∈ [c, b), 0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r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(b −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&lt; f(x).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Take h : [a, b) → R, h(x) = (b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r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Since p ≥ 1, the improper integral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h(x)dx is divergent.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Applying Theorem 7.20 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), we conclude that the improper integral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divergent.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D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Corollary 7.23 Let a, b ∈ R with a &lt; b, f : (a, b] → [0,+∞) be a locally Riemann integrable function on [a, b) and p ∈ R such that the following limit exists in R: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 − 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following assertions hold true: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p &lt; 1 and L &lt; +∞, then the improper integral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ba+0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convergent.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p ≥ 1 and L &gt; 0, then the improper integral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ba+0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divergent.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Corollary 7.24 Let a ∈ R, f : [a,+∞) → [0,+∞) be a locally Riemann integrable function on [a,+∞) and p ∈ R such that the following limit exists in R: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following assertions hold true: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p &gt; 1 and L &lt; +∞, then the improper integral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convergent.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p ≤ 1 and L &gt; 0, then the improper integral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divergent.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6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