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4" w:right="9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Curs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20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ARDIN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6.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" w:line="276" w:lineRule="auto"/>
        <w:ind w:left="3652.7999999999997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94.4" w:right="-950.3999999999996" w:firstLine="13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equipotent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bijective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FIA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897.5999999999999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Lemma : The 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ipotence 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tion "" is an 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ivale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nce 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21.59999999999997" w:right="-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proofi (R) A~A because the identity map MA:AJA, MA (a)=a, faca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35.2" w:right="2884.8" w:hanging="163.2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bijective. (T) Assume A~B and B~e.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-1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 I fi ADB and g: Boe bijective functions, we know that the map gof: ADC is also bijı, hence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-1454.3999999999983" w:hanging="28.7999999999999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(5) Assume that A~B. Then I fi ADB bijective. We know.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564.8000000000002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that ft: B-A is also bejective, hence B~A.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1550.3999999999999" w:right="-11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Deti The cardinal number of the set A is the equipotence class of A, ine, | 18+ get RB A 8.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75.2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Remarki ) This is the "naie" definition given by Georg Cantor ~ 1870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189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2) An B &lt;=&gt; 141 = 1B1 Chave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cardinalit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 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027.2" w:right="1296.0000000000002" w:firstLine="14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Operations with cardinal numbers; 1) Addition: Idea; if Anb=0, then I AL HIBI def LAUBI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-1247.9999999999995" w:firstLine="21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general, let (xi)iet be a family of cardinal numbers, where a;= 1 Ail, so the set A is a representative for Xi. The problem is that the sets Ai; ie I may not be pairwise disjoint,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5.2" w:right="-983.99999999999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We replace the family (Ailie I with another family (A'Dict, where Ai def Ai x {i} = {(ai, i) lai € Ai?. Obviously Ai~ A'i and Arn A'; = 0 if iti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580.8" w:right="-820.7999999999993" w:firstLine="7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Def! E ai deg 4'11 = 1 y Aix {711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Remark! The definition does not depend on the choice of representatives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385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3x5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3.19999999999993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cardinal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1.6" w:right="-1022.4000000000001" w:firstLine="1939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Defi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Ail,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lized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cartesian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mily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iliei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ll.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-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emark: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nition does 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epend 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choice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atives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3.6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-1108.8" w:right="75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3) Expo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nentiatio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32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a = 1 Al and B=1B).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9.6000000000001" w:right="-1271.9999999999982" w:firstLine="19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Defi B9_ IBA) = | Hom (A,B), where BA = Hom (A,B)={fl fia¬B? is the set of functions from A to B.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2.4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Remark!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ition does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on the choice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epresentatives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041.6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eorem ( the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ties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the operat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:: 1) Addition and mult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iplic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ommutat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eve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multiplicat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ion are assc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ciativ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3) The multiplication is distributive wir.t, addition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721.6000000000004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(j)elef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4872" w:firstLine="1780.7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(Emi). (R3) = Skip 4).p3" - I poolt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1334.4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6) Jas (58)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37.6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proofi 18,2) (we skip them).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46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3) Let (i = 1 Ail, Bj = 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/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10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(EX) (E Rj) - 1 ] (A; x {i}) x (Bj *{}}]]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19.1999999999998" w:right="-873.599999999999" w:firstLine="1948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-}(2,1), (b);j))/ ai chi ie I, bj e Bj, je I}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xißj = || (A; x Bj) * { (ij)} |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2.4" w:right="28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jtd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211.20000000000005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Lijje Ix]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"Lije ix]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7.5999999999999" w:right="2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Cijs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bijective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1161.6000000000008" w:firstLine="7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UCA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{(1))}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00" w:right="-1132.7999999999997" w:firstLine="1723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Obviously (Cai, i), (bj. j)) ? | cai, b;), (1, j')) is a bijection, because it 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 obvious inverse.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76" w:right="-11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proof : 4),5) - use the "universal property of the direct sum and direct.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90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product "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7.5999999999999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6) Let at IAI, B=1B1, 5=iCl.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44.8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 J AB = | Hom CAXB,C)|.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91.9999999999999" w:right="-1166.3999999999987" w:hanging="86.399999999999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(8-3)* = | Hom (A, Hom CB,C)) 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order to prove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equality, we must 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ive funct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ions: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Hom (AxB, C) = Q Hom (A, Hom (B,C)) s.t. 4= 6-1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542.40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"Let f: Axb-DC. We want to define P(f): A) Hom (B,C),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17.5999999999999" w:right="-1310.3999999999996" w:hanging="3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 Ylf)(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B 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 p (f) (a) (b) EC We define 14(f) (a) (b) def flaib)/ olet 9:45 Hom (B,C), so gea) : B-)C, so grascb) E C fact, bet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66.3999999999999" w:right="-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want to define 4(q): AxB-C: so let 14 (g) (a, b) det gralcb)...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734.4" w:right="-36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definiti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ons show 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$CA)=9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0) 469)=f, hence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3393.6000000000013" w:firstLine="2841.59999999999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Y=64; so p is bijective 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Prop: 141+IBI = LAUBI + I AMBI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862.4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LANBRIA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-614.399999999998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AUB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AU(B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c disjoint)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99.2" w:right="-1238.3999999999992" w:hanging="4972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hence IAUBLE I AL FIBVAL.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=&gt; 1 AUBIA LANBI=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But we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ave B = (BVA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NB)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054.400000000001" w:right="-595.1999999999998" w:hanging="220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disjoint union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hence IBL = IBVAIHIAMBI.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883.1999999999999" w:right="74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(*) = 141+iBl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Cantor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Proof! P(A) = {X/ XCA?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-1286.3999999999987" w:hanging="268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2 "A!= | Hom (A, 20,13), so we must find bijective functions, e, 4 where Y= 4-1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43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P(A) Hom (A, 20,13)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8" w:line="276" w:lineRule="auto"/>
        <w:ind w:left="134.39999999999998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 Xx: A &gt; {0,14 he the characteristic function of the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81.5999999999999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2x cal def 21, if a ex subset X of 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739.1999999999985" w:firstLine="1540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 lo, if a 4x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4(X) def Yx E Hom (H, 20,1%)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4 (X) def X^(1) = {a e Alx (a) = 1? for any X: A) {0,13.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have (404)(x) = 4(4(XJ) - Mix CM) = X = 1(%); (404)(x) = 4.4(X)) = 4(X^(1)) = 2x+60 = x - 16X)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59.2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Ordering cardinal numbers Defi Let a= lal , B=IB).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158.4000000000014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Then asb (def F fi ADB an injective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Rem: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finition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oes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depen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on the choice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resentatives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12.8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Lemma. The relation "s" is an order relation.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22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proofi (R) as a because IA: ASA is injective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-11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(T) Assume ass and B5 8. Let fi AB and gi BPC inji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-686.3999999999987" w:firstLine="48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know that gofi Ade is also injective; hence asr (A) Assume asp and psa. Let fi A-JB and g: B-JA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injective functions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-796.7999999999984" w:firstLine="42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must show that I h: AJB bijective (not easy!). It is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nsequen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ce of the Canto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r- Berns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tein - Schr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öd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heorem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5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Cantor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32.8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proofi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lAl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-1391.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injective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{Q? hence IAIS IPCA)) Assume, by contradiction, that I a bijective function Pi A- PCA). Let X = hae Ala 44(a) 4 E PCA)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umptio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, XEA s.t. (%) = X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Case 1: Assume xex. Then xe ecx) =&gt; x does not satisfy the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37.5999999999999" w:right="-1300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condition in the def of X -&gt; x¢ X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Case 2: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ssume x® X =) 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&amp; pc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x) =) x satisfies the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ndition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20.80000000000013" w:right="345.600000000000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the def of X = Xe X contradiction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nce, we do not have bjective functions A -&gt;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