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4" w:right="4444.8" w:firstLine="0"/>
        <w:jc w:val="left"/>
        <w:rPr>
          <w:rFonts w:ascii="Arial" w:cs="Arial" w:eastAsia="Arial" w:hAnsi="Arial"/>
          <w:b w:val="0"/>
          <w:i w:val="0"/>
          <w:smallCaps w:val="0"/>
          <w:strike w:val="0"/>
          <w:color w:val="3a3a00"/>
          <w:sz w:val="36"/>
          <w:szCs w:val="36"/>
          <w:u w:val="none"/>
          <w:shd w:fill="auto" w:val="clear"/>
          <w:vertAlign w:val="baseline"/>
        </w:rPr>
      </w:pP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Mihaiela</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 Lupea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2.7999999999997" w:right="163.19999999999936" w:firstLine="0"/>
        <w:jc w:val="left"/>
        <w:rPr>
          <w:rFonts w:ascii="Arial" w:cs="Arial" w:eastAsia="Arial" w:hAnsi="Arial"/>
          <w:b w:val="0"/>
          <w:i w:val="0"/>
          <w:smallCaps w:val="0"/>
          <w:strike w:val="0"/>
          <w:color w:val="3e3e00"/>
          <w:sz w:val="34"/>
          <w:szCs w:val="34"/>
          <w:u w:val="none"/>
          <w:shd w:fill="auto" w:val="clear"/>
          <w:vertAlign w:val="baseline"/>
        </w:rPr>
      </w:pP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Andreea</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Diana </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Mihiş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422.4000000000001" w:right="873.6000000000001" w:firstLine="0"/>
        <w:jc w:val="left"/>
        <w:rPr>
          <w:rFonts w:ascii="Arial" w:cs="Arial" w:eastAsia="Arial" w:hAnsi="Arial"/>
          <w:b w:val="1"/>
          <w:i w:val="0"/>
          <w:smallCaps w:val="0"/>
          <w:strike w:val="0"/>
          <w:color w:val="3c3c00"/>
          <w:sz w:val="38"/>
          <w:szCs w:val="38"/>
          <w:u w:val="none"/>
          <w:shd w:fill="auto" w:val="clear"/>
          <w:vertAlign w:val="baseline"/>
        </w:rPr>
      </w:pP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A Computational A</w:t>
      </w:r>
      <w:r w:rsidDel="00000000" w:rsidR="00000000" w:rsidRPr="00000000">
        <w:rPr>
          <w:rFonts w:ascii="Times New Roman" w:cs="Times New Roman" w:eastAsia="Times New Roman" w:hAnsi="Times New Roman"/>
          <w:b w:val="1"/>
          <w:i w:val="0"/>
          <w:smallCaps w:val="0"/>
          <w:strike w:val="0"/>
          <w:color w:val="3c3c00"/>
          <w:sz w:val="38"/>
          <w:szCs w:val="38"/>
          <w:u w:val="none"/>
          <w:shd w:fill="auto" w:val="clear"/>
          <w:vertAlign w:val="baseline"/>
          <w:rtl w:val="0"/>
        </w:rPr>
        <w:t xml:space="preserve">p</w:t>
      </w: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proach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4.7999999999999" w:right="983.9999999999998" w:firstLine="0"/>
        <w:jc w:val="left"/>
        <w:rPr>
          <w:rFonts w:ascii="Arial" w:cs="Arial" w:eastAsia="Arial" w:hAnsi="Arial"/>
          <w:b w:val="0"/>
          <w:i w:val="0"/>
          <w:smallCaps w:val="0"/>
          <w:strike w:val="0"/>
          <w:color w:val="3c3c00"/>
          <w:sz w:val="38"/>
          <w:szCs w:val="38"/>
          <w:u w:val="none"/>
          <w:shd w:fill="auto" w:val="clear"/>
          <w:vertAlign w:val="baseline"/>
        </w:rPr>
      </w:pP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Classical Logics and Circuits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2232" w:right="2793.6000000000004" w:firstLine="0"/>
        <w:jc w:val="center"/>
        <w:rPr>
          <w:rFonts w:ascii="Arial" w:cs="Arial" w:eastAsia="Arial" w:hAnsi="Arial"/>
          <w:b w:val="0"/>
          <w:i w:val="0"/>
          <w:smallCaps w:val="0"/>
          <w:strike w:val="0"/>
          <w:color w:val="3f3f00"/>
          <w:sz w:val="28"/>
          <w:szCs w:val="28"/>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Editura RISOPRINT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Cluj</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Napoca </w:t>
      </w:r>
      <w:r w:rsidDel="00000000" w:rsidR="00000000" w:rsidRPr="00000000">
        <w:rPr>
          <w:rFonts w:ascii="Arial" w:cs="Arial" w:eastAsia="Arial" w:hAnsi="Arial"/>
          <w:b w:val="0"/>
          <w:i w:val="0"/>
          <w:smallCaps w:val="0"/>
          <w:strike w:val="0"/>
          <w:color w:val="cfc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2015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61654135338352" w:line="276" w:lineRule="auto"/>
        <w:ind w:left="1813.533834586466" w:right="1109.7744360902243" w:firstLine="0"/>
        <w:jc w:val="center"/>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5 R</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ISOPR</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Toate drepturile rezervate autorilor &amp; Editurii Risoprint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2706766917295" w:right="1634.8872180451121"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Editura RISOPRINT este recunoscută de </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2.8571428571427" w:right="1905.5639097744358" w:hanging="1992.180451127819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(Consiliul Național al Cercetării ştiinţifice).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.risoprint.ro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1.353383458646" w:right="1607.81954887217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4c4c00"/>
          <w:sz w:val="26"/>
          <w:szCs w:val="26"/>
          <w:u w:val="none"/>
          <w:shd w:fill="auto" w:val="clear"/>
          <w:vertAlign w:val="baseline"/>
          <w:rtl w:val="0"/>
        </w:rPr>
        <w:t xml:space="preserve">.cn</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-uefiscdi.ro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22556390977445" w:line="276" w:lineRule="auto"/>
        <w:ind w:left="1082.7067669172934" w:right="460.1503759398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Opiniilc cxprimate în accastă cartc aparțin autorului şi nu reprezintă punctul de vedcrc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3.3834586466169" w:right="682.105263157893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Editurii Risoprint. Autorul işi asumă întreaga responsabilitate pentru forma şi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conținutul cărţii şi se obligă să respecte toate legile privind drepturile de autor.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1477.8947368421052" w:right="806.61654135338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Toate drepturile rezervate. Tipărit în România. Nicio parte din această lucrare nu poate fi reprodusă sub nicio formă, prin niciun mijloc mecanic sau electronic, sau stocată într-o bază de date fără acordul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9.0977443609022" w:right="893.233082706766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prealabil, în scris, al autorului. All rights reserved. Printed in Romania. No part of this publication may be reproduced or distributed in any form or by any means, or stored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7.5939849624056" w:right="2040.90225563909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data base or retrieval system, without the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5.3383458646617" w:right="2316.99248120300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 of the author.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3.98496240601503" w:line="276" w:lineRule="auto"/>
        <w:ind w:left="1726.9172932330825" w:right="1385.864661654134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Descrierea CIP a Biblioteci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Naţionale a României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PEA,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IHAIEL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3308270676694" w:right="1033.984962406014" w:hanging="1196.39097744360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utational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classical logics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Mihaiela-Ana Lupea, Andreea-Diana Mihiş.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Cluj-Napoca : Risoprint, 2015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5.413533834587" w:right="5321.503759398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7.894736842105" w:right="3659.548872180451" w:hanging="2127.51879699248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-1636-5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7.36842105263156" w:line="276" w:lineRule="auto"/>
        <w:ind w:left="1759.3984962406016" w:right="4195.4887218045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Mihiş, Andreea-Diana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1759.3984962406016" w:right="4016.84210526315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004.312(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004.312:62.001.63(075.8)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3.60902255639098" w:line="276" w:lineRule="auto"/>
        <w:ind w:left="2279.097744360902" w:right="1423.7593984962393"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Director editură: GHEORGHE POP Consilier editorial: VOICHIȚA-MARIA CLINCI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7.1428571428571" w:line="276" w:lineRule="auto"/>
        <w:ind w:left="2533.5338345864657" w:right="1694.436090225563" w:firstLine="0"/>
        <w:jc w:val="center"/>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Referen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ţi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ştiinţ</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ifici: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Prof. univ. dr. DOINA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ĂTAR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Prof. univ. dr. GABRIELA CZIBULA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09.172932330827" w:line="276" w:lineRule="auto"/>
        <w:ind w:left="3719.0977443609017" w:right="2771.72932330827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Tiparul executat la: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7.8195488721803" w:right="1467.067669172931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 ROPRINT®S.R.L.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400 188 Cluj-Napoca. Str. Cernavodă nr. 5-9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Tel./Fax: 0264-590651 • roprint@roprint.ro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5.1546391752578" w:line="276" w:lineRule="auto"/>
        <w:ind w:left="-381.0309278350516" w:right="6492.371134020619" w:firstLine="0"/>
        <w:jc w:val="left"/>
        <w:rPr>
          <w:rFonts w:ascii="Arial" w:cs="Arial" w:eastAsia="Arial" w:hAnsi="Arial"/>
          <w:b w:val="1"/>
          <w:i w:val="0"/>
          <w:smallCaps w:val="0"/>
          <w:strike w:val="0"/>
          <w:color w:val="3f3f00"/>
          <w:sz w:val="28"/>
          <w:szCs w:val="28"/>
          <w:u w:val="none"/>
          <w:shd w:fill="auto" w:val="clear"/>
          <w:vertAlign w:val="baseline"/>
        </w:rPr>
      </w:pP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PREFACE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6.9072164948454" w:line="276" w:lineRule="auto"/>
        <w:ind w:left="-410.72164948453604" w:right="232.57731958762975" w:firstLine="811.5463917525773"/>
        <w:jc w:val="left"/>
        <w:rPr>
          <w:rFonts w:ascii="Arial" w:cs="Arial" w:eastAsia="Arial" w:hAnsi="Arial"/>
          <w:b w:val="0"/>
          <w:i w:val="0"/>
          <w:smallCaps w:val="0"/>
          <w:strike w:val="0"/>
          <w:color w:val="7b7b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purpose of this book is to present the logical foundations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classical logics and logic circuits</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25773195876286" w:right="217.73195876288696" w:firstLine="816.4948453608247"/>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Fundamental concepts and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of classical logics are introduced in a formal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style and in an explicitly computational way. Applications to automated theorem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proving in propositional logic and first</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are presented. The studied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methods are: the resolution method</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semantic tableaux method a</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 the sequent/</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anti</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sequent calculi</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formalization of mathematical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using propositional logic and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logic </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of this paper.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430.51546391752584" w:right="222.68041237113493" w:firstLine="851.1340206185569"/>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des</w:t>
      </w:r>
      <w:r w:rsidDel="00000000" w:rsidR="00000000" w:rsidRPr="00000000">
        <w:rPr>
          <w:rFonts w:ascii="Arial" w:cs="Arial" w:eastAsia="Arial" w:hAnsi="Arial"/>
          <w:b w:val="0"/>
          <w:i w:val="0"/>
          <w:smallCaps w:val="0"/>
          <w:strike w:val="0"/>
          <w:color w:val="3f3f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gn of logic circuits</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based on Boolean functions is an important part 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this book</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48453608247423" w:line="276" w:lineRule="auto"/>
        <w:ind w:left="-410.72164948453604" w:right="291.9587628865986" w:firstLine="781.8556701030928"/>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The paper combines the theoretical presentation of classical logics and logic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circuits with numerous examples explained and a rich base of proposed exercises.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9484536082474" w:right="242.47422680412456" w:firstLine="0"/>
        <w:jc w:val="righ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is dedicated to </w:t>
      </w: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propositional </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semantic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issues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discussed </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re: truth tables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validity, consistency</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inconsistency</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logical equivalence, logical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consequence, normal forms. From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syntactic perspective propositional logic is introduced as an axiomatic </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deductive) system, with the purpose of reasoning modeling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262.2680412371142" w:firstLine="870.927835051546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topic of chapter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paper. A Hilbert axiomatic system is used to present predicate calculus in a syntactic approach.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predicate logic is introduced in order to provide a meaning in terms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modeled universe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formula from the language. Normal forms, substitutions and unifiers used in predicative resolution are discussed. The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Herbrand's theorem is applied with the aim of reducing the problem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a set of predicate formulas to the problem of inconsistency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475.0515463917526" w:right="282.0618556701038" w:firstLine="826.391752577319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treats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refutation proof method. The formulas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decomposed in order to determine their models.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classical approach through graphic representation using a binary tree is suggestive, but hard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new approach, using the TP function allows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efficient implementation of this proof method. An automated theorem prover based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method, including the corresponding algorithms and implementation details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presented.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326.5979381443299" w:firstLine="880.82474226804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presents two complementary axiomatic systems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anti-sequent calculi.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syntactic and direct proof methods, they are used to check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8.5567010309278" w:line="276" w:lineRule="auto"/>
        <w:ind w:left="7031.752577319587" w:right="356.2886597938143"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17525773195877" w:line="276" w:lineRule="auto"/>
        <w:ind w:left="183.09278350515456" w:right="-356.2886597938143" w:firstLine="0"/>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validity</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-validity</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logic and first-order logic.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9278350515456" w:right="-395.87628865979354" w:firstLine="227.62886597938154"/>
        <w:jc w:val="both"/>
        <w:rPr>
          <w:rFonts w:ascii="Arial" w:cs="Arial" w:eastAsia="Arial" w:hAnsi="Arial"/>
          <w:b w:val="0"/>
          <w:i w:val="0"/>
          <w:smallCaps w:val="0"/>
          <w:strike w:val="0"/>
          <w:color w:val="8a8a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topic of </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5 is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syntactic and refutation proof method, very efficient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easily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implement</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introduced as an axiomatic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(formal) system and as a procedure. In order to increase the efficiency of the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resolution process</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the strategies (deletion</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set</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969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support</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unit preference</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saturation</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and the refinements (lock</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semantic</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ordered) of resolution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studied</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93814432989677" w:right="-410.7216494845352" w:firstLine="197.93814432989706"/>
        <w:jc w:val="both"/>
        <w:rPr>
          <w:rFonts w:ascii="Arial" w:cs="Arial" w:eastAsia="Arial" w:hAnsi="Arial"/>
          <w:b w:val="0"/>
          <w:i w:val="0"/>
          <w:smallCaps w:val="0"/>
          <w:strike w:val="0"/>
          <w:color w:val="464600"/>
          <w:sz w:val="26"/>
          <w:szCs w:val="26"/>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In chapter 6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examples of reasoning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mathematics and daily life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using propositional logic and predicate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presented. An approach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the program verification task using resolution in first</w:t>
      </w:r>
      <w:r w:rsidDel="00000000" w:rsidR="00000000" w:rsidRPr="00000000">
        <w:rPr>
          <w:rFonts w:ascii="Arial" w:cs="Arial" w:eastAsia="Arial" w:hAnsi="Arial"/>
          <w:b w:val="0"/>
          <w:i w:val="0"/>
          <w:smallCaps w:val="0"/>
          <w:strike w:val="0"/>
          <w:color w:val="d3d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 logic is also described</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68041237113408" w:right="-395.87628865979354" w:firstLine="158.3505154639174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7 introduces the basic concepts of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 and presents three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simpl</w:t>
      </w:r>
      <w:r w:rsidDel="00000000" w:rsidR="00000000" w:rsidRPr="00000000">
        <w:rPr>
          <w:rFonts w:ascii="Times New Roman" w:cs="Times New Roman" w:eastAsia="Times New Roman" w:hAnsi="Times New Roman"/>
          <w:b w:val="0"/>
          <w:i w:val="1"/>
          <w:smallCaps w:val="0"/>
          <w:strike w:val="0"/>
          <w:color w:val="444400"/>
          <w:sz w:val="26"/>
          <w:szCs w:val="26"/>
          <w:u w:val="none"/>
          <w:shd w:fill="auto" w:val="clear"/>
          <w:vertAlign w:val="baseline"/>
          <w:rtl w:val="0"/>
        </w:rPr>
        <w:t xml:space="preserve">ifi</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cation methods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of Boolean functions. Veitch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Karnaugh diagrams graphical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Quine's analytical method and Moisil's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algebraic method are described and applied to numerous examples.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5773195876289" w:right="-445.3608247422676" w:firstLine="103.917525773195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deals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circuits.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on Boolean algebras,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very useful in the design of logic circuits. Some of the combinational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circuits used in the hardware of computers (comparator, adder, subtractor,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encoder, decoder) are presented.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5257731958763" w:right="-450.30927835051557" w:firstLine="108.8659793814432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its content, this book is usefull to all those interested in classical logics and logic circuits, fundamental areas of computer science. Professionals in computer science are offered a theoretical basis in the applicative direction of building automated proof systems used in mathematic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engineering, intell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agents, robotics, natural language, artificial vision.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8350515463927" w:right="-445.3608247422676" w:firstLine="197.938144329896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wish to acknowledge our deep appreciation to Prof. Dr. Doina Tătar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valuable scientific discussions and guidance during all the years of study and research in the field of classical logics. Special thanks for all her constructive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made during the preparation of this paper.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1.44329896907215" w:line="276" w:lineRule="auto"/>
        <w:ind w:left="267.2164948453607" w:right="5982.6804123711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Cluj-Napoca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672.9896907216494" w:right="6343.91752577319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9.896907216495" w:right="-262.26804123711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Mihaiela-Ana Lupea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9.278350515464" w:right="-395.876288659793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Andreea-Diana Mihiş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507" w:right="970.786516853932" w:firstLine="0"/>
        <w:jc w:val="left"/>
        <w:rPr>
          <w:rFonts w:ascii="Arial" w:cs="Arial" w:eastAsia="Arial" w:hAnsi="Arial"/>
          <w:b w:val="0"/>
          <w:i w:val="0"/>
          <w:smallCaps w:val="0"/>
          <w:strike w:val="0"/>
          <w:color w:val="3e3e00"/>
          <w:sz w:val="38"/>
          <w:szCs w:val="38"/>
          <w:u w:val="none"/>
          <w:shd w:fill="auto" w:val="clear"/>
          <w:vertAlign w:val="baseline"/>
        </w:rPr>
      </w:pP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Computational Approach to Classical Logics and Circuits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3.932584269663" w:line="276" w:lineRule="auto"/>
        <w:ind w:left="-296.62921348314615" w:right="6919.550561797752" w:firstLine="0"/>
        <w:jc w:val="left"/>
        <w:rPr>
          <w:rFonts w:ascii="Arial" w:cs="Arial" w:eastAsia="Arial" w:hAnsi="Arial"/>
          <w:b w:val="1"/>
          <w:i w:val="0"/>
          <w:smallCaps w:val="0"/>
          <w:strike w:val="0"/>
          <w:color w:val="444400"/>
          <w:sz w:val="32"/>
          <w:szCs w:val="32"/>
          <w:u w:val="none"/>
          <w:shd w:fill="auto" w:val="clear"/>
          <w:vertAlign w:val="baseline"/>
        </w:rPr>
      </w:pPr>
      <w:r w:rsidDel="00000000" w:rsidR="00000000" w:rsidRPr="00000000">
        <w:rPr>
          <w:rFonts w:ascii="Arial" w:cs="Arial" w:eastAsia="Arial" w:hAnsi="Arial"/>
          <w:b w:val="1"/>
          <w:i w:val="0"/>
          <w:smallCaps w:val="0"/>
          <w:strike w:val="0"/>
          <w:color w:val="444400"/>
          <w:sz w:val="32"/>
          <w:szCs w:val="32"/>
          <w:u w:val="none"/>
          <w:shd w:fill="auto" w:val="clear"/>
          <w:vertAlign w:val="baseline"/>
          <w:rtl w:val="0"/>
        </w:rPr>
        <w:t xml:space="preserve">CONTENTS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3.1460674157304" w:line="276" w:lineRule="auto"/>
        <w:ind w:left="5641.348314606741" w:right="2124.943820224719"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898876404494" w:right="938.4269662921338"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19.3258426966293" w:line="276" w:lineRule="auto"/>
        <w:ind w:left="4444.044943820225" w:right="3435.5056179775274"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41.573033707865" w:right="711.91011235954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76404494382024" w:line="276" w:lineRule="auto"/>
        <w:ind w:left="5625.168539325842" w:right="2696.6292134831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84.494382022472" w:right="263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3.258426966293" w:right="2448.539325842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7.9775280898875" w:right="238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7.303370786517" w:right="2324.494382022471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5.2808988764045" w:right="2146.51685393258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2081.79775280898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9.3258426966295" w:right="2022.471910112358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8.651685393259" w:right="1963.146067415730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7.9775280898875" w:right="190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696629213483" w:right="1839.1011235955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7.4157303370785" w:right="177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6.741573033707" w:right="1715.0561797752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95.505617977528" w:right="152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4.831460674158" w:right="1466.96629213483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50561797752809" w:line="276" w:lineRule="auto"/>
        <w:ind w:left="-21.57303370786508" w:right="8030.5617977528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6962.696629213483"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orma</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7.8651685393259" w:line="276" w:lineRule="auto"/>
        <w:ind w:left="6709.213483146067" w:right="663.370786516853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9.8876404494382" w:line="276" w:lineRule="auto"/>
        <w:ind w:left="6693.033707865169" w:right="717.3033707865159" w:hanging="6612.1348314606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561797752809" w:right="5894.831460674157" w:firstLine="765.84269662921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Propositional 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609.4382022471905" w:firstLine="7032.808988764045"/>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Syntax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Semantics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Logical equivalence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Normal forms in propositional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771.2359550561791" w:firstLine="5457.977528089887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Formal (axiomatic) system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803.5955056179773" w:firstLine="6817.078651685392"/>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The theorem of deduction and its reverse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Properties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Decision problems and proof methods.....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2022471910112" w:right="5900.224719101123" w:firstLine="609.43820224719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First-order logic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1910112359552" w:right="415.2808988764036" w:firstLine="6838.65168539325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axiomatic (formal) system of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Transformation of natural language sentences into predicate formulas... 41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semantics of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Logical equivalences in predicate logic .... 2.5. Normal forms in first-order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Substitutions and unification...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 – based procedure...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49" w:right="431.4606741573027" w:firstLine="7383.37078651685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Semantic tableaux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58.4269662921338" w:firstLine="6849.4382022471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A Classical Approach to the Semantic Tableaux Method...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 New Approach to the Semantic Tableaux Method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3258426966298" w:right="442.2471910112347" w:firstLine="6817.0786516853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Automated Theorem Prover for Propositional Logic, based on the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438202247191" w:right="4767.6404494382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Tableaux 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96.17977528089796" w:firstLine="6897.9775280898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Considerations for implementation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685393258427" w:right="900.6741573033696" w:firstLine="7119.1011235955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Exercises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Sequent and 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nti-Se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quent 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0561797752806" w:right="889.8876404494376" w:firstLine="6914.1573033707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53.0337078651678" w:firstLine="6871.011235955057"/>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The anti-sequent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501.57303370786394" w:firstLine="6703.820224719101"/>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.106 4.3.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56179775280896" w:right="485.393258426966" w:firstLine="8197.75280898876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Resolution proof method..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2921348314606" w:right="501.57303370786394" w:firstLine="6860.2247191011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Resolution method for propositional logic.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9887640449433" w:right="469.2134831460669" w:firstLine="6833.258426966293"/>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Strategies for propositional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539325842687" w:right="501.57303370786394" w:firstLine="672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Lock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96.17977528089796" w:firstLine="6865.6179775280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Linear resolution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5.056179775282" w:right="453.033707865167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7.865168539325" w:right="792.808988764044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8.3146067415732" w:line="276" w:lineRule="auto"/>
        <w:ind w:left="7469.662921348314" w:right="442.24719101123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4.15730337078654" w:line="276" w:lineRule="auto"/>
        <w:ind w:left="3252.134831460674" w:right="50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0.7865168539324" w:right="4951.01123595505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6.966292134831" w:right="4454.83146067415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3.70786516854" w:right="40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8.426966292135" w:right="4023.37078651685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7.078651685393" w:right="3904.71910112359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1.123595505618" w:right="3780.6741573033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0.449438202248" w:right="3721.3483146067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9.775280898876" w:right="3662.02247191011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4.494382022472" w:right="359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9.213483146067" w:right="3532.584269662920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539325842696" w:right="3473.25842696629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9775280898875" w:right="334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5.393258426966" w:right="3036.404494382021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50.112359550562" w:right="2971.685393258426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438202247191" w:right="2912.3595505617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8.7640449438195" w:right="2853.03370786516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4157303370785" w:right="273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52.134831460675" w:right="26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6.179775280899" w:right="2545.6179775280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35.505617977528" w:right="248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2.921348314607" w:right="2178.87640449438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6.29213483146" w:right="1995.505617977527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85.61797752809" w:right="1936.17977528089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662921348314" w:right="1812.13483146067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3.70786516854" w:right="16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7.07865168539327" w:line="276" w:lineRule="auto"/>
        <w:ind w:left="3581.123595505618" w:right="4136.62921348314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99.7752808988764" w:line="276" w:lineRule="auto"/>
        <w:ind w:left="4821.573033707865" w:right="2944.719101123595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8.136882129278" w:right="3383.7262357414443"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Contents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15.8174904942966" w:line="276" w:lineRule="auto"/>
        <w:ind w:left="5732.623574144486" w:right="2759.54372623574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2.851711026616" w:right="2699.3155893536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8.555133079848" w:right="2633.6121673003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4.258555133079" w:right="2567.90874524714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84.486692015209" w:right="2507.68060836501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0.190114068441" w:right="2441.97718631178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06.8441064638785" w:line="276" w:lineRule="auto"/>
        <w:ind w:left="6438.935361216731" w:right="2053.231939163497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4.866920152091" w:right="1730.190114068440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.000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8.821292775665" w:right="1363.346007604562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9.505703422054" w:right="1177.1863117870714" w:hanging="7304.03041825095"/>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7.566539923954" w:right="481.8250950570336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OO00.00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06.3117870722433" w:line="276" w:lineRule="auto"/>
        <w:ind w:left="7539.467680608364" w:right="60.228136882128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8448.365019011406" w:right="-323.041825095058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4.4106463878327" w:right="2562.4334600760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Resolution in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9353612167301" w:right="-262.8136882129286" w:firstLine="6176.12167300380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Semantic resolution....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68.28897338403067" w:firstLine="6154.22053231939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452471482891" w:right="-306.6159695817487" w:firstLine="7665.39923954372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Reasoning modeling and program verification.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9847908745248" w:right="-246.38783269962005" w:firstLine="6208.97338403041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6.1. Common-sense reasoning modeling using propositional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Reasoning modeling using predicate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79.239543726236" w:firstLine="5464.33460076045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6.3. Program verification using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279.239543726236" w:firstLine="6668.89733840304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178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Boolean algebras and Boolean functions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57.33840304182536"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Boolean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290.1901140684413" w:firstLine="6148.745247148289"/>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Boolean functions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57.33840304182536" w:firstLine="6061.14068441064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 Canonical forms of Boolean functions....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312.0912547528519" w:firstLine="7041.21673003802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7.4. Simplification of Boolean functions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65.70342205323186" w:firstLine="6126.84410646387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Veitch-Karnaugh diagrams method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257.33840304182536" w:firstLine="7057.64258555133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Quine-Mc'Clusky's method..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73.7642585551339" w:firstLine="6137.79467680608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Moisil's simplification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301.14068441064774"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Application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2" w:right="-295.6653992395445" w:firstLine="5979.01140684410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DCF versus CCF in simplification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301.14068441064774" w:firstLine="6099.46768060836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7.10.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323.04182509505836" w:firstLine="6679.847908745247"/>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Logic 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68.28897338403067" w:firstLine="6143.2699619771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Basic concepts...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306.6159695817487" w:firstLine="6187.07224334600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 Examples of useful combinational circuits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295.6653992395445" w:firstLine="6115.89353612167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8.3.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306.6159695817487" w:firstLine="5672.39543726235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290.1901140684413" w:firstLine="5655.9695817490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3.269961977186" w:right="-295.66539923954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893536121674" w:right="109.505703422053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0.494296577946" w:right="2786.9201520912543" w:hanging="3443.9543726235743"/>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86.1596958174905" w:line="276" w:lineRule="auto"/>
        <w:ind w:left="5803.802281368821" w:right="2688.365019011406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9.505703422054" w:right="2622.66159695817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9.733840304183" w:right="2562.433460076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78.707224334601" w:right="2113.46007604562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10.114068441064" w:right="1982.053231939163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0.570342205323" w:right="1861.59695817490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90.7984790874525" w:right="1801.368821292775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1.026615969582" w:right="1741.14068441064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730038022814" w:right="1675.437262357413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51.787072243346" w:line="276" w:lineRule="auto"/>
        <w:ind w:left="3986.0076045627375" w:right="4506.159695817490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1.7110266159693" w:right="4440.45627376425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2.167300380228" w:right="432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7.870722433459" w:right="4254.29657794676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3.802281368821" w:right="4128.3650190114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4.030418250951" w:right="4068.13688212927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9.733840304183" w:right="4002.43346007604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9.961977186312" w:right="3942.205323193916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5.665399239543" w:right="3876.50190114068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5.893536121674" w:right="3816.27376425855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39.77186311787" w:right="1352.395437262357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5.703422053231" w:right="1226.463878326995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3" w:right="1100.532319391634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013377926421" w:right="698.327759197324" w:firstLine="0"/>
        <w:jc w:val="left"/>
        <w:rPr>
          <w:rFonts w:ascii="Arial" w:cs="Arial" w:eastAsia="Arial" w:hAnsi="Arial"/>
          <w:b w:val="0"/>
          <w:i w:val="0"/>
          <w:smallCaps w:val="0"/>
          <w:strike w:val="0"/>
          <w:color w:val="404000"/>
          <w:sz w:val="34"/>
          <w:szCs w:val="34"/>
          <w:u w:val="none"/>
          <w:shd w:fill="auto" w:val="clear"/>
          <w:vertAlign w:val="baseline"/>
        </w:rPr>
      </w:pP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76.5217391304349" w:line="276" w:lineRule="auto"/>
        <w:ind w:left="-399.73244147157186" w:right="5413.244147157191" w:firstLine="0"/>
        <w:jc w:val="left"/>
        <w:rPr>
          <w:rFonts w:ascii="Arial" w:cs="Arial" w:eastAsia="Arial" w:hAnsi="Arial"/>
          <w:b w:val="1"/>
          <w:i w:val="0"/>
          <w:smallCaps w:val="0"/>
          <w:strike w:val="0"/>
          <w:color w:val="454500"/>
          <w:sz w:val="30"/>
          <w:szCs w:val="30"/>
          <w:u w:val="none"/>
          <w:shd w:fill="auto" w:val="clear"/>
          <w:vertAlign w:val="baseline"/>
        </w:rPr>
      </w:pP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454500"/>
          <w:sz w:val="30"/>
          <w:szCs w:val="30"/>
          <w:u w:val="none"/>
          <w:shd w:fill="auto" w:val="clear"/>
          <w:vertAlign w:val="baseline"/>
          <w:rtl w:val="0"/>
        </w:rPr>
        <w:t xml:space="preserve">RODUC</w:t>
      </w: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8829431438127" w:line="276" w:lineRule="auto"/>
        <w:ind w:left="-496.05351170568565" w:right="207.09030100334417" w:firstLine="539.3979933110369"/>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science that studies the principles of reasoning and valid inference is called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gi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Philosophical logic and mathematical logic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commonly associated with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deductive reasoning</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which determines whether the truth of a conclusion can be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determined for an inference rule, based solely on the truth of the set of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premises</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antiquity</w:t>
      </w:r>
      <w:r w:rsidDel="00000000" w:rsidR="00000000" w:rsidRPr="00000000">
        <w:rPr>
          <w:rFonts w:ascii="Arial" w:cs="Arial" w:eastAsia="Arial" w:hAnsi="Arial"/>
          <w:b w:val="0"/>
          <w:i w:val="0"/>
          <w:smallCaps w:val="0"/>
          <w:strike w:val="0"/>
          <w:color w:val="5c5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earlier philosophers introduced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54500"/>
          <w:sz w:val="22"/>
          <w:szCs w:val="22"/>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l logic</w:t>
      </w:r>
      <w:r w:rsidDel="00000000" w:rsidR="00000000" w:rsidRPr="00000000">
        <w:rPr>
          <w:rFonts w:ascii="Arial" w:cs="Arial" w:eastAsia="Arial" w:hAnsi="Arial"/>
          <w:b w:val="0"/>
          <w:i w:val="0"/>
          <w:smallCaps w:val="0"/>
          <w:strike w:val="0"/>
          <w:color w:val="d1d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but only in the 3rd century B</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 was it developed into a formal logic by the Stoics</w:t>
      </w:r>
      <w:r w:rsidDel="00000000" w:rsidR="00000000" w:rsidRPr="00000000">
        <w:rPr>
          <w:rFonts w:ascii="Arial" w:cs="Arial" w:eastAsia="Arial" w:hAnsi="Arial"/>
          <w:b w:val="0"/>
          <w:i w:val="0"/>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Aristotle proposed the s</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yllogism la</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 that became the dominant model of correct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argumentation in philosophy for more than two thousand years</w:t>
      </w:r>
      <w:r w:rsidDel="00000000" w:rsidR="00000000" w:rsidRPr="00000000">
        <w:rPr>
          <w:rFonts w:ascii="Arial" w:cs="Arial" w:eastAsia="Arial" w:hAnsi="Arial"/>
          <w:b w:val="0"/>
          <w:i w:val="0"/>
          <w:smallCaps w:val="0"/>
          <w:strike w:val="0"/>
          <w:color w:val="828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This law was used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later as an inference rule in symbolic logic.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philosopher Gottfried Leibniz </w:t>
      </w:r>
      <w:r w:rsidDel="00000000" w:rsidR="00000000" w:rsidRPr="00000000">
        <w:rPr>
          <w:rFonts w:ascii="Arial" w:cs="Arial" w:eastAsia="Arial" w:hAnsi="Arial"/>
          <w:b w:val="0"/>
          <w:i w:val="0"/>
          <w:smallCaps w:val="0"/>
          <w:strike w:val="0"/>
          <w:color w:val="7f7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1716) is considered to be the founder of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symbolic logic</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aimed at finding a general decision procedure</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but his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important results were unknown </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larger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logical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community.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Completely independent </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Leibniz</w:t>
      </w:r>
      <w:r w:rsidDel="00000000" w:rsidR="00000000" w:rsidRPr="00000000">
        <w:rPr>
          <w:rFonts w:ascii="Arial" w:cs="Arial" w:eastAsia="Arial" w:hAnsi="Arial"/>
          <w:b w:val="0"/>
          <w:i w:val="0"/>
          <w:smallCaps w:val="0"/>
          <w:strike w:val="0"/>
          <w:color w:val="8c8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well</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known mathematicians and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logicians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reachieved in their works the same results as Leibniz: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23745819397993" w:right="284.1471571906345" w:firstLine="0"/>
        <w:jc w:val="left"/>
        <w:rPr>
          <w:rFonts w:ascii="Arial" w:cs="Arial" w:eastAsia="Arial" w:hAnsi="Arial"/>
          <w:b w:val="0"/>
          <w:i w:val="1"/>
          <w:smallCaps w:val="0"/>
          <w:strike w:val="0"/>
          <w:color w:val="454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dcd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George Boole</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Mathematical Analysis of Logic</w:t>
      </w:r>
      <w:r w:rsidDel="00000000" w:rsidR="00000000" w:rsidRPr="00000000">
        <w:rPr>
          <w:rFonts w:ascii="Arial" w:cs="Arial" w:eastAsia="Arial" w:hAnsi="Arial"/>
          <w:b w:val="0"/>
          <w:i w:val="1"/>
          <w:smallCaps w:val="0"/>
          <w:strike w:val="0"/>
          <w:color w:val="aba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giving an algebraic approach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11371237458184" w:right="245.6187290969899" w:firstLine="178.19397993311028"/>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to Aristote</w:t>
      </w:r>
      <w:r w:rsidDel="00000000" w:rsidR="00000000" w:rsidRPr="00000000">
        <w:rPr>
          <w:rFonts w:ascii="Times New Roman" w:cs="Times New Roman" w:eastAsia="Times New Roman" w:hAnsi="Times New Roman"/>
          <w:b w:val="0"/>
          <w:i w:val="1"/>
          <w:smallCaps w:val="0"/>
          <w:strike w:val="0"/>
          <w:color w:val="4545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47) and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 of Thought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85</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 He applied methods from the field of symbolic algebra to logic</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Augustus De Morgan: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Formal </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7). His major contribution was to the development of the theory of relations and the rise of modern symbolic, 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2140468227424" w:right="260.0668896321065" w:firstLine="890.96989966555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mathematical,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1879 Gottlob Frege proposed a formal system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predicate o</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first-order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FOL)</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introducing quantified statements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proposing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notion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terms that are still accepted today.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0"/>
          <w:smallCaps w:val="0"/>
          <w:strike w:val="0"/>
          <w:color w:val="454500"/>
          <w:sz w:val="22"/>
          <w:szCs w:val="22"/>
          <w:u w:val="none"/>
          <w:shd w:fill="auto" w:val="clear"/>
          <w:vertAlign w:val="baseline"/>
          <w:rtl w:val="0"/>
        </w:rPr>
        <w:t xml:space="preserve">iti</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onal logic and predicate logic are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classical logic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 and they model a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valid type of deductive reasoning</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decision problems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these logics are: 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check the validity of a statement and to check if a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is derivable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(inferable) from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statements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(axioms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inferential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process is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monotonic one, meaning that once a conclusion is deduced (derived) from a set of hypotheses (premises),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premises will not invalidate it.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Once the formal framework (syntax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semantics) of logic was developed, the efforts of researchers focused on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efficient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proof </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that would solve the decision problems and implement them</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proof methods are classified into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refutation </w:t>
      </w:r>
      <w:r w:rsidDel="00000000" w:rsidR="00000000" w:rsidRPr="00000000">
        <w:rPr>
          <w:rFonts w:ascii="Arial" w:cs="Arial" w:eastAsia="Arial" w:hAnsi="Arial"/>
          <w:b w:val="0"/>
          <w:i w:val="1"/>
          <w:smallCaps w:val="0"/>
          <w:strike w:val="0"/>
          <w:color w:val="7f7f00"/>
          <w:sz w:val="22"/>
          <w:szCs w:val="22"/>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methods build the proof of the conclusion directly from the axioms and the hypotheses using the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methods are based on the “reductio ad absurdum' principle and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is to show that the negation of the conclusion together with the hypotheses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axioms lead to a contradiction.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3.986013986014" w:right="2809.5104895104887" w:firstLine="0"/>
        <w:jc w:val="left"/>
        <w:rPr>
          <w:rFonts w:ascii="Arial" w:cs="Arial" w:eastAsia="Arial" w:hAnsi="Arial"/>
          <w:b w:val="0"/>
          <w:i w:val="0"/>
          <w:smallCaps w:val="0"/>
          <w:strike w:val="0"/>
          <w:color w:val="474700"/>
          <w:sz w:val="22"/>
          <w:szCs w:val="22"/>
          <w:u w:val="none"/>
          <w:shd w:fill="auto" w:val="clear"/>
          <w:vertAlign w:val="baseline"/>
        </w:rPr>
      </w:pP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Introduction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246.71328671328666" w:right="-463.21678321678405" w:hanging="216.5034965034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e invention of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truth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tool in propositional logic, is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controversial attribution because many mathematicians-logicians (Frege, Russell,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Philo, Boole, Peirce, Schröder, Łukasiewicz, Whitehead, Venn, Lewis) had ideas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truth-tables. However, the well-known tabular structure is credited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Ludwig Wittgenstein (1922) or Emil Post (1921). In 1936 G.K.Gentzen introduce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natural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direct and syntactic method, based on an axiomatic system that formalizes the deductive (inferential)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improvement of this method, two complementary axiomatic systems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anti-sequent calculi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and employed to prove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validity/derivabilit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non-validity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non-derivability respectively in classical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1965 J.A.Robinson proposed a refutation and syntactic proof method, simple and easy to implement,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Later, this method was refined (semantic resolution, linear resolution, lock resolution) in order to increase the efficiency.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by R. Smullyan in 1968 is based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considerations. The proof by contradiction of the conclusion consists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decomposing the conjunction of the hypotheses and the negation of the conclusion, searching for models and showing that they do not exist.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Automated Theorem Proving (ATP)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deals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development of computer programs which show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statement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onjecture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logical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set of statements (the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xio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systems were used in a lot of domains such as mathematics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(EQP, Otter,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Geometry Expert)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(KIDS, AMPHIO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software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(KIV,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hardware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(ACL2, HOL, ANALYTICA).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potential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enumerate biology, social science, medicine, commerce.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developed were dedicated (educational) automated theorem provers: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7902097902099" w:right="221.538461538460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tableaux method: 3TAP, PTAP, leanTAP, Cassandra;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342.3776223776224" w:right="508.531468531467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resolution method: OTTER, PCPROVE, AMPHION, Jape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74.6853146853147" w:right="1822.65734265734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trees + Herbrand theorem: HERBY;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2727272727272" w:right="-488.39160839160854" w:firstLine="20.1398601398602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model elimination calulus: SETHEO; In 1938 Claude Shannon proved that a two-valued binary Boolean algebra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operations of two-valued electrical switching circuits.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is used to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the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gates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ircuit, and to show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Romanian mathematician Grigore Mois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vented the three-stable circuits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important contributions in the fields of algebraic logic and differential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equations. Moisil used propositional logic to minimize 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indispensable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gn of computer chips and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gital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computational approach, providin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orithms to solve different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tasks in classical logics and circuits is the specific purpose of this book.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739.1999999999996" w:firstLine="0"/>
        <w:jc w:val="left"/>
        <w:rPr>
          <w:rFonts w:ascii="Arial" w:cs="Arial" w:eastAsia="Arial" w:hAnsi="Arial"/>
          <w:b w:val="0"/>
          <w:i w:val="0"/>
          <w:smallCaps w:val="0"/>
          <w:strike w:val="0"/>
          <w:color w:val="404000"/>
          <w:sz w:val="30"/>
          <w:szCs w:val="30"/>
          <w:u w:val="none"/>
          <w:shd w:fill="auto" w:val="clear"/>
          <w:vertAlign w:val="baseline"/>
        </w:rPr>
      </w:pP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and Circuits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55.99999999999994" w:right="3864"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PROPOSITIONAL LOGIC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3.1999999999999" w:right="249.59999999999923" w:firstLine="897.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the propositional logic is presented, first from a semantic perspective and then as an axiomatic system. This formalism is useful in reasoning modeling and the design of logic circuits. We used as references the following papers (1, 2, 9, 16, 19,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40, 42, 43, 47,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63, 64).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0.79999999999995" w:right="6489.5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1.1. Syntax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65.6" w:right="220.79999999999927" w:firstLine="83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introduces the entities used to define well-formed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1094.399999999999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Var _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ropos U{F,T}uConnectives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is the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ocabulary;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9.19999999999987" w:right="1348.8" w:firstLine="167.9999999999998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_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{p,q,7,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finite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propositional variables; Connectives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1 (conjunction),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(dis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junction),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259.1999999999996" w:firstLine="431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ication), 4(equivalence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negation is a unary connective and all the others are binary connectives.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decreasing order of precedence of the connectives is as follows: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5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7,1,V,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8.40000000000003" w:right="254.3999999999994" w:firstLine="23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well-formed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using the propositional variables, the connectives and the parentheses (to avoid ambiguity).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(rva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a propositional formula.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 w:right="4031.9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Semantics of propositional log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99.20000000000005" w:right="240"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propositions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models of propositional assertions from natural language, which can be “true” or “false”.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 w:right="268.79999999999995" w:firstLine="94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the semantics is to give a meaning (to assign a truth value) to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propositional formulas. The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mantic domain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truth values: {F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which satisfy the relations: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=T, T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connectives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î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introduced using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definitions: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55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Tq:=-(p^9),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ptq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(pvq),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4.80000000000007" w:right="2150.3999999999996"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new connectives are used in the design of logic circuits.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164.7999999999993"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000000000001" w:right="-196.80000000000064" w:firstLine="0"/>
        <w:jc w:val="left"/>
        <w:rPr>
          <w:rFonts w:ascii="Arial" w:cs="Arial" w:eastAsia="Arial" w:hAnsi="Arial"/>
          <w:b w:val="0"/>
          <w:i w:val="1"/>
          <w:smallCaps w:val="0"/>
          <w:strike w:val="0"/>
          <w:color w:val="afaf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semantics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connectives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provided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truth tables</w:t>
      </w:r>
      <w:r w:rsidDel="00000000" w:rsidR="00000000" w:rsidRPr="00000000">
        <w:rPr>
          <w:rFonts w:ascii="Arial" w:cs="Arial" w:eastAsia="Arial" w:hAnsi="Arial"/>
          <w:b w:val="0"/>
          <w:i w:val="1"/>
          <w:smallCaps w:val="0"/>
          <w:strike w:val="0"/>
          <w:color w:val="afaf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7.2" w:right="-460.8000000000004" w:hanging="110.39999999999999"/>
        <w:jc w:val="left"/>
        <w:rPr>
          <w:rFonts w:ascii="Courier New" w:cs="Courier New" w:eastAsia="Courier New" w:hAnsi="Courier New"/>
          <w:b w:val="0"/>
          <w:i w:val="1"/>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848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pna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pva </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34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14100"/>
          <w:sz w:val="22"/>
          <w:szCs w:val="22"/>
          <w:u w:val="none"/>
          <w:shd w:fill="auto" w:val="clear"/>
          <w:vertAlign w:val="baseline"/>
          <w:rtl w:val="0"/>
        </w:rPr>
        <w:t xml:space="preserve">q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pq </w:t>
      </w:r>
      <w:r w:rsidDel="00000000" w:rsidR="00000000" w:rsidRPr="00000000">
        <w:rPr>
          <w:rFonts w:ascii="Courier New" w:cs="Courier New" w:eastAsia="Courier New" w:hAnsi="Courier New"/>
          <w:b w:val="0"/>
          <w:i w:val="1"/>
          <w:smallCaps w:val="0"/>
          <w:strike w:val="0"/>
          <w:color w:val="4e4e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4e4e00"/>
          <w:sz w:val="22"/>
          <w:szCs w:val="22"/>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TITI </w:t>
      </w:r>
      <w:r w:rsidDel="00000000" w:rsidR="00000000" w:rsidRPr="00000000">
        <w:rPr>
          <w:rFonts w:ascii="Arial" w:cs="Arial" w:eastAsia="Arial" w:hAnsi="Arial"/>
          <w:b w:val="0"/>
          <w:i w:val="0"/>
          <w:smallCaps w:val="0"/>
          <w:strike w:val="0"/>
          <w:color w:val="5959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606000"/>
          <w:sz w:val="28"/>
          <w:szCs w:val="28"/>
          <w:u w:val="none"/>
          <w:shd w:fill="auto" w:val="clear"/>
          <w:vertAlign w:val="baseline"/>
          <w:rtl w:val="0"/>
        </w:rPr>
        <w:t xml:space="preserve">Ι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TF </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555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6767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757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353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9.1999999999999" w:right="5203.199999999999" w:firstLine="0"/>
        <w:jc w:val="left"/>
        <w:rPr>
          <w:rFonts w:ascii="Courier New" w:cs="Courier New" w:eastAsia="Courier New" w:hAnsi="Courier New"/>
          <w:b w:val="0"/>
          <w:i w:val="0"/>
          <w:smallCaps w:val="0"/>
          <w:strike w:val="0"/>
          <w:color w:val="4d4d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4545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4d4d00"/>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3988.799999999999" w:firstLine="0"/>
        <w:jc w:val="left"/>
        <w:rPr>
          <w:rFonts w:ascii="Courier New" w:cs="Courier New" w:eastAsia="Courier New" w:hAnsi="Courier New"/>
          <w:b w:val="0"/>
          <w:i w:val="1"/>
          <w:smallCaps w:val="0"/>
          <w:strike w:val="0"/>
          <w:color w:val="a2a2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a2a200"/>
          <w:sz w:val="20"/>
          <w:szCs w:val="20"/>
          <w:u w:val="none"/>
          <w:shd w:fill="auto" w:val="clear"/>
          <w:vertAlign w:val="baseline"/>
          <w:rtl w:val="0"/>
        </w:rPr>
        <w:t xml:space="preserve">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206.39999999999986" w:firstLine="4824"/>
        <w:jc w:val="left"/>
        <w:rPr>
          <w:rFonts w:ascii="Arial" w:cs="Arial" w:eastAsia="Arial" w:hAnsi="Arial"/>
          <w:b w:val="0"/>
          <w:i w:val="1"/>
          <w:smallCaps w:val="0"/>
          <w:strike w:val="0"/>
          <w:color w:val="4444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535300"/>
          <w:sz w:val="22"/>
          <w:szCs w:val="22"/>
          <w:u w:val="none"/>
          <w:shd w:fill="auto" w:val="clear"/>
          <w:vertAlign w:val="baseline"/>
          <w:rtl w:val="0"/>
        </w:rPr>
        <w:t xml:space="preserve">TF </w:t>
      </w:r>
      <w:r w:rsidDel="00000000" w:rsidR="00000000" w:rsidRPr="00000000">
        <w:rPr>
          <w:rFonts w:ascii="Courier New" w:cs="Courier New" w:eastAsia="Courier New" w:hAnsi="Courier New"/>
          <w:b w:val="0"/>
          <w:i w:val="0"/>
          <w:smallCaps w:val="0"/>
          <w:strike w:val="0"/>
          <w:color w:val="5151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7a7a00"/>
          <w:sz w:val="24"/>
          <w:szCs w:val="24"/>
          <w:u w:val="none"/>
          <w:shd w:fill="auto" w:val="clear"/>
          <w:vertAlign w:val="baseline"/>
          <w:rtl w:val="0"/>
        </w:rPr>
        <w:t xml:space="preserve">FFT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3b3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4848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16100"/>
          <w:sz w:val="24"/>
          <w:szCs w:val="24"/>
          <w:u w:val="none"/>
          <w:shd w:fill="auto" w:val="clear"/>
          <w:vertAlign w:val="baseline"/>
          <w:rtl w:val="0"/>
        </w:rPr>
        <w:t xml:space="preserve">IT </w:t>
      </w: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e4e00"/>
          <w:sz w:val="20"/>
          <w:szCs w:val="20"/>
          <w:u w:val="none"/>
          <w:shd w:fill="auto" w:val="clear"/>
          <w:vertAlign w:val="baseline"/>
          <w:rtl w:val="0"/>
        </w:rPr>
        <w:t xml:space="preserve">Ι </w:t>
      </w:r>
      <w:r w:rsidDel="00000000" w:rsidR="00000000" w:rsidRPr="00000000">
        <w:rPr>
          <w:rFonts w:ascii="Arial" w:cs="Arial" w:eastAsia="Arial" w:hAnsi="Arial"/>
          <w:b w:val="0"/>
          <w:i w:val="1"/>
          <w:smallCaps w:val="0"/>
          <w:strike w:val="0"/>
          <w:color w:val="444400"/>
          <w:sz w:val="20"/>
          <w:szCs w:val="20"/>
          <w:u w:val="none"/>
          <w:shd w:fill="auto" w:val="clear"/>
          <w:vertAlign w:val="baseline"/>
          <w:rtl w:val="0"/>
        </w:rPr>
        <w:t xml:space="preserve">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 w:right="5942.4" w:firstLine="0"/>
        <w:jc w:val="left"/>
        <w:rPr>
          <w:rFonts w:ascii="Arial" w:cs="Arial" w:eastAsia="Arial" w:hAnsi="Arial"/>
          <w:b w:val="1"/>
          <w:i w:val="0"/>
          <w:smallCaps w:val="0"/>
          <w:strike w:val="0"/>
          <w:color w:val="6c6c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Rem</w:t>
      </w:r>
      <w:r w:rsidDel="00000000" w:rsidR="00000000" w:rsidRPr="00000000">
        <w:rPr>
          <w:rFonts w:ascii="Times New Roman" w:cs="Times New Roman" w:eastAsia="Times New Roman" w:hAnsi="Times New Roman"/>
          <w:b w:val="1"/>
          <w:i w:val="0"/>
          <w:smallCaps w:val="0"/>
          <w:strike w:val="0"/>
          <w:color w:val="484800"/>
          <w:sz w:val="22"/>
          <w:szCs w:val="22"/>
          <w:u w:val="none"/>
          <w:shd w:fill="auto" w:val="clear"/>
          <w:vertAlign w:val="baseline"/>
          <w:rtl w:val="0"/>
        </w:rPr>
        <w:t xml:space="preserve">ark</w:t>
      </w: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6c6c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6.0000000000002" w:firstLine="0"/>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ddd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conjunction i</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484800"/>
          <w:sz w:val="24"/>
          <w:szCs w:val="24"/>
          <w:u w:val="none"/>
          <w:shd w:fill="auto" w:val="clear"/>
          <w:vertAlign w:val="baseline"/>
          <w:rtl w:val="0"/>
        </w:rPr>
        <w:t xml:space="preserve">rue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both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ts operands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re 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 w:right="-518.4000000000003" w:hanging="585.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generalization</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p2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f5f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true 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all its n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true</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disjunction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(“inclusive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only when both its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false</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a generalization</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the conjunction p</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p2 V</w:t>
      </w:r>
      <w:r w:rsidDel="00000000" w:rsidR="00000000" w:rsidRPr="00000000">
        <w:rPr>
          <w:rFonts w:ascii="Arial" w:cs="Arial" w:eastAsia="Arial" w:hAnsi="Arial"/>
          <w:b w:val="0"/>
          <w:i w:val="1"/>
          <w:smallCaps w:val="0"/>
          <w:strike w:val="0"/>
          <w:color w:val="e7e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3f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Pn is false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when all its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operands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implication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the hypothesis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is false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equivalence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 only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have the same truth 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connective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("exclusive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negation of equivalence and it is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504.0000000000009" w:firstLine="91.2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one operand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e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i:{P1, P2,...,P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extended to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 {F,T}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following relations: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2.8" w:right="4468.79999999999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 ^i(9) i(pv q)=i(p) vi(q) i(p+9)=i(p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→i(9)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513.6000000000001" w:firstLine="105.5999999999998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49)=i(p) 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truth values to propositional variables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the connectives evaluate formulas assigning truth values to them.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is compositional, meaning that the truth value of a formula is obtained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truth values of its subformulas.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concepts)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propositional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57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model of U.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1.5999999999995" w:right="676.7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luates the formular ū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1.599999999999" w:right="-494.4000000000005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 true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99.20000000000005" w:right="263.9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151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20000000000005" w:right="268.7999999999999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i-model of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(satisfiable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has at least one model: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412.7999999999997" w:firstLine="926.399999999999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 (tautology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use the 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8.79999999999995" w:right="278.39999999999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true in all its interpretations: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 i(U)=T.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13.6" w:right="283.19999999999936" w:firstLine="8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2" interpretations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are models of 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nsi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stent (unsatisfiable)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have any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273.6000000000001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as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alse in 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interpretations: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{T,F}, i(U)=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interpretations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350.39999999999964" w:firstLine="8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anti-models of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ngent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consistent, but it is not valid. 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8.4000000000001" w:right="1118.3999999999992" w:firstLine="878.40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contingent formula has at least one model and at least one anti-model.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08.7999999999999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a propositional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all its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254.3999999999994" w:firstLine="187.2000000000000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a truth table is built.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lines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all interpretations and the first n columns are filled with all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assignments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to the n propositional variables.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column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using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precedence of the connectives.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3.6" w:right="69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 truth table (column)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tautology.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3.1999999999999" w:right="28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truth table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5" w:right="273.60000000000014" w:firstLine="192.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propositional formula,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278.3999999999992" w:firstLine="86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captures the essence of logical thinking and it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generalization of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tautolog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notion, as we shall see in the following definition.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if all the models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also models of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7.6" w:right="427.19999999999914" w:firstLine="1281.6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1.4.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have identical truth tables: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4" w:right="2160" w:firstLine="0"/>
        <w:jc w:val="left"/>
        <w:rPr>
          <w:rFonts w:ascii="Arial" w:cs="Arial" w:eastAsia="Arial" w:hAnsi="Arial"/>
          <w:b w:val="0"/>
          <w:i w:val="0"/>
          <w:smallCaps w:val="0"/>
          <w:strike w:val="0"/>
          <w:color w:val="a5a500"/>
          <w:sz w:val="34"/>
          <w:szCs w:val="34"/>
          <w:u w:val="none"/>
          <w:shd w:fill="auto" w:val="clear"/>
          <w:vertAlign w:val="baseline"/>
        </w:rPr>
      </w:pP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a5a500"/>
          <w:sz w:val="34"/>
          <w:szCs w:val="34"/>
          <w:u w:val="none"/>
          <w:shd w:fill="auto" w:val="clear"/>
          <w:vertAlign w:val="baseline"/>
          <w:rtl w:val="0"/>
        </w:rPr>
        <w:t xml:space="preserve">Logic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4881.599999999999" w:right="2111.999999999999" w:firstLine="0"/>
        <w:jc w:val="left"/>
        <w:rPr>
          <w:rFonts w:ascii="Arial" w:cs="Arial" w:eastAsia="Arial" w:hAnsi="Arial"/>
          <w:b w:val="0"/>
          <w:i w:val="0"/>
          <w:smallCaps w:val="0"/>
          <w:strike w:val="0"/>
          <w:color w:val="656500"/>
          <w:sz w:val="22"/>
          <w:szCs w:val="22"/>
          <w:u w:val="none"/>
          <w:shd w:fill="auto" w:val="clear"/>
          <w:vertAlign w:val="baseline"/>
        </w:rPr>
      </w:pP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80" w:hanging="201.5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re meta</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used to express logical relations between propositional formulas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tables of the following formulas: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2.8" w:right="3009.5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U(p,q,r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V(p,q,r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(par) v(q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(p,q,r)=(p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vr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9.60000000000008" w:right="-470.4000000000008" w:firstLine="167.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Z(p,q,</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 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is decomposed in two subformulas: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evaluated and then we apply the conjunction between their corresponding truth tables (columns). In the same manner the columns of V,W,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built.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8.0000000000001" w:right="-470.4000000000008" w:firstLine="182.3999999999998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U(p,q,r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TTTT 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|i2|T|T|F| I 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т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8.40000000000003" w:right="5323.199999999999" w:hanging="192.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|i4|T|F|F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5304" w:hanging="144.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FTT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1:0|F|T|F|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4387.200000000001" w:hanging="91.2000000000000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FFT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|is|F|FF|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2078.3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12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3.19999999999993" w:right="1555.1999999999998"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and Z have 23 = 8 interpretations: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1, 12,...,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5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contingent, having four models: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,iz,i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four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38.4000000000001" w:right="-542.40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anti-models: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14, 16, ig.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1:{p,q,r} -&gt; {T,F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ii(r) =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ig:{p,q,r} →{T,F}, 16(p)= F, 16(</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16(r)=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tautology, all its eight interpretations are models. The formula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being evaluated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its eight interpretations, which are the anti-models of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1.2" w:right="787.1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have identical truth tables (columns).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5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all the models (11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,12,15,17)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also models of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71.9999999999999" w:right="4987.2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67.9999999999995" w:firstLine="0"/>
        <w:jc w:val="left"/>
        <w:rPr>
          <w:rFonts w:ascii="Arial" w:cs="Arial" w:eastAsia="Arial" w:hAnsi="Arial"/>
          <w:b w:val="0"/>
          <w:i w:val="0"/>
          <w:smallCaps w:val="0"/>
          <w:strike w:val="0"/>
          <w:color w:val="4d4d00"/>
          <w:sz w:val="32"/>
          <w:szCs w:val="32"/>
          <w:u w:val="none"/>
          <w:shd w:fill="auto" w:val="clear"/>
          <w:vertAlign w:val="baseline"/>
        </w:rPr>
      </w:pPr>
      <w:r w:rsidDel="00000000" w:rsidR="00000000" w:rsidRPr="00000000">
        <w:rPr>
          <w:rFonts w:ascii="Arial" w:cs="Arial" w:eastAsia="Arial" w:hAnsi="Arial"/>
          <w:b w:val="0"/>
          <w:i w:val="0"/>
          <w:smallCaps w:val="0"/>
          <w:strike w:val="0"/>
          <w:color w:val="4d4d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4.80000000000007" w:right="5275.2"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1.3. Logical equivalences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59.1999999999996" w:firstLine="912"/>
        <w:jc w:val="both"/>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following logical equivalences express properties of connectives,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between them and they are used to transform syntactically a propositional formula</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preserving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its meaning (semantics).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546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Simplification laws: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642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U=U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385.5999999999995" w:firstLine="3340.7999999999997"/>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+U=T U AU=F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294.3999999999996" w:firstLine="3403.1999999999994"/>
        <w:jc w:val="left"/>
        <w:rPr>
          <w:rFonts w:ascii="Arial" w:cs="Arial" w:eastAsia="Arial" w:hAnsi="Arial"/>
          <w:b w:val="0"/>
          <w:i w:val="1"/>
          <w:smallCaps w:val="0"/>
          <w:strike w:val="0"/>
          <w:color w:val="555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TAU </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U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491.2" w:firstLine="3297.6"/>
        <w:jc w:val="left"/>
        <w:rPr>
          <w:rFonts w:ascii="Courier New" w:cs="Courier New" w:eastAsia="Courier New" w:hAnsi="Courier New"/>
          <w:b w:val="0"/>
          <w:i w:val="1"/>
          <w:smallCaps w:val="0"/>
          <w:strike w:val="0"/>
          <w:color w:val="5151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FVU</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 »T </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515100"/>
          <w:sz w:val="24"/>
          <w:szCs w:val="24"/>
          <w:u w:val="none"/>
          <w:shd w:fill="auto" w:val="clear"/>
          <w:vertAlign w:val="baseline"/>
          <w:rtl w:val="0"/>
        </w:rPr>
        <w:t xml:space="preserv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260.7999999999993" w:firstLine="3340.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5a5a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4d4d00"/>
          <w:sz w:val="22"/>
          <w:szCs w:val="22"/>
          <w:u w:val="none"/>
          <w:shd w:fill="auto" w:val="clear"/>
          <w:vertAlign w:val="baseline"/>
          <w:rtl w:val="0"/>
        </w:rPr>
        <w:t xml:space="preserve">T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582.4" w:firstLine="3374.3999999999996"/>
        <w:jc w:val="left"/>
        <w:rPr>
          <w:rFonts w:ascii="Times New Roman" w:cs="Times New Roman" w:eastAsia="Times New Roman" w:hAnsi="Times New Roman"/>
          <w:b w:val="0"/>
          <w:i w:val="1"/>
          <w:smallCaps w:val="0"/>
          <w:strike w:val="0"/>
          <w:color w:val="858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d </w:t>
      </w:r>
      <w:r w:rsidDel="00000000" w:rsidR="00000000" w:rsidRPr="00000000">
        <w:rPr>
          <w:rFonts w:ascii="Fira Mono" w:cs="Fira Mono" w:eastAsia="Fira Mono" w:hAnsi="Fira Mono"/>
          <w:b w:val="0"/>
          <w:i w:val="1"/>
          <w:smallCaps w:val="0"/>
          <w:strike w:val="0"/>
          <w:color w:val="4d4d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HT</w:t>
      </w:r>
      <w:r w:rsidDel="00000000" w:rsidR="00000000" w:rsidRPr="00000000">
        <w:rPr>
          <w:rFonts w:ascii="Times New Roman" w:cs="Times New Roman" w:eastAsia="Times New Roman" w:hAnsi="Times New Roman"/>
          <w:b w:val="0"/>
          <w:i w:val="1"/>
          <w:smallCaps w:val="0"/>
          <w:strike w:val="0"/>
          <w:color w:val="5858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58500"/>
          <w:sz w:val="22"/>
          <w:szCs w:val="22"/>
          <w:u w:val="none"/>
          <w:shd w:fill="auto" w:val="clear"/>
          <w:vertAlign w:val="baseline"/>
          <w:rtl w:val="0"/>
        </w:rPr>
        <w:t xml:space="preserve">U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241.5999999999995" w:firstLine="3667.2000000000003"/>
        <w:jc w:val="left"/>
        <w:rPr>
          <w:rFonts w:ascii="Arial" w:cs="Arial" w:eastAsia="Arial" w:hAnsi="Arial"/>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UHF=U </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UT</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476.7999999999993" w:firstLine="3508.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UOF</w:t>
      </w:r>
      <w:r w:rsidDel="00000000" w:rsidR="00000000" w:rsidRPr="00000000">
        <w:rPr>
          <w:rFonts w:ascii="Arial" w:cs="Arial" w:eastAsia="Arial" w:hAnsi="Arial"/>
          <w:b w:val="0"/>
          <w:i w:val="1"/>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UHU </w:t>
      </w:r>
      <w:r w:rsidDel="00000000" w:rsidR="00000000" w:rsidRPr="00000000">
        <w:rPr>
          <w:rFonts w:ascii="Arial" w:cs="Arial" w:eastAsia="Arial" w:hAnsi="Arial"/>
          <w:b w:val="0"/>
          <w:i w:val="1"/>
          <w:smallCaps w:val="0"/>
          <w:strike w:val="0"/>
          <w:color w:val="eded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2375.999999999999" w:firstLine="3427.2000000000003"/>
        <w:jc w:val="left"/>
        <w:rPr>
          <w:rFonts w:ascii="Arial" w:cs="Arial" w:eastAsia="Arial" w:hAnsi="Arial"/>
          <w:b w:val="0"/>
          <w:i w:val="1"/>
          <w:smallCaps w:val="0"/>
          <w:strike w:val="0"/>
          <w:color w:val="7a7a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UOU </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Idempotency laws: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AU</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a7a00"/>
          <w:sz w:val="22"/>
          <w:szCs w:val="22"/>
          <w:u w:val="none"/>
          <w:shd w:fill="auto" w:val="clear"/>
          <w:vertAlign w:val="baseline"/>
          <w:rtl w:val="0"/>
        </w:rPr>
        <w:t xml:space="preserve">U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99999999997" w:right="2505.5999999999995" w:firstLine="3480"/>
        <w:jc w:val="left"/>
        <w:rPr>
          <w:rFonts w:ascii="Arial" w:cs="Arial" w:eastAsia="Arial" w:hAnsi="Arial"/>
          <w:b w:val="1"/>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UVU</w:t>
      </w:r>
      <w:r w:rsidDel="00000000" w:rsidR="00000000" w:rsidRPr="00000000">
        <w:rPr>
          <w:rFonts w:ascii="Arial" w:cs="Arial" w:eastAsia="Arial" w:hAnsi="Arial"/>
          <w:b w:val="0"/>
          <w:i w:val="1"/>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2"/>
          <w:szCs w:val="22"/>
          <w:u w:val="none"/>
          <w:shd w:fill="auto" w:val="clear"/>
          <w:vertAlign w:val="baseline"/>
          <w:rtl w:val="0"/>
        </w:rPr>
        <w:t xml:space="preserve">U </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Commutative laws: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 w:right="5975.999999999999"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AU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2102.4" w:firstLine="3513.6000000000004"/>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VU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2087.9999999999995" w:firstLine="3508.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1V</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VU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5858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068.8" w:firstLine="3484.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VOU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Absorption laws: </w:t>
      </w:r>
      <w:r w:rsidDel="00000000" w:rsidR="00000000" w:rsidRPr="00000000">
        <w:rPr>
          <w:rFonts w:ascii="Arial" w:cs="Arial" w:eastAsia="Arial" w:hAnsi="Arial"/>
          <w:b w:val="0"/>
          <w:i w:val="1"/>
          <w:smallCaps w:val="0"/>
          <w:strike w:val="0"/>
          <w:color w:val="6c6c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VV)</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0" w:right="2889.5999999999995" w:firstLine="0"/>
        <w:jc w:val="left"/>
        <w:rPr>
          <w:rFonts w:ascii="Times New Roman" w:cs="Times New Roman" w:eastAsia="Times New Roman" w:hAnsi="Times New Roman"/>
          <w:b w:val="0"/>
          <w:i w:val="1"/>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 </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84.79999999999905" w:firstLine="4454.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As</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sociative laws: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AZ) </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v2</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 V </w:t>
      </w:r>
      <w:r w:rsidDel="00000000" w:rsidR="00000000" w:rsidRPr="00000000">
        <w:rPr>
          <w:rFonts w:ascii="Arial" w:cs="Arial" w:eastAsia="Arial" w:hAnsi="Arial"/>
          <w:b w:val="0"/>
          <w:i w:val="1"/>
          <w:smallCaps w:val="0"/>
          <w:strike w:val="0"/>
          <w:color w:val="5151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V v Z</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w:t>
      </w:r>
      <w:r w:rsidDel="00000000" w:rsidR="00000000" w:rsidRPr="00000000">
        <w:rPr>
          <w:rFonts w:ascii="Arial" w:cs="Arial" w:eastAsia="Arial" w:hAnsi="Arial"/>
          <w:b w:val="1"/>
          <w:i w:val="1"/>
          <w:smallCaps w:val="0"/>
          <w:strike w:val="0"/>
          <w:color w:val="4d4d00"/>
          <w:sz w:val="24"/>
          <w:szCs w:val="24"/>
          <w:u w:val="none"/>
          <w:shd w:fill="auto" w:val="clear"/>
          <w:vertAlign w:val="baseline"/>
          <w:rtl w:val="0"/>
        </w:rPr>
        <w:t xml:space="preserve">Distributive laws</w:t>
      </w:r>
      <w:r w:rsidDel="00000000" w:rsidR="00000000" w:rsidRPr="00000000">
        <w:rPr>
          <w:rFonts w:ascii="Arial" w:cs="Arial" w:eastAsia="Arial" w:hAnsi="Arial"/>
          <w:b w:val="1"/>
          <w:i w:val="1"/>
          <w:smallCaps w:val="0"/>
          <w:strike w:val="0"/>
          <w:color w:val="eee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U^(V v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c7c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VV)^(U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 Morgan's 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52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468.8" w:firstLine="3513.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between connectives: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8.79999999999995" w:right="577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1545.5999999999995" w:firstLine="340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V=U H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19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H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367.9999999999995" w:firstLine="5462.4"/>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UOV</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1142.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46.39999999999986" w:firstLine="609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HV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4742.4" w:firstLine="11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1468.8" w:firstLine="3513.6000000000004"/>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UVV=-U </w:t>
      </w:r>
      <w:r w:rsidDel="00000000" w:rsidR="00000000" w:rsidRPr="00000000">
        <w:rPr>
          <w:rFonts w:ascii="Fira Mono" w:cs="Fira Mono" w:eastAsia="Fira Mono" w:hAnsi="Fira Mono"/>
          <w:b w:val="0"/>
          <w:i w:val="1"/>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545.5999999999995" w:firstLine="3374.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2236.7999999999993" w:firstLine="3499.2"/>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 =(U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UWV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070.3999999999996" w:firstLine="4838.4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Tiv 11)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8.3999999999996" w:right="101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0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Propositional Logic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000000000001" w:right="-542.4000000000001" w:hanging="27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The duality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prin</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ciple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logical equivalence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777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containing only the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connectives 31, , , , </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47</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9, t</w:t>
      </w: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ere is another logical </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equivalence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formulas obtained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interchanging the truth values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connectives from the following pairs: (^,V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some of the above laws are pairs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logical equiv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Dual 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truth values: (T,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2.4000000000001"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connectives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functionally complete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no truth table that cannot be expressed as a formula involving only these connectives. All the other connectives can be expressed using the connectives from such a set. The following sets of propositional connectives are functionally complete. 1.{-,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105.60000000000059" w:firstLine="36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rdo" w:cs="Cardo" w:eastAsia="Cardo" w:hAnsi="Card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{0, v};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{0, → }; 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47.2000000000003" w:firstLine="554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definitions show that from the semantic point of view, a set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formulas is equivalent to the conjunction of its elements.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 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545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3999999999999" w:right="-388.79999999999995"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3i: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^U2^....AUN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1..NU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5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52.0000000000005"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i(U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^U21...Un)=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logical 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1.2" w:right="-604.8000000000002"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premises (hypotheses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if 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 ^U21 ...^U»)=T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1.59999999999997" w:right="407.99999999999955" w:firstLine="52.8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models of the set of premises are also models of the conclusion.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if and only if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36.00000000000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a tautolo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negation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UFV if and only if FU →V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5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and Circuits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04.00000000000006" w:right="4454.4" w:firstLine="0"/>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=V if and only if EU 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0.39999999999992" w:right="2049.5999999999995"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are logically equivalent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formula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8.79999999999995" w:right="259.1999999999996" w:firstLine="5928"/>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is a tautology. </w:t>
      </w: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 ....Un FV if and only if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58.399999999999" w:firstLine="0"/>
        <w:jc w:val="left"/>
        <w:rPr>
          <w:rFonts w:ascii="Arial" w:cs="Arial" w:eastAsia="Arial" w:hAnsi="Arial"/>
          <w:b w:val="0"/>
          <w:i w:val="1"/>
          <w:smallCaps w:val="0"/>
          <w:strike w:val="0"/>
          <w:color w:val="4b4b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65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U2 </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4b4b00"/>
          <w:sz w:val="26"/>
          <w:szCs w:val="26"/>
          <w:u w:val="none"/>
          <w:shd w:fill="auto" w:val="clear"/>
          <w:vertAlign w:val="baseline"/>
          <w:rtl w:val="0"/>
        </w:rPr>
        <w:t xml:space="preserve">Un →V if and only if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 w:right="254.3999999999994" w:firstLine="835.1999999999999"/>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U2,...,Un,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 is inconsistent.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proofs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assertions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simple and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shall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some of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them.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Proofs</w:t>
      </w:r>
      <w:r w:rsidDel="00000000" w:rsidR="00000000" w:rsidRPr="00000000">
        <w:rPr>
          <w:rFonts w:ascii="Arial" w:cs="Arial" w:eastAsia="Arial" w:hAnsi="Arial"/>
          <w:b w:val="1"/>
          <w:i w:val="0"/>
          <w:smallCaps w:val="0"/>
          <w:strike w:val="0"/>
          <w:color w:val="e3e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 F</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5.99999999999994" w:right="340.7999999999993" w:firstLine="225.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EV</w:t>
      </w:r>
      <w:r w:rsidDel="00000000" w:rsidR="00000000" w:rsidRPr="00000000">
        <w:rPr>
          <w:rFonts w:ascii="Arial" w:cs="Arial" w:eastAsia="Arial" w:hAnsi="Arial"/>
          <w:b w:val="0"/>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using the definition of logical consequence relation (Definition 1</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i:Fp →{T</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such that </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in all the possible interpretations.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3004.7999999999993"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cases: a) and b).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using the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545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424" w:firstLine="173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=i(U) →i(V)=1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 thus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174.3999999999996" w:firstLine="1694.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(U) →i(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=F→i(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ave that V</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 Fp →{T,F}, i(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16.7999999999995" w:firstLine="5236.79999999999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therefore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2.39999999999995"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definition of logical equivalence relation (Definition 1.4):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34" w:right="3964.8" w:hanging="28.800000000000033"/>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Vi:Fp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335.9999999999991" w:firstLine="2164.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according to the definition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that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HV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is inconsistent then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FV holds.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8.40000000000003" w:right="297.59999999999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using the definition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1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inconsistency of a set of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 , i(U;^U2 1...1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possible cases: a) and b). a)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i(UK</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i is an anti-model of the set of premises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00000000000057" w:right="422.4000000000001" w:firstLine="32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logical consequence: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an irrelevant case.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sn,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UK)=T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299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532.799999999999" w:right="35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11.999999999999"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Propositional Logic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47.2000000000003" w:right="-518.4000000000003" w:firstLine="0"/>
        <w:jc w:val="both"/>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any model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of the set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1b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97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848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 is also a model of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conclusion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according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to the definition of logical consequence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relation we have that</w:t>
      </w:r>
      <w:r w:rsidDel="00000000" w:rsidR="00000000" w:rsidRPr="00000000">
        <w:rPr>
          <w:rFonts w:ascii="Arial" w:cs="Arial" w:eastAsia="Arial" w:hAnsi="Arial"/>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e6e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585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FV holds.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4.39999999999998"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e assertions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and 4 from Theorem 1.) are used in the refutation 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the proof by contradiction (“reductio ad absurdum").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2.4000000000001" w:right="-571.2" w:hanging="25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be a set of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then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sjsn, S -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and V is a valid formula, then SU{V} is a consistent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7.2" w:right="61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7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S is an inconsistent set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valid, where 15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then the set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16.80000000000064" w:firstLine="81.6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S is an inconsistent set, then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inconsistent. Proofs: The proofs of the above assertions are simple, the Definition 1.6 is used.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 consistent set then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1468.8" w:hanging="700.7999999999998"/>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Ji: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 Sn, i(Uk)=T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Ji: Fp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such that Vj,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jan,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633.6000000000001" w:firstLine="22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i(U, ^U2 ^..^U;-/^Uj+</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 j5n, 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an inconsistent set 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 i(U, ^U2 A.... U)=F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Fp, i(U,^U21....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the set Su{v} is inconsistent.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494.40000000000055" w:hanging="292.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be sets of propositional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6000000000001" w:right="1286.3999999999999" w:hanging="340.8000000000000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consequence relation has the following properties: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monotonicity: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3407.9999999999995" w:hanging="48.0000000000000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then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9.1999999999998" w:right="172.79999999999973"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Vj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SU{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 Vn}E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82.4000000000001" w:firstLine="0"/>
        <w:jc w:val="left"/>
        <w:rPr>
          <w:rFonts w:ascii="Arial" w:cs="Arial" w:eastAsia="Arial" w:hAnsi="Arial"/>
          <w:b w:val="0"/>
          <w:i w:val="0"/>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4a4a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3.1999999999999" w:right="625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transitivity: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3446.3999999999996"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and {U} EV then 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unction in 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usions (right "and"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8" w:right="3955.2" w:firstLine="90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in premises (left "or"):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9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and SU{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HEZ;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2" w:right="268.799999999999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 These properties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proved using the definition of logical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 relation.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onic</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5.9999999999999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these two relationships,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30.40000000000006" w:right="287.99999999999955" w:firstLine="292.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thus 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that i(V;)</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other words,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V1,V2,...,Vn})=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Su{V1, V2,...,Vn}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means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 Fp +{T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i(SU{V1,V2...,Vn})=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last two statements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(SU{V1, V2,..., Vn})=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0.8" w:right="6307.200000000001"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transitivity: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0.79999999999998" w:right="364.79999999999905" w:firstLine="22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 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also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131.2" w:firstLine="0"/>
        <w:jc w:val="left"/>
        <w:rPr>
          <w:rFonts w:ascii="Arial" w:cs="Arial" w:eastAsia="Arial" w:hAnsi="Arial"/>
          <w:b w:val="0"/>
          <w:i w:val="0"/>
          <w:smallCaps w:val="0"/>
          <w:strike w:val="0"/>
          <w:color w:val="5656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Logic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2.4000000000001" w:right="-561.6000000000008" w:hanging="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1.4. Nor</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mal forms </w:t>
      </w:r>
      <w:r w:rsidDel="00000000" w:rsidR="00000000" w:rsidRPr="00000000">
        <w:rPr>
          <w:rFonts w:ascii="Arial" w:cs="Arial" w:eastAsia="Arial" w:hAnsi="Arial"/>
          <w:b w:val="1"/>
          <w:i w:val="1"/>
          <w:smallCaps w:val="0"/>
          <w:strike w:val="0"/>
          <w:color w:val="565600"/>
          <w:sz w:val="24"/>
          <w:szCs w:val="24"/>
          <w:u w:val="none"/>
          <w:shd w:fill="auto" w:val="clear"/>
          <w:vertAlign w:val="baseline"/>
          <w:rtl w:val="0"/>
        </w:rPr>
        <w:t xml:space="preserve">in </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proposition</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al logic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Some of the proof methods need as input data formulas having </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certain character of “normal</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or “canonical form</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propositional variable or its negation.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disjunction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571.2" w:firstLine="72.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pvq, rv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56.8000000000006" w:firstLine="81.6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P4-9, rasAp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o, is the clause without any literal and it is the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547.2000000000003" w:firstLine="52.7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inconsistent clause.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DNF), if it is written as a disjunction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9999999999999" w:right="-556.8000000000006" w:firstLine="48.00000000000011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cubes: V1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literals.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is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conjunctive normal 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 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is written as 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1.5999999999999"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conjunction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V-14,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literals.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1.59999999999997" w:right="55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0.8000000000002" w:right="2803.1999999999994" w:hanging="652.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unit cube;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novr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DNF with three unit cubes;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10.3999999999999" w:right="1761.5999999999997" w:hanging="66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cube;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pvlqu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v GP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 DNF with three cubes.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45.6" w:right="55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1.3.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3268.8" w:hanging="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unit clause;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clause;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CNF with two unit clauses;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614.4000000000005" w:firstLine="52.800000000000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CNF with three clauses.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of literals. The following assertions are equivalent: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The clause v";=1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is a tautology.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cube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l,l2,...,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literals contains at least one pair of opposite literals: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4" w:right="3551.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3j,k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{1,..,n}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=-1k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360" w:right="6561.5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3f3f00"/>
          <w:sz w:val="32"/>
          <w:szCs w:val="32"/>
          <w:u w:val="none"/>
          <w:shd w:fill="auto" w:val="clear"/>
          <w:vertAlign w:val="baseline"/>
        </w:rPr>
      </w:pPr>
      <w:r w:rsidDel="00000000" w:rsidR="00000000" w:rsidRPr="00000000">
        <w:rPr>
          <w:rFonts w:ascii="Arial" w:cs="Arial" w:eastAsia="Arial" w:hAnsi="Arial"/>
          <w:b w:val="0"/>
          <w:i w:val="0"/>
          <w:smallCaps w:val="0"/>
          <w:strike w:val="0"/>
          <w:color w:val="3f3f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04.00000000000006" w:right="259.1999999999996"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Example 1.4. </w:t>
      </w:r>
      <w:r w:rsidDel="00000000" w:rsidR="00000000" w:rsidRPr="00000000">
        <w:rPr>
          <w:rFonts w:ascii="Courier New" w:cs="Courier New" w:eastAsia="Courier New" w:hAnsi="Courier New"/>
          <w:b w:val="0"/>
          <w:i w:val="0"/>
          <w:smallCaps w:val="0"/>
          <w:strike w:val="0"/>
          <w:color w:val="3f3f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clause U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pvqur vnp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is a tautology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3f3f00"/>
          <w:sz w:val="30"/>
          <w:szCs w:val="30"/>
          <w:u w:val="none"/>
          <w:shd w:fill="auto" w:val="clear"/>
          <w:vertAlign w:val="baseline"/>
          <w:rtl w:val="0"/>
        </w:rPr>
        <w:t xml:space="preserve">ET</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are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99.20000000000005" w:right="268.79999999999995" w:firstLine="8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opposite literals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cube V =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 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it is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4000000000001" w:right="259.1999999999996" w:firstLine="85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conjunction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opposite literals.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propositional formula admits an equivalent conjunctive normal form (CNF)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equivalent disjunctive normal form ( DNF).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normalization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transformations which preserve the logical equivalence and are applied to the initial formula in order to obtain the corresponding normal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36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formulas of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6412.7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LUVV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3.6" w:right="34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UHV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5169.6" w:firstLine="85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Morgan's laws are applied: the negations are pushed in until they apply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2.39999999999995" w:right="452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to propositional variables.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8.79999999999995" w:right="1295.999999999999"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negations are eliminated by the reduction rule: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8.79999999999995" w:right="43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distributive laws are applied.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99.20000000000005"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formu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CNF is a tautolo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if and only if all its clauses are tautologies.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DNF is inconsistent if and only if all its cubes are inconsistent.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32.8" w:right="6715.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Remarks: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3.1999999999999"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part of the above theorem provides a direct method to prove that 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7.60000000000005" w:right="24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tautology. The DNF of a propositional formula provides all the models of that formula, finding all the interpretations which evaluate, one by one, the cubes as true.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CNF of a propositional formula provides all the anti-models of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finding all the interpretations which evaluate, one by one, the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false.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40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Dual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clause-cube, DNF-CNF.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1.505016722408" w:right="2138.3277591973238"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Propositional Logic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293.7792642140468" w:right="688.6956521739125" w:hanging="288.96321070234114"/>
        <w:jc w:val="left"/>
        <w:rPr>
          <w:rFonts w:ascii="Arial" w:cs="Arial" w:eastAsia="Arial" w:hAnsi="Arial"/>
          <w:b w:val="0"/>
          <w:i w:val="0"/>
          <w:smallCaps w:val="0"/>
          <w:strike w:val="0"/>
          <w:color w:val="5555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1.5.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Write the equivalent CNF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axiom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020066889632" w:right="4397.0568561872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6.220735785953" w:right="2422.47491638795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22.67558528428094" w:line="276" w:lineRule="auto"/>
        <w:ind w:left="337.123745819398" w:right="2379.1304347826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normalization algorithm is applied as follows: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264214046822744" w:line="276" w:lineRule="auto"/>
        <w:ind w:left="385.2842809364549" w:right="3356.789297658862" w:firstLine="900.602006688963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3 4 5 6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9.130434782609" w:right="3665.016722408026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38795986622085" w:right="1049.8996655518386" w:firstLine="2302.0735785953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 from the inside formulas, denoted by 2,4 and 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+GV v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51.57190635451514" w:right="2306.8896321070224" w:hanging="52.9765886287626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the main connective →, denoted by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→GV v Z))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 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346.7558528428094" w:right="2061.2709030100323" w:hanging="33.712374581939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both connectives, denoted by land 5 )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UVGV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Z)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346.7558528428094" w:right="1497.7926421404675" w:hanging="43.3444816053512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De Morgan's laws)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DNF with 4 cubes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341.9397993311037" w:right="895.7859531772567" w:hanging="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the distributive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(UVUV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VVV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VŲ 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288.9632107023411" w:right="-505.68561872909754" w:hanging="91.505016722407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vUVUv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VVVGUv</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 CNF with 6 clauses which are tautologies. Each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at least one pair of opposite formulas (underlined). Thus, according to the previous theorem, the formula Az is a tautology.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264.8829431438128" w:right="640.5351170568554" w:hanging="255.2508361204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equivalent DNF of the formula: X =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64.8829431438128" w:right="-558.6622073578599" w:hanging="178.1939799331104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(UVGV VU))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VU))</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obtained a CNF (with three unit clauses) or a DNF (with one cube). DNF contains an inconsistent cube, having a pair of opposite formulas, thus X is an inconsistent formula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axiom of the propositional logic)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write all the models of the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8829431438128" w:right="3111.170568561872" w:firstLine="972.84280936454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q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the normalization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gorithm: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17.8595317725751" w:right="1189.565217391303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U=(p1q</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q=-(p^g + r) 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679.0635451505017" w:right="722.40802675585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(pvr)^2=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260.06688963210706" w:right="-539.397993311037" w:firstLine="115.585284280936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Gp19) vr9)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3 cubes The 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cubes of DNF as true. In a cube we assign the truth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its literals.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21.53846153846155" w:line="276" w:lineRule="auto"/>
        <w:ind w:left="284.14715719063537" w:right="6699.130434782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48.8"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Classical Logics and Circuits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215.9999999999991"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171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provides one model assigning to all the literals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9.60000000000008" w:right="5160" w:firstLine="0"/>
        <w:jc w:val="left"/>
        <w:rPr>
          <w:rFonts w:ascii="Arial" w:cs="Arial" w:eastAsia="Arial" w:hAnsi="Arial"/>
          <w:b w:val="0"/>
          <w:i w:val="1"/>
          <w:smallCaps w:val="0"/>
          <w:strike w:val="0"/>
          <w:color w:val="5a5a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cube the truth value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4000000000001" w:right="907.1999999999991" w:firstLine="84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z:{p,q,r}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{T,F}</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 1(9)</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8.79999999999995" w:right="263.9999999999998" w:firstLine="201.5999999999999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propositional variable r is missing in the cube's expression, so the truth value of the cube does not depend on the truth value assigned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to r we can assign either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cube is evaluated as true. Therefore this cube provides the following models: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p,q,r} →{T,F}, iz(p)=F,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 =T, iz(r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-p19)=T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5.6" w:right="1180.7999999999993" w:firstLine="820.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 = F, iz(q) = T, iz(r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the models: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39999999999986" w:right="1315.1999999999998"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4:{p,q,r}+{T,F}, 14(p)=T,14(q) =T,14(r)=T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4(r^q)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8" w:right="1204.799999999999" w:firstLine="926.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is:{p,q,r} →{T,F}, is(p) = F,is(q)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i5(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four distinct models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i2,1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244.79999999999905" w:firstLine="892.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iz(U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14</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other four interpretations, from the total of eight possible interpretations, evaluate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they are anti-models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417.5999999999999"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conjunctive normal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pvq→ pa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all its anti-models.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70.4000000000001"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algorithm is applied in order to obtain 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pvq→ paq=-(pvq) 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distributivity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80000000000013" w:right="311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68.79999999999995" w:firstLine="88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=T^(-pv9</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qvp) ^T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CNF with 2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CNF as false. In a clause we assign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 its literals.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724.799999999999" w:firstLine="88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į</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j:{p,g} →{T,F}, (p)=T,(9)=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30.39999999999964" w:firstLine="89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→{T,F}, iz(p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)=F,12(q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thus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two anti-models: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 which evaluate the formula as false. The total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number of its interpretations is 22 = 4,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two models which evaluate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as true, and they correspond to the other two possible ass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gnments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2160"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30.39999999999992" w:right="-489.60000000000036" w:hanging="225.5999999999999"/>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1.5. Formal (axiomatic) system of propositional logic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this section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present the formalization of proposit</w:t>
      </w:r>
      <w:r w:rsidDel="00000000" w:rsidR="00000000" w:rsidRPr="00000000">
        <w:rPr>
          <w:rFonts w:ascii="Times New Roman" w:cs="Times New Roman" w:eastAsia="Times New Roman" w:hAnsi="Times New Roman"/>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onal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paper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62]. From a syntactic perspective propositional logic is defined using 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axiomatic system: P </w:t>
      </w:r>
      <w:r w:rsidDel="00000000" w:rsidR="00000000" w:rsidRPr="00000000">
        <w:rPr>
          <w:rFonts w:ascii="Arial" w:cs="Arial" w:eastAsia="Arial" w:hAnsi="Arial"/>
          <w:b w:val="0"/>
          <w:i w:val="0"/>
          <w:smallCaps w:val="0"/>
          <w:strike w:val="0"/>
          <w:color w:val="f7f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Fp, Ap, Rp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4848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35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Var _ propos U{T,F} UConnective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U{(,)} is the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ocabulary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0.3999999999999" w:right="235.19999999999982" w:hanging="93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Var_pr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propositional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Connective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1 (conjunction)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513.6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(implication),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equivalenc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connectives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we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smallest set of formulas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6000000000001"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satisfying the rules: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3614.3999999999996" w:hanging="633.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 Pi e Fp,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induction: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15.1999999999998"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343.9999999999998" w:right="-523.2000000000005" w:hanging="364.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-UE Fp, U VE Fp, U V VE Fp,U →VE Fp,U V € Fp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formulas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are obtained by applying the above rules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16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finite number of steps.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{A1, A2, A3} is the set of axioms of propositional logic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3873.5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A2:(U+(V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1.6000000000004" w:right="2812.7999999999997"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508.79999999999995" w:firstLine="203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→V)→GV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modus tollens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axioms are in fact axiomatic schemes,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arbitrary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552.0000000000005" w:firstLine="398.40000000000003"/>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generating an infinite number of axioms.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 {mp}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inference (deductio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rules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ontainin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modus ponens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76.8000000000001" w:right="-43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meaning: “from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deduce (infer) V”.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8.0000000000001" w:right="5961.59999999999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emark: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67.2" w:right="-566.3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axioms obtained using the axiomatic schemes A1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are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 formulas).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000000000001" w:right="-600" w:hanging="283.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V be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conclusion. V is deducible (derivable, inferable) from U7, U2,...,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this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there is a sequence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f2....,fm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fm = V and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20"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9.19999999999987" w:right="235.19999999999982" w:firstLine="158.39999999999986"/>
        <w:jc w:val="left"/>
        <w:rPr>
          <w:rFonts w:ascii="Arial" w:cs="Arial" w:eastAsia="Arial" w:hAnsi="Arial"/>
          <w:b w:val="0"/>
          <w:i w:val="1"/>
          <w:smallCaps w:val="0"/>
          <w:strike w:val="0"/>
          <w:color w:val="4242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7d7d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w:t>
      </w:r>
      <w:r w:rsidDel="00000000" w:rsidR="00000000" w:rsidRPr="00000000">
        <w:rPr>
          <w:rFonts w:ascii="Times New Roman" w:cs="Times New Roman" w:eastAsia="Times New Roman" w:hAnsi="Times New Roman"/>
          <w:b w:val="0"/>
          <w:i w:val="1"/>
          <w:smallCaps w:val="0"/>
          <w:strike w:val="0"/>
          <w:color w:val="4242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Ap </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32"/>
          <w:szCs w:val="32"/>
          <w:u w:val="none"/>
          <w:shd w:fill="auto" w:val="clear"/>
          <w:vertAlign w:val="baseline"/>
          <w:rtl w:val="0"/>
        </w:rPr>
        <w:t xml:space="preserve">axiom</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 </w:t>
      </w:r>
      <w:r w:rsidDel="00000000" w:rsidR="00000000" w:rsidRPr="00000000">
        <w:rPr>
          <w:rFonts w:ascii="Arial" w:cs="Arial" w:eastAsia="Arial" w:hAnsi="Arial"/>
          <w:b w:val="0"/>
          <w:i w:val="1"/>
          <w:smallCaps w:val="0"/>
          <w:strike w:val="0"/>
          <w:color w:val="e7e700"/>
          <w:sz w:val="32"/>
          <w:szCs w:val="32"/>
          <w:u w:val="none"/>
          <w:shd w:fill="auto" w:val="clear"/>
          <w:vertAlign w:val="baseline"/>
          <w:rtl w:val="0"/>
        </w:rPr>
        <w:t xml:space="preserve">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U1</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e4e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a6a6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Un</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a1a100"/>
          <w:sz w:val="32"/>
          <w:szCs w:val="32"/>
          <w:u w:val="none"/>
          <w:shd w:fill="auto" w:val="clear"/>
          <w:vertAlign w:val="baseline"/>
          <w:rtl w:val="0"/>
        </w:rPr>
        <w:t xml:space="preserve">formula</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ins fin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fie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iş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acac00"/>
          <w:sz w:val="30"/>
          <w:szCs w:val="30"/>
          <w:u w:val="none"/>
          <w:shd w:fill="auto" w:val="clear"/>
          <w:vertAlign w:val="baseline"/>
          <w:rtl w:val="0"/>
        </w:rPr>
        <w:t xml:space="preserve">i </w:t>
      </w:r>
      <w:r w:rsidDel="00000000" w:rsidR="00000000" w:rsidRPr="00000000">
        <w:rPr>
          <w:rFonts w:ascii="Arial" w:cs="Arial" w:eastAsia="Arial" w:hAnsi="Arial"/>
          <w:b w:val="0"/>
          <w:i w:val="1"/>
          <w:smallCaps w:val="0"/>
          <w:strike w:val="0"/>
          <w:color w:val="8282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c4c4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a1a1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inferred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modus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220.79999999999927" w:firstLine="1161.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ponens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from two existing formulas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 seque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deduction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04.00000000000006" w:right="1819.1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ØH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2.8" w:right="235.19999999999982" w:firstLine="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theorems are the formulas deducible (inferable) only from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and usin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modus ponen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as inference rule.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42.4" w:right="254.3999999999994"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axiomatic system (P) belongs to the group of Hilbert axiomatic systems [24], all of them having only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inference rule. The formal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above has as a basic binary connective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implication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Other Hilbert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change the axioms or use also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as a basic connective. All these axiomatic systems are equivalent: the axioms of such a system can be proved as theorems in all the other axiomatic systems.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6.8000000000001" w:right="422.4000000000001" w:firstLine="57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→ZEZ using the definition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U,V,Ze Fp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$2,43,f4,$5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as follows: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9.60000000000008" w:right="6311.999999999999" w:firstLine="158.4000000000000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9.60000000000008" w:right="5846.4" w:firstLine="489.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Emp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09.5999999999999" w:right="311.9999999999993"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mipZ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 f23f4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initial formulas (hypotheses),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fs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obtained using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According to Definition 1.8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deduction of Z from the hypotheses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80.8" w:right="345.5999999999994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pvq,p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using the definition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connective must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in an equivalent form using'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35.999999999999"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8.0000000000001" w:right="657.5999999999999" w:firstLine="0"/>
        <w:jc w:val="left"/>
        <w:rPr>
          <w:rFonts w:ascii="Arial" w:cs="Arial" w:eastAsia="Arial" w:hAnsi="Arial"/>
          <w:b w:val="0"/>
          <w:i w:val="0"/>
          <w:smallCaps w:val="0"/>
          <w:strike w:val="0"/>
          <w:color w:val="fefe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9d9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$1,$2, f3, 84, 85, 86,fy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of formulas is built as follows</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81.5999999999999" w:right="1516.7999999999995" w:hanging="6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pvq=p →q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f4 :(p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91.2" w:right="4339.2" w:hanging="355.20000000000005"/>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f1.f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Fmp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$5:-9-→-p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5.6" w:right="5040" w:hanging="3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f32f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9.60000000000008" w:right="-547.2000000000003" w:firstLine="115.1999999999998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12,86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f7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Using only the hypotheses we cannot prove the conclusion, so we need to use axioms.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eduction process modelle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1,$2,83, 54, f5, 56, 57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formulas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82, f3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hypotheses,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instantiation of axiom Az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derived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Definition 1.8, we have proved that the deduction holds.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ample 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 →V using the definition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syntactically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the only connectives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are 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conjunction is replaced using the following logical equivalence: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98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3124.7999999999993" w:firstLine="171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UTMV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311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axioms A, and Az as follows: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280" w:hanging="6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an instance of axiom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571.2" w:firstLine="146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+4V) →V=G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 =U ^V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deduced only from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therefore it is a theorem.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building the deduction of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axioms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of formulas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f2, f3, 44,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built.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68.0000000000001" w:right="10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fi:U+((UTMU)→U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obtained from 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57.6" w:right="-571.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V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763.1999999999994" w:firstLine="191.9999999999999"/>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4747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Cardo" w:cs="Cardo" w:eastAsia="Cardo" w:hAnsi="Cardo"/>
          <w:b w:val="0"/>
          <w:i w:val="1"/>
          <w:smallCaps w:val="0"/>
          <w:strike w:val="0"/>
          <w:color w:val="4b4b00"/>
          <w:sz w:val="32"/>
          <w:szCs w:val="32"/>
          <w:u w:val="none"/>
          <w:shd w:fill="auto" w:val="clear"/>
          <w:vertAlign w:val="baseline"/>
          <w:rtl w:val="0"/>
        </w:rPr>
        <w:t xml:space="preserve">→ </w:t>
      </w:r>
      <w:r w:rsidDel="00000000" w:rsidR="00000000" w:rsidRPr="00000000">
        <w:rPr>
          <w:rFonts w:ascii="Cardo" w:cs="Cardo" w:eastAsia="Cardo" w:hAnsi="Cardo"/>
          <w:b w:val="0"/>
          <w:i w:val="1"/>
          <w:smallCaps w:val="0"/>
          <w:strike w:val="0"/>
          <w:color w:val="474700"/>
          <w:sz w:val="32"/>
          <w:szCs w:val="32"/>
          <w:u w:val="none"/>
          <w:shd w:fill="auto" w:val="clear"/>
          <w:vertAlign w:val="baseline"/>
          <w:rtl w:val="0"/>
        </w:rPr>
        <w:t xml:space="preserve">U) →U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(U+(UTMU</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obtained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84.8" w:right="2131.2" w:firstLine="0"/>
        <w:jc w:val="left"/>
        <w:rPr>
          <w:rFonts w:ascii="Arial" w:cs="Arial" w:eastAsia="Arial" w:hAnsi="Arial"/>
          <w:b w:val="0"/>
          <w:i w:val="1"/>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30.39999999999964" w:firstLine="0"/>
        <w:jc w:val="right"/>
        <w:rPr>
          <w:rFonts w:ascii="Arial" w:cs="Arial" w:eastAsia="Arial" w:hAnsi="Arial"/>
          <w:b w:val="0"/>
          <w:i w:val="1"/>
          <w:smallCaps w:val="0"/>
          <w:strike w:val="0"/>
          <w:color w:val="4747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e5e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5e5e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515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using the replacements</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V by </w:t>
      </w:r>
      <w:r w:rsidDel="00000000" w:rsidR="00000000" w:rsidRPr="00000000">
        <w:rPr>
          <w:rFonts w:ascii="Arial Unicode MS" w:cs="Arial Unicode MS" w:eastAsia="Arial Unicode MS" w:hAnsi="Arial Unicode MS"/>
          <w:b w:val="0"/>
          <w:i w:val="1"/>
          <w:smallCaps w:val="0"/>
          <w:strike w:val="0"/>
          <w:color w:val="4747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and Z by </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525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$1,82 Em</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p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417.6" w:firstLine="1310.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74700"/>
          <w:sz w:val="30"/>
          <w:szCs w:val="30"/>
          <w:u w:val="none"/>
          <w:shd w:fill="auto" w:val="clear"/>
          <w:vertAlign w:val="baseline"/>
          <w:rtl w:val="0"/>
        </w:rPr>
        <w:t xml:space="preserve">TM</w:t>
      </w:r>
      <w:r w:rsidDel="00000000" w:rsidR="00000000" w:rsidRPr="00000000">
        <w:rPr>
          <w:rFonts w:ascii="Cardo" w:cs="Cardo" w:eastAsia="Cardo" w:hAnsi="Cardo"/>
          <w:b w:val="0"/>
          <w:i w:val="1"/>
          <w:smallCaps w:val="0"/>
          <w:strike w:val="0"/>
          <w:color w:val="474700"/>
          <w:sz w:val="30"/>
          <w:szCs w:val="30"/>
          <w:u w:val="none"/>
          <w:shd w:fill="auto" w:val="clear"/>
          <w:vertAlign w:val="baseline"/>
          <w:rtl w:val="0"/>
        </w:rPr>
        <w:t xml:space="preserve">(U →U</w:t>
      </w:r>
      <w:r w:rsidDel="00000000" w:rsidR="00000000" w:rsidRPr="00000000">
        <w:rPr>
          <w:rFonts w:ascii="Times New Roman" w:cs="Times New Roman" w:eastAsia="Times New Roman" w:hAnsi="Times New Roman"/>
          <w:b w:val="0"/>
          <w:i w:val="0"/>
          <w:smallCaps w:val="0"/>
          <w:strike w:val="0"/>
          <w:color w:val="474700"/>
          <w:sz w:val="30"/>
          <w:szCs w:val="30"/>
          <w:u w:val="none"/>
          <w:shd w:fill="auto" w:val="clear"/>
          <w:vertAlign w:val="baseline"/>
          <w:rtl w:val="0"/>
        </w:rPr>
        <w:t xml:space="preserve">)) </w:t>
      </w:r>
      <w:r w:rsidDel="00000000" w:rsidR="00000000" w:rsidRPr="00000000">
        <w:rPr>
          <w:rFonts w:ascii="Cardo" w:cs="Cardo" w:eastAsia="Cardo" w:hAnsi="Cardo"/>
          <w:b w:val="0"/>
          <w:i w:val="0"/>
          <w:smallCaps w:val="0"/>
          <w:strike w:val="0"/>
          <w:color w:val="5252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74700"/>
          <w:sz w:val="30"/>
          <w:szCs w:val="30"/>
          <w:u w:val="none"/>
          <w:shd w:fill="auto" w:val="clear"/>
          <w:vertAlign w:val="baseline"/>
          <w:rtl w:val="0"/>
        </w:rPr>
        <w:t xml:space="preserve">(UTMU) </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sz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TMU)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f4:U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40"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obtained from A</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replacing V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TM</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axioms, so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theorem.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45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inferential process the sequence of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($1,$2,53, 54,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f5) is built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2140.7999999999993" w:firstLine="148.79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hypothesis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from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U)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9.19999999999987" w:right="268.79999999999995" w:firstLine="3412.7999999999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19f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Fmp -V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-0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288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obtained from Az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5.5999999999995" w:right="753.6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73.60000000000014" w:firstLine="384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„V and V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U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f5:U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(f1,$2,33,34,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is the deduction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1.2" w:right="302.4000000000001"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(deductive) process, besid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These rules can be also expressed as theorems.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4.80000000000007" w:right="5078.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addition UFUV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729.5999999999992" w:firstLine="299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0000000000007" w:right="1310.3999999999996" w:firstLine="612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simplification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753.6000000000001" w:firstLine="3009.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UWV →U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1310.3999999999996" w:firstLine="3014.400000000000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43.9999999999998" w:firstLine="300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→V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792642140468" w:right="2128.6956521739125"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8.96321070234114" w:line="276" w:lineRule="auto"/>
        <w:ind w:left="351.57190635451514" w:right="5509.565217391304" w:hanging="322.67558528428106"/>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conjunction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ponens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23.81270903010034" w:line="276" w:lineRule="auto"/>
        <w:ind w:left="351.57190635451514" w:right="5538.461538461538" w:firstLine="0"/>
        <w:jc w:val="left"/>
        <w:rPr>
          <w:rFonts w:ascii="Arial" w:cs="Arial" w:eastAsia="Arial" w:hAnsi="Arial"/>
          <w:b w:val="0"/>
          <w:i w:val="1"/>
          <w:smallCaps w:val="0"/>
          <w:strike w:val="0"/>
          <w:color w:val="4a4a00"/>
          <w:sz w:val="22"/>
          <w:szCs w:val="22"/>
          <w:u w:val="none"/>
          <w:shd w:fill="auto" w:val="clear"/>
          <w:vertAlign w:val="baseline"/>
        </w:rPr>
      </w:pP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a4a00"/>
          <w:sz w:val="22"/>
          <w:szCs w:val="22"/>
          <w:u w:val="none"/>
          <w:shd w:fill="auto" w:val="clear"/>
          <w:vertAlign w:val="baseline"/>
          <w:rtl w:val="0"/>
        </w:rPr>
        <w:t xml:space="preserve">tollens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5.6521739130437" w:right="4040.6688963210695" w:firstLine="0"/>
        <w:jc w:val="left"/>
        <w:rPr>
          <w:rFonts w:ascii="Arial" w:cs="Arial" w:eastAsia="Arial" w:hAnsi="Arial"/>
          <w:b w:val="0"/>
          <w:i w:val="1"/>
          <w:smallCaps w:val="0"/>
          <w:strike w:val="0"/>
          <w:color w:val="5959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f6f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UAV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1936.0535117056857" w:right="3395.3177257525076" w:hanging="1834.916387959866"/>
        <w:jc w:val="left"/>
        <w:rPr>
          <w:rFonts w:ascii="Arial" w:cs="Arial" w:eastAsia="Arial" w:hAnsi="Arial"/>
          <w:b w:val="0"/>
          <w:i w:val="1"/>
          <w:smallCaps w:val="0"/>
          <w:strike w:val="0"/>
          <w:color w:val="4545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a7a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a6a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FV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444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V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1.1371237458194" w:line="276" w:lineRule="auto"/>
        <w:ind w:left="1878.2608695652175" w:right="3534.9832775919726" w:hanging="1714.5150501672242"/>
        <w:jc w:val="left"/>
        <w:rPr>
          <w:rFonts w:ascii="Arial" w:cs="Arial" w:eastAsia="Arial" w:hAnsi="Arial"/>
          <w:b w:val="0"/>
          <w:i w:val="1"/>
          <w:smallCaps w:val="0"/>
          <w:strike w:val="0"/>
          <w:color w:val="4c4c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d6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6e6e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6363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636300"/>
          <w:sz w:val="30"/>
          <w:szCs w:val="30"/>
          <w:u w:val="none"/>
          <w:shd w:fill="auto" w:val="clear"/>
          <w:vertAlign w:val="baseline"/>
          <w:rtl w:val="0"/>
        </w:rPr>
        <w:t xml:space="preserve">VA</w:t>
      </w:r>
      <w:r w:rsidDel="00000000" w:rsidR="00000000" w:rsidRPr="00000000">
        <w:rPr>
          <w:rFonts w:ascii="Arial" w:cs="Arial" w:eastAsia="Arial" w:hAnsi="Arial"/>
          <w:b w:val="0"/>
          <w:i w:val="1"/>
          <w:smallCaps w:val="0"/>
          <w:strike w:val="0"/>
          <w:color w:val="4c4c00"/>
          <w:sz w:val="30"/>
          <w:szCs w:val="30"/>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9.0301003344484" w:right="3014.8494983277587" w:hanging="1305.1505016722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3.478260869565" w:right="2764.4147157190628" w:hanging="1892.7090301003343"/>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GV -U)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374581939798" w:right="2109.4314381270897" w:firstLine="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→ZEZ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AU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 → Z) →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3.779264214047" w:right="-158.92976588628812" w:hanging="6048.96321070234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theorem 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73244147157203" w:right="6010.4347826086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syllogism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02.876254180602" w:line="276" w:lineRule="auto"/>
        <w:ind w:left="394.9163879598663" w:right="5890.03344481605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esolut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51.304347826087" w:line="276" w:lineRule="auto"/>
        <w:ind w:left="303.41137123745824" w:right="-582.7424749163879" w:hanging="269.6989966555184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1.6. The theorem of deduction and its reverse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theorems, even if they are syntactically simple, are very difficult to be proved using only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we need to guess the starting-point axiomatic schemes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corresponding replacements of the arbitrary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combination of the following two theoretic results is used to help us prove 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syntactic level theorems having a special syntactic form (the connectives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mainly'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1.6. Theorem of 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Uj,...,Un-1,U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32.30769230769226" w:right="602.0066889632108" w:hanging="308.22742474916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Reverse of the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→V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Applying n times the theorem of deduction and its reverse we obtain: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3.34448160535117" w:line="276" w:lineRule="auto"/>
        <w:ind w:left="650.1672240802677" w:right="2297.2575250836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if and only if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if and only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6956521739131" w:right="1526.6889632107018" w:firstLine="1642.27424749163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777.5999999999999"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52" w:right="278.3999999999992" w:firstLine="0"/>
        <w:jc w:val="left"/>
        <w:rPr>
          <w:rFonts w:ascii="Arial" w:cs="Arial" w:eastAsia="Arial" w:hAnsi="Arial"/>
          <w:b w:val="0"/>
          <w:i w:val="1"/>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Note: The application of the theorem of deduction and its reverse means that a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premise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(hypothesis) of a deduction can be moved from the left</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to its right-hand side as a premise of a main</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vice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versa</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Consequences of the theorem of deduction: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083.199999999999" w:firstLine="161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643.1999999999994" w:firstLine="108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TM</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syllogism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F</w:t>
      </w:r>
      <w:r w:rsidDel="00000000" w:rsidR="00000000" w:rsidRPr="00000000">
        <w:rPr>
          <w:rFonts w:ascii="Fira Mono" w:cs="Fira Mono" w:eastAsia="Fira Mono" w:hAnsi="Fira Mono"/>
          <w:b w:val="0"/>
          <w:i w:val="1"/>
          <w:smallCaps w:val="0"/>
          <w:strike w:val="0"/>
          <w:color w:val="000000"/>
          <w:sz w:val="28"/>
          <w:szCs w:val="28"/>
          <w:u w:val="none"/>
          <w:shd w:fill="auto" w:val="clear"/>
          <w:vertAlign w:val="baseline"/>
          <w:rtl w:val="0"/>
        </w:rPr>
        <w:t xml:space="preserve">U →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permutation of the premises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1007.9999999999995" w:firstLine="28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reunion of the premis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law;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separation of the premise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law.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00" w:right="311.9999999999993" w:firstLine="6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syntactic and direct proof method based on these theorems consists of three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initial theorem (formula) to be proved is written in an equivalent form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263.9999999999998" w:firstLine="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deduction, applying the reverse of the theorem of deduction several times.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2: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deduction obtained in Step1 is proved using the axiomatic 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arting with the deduction proved in Step 2 we apply the theorem of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32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several times. All the premises moved in Step 1 from right to left are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532.7999999999997" w:firstLine="82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moved from left to right in the reverse order to obtain the initial formula.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2.4"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Step1 may be skipped if we can guess the starting-point deduction in order to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initial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3, if we change the order in which the premises of the deduction are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6.4" w:right="2452.7999999999997" w:firstLine="89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left to right, new theorems can be proved.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1 and 2 are proved in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begin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rule: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Vmp V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01.59999999999997" w:right="2270.399999999999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Applying the theorem of deduction we obtain: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87.99999999999955" w:firstLine="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and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with another application of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theorem: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571.2" w:firstLine="926.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 ((U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with the deduction: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→ZEZ proved in Example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moved from left to right):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18.3999999999992" w:firstLine="9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,VŰZH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is moved from left to right):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65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508.79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moved from left to right):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374.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Z)+</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107.199999999999"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Propositional Logic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8.79999999999995" w:right="2073.6000000000004"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1.15</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Using the theorem of deduction and its reverse prove: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96" w:right="617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3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par →9)→ (p →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7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reverse of the theorem of deduction is applied to obtain the starting-point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73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((par →q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4.8" w:right="315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315.1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→qtp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→q,pta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01.60000000000082" w:hanging="27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obtained in 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Definition 1.8 we build the sequence of formulas: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83, 84, 85,86):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3825.5999999999995" w:hanging="72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(hypothesi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$2:p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9.6000000000001" w:right="1795.1999999999998" w:hanging="374.4000000000000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f3:r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fi^fz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 (conjunction of the conclusions)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$5:p^r+q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premise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5.60000000000002" w:right="-580.8000000000004" w:firstLine="17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fs 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mp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f2, f3,6</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4, 65,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deduction of a from the premises: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→9, p.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92.8" w:right="-6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r,par →q,pą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three times the theorem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600" w:hanging="288.000000000000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3!=6 such possibilities (to move the premises to the right-hand side of the meta-symbol F) and we prove 6 theorems: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,12,13,14,15,76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premises are moved to the right-hand side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follo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 order: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39.1999999999998" w:right="433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 q, pr.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2.8" w:right="347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 +r,par →q,p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 then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2" w:right="301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→r,par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→q then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2.8" w:right="-120" w:hanging="4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q)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theorem to be proved.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34.3999999999994"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5.6" w:right="455.9999999999991" w:firstLine="0"/>
        <w:jc w:val="left"/>
        <w:rPr>
          <w:rFonts w:ascii="Arial" w:cs="Arial" w:eastAsia="Arial" w:hAnsi="Arial"/>
          <w:b w:val="0"/>
          <w:i w:val="1"/>
          <w:smallCaps w:val="0"/>
          <w:strike w:val="0"/>
          <w:color w:val="cfcf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acac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moved to the right</w:t>
      </w:r>
      <w:r w:rsidDel="00000000" w:rsidR="00000000" w:rsidRPr="00000000">
        <w:rPr>
          <w:rFonts w:ascii="Arial" w:cs="Arial" w:eastAsia="Arial" w:hAnsi="Arial"/>
          <w:b w:val="0"/>
          <w:i w:val="1"/>
          <w:smallCaps w:val="0"/>
          <w:strike w:val="0"/>
          <w:color w:val="a1a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order</w:t>
      </w:r>
      <w:r w:rsidDel="00000000" w:rsidR="00000000" w:rsidRPr="00000000">
        <w:rPr>
          <w:rFonts w:ascii="Arial" w:cs="Arial" w:eastAsia="Arial" w:hAnsi="Arial"/>
          <w:b w:val="0"/>
          <w:i w:val="1"/>
          <w:smallCaps w:val="0"/>
          <w:strike w:val="0"/>
          <w:color w:val="cfcf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5083.199999999999" w:firstLine="0"/>
        <w:jc w:val="left"/>
        <w:rPr>
          <w:rFonts w:ascii="Courier New" w:cs="Courier New" w:eastAsia="Courier New" w:hAnsi="Courier New"/>
          <w:b w:val="0"/>
          <w:i w:val="1"/>
          <w:smallCaps w:val="0"/>
          <w:strike w:val="0"/>
          <w:color w:val="929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5d5d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959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242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606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4646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929200"/>
          <w:sz w:val="26"/>
          <w:szCs w:val="26"/>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4329.6"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424200"/>
          <w:sz w:val="24"/>
          <w:szCs w:val="24"/>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q then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820.7999999999993"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q then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9.20000000000005" w:right="3167.9999999999995" w:firstLine="96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e9e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T2 </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par →9)</w:t>
      </w:r>
      <w:r w:rsidDel="00000000" w:rsidR="00000000" w:rsidRPr="00000000">
        <w:rPr>
          <w:rFonts w:ascii="Arial" w:cs="Arial" w:eastAsia="Arial" w:hAnsi="Arial"/>
          <w:b w:val="0"/>
          <w:i w:val="1"/>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theorems can be also proved: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Tz =(p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T4 = p +((par →9)→ ((pr)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T3 =(p+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=((pa</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8.40000000000003" w:right="3705.5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 p + ((pr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→q)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56.8000000000001" w:right="259.1999999999996" w:firstLine="576.0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 Pro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perties of propositional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propositional logic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compac</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tness, soundness, completenes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coherence, no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tradiction and decidability.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1.8. (compactness 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infinite set of propositional formulas has a model if and only if each of its subsets has a finite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,Ums...} be an infinite set of propositional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and 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nly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IkeN*,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such 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at {U, U2,...,Uk} is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4742.4" w:firstLine="897.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is consistent if and only if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996.799999999999" w:firstLine="1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is consistent and {U1,U2} is consistent and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58.40000000000003" w:right="43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{U,,U2,...,Um} is consistent and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672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331.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infinite set of propositional formulas is inconsistent if and only if it has an inconsistent finite subset, therefor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inconsistency 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proved in a finite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ber of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infinite set of propositional formulas is consistent if and only if all its subsets (an infinite number) are consistent,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consistency cannot be proved in a finite number of steps.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0.9090909090905" w:right="2128.484848484849"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Propositional Logic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310.3030303030303" w:right="-581.8181818181813" w:hanging="295.75757575757575"/>
        <w:jc w:val="left"/>
        <w:rPr>
          <w:rFonts w:ascii="Arial" w:cs="Arial" w:eastAsia="Arial" w:hAnsi="Arial"/>
          <w:b w:val="0"/>
          <w:i w:val="1"/>
          <w:smallCaps w:val="0"/>
          <w:strike w:val="0"/>
          <w:color w:val="474700"/>
          <w:sz w:val="22"/>
          <w:szCs w:val="22"/>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1.10. (compactness 2)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l formula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 a logical consequence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an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infinite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et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onal formulas S (notation: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if and only if there is a finite subset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,U2 ...,Un</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cS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such that U ,U2,...,U</w:t>
      </w:r>
      <w:r w:rsidDel="00000000" w:rsidR="00000000" w:rsidRPr="00000000">
        <w:rPr>
          <w:rFonts w:ascii="Courier New" w:cs="Courier New" w:eastAsia="Courier New" w:hAnsi="Courier New"/>
          <w:b w:val="0"/>
          <w:i w:val="1"/>
          <w:smallCaps w:val="0"/>
          <w:strike w:val="0"/>
          <w:color w:val="4747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EV</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1.11. Soundness theorem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syntactic validity imp</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li</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es semantic validity):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727.2727272727273" w:right="2574.545454545455"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7d7d00"/>
          <w:sz w:val="24"/>
          <w:szCs w:val="24"/>
          <w:u w:val="none"/>
          <w:shd w:fill="auto" w:val="clear"/>
          <w:vertAlign w:val="baseline"/>
          <w:rtl w:val="0"/>
        </w:rPr>
        <w:t xml:space="preserve">FU </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a theorem is a tautology).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9.0909090909091" w:line="276" w:lineRule="auto"/>
        <w:ind w:left="334.5454545454547" w:right="2884.848484848485" w:hanging="300.6060606060607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1.12. Completeness theorem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(semantic validity implies syntactic validity)</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9.696969696969697" w:line="276" w:lineRule="auto"/>
        <w:ind w:left="741.8181818181819" w:right="2579.39393939394"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EU then </w:t>
      </w:r>
      <w:r w:rsidDel="00000000" w:rsidR="00000000" w:rsidRPr="00000000">
        <w:rPr>
          <w:rFonts w:ascii="Arial" w:cs="Arial" w:eastAsia="Arial" w:hAnsi="Arial"/>
          <w:b w:val="0"/>
          <w:i w:val="1"/>
          <w:smallCaps w:val="0"/>
          <w:strike w:val="0"/>
          <w:color w:val="5c5c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tautology is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theorem).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5.15151515151516" w:line="276" w:lineRule="auto"/>
        <w:ind w:left="363.63636363636374" w:right="494.54545454545496" w:firstLine="0"/>
        <w:jc w:val="left"/>
        <w:rPr>
          <w:rFonts w:ascii="Arial" w:cs="Arial" w:eastAsia="Arial" w:hAnsi="Arial"/>
          <w:b w:val="1"/>
          <w:i w:val="0"/>
          <w:smallCaps w:val="0"/>
          <w:strike w:val="0"/>
          <w:color w:val="4747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Theorem 1.13. Soundness and completeness for propositional logic: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4848484848485" w:right="-484.8484848484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 if and only if </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a formula is a theore</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m if and on</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ly if it is a tautology)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5.45454545454544" w:line="276" w:lineRule="auto"/>
        <w:ind w:left="5667.878787878788" w:right="1352.7272727272725"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og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63636363636374" w:right="-126.06060606060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of the last theorem are the following properties: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Propositional logic is 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n-contr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adictory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cannot have simultaneously: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090909090909093" w:line="276" w:lineRule="auto"/>
        <w:ind w:left="363.63636363636374" w:right="-601.2121212121212" w:hanging="29.0909090909092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coherent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every propositional formula is a theorem.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decidab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 can decide if a propositional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9696969696969" w:right="-24.2424242424237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theorem or not. The truth table method is a decision method.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2.12121212121212" w:line="276" w:lineRule="auto"/>
        <w:ind w:left="353.93939393939405" w:right="2244.848484848485" w:hanging="320.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1.8. Decision problems and proof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problems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propositional logic: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propositional formula a tautology/theorem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08.48484848484847" w:line="276" w:lineRule="auto"/>
        <w:ind w:left="378.18181818181813" w:right="-620.60606060606" w:firstLine="43.6363636363636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 a logical/syntactic consequence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545454545454547" w:line="276" w:lineRule="auto"/>
        <w:ind w:left="712.7272727272727" w:right="5381.818181818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7.27272727272727" w:line="276" w:lineRule="auto"/>
        <w:ind w:left="363.63636363636374" w:right="-586.6666666666663" w:firstLine="38.7878787878786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 ÉV or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nFV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solve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ese two decision problems, theorem proving methods are applied. These methods will be studied in the next chapters. In the following we provide w the classifications of the studied proof methods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perspectives: First classification: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semantic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versus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syntactic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proof methods: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88.4848484848485" w:right="4218.181818181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truth table method;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93.3333333333335" w:right="35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8.78787878787879" w:line="276" w:lineRule="auto"/>
        <w:ind w:left="678.7878787878788" w:right="3403.636363636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CNF- conjunctive normal form.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402.4242424242425" w:right="6647.272727272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58.3999999999992"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84.80000000000007" w:right="5035.2" w:firstLine="0"/>
        <w:jc w:val="left"/>
        <w:rPr>
          <w:rFonts w:ascii="Arial" w:cs="Arial" w:eastAsia="Arial" w:hAnsi="Arial"/>
          <w:b w:val="0"/>
          <w:i w:val="1"/>
          <w:smallCaps w:val="0"/>
          <w:strike w:val="0"/>
          <w:color w:val="4242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2. </w:t>
      </w:r>
      <w:r w:rsidDel="00000000" w:rsidR="00000000" w:rsidRPr="00000000">
        <w:rPr>
          <w:rFonts w:ascii="Arial" w:cs="Arial" w:eastAsia="Arial" w:hAnsi="Arial"/>
          <w:b w:val="1"/>
          <w:i w:val="1"/>
          <w:smallCaps w:val="0"/>
          <w:strike w:val="0"/>
          <w:color w:val="424200"/>
          <w:sz w:val="22"/>
          <w:szCs w:val="22"/>
          <w:u w:val="none"/>
          <w:shd w:fill="auto" w:val="clear"/>
          <w:vertAlign w:val="baseline"/>
          <w:rtl w:val="0"/>
        </w:rPr>
        <w:t xml:space="preserve">synta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ctic proof methods: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4627.200000000001"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3470.3999999999996" w:firstLine="0"/>
        <w:jc w:val="left"/>
        <w:rPr>
          <w:rFonts w:ascii="Arial" w:cs="Arial" w:eastAsia="Arial" w:hAnsi="Arial"/>
          <w:b w:val="0"/>
          <w:i w:val="0"/>
          <w:smallCaps w:val="0"/>
          <w:strike w:val="0"/>
          <w:color w:val="f2f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deduction and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reverse</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1.20000000000005" w:right="5054.4" w:firstLine="0"/>
        <w:jc w:val="left"/>
        <w:rPr>
          <w:rFonts w:ascii="Arial" w:cs="Arial" w:eastAsia="Arial" w:hAnsi="Arial"/>
          <w:b w:val="0"/>
          <w:i w:val="0"/>
          <w:smallCaps w:val="0"/>
          <w:strike w:val="0"/>
          <w:color w:val="9b9b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resolution method</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9.5999999999999" w:right="2087.9999999999995" w:firstLine="1046.3999999999999"/>
        <w:jc w:val="left"/>
        <w:rPr>
          <w:rFonts w:ascii="Arial" w:cs="Arial" w:eastAsia="Arial" w:hAnsi="Arial"/>
          <w:b w:val="0"/>
          <w:i w:val="0"/>
          <w:smallCaps w:val="0"/>
          <w:strike w:val="0"/>
          <w:color w:val="c4c4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the sequent calculus method.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Second classification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direct v</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ersus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refutation methods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98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directly the formula to be proved</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5059.2"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truth table method;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79999999999998" w:right="3940.7999999999993"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CNF</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6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19999999999996" w:right="347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theorem of deduction and its reverse;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45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 calculus method.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18.4000000000001" w:right="321.599999999999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efutation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model the "reductio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 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surdum" (proof 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18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using the negation of the formula to be proved: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35.19999999999996" w:right="440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50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method.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66.4" w:right="297.5999999999999" w:firstLine="58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 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Check the following properties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 ('xo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connectives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associativity of 't'connective: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4368" w:firstLine="158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associativity of 'I'connective: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7.6" w:right="4391.999999999999" w:firstLine="154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associativity of 'o' connective: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36.80000000000007" w:right="6163.1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53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2692.7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distribution of '1' connective over 't connective: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2745.5999999999995"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pî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r) = (p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îr)</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distribution of 'I'connective over '1' connective: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3887.9999999999995" w:firstLine="1627.2"/>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 (a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Tr</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 Morgan's laws for ' t' and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0.8" w:right="1411.2" w:firstLine="1756.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-p7-9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(pî</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t-q;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Tr) and pt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qar)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073.6000000000004" w:firstLine="0"/>
        <w:jc w:val="left"/>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Propositional Logic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2.8" w:right="-667.2000000000003" w:hanging="28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Exercise 1</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decide what kind of formula (consistent, inconsistent,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contingent)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Write all the models and anti-models 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Uj</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{1,2,...,8</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Uı =q^p^r -pv-(gar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 U2 =-pv-(q^r) →q^-P;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U3 =-^(-qvr) →qv-pvr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vGqv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=-pvc-</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^-r) →9^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 p → (9 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paqur.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96.80000000000064" w:hanging="30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1.3. Using the truth table method, check if the following logical consequences hold: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56.0000000000002" w:firstLine="1828.8"/>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q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r)F(</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 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qFGP9)→q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508.79999999999995" w:firstLine="3427.2"/>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1)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→qv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1.20000000000005" w:right="-3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following formulas are tautologies using the truth table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left-distribution of over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permutation of the premises law: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153.60000000000014" w:firstLine="5318.4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reunion of the premises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144.0000000000009" w:firstLine="3369.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separation of the premises law: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+(q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'cut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→9)^(p^q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left-distribution of'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 (q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syllogism law: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left-distribution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 →9) v(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6.4"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0.8000000000001" w:right="558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604.8000000000002" w:hanging="244.7999999999999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Transform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{1,2,...,8} into their equivalent conjunctive and disjunctive normal forms. Using one of these forms prove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formulas in propositional logic.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(9 4r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 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485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764.7999999999993" w:firstLine="144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=(p1q+r)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82.4000000000001"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2" w:right="321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Ug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((pvq)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6</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((pvq</w:t>
      </w: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61.5999999999999" w:right="431.999999999999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1.6. Using the appropriate normal form write all the models of the following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=(pvqr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(pvg)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90.4000000000001" w:right="331.20000000000005" w:firstLine="979.200000000000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Uz =(p1q+r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Ug = pv (9^ 5r) → p^q^or;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=(qvrp)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(qur +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prove that the following formulas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U2 =(pvq)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69+p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 (p+9)^(p^q+r)^(p^r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U4 = (</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p → (q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 = p^(9+r)^(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U6 =(p+(9+r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=(p→ (q+r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=(p1q+r)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4041.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2145.5999999999995" w:firstLine="59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all the anti-models of the following formulas using CNF.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=(qar+p) +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=(qur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Uz =(pvq+r)+(q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26.3999999999996" w:firstLine="0"/>
        <w:jc w:val="left"/>
        <w:rPr>
          <w:rFonts w:ascii="Arial" w:cs="Arial" w:eastAsia="Arial" w:hAnsi="Arial"/>
          <w:b w:val="0"/>
          <w:i w:val="0"/>
          <w:smallCaps w:val="0"/>
          <w:strike w:val="0"/>
          <w:color w:val="4e4e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Propositional Logic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4.39999999999998" w:right="993.600000000000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4e4e00"/>
          <w:sz w:val="26"/>
          <w:szCs w:val="26"/>
          <w:u w:val="none"/>
          <w:shd w:fill="auto" w:val="clear"/>
          <w:vertAlign w:val="baseline"/>
          <w:rtl w:val="0"/>
        </w:rPr>
        <w:t xml:space="preserve">Ug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=(p1q+r) →(p+r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qar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=(pvq+r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prove the following deductions: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+9,r →t,p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54.3999999999994" w:firstLine="3499.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1, pvp →9,r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p,t →r,qvt,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 (q + r), pv9,-p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v-qur,q,p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07.99999999999955" w:firstLine="36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ovr,png,p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7.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 p),r vq,77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24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→9,9+,→t,pl-t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33.60000000000013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1.10. Prove the following theorems using the theorem of deduction and its reverse.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24" w:firstLine="619.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&lt; (r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+(rvpvq)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(q +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ag+r) →(p+(q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 →(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2649.5999999999995" w:firstLine="23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p(9-&gt;r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→9)^(p1qr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1675.1999999999998" w:firstLine="251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theorem of deduction and its reverse prove that: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628.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2625.5999999999995" w:firstLine="268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→9)+((rvp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(q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1)(par →q^1))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ar →9)(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Gqvp)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 (q + 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+79))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823.5451505016715" w:firstLine="0"/>
        <w:jc w:val="left"/>
        <w:rPr>
          <w:rFonts w:ascii="Arial" w:cs="Arial" w:eastAsia="Arial" w:hAnsi="Arial"/>
          <w:b w:val="0"/>
          <w:i w:val="0"/>
          <w:smallCaps w:val="0"/>
          <w:strike w:val="0"/>
          <w:color w:val="3b3b00"/>
          <w:sz w:val="30"/>
          <w:szCs w:val="30"/>
          <w:u w:val="none"/>
          <w:shd w:fill="auto" w:val="clear"/>
          <w:vertAlign w:val="baseline"/>
        </w:rPr>
      </w:pP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910.2341137123746" w:line="276" w:lineRule="auto"/>
        <w:ind w:left="-529.7658862876254" w:right="4382.60869565217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IRST-ORDE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LOGIC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8.5953177257525" w:line="276" w:lineRule="auto"/>
        <w:ind w:left="-568.2943143812709" w:right="308.2274247491637" w:firstLine="924.68227424749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First-order (predicate) logic was introduced by Gottlob Frege in 1879. It is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of propositional logic and allows reasoning about the objects of some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non-empty universe and the relations among these objects. As references for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concepts and results presented in this chapter, the following papers 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12, 16, 19, 20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26, 37, 43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4, 58,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4.8494983277592" w:line="276" w:lineRule="auto"/>
        <w:ind w:left="-587.5585284280936" w:right="317.8595317725751" w:firstLine="597.190635451504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The axio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atic (formal) system of first-order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predicate logic new syntactic categories: quantifiers (existential and universal), constants, variables, function symbols and predicate symbols, are introduced.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an axiomatic (deductive) system for predicate logic as was proposed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paper [62]: Pr =(Epr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Apr, Rpr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568.2943143812709" w:right="337.123745819398" w:firstLine="626.08695652173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=Var u Const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(U"_F;) U(U=P,)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Quantifiers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vocabulary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120.4013377926421" w:right="322.67558528428026" w:hanging="81.8729096989966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set of variable symbols {x,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variables take different values in a specific 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are generic terms, type definitions: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 child, event.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constants take fixed values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domain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they usually specify objects names, persons names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Paul,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book_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24080267558529" w:line="276" w:lineRule="auto"/>
        <w:ind w:left="144.48160535117069" w:right="351.571906354514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f:D! →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the set of function symbols of arity“;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p:D' + {T,F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set of predicate symbols of arity“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represent connection rules among variables and constants.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V, 7,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tifi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ers = { v(universal quantifier),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first-order logic quantifiers refer only variables. The sc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 is the formula to which the quantifier applies. The priority of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139.66555183946497" w:right="356.3879598662197" w:firstLine="433.44481605351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quantifiers is greater than the priorities of the connectives. To define the well-formed predicate formulas we need to introduce first the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438.2608695652174" w:right="3193.043478260869" w:firstLine="722.408026755852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term, atom, literal.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is the set of terms defined as follows: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98662207357862" w:right="1334.0468227424742" w:firstLine="245.61872909698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TERMS; Const C TERMS;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t2...tk €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(t1,t2 ..., tx) E TERMS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134.84949832775925" w:right="3443.4782608695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g(f(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6555183946497" w:right="6935.117056856187"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5719063545152" w:right="5302.474916387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5.6"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Logic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41.59999999999997" w:right="228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the set of atomic formulas (atoms):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8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T,FE ATOM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Pe Pk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 E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...tk) E ATO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R(a,g(f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60.8000000000001" w:right="-432.00000000000045" w:firstLine="1075.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e Const, fe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 Q € P2.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literal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atom or its negation.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57.5999999999999" w:right="174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P(f(x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g(x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96.8000000000002" w:right="-40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b e Const,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P4, Q € Pz.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075.1999999999998" w:hanging="244.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Fpis the set of well-formed predicate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ps then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2.4000000000001" w:right="-508.79999999999995" w:firstLine="6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UWV e Fpr, UVV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Fp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Fpr, U V e Fpr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 is not within the scope of a quantifier then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60.8000000000002" w:right="2817.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Vx)U(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 and (2x)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6.80000000000007" w:right="240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 = {A1,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is the set of axioms: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4.8" w:right="3744" w:hanging="105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297.5999999999999" w:firstLine="10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(modus tollens)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g :(U →V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(Vx)V(x)), where x is not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52.8" w:right="-576.0000000000002" w:firstLine="19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free in V and y does not appear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{mp, univ</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_g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set of inference rules: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rule: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→VE 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generalization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552.0000000000005" w:firstLine="1847.999999999999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Funiv gen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where x is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 C Ap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Theorems p &lt; Theoremsp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1.9999999999999" w:right="-552.0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in propositional logic are also theorems in predicate logic.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(universal instantiation),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says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holds true for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2.8" w:right="-566.3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objects in the domain (universe),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any specific object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The term t used for instantiation can be a variable or a constant of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504.0000000000009" w:firstLine="4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gener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arbitrary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73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x of the universe, then we can conclude that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16.80000000000007" w:right="66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Circuits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 w:right="259.1999999999996" w:firstLine="0"/>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In a predicate formula the variables which are within the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a quantifier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451.20000000000005" w:firstLine="87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bound variables</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others 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free variables. </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first-order formula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closed formula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all its variables are bound.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predicate formula contains at least one free variable,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is open.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2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(Vx)Ez)(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(y)Q(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closed (all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6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are bound), where: x,y,z 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a e Const,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EP3, Q € 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^Q(2,a)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open,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e Const,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x,y,z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P, 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P2, the variables y and z are free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variable (universal quantified - within the scope of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1.2" w:right="283.1999999999993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2.2.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deducible (inferable, derivable) from U,,U2,...,Un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2..., 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FV,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such that fm = V and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a) or b) or c)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fie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 (axiom of predicate logic);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 €{U1,U2,...,Un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(hypothesis formula);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ine fin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fii &lt;i and iz &lt;i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inferred, using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311.9999999999993" w:firstLine="964.8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from two formulas that are already in the sequence);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_gen fi,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obtained us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ing the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iversal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04.8000000000001" w:right="801.5999999999997" w:firstLine="931.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from a formula that exists already in the 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V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ØE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theorem.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6883.1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1999999999999" w:right="684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5.19999999999996" w:right="311.9999999999993" w:firstLine="259.1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theorems are the formulas deducible from the axioms, using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universal generalization rule.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33.6" w:right="326.39999999999986" w:firstLine="652.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(deduction) process the inference rules specific to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addition, simp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cation, modus tollens, syllogism)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rules specific to predicate 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instantiation, universal generalization,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existential instantiation, existential generalization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4.4" w:right="2241.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Logic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26.39999999999986" w:right="5668.799999999999" w:firstLine="0"/>
        <w:jc w:val="left"/>
        <w:rPr>
          <w:rFonts w:ascii="Arial" w:cs="Arial" w:eastAsia="Arial" w:hAnsi="Arial"/>
          <w:b w:val="0"/>
          <w:i w:val="1"/>
          <w:smallCaps w:val="0"/>
          <w:strike w:val="0"/>
          <w:color w:val="4c4c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2"/>
          <w:szCs w:val="22"/>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ersal instantiation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5.2" w:right="-355.20000000000095" w:hanging="1982.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rules for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quantifiers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e3e3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 Funiv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insi U(t), 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term (variable,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Funiv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is a free variable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551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generalization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existential instantiation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3.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Fexist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nst U(c)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is a constant of the domain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84.8" w:right="-321.6000000000008" w:hanging="2265.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x)U(x),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variable or a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x must not appear free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2000000000001"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existential instantiation rule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ays 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some element of the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96" w:right="-595.2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then we can give that element a name suc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 When selecting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one must select them one at a time and must not use a symbol that has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6000000000001" w:right="-590.4000000000008" w:hanging="24.0000000000000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been selected within the same reasoning/proof.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generalization rule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ays that if there is some element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universe and 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there exists something in the universe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76.0000000000002"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2.2. Usin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prove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03.1999999999994" w:hanging="287.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(Vx)(P(x)^Q(x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Hx)P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is a theorem.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,$2,53, 54,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of formulas as follows: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A4 axiom where y is the term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1.5999999999999" w:right="-547.2000000000003" w:firstLine="54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(y)^&amp;(y)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theorem (from propositional logic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1.2" w:right="307.19999999999914" w:hanging="475.2000000000000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19f2 t-s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yllog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ism_ ru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 $3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(y)) → ((Wx)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6.80000000000007" w:right="-556.8000000000006"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axiom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mp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(Vx)(P(x)^Q(x)) + (Vx)P(x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,52, 53, 54,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(proof)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3748.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74.4" w:right="2745.599999999999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definition of deduction, prove that: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537.5999999999999" w:hanging="57.59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1,52,53, 54, 55, 5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of predicate formulas is obtained: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30.3999999999999" w:right="279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 hypothesis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6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58.3999999999992"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858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Classical Logics and Circuits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77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:(Wy)(Hz)</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8a8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y) vQ(z)) </w:t>
      </w:r>
      <w:r w:rsidDel="00000000" w:rsidR="00000000" w:rsidRPr="00000000">
        <w:rPr>
          <w:rFonts w:ascii="Arial Unicode MS" w:cs="Arial Unicode MS" w:eastAsia="Arial Unicode MS" w:hAnsi="Arial Unicode MS"/>
          <w:b w:val="0"/>
          <w:i w:val="0"/>
          <w:smallCaps w:val="0"/>
          <w:strike w:val="0"/>
          <w:color w:val="484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Hz)(P(x)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v&amp;(</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A4 axiom where x 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287.99999999999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term used for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quantified variable 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40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f3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(z)) - modus ponen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 :(Hz)(P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z)) → 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A4 axiom where x is the term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60000000000008" w:right="326.39999999999986" w:firstLine="777.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f5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54.3999999999994" w:firstLine="1300.7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 f6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82, 53, 54, 55,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ő) is the deduction (the proof) of (Wx)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(Vy)()(P(y) vQ(z)).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formula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derivable from the formula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v Q(z)), using the definition of deduction.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to prove that: (Wy)(Hz)(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P(y)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Q(z))F(Wx)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1,52, f3,54, 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of predicate formulas is build as follows: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0.39999999999992" w:right="1132.7999999999997" w:firstLine="12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:(Vy)(V2)(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Q(z)) - A4 axiom where x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3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term 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9.60000000000008" w:right="1161.599999999999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Hz)(P(x)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VQ(x) - A4 axiom where x is the term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379.1999999999996" w:firstLine="77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fs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3.9999999999998" w:firstLine="1257.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iv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(51,52, 53, 54, 55, fő</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deduction (the proof) of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04.8000000000001" w:right="2044.799999999999" w:firstLine="65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2.1.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Let X be a set of predicate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formulas. 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 then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9.2" w:right="2164.7999999999993" w:firstLine="662.4000000000001"/>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futati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a set of predicate formulas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predicate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9.2" w:right="364.79999999999905" w:firstLine="662.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theorem is 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proof methods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refutation proof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śreductio ad absurdum' (proof by contradiction).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2251.2" w:firstLine="0"/>
        <w:jc w:val="left"/>
        <w:rPr>
          <w:rFonts w:ascii="Arial" w:cs="Arial" w:eastAsia="Arial" w:hAnsi="Arial"/>
          <w:b w:val="0"/>
          <w:i w:val="0"/>
          <w:smallCaps w:val="0"/>
          <w:strike w:val="0"/>
          <w:color w:val="454500"/>
          <w:sz w:val="32"/>
          <w:szCs w:val="32"/>
          <w:u w:val="none"/>
          <w:shd w:fill="auto" w:val="clear"/>
          <w:vertAlign w:val="baseline"/>
        </w:rPr>
      </w:pP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order Logic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2.8" w:right="1977.6" w:hanging="264"/>
        <w:jc w:val="left"/>
        <w:rPr>
          <w:rFonts w:ascii="Times New Roman" w:cs="Times New Roman" w:eastAsia="Times New Roman" w:hAnsi="Times New Roman"/>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Example 2</w:t>
      </w: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Using the theorem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deduction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prove that the formu</w:t>
      </w:r>
      <w:r w:rsidDel="00000000" w:rsidR="00000000" w:rsidRPr="00000000">
        <w:rPr>
          <w:rFonts w:ascii="Times New Roman" w:cs="Times New Roman" w:eastAsia="Times New Roman" w:hAnsi="Times New Roman"/>
          <w:b w:val="0"/>
          <w:i w:val="0"/>
          <w:smallCaps w:val="0"/>
          <w:strike w:val="0"/>
          <w:color w:val="454500"/>
          <w:sz w:val="24"/>
          <w:szCs w:val="24"/>
          <w:u w:val="none"/>
          <w:shd w:fill="auto" w:val="clear"/>
          <w:vertAlign w:val="baseline"/>
          <w:rtl w:val="0"/>
        </w:rPr>
        <w:t xml:space="preserve">la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25.5999999999995"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d4d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54500"/>
          <w:sz w:val="24"/>
          <w:szCs w:val="24"/>
          <w:u w:val="none"/>
          <w:shd w:fill="auto" w:val="clear"/>
          <w:vertAlign w:val="baseline"/>
          <w:rtl w:val="0"/>
        </w:rPr>
        <w:t xml:space="preserve">Vx)A(x) → (Vx</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 is a theorem.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1843.1999999999994" w:hanging="278.4000000000001"/>
        <w:jc w:val="left"/>
        <w:rPr>
          <w:rFonts w:ascii="Arial" w:cs="Arial" w:eastAsia="Arial" w:hAnsi="Arial"/>
          <w:b w:val="0"/>
          <w:i w:val="0"/>
          <w:smallCaps w:val="0"/>
          <w:strike w:val="0"/>
          <w:color w:val="4c4c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Step1: We apply the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deduction</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If (Vx)(A(</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c4c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c4c00"/>
          <w:sz w:val="26"/>
          <w:szCs w:val="26"/>
          <w:u w:val="none"/>
          <w:shd w:fill="auto" w:val="clear"/>
          <w:vertAlign w:val="baseline"/>
          <w:rtl w:val="0"/>
        </w:rPr>
        <w:t xml:space="preserve">(Hx)A(x) →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x)B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then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202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Vx)(A(x) </w:t>
      </w:r>
      <w:r w:rsidDel="00000000" w:rsidR="00000000" w:rsidRPr="00000000">
        <w:rPr>
          <w:rFonts w:ascii="Arial Unicode MS" w:cs="Arial Unicode MS" w:eastAsia="Arial Unicode MS" w:hAnsi="Arial Unicode MS"/>
          <w:b w:val="0"/>
          <w:i w:val="1"/>
          <w:smallCaps w:val="0"/>
          <w:strike w:val="0"/>
          <w:color w:val="4c4c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(Vx)A(x)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26.39999999999986" w:right="-552.0000000000005" w:hanging="316.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(Vx)A(x)F(V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uilding the sequence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predicate formulas: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58.4000000000001" w:right="-158.40000000000032" w:hanging="7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:(Vx)( 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(Aly)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axiom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instantiated with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82.4000000000001" w:right="-518.4000000000003" w:firstLine="485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f3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(Vx)A(x) -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A(y) - axiom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instantiated with the term 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8" w:right="4190.4" w:hanging="1099.200000000000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f49fs 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A(y)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fn =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600" w:firstLine="331.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 Funiv_g</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 B(x</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and (Vx)A(x).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0.8000000000001" w:right="-571.2" w:hanging="307.20000000000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deduction proved in Step2 and applying twice the theorem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2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(Vx)(A(x)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(x)),(Vx)A(x)F(Vx)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05.6" w:right="20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F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E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 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2.8" w:right="1631.9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we have proved that the initial formula is a theorem.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84.00000000000006" w:right="652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2.4000000000001" w:firstLine="0"/>
        <w:jc w:val="left"/>
        <w:rPr>
          <w:rFonts w:ascii="Arial" w:cs="Arial" w:eastAsia="Arial" w:hAnsi="Arial"/>
          <w:b w:val="0"/>
          <w:i w:val="0"/>
          <w:smallCaps w:val="0"/>
          <w:strike w:val="0"/>
          <w:color w:val="424200"/>
          <w:sz w:val="36"/>
          <w:szCs w:val="36"/>
          <w:u w:val="none"/>
          <w:shd w:fill="auto" w:val="clear"/>
          <w:vertAlign w:val="baseline"/>
        </w:rPr>
      </w:pP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2006.3999999999999" w:right="4895.999999999999" w:firstLine="0"/>
        <w:jc w:val="left"/>
        <w:rPr>
          <w:rFonts w:ascii="Arial" w:cs="Arial" w:eastAsia="Arial" w:hAnsi="Arial"/>
          <w:b w:val="1"/>
          <w:i w:val="0"/>
          <w:smallCaps w:val="0"/>
          <w:strike w:val="0"/>
          <w:color w:val="424200"/>
          <w:sz w:val="10"/>
          <w:szCs w:val="10"/>
          <w:u w:val="none"/>
          <w:shd w:fill="auto" w:val="clear"/>
          <w:vertAlign w:val="baseline"/>
        </w:rPr>
      </w:pPr>
      <w:r w:rsidDel="00000000" w:rsidR="00000000" w:rsidRPr="00000000">
        <w:rPr>
          <w:rFonts w:ascii="Arial" w:cs="Arial" w:eastAsia="Arial" w:hAnsi="Arial"/>
          <w:b w:val="1"/>
          <w:i w:val="0"/>
          <w:smallCaps w:val="0"/>
          <w:strike w:val="0"/>
          <w:color w:val="424200"/>
          <w:sz w:val="10"/>
          <w:szCs w:val="10"/>
          <w:u w:val="none"/>
          <w:shd w:fill="auto" w:val="clear"/>
          <w:vertAlign w:val="baseline"/>
          <w:rtl w:val="0"/>
        </w:rPr>
        <w:t xml:space="preserve">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63.9999999999998" w:firstLine="542.4"/>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acac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Transformation </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of n</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atural l</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anguage se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ntence</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s into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edicate </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formulas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63.9999999999998" w:firstLine="92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In the following examples</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sentences from natural language are translated into 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language. We explain how the quantifiers, the variables, the constants, the function symbols and the predicate symbols are used in predicate formulas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order to introduce objects and to express properties and relations among objects.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Computer Science (CS) students are smart.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11.9999999999993" w:firstLine="220.7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(Vx)(CS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S_student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mart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unary predicate symbols, expressing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2" w:right="407.99999999999955" w:firstLine="12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who studies at Babes-Bolyai University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smart.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302.4000000000001" w:firstLine="239.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(student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BBU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student_</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sma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unary predicate symbols, expressing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1.5999999999999" w:right="2184" w:firstLine="12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child loves anyone who gives the child any present.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497.6" w:firstLine="2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)(child(x)^ present(y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give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s(z, 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es(x,z))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symbols;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a binary predicate symbol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is true if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ternary predicate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x, y) is true if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to 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307.19999999999914" w:firstLine="129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present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John's relatives, except Mary, live in Cluj, some of them like opera music, but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5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them like to dance. (Vx)</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(relative(John, x) → like</w:t>
      </w:r>
      <w:r w:rsidDel="00000000" w:rsidR="00000000" w:rsidRPr="00000000">
        <w:rPr>
          <w:rFonts w:ascii="Courier New" w:cs="Courier New" w:eastAsia="Courier New" w:hAnsi="Courier New"/>
          <w:b w:val="0"/>
          <w:i w:val="1"/>
          <w:smallCaps w:val="0"/>
          <w:strike w:val="0"/>
          <w:color w:val="000000"/>
          <w:sz w:val="24"/>
          <w:szCs w:val="24"/>
          <w:u w:val="single"/>
          <w:shd w:fill="auto" w:val="clear"/>
          <w:vertAlign w:val="baseline"/>
          <w:rtl w:val="0"/>
        </w:rPr>
        <w:t xml:space="preserve">s _to_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Gequal(x, Mary)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80000000000004" w:right="393.60000000000014" w:firstLine="1564.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Cluj)))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(relative(John, y) ^ likes _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John, Mary, Cluj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constants;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s_to_d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ance,like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unary predicate symbols;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0.80000000000013" w:right="335.9999999999991" w:hanging="96.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lives, equal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binary predicate symbols;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symmetric binary relation, thus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reasoning process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involving this relation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defined by the following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equal(x,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reflexivity; (Vx)(Wy)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equal(y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symmetry;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equal(y,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equal(x,z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transitivity.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92.8" w:right="6648" w:firstLine="0"/>
        <w:jc w:val="left"/>
        <w:rPr>
          <w:rFonts w:ascii="Arial" w:cs="Arial" w:eastAsia="Arial" w:hAnsi="Arial"/>
          <w:b w:val="0"/>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95.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If x and y are nonnegative integers and x is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greater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then x</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greater than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yż</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greater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greater(square(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F1,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x2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nonneg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Pl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&gt;0"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greater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P2,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75.2" w:right="4099.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y):"x &gt;y"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97.5999999999999"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plane if a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parallel to a constant line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all the lines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221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perpendicular to x are also perpendicular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(x,d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perpendicular(y,d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27.2" w:right="-556.8000000000006" w:hanging="984"/>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binary predicate symbols corresponding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geometric relations. In a reasoning process involving these relations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the formulas expressing the properties of reflexivity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symmetry (for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axioms which define the natural numbers: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1.5999999999999" w:right="112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Every natural number has a unique immediate successor.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878.4000000000001" w:right="2481.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existence: (Vx)(Ey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43.2000000000005" w:firstLine="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(Vx)(Vy)(Vz)(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equal(z,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equal(y,z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91.2" w:right="3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The number 0 is not the immediate successor of a natural number.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47.2000000000003"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egal(0, succesor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0 is a constant.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91.2"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Every natural number, except 0, has a unique immediate successor.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6.8000000000001" w:right="743.9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(Vx)Ey)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499.2000000000007" w:firstLine="134.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(Vx)(Vy)(Vz)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equal(z,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46.3999999999999"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unary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successor, predecessor;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reflexive, symmetric and transitive.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96" w:right="-604.8000000000002" w:hanging="67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following formulas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equality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successors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predecessors of two equal numbers: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99.1999999999998"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equal(successor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791.9999999999993" w:firstLine="0"/>
        <w:jc w:val="left"/>
        <w:rPr>
          <w:rFonts w:ascii="Arial" w:cs="Arial" w:eastAsia="Arial" w:hAnsi="Arial"/>
          <w:b w:val="0"/>
          <w:i w:val="0"/>
          <w:smallCaps w:val="0"/>
          <w:strike w:val="0"/>
          <w:color w:val="434300"/>
          <w:sz w:val="28"/>
          <w:szCs w:val="28"/>
          <w:u w:val="none"/>
          <w:shd w:fill="auto" w:val="clear"/>
          <w:vertAlign w:val="baseline"/>
        </w:rPr>
      </w:pP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 Computational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to Classical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and Circuits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42.4"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3. The semantics of first-order </w:t>
      </w:r>
      <w:r w:rsidDel="00000000" w:rsidR="00000000" w:rsidRPr="00000000">
        <w:rPr>
          <w:rFonts w:ascii="Arial" w:cs="Arial" w:eastAsia="Arial" w:hAnsi="Arial"/>
          <w:b w:val="0"/>
          <w:i w:val="1"/>
          <w:smallCaps w:val="0"/>
          <w:strike w:val="0"/>
          <w:color w:val="7171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semantics of predicate logic realize the connection between the constant symbols</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function symbols, the predicate symbols and the real constants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predicates from the modeled universe. Also, a meaning for each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language, in terms of the modeled universe, is provided.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interpretation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language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predicate logic is a pair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=&lt; D,m&gt;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nonempty set called the domain of interpretation.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function that assigns: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6.80000000000007" w:right="1545.5999999999995" w:firstLine="201.600000000000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fixed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m(c) e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m(f):D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function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1999999999999" w:right="1065.5999999999995" w:firstLine="9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predicate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m(P):D"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each n-ary predicate symbol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 D,m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be an interpretation.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37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domain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set of variables.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X is a predicate symbol or a function symbol.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5.99999999999994" w:right="307.19999999999914" w:firstLine="278.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assignment functions for variables over the domain of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15.99999999999994" w:right="9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assignment function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defined as follows: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8.4000000000001" w:right="364.79999999999905" w:firstLine="1008.0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 fa'e As(I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for every y + 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ion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be first-order formulas, A a formula free of the variable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assignment function. The evaluation function v'co is defined inductively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V'fa(x)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1|c!,ce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(f(t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,62....st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 118|(fa(11), 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ltn),ge Fn,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n&gt;0; 4. vš</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(P(1,62 ....yty)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1|P|(vfalt,), vša(t2 ),...,.va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ln)),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EP,,n&gt;0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)=-vf</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WV)= 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 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Va (UTMV)= vša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→vfall);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vfac(3x)A(x)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and only if vfa (A(x))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a function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vfall(Hx)A(x)) =T if and only if vfa (A(x))=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any function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2207.9999999999995" w:firstLine="0"/>
        <w:jc w:val="left"/>
        <w:rPr>
          <w:rFonts w:ascii="Arial" w:cs="Arial" w:eastAsia="Arial" w:hAnsi="Arial"/>
          <w:b w:val="0"/>
          <w:i w:val="0"/>
          <w:smallCaps w:val="0"/>
          <w:strike w:val="0"/>
          <w:color w:val="4949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First-order Logic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6.80000000000007" w:right="-585.6000000000006" w:firstLine="0"/>
        <w:jc w:val="left"/>
        <w:rPr>
          <w:rFonts w:ascii="Courier New" w:cs="Courier New" w:eastAsia="Courier New" w:hAnsi="Courier New"/>
          <w:b w:val="0"/>
          <w:i w:val="0"/>
          <w:smallCaps w:val="0"/>
          <w:strike w:val="0"/>
          <w:color w:val="494900"/>
          <w:sz w:val="26"/>
          <w:szCs w:val="26"/>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Definition 2.6.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order formula </w:t>
      </w:r>
      <w:r w:rsidDel="00000000" w:rsidR="00000000" w:rsidRPr="00000000">
        <w:rPr>
          <w:rFonts w:ascii="Courier New" w:cs="Courier New" w:eastAsia="Courier New" w:hAnsi="Courier New"/>
          <w:b w:val="0"/>
          <w:i w:val="1"/>
          <w:smallCaps w:val="0"/>
          <w:strike w:val="0"/>
          <w:color w:val="606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949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s satisfiable (consistent)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exists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an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5.6" w:right="-633.6000000000001"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an assignment function </w:t>
      </w:r>
      <w:r w:rsidDel="00000000" w:rsidR="00000000" w:rsidRPr="00000000">
        <w:rPr>
          <w:rFonts w:ascii="Arial" w:cs="Arial" w:eastAsia="Arial" w:hAnsi="Arial"/>
          <w:b w:val="0"/>
          <w:i w:val="1"/>
          <w:smallCaps w:val="0"/>
          <w:strike w:val="0"/>
          <w:color w:val="6c6c00"/>
          <w:sz w:val="30"/>
          <w:szCs w:val="30"/>
          <w:u w:val="none"/>
          <w:shd w:fill="auto" w:val="clear"/>
          <w:vertAlign w:val="baseline"/>
          <w:rtl w:val="0"/>
        </w:rPr>
        <w:t xml:space="preserve">fa </w:t>
      </w:r>
      <w:r w:rsidDel="00000000" w:rsidR="00000000" w:rsidRPr="00000000">
        <w:rPr>
          <w:rFonts w:ascii="Arial" w:cs="Arial" w:eastAsia="Arial" w:hAnsi="Arial"/>
          <w:b w:val="0"/>
          <w:i w:val="1"/>
          <w:smallCaps w:val="0"/>
          <w:strike w:val="0"/>
          <w:color w:val="c6c6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As(I</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 such that vfa</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5.99999999999994" w:right="-590.4000000000008" w:firstLine="4.8000000000000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Otherwise, the formula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unsatisfiable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first-order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any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0.8000000000002" w:right="-57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e As(I), vfa (U)=T,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I is called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585.6000000000006" w:hanging="43.2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of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fals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for any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604.8000000000002" w:firstLine="28.7999999999999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e As(I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anti-model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valid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under all the possible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576.0000000000002" w:firstLine="14.39999999999997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first-order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 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Vfa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any assignment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first-order formulas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logically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first-order formula V if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633.6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models of the set S (the models of the conjunction of all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 are also models of the formula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say that V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logical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614.4000000000005" w:hanging="4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S, notation: SEV.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first-order formulas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all its formulas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at least one model.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formulas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29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its formulas does not have a model.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5.6"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evaluation of a closed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only on the interpretation 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4.7999999999999" w:right="-278.4000000000003" w:hanging="100.7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want to evaluate it, notation: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Any first-order (predicate) formula has an infinite number of interpretations.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model and an anti-model for the closed predicate formula: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1444.799999999999" w:hanging="68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VQ(x))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Let us consider the interpretation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Di,m&gt;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1" w:right="883.1999999999994" w:hanging="724.800000000000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(the set of natural numbers)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="x:3"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v'!((Vx)(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 Q(</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 → v'!((H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561.599999999999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VQ(x)))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(Vx)ren (x:2 v x:3) → (Vx)ren (x:2) v (Vx) sen(x:3)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F - FVF= F →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4.00000000000006"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43.9999999999998"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6.80000000000007" w:right="268.79999999999995" w:firstLine="945.6"/>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7e7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evaluated as true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nder the interpretation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model of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Let us consider the interpretation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&lt; D2,m1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where: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287.99999999999955" w:firstLine="20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D2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the domain of interpretation</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656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6e6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with the finite domain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universally quantified subformulas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conjunction of their instances for x =4 and x=9.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)=v??((Vx)(P(x)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Q(x))) →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9.6000000000001" w:right="1372.7999999999997" w:hanging="484.8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yłz ((Hx)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x)vQ(x))) → v!2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 v v'2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v 4:3)^(9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9:3)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(4:219:2) v(4:319:3)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v F</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)^(FVT) → (T AF)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V(FA</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T)=T AT → Fv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82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evaluates the formula U as 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anti-model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a valid formula, it is a 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gent one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2" w:right="1680" w:firstLine="556.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open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under the interpretations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2884.7999999999993" w:firstLine="90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(3x)Ey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D1, mi &gt;,D=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(the set of integer numbers),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374.3999999999994" w:firstLine="249.60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 (x + y)2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y):"x =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an open formula, its evaluation depends on the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values (integers) to the free variable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20000000000005" w:right="2836.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(3x)xez (Ey) yez "(x + y)2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9.6" w:right="815.99999999999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foc)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_ST,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fa(z) is a square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1535.999999999999" w:firstLine="45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otherwise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 consistent formula, but it is not a true formula under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90.4000000000001" w:right="2059.2" w:firstLine="969.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is not a model of the formula.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=&lt; D2, m2 &gt;,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 set of integer numbers),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49.59999999999994" w:right="671.9999999999993" w:firstLine="254.399999999999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m2(f)(a,b) =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P)(a,b):"a =b"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(3x) xez (By) yez"x +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Vfa(z)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true under the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every integer number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the sum of two integer numbers x and 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therefore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1.8918918918916" w:right="2305.945945945946"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Logic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316.21621621621614" w:right="2583.243243243244" w:firstLine="0"/>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.4. Logical eq</w:t>
      </w: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uival</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ences in predicate logic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301.6216216216216" w:right="-457.29729729729684" w:firstLine="58.3783783783783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8"/>
          <w:szCs w:val="28"/>
          <w:u w:val="none"/>
          <w:shd w:fill="auto" w:val="clear"/>
          <w:vertAlign w:val="baseline"/>
          <w:rtl w:val="0"/>
        </w:rPr>
        <w:t xml:space="preserve">Expansion laws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A(t</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universal quantifier is an infinitary conjunction,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 A(x)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existential quantifier is an infinitary 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which does not contain x.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16.21621621621614" w:right="6844.86486486486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081081081081" w:right="3945.4054054054063" w:hanging="301.62162162162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DeMorgan's infinitary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(9x)A(x)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9.72972972973" w:right="661.621621621621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(Vx)A(x) = (3x)–A(x)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21.081081081081" w:right="3677.837837837838" w:firstLine="53.5135135135136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Quantifiers interchanging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(9x)Ey) A(x,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Sy)(3x)A(x, 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1.89189189189193" w:right="-554.5945945945948" w:firstLine="3809.18918918918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(Vx)(Vy)A(x, y) = (Vy) (Vx)A(x,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 of the same type commute, but quantifiers of different type do not commute.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1.8918918918919" w:line="276" w:lineRule="auto"/>
        <w:ind w:left="330.81081081081095" w:right="1264.8648648648646" w:firstLine="34.0540540540538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extraction of quantifiers in front of the formula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Av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B(x) = (3x)(A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0540540540542" w:right="87.56756756756772" w:firstLine="3614.594594594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^(2x)B(x) = (3x)(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9459459459458" w:right="97.29729729729797" w:firstLine="37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=(Vx)(A^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A does not contain x as a free variable.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74.5945945945945" w:right="4164.3243243243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18918918918905" w:right="53.513513513513544" w:firstLine="3624.324324324324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(3x)(A(x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6216216216216" w:right="82.70270270270316" w:firstLine="3789.7297297297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B does not contain x as a free variable.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35.6756756756758" w:right="267.5675675675677" w:hanging="4.86486486486498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Distributive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(3x) A(x) v (Ex)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(Vx) A(x) ^ (Vx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25.9459459459458" w:right="-384.3243243243239" w:hanging="291.89189189189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laws are pairs of dual equivalences.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are dual quantifiers.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distribution of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340.54054054054063" w:right="-574.0540540540542" w:firstLine="19.4594594594593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 ”I”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provide valid distributive laws. These combinations of quantifiers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connectives express only semi-distributive laws as follows: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40.54054054054063" w:right="3497.8378378378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Semi-distributivity of "3" over "A":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763.7837837837839" w:right="2198.9189189189187" w:hanging="749.18918918918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(3x)(A(x)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-&gt; (3x)A(x)^(3x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(2x)(A(x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89.7297297297297" w:line="276" w:lineRule="auto"/>
        <w:ind w:left="350.2702702702703" w:right="3390.8108108108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8.648648648648646" w:line="276" w:lineRule="auto"/>
        <w:ind w:left="744.3243243243242" w:right="2096.7567567567576" w:hanging="705.40540540540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 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(Vx)B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(Wx)A(x)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791.9999999999993"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and Circuits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7.6" w:right="41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Semi-distributivity of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27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F((Ex)A(x) + (2x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61.5999999999999" w:right="3047.9999999999995"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(Ex)(A(x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B(x)) + ((Ex)A(x) + (2x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"V" over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2534.3999999999996" w:firstLine="201.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F(Vx)(A(x)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((Vx)A(x)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665.599999999999" w:right="2145.5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universal and existential quantifiers do not commute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prove that the logical equivalence: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743.9999999999998" w:firstLine="1012.8"/>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does not hold.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choose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all persons in the world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m(L):DxD →{T,F), 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"There exists a person who loves all persons."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61.5999999999999" w:right="307.19999999999914" w:firstLine="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persons are loved by at least one 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the same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natural language statements are not equivalent,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note that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5999999999999" w:right="68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95.1999999999999"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valid. Let us consider the interpretation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all straight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belonging to a plan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constant object (line) from the domain of interpretation.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7.99999999999997" w:right="39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M(A):D →{T,F}, 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2375.999999999999" w:firstLine="921.5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m(B):D →{T,F},m(B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 ((3x)A(x)^(3x)B(x)) →v'((Ex)(A(x)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34" w:right="149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(Ex)A(x))^ v' ((Ex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 →v'((Ex)(A(x)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d(x Id)^(Ex)zed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(Ex)xD(x1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1x|| 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350.39999999999964" w:firstLine="118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AT → F=T +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false 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so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anti-model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not a valid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7.2000000000003" w:right="2246.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5.2000000000001" w:right="48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J</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Di, 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67.2" w:right="2140.7999999999993" w:hanging="648"/>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the set of all persons living in Cluj-Napoca.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m(A):D →{T,F},m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(A)(x):"x owns a car";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m(B):D. → {T,F},m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has blue eyes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82.4000000000001" w:right="110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)=v"((3x)A(x)^(3x)B(x)) +v'(5x)(A(x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B(x)))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4.8000000000002" w:right="287.9999999999995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p'((Ex)A(x))^(Ex)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 ((Ex)(A(x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 xe D, "x owns a ca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"^(3x) xeD, "x has blue eyes"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5.6" w:right="-552.0000000000005" w:firstLine="13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(3x)xed, "x owns a car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blue eyes"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AT →T=T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true under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1636.7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owns </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a car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83.19999999999993" w:right="-571.2" w:hanging="259.1999999999999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2.3. [58]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Soundness and completeness theorem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ates the equivalence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yntactic 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completeness: if U1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,...,Un-1,U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 Un-U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soundness: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120" w:hanging="235.2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particular case of this theorem is the following result: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formula is a tautology if and only if it is a theorem in first-order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ogic.”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2.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2.4. (A. Church, 193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[13] The problem of the validity of a first-order formula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undecidable,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semi-decidable.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following cases: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valid formula,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ends with the corresponding answer or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1.20000000000005" w:right="-148.79999999999995" w:firstLine="38.3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result can be improved for fragments of first-order logic as follows: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585.6000000000006" w:hanging="312.0000000000000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decision procedure to check the validity of the formulas belonging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classes of formulas with the prefix of the prenex form: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v***:(Hx] ...(Vx,WC5y;...(Jym)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v*v* :(Vx)...(Vx,W3y)(W21)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zm), m,n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V*3=v* :(Vxz)...(Vx,)(3y})(3y2)(U21)...(Uzm)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m,n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2842809364546" w:right="751.3043478260863"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3.37792642140468" w:line="276" w:lineRule="auto"/>
        <w:ind w:left="-491.23745819397993" w:right="3852.842809364548"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proof methods used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predicate logic: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561872909699" w:right="2648.8294314381264" w:firstLine="187.82608695652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semantic tableaux method (semantic and refutation)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resolution (syntactic and refutation);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163.74581939799327" w:right="2855.9197324414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sequent/anti-sequent calculi (syntactic and direct);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133779264214" w:right="1613.37792642140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definition of deduction - axiomatic system (syntactic and direct)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103678929766" w:right="264.8829431438128" w:firstLine="905.41806020066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Herbrand-based procedure (syntactic and refutation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 Normal forms in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normal forms of predicate formulas are used as input data in proof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Herbrand-based procedure.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nex 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ormal fo</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form: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nXn)M,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Lisi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quantifiers, and M is quantifier-free.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matrix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is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conjunctive prene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in prenex normal form and the matrix is in CNF.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admits a logical equivalent conjunctive prenex normal form.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prenex normal form is obtained by applying transformations which preserve the logical equivalence, according to the following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connectives " +" and” 4” are replaced using the connectives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592.3745819397993" w:right="939.1304347826087" w:firstLine="1295.5183946488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The bound variables are renamed such that they will be distinct.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 Application of infinitary DeMorgan's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The extraction of quantifiers in front of the formula laws are applied.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5: The matrix is transformed into CNF using DeMorgan's laws and the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115.58528428093638" w:right="5495.11705685618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distributive laws.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606.8227424749164" w:right="6814.7157190635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50.43478260869563" w:right="332.30769230769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Step 4 we obtain the prenex normal form which is not unique. If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obtained after the second step contains n distinct and independent groups of quantifiers, these groups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extracted in an arbitrary order, therefore there exist n! prenex normal forms, logically equivalent to the initial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conjunctive prenex normal form is obtained after Step 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51.2" w:firstLine="0"/>
        <w:jc w:val="left"/>
        <w:rPr>
          <w:rFonts w:ascii="Arial" w:cs="Arial" w:eastAsia="Arial" w:hAnsi="Arial"/>
          <w:b w:val="0"/>
          <w:i w:val="0"/>
          <w:smallCaps w:val="0"/>
          <w:strike w:val="0"/>
          <w:color w:val="4848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order Logic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5353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first-order formula,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x1)...(Qxx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conjunctive prenex normal form. 1. 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57.5999999999999" w:right="-475.20000000000095" w:hanging="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as follows: For each existential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prefix we apply the transformation: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22.4000000000001"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left-most universal quantifier in the prefix, then we introduce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we replace in M all the occurrences of x,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is deleted from the prefix.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,15S&lt;...&lt;Sm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the universal quantifiers 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side of Q, , then we introduce a new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function symbol,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replace in M all occurrences of x,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deleted from the prefix.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67.2" w:right="-624.0000000000009" w:hanging="614.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constants and functions used to replace the existential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kolem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prefix of the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 universal quantifiers, and the matrix is in conjunctive normal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90.4000000000008" w:firstLine="38.4000000000000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2966.3999999999996"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by deleting the prefix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1.59999999999997" w:right="-6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transformations used in the Skolemization process do not preserve the logical equivalence but preserve the inconsistency according to the following theorem.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26.39999999999986" w:right="-600" w:hanging="292.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U2,...,U,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3999999999999" w:right="-585.6000000000006" w:firstLine="19.20000000000008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if and only if yc 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inconsistent if and only 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1999999999999" w:right="182.4000000000001"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 into prenex normal form and Skolem normal form the formula: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96.8000000000001" w:right="1454.399999999999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-((Wx)(P(x) →Q(x)) +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5.2000000000001"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48.8" w:firstLine="0"/>
        <w:jc w:val="left"/>
        <w:rPr>
          <w:rFonts w:ascii="Arial" w:cs="Arial" w:eastAsia="Arial" w:hAnsi="Arial"/>
          <w:b w:val="0"/>
          <w:i w:val="0"/>
          <w:smallCaps w:val="0"/>
          <w:strike w:val="0"/>
          <w:color w:val="464600"/>
          <w:sz w:val="34"/>
          <w:szCs w:val="34"/>
          <w:u w:val="none"/>
          <w:shd w:fill="auto" w:val="clear"/>
          <w:vertAlign w:val="baseline"/>
        </w:rPr>
      </w:pP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88" w:right="5568" w:firstLine="0"/>
        <w:jc w:val="left"/>
        <w:rPr>
          <w:rFonts w:ascii="Times New Roman" w:cs="Times New Roman" w:eastAsia="Times New Roman" w:hAnsi="Times New Roman"/>
          <w:b w:val="0"/>
          <w:i w:val="0"/>
          <w:smallCaps w:val="0"/>
          <w:strike w:val="0"/>
          <w:color w:val="4646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14"/>
          <w:szCs w:val="14"/>
          <w:u w:val="none"/>
          <w:shd w:fill="auto" w:val="clear"/>
          <w:vertAlign w:val="baseline"/>
          <w:rtl w:val="0"/>
        </w:rPr>
        <w:t xml:space="preserve">1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1675.1999999999998" w:firstLine="0"/>
        <w:jc w:val="center"/>
        <w:rPr>
          <w:rFonts w:ascii="Arial" w:cs="Arial" w:eastAsia="Arial" w:hAnsi="Arial"/>
          <w:b w:val="0"/>
          <w:i w:val="0"/>
          <w:smallCaps w:val="0"/>
          <w:strike w:val="0"/>
          <w:color w:val="4646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64600"/>
          <w:sz w:val="14"/>
          <w:szCs w:val="14"/>
          <w:u w:val="none"/>
          <w:shd w:fill="auto" w:val="clear"/>
          <w:vertAlign w:val="baseline"/>
          <w:rtl w:val="0"/>
        </w:rPr>
        <w:t xml:space="preserve">2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Q(x))+((V</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&gt;(Vx</w:t>
      </w:r>
      <w:r w:rsidDel="00000000" w:rsidR="00000000" w:rsidRPr="00000000">
        <w:rPr>
          <w:rFonts w:ascii="Arial" w:cs="Arial" w:eastAsia="Arial" w:hAnsi="Arial"/>
          <w:b w:val="0"/>
          <w:i w:val="1"/>
          <w:smallCaps w:val="0"/>
          <w:strike w:val="0"/>
          <w:color w:val="4646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single"/>
          <w:shd w:fill="auto" w:val="clear"/>
          <w:vertAlign w:val="baseline"/>
          <w:rtl w:val="0"/>
        </w:rPr>
        <w:t xml:space="preserve">Q</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Step 1: replace the innermost " +"connectives, denoted by 1 and 3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0" w:right="2323.1999999999994" w:firstLine="86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-((x)(_P(x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1: replace ” + ” connective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75.19999999999993" w:right="1876.7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rename the bound variables such that they will be distinct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2203.1999999999994" w:firstLine="897.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v ((Wy)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Q(z)) Step 3: apply DeMorgan's laws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2188.8" w:firstLine="89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 VQ(x)))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Q(z)) Step 3: apply DeMorgan's laws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3.6" w:right="2539.2" w:firstLine="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VQ(x))^-6-(Vy)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P(y)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extract the quantifiers in front of the formula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5.60000000000002" w:right="1732.7999999999997" w:firstLine="0"/>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(3x)(Vx)(Vy)((~P(x) v 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 = 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(Wx)(=z)(Wy)&lt;(—P(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=U2 = Uz”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(Wx)(Vy)(=z)((_</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Uz =U3”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8.4000000000001" w:right="259.1999999999996" w:firstLine="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three prenex forms of the initial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3 distinct and independent bound variables, there exists 3!= 6 prenex normal forms logically equivalent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matrix is in CNF, and we will not apply Step 5.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4.00000000000006" w:right="297.5999999999999" w:firstLine="85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UP,U2,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prenex normal forms.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After the Skolemization process, applied to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obtain: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5.99999999999994" w:right="2601.5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(Ux)(Wy)(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P(y)^-Q(a)),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39.2" w:right="191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29.60000000000008" w:right="259.1999999999996" w:firstLine="5227.2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Skolem constant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U2S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(4x)(Vy)&lt;(—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P(y)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[z+ f(x)],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9.60000000000008" w:right="302.4000000000001" w:firstLine="4555.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unary Skolem function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 (4x)(Wy)(=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^_</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 [z+ g(x,y)],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297.5999999999999" w:firstLine="51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binary Skolem function The clausal normal forms are obtained by eliminating the universal quantifiers.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53.60000000000014" w:right="3211.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P(y)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 _Q</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P(x) VQ(x)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^_Q(8(x, 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First-order Logic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16.80000000000007"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Example 2.11.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Transform into prenex normal form and Skolem normal form the formula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67.2" w:right="551.9999999999993" w:hanging="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 (32)(-Q(2)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(Vu)(St)R(z,u,t))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(3x)(Wy)(=z)(Vu)(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31)(P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v-Q(z)v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R(2,0,1))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R(f(y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g(y,u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755.2" w:right="-5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[xra],[2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 g(y,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Skolem constant,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568" w:right="-5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Skolem functions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86.3999999999999" w:right="237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UC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R(f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16.80000000000007" w:right="-585.600000000000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Substitutions and unification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introduce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substitutio</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predicate resolution (see chapter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2.9.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substitution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mapping from the set of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 set of terms: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denote by 0=[x] + 1,.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xklk], a substitution, representing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finite set of replacements of variables, where x1,...,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 distinct variables,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terms,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and x; is not a subterm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dom(O)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 8.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000000000001" w:right="-532.80000000000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Greek letters: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0,8,0,,0,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 stand for substitutions.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 substitution is 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54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of applying the substitution 0=(x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xket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 formula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recursively as follows: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 dom(0)</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Ę dom(0);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C-constant;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(t..., tx)) = f (O(tj),..., 0(tn)), f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Pn;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289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O(U). 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 {V,1, +, 6}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32" w:right="-52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obtained by replacing simultaneously each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3916.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 instanc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occurrence of x; in U by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840" w:firstLine="0"/>
        <w:jc w:val="left"/>
        <w:rPr>
          <w:rFonts w:ascii="Arial" w:cs="Arial" w:eastAsia="Arial" w:hAnsi="Arial"/>
          <w:b w:val="0"/>
          <w:i w:val="0"/>
          <w:smallCaps w:val="0"/>
          <w:strike w:val="0"/>
          <w:color w:val="434300"/>
          <w:sz w:val="36"/>
          <w:szCs w:val="36"/>
          <w:u w:val="none"/>
          <w:shd w:fill="auto" w:val="clear"/>
          <w:vertAlign w:val="baseline"/>
        </w:rPr>
      </w:pPr>
      <w:r w:rsidDel="00000000" w:rsidR="00000000" w:rsidRPr="00000000">
        <w:rPr>
          <w:rFonts w:ascii="Arial" w:cs="Arial" w:eastAsia="Arial" w:hAnsi="Arial"/>
          <w:b w:val="0"/>
          <w:i w:val="0"/>
          <w:smallCaps w:val="0"/>
          <w:strike w:val="0"/>
          <w:color w:val="4343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6.4" w:right="316.7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Definition 2.</w:t>
      </w:r>
      <w:r w:rsidDel="00000000" w:rsidR="00000000" w:rsidRPr="00000000">
        <w:rPr>
          <w:rFonts w:ascii="Times New Roman" w:cs="Times New Roman" w:eastAsia="Times New Roman" w:hAnsi="Times New Roman"/>
          <w:b w:val="1"/>
          <w:i w:val="0"/>
          <w:smallCaps w:val="0"/>
          <w:strike w:val="0"/>
          <w:color w:val="434300"/>
          <w:sz w:val="24"/>
          <w:szCs w:val="24"/>
          <w:u w:val="none"/>
          <w:shd w:fill="auto" w:val="clear"/>
          <w:vertAlign w:val="baseline"/>
          <w:rtl w:val="0"/>
        </w:rPr>
        <w:t xml:space="preserve">11</w:t>
      </w: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he </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composition </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of two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substitutions </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0,1 </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[X] + 11,..., X</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K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 tk</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 a</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nd </w:t>
      </w:r>
      <w:r w:rsidDel="00000000" w:rsidR="00000000" w:rsidRPr="00000000">
        <w:rPr>
          <w:rFonts w:ascii="Arial" w:cs="Arial" w:eastAsia="Arial" w:hAnsi="Arial"/>
          <w:b w:val="0"/>
          <w:i w:val="1"/>
          <w:smallCaps w:val="0"/>
          <w:strike w:val="0"/>
          <w:color w:val="4343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[y1 + $1,..., Yn+s,] is defined 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 =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+ 02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43)|x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e dom(Q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02(t;)]U[y; + sily;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dom(O2)\dom(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56.8000000000001" w:right="376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Propertie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0,0,1,0,2,0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substitutions.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1.2" w:right="4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empty substitution;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571.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(0203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(0,02)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83 associativity property;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04.8000000000001" w:right="1247.9999999999995" w:firstLine="100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composition of two substitutions is not commutative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prove that the composition of two substitutions is not commutative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716.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O2(f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2(f(a)),z + O2(u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763.1999999999994" w:firstLine="47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z,</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80.8" w:right="720" w:firstLine="85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z,v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 so the composition of two substitutions is not commutative in general.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compute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 p(u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,v,x,y,z) the instances 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7.19999999999999" w:right="3647.9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p(z, f(f(a)), f(g(a)),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56.8000000000001" w:right="1324.799999999999" w:firstLine="1180.8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22 (U)= p(u, f(f(a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 2.1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substitution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unifier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terms t, and tz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 0(t2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66.4" w:right="331.2000000000000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mmon instan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unified terms.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unifier 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set {U,...,U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is a substitution such that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600000000000136" w:right="5524.8"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O(Un).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90.4000000000001" w:right="345.59999999999945" w:firstLine="60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x, y be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function symbols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2" w:right="369.5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nnot be unified because they do not have 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1.20000000000005" w:right="319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instance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distinct constants.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06.4" w:right="321.5999999999997" w:firstLine="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and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because x is a subterm of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not unifiable because they do not have the same predicate symbol.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atoms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because the predicate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have different arity.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3447098976108" w:right="2285.324232081911" w:firstLine="0"/>
        <w:jc w:val="left"/>
        <w:rPr>
          <w:rFonts w:ascii="Arial" w:cs="Arial" w:eastAsia="Arial" w:hAnsi="Arial"/>
          <w:b w:val="0"/>
          <w:i w:val="0"/>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order Logic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99.7952218430034" w:line="276" w:lineRule="auto"/>
        <w:ind w:left="756.8600682593856" w:right="-594.6757679180894" w:hanging="692.969283276450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t1 </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f(x,b)</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 t2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hav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common instance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f(a,b) = 0(t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0(t2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0 =[x 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unifier for these two terms.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 g(g(x)) and t2 = g(y) have many unifiers: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8.80546075085324" w:line="276" w:lineRule="auto"/>
        <w:ind w:left="1292.5597269624575" w:right="943.617747440272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 g(x)], the common instance: g(g(x))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(x+ 5, y = g(5)], the common instance: g(g(5)).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353.85665529010225" w:right="-575.0170648464166" w:firstLine="545.5290102389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more general than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most general unifier ( mgu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unifier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any other unifier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a further substitution 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Ma. Algorithm for computing the mgu of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two li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terals [6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input: 1, =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 P2(t2,,t2,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two literals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output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mgu(11,12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the message"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not unifiable”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begin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29.0784982935154" w:right="2147.7133105802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P )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symbols are different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73.72013651877134" w:line="276" w:lineRule="auto"/>
        <w:ind w:left="599.5904436860067" w:right="2722.7303754266213" w:hanging="358.771331058020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exit;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end_if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565.1877133105802" w:right="2413.1058020477813" w:hanging="329.28327645051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exit;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end_if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initialization with empty substitution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(O(1) 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49.146757679180894" w:line="276" w:lineRule="auto"/>
        <w:ind w:left="835.4948805460751" w:right="-579.93174061433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find the terms corresponding to the outermost function symbols or variables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825.665529010239" w:right="-388.2593856655296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are different in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denote them by t; and t2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(neither one of t, and t2 is a variable or one is a subterm of the other one)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8.80546075085324" w:line="276" w:lineRule="auto"/>
        <w:ind w:left="820.7508532423208" w:right="-491.4675767918095" w:hanging="609.41979522184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rite “Z, and l, are not unifiable”; exit;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end_if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is a variable)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the unifier of the terms 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in the current iteration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1041.9112627986349" w:right="4437.9522184300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2:=[t1 + 2];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825.665529010239" w:right="4506.757679180887" w:hanging="594.675767918088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9.31740614334471" w:line="276" w:lineRule="auto"/>
        <w:ind w:left="840.4095563139933" w:right="4152.901023890785" w:hanging="801.09215017064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a substitution)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1071.3993174061434" w:right="2137.883959044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rite “l,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exit;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820.7508532423208" w:right="5897.6109215017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599.5904436860067" w:right="5799.3174061433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d_while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368.60068259385656" w:right="3695.8361774744026" w:hanging="172.013651877133"/>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la are unifiable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546075085324" w:right="2069.078498293514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mgulli, 12)”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619.2491467576791" w:line="276" w:lineRule="auto"/>
        <w:ind w:left="324.3686006825939" w:right="6787.1672354948805"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72.7999999999997" w:firstLine="0"/>
        <w:jc w:val="left"/>
        <w:rPr>
          <w:rFonts w:ascii="Arial" w:cs="Arial" w:eastAsia="Arial" w:hAnsi="Arial"/>
          <w:b w:val="0"/>
          <w:i w:val="0"/>
          <w:smallCaps w:val="0"/>
          <w:strike w:val="0"/>
          <w:color w:val="444400"/>
          <w:sz w:val="32"/>
          <w:szCs w:val="32"/>
          <w:u w:val="none"/>
          <w:shd w:fill="auto" w:val="clear"/>
          <w:vertAlign w:val="baseline"/>
        </w:rPr>
      </w:pP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Computational Approach to Classical Logics and Circuits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99.20000000000005" w:right="249.59999999999923" w:firstLine="0"/>
        <w:jc w:val="left"/>
        <w:rPr>
          <w:rFonts w:ascii="Arial" w:cs="Arial" w:eastAsia="Arial" w:hAnsi="Arial"/>
          <w:b w:val="0"/>
          <w:i w:val="1"/>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Remark</w:t>
      </w:r>
      <w:r w:rsidDel="00000000" w:rsidR="00000000" w:rsidRPr="00000000">
        <w:rPr>
          <w:rFonts w:ascii="Arial" w:cs="Arial" w:eastAsia="Arial" w:hAnsi="Arial"/>
          <w:b w:val="1"/>
          <w:i w:val="0"/>
          <w:smallCaps w:val="0"/>
          <w:strike w:val="0"/>
          <w:color w:val="5b5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most general unifier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two literals may be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unique: if during an iteration, the terms that must be unified t, and t2 are both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 by tz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2 by tj</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2932.7999999999997" w:firstLine="556.8"/>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Example 2.14.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Find the most general unifier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literals l, and l2.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42.4" w:right="292.7999999999997" w:firstLine="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l1 </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8a8a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f(z), f(z)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x, y, 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Var, a € Cons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presented before is applied. In each iteration, the terms that are unified are underlined.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5.2000000000001" w:right="6791.9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 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46.4" w:right="1435.1999999999998" w:firstLine="7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0(4) = P</w:t>
      </w: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(g(y)))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0(12)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f(z),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iteration: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0000000000006" w:right="5649.6" w:firstLine="158.4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2:=[y+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=[yta];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2.4" w:right="1607.9999999999995" w:firstLine="95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 P(a</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0(12) = P(</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a, f(z),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iteration: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0000000000006" w:right="2884.7999999999993" w:firstLine="177.6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=[y+a][x+ f()]=[y+ a,x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1607.9999999999995" w:firstLine="96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 P(a, f(z),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(12)=P(a, f(z),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iteration: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5" w:right="441.5999999999997" w:firstLine="201.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2:=[z +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z)][z + g(a)]=[y+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mgu(li,1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unifiable and their common instance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(11)=0(12) = psa,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80.8" w:right="3844.8" w:firstLine="585.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if the literals l, and 12 are unifiable: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95.1999999999999" w:right="2116.7999999999993" w:firstLine="12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and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 Q(b, y, f(2,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x,y,z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Var, a,b,c e Const,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F2, Qe Pz.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algorithm for computing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mgu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two literals is applied: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6.80000000000007" w:right="2390.3999999999996" w:firstLine="206.40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O(l)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(12) = Q(b, y,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Logic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1.20000000000005" w:right="55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iteration: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4.8" w:right="868.8" w:hanging="69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b), unifier of the terms x(variable)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5.6" w:right="1550.3999999999996" w:firstLine="33.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0(4)= Q(b,a, f(b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0(12)= Q(b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f(z,c))</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iteration: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39.1999999999998" w:right="892.7999999999997" w:hanging="72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=[y+ a), unifier of the terms y (variable)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82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=[r+b][yt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yra],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1459.1999999999996" w:firstLine="7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O(13) = Q(b,a, f(b,a)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 Q(b,a, f(2,c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iteration: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9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unifier of the terms z (variable)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a][z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+byt a,z+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4.7999999999999" w:right="1502.4" w:firstLine="28.8000000000000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0(4)= Q(b,a, f(b,a)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0(12)= Q(b,a, f(b,c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fourth iteration: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76.0000000000002" w:hanging="652.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 which are distinct constants, are not unifiable, so the terms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f(b,a)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corresponding to the third argument of the literals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74.4" w:right="1348.8" w:hanging="47.99999999999997"/>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 that 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literals land l, are not un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able.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614.4000000000005" w:hanging="326.4000000000001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2.7. Herbrand – based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Herbrand-based procedure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is a refutation proof method used to solve the decision problem in first-order logic.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1.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term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atom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free of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formula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does not contain any variable or quantifier.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instance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quantifier-free formula A, if A8 is obtained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all free variables from A by ground terms.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2.16.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4.7999999999999" w:right="2644.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f(a), g(f(a),b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)-ground terms, where: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4.4" w:right="240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constants,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symbols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2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 Q(f(a),b)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ground atoms, where: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4.8" w:right="307.1999999999991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constants,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 - predicate symbols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06.3999999999999" w:right="98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A8 = 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Q(b, 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ground instance of the formula A(x, y, 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2(y,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[x fo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tb,zt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7.2" w:right="254.3999999999994" w:firstLine="576"/>
        <w:jc w:val="left"/>
        <w:rPr>
          <w:rFonts w:ascii="Arial" w:cs="Arial" w:eastAsia="Arial" w:hAnsi="Arial"/>
          <w:b w:val="0"/>
          <w:i w:val="0"/>
          <w:smallCaps w:val="0"/>
          <w:strike w:val="0"/>
          <w:color w:val="7575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Definition 2.15. </w:t>
      </w:r>
      <w:r w:rsidDel="00000000" w:rsidR="00000000" w:rsidRPr="00000000">
        <w:rPr>
          <w:rFonts w:ascii="Arial" w:cs="Arial" w:eastAsia="Arial" w:hAnsi="Arial"/>
          <w:b w:val="1"/>
          <w:i w:val="0"/>
          <w:smallCaps w:val="0"/>
          <w:strike w:val="0"/>
          <w:color w:val="b8b8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a0a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{A1, 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An} be a set of first-order quantifier</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free formulas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Herbrand universe of 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 the set of all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ground </w:t>
      </w: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terms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0.79999999999998" w:right="1137.6"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built using the constants and the function symbols from S as follows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9.19999999999987" w:right="38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Vizo</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where: </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all constants of 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307.19999999999914" w:firstLine="98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 ={a}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new constant;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Hi+1= H; V{f(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Ik) |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tk € Hi,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Fk; f - function symbol of 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Herbrand base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S, denoted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BHs,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set of all ground atoms built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1838.39999999999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predicate symbols of S and the ground terms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21.5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BHs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{P(t1 ....tk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147....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Pk</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P-predicate symbol of 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 denoted by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all ground instances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335.999999999999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formulas from S, obtained by replacing the free variables by ground terms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6.8000000000001" w:right="4948.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3215.9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the Herbrand universe is finite.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BHs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{P(a),Q(a), R(a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the Herbrand base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80.8" w:right="2764.7999999999993" w:firstLine="1012.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SHs,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v-Q(a), R(a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the Herbrand system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{P(f(x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-Q(z,y)}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532.79999999999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Hg, = {c, f(c), f(f(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 C - constant, the Herbrand universe is infinite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BHs, = {P{f(c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,Q(c,c),P(f(f(c)), 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f(c)),Q(f(c),c),Q(f (c),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3.60000000000014" w:right="369.5999999999992" w:firstLine="44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Herbrand base is infinite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 {P(f(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c)),-Q(c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P(f (f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(f(c),c)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(c), f(c)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926.3999999999996"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Herbrand system is infinite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95.1999999999999" w:right="383.9999999999998" w:firstLine="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2.8. Herbrand's 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S be a set of first-order quantifier-free formulas. S admits a model if and only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Herbrand system of S) admits a model.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350.39999999999964" w:firstLine="614.400000000000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S of first-order quantifier-free formulas is inconsistent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Herbrand system of S) is inconsistent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finite inconsistent subset of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27.199999999999"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order Logic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5.99999999999994" w:right="5913.5999999999985" w:firstLine="0"/>
        <w:jc w:val="left"/>
        <w:rPr>
          <w:rFonts w:ascii="Arial" w:cs="Arial" w:eastAsia="Arial" w:hAnsi="Arial"/>
          <w:b w:val="1"/>
          <w:i w:val="0"/>
          <w:smallCaps w:val="0"/>
          <w:strike w:val="0"/>
          <w:color w:val="494900"/>
          <w:sz w:val="22"/>
          <w:szCs w:val="22"/>
          <w:u w:val="none"/>
          <w:shd w:fill="auto" w:val="clear"/>
          <w:vertAlign w:val="baseline"/>
        </w:rPr>
      </w:pPr>
      <w:r w:rsidDel="00000000" w:rsidR="00000000" w:rsidRPr="00000000">
        <w:rPr>
          <w:rFonts w:ascii="Arial" w:cs="Arial" w:eastAsia="Arial" w:hAnsi="Arial"/>
          <w:b w:val="1"/>
          <w:i w:val="0"/>
          <w:smallCaps w:val="0"/>
          <w:strike w:val="0"/>
          <w:color w:val="494900"/>
          <w:sz w:val="22"/>
          <w:szCs w:val="22"/>
          <w:u w:val="none"/>
          <w:shd w:fill="auto" w:val="clear"/>
          <w:vertAlign w:val="baseline"/>
          <w:rtl w:val="0"/>
        </w:rPr>
        <w:t xml:space="preserve">Remark: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31.20000000000005" w:right="-595.200000000001" w:hanging="278.40000000000003"/>
        <w:jc w:val="both"/>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problem of checking the inconsistency of a set of first-order formulas was reduced to checking the inconsistency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6262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set (finite </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infinite) of propositional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formulas according to</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4" w:right="-614.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inconsistent if and only if the Herbrand sy</w:t>
      </w:r>
      <w:r w:rsidDel="00000000" w:rsidR="00000000" w:rsidRPr="00000000">
        <w:rPr>
          <w:rFonts w:ascii="Times New Roman" w:cs="Times New Roman" w:eastAsia="Times New Roman" w:hAnsi="Times New Roman"/>
          <w:b w:val="0"/>
          <w:i w:val="0"/>
          <w:smallCaps w:val="0"/>
          <w:strike w:val="0"/>
          <w:color w:val="4949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tem S</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HS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96" w:right="-4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Si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 is the set of clausal normal forms of the formulas from 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45.6" w:right="-580.8000000000004" w:hanging="340.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Herbrand's theorem suggests a refutation proof procedure based on the following theoretical result: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6.3999999999999" w:right="1387.199999999999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if and onl</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y if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ž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inconsistent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(Herbrand system of S) is inconsistent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finite inconsistent subset of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31.20000000000005" w:right="1507.1999999999991" w:hanging="321.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Herbrand-based algorithm: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first-order 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HV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begin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55.99999999999994" w:right="370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build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,Uị</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finite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90.3999999999999" w:right="6148.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96.8000000000001" w:right="42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17.5999999999999" w:right="27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then writ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exit;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85.6" w:right="2644.7999999999993" w:hanging="340.7999999999999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else wri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U2...,U,HV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SHg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{21,22,..., Zm..} is infinite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2505.5999999999995" w:hanging="75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(Z1 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consistent) (**)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06.3999999999999" w:right="5198.4" w:hanging="566.39999999999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while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0.3999999999999" w:right="3422.3999999999996" w:hanging="139.1999999999999"/>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67.9999999999995"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56.8000000000001" w:right="254.3999999999994"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This is a semi</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decision procedure which never stops if the set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SHS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infinite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For implementation</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loop "while”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contain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restriction for the iterations number</w:t>
      </w:r>
      <w:r w:rsidDel="00000000" w:rsidR="00000000" w:rsidRPr="00000000">
        <w:rPr>
          <w:rFonts w:ascii="Arial" w:cs="Arial" w:eastAsia="Arial" w:hAnsi="Arial"/>
          <w:b w:val="0"/>
          <w:i w:val="0"/>
          <w:smallCaps w:val="0"/>
          <w:strike w:val="0"/>
          <w:color w:val="d0d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to avoid the infinite loop</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If we exit the loop because the maximum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number </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iterations w</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reached</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cannot decide if </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Hs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inconsistent o</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d thus </w:t>
      </w:r>
      <w:r w:rsidDel="00000000" w:rsidR="00000000" w:rsidRPr="00000000">
        <w:rPr>
          <w:rFonts w:ascii="Arial" w:cs="Arial" w:eastAsia="Arial" w:hAnsi="Arial"/>
          <w:b w:val="0"/>
          <w:i w:val="0"/>
          <w:smallCaps w:val="0"/>
          <w:strike w:val="0"/>
          <w:color w:val="7e7e00"/>
          <w:sz w:val="26"/>
          <w:szCs w:val="26"/>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cannot decide </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4444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1,U2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EV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..,U,HV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3.2" w:right="4387.20000000000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3998.399999999999"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ca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32.8" w:right="566.3999999999999" w:firstLine="5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2.18.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Herbrand-based algorithm check the validity of the predicate formula: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1463.9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denote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transform A into clausal normal form.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51.20000000000005" w:right="211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((Vx)P(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3.19999999999993" w:right="23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(Vx)Q(x)) =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P(x)^(3x)-Q(x) =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2" w:right="2587.199999999999" w:firstLine="1396.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(Vx)-P(x) VQ(x))^(Vy)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^(Ez)-Q(z)= We consider two prenex normal forms: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97.5999999999999" w:right="2212.79999999999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(z)(Vx)(Vy)((-P(x)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7.6" w:right="2203.1999999999994" w:firstLine="137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(Vx)(Ez)(Wy)(_P(x)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P(y)^-Q(a))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Skolem and clausal forms are as follows: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0.80000000000013" w:right="1075.199999999999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Ai=(Vx)(Wy)(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(y)^-Q(a)), a - Skolem constant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5.60000000000002" w:right="383.9999999999998" w:firstLine="484.80000000000007"/>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P(y)^-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VQ(x))^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 unary Skolem function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66.4" w:right="3302.4" w:firstLine="142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consider the following two sets of clauses: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3.19999999999993" w:right="3911.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1.2" w:right="1550.3999999999996" w:firstLine="100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S2 = {-P(x)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P(y), -Q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valid if and only if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where S is S, or $2.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3403.1999999999994"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re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153.6000000000004" w:line="276" w:lineRule="auto"/>
        <w:ind w:left="-513.6" w:right="37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is used in the Herbrand-based algorithm: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1607.9999999999995" w:firstLine="873.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Hs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SHs, =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VQ(a),C2 = P(a),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 =-Q(a)}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Herbrand universe and Herbrand system are finite.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2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d2d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order Logic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585.6000000000006" w:firstLine="0"/>
        <w:jc w:val="left"/>
        <w:rPr>
          <w:rFonts w:ascii="Arial" w:cs="Arial" w:eastAsia="Arial" w:hAnsi="Arial"/>
          <w:b w:val="0"/>
          <w:i w:val="0"/>
          <w:smallCaps w:val="0"/>
          <w:strike w:val="0"/>
          <w:color w:val="dddd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We derive the empty clause using propositional resolution (see Chapter 5) </w:t>
      </w:r>
      <w:r w:rsidDel="00000000" w:rsidR="00000000" w:rsidRPr="00000000">
        <w:rPr>
          <w:rFonts w:ascii="Courier New" w:cs="Courier New" w:eastAsia="Courier New" w:hAnsi="Courier New"/>
          <w:b w:val="0"/>
          <w:i w:val="0"/>
          <w:smallCaps w:val="0"/>
          <w:strike w:val="0"/>
          <w:color w:val="5858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follows</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6.8000000000002" w:right="205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(a)v (a) C = P(a)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427.2000000000003" w:right="1171.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 = (a) C=-9(a)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set, therefore A is inconsistent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valid formula.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93.60000000000014" w:right="254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S2 is used in the Herbrand-based algorithm: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48.8" w:right="220.7999999999992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f(c), f(f(C)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SHs, ={-P(c) VQ(c), P(c), -2(f(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-P(f(c)) VQ(f(c)), P(f(c)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6.80000000000007" w:right="-556.8000000000006" w:firstLine="5476.8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Of(f(c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Herbrand universe and Herbrand system are infinite. We consider the finite set of clauses: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79.1999999999999"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,-Q(f(c),—P(f(c)) VQ(f(c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which is a subset of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From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derive o as follows: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12.7999999999997" w:right="149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Q(f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C2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P(f(c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97.6" w:right="72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 Q(</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f(c) C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=-Q(FC)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45.6" w:right="-590.4000000000008" w:hanging="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an inconsistent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and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because it has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inconsistent subset. The conclusion is that A is an inconsistent formula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tautology.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avoid working with an infinite set of clauses, caused by the existence of function symbols, we must choose the Skolem form containing only Skolem constants.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consistency/inconsistency of the following set of first-order quantifier free formulas: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35.99999999999994" w:right="1588.8" w:firstLine="100.8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2(y) → R(y)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R(a), -P(a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transform the formulas into clausal forms: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1550.3999999999996" w:hanging="758.4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={-P(x) v Q(x)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-Q(y)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Herbrand universe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