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206.4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Mihaiela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Ana Lupea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Andreea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Diana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Mihiş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0.8" w:line="276" w:lineRule="auto"/>
        <w:ind w:left="422.4000000000001" w:right="87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 Computational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proach to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84.7999999999999" w:right="9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Classical Logics and Circuits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2.4" w:line="276" w:lineRule="auto"/>
        <w:ind w:left="2232" w:right="2793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Editura RISOPRINT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Cluj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Napoca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654135338352" w:line="276" w:lineRule="auto"/>
        <w:ind w:left="1813.533834586466" w:right="1109.774436090224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© 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5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ISOPR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Toate drepturile rezervate autorilor &amp; Editurii Risoprint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2706766917295" w:right="1634.887218045112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Editura RISOPRINT este recunoscută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2.8571428571427" w:right="1905.5639097744358" w:hanging="1992.180451127819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(Consiliul Național al Cercetării ştiinţifice).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.risoprint.ro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1.353383458646" w:right="1607.81954887217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.cn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-uefiscdi.ro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2556390977445" w:line="276" w:lineRule="auto"/>
        <w:ind w:left="1082.7067669172934" w:right="460.15037593984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Opiniilc cxprimate în accastă cartc aparțin autorului şi nu reprezintă punctul de vedcrc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.3834586466169" w:right="682.105263157893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Editurii Risoprint. Autorul işi asumă întreaga responsabilitate pentru forma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conținutul cărţii şi se obligă să respecte toate legile privind drepturile de autor.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3007518796993" w:line="276" w:lineRule="auto"/>
        <w:ind w:left="1477.8947368421052" w:right="806.616541353382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Toate drepturile rezervate. Tipărit în România. Nicio parte din această lucrare nu poate fi reprodusă sub nicio formă, prin niciun mijloc mecanic sau electronic, sau stocată într-o bază de date fără acordul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9.0977443609022" w:right="893.233082706766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prealabil, în scris, al autorului. All rights reserved. Printed in Romania. No part of this publication may be reproduced or distributed in any form or by any means, or stored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7.5939849624056" w:right="2040.90225563909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a data base or retrieval system, without the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5.3383458646617" w:right="2316.99248120300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written permission of the author.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8496240601503" w:line="276" w:lineRule="auto"/>
        <w:ind w:left="1726.9172932330825" w:right="1385.864661654134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Descrierea CIP a Biblioteci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Naţionale a României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PEA,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IHAIEL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A-ANA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3308270676694" w:right="1033.984962406014" w:hanging="1196.39097744360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 to classical logics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Mihaiela-Ana Lupea, Andreea-Diana Mihiş.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Cluj-Napoca : Risoprint, 2015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5.413533834587" w:right="5321.5037593984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7.894736842105" w:right="3659.548872180451" w:hanging="2127.51879699248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ISBN 978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73-5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-1636-5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6842105263156" w:line="276" w:lineRule="auto"/>
        <w:ind w:left="1759.3984962406016" w:right="4195.4887218045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I. Mihiş, Andreea-Diana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075187969925" w:line="276" w:lineRule="auto"/>
        <w:ind w:left="1759.3984962406016" w:right="4016.84210526315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004.312(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004.312:62.001.63(075.8)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0902255639098" w:line="276" w:lineRule="auto"/>
        <w:ind w:left="2279.097744360902" w:right="1423.75939849623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Director editură: GHEORGHE POP Consilier editorial: VOICHIȚA-MARIA CLINCI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1428571428571" w:line="276" w:lineRule="auto"/>
        <w:ind w:left="2533.5338345864657" w:right="1694.436090225563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Referen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ţi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ştiinţ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ifici: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 univ. dr. DOINA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ĂTAR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Prof. univ. dr. GABRIELA CZIBULA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172932330827" w:line="276" w:lineRule="auto"/>
        <w:ind w:left="3719.0977443609017" w:right="2771.72932330827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Tiparul executat la: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7.8195488721803" w:right="1467.067669172931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S.C. ROPRINT®S.R.L.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400 188 Cluj-Napoca. Str. Cernavodă nr. 5-9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Tel./Fax: 0264-590651 • roprint@roprint.ro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1546391752578" w:line="276" w:lineRule="auto"/>
        <w:ind w:left="-381.0309278350516" w:right="6492.37113402061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PREFACE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072164948454" w:line="276" w:lineRule="auto"/>
        <w:ind w:left="-410.72164948453604" w:right="232.57731958762975" w:firstLine="811.54639175257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purpose of this book is to present the logical foundations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classical logics and logic circuits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5.25773195876286" w:right="217.73195876288696" w:firstLine="816.49484536082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Fundamental concepts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 classical logics are introduced in a 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style and in an explicitly computational way. Applications to automated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proving in propositional logic and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are presented. The studied 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methods are: the resolution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 semantic tableaux method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 the sequent/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sequent calculi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 formalization of 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using propositional logic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-order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of this paper.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5360824742269" w:line="276" w:lineRule="auto"/>
        <w:ind w:left="-430.51546391752584" w:right="222.68041237113493" w:firstLine="851.13402061855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gn of logic circuits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based on Boolean functions is an important part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this 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8453608247423" w:line="276" w:lineRule="auto"/>
        <w:ind w:left="-410.72164948453604" w:right="291.9587628865986" w:firstLine="781.85567010309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The paper combines the theoretical presentation of classical logics and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circuits with numerous examples explained and a rich base of proposed exercises.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4.9484536082474" w:right="242.4742268041245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Chapter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is dedicated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propositional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semantic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re: truth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validity, consistency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inconsistency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logical equivalence,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consequence, normal forms.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syntactic perspective propositional logic is introduced as an axiomatic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deductive) system, with the purpose of reasoning modeling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-475.0515463917526" w:right="262.2680412371142" w:firstLine="870.927835051546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-order predicate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topic of chapter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paper. A Hilbert axiomatic system is used to present predicate calculus in a syntactic approach.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semantics of predicate logic is introduced in order to provide a meaning in terms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modeled universe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formula from the language. Normal forms, substitutions and unifiers used in predicative resolution are discussed. The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Herbrand's theorem is applied with the aim of reducing the problem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 of a set of predicate formulas to the problem of inconsistency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propositional logic.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42268041237114" w:line="276" w:lineRule="auto"/>
        <w:ind w:left="-475.0515463917526" w:right="282.0618556701038" w:firstLine="826.39175257731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treats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emantic tableaux method,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refutation proof method. The formulas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decomposed in order to determine their models.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classical approach through graphic representation using a binary tree is suggestive, but 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new approach, using the TP function allows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implementation of this proof method. An automated theorem prover 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method, including the corresponding algorithms and implementation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presented.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-475.0515463917526" w:right="326.5979381443299" w:firstLine="880.82474226804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presents two complementary axiomatic systems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anti-sequent calculi.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syntactic and direct proof methods, they are used to check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567010309278" w:line="276" w:lineRule="auto"/>
        <w:ind w:left="7031.752577319587" w:right="356.28865979381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7525773195877" w:line="276" w:lineRule="auto"/>
        <w:ind w:left="183.09278350515456" w:right="-356.28865979381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validity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derivability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-validity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derivability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propositional logic and first-order logic.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.09278350515456" w:right="-395.87628865979354" w:firstLine="227.6288659793815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topic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5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resolution,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 syntactic and refutation proof method, very 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introduced as an axiomatic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(formal) system and as a procedure. In order to increase the efficiency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resolution 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the strategies (deletion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unit preference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saturation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and the refinements (lock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semantic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ordered) of 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studied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.93814432989677" w:right="-410.7216494845352" w:firstLine="197.938144329897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 chapter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examples of 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mathematics and daily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using propositional logic and 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presented. An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the program verification task using resolution in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order logic is also 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.68041237113408" w:right="-395.87628865979354" w:firstLine="158.3505154639174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7 introduces the basic concepts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Boolean algebras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 and presents three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simpl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cation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of Boolean functions. Veitch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Karnaugh diagrams graphical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Quine's analytical method and Moisil's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 method are described and applied to numerous examples.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.5773195876289" w:right="-445.3608247422676" w:firstLine="103.917525773195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8 deals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circuits.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on Boolean algebras, 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are very useful in the design of logic circuits. Some of the combinational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circuits used in the hardware of computers (comparator, adder, subtractor,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encoder, decoder) are presented.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.5257731958763" w:right="-450.30927835051557" w:firstLine="108.8659793814432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its content, this book is usefull to all those interested in classical logics and logic circuits, fundamental areas of computer science. Professionals in computer science are offered a theoretical basis in the applicative direction of building automated proof systems used in mathematic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software engineering, intell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agents, robotics, natural language, artificial vision.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.78350515463927" w:right="-445.3608247422676" w:firstLine="197.938144329896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wish to acknowledge our deep appreciation to Prof. Dr. Doina Tătar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valuable scientific discussions and guidance during all the years of study and research in the field of classical logics. Special thanks for all her constructive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made during the preparation of this paper.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4329896907215" w:line="276" w:lineRule="auto"/>
        <w:ind w:left="267.2164948453607" w:right="5982.6804123711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Cluj-Napoca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672.9896907216494" w:right="6343.9175257731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896907216495" w:right="-262.26804123711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Mihaiela-Ana Lupea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9.278350515464" w:right="-395.876288659793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Andreea-Diana Mihiş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.80898876404507" w:right="970.7865168539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Computational Approach to Classical Logics and Circuits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932584269663" w:line="276" w:lineRule="auto"/>
        <w:ind w:left="-296.62921348314615" w:right="6919.55056179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460674157304" w:line="276" w:lineRule="auto"/>
        <w:ind w:left="5641.348314606741" w:right="2124.9438202247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..........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0.898876404494" w:right="938.42696629213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.................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3258426966293" w:line="276" w:lineRule="auto"/>
        <w:ind w:left="4444.044943820225" w:right="3435.505617977527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1.573033707865" w:right="711.91011235954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6404494382024" w:line="276" w:lineRule="auto"/>
        <w:ind w:left="5625.168539325842" w:right="2696.6292134831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4.494382022472" w:right="2637.3033707865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3.258426966293" w:right="2448.5393258426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7.9775280898875" w:right="2383.8202247191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7.303370786517" w:right="2324.49438202247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5.2808988764045" w:right="2146.5168539325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081.797752808987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9.3258426966295" w:right="2022.471910112358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8.651685393259" w:right="1963.14606741573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9775280898875" w:right="1903.8202247191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2.696629213483" w:right="1839.1011235955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7.4157303370785" w:right="1774.38202247190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6.741573033707" w:right="1715.056179775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5.505617977528" w:right="1526.29213483146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4.831460674158" w:right="1466.96629213483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561797752809" w:line="276" w:lineRule="auto"/>
        <w:ind w:left="-21.57303370786508" w:right="8030.561797752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.6179775280898" w:right="6962.69662921348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8651685393259" w:line="276" w:lineRule="auto"/>
        <w:ind w:left="6709.213483146067" w:right="663.37078651685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8876404494382" w:line="276" w:lineRule="auto"/>
        <w:ind w:left="6693.033707865169" w:right="717.3033707865159" w:hanging="6612.1348314606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5.0561797752809" w:right="5894.831460674157" w:firstLine="765.8426966292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Propositional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 ....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.35955056179762" w:right="609.4382022471905" w:firstLine="7032.80898876404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Syntax 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1.2. Semantics of propositional logic...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.3. Logical equivalence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 Normal forms in propositional logic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.6179775280898" w:right="771.2359550561791" w:firstLine="5457.9775280898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Formal (axiomatic) system of propositional logic 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.35955056179762" w:right="803.5955056179773" w:firstLine="6817.07865168539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1.6. The theorem of deduction and its reverse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Properties of propositional logic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1.8. Decision problems and proof methods.....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8.2022471910112" w:right="5900.224719101123" w:firstLine="609.43820224719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1.9. Exercises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First-order logic .......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.71910112359552" w:right="415.2808988764036" w:firstLine="6838.65168539325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.1. The axiomatic (formal) system of first-order logic..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Transformation of natural language sentences into predicate formulas... 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The semantics of first-order (predicate) logic....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.4. Logical equivalences in predicate logic .... 2.5. Normal forms in first-order logic....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 Substitutions and unification...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Herbrand – based procedure...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.8. Exercises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.8089887640449" w:right="431.4606741573027" w:firstLine="7383.37078651685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...61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Semantic tableaux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.11235955056179" w:right="458.4269662921338" w:firstLine="6849.43820224719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3.1. A Classical Approach to the Semantic Tableaux Method...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.2. A New Approach to the Semantic Tableaux Method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.93258426966298" w:right="442.2471910112347" w:firstLine="6817.0786516853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.3. An Automated Theorem Prover for Propositional Logic, based on the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438202247191" w:right="4767.6404494382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Semantic Tableaux Method....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.11235955056179" w:right="496.17977528089796" w:firstLine="6897.97752808988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3.4. Considerations for implementation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1685393258427" w:right="900.6741573033696" w:firstLine="7119.1011235955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3.5. Exercises 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Sequent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nti-Se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quent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I...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.50561797752806" w:right="889.8876404494376" w:firstLine="6914.1573033707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sequent calculus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...............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.07865168539314" w:right="453.0337078651678" w:firstLine="6871.011235955057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The anti-sequent calculus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.07865168539314" w:right="501.57303370786394" w:firstLine="6703.8202247191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.106 4.3. Exercises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56179775280896" w:right="485.393258426966" w:firstLine="8197.7528089887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Resolution proof method..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2921348314606" w:right="501.57303370786394" w:firstLine="6860.2247191011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5.1. Resolution method for propositional logic.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.89887640449433" w:right="469.2134831460669" w:firstLine="6833.25842696629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Strategies for propositional resolution 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68539325842687" w:right="501.57303370786394" w:firstLine="6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 resolution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.07865168539314" w:right="496.17977528089796" w:firstLine="6865.617977528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5.4 Linear resolution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95.056179775282" w:right="453.033707865167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7.865168539325" w:right="792.808988764044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3146067415732" w:line="276" w:lineRule="auto"/>
        <w:ind w:left="7469.662921348314" w:right="442.247191011234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5730337078654" w:line="276" w:lineRule="auto"/>
        <w:ind w:left="3252.134831460674" w:right="5069.6629213483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0.7865168539324" w:right="4951.0112359550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6.966292134831" w:right="4454.83146067415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3.70786516854" w:right="4088.08988764044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8.426966292135" w:right="4023.370786516853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7.078651685393" w:right="3904.7191011235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1.123595505618" w:right="3780.67415730336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0.449438202248" w:right="3721.3483146067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9.775280898876" w:right="3662.0224719101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4.494382022472" w:right="3597.3033707865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9.213483146067" w:right="3532.58426966292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.539325842696" w:right="3473.2584269662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9775280898875" w:right="3343.8202247191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5.393258426966" w:right="3036.40449438202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50.112359550562" w:right="2971.685393258426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438202247191" w:right="2912.3595505617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8.7640449438195" w:right="2853.0337078651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87.4157303370785" w:right="2734.38202247190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52.134831460675" w:right="2669.6629213483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6.179775280899" w:right="2545.61797752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5.505617977528" w:right="2486.29213483146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2.921348314607" w:right="2178.87640449438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6.29213483146" w:right="1995.5056179775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5.61797752809" w:right="1936.1797752808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9.662921348314" w:right="1812.134831460673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3.70786516854" w:right="1688.08988764044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7865168539327" w:line="276" w:lineRule="auto"/>
        <w:ind w:left="3581.123595505618" w:right="4136.6292134831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7752808988764" w:line="276" w:lineRule="auto"/>
        <w:ind w:left="4821.573033707865" w:right="2944.7191011235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8.136882129278" w:right="3383.72623574144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8174904942966" w:line="276" w:lineRule="auto"/>
        <w:ind w:left="5732.623574144486" w:right="2759.5437262357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2.851711026616" w:right="2699.3155893536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8.555133079848" w:right="2633.612167300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4.258555133079" w:right="2567.9087452471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4.486692015209" w:right="2507.680608365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0.190114068441" w:right="2441.97718631178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6.8441064638785" w:line="276" w:lineRule="auto"/>
        <w:ind w:left="6438.935361216731" w:right="2053.23193916349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4.866920152091" w:right="1730.19011406844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.000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8.821292775665" w:right="1363.34600760456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9.505703422054" w:right="1177.1863117870714" w:hanging="7304.030418250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O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7.566539923954" w:right="481.825095057033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OO00.00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3117870722433" w:line="276" w:lineRule="auto"/>
        <w:ind w:left="7539.467680608364" w:right="60.228136882128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285171102662" w:line="276" w:lineRule="auto"/>
        <w:ind w:left="8448.365019011406" w:right="-323.04182509505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193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.4106463878327" w:right="2562.433460076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Resolution in first-order (predicate) logic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.9353612167301" w:right="-262.8136882129286" w:firstLine="6176.1216730038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.136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.6 Semantic resolution....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8859315589355" w:right="-268.28897338403067" w:firstLine="6154.22053231939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.143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Exercises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.7452471482891" w:right="-306.6159695817487" w:firstLine="7665.3992395437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Reasoning modeling and program verification.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9847908745248" w:right="-246.38783269962005" w:firstLine="6208.97338403041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6.1. Common-sense reasoning modeling using propositional logic....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Reasoning modeling using predicate logic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8859315589355" w:right="-279.239543726236" w:firstLine="5464.3346007604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6.3. Program verification using predicate logic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.5475285171103" w:right="-279.239543726236" w:firstLine="6668.89733840304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178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 algebras and Boolean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8859315589355" w:right="-257.33840304182536" w:firstLine="6159.69581749049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 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7.1. Boolean algebras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365019011408" w:right="-290.1901140684413" w:firstLine="6148.74524714828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Boolean functions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.7870722433461" w:right="-257.33840304182536" w:firstLine="6061.1406844106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7.3. Canonical forms of Boolean functions....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.3117870722433" w:right="-312.0912547528519" w:firstLine="7041.2167300380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7.4. Simplification of Boolean functions ..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.2623574144486" w:right="65.70342205323186" w:firstLine="6126.8441064638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Veitch-Karnaugh diagrams method ..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.3117870722433" w:right="-257.33840304182536" w:firstLine="7057.6425855513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Quine-Mc'Clusky's method..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.7870722433461" w:right="-273.7642585551339" w:firstLine="6137.79467680608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.208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Moisil's simplification method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365019011408" w:right="-301.14068441064774" w:firstLine="6159.69581749049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7.8. Application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634980988592" w:right="-295.6653992395445" w:firstLine="5979.0114068441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DCF versus CCF in simplification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.2129277566539" w:right="-301.14068441064774" w:firstLine="6099.46768060836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7.10. Exercises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.5475285171103" w:right="-323.04182509505836" w:firstLine="6679.847908745247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Logic circuits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.7870722433461" w:right="-268.28897338403067" w:firstLine="6143.2699619771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.1. Basic concepts...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.2623574144486" w:right="-306.6159695817487" w:firstLine="6187.0722433460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8.2. Examples of useful combinational circuits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.2623574144486" w:right="-295.6653992395445" w:firstLine="6115.89353612167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.233 8.3. Exercises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7.2243346007605" w:right="-306.6159695817487" w:firstLine="5672.39543726235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7.2243346007605" w:right="-290.1901140684413" w:firstLine="5655.969581749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3.269961977186" w:right="-295.66539923954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252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893536121674" w:right="109.505703422053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0.494296577946" w:right="2786.9201520912543" w:hanging="3443.954372623574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596958174905" w:line="276" w:lineRule="auto"/>
        <w:ind w:left="5803.802281368821" w:right="2688.365019011406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9.505703422054" w:right="2622.66159695817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9.733840304183" w:right="2562.433460076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8.707224334601" w:right="2113.4600760456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0.114068441064" w:right="1982.053231939163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0.570342205323" w:right="1861.5969581749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0.7984790874525" w:right="1801.368821292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1.026615969582" w:right="1741.14068441064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6.730038022814" w:right="1675.4372623574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1.787072243346" w:line="276" w:lineRule="auto"/>
        <w:ind w:left="3986.0076045627375" w:right="4506.1596958174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1.7110266159693" w:right="4440.4562737642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2.167300380228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7.870722433459" w:right="4254.296577946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3.802281368821" w:right="4128.3650190114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4.030418250951" w:right="4068.13688212927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9.733840304183" w:right="4002.433460076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9.961977186312" w:right="3942.20532319391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5.665399239543" w:right="3876.50190114068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5.893536121674" w:right="3816.2737642585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9.77186311787" w:right="1352.3954372623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5.703422053231" w:right="1226.463878326995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1.634980988593" w:right="1100.532319391634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.4013377926421" w:right="698.3277591973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5217391304349" w:line="276" w:lineRule="auto"/>
        <w:ind w:left="-399.73244147157186" w:right="5413.2441471571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RODUC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829431438127" w:line="276" w:lineRule="auto"/>
        <w:ind w:left="-496.05351170568565" w:right="207.09030100334417" w:firstLine="539.39799331103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science that studies the principles of reasoning and valid inference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Philosophical logic and mathematical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commonly associated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deductive reasoning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which determines whether the truth of a conclusion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determined for an inference rule, based solely on the truth of the 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premises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In antiquity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earlier philosophers introduced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itiona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but only in the 3rd century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. was it developed into a formal logic by the Stoics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Aristotle proposed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yllogism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w that became the dominant model of 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argumentation in philosophy for more than two thousand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This law was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later as an inference rule in symbolic logic.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The philosopher Gottfried Leibniz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1716) is considered to be the founder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symbolic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aimed at finding a general decision procedure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but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important results were unknown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the 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community.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Completely 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Leibniz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known mathematicians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logicians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reachieved in their works the same results as Leibniz: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.23745819397993" w:right="284.147157190634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George Boole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Mathematical Analysis of Logic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giving an algebraic approach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4.11371237458184" w:right="245.6187290969899" w:firstLine="178.193979933110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to Aristote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47)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 of Thought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4). He applied methods from the field of symbolic algebra to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Augustus De Morgan: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7). His major contribution was to the development of the theory of relations and the rise of modern symbolic, or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4.2140468227424" w:right="260.0668896321065" w:firstLine="890.96989966555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mathematical, logic.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In 1879 Gottlob Frege proposed a formal system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predicate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first-order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logic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FOL)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introducing quantified 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proposing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notion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terms that are still accepted today.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onal logic and predicate logic 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classical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 and they model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valid type of deductive reasoning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decision 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these logics are: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check the validity of a statement and to check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is derivable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(inferable)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statements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(axioms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hypothese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inferential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process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monotonic one, meaning that once a conclusion is deduced (derived) from a set of hypotheses (premises),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premises will not invalidate 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Once the formal framework (syntax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semantics) of logic was developed, the efforts of researchers focused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that would solve the decision problems and implement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proof methods are classified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refutation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 methods build the proof of the conclusion directly from the axioms and the hypotheses using the inference rules.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refutation methods are based on the “reductio ad absurdum' principle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idea is to show that the negation of the conclusion together with the hypotheses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axioms lead to a contradiction.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3.986013986014" w:right="2809.51048951048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923076923077" w:line="276" w:lineRule="auto"/>
        <w:ind w:left="246.71328671328666" w:right="-463.21678321678405" w:hanging="216.50349650349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 invention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truth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-table,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important tool in propositional logic, is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 attribution because many mathematicians-logicians (Frege, Russell,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Philo, Boole, Peirce, Schröder, Łukasiewicz, Whitehead, Venn, Lewis) had ideas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truth-tables. However, the well-known tabular structure is credited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Ludwig Wittgenstein (1922) or Emil Post (1921). In 1936 G.K.Gentzen introduce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natural deduction,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direct and syntactic method, based on an axiomatic system that formalizes the deductive (inferential) process.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improvement of this method, two complementary axiomatic systems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anti-sequent calculi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employed to prove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validity/derivabilit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non-validity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non-derivability respectively in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1965 J.A.Robinson proposed a refutation and syntactic proof method, simple and easy to implement,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Later, this method was refined (semantic resolution, linear resolution, lock resolution) in order to increase the efficiency.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tableaux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introduced by R. Smullyan in 1968 is based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 considerations. The proof by contradiction of the conclusion consists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decomposing the conjunction of the hypotheses and the negation of the conclusion, searching for models and showing that they do not exist.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Theorem Proving (ATP)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deals with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development of computer programs which show 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statement (th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onjecture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logical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set of statements (the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hypothese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s).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systems were used in a lot of domains such as mathematics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(EQP, Otter,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 Expert)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software generation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(KIDS, AMPHIO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N), software verification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(KIV, 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S), hardware verification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(ACL2, HOL, ANALYTICA).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potential 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enumerate biology, social science, medicine, commerce.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developed were dedicated (educational) automated theorem provers: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7902097902099" w:right="221.538461538460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semantic tableaux method: 3TAP, PTAP, leanTAP, Cassandra;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4965034965035" w:line="276" w:lineRule="auto"/>
        <w:ind w:left="342.3776223776224" w:right="508.53146853146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based on resolution method: OTTER, PCPROVE, AMPHION, Jape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74825174825173" w:line="276" w:lineRule="auto"/>
        <w:ind w:left="674.6853146853147" w:right="1822.65734265734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semantic trees + Herbrand theorem: HERBY;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.2727272727272" w:right="-488.39160839160854" w:firstLine="20.1398601398602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on model elimination calulus: SETHEO; In 1938 Claude Shannon proved that a two-valued binary Boolean algebra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operations of two-valued electrical switching circuits.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is used to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the 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gates in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ircuit, and to show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combinational circuits.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Romanian mathematician Grigore Mois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vented the three-stable circuits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important contributions in the fields of algebraic logic and differential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equations. Moisil used propositional logic to minimize Boolean functions.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modern times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algebras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indispensable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 of computer chips and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gital circuits.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computational approach, providin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and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orithms to solve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tasks in classical logics and circuits is the specific purpose of this book.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7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and Circuits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455.99999999999994" w:right="38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PROPOSITIONAL LOGIC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23.1999999999999" w:right="249.59999999999923" w:firstLine="897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chapter the propositional logic is presented, first from a semantic perspective and then as an axiomatic system. This formalism is useful in reasoning modeling and the design of logic cirthe following papers (1, 2, 9, 16, 19, 23,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40, 42, 43, 47,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63, 64).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60.79999999999995" w:right="6489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Syntax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65.6" w:right="220.79999999999927" w:firstLine="8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introduces the entities </w:t>
      </w:r>
      <w:r w:rsidDel="00000000" w:rsidR="00000000" w:rsidRPr="00000000">
        <w:rPr>
          <w:sz w:val="24"/>
          <w:szCs w:val="24"/>
          <w:rtl w:val="0"/>
        </w:rPr>
        <w:t xml:space="preserve">cuits. We used as 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define well-formed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84.80000000000007" w:right="1094.39999999999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 _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ropos U{F,T}uConnectives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U{(,)} is the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ocabulary;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39.19999999999987" w:right="1348.8" w:firstLine="167.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opos = {p,q,7,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...} is a 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of propositional variables; Connectives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{-(negation), 1 (conjunction),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(dis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junction),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0" w:right="259.1999999999996" w:firstLine="431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ication), 4(equivalence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negation is a unary connective and all the others are binary connectives.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decreasing order of precedence of the connectives is as follows: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9.60000000000008" w:right="5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7,1,V, , 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58.40000000000003" w:right="254.3999999999994" w:firstLine="23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of well-formed formulas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using the propositional variables, the connectives and the parentheses (to avoid ambiguity).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(rva 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is a propositional formula.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80" w:right="4031.9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Semantics of propositional 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99.20000000000005" w:right="240" w:firstLine="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propositions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models of propositional assertions from natural language, which can be “true” or “false”.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42.4" w:right="268.79999999999995" w:firstLine="94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aim of the semantics is to give a meaning (to assign a truth value)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 formulas.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mantic domain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values: {F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(false),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(true)}, which satisfy the relations: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=T, T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connectives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(“x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”) are introduced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 definitions: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48.79999999999995" w:right="558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Tq:=-(p^9),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(pvq),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484.80000000000007" w:right="2150.3999999999996" w:firstLine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(249)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new connectives are used in the design of logic circuits.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.6" w:right="216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33.6000000000001" w:right="-196.800000000000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semantics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connectives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truth tables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7.2" w:right="-460.8000000000004" w:hanging="110.3999999999999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pva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pq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9.1999999999999" w:right="52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8" w:right="3988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-206.39999999999986" w:firstLine="482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FFT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40" w:right="59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44.7999999999999" w:right="-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conjunction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xactly when both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ts operands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04.8" w:right="-518.4000000000003" w:hanging="58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conjunction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is true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xactly when all its n operands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 true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disjunction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(“inclusive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only when both its operands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 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the conjunction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p2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.V Pn is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only when all its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operands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false.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implication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when the hypothesis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true and the conclusion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is false (true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impl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false).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equivalence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true only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 have the same truth value.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connective 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("exclusive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r”) is the negation of equivalence and it is true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59.1999999999999" w:right="-504.0000000000009" w:firstLine="91.200000000000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when one operand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other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false.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U(P1, P2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n) e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i:{P1, P2,...,P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{F,T}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extended 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 → {F,T}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relations: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52.8" w:right="4468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mi(p)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)=i(p) ^i(9) i(pv q)=i(p) vi(q) i(p+9)=i(p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→i(9)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73.60000000000014" w:right="-513.6000000000001" w:firstLine="105.599999999999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i(p 49)=i(p)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truth values to propositional variables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semantics of the connectives evaluate formulas assigning truth values to them.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semantics is compositional, meaning that the truth value of a formula is 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truth values of its subformulas.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1.2.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concepts)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U(P1, P2,...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be a propositional formula.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evaluates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rue,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86.3999999999999" w:right="57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i:{P1,..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i(U)=T,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of U.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1.5999999999995" w:right="67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luates the formular ū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1.599999999999" w:right="-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true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99.20000000000005" w:right="263.9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evaluates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alse,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99.20000000000005" w:right="268.7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i:{P1,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,Pn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{T,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i(U)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 called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i-model of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(satisfiable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if it has at least one model: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08.79999999999995" w:right="412.7999999999997" w:firstLine="926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Pn}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i(U)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(tautology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we use the notation: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48.79999999999995" w:right="278.3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evaluated as true in all its interpretations: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i:{P1,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{T,F}, i(U)=T.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13.6" w:right="283.19999999999936" w:firstLine="8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2" interpretations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are models of U.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 (unsatisfiable)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have any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96.80000000000007" w:right="273.6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model,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evaluate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as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alse in 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interpretations: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...., 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n}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{T,F}, i(U)=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interpretations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23.1999999999999" w:right="350.39999999999964" w:firstLine="8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anti-models of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ngent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consistent, but it is not valid. A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18.4000000000001" w:right="1118.3999999999992" w:firstLine="878.4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contingent formula has at least one model and at least one anti-model.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508.79999999999995" w:right="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evaluate a propositional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U(P1, 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 all its 2"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72.8" w:right="254.3999999999994" w:firstLine="187.2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interpretations, a truth table is built.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lines (rows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corresponding to all interpretations and the first n columns are filled with all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possible assignments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to the n propositional variables.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column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obtained using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67.99999999999997" w:right="4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precedence of the connectives.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13.6" w:right="69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If the truth table (column)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contains only“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tautology.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23.1999999999999" w:right="283.199999999999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truth table (column)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only“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inconsistent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77.60000000000005" w:right="273.60000000000014" w:firstLine="192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propositional formula,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interpretations (the table’s rows) which evaluate the formula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interpretations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278.3999999999992" w:firstLine="86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(the table's rows) which evaluate the formula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captures the essence of logical thinking and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generalization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tautolog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notion, as we shall see in the following definition.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1.3.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e 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eFp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notation: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, if all the models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also models of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37.6" w:right="427.19999999999914" w:firstLine="128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+{T,F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i(U)=T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1.4. The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logically equivalent,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V have identical truth tables: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Fp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→{T,F}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i(U)=i(V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2" w:line="276" w:lineRule="auto"/>
        <w:ind w:left="4881.599999999999" w:right="2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-480" w:hanging="201.5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Note that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=”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 meta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used to express logical relations between propositional formulas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truth tables of the following formulas: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52.8" w:right="3009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U(p,q,r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)=(pvg)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V(p,q,r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 (par) v(q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(q^p)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(p,q,r)=(p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†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p^q)) vr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9.60000000000008" w:right="-470.4000000000008" w:firstLine="167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Z(p,q,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p^((-9 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evaluate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is decomposed in two subformulas: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are evaluated and then we apply the conjunction between their corresponding truth tables (columns). In the same manner the columns of V,W,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built.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88.0000000000001" w:right="-470.4000000000008" w:firstLine="182.3999999999998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| U(p,q,r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|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TTTT 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|i2|T|T|F| I 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78.40000000000003" w:right="5323.199999999999" w:hanging="19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|T|F|T|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|i4|T|F|F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88.0000000000001" w:right="5304" w:hanging="144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1:0|F|T|F|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4387.200000000001" w:hanging="91.2000000000000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|is|F|FF|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8.8" w:right="2078.3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8" w:right="-12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83.19999999999993" w:right="1555.199999999999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,W and Z have 23 = 8 interpretations: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1, 12,...,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97.5999999999999" w:right="-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U(p,q,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contingent, having four models: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,iz,i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and four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38.4000000000001" w:right="-54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anti-models: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z, 14, 16, ig.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1:{p,q,r} -&gt; {T,F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=T, ii(r) =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ii(U)=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ig:{p,q,r} →{T,F}, 16(p)= F, 16(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16(r)=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6(U)=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a tautology, all its eight interpretations are models. The formula 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inconsistent being evaluated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all its eight interpretations, which are the anti-models of 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91.2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ecause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V have identical truth tables (columns).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02.4000000000001" w:right="-50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because all the models (11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,12,15,17)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also models of the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71.9999999999999" w:right="498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pva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527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1.3. Logical equivalences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18.4000000000001" w:right="259.1999999999996" w:firstLine="9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The following logical equivalences express properties of connectives,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between them and they are used to transform syntactically a propositional 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preserving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its meaning (semantics).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04.00000000000006" w:right="546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Simplification laws: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15.99999999999994" w:right="642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U=U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2385.5999999999995" w:firstLine="3340.7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+U=T U AU=F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2294.3999999999996" w:firstLine="3403.199999999999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2491.2" w:firstLine="3297.6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FVU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»T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2260.7999999999993" w:firstLine="3340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→F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→U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2582.4" w:firstLine="3374.399999999999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2241.5999999999995" w:firstLine="3667.200000000000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UHF=U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2476.7999999999993" w:firstLine="3508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UOF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UHU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2375.999999999999" w:firstLine="3427.200000000000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Idempotency laws: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AU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2505.5999999999995" w:firstLine="348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UVU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Commutative laws: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20" w:right="5975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 AU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2102.4" w:firstLine="3513.600000000000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VU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2087.9999999999995" w:firstLine="3508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HU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2068.8" w:firstLine="3484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Absorption laws: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VV)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0" w:right="2889.5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484.79999999999905" w:firstLine="4454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)=U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sociative laws: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=U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(UVV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) v2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=U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V v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Distributive laws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U^(V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(U^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v(V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 VV)^(U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Morgan's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00.80000000000013" w:right="528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-(UAV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1468.8" w:firstLine="3513.6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VV)=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^-V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 between connectives: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48.79999999999995" w:right="5774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1545.5999999999995" w:firstLine="3407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V=U H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198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H (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1367.9999999999995" w:firstLine="5462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 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-(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5.599999999999" w:right="114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)V-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446.39999999999986" w:firstLine="6095.99999999999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VU)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HV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4742.4" w:firstLine="11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AV)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1468.8" w:firstLine="3513.600000000000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UVV=-U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→V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1545.5999999999995" w:firstLine="3374.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V=-(U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+-V)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2236.7999999999993" w:firstLine="3499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vV =(U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 ^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UWV =(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1070.3999999999996" w:firstLine="4838.4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Tiv 11)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UVV =(U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1V)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v)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21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02.4000000000001" w:right="-542.4000000000001" w:hanging="27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duality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logical equivalence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containing only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connectives 31, , 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, 9,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ere is another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U'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U',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formulas obtained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interchanging the truth values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(T,F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connectives from the following pairs: (^,V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,(1,1),(4,0).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some of the above laws are pairs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 logical equiv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Dual connectives: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(1,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(4,).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 truth values: (T,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2.4000000000001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set of connectives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functionally 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is no truth table that cannot be expressed as a formula involving only these connectives. All the other connectives can be expressed using the connectives from such a set. The following sets of propositional connectives are functionally complete. 1.{-, ^};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{4,V};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-105.60000000000059" w:firstLine="36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{0,^};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{0, v};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{0, → }; 7.{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-547.2000000000003" w:firstLine="55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definitions show that from the semantic point of view, a 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formulas is equivalent to the conjunction of its elements.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,U2,...,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propositional formulas.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{U,,U2....,U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,}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 ^U2 A..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.NU,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96" w:right="54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consistent: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50.3999999999999" w:right="-388.7999999999999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i(U, ^U2^....AUN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{U,,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U2...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n}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^U2 1..NU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00.8000000000002" w:right="50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inconsistent: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40.8000000000001" w:right="-552.0000000000005" w:firstLine="446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Vi: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{T,F}, i(U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^U21...Un)= 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formula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 logical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set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91.2" w:right="-604.8000000000002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{U,U2,...,U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n} of formulas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premises (hypotheses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acts),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U1,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2,...,U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V, if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i:Fp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i(U, ^U21 ...^U»)=T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i(V)=1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21.59999999999997" w:right="407.99999999999955" w:firstLine="52.8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models of the set of premises are also models of the conclusion.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U,,U2,..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U,,U,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propositional formulas.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if and only if -U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inconsistent.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-336.0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is a tautolo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negation is inconsistent.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UFV if and only if FU →V 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is inconsistent.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 Computational Approach to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and Circuits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04.00000000000006" w:right="44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 =V if and only if EU 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0.39999999999992" w:right="204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are logically equivalent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the formula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08.79999999999995" w:right="259.1999999999996" w:firstLine="592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HV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is a tautology.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,U2 ....Un FV if and only if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8.79999999999995" w:right="3758.3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Un →V if and only if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28" w:right="254.3999999999994" w:firstLine="835.1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U2,...,Un,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-V} is inconsistent.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 proofs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assertions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are simple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only some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them.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Proofs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then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 →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5.99999999999994" w:right="340.7999999999993" w:firstLine="225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using the definition of logical consequence relation (Definition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i:Fp →{T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that 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evaluate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→V in all the possible interpretations.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3004.799999999999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cases: a) and b).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i(U)=T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using the 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i(V)=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02.4000000000001" w:right="545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2424" w:firstLine="1737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=i(U) →i(V)=1 →T=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)= F 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2174.3999999999996" w:firstLine="1694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=i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(U) →i(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=F→i(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 that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i: Fp →{T,F}, i(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316.7999999999995" w:firstLine="5236.7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therefore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82.39999999999995" w:right="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using the definition of logical equivalence relation (Definition 1.4):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8.400000000000034" w:right="3964.8" w:hanging="28.80000000000003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Vi:Fp →{T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F},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U)=i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→{T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,F},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335.9999999999991" w:firstLine="21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according to the definition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tautol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have that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HV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If the set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U,, U2...,Un,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-V} is inconsistent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U1, U2,...,U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FV holds.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58.40000000000003" w:right="29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the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{U1,U2 ....U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inconsistent, using the definition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2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inconsistency of a set of formulas: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i:Fp →{T,F} , i(U;^U2 1...1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-V)=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Vi:Fp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there are two possible cases: a) and b). a)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i(UK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11.9999999999999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(U, ^U2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AU»)=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thus i is an anti-model of the set of premises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.000000000000057" w:right="422.4000000000001" w:firstLine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logical consequence: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U1,U2,...,U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 is an irrelevant case.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Vk,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sn,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UK)=T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i(-V)=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2.4000000000001" w:right="29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i(U,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U2 1...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i(V)=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6532.799999999999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2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147.2000000000003" w:right="-518.400000000000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any model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of the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premises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} is also a model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to the definition of logical 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relation we have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,U2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...,Un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FV holds.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4.39999999999998" w:right="-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Remark: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 assertions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 and 4 from Theorem 1.) are used in the refutation 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methods, such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emantic tableaux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they model the proof by contradiction (“reductio ad absurdum").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02.4000000000001" w:right="-571.2" w:hanging="25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S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{U1, U2...,U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n} be a set of propositional formulas.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If S is a consistent set, then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sjsn, S - 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,} is a consistent set.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If S is a consistent set and V is a valid formula, then SU{V} is a consistent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7.2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set.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-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If S is an inconsistent set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is valid, where 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sn, then the set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26.39999999999986" w:right="-316.80000000000064" w:firstLine="81.600000000000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;} is inconsistent.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If S is an inconsistent set, then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e Fp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set 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v} is inconsistent. Proofs: The proofs of the above assertions are simple, the Definition 1.6 is used.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 is a consistent set then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4.8" w:right="1468.8" w:hanging="700.7999999999998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i(U, ^U2 1...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such that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 Sn, i(Uk)=T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Ji: Fp →{T,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F} such that Vj,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jan,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-633.6000000000001" w:firstLine="22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i(U, ^U2 ^..^U;-/^Uj+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1^...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.^U^)=T,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 j5n, 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is a consistent 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 is an inconsistent set then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i: Fp →{T,F}, i(U, ^U2 A.... U)=F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and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Fp, i(U,^U21....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^V)=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 the set Su{v} is inconsistent.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31.20000000000005" w:right="-494.40000000000055" w:hanging="292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1.3.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 be sets of propositional formulas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Z,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propositional formulas.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9.6000000000001" w:right="1286.3999999999999" w:hanging="340.8000000000000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logical consequence relation has the following properties: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monotonicity: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84.00000000000006" w:right="3407.9999999999995" w:hanging="48.00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then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cut: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39.1999999999998" w:right="172.7999999999997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Vj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{1,...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,n},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and SU{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,V2,..., Vn}E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U;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23.1999999999999" w:right="6254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transitivity: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42.4" w:right="3446.3999999999996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and {U} EV then 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unction in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usions (right "and" );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28" w:right="3955.2" w:firstLine="902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S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disjunction in premises (left "or"):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49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and SU{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5.1999999999998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U{UVV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HEZ;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52" w:right="268.79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Proofs: These properties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proved using the definition of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consequence relation.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ty: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15.99999999999994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Vi:F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i(R) 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i(U)=T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Vi:Fp + 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i(R)=T.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 these two relationships,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{T,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30.40000000000006" w:right="287.99999999999955" w:firstLine="292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i(R)=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i(U)=T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thus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V, Vj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e{1,...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,n},n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N,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Vi: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have that i(V;)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:Fp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+{T,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i(S)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{1,...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,n},ne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other words,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such that i(S)=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V1,V2,...,Vn})=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Su{V1, V2,...,Vn}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which means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Vi: Fp +{T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,F}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i(SU{V1,V2...,Vn})=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i(U)=T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last two statements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{1,...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,1},n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have: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(SU{V1, V2,..., Vn})=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U)=T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)=T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80.8" w:right="6307.200000000001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transitivity: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20.79999999999998" w:right="364.79999999999905" w:firstLine="225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i(U)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}EV, then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i: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{T,F}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i(U)=T'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:Fp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such that i(S)=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i(U)=T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i(V)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is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2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02.4000000000001" w:right="-561.6000000000008" w:hanging="2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1.4. Nor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mal forms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proposition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al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Some of the proof methods need as input data formulas 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certain character of “normal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or “canonical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Definition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propositional variable or its negation.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p,-9,r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disjunction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finite number of literals.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35.99999999999994" w:right="-571.2" w:firstLine="7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p, pvq, rv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conjunction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finite number of literals.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21.59999999999997" w:right="-556.8000000000006" w:firstLine="81.60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9, P4-9, rasAp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4.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clause,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denoted by o, is the clause without any literal and it is the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16.80000000000007" w:right="-547.2000000000003" w:firstLine="52.7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inconsistent clause.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is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disjunc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normal form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DNF), if it is written as a disjunction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1.9999999999999" w:right="-556.8000000000006" w:firstLine="48.0000000000001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cubes: V1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1,),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literals.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formula is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conjunctive normal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(CNF),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is written as a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81.5999999999999" w:right="11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conjunction of clauses: 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V-14,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literals.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21.59999999999997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1.2.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0.8000000000002" w:right="2803.1999999999994" w:hanging="652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DNF with one unit cube;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novr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DNF with three unit cubes;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10.3999999999999" w:right="1761.5999999999997" w:hanging="6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DNF with one cube;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pvlqu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 v GP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As) - DNF with three cubes.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45.6" w:right="5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1.3.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9.6000000000001" w:right="3268.8" w:hanging="7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CNF with one unit clause;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CNF with one clause;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p^g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CNF with two unit clauses;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35.99999999999994" w:right="-614.4000000000005" w:firstLine="52.8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(qv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(pvry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 CNF with three clauses.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Property: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{l),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n}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literals. The following assertions are equivalent: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1. The clause v";=1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is a tautology.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cube 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inconsistent.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l,l2,...,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of literals contains at least one pair of opposite literals: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44" w:right="3551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3j,k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€ {1,..,n}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l; =-1k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360" w:right="65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04.00000000000006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Example 1.4.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clause 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pvqur vnp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is a tautology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) since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99.20000000000005" w:right="268.79999999999995" w:firstLine="85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opposite literals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cube V 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q^r^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inconsistent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 =F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because it is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18.4000000000001" w:right="259.1999999999996" w:firstLine="854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conjunction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opposite literals.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propositional formula admits an equivalent conjunctive normal form (CNF)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an equivalent disjunctive normal form ( DNF).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consists of transformations which preserve the logical equivalence and are applied to the initial formula in order to obtain the corresponding normal form.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04.00000000000006" w:right="36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formulas of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 →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type are replaced by the logical equivalent form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.39999999999986" w:right="6412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LUVV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13.6" w:right="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formulas of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type are replaced by the logical equivalent form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08.79999999999995" w:right="5169.6" w:firstLine="854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23.1999999999999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Morgan's laws are applied: the negations are pushed in until they apply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82.39999999999995" w:right="45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to propositional variables.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08.79999999999995" w:right="1295.999999999999" w:firstLine="8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negations are eliminated by the reduction rule: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3: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08.79999999999995" w:right="4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distributive laws are applied.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499.20000000000005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1.5.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CNF is a tautolo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if and only if all its clauses are tautologies.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DNF is inconsistent if and only if all its cubes are inconsistent.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532.8" w:right="6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23.1999999999999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part of the above theorem provides a direct method to prove that a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77.60000000000005" w:right="24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is a tautology. The DNF of a propositional formula provides all the models of that formula, finding all the interpretations which evaluate, one by one, the cubes as true.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CNF of a propositional formula provides all the anti-models of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formula, finding all the interpretations which evaluate, one by one, the clauses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false.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23.1999999999999" w:right="40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concept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clause-cube, DNF-CNF.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505016722408" w:right="2138.32775919732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78260869566" w:line="276" w:lineRule="auto"/>
        <w:ind w:left="293.7792642140468" w:right="688.6956521739125" w:hanging="288.963210702341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Example 1.5.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Write the equivalent CNF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axiom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.020066889632" w:right="4397.0568561872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(V → Z))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6.220735785953" w:right="2422.47491638795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V)+(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Z)).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7558528428094" w:line="276" w:lineRule="auto"/>
        <w:ind w:left="337.123745819398" w:right="2379.1304347826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normalization algorithm is applied as follows: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64214046822744" w:line="276" w:lineRule="auto"/>
        <w:ind w:left="385.2842809364549" w:right="3356.789297658862" w:firstLine="900.60200668896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3 4 5 6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((U +(V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Z))+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9.130434782609" w:right="3665.016722408026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+(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.38795986622085" w:right="1049.8996655518386" w:firstLine="2302.0735785953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))=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(replace → from the inside formulas, denoted by 2,4 and 6)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+GV v Z))+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(GUVV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GUv 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685618729098" w:line="276" w:lineRule="auto"/>
        <w:ind w:left="351.57190635451514" w:right="2306.8896321070224" w:hanging="52.9765886287626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(replace the main connective →, denoted by 3) =-(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→GV v Z))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(-Uv Z))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7491638796" w:line="276" w:lineRule="auto"/>
        <w:ind w:left="346.7558528428094" w:right="2061.2709030100323" w:hanging="33.712374581939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(replace both connectives, denoted by land 5 )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Z)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7290969899665" w:line="276" w:lineRule="auto"/>
        <w:ind w:left="346.7558528428094" w:right="1497.7926421404675" w:hanging="43.3444816053512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(apply De Morgan's laws)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=(U ^V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^-Z)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(U 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-V)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VGUv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- DNF with 4 cubes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341.9397993311037" w:right="895.7859531772567" w:hanging="24.0802675585284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(apply the distributive laws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(UVUV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Z)^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VVV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 VŲ V-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)^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92642140468224" w:line="276" w:lineRule="auto"/>
        <w:ind w:left="288.9632107023411" w:right="-505.68561872909754" w:hanging="91.505016722407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GUvZ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(-Z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vUVUv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Z)^(Z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VVVGUv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 CNF with 6 clauses which are tautologies. Each clause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at least one pair of opposite formulas (underlined). Thus, according to the previous theorem, the formula Az is a tautology.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1003344481603" w:line="276" w:lineRule="auto"/>
        <w:ind w:left="264.8829431438128" w:right="640.5351170568554" w:hanging="255.2508361204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equivalent DNF of the formula: X = 4; 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7491638796" w:line="276" w:lineRule="auto"/>
        <w:ind w:left="264.8829431438128" w:right="-558.6622073578599" w:hanging="178.1939799331104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-(U → (V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(UVGV VU))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VU))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=U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obtained a CNF (with three unit clauses) or a DNF (with one cube). DNF contains an inconsistent cube, having a pair of opposite formulas, thus X is an inconsistent formula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(the first axiom of the propositional logic)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appropriate normal form write all the models of the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=(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8829431438128" w:right="3111.170568561872" w:firstLine="972.8428093645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q 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(p+r)^q.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apply the normalization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gorithm: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123745819398" w:line="276" w:lineRule="auto"/>
        <w:ind w:left="317.8595317725751" w:right="1189.565217391303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U=(p1q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+r)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q=-(p^g + r) v(p+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^q=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7658862876254" w:line="276" w:lineRule="auto"/>
        <w:ind w:left="679.0635451505017" w:right="722.40802675585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(pvr)^2=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(p^q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 )v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685618729098" w:line="276" w:lineRule="auto"/>
        <w:ind w:left="260.06688963210706" w:right="-539.397993311037" w:firstLine="115.585284280936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(p^q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^r)v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Gp19) vr9)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DNF with 3 cubes The models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interpretations which evaluate one by one the cubes of DNF as true. In a cube we assign the truth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its literals.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284.14715719063537" w:right="6699.130434782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Classical Logics and Circuits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8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provides one model assigning to all the literals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-}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29.60000000000008" w:right="516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cube the truth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70.4000000000001" w:right="907.1999999999991" w:firstLine="84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z:{p,q,r}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{T,F}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T, 1(9)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7,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(p^q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 r)=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p^g.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48.79999999999995" w:right="263.9999999999998" w:firstLine="201.5999999999999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propositional variable r is missing in the cube's expression, so the truth value of the cube does not depend on the truth value assigned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but to r we can assign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that the cube is evaluated as true. Therefore this cube provides the following models: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iz: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p,q,r} →{T,F}, iz(p)=F, iz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(q) =T, iz(r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iz(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-p19)=T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465.6" w:right="1180.7999999999993" w:firstLine="82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z:{p,q,r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→{T,F},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z(p) = F, iz(q) = T, iz(r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iz(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^q)=T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r^g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provides the models: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.39999999999986" w:right="1315.199999999999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4:{p,q,r}+{T,F}, 14(p)=T,14(q) =T,14(r)=T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4(r^q)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=T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28" w:right="1204.799999999999" w:firstLine="926.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is:{p,q,r} →{T,F}, is(p) = F,is(q)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i5(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r) =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four distinct models is,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i2,1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04.00000000000006" w:right="244.79999999999905" w:firstLine="89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i(U)= i2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(U)= iz(U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other four interpretations, from the total of eight possible interpretations, evaluate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false, they are anti-models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32.8" w:right="417.5999999999999" w:firstLine="5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1.8.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conjunctive normal form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pvq→ pa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its anti-models.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70.4000000000001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algorithm is applied in order to obtain CNF(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U).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U= pvq→ paq=-(pvq) v(p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apply distributivity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00.80000000000013" w:right="31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(pvq)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(qvp)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(9vq)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268.79999999999995" w:firstLine="8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=T^(-pv9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qvp) ^T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-ovq)^(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-qv 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CNF with 2 clauses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anti-models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interpretations which evaluate one by one the clauses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CNF as false. In a clause we assign the truth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 its literals.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the anti-model: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08.79999999999995" w:right="724.799999999999" w:firstLine="88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j:{p,g} →{T,F}, (p)=T,(9)=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thus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 -p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;(U)= 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the anti-model: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37.6" w:right="230.39999999999964" w:firstLine="89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iz: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p,q} →{T,F}, iz(p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)=F,12(q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thus iz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(-qV p)=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two anti-models: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is , which evaluate the formula as false. The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 of its interpretations is 22 = 4, 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has two models which 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formula as true, and they correspond to the other two possible 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variables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0.39999999999992" w:right="-489.60000000000036" w:hanging="225.5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1.5. Formal (axiomatic) system of propositional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In this 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present the formalization of proposit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62]. From a syntactic perspective propositional logic is defined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axiomatic system: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({p, Fp, Ap, 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where: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Var _ propos U{T,F} UConnective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U{(,)} is the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ocabulary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50.3999999999999" w:right="235.19999999999982" w:hanging="93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Var_pr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opos = {p1,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,...} is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of propositional variables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-(negatio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n), 1 (conjunction)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V(disjunc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tion),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.00000000000006" w:right="-513.6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(implication), 4(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}-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connectives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of 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formed formulas,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smallest set of formulas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09.6000000000001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satisfying the rules: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69.6000000000001" w:right="3614.3999999999996" w:hanging="633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base: Pi e Fp,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=1,2,.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induction: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15.1999999999998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V 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then: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343.9999999999998" w:right="-523.2000000000005" w:hanging="36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-UE Fp, U VE Fp, U V VE Fp,U →VE Fp,U V € Fp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all formulas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 obtained by applying the above rules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68.79999999999995" w:right="116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 finite number of steps.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{A1, A2, A3} is the set of axioms of propositional logic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75.2" w:right="387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A:U → (V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A2:(U+(V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Z))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2812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6.8000000000002" w:right="-508.79999999999995" w:firstLine="2030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:(U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→V)→GV +-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U) - modus tollens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axioms are in fact axiomatic schemes,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arbitrary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7.2" w:right="-552.0000000000005" w:firstLine="398.40000000000003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formulas, generating an infinite number of axioms.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{mp}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(deductio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ontainin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ponens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76.8000000000001" w:right="-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meaning: “from the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deduce (infer) V”.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88.0000000000001" w:right="5961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emark: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67.2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axioms obtained using the axiomatic schemes 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A3 are tautologies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(valid formulas).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02.4000000000001" w:right="-600" w:hanging="283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U,,U2,...,U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formulas,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V 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conclusion. V is deducible (derivable, inferable) from U7, U2,...,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denote this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U,,U2,...,U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if there is a sequence (f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 f2....,fm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of formulas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that fm = V and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{1,..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m}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a)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c).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39.19999999999987" w:right="235.19999999999982" w:firstLine="158.3999999999998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axiom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U1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U2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}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)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ins 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iş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inferred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modus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220.79999999999927" w:firstLine="1161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from two existing formulas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seque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U1, U2,...,Un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04.00000000000006" w:right="1819.1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1.9.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e Fp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such that ØH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theorem.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32.8" w:right="235.19999999999982" w:firstLine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The theorems are the formulas deducible (inferable) only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 and usin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modus 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as inference rule.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42.4" w:right="254.3999999999994" w:firstLine="590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axiomatic system (P) belongs to the group of Hilbert axiomatic systems [24], all of them having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inference rule. The formal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above has as a basic binary connective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→). Other Hilbert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systems change the axioms or use 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disjunction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as a basic connective. All these axiomatic systems are equivalent: the axioms of such a system can be proved as theorems in all the other axiomatic systems.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56.8000000000001" w:right="422.4000000000001" w:firstLine="5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→ZEZ using the definition of deduction.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U,V,Ze 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build 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(f1, $2,43,f4,$5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of formulas as follows: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29.60000000000008" w:right="6311.999999999999" w:firstLine="158.4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fi:U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:U →V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29.60000000000008" w:right="5846.4" w:firstLine="48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1, 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Emp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fa:V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Z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09.5999999999999" w:right="311.9999999999993" w:firstLine="9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$3,5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mipZ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fi, f23f4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initial formulas (hypotheses),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f3, 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obtained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rule. According to Definition 1.8 the sequence: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($1,82,83,84,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deduction of Z from the hypotheses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U,U →V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,V → 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80.8" w:right="345.599999999999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pvq,p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using the definition of deduction.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apply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connective must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in an equivalent form using'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'.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21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88.0000000000001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$1,$2, f3, 84, 85, 86,fy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) of formulas is built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81.5999999999999" w:right="1516.7999999999995" w:hanging="67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pvq=p →q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(hypothesis)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 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r(hypothesis)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(hypothesis)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f4 :(p →9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 axiom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(modus tollens)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91.2" w:right="4339.2" w:hanging="355.2000000000000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f1.f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 Fmp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---P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$5:-9-→-p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05.6" w:right="5040" w:hanging="345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f32f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9.60000000000008" w:right="-547.2000000000003" w:firstLine="115.199999999999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12,86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f7 :r(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conclusion) Using only the hypotheses we cannot prove the conclusion, so we need to use axioms.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eduction process modelle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1,$2,83, 54, f5, 56, 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the formulas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 82, f3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hypotheses,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instantiation of axiom Az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f5,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derived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ponens.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Definition 1.8, we have proved that the deduction holds.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 1.11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→V using the definition of deduction.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transform syntactically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UAV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that the only connectives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7, 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conjunction is replaced using the following logical equivalence: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24" w:right="398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3124.7999999999993" w:firstLine="1713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UAV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→V=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3110.3999999999996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V)→V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 the axioms A, and Az as follows: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2280" w:hanging="69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fi: 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→-V) - an instance of axiom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2:4V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-571.2" w:firstLine="146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 - axiom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(modus tollens)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+4V) →V=G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=U ^V →V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UAV →V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deduced only from the axioms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rule, therefore it is a theorem.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building the deduction of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axioms only.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formulas 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f2, f3, 44, $5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built.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68.0000000000001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fi:U+((UTMU)→U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obtained from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:0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457.6" w:right="-571.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 V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763.1999999999994" w:firstLine="19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$2: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U)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)) 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(U+(UTMU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(UTMU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)) obtained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284.8" w:right="213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Z))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30.39999999999964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using the replacements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V by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 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and Z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$1,82 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p (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3417.6" w:firstLine="1310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(U →U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(UTMU)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(U+(U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TMU)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(UTMU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f4:U →(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8" w:right="240" w:firstLine="91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obtained from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:U (V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replacing V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f3, 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 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:U 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Therefore 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1,82,83,84, 85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is the deduction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axioms, so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theorem.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37.6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→V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definition of deduction.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18.4000000000001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inferential process the sequence of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($1,$2,53, 54,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f5) is built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follows: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20" w:right="2140.7999999999993" w:firstLine="148.7999999999999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hypothesis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obtained from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:U (V U)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39.19999999999987" w:right="268.79999999999995" w:firstLine="3412.7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replacing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V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19f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Fmp -V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:4V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f4:(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 →-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U) → (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288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) obtained from Az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:(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V)+(-V +-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61.5999999999999" w:right="273.60000000000014" w:firstLine="38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replacing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„V and V by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$3,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U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f5:U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(f1,$2,33,34,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s) is the deduction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axioms.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71.2" w:right="302.4000000000001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inferential (deductive) process, besid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modus ponens,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inference 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used. These rules can be also expressed as theorems.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484.80000000000007" w:right="5078.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UFUV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729.5999999999992" w:firstLine="2990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U+UvV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4.80000000000007" w:right="1310.3999999999996" w:firstLine="6129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53.6000000000001" w:firstLine="3009.6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UWV →U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1310.3999999999996" w:firstLine="3014.400000000000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43.9999999999998" w:firstLine="300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→V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1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792642140468" w:right="2128.6956521739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6321070234114" w:line="276" w:lineRule="auto"/>
        <w:ind w:left="351.57190635451514" w:right="5509.565217391304" w:hanging="322.675585284281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conjunction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modus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ponens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1270903010034" w:line="276" w:lineRule="auto"/>
        <w:ind w:left="351.57190635451514" w:right="5538.46153846153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modus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tollens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5.6521739130437" w:right="4040.66889632106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UAV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7290969899665" w:line="276" w:lineRule="auto"/>
        <w:ind w:left="1936.0535117056857" w:right="3395.3177257525076" w:hanging="1834.91638795986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→V)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371237458194" w:line="276" w:lineRule="auto"/>
        <w:ind w:left="1878.2608695652175" w:right="3534.9832775919726" w:hanging="1714.515050167224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9.0301003344484" w:right="3014.8494983277587" w:hanging="1305.15050167224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→VEV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3.478260869565" w:right="2764.4147157190628" w:hanging="1892.709030100334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GV -U) 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,V -→ ZH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Z)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(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1.2374581939798" w:right="2109.4314381270897" w:firstLine="240.802675585284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U,U →V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,V →ZEZ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^ (V → Z) →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UVV, 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3.779264214047" w:right="-158.92976588628812" w:hanging="6048.963210702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rule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 theorem 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.73244147157203" w:right="6010.4347826086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876254180602" w:line="276" w:lineRule="auto"/>
        <w:ind w:left="394.9163879598663" w:right="5890.03344481605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esolut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304347826087" w:line="276" w:lineRule="auto"/>
        <w:ind w:left="303.41137123745824" w:right="-582.7424749163879" w:hanging="269.698996655518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1.6. The theorem of deduction and its 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theorems, even if they are syntactically simple, are very difficult to be proved using only the axioms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ponens,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we need to guess the starting-point axiomatic schemes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the corresponding replacements of the arbitrary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U,V,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combination of the following two theoretic results is used to help us prove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syntactic level theorems having a special syntactic form (the connectives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mainly' 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1.6. Theorem of deduction: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Uj,...,Un-1,U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U1,...,U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-1t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9765886287626" w:line="276" w:lineRule="auto"/>
        <w:ind w:left="332.30769230769226" w:right="602.0066889632108" w:hanging="308.22742474916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.7. Reverse of the theorem of deduction: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→V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Applying n times the theorem of deduction and its reverse we obtain: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448160535117" w:line="276" w:lineRule="auto"/>
        <w:ind w:left="650.1672240802677" w:right="2297.2575250836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Uj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...,U-1,U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n-1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Un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→V if and only 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n-1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+(U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→V) if and only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2+(..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→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8.6956521739131" w:right="1526.6889632107018" w:firstLine="1642.27424749163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))...) 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→(U2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)...))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552" w:right="278.3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Note: The application of the theorem of deduction and its reverse means that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premise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(hypothesis) of a deduction can be moved from the 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hand side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to its right-hand side as a premise of a 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and 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versa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Consequences of the theorem of deduction: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U+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5083.199999999999" w:firstLine="1617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V)→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8" w:right="643.1999999999994" w:firstLine="108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TM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 → ((V → Z)+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Z))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syllogism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law;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F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 → Z)) →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Z))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permutation of the premises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law;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Z))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2.4" w:right="1007.9999999999995" w:firstLine="28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UWV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Z))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reunion of the premis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 law;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(UAV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Z)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Z))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separation of the premise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law.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00" w:right="311.9999999999993" w:firstLine="6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syntactic and direct proof method based on these theorems consists of three steps: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The initial theorem (formula) to be proved is written in an equivalent form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263.9999999999998" w:firstLine="9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deduction, applying the reverse of the theorem of deduction several times. 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2: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deduction obtained in Step1 is proved using the axiomatic system.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arting with the deduction proved in Step 2 we apply the theorem of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32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 several times. All the premises moved in Step 1 from right to left are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532.7999999999997" w:firstLine="825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moved from left to right in the reverse order to obtain the initial formula.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42.4" w:right="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 may be skipped if we can guess the starting-point deduction in order to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the initial formula.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Step 3, if we change the order in which the premises of the deduction are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66.4" w:right="2452.7999999999997" w:firstLine="892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from left to right, new theorems can be proved.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consequences 1 and 2 are proved in the following.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begin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rule: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Vmp V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01.59999999999997" w:right="227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Applying the theorem of deduction we obtain: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287.99999999999955" w:firstLine="50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)→V and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with another application of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theorem: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71.2" w:right="571.2" w:firstLine="92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+ ((U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We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with the deduction: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U,U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→ZEZ proved in Example 1.9.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of the theorem of deduction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moved from left to right):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518.3999999999992" w:firstLine="90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,VŰZH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of the theorem of deduction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Z is moved from left to right):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4655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→VE(V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508.7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of the theorem of deduction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moved from left to right):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638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33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 → Z)+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Z))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21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68.79999999999995" w:right="20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Example 1.15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Using the theorem of deduction and its reverse prove: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96" w:right="6172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3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 →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→9)→ (p →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73.60000000000014" w:right="-57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reverse of the theorem of deduction is applied to obtain the starting-point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27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((par →q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+(p+q)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24.8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rq)(p 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then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00.8000000000002" w:right="131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→r,par →qtp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→r,par →q,pta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78.40000000000003" w:right="-201.60000000000082" w:hanging="273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prove the deduction obtained in Step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Definition 1.8 we build the sequence of formulas: (81,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82, 83, 84, 85,86):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9.6000000000001" w:right="3825.5999999999995" w:hanging="72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premise (hypothesi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$2:p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premise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9.6000000000001" w:right="1795.1999999999998" w:hanging="374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f1, 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f3:r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4: fi^fz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 (conjunction of the conclusions)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$5:p^r+q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premise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5.60000000000002" w:right="-580.8000000000004" w:firstLine="17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fs l-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mp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16:9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(f1, f2, f3,6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4, 65,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the deduction of a from the premises: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r,par →9, p.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92.8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deduction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r,par →q,pą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apply three times the theorem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deduction.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16.80000000000007" w:right="-600" w:hanging="288.0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3!=6 such possibilities (to move the premises to the right-hand side of the meta-symbol F) and we prove 6 theorems: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,12,13,14,15,76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premises are moved to the right-hand side of 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 the follo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order: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39.1999999999998" w:right="4334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q, pr.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92.8" w:right="34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+r,par →q,p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 then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2" w:right="301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→r,par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qEp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→q then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92.8" w:right="-120" w:hanging="4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+q)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— q)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= (p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→r)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))– the theorem to be proved.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65.6" w:right="455.99999999999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premises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moved to the right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hand side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2.40000000000009" w:right="5083.1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→q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6.39999999999986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+r,par →9,p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 then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47.2" w:right="38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r,par →9p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q then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99.20000000000005" w:right="3167.9999999999995" w:firstLine="9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→9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par →9)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-r)+(p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theorems can be also proved: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Tz =(p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(p+((p+r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q)))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T4 = p +((par →9)→ ((pr) →q)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T3 =(p+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=((pa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→9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►9))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78.40000000000003" w:right="3705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= p + ((pr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→q) →9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56.8000000000001" w:right="259.1999999999996" w:firstLine="576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1.7. Pro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perties of propositional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properties of propositional logic are: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tness, soundness, completenes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coherence,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tradiction and decidability.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Theorem 1.8. (compactness 1)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 set of propositional formulas has a model if and only if each of its subsets has a finite model.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1.9.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{U,U2,..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,Ums...} be an infinite set of propositional formulas.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inconsistent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IkeN*,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such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 {U, U2,...,Uk} is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4742.4" w:firstLine="897.5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inconsistent.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is consistent if and only if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67.99999999999997" w:right="4996.799999999999" w:firstLine="187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{U1} is consistent and {U1,U2} is consistent and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58.40000000000003" w:right="438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{U,,U2,...,Um} is consistent and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85.6" w:right="672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331.2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infinite set of propositional formulas is inconsistent if and only if it has an inconsistent finite subset, therefor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inconsistency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 in a finite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 of steps.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infinite set of propositional formulas is consistent if and only if all its subsets (an infinite number) are consistent, 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consistency cannot be proved in a finite number of steps.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0.9090909090905" w:right="2128.4848484848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310.3030303030303" w:right="-581.8181818181813" w:hanging="295.757575757575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Theorem 1.10. (compactness 2)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itiona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 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V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 a logical consequence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et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onal formulas S (notation: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) if and only if there is a finite subset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,U2 ...,Un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such that U ,U2,...,U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Theorem 1.11. Soundness theorem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syntactic validity 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es semantic validity):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939393939394" w:line="276" w:lineRule="auto"/>
        <w:ind w:left="727.2727272727273" w:right="2574.54545454545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FU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theorem is a tautology).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09090909091" w:line="276" w:lineRule="auto"/>
        <w:ind w:left="334.5454545454547" w:right="2884.848484848485" w:hanging="300.6060606060607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Theorem 1.12. Completeness theorem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(semantic validity implies syntactic validity)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6969696969697" w:line="276" w:lineRule="auto"/>
        <w:ind w:left="741.8181818181819" w:right="2579.393939393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If EU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EU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tautology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theorem).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5151515151516" w:line="276" w:lineRule="auto"/>
        <w:ind w:left="363.63636363636374" w:right="494.545454545454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Theorem 1.13. Soundness and completeness for propositional logic: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8.4848484848485" w:right="-484.84848484848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 if and only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 formula is a theore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 if and 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ly if it is a tautology)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5454545454544" w:line="276" w:lineRule="auto"/>
        <w:ind w:left="5667.878787878788" w:right="1352.72727272727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og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.63636363636374" w:right="-126.060606060606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 of the last theorem are the following properties: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Propositional logic is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n-contr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adictory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we cannot have simultaneously: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90909090909093" w:line="276" w:lineRule="auto"/>
        <w:ind w:left="363.63636363636374" w:right="-601.2121212121212" w:hanging="29.0909090909092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 logic is coherent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not every propositional formula is a theorem.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 logic is decidab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we can decide if a propositional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.9696969696969" w:right="-24.2424242424237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is a theorem or not. The truth table method is a decision method.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2121212121212" w:line="276" w:lineRule="auto"/>
        <w:ind w:left="353.93939393939405" w:right="2244.848484848485" w:hanging="320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1.8. Decision problems and proof methods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propositional logic: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propositional formula a tautology/theorem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8484848484847" w:line="276" w:lineRule="auto"/>
        <w:ind w:left="378.18181818181813" w:right="-620.60606060606" w:firstLine="43.636363636363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propositional formula a logical/syntactic consequence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45454545454547" w:line="276" w:lineRule="auto"/>
        <w:ind w:left="712.7272727272727" w:right="5381.818181818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hypotheses?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7272727272727" w:line="276" w:lineRule="auto"/>
        <w:ind w:left="363.63636363636374" w:right="-586.6666666666663" w:firstLine="38.7878787878786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ÉV 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U...U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nFV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solve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 two decision problems, theorem proving methods are applied. These methods will be studied in the next chapters. In the following we provide w the classifications of the studied proof methods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two perspectives: First classification: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semantic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syntactic methods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proof methods: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636363636363" w:line="276" w:lineRule="auto"/>
        <w:ind w:left="688.4848484848485" w:right="4218.181818181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truth table method;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636363636363" w:line="276" w:lineRule="auto"/>
        <w:ind w:left="693.3333333333335" w:right="3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semantic tableaux method;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787878787879" w:line="276" w:lineRule="auto"/>
        <w:ind w:left="678.7878787878788" w:right="3403.636363636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CNF- conjunctive normal form.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3939393939394" w:line="276" w:lineRule="auto"/>
        <w:ind w:left="402.4242424242425" w:right="6647.272727272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84.80000000000007" w:right="503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synta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ctic proof methods: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96.80000000000007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the definition of deduction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01.59999999999997" w:right="34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deduction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11.20000000000005" w:right="50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the resolution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89.5999999999999" w:right="2087.9999999999995" w:firstLine="104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• the sequent calculus method.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Second 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direct 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ersus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refutation methods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directly the formula to be 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15.99999999999994" w:right="5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the truth table method;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20.79999999999998" w:right="3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conjunctive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the definition of deduction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35.19999999999996" w:right="3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theorem of deduction and its reverse;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45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sequent calculus method.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518.4000000000001" w:right="32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efutation methods: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model the "reductio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surdum" (proof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1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contradiction) using the negation of the formula to be proved: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35.19999999999996" w:right="44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semantic tableaux method;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5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resolution method.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66.4" w:right="297.5999999999999" w:firstLine="5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1.9. Exercises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Check the following properties for \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('nor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'), 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('nand'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@ ('xo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') connectives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truth table method.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associativity of 't'connective: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4368" w:firstLine="15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r)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associativity of 'I'connective: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37.6" w:right="4391.999999999999" w:firstLine="154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associativity of 'o' connective: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36.80000000000007" w:right="6163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(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.6000000000001" w:right="53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gr)=(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269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distribution of '1' connective over 't connective: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71.2" w:right="2745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(q + r) = (p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† 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îr)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distribution of 'I'connective over '1' connective: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3887.9999999999995" w:firstLine="162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pt (a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(p+q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†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De Morgan's laws for ' t' and '1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':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80.8" w:right="1411.2" w:firstLine="1756.8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-p7-9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(pî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t-q;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Tq)^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 Tr) and 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qar)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=(p+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Tp)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(q + 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T;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20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2.8" w:right="-667.2000000000003" w:hanging="283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Exercise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truth table method decide what kind of formula (consistent, inconsistent,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tautology, contingent)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,,je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{1,2,...,8}. Write all the models and anti-models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{1,2,...,8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}. 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Uı =q^p^r -pv-(gar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U2 =-pv-(q^r) →q^-P;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U3 =-^(-qvr) →qv-pvr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UA=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(pvq) vr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-p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vGqv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6.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U6 =-pvc-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^-r) →9^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= p → (9 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=(pv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^2 + paqur.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7.2" w:right="-196.80000000000064" w:hanging="302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1.3. Using the truth table method, check if the following logical consequences 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+9(p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+1)=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-456.0000000000002" w:firstLine="1828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q ^r)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+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r)F(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p+q) →(p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+r); 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(q+r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vq) ►r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qFGP9)→q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-508.79999999999995" w:firstLine="3427.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 1) (Pqar)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1=(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→qv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→(9-→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)F(r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31.20000000000005" w:right="-36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 the following formulas are tautologies using the truth table method.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left-distribution of over '1':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)+((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→9)^(p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permutation of the premises law: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q+r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(9(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153.60000000000014" w:firstLine="5318.4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reunion of the premises law: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→ (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-144.0000000000009" w:firstLine="3369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(p1q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separation of the premises law: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(p^q ►r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+(q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'cut law: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→9)^(p^q 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left-distribution of'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'over'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pv (q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r)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((pvq)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(p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the syllogism law: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(p+q)^(q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left-distribution of'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'over'v?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:(p+(qvr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((p →9) v(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6.4" w:right="-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40.8000000000001" w:right="55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1.5.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21.59999999999997" w:right="-604.8000000000002" w:hanging="244.7999999999999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Transform the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Uj, 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{1,2,...,8} into their equivalent conjunctive and disjunctive normal forms. Using one of these forms prove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Uj, 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{1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,2,...,8}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formulas in propositional logic. 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→ (9 4r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((p+9) 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+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4852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q)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^(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2764.7999999999993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+r)+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Uz =(p1q+r)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9-→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r));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52" w:right="32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=(p+(qvr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))+((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p+q)v(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Ug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=(pv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((pvq)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U6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►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(p+q)(p+r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=(p+ 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 +9)^(p+r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((pvq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(pvr)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61.5999999999999" w:right="43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1.6. Using the appropriate normal form write all the models of the following formulas: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 =(pvqr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U2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(pvg) 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-^-(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90.4000000000001" w:right="331.20000000000005" w:firstLine="979.2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 =(p1q+r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(pr)^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(pvq)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→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Ug = pv (9^ 5r) → p^q^or;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(pvg+7)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 =(qvrp)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^q;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(qur +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r)^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appropriate normal form, prove that the following formulas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U=(p+(q+r)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((p+q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U2 =(pvq)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69+p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Uz = (p+9)^(p^q+r)^(p^r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U4 = (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→ (q vr))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^(p-9)^-(p+r)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 = p^(9+r)^(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(p^q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^-(par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U6 =(p+(9+r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p^q^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=(p→ (q+r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-(9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+r));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Ug =(p1q+r)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(p+(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4.8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90.4000000000001" w:right="2145.5999999999995" w:firstLine="5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1.8.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all the anti-models of the following formulas using CNF.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=(qar+p) + 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=(qur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)+(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Uz =(pvq+r)+(q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+r)^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-(91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-r) → p^q^r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r) → p^q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21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54.39999999999998" w:right="993.6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Ug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=(p1q+r) →(p+r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(pvq) vr + p^-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 =(pvq+r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definition of deduction, prove the following deductions: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+9,r →t,p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r, *t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254.3999999999994" w:firstLine="3499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pvp →9,r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p,t →r,qvt,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pv (q + r), pv9,-p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v-qur,q,p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407.99999999999955" w:firstLine="367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ovr,png,p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r; 7.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v(q p),r vq,77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p;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0" w:right="24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→9,9+,→t,pl-t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11.9999999999999" w:right="33.6000000000001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1.10. Prove the following theorems using the theorem of deduction and its reverse.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 (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3024" w:firstLine="619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((pvq) → (pvr)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&lt; (r 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+(rvpvq)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→ (q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(p^q►r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ag+r) →(p+(q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 →(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2649.5999999999995" w:firstLine="2337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6.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p(9-&gt;r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((p →9)+(p+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→9)^(p1qr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1675.1999999999998" w:firstLine="25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+((p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-&gt;r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(p+qar)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1.11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theorem of deduction and its reverse prove that: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60" w:right="3628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(p(qvr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9)v(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2625.5999999999995" w:firstLine="26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→9)+((rvp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→ (r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 (q + 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((pvq) → (pvr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4.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(pvq 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(p+q)(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 +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1)(par →q^1))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 →9)(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p9))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Gqvp)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((s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→)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→ (q +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 +79))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32107023411436" w:right="823.5451505016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2341137123746" w:line="276" w:lineRule="auto"/>
        <w:ind w:left="-529.7658862876254" w:right="4382.6086956521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IRST-ORDE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 LOGIC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953177257525" w:line="276" w:lineRule="auto"/>
        <w:ind w:left="-568.2943143812709" w:right="308.2274247491637" w:firstLine="924.68227424749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First-order (predicate) logic was introduced by Gottlob Frege in 1879. It is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of propositional logic and allows reasoning about the objects of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non-empty universe and the relations among these objects. As references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 concepts and results presented in this chapter, the following papers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[1,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12, 16, 19, 20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26, 37, 43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4, 58,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3].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494983277592" w:line="276" w:lineRule="auto"/>
        <w:ind w:left="-587.5585284280936" w:right="317.8595317725751" w:firstLine="597.19063545150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.1. The axio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atic (formal) system of first-order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predicate logic new syntactic categories: quantifiers (existential and universal), constants, variables, function symbols and predicate symbols, are introduced.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present an axiomatic (deductive) system for predicate logic as was proposed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paper [62]: Pr =(Epr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s, Apr, Rpr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where: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685618729098" w:line="276" w:lineRule="auto"/>
        <w:ind w:left="-568.2943143812709" w:right="337.123745819398" w:firstLine="626.08695652173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=Var u 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(U"_F;) U(U=P,)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Connectives Quantifiers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123745819398" w:line="276" w:lineRule="auto"/>
        <w:ind w:left="120.4013377926421" w:right="322.67558528428026" w:hanging="81.8729096989966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is the set of variable symbols {x, 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the variables take different values in a specific domain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they are generic terms, type definitions: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book, child, event.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set of constants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..}; the constants take fixed values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domain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they usually specify objects names, persons names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Paul,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book_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4080267558529" w:line="276" w:lineRule="auto"/>
        <w:ind w:left="144.48160535117069" w:right="351.571906354514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=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f:D! →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is the set of function symbols of arity“;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P; = 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p:D' + 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}} is the set of predicate symbols of arity“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represent connection rules among variables and constants.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{7,^, V, 7, +};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ers = { v(universal quantifier),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(existential quantifier)}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first-order logic quantifiers refer only variables. The 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 is the formula to which the quantifier applies. The priority of the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053511705686" w:line="276" w:lineRule="auto"/>
        <w:ind w:left="-139.66555183946497" w:right="356.3879598662197" w:firstLine="433.44481605351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quantifiers is greater than the priorities of the connectives. To define the well-formed predicate formulas we need to introduce first the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053511705686" w:line="276" w:lineRule="auto"/>
        <w:ind w:left="-438.2608695652174" w:right="3193.043478260869" w:firstLine="722.408026755852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concepts: term, atom, literal.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is the set of terms defined as follows: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98662207357862" w:right="1334.0468227424742" w:firstLine="245.61872909698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 TERMS; Const C TERMS;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eFk and 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t2...tk € 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(t1,t2 ..., tx) E TERMS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7658862876254" w:line="276" w:lineRule="auto"/>
        <w:ind w:left="134.84949832775925" w:right="3443.4782608695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examples: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x), g(x,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a), g(f(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x), y)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66555183946497" w:right="6935.11705685618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1.5719063545152" w:right="5302.47491638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5.6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-order Logic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41.59999999999997" w:right="22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the set of atomic formulas (atoms):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48.0000000000001" w:right="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T,FE 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Pe Pk and tp.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..tk E 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...tk) E 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T, F, 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,a), Q(f(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,a), R(a,g(f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(x), y)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60.8000000000001" w:right="-432.00000000000045" w:firstLine="1075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where: x,y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Var, a e Const, 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F,ge F2,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P3, Q € P2.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literal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atom or its negation.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57.5999999999999" w:right="1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P(f(x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y, g(x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,b)),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,a, 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996.8000000000002" w:right="-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where: x,y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Var, a, b e Const,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eFge F2,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€ P4, Q € Pz.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97.5999999999999" w:right="1075.1999999999998" w:hanging="244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Fpis the set of well-formed predicate (first-order) formulas: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V 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 then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2.4000000000001" w:right="-508.79999999999995" w:firstLine="6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e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r, UWV e Fpr, UVV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Fp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Fpr, U V e Fpr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x is not within the scope of a quantifier then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60.8000000000002" w:right="281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Vx)U(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€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 and (2x)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.*)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Fps.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16.80000000000007" w:right="240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Apr = {A1,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A3,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A5} is the set of axioms: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4.8" w:right="3744" w:hanging="10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A2:(U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+(V → Z))+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-297.5999999999999" w:firstLine="10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(U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)(-V +-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U) (modus tollens)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:(Vx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term,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(universal insta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:(U →V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(Vx)V(x)), where x is not a free variable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52.8" w:right="-576.0000000000002" w:firstLine="19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is free in V and y does not appear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{mp, univ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is the set of inference rules: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rule: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→VE 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universal 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rule: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16.80000000000007" w:right="-552.0000000000005" w:firstLine="1847.9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Funiv 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(x), where x is a free variable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C Ap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Theorems p &lt; Theoremsp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11.9999999999999" w:right="-55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theorems in propositional logic are also theorems in predicate logic.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axiom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(universal instantiation),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says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holds true for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52.8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objects in the domain (universe), 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holds for any specific object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domain. The term t used for instantiation can be a variable or a constant of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16.80000000000007" w:right="-504.0000000000009" w:firstLine="43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domain.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gener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holds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arbitrary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71.9999999999999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x of the universe, then we can conclude that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x).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316.80000000000007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 Computational Approach to Classical Logics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Circuits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513.6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Definition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In a predicate formula the variables which are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of a quantifier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451.20000000000005" w:firstLine="87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bound variables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all the others 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free variables.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first-order formula is called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closed formula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all its variables are bound.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a predicate formula contains at least one free variable,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is open.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2.1.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32.8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predicate formula (Vx)Ez)(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z,a)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(y)Q(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(y))) is closed (all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26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variables are bound), where: x,y,z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Var, a e Const, f 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EP3, Q € P2.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predicate formula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^Q(2,a)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open,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e Const,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x,y,z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Var, P,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€ P2, the variables y and z are free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variable (universal quantified - within the scope of ).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71.2" w:right="283.199999999999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2.2. [62]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,U2,...,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first-order formulas,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U,,U2,..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hypotheses.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deducible (inferable, derivable) from U,,U2,...,Un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,U 2...,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FV,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is a sequence of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(f1, f2.....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m) such that fm = V and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{1,...,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have a) or b) or c)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(axiom of predicate logic);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f; €{U1,U2,...,Un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(hypothesis formula);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ine 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fii &lt;i and iz &lt;i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inferred,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modus ponens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311.9999999999993" w:firstLine="964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rule, from two formulas that are already in the sequence);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_gen fi,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j&lt;i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obtained 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iversal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604.8000000000001" w:right="801.5999999999997" w:firstLine="931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from a formula that exists already in the sequence).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sequence (81,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82,..., 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V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U1,U2,...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,Un.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that ØE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(notation: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theorem.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340.79999999999995" w:right="688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k: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684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Remark: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35.19999999999996" w:right="311.9999999999993" w:firstLine="259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theorems are the formulas deducible from the axioms, using 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universal generalization rule.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633.6" w:right="326.39999999999986" w:firstLine="652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inferential (deduction) process the inference rules specific to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(modus 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s, addition, simp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cation, modus tollens, syllogism)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rules specific to predicate logic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(universal instantiation, universal generalization,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 instantiation, existential 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are used.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4.4" w:right="22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326.39999999999986" w:right="5668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ersal instantiation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5.2" w:right="-355.20000000000095" w:hanging="1982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Inference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rules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quantifiers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(x) Funiv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insi U(t),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 term (variable, constant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domain)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Funiv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(V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(x), x is a free variable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5510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generalization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existential instantiation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-33.6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Fexist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nst U(c)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 is a constant of the domain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284.8" w:right="-321.6000000000008" w:hanging="2265.6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x)U(x),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variable or a constant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domain, x must not appear free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55.2000000000001" w:right="-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Remarks: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existential instantiation rule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ays that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holds for some element of the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96" w:right="-59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universe, then we can give that element a name suc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c. When selecting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symbols, one must select them one at a time and must not use a symbol that has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69.6000000000001" w:right="-590.4000000000008" w:hanging="24.0000000000000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selected within the same reasoning/proof.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generalization rule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 that if there is some element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universe and t has the property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there exists something in the universe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4.7999999999999" w:right="-576.0000000000002" w:hanging="28.7999999999998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has the property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2.2. Usin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deduction, prove 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1003.1999999999994" w:hanging="287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(Vx)(P(x)^Q(x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 +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is a theorem.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build 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,$2,53, 54,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s) of formulas as follows: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96.8000000000001" w:right="1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i:(Wx)(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 - A4 axiom where y is the term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01.5999999999999" w:right="-547.2000000000003" w:firstLine="547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 variable 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$2:P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(y)^&amp;(y)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 – theorem (from propositional logic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11.2" w:right="307.19999999999914" w:hanging="47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19f2 t-s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yllog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ism_ ru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 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(Wx)(P(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x)^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Q(x))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f4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((Wx)(P(x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→ 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(y)) → ((Wx)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))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(1x)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6.80000000000007" w:right="-556.800000000000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axiom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3,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= (Vx)(P(x)^Q(x)) + (Vx)P(x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modus 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,52, 53, 54,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deduction (proof)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theorem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04.00000000000006" w:right="37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(Vx)(P(x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(x)) → (Hx)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x).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74.4" w:right="2745.599999999999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definition of deduction, prove that: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537.5999999999999" w:hanging="57.5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(Vy)(Vz)(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(z)) (Vx)(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sequence (5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1,52,53, 54, 55, 5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6) of predicate formulas is obtained: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30.3999999999999" w:right="27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:(Vy)(Hz)(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 v Q(z)) – hypothesis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64.7999999999999" w:right="6499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Classical Logics and Circuits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7.59999999999991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:(Wy)(Hz)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y) vQ(z))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Hz)(P(x)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v&amp;(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A4 axiom where x is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term 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quantified variable y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140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1,32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 f3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(Hz)(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 v 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(z)) - modus 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 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f4 :(Hz)(P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Q(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z)) → 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- A4 axiom where x is the term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49.60000000000008" w:right="326.39999999999986" w:firstLine="77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 variable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$3, 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f5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 v 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- 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applied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76" w:right="254.3999999999994" w:firstLine="130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gen f6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universal 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82, 53, 54, 55,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ő) is the deduction (the proof) of (Wx)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Q(x))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hypothesis (Vy)()(P(y) vQ(z)).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Prove that the formula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VQ(x))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derivable from the formula (Vy)(Hz)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P(y) v Q(z)), using the definition of deduction.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have to prove that: (Wy)(Hz)(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P(y)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Q(z))F(Wx)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VQ(x))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1,52, f3,54, 55,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56) of predicate formulas is build as follows: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10.39999999999992" w:right="1132.7999999999997" w:firstLine="12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:(Vy)(V2)(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VQ(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z)) – 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:(Vy)(Vz)(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 v Q(z))+ (Vz)(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Q(z)) - A4 axiom where x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term 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 variable y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29.60000000000008" w:right="116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i, 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fz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=(Hz)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(x)vQ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(z)) - 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Hz)(P(x) 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VQ(x) - A4 axiom where x is the term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25.60000000000002" w:right="379.1999999999996" w:firstLine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 variable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f3, 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fs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VQ(x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applied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32.8" w:right="383.9999999999998" w:firstLine="125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 universal 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(51,52, 53, 54, 55, fő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is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deduction (the proof) of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Q(x))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(Vy)(Vz)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)).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04.8000000000001" w:right="2044.799999999999" w:firstLine="652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2.1. Theorem of deduction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[20] Let X be a set of predicate formulas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predicate formulas. If XU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EV then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19.2" w:right="2164.7999999999993" w:firstLine="662.400000000000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2.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[20]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 be a set of predicate formulas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predicate formula.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XU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is inconsistent 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19.2" w:right="364.79999999999905" w:firstLine="662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last theorem is 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in proof methods 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as: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tableaux method,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refutation proof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they model śreductio ad absurdum' (proof by contradiction).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9.6" w:right="2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92.8" w:right="1977.6" w:hanging="2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Example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Using the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deduction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prove that the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60" w:right="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Vx)(A(x)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(x))+(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Vx)A(x) →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(x) is a theorem.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02.4000000000001" w:right="1843.1999999999994" w:hanging="2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Step1: We apply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If (Vx)(A(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(Hx)A(x)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)) then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48.0000000000001" w:right="20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Vx)(A(x)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(x))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+((Vx)A(x) → (V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(Vx)(A(x)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(x)), (Vx)A(x) +(Vx)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26.39999999999986" w:right="-552.0000000000005" w:hanging="316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(Vx)(A(x)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(Vx)A(x)F(V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uilding 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of predicate formulas: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58.4000000000001" w:right="-158.40000000000032" w:hanging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:(Vx)( A(x)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- 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 :(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x)(A(x)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→ (Aly)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(y)) - axiom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A4,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instantiated with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82.4000000000001" w:right="-518.4000000000003" w:firstLine="485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term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f3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A(y)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B(y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f4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(Vx)A(x) - 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fs 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(Vx)A(x) → A(y) - axiom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is instantiated with the term y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28" w:right="4190.4" w:hanging="109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f49fs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 = A(y)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$3,8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F 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 fn 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(y)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88.79999999999995" w:right="-600" w:firstLine="331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Funiv_g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en 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Vx) B(x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f2...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.,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deduction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(Vx)(A(x)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x)) and (Vx)A(x).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40.8000000000001" w:right="-571.2" w:hanging="307.2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deduction proved in Step2 and applying twice the theorem of deduction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obtain: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88.79999999999995" w:right="2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(Vx)(A(x)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(x)),(Vx)A(x)F(Vx)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then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05.6" w:right="2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(Vx)(A(x)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F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A(x) →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then E (Vx)(A(x)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 A(x) →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12.8" w:right="16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we have proved that the initial formula is a theorem.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384.00000000000006" w:right="652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9.2000000000003" w:line="276" w:lineRule="auto"/>
        <w:ind w:left="2006.3999999999999" w:right="489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263.9999999999998" w:firstLine="542.4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of 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atural 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anguage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ntence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s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edicate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formulas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37.6" w:right="263.9999999999998" w:firstLine="92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 the following 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sentences from natural language are translated into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-order language. We explain how the quantifiers, the variables, the constants, the function symbols and the predicate symbols are used in predicate formulas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 to introduce objects and to express properties and relations among objects.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Computer Science (CS) students are smart.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7.2" w:right="311.9999999999993" w:firstLine="220.7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(Vx)(CS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_student(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smart(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S_student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unary predicate symbols, expressing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52" w:right="407.99999999999955" w:firstLine="1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of the person x.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someone who studies at Babes-Bolyai University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smart.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302.4000000000001" w:firstLine="239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(student 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unary predicate symbols, expressing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61.5999999999999" w:right="2184" w:firstLine="12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of the person x.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Every child loves anyone who gives the child any present.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1497.6" w:firstLine="2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(Vx)(Vy) (Vz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)(child(x)^ present(y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s(z, x,y)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lov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es(x,z))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, 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unary predicates symbols;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3.60000000000014" w:right="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a binary predicate 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s(x, y) is true if 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y);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ternary predicate symbol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(z, x, y) is true if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to x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85.6" w:right="307.19999999999914" w:firstLine="1296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John's relatives, except Mary, live in Cluj, some of them like opera music, but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1574.39999999999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them like to dance. (Vx)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(relative(John, x) → like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 _to_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Gequal(x, Mary)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393.60000000000014" w:firstLine="156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Cluj)))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 (3y)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(relative(John, y) ^ likes _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 Mary, Cluj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constants;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ike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s_to_d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ance,like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s_o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unary predicate symbols;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0.80000000000013" w:right="335.9999999999991" w:hanging="96.000000000000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relative, lives, 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binary predicate symbols;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symmetric binary relation, thus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reasoning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involving this relation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formula: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(relative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(x,y)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y,x))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predicate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defined by the following axioms: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(Vx) equal(x,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 – reflexivity; (Vx)(Wy)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x, 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equal(y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,x)) – symmetry;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(Hx)(Vy) (Vz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x, 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equal(y,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equal(x,z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– transitivity.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First-order Logic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92.8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-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If x and y are nonnegative integers and x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greater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yż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(Vx)(Wy)(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nonneg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nonneg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^ greater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(x, y)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greater(square(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),square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function symbol: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F1,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= 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predicate symbols: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nonneg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no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(x):"x &gt;0"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greater 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P2,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75.2" w:right="409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 y):"x &gt;y"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97.5999999999999" w:right="-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a plane if a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parallel to a constant line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all the lines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52.8" w:right="221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perpendicular to x are also perpendicular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20" w:right="-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)(parallel (x,d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→ 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(perpendicular(y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perpendicular(y,d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27.2" w:right="-556.8000000000006" w:hanging="984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perpendicular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binary predicate symbols 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geometric relations. In a reasoning process involving these 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add the formulas expressing the properties of reflexivity (for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symmetry (for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perpendicular),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transitivity (for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parallel).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45.6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axioms which define the natural numbers: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81.5999999999999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aj. Every natural number has a unique immediate successor.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78.4000000000001" w:right="24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existence: (Vx)(Ey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)equal(y, successor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74.4" w:right="-43.2000000000005" w:firstLine="14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uniqueness: (Vx)(Vy)(Vz)(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equal(y, successor(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equal(z, successor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equal(y,z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91.2" w:right="3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az. The number 0 is not the immediate successor of a natural number.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47.2000000000003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egal(0, succesor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(x)), 0 is a constant.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91.2" w:right="21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az. Every natural number, except 0, has a unique immediate successor.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16.8000000000001" w:right="7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existence: (Vx)Ey)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equal(y,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84.00000000000006" w:right="-499.2000000000007" w:firstLine="134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uniqueness: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(Vx)(Vy)(Vz)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(equal(y,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^ equal(z,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-&gt;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y,z))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46.3999999999999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unary functions: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successor, predecessor;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binary predicate: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reflexive, symmetric and transitive.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96" w:right="-604.8000000000002" w:hanging="67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following formulas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the equality of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successors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predecessors of two equal numbers: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99.1999999999998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(Vx)(Vy)(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equal(successor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successor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(Vx)(Vy)(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equal(x,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(y)))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79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 Computational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to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and Circuits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42.4" w:right="249.599999999999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3. The semantics of first-order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predicate)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semantics of predicate logic realize the connection between the constant 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function symbols, the predicate symbols and the real constants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predicates from the modeled universe. Also, a meaning for each 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language, in terms of the modeled universe, is provided.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2.4.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predicate logic is a pair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=&lt; D,m&gt;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nonempty set called the domain of interpretation.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function that assigns: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96.80000000000007" w:right="1545.5999999999995" w:firstLine="201.6000000000000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fixed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m(c) e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m(f):D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-ary function 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95.1999999999999" w:right="1065.5999999999995" w:firstLine="99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a predicate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m(P):D"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to each n-ary predicate 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=&lt; D,m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be an interpretation.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61.5999999999999" w:right="2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1| =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the domain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I, 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is the set of variables.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56.8000000000001" w:right="11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where X is a predicate symbol or a function symbol.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15.99999999999994" w:right="307.19999999999914" w:firstLine="278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the set of assignment functions for variables over the domain of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15.99999999999994" w:right="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assignment 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defined as follows: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638.4000000000001" w:right="364.79999999999905" w:firstLine="10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fa],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a's fa'e 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'(y)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(y), for every y + x}.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2.5.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V be first-order formulas, A a formula free of the variable x,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 assignment function. The evaluation function v'co is defined inductively as follows: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V'fa(x)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(x), x 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vf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(c)= 1|c!,ce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vf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(f(t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,62....st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n) = 118|(fa(11), vfa(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2),...,vfa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ltn),ge Fn,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n&gt;0; 4. vš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(P(1,62 ....yty)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1|P|(vfalt,), vša(t2 ),...,.va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ln)),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EP,,n&gt;0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VS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)=-vf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a(U)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WV)= vš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Avfa(V)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V)=vš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v Vfa(V)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Va (UTMV)= vša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→vfall);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vfac(3x)A(x)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if and only if vfa (A(x))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a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 vfall(Hx)A(x)) =T if and only if vfa (A(x))=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any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fa'e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a]x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First-order Logic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16.80000000000007" w:right="-58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Definition 2.6.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1.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order 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 satisfiable (consistent)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05.6" w:right="-633.6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and an assignment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) such that vfa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35.99999999999994" w:right="-590.4000000000008" w:firstLine="4.8000000000000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Otherwise, the formula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unsatisfiable (inconsistent).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first-order 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any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00.8000000000002" w:right="-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assignment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 e As(I), vfa (U)=T,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notation: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and I is called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55.2000000000001" w:right="-585.6000000000006" w:hanging="43.200000000000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of 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 first-order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for any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45.6" w:right="-604.8000000000002" w:firstLine="28.7999999999999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 e 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VF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O(U)=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anti-model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 first-order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is valid (tautology)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true under all the possible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45.6" w:right="-576.0000000000002" w:firstLine="14.39999999999997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interpretations, notation: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first-order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V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logically 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Vfa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V)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55.2000000000001" w:right="-624.00000000000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any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any assignment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set of first-order formulas 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logically 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first-order formula V if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00.8000000000002" w:right="-633.6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models of the set S (the models of the conjunction of all formulas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S) are also models of the formula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We say that V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74.4" w:right="-614.4000000000005" w:hanging="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set S, notation: SEV.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first-order formulas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conjunction of all its formulas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at least one model.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formulas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inconsistent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conjunction of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29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its formulas does not have a model.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45.6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evaluation of a closed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depends only on the interpretation in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64.7999999999999" w:right="-278.4000000000003" w:hanging="100.7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want to evaluate it, notation: v'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Any first-order (predicate) formula has an infinite number of interpretations.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model and an anti-model for the closed predicate formula: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20" w:right="1444.799999999999" w:hanging="68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VQ(x)) -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v (Vx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Q(x) Let us consider the interpretation 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=&lt; Di,m&gt;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where: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68.0000000000001" w:right="883.1999999999994" w:hanging="72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N (the set of natural numbers)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{T,F},m(P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)(x)=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"x:2"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m(Q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):N→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{T,F},m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(Q)(x) ="x:3"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V'(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= v'!((Vx)(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P(x) v Q(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x))) → v'!((H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(x)\(Wx)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561.599999999999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v'((Vx)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(P(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x) VQ(x))) →v!!(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(Vx)P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(x)) v v'!((Vx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(Vx)ren (x:2 v x:3) → (Vx)ren (x:2) v (Vx) sen(x:3)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 - FVF= F →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=T.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84.00000000000006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96.80000000000007" w:right="268.79999999999995" w:firstLine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evaluated as true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nder the 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 which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Let us consider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&lt; D2,m1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 where: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72.8" w:right="287.99999999999955" w:firstLine="20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{4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9}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the domain of interpretation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{4,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{T,F},m(P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="x:2"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):{4,9}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{T,F},m(Q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)(x)="x:3"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evaluate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with the finite domain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{4,9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universally quantified subformulas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conjunction of their instances for x =4 and x=9.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vl?(U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)=v??((Vx)(P(x)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Q(x))) → v!?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((Vx)P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 v(Vx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89.6000000000001" w:right="1372.7999999999997" w:hanging="484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yłz ((Hx)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(P(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x)vQ(x))) → v!2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(Wx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P(x)) v v'2 ((Vx)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(4:2 v 4:3)^(9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9:3)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(4:219:2) v(4:319:3)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(T v F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)^(FVT) → (T AF)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V(FA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T)=T AT → Fv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321.5999999999997" w:firstLine="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evaluates the formula U as false,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an anti-model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valid formula, it is a 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 one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 a 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52" w:right="1680" w:firstLine="556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the open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 under the interpretations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42.4" w:right="2884.7999999999993" w:firstLine="9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z) = (3x)Ey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(x, y), z)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=&lt; D1, mi &gt;,D=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 (the set of integer numbers),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0" w:right="374.3999999999994" w:firstLine="249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)(x,y) = (x + y)2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P)(x, y):"x = y".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is an open formula, its evaluation depends on the 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gnment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values (integers) to the free variable 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where: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1.20000000000005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(U(z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 = (3x)xez (Ey) yez "(x + y)2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fa(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z)"={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9.6" w:right="815.99999999999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foc)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_ST,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fa(z) is a square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1535.999999999999" w:firstLine="454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 otherwise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is a consistent formula, but it is not a true formula under the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90.4000000000001" w:right="2059.2" w:firstLine="9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is not a model of the formula.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=&lt; D2, m2 &gt;, D=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(the set of integer numbers),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49.59999999999994" w:right="671.9999999999993" w:firstLine="254.3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m2(f)(a,b) =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+b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P)(a,b):"a =b"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a(U(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= (3x) xez (By) yez"x + y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(z)"=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T, Vfa(z)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€ 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true under the 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: every integer number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(z) is the sum of two integer numbers x and 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(z), 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a 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z).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1.8918918918916" w:right="2305.9459459459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918918918919" w:line="276" w:lineRule="auto"/>
        <w:ind w:left="316.21621621621614" w:right="2583.24324324324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.4. Logical 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uival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ences in predicate logic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405405405405" w:line="276" w:lineRule="auto"/>
        <w:ind w:left="301.6216216216216" w:right="-457.29729729729684" w:firstLine="58.3783783783783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Expansion 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(Vx)A(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Vx)A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^ A(t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the universal quantifier is an infinitary conjunction,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(3x) A(x) = (3x) A(x)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– the existential quantifier is an infinitary disjunction,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term which does not contain x.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3513513513513" w:line="276" w:lineRule="auto"/>
        <w:ind w:left="316.21621621621614" w:right="6844.86486486486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.081081081081" w:right="3945.4054054054063" w:hanging="301.62162162162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DeMorgan's infinitary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(9x)A(x)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Vx-A(x)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9.72972972973" w:right="661.62162162162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(Vx)A(x) = (3x)–A(x)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59459459458" w:line="276" w:lineRule="auto"/>
        <w:ind w:left="321.081081081081" w:right="3677.837837837838" w:firstLine="53.5135135135136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Quantifiers interchanging 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(9x)Ey) A(x, 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Sy)(3x)A(x, y)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.89189189189193" w:right="-554.5945945945948" w:firstLine="3809.18918918918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(Vx)(Vy)A(x, y) = (Vy) (Vx)A(x, 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(2x)(Vy)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(Vy)(x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 of the same type commute, but quantifiers of different type do not commute.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918918918919" w:line="276" w:lineRule="auto"/>
        <w:ind w:left="330.81081081081095" w:right="1264.8648648648646" w:firstLine="34.054054054053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extraction of quantifiers in front of the formula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Av (3x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B(x) = (3x)(A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x))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.0540540540542" w:right="87.56756756756772" w:firstLine="3614.594594594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 = (x)(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^(2x)B(x) = (3x)(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x))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.9459459459458" w:right="97.29729729729797" w:firstLine="37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=(Vx)(A^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where A does not contain x as a free variable.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76" w:lineRule="auto"/>
        <w:ind w:left="374.5945945945945" w:right="4164.3243243243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(Ex) 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(3x)(A(x)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.18918918918905" w:right="53.513513513513544" w:firstLine="3624.324324324324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(Vx)(A(x)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(Ex)A(x)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(3x)(A(x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AB)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.6216216216216" w:right="82.70270270270316" w:firstLine="3789.729729729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B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B does not contain x as a free variable.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0540540540542" w:line="276" w:lineRule="auto"/>
        <w:ind w:left="335.6756756756758" w:right="267.5675675675677" w:hanging="4.8648648648649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Distributive 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= (3x) A(x) v (Ex)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distribution of "?" 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(Vr)(A(x)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x)) = (Vx) A(x) ^ (Vx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distribution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””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0540540540542" w:line="276" w:lineRule="auto"/>
        <w:ind w:left="325.9459459459458" w:right="-384.3243243243239" w:hanging="291.89189189189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laws are pairs of dual equivalences.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"?" are dual quantifiers.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distribution of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64864864864865" w:line="276" w:lineRule="auto"/>
        <w:ind w:left="340.54054054054063" w:right="-574.0540540540542" w:firstLine="19.4594594594593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over "A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v”, ”I”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over” 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", "V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over ”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provide valid distributive laws. These combinations of quantifiers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connectives express only semi-distributive laws as follows: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3513513513513" w:line="276" w:lineRule="auto"/>
        <w:ind w:left="340.54054054054063" w:right="3497.8378378378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Semi-distributivity of "3" over "A":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8918918918919" w:line="276" w:lineRule="auto"/>
        <w:ind w:left="763.7837837837839" w:right="2198.9189189189187" w:hanging="749.18918918918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(3x)(A(x)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(x)) -&gt; (3x)A(x)^(3x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#(3x) A(x) ^ (3x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+ (2x)(A(x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^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297297297297" w:line="276" w:lineRule="auto"/>
        <w:ind w:left="350.2702702702703" w:right="3390.8108108108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Semi-distributivity of 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"over"V":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48648648648646" w:line="276" w:lineRule="auto"/>
        <w:ind w:left="744.3243243243242" w:right="2096.7567567567576" w:hanging="705.40540540540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F(Vx) 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 (Vx)B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→ (Vx)(A(x)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and #(Vx)(A(x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+ (Wx)A(x) v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9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and Circuits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37.6" w:right="4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Semi-distributivity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3"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39.19999999999987" w:right="2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F((Ex)A(x) + (2x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+ (2x)( 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x)) and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61.5999999999999" w:right="3047.9999999999995" w:firstLine="9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(Ex)(A(x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B(x)) + ((Ex)A(x) + (2x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Semi-distributivity of "V" over " 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77.60000000000005" w:right="2534.3999999999996" w:firstLine="201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F(Vx)(A(x)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+ ((Vx)A(x) +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A(x)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→ (Vx)(A(x)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665.599999999999" w:right="2145.5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17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Prove that the universal and existential quantifiers do not commute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prove that the logical equivalence: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604.8000000000001" w:right="743.9999999999998" w:firstLine="101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(3x)(Vy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(x, 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(Vy)(3x)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(x, y) does not hold.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choose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=&lt;D,m&gt;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set of all persons in the world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m(L):DxD →{T,F), m(L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)(x, y)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"x love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y''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(Ex)(Vy)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 y) has the meaning: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"There exists a person who loves all persons."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61.5999999999999" w:right="307.19999999999914" w:firstLine="64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(y)(Ex)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has the meaning: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”All persons are loved by at least one person.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under the same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natural language statements are not equivalent, 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but note that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09.5999999999999" w:right="68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95.1999999999999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(Ex)A(x)^(2x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+ (2x)(A(x)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is not valid. Let us consider the interpretation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&lt;D,m&gt;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set of all straight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belonging to a plan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 constant object (line) from the domain of interpretation.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67.99999999999997" w:right="39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M(A):D →{T,F}, m(A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)(x)="xl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";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61.5999999999999" w:right="2375.999999999999" w:firstLine="92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m(B):D →{T,F},m(B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)(x)="x || d";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v' ((3x)A(x)^(3x)B(x)) →v'((Ex)(A(x)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(x))) =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8.400000000000034" w:right="1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v'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(Ex)A(x))^ v' ((Ex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 →v'((Ex)(A(x)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\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(3x)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d(x Id)^(Ex)zed (x||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+ (Ex)xD(x1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1x|| d)=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624" w:right="350.39999999999964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→ F=T + F=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evaluated as false under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so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anti-model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conclude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is not a valid formula,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consistent,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model.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7.2000000000003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First-order Logic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55.2000000000001" w:right="4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Di, 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where: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7.2" w:right="2140.7999999999993" w:hanging="6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- the set of all persons living in Cluj-Napoca.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m(A):D →{T,F},m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(A)(x):"x owns a car";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m(B):D. → {T,F},m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)(x):"x has blue eyes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”;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82.4000000000001" w:right="1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)=v"((3x)A(x)^(3x)B(x)) +v'(5x)(A(x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^ B(x))) =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24.8000000000002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p'((Ex)A(x))^(Ex)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(x)) →v" ((Ex)(A(x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^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(3x) xe D, "x owns a 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"^(3x) xeD, "x has blue eyes" →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45.6" w:right="-552.0000000000005" w:firstLine="1387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→ (3x)xed, "x owns a 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has blue eyes"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→T=T +T=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evaluated as true under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J,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1636.7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owns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 car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283.19999999999993" w:right="-571.2" w:hanging="259.1999999999999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2.3. [58]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Soundness and completeness theorem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ates the equivalence between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and "s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yntactic consequence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concepts.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first-order formulas.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completeness: if U1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,...,Un-1,U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U1 ..., Un-U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soundness: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U1,...,U-1,U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73.60000000000014" w:right="-120" w:hanging="235.200000000000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particular case of this theorem is the following result: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“A formula is a tautology if and only if it is a theorem in first-order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ogic.”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2.8" w:right="-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2.4. (A. Church, 193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[13] The problem of the validity of a first-order formula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undecidable,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semi-decidable.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procedure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to check the validity of a first-order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the following cases: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valid formula,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 with the corresponding answer.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valid,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ends with the corresponding answer or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31.20000000000005" w:right="-148.79999999999995" w:firstLine="38.39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never stop.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result can be improved for fragments of first-order logic as follows: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16.80000000000007" w:right="-585.6000000000006" w:hanging="312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[17]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is a decision procedure to check the validity of the formulas belonging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classes of formulas with the prefix of the prenex form: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v***:(Hx] ...(Vx,WC5y;...(Jym)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,m,n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v*v* :(Vx)...(Vx,W3y)(W21)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..(W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zm), m,n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V*3=v* :(Vxz)...(Vx,)(3y})(3y2)(U21)...(Uzm)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20.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.52842809364546" w:right="751.30434782608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7792642140468" w:line="276" w:lineRule="auto"/>
        <w:ind w:left="-491.23745819397993" w:right="3852.8428093645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proof methods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predicate logic: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8.561872909699" w:right="2648.8294314381264" w:firstLine="187.82608695652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semantic tableaux method (semantic and refutation)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resolution (syntactic and refutation);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48160535117056" w:line="276" w:lineRule="auto"/>
        <w:ind w:left="-163.74581939799327" w:right="2855.9197324414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sequent/anti-sequent calculi (syntactic and direct);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0.133779264214" w:right="1613.37792642140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definition of deduction - axiomatic system (syntactic and direct)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3.1103678929766" w:right="264.8829431438128" w:firstLine="905.41806020066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Herbrand-based procedure (syntactic and refutation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Normal forms in first-order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normal forms of predicate formulas are used as input data in proof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Herbrand-based procedure.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predicate 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 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ormal fo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 form: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x1)...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nXn)M,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1,.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.,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quantifiers, and M is quantifier-free.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(n*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matrix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predicate formula is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conjunctive prene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is in prenex normal form and the matrix is in CNF.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2.6. [20]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predicate formula admits a logical equivalent conjunctive prenex normal 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prenex normal form is obtained by applying transformations which preserve the logical equivalence, according to the following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gorithm: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The connectives " +" and” 4” are replaced using the connectives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92642140468224" w:line="276" w:lineRule="auto"/>
        <w:ind w:left="-592.3745819397993" w:right="939.1304347826087" w:firstLine="1295.5183946488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–,1,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The bound variables are renamed such that they will be distinct.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3: Application of infinitary DeMorgan's laws.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The extraction of quantifiers in front of the formula laws are applied. 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5: The matrix is transformed into CNF using DeMorgan's laws and the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2842809364549" w:line="276" w:lineRule="auto"/>
        <w:ind w:left="115.58528428093638" w:right="5495.11705685618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 laws.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1003344481603" w:line="276" w:lineRule="auto"/>
        <w:ind w:left="-606.8227424749164" w:right="6814.7157190635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7491638796" w:line="276" w:lineRule="auto"/>
        <w:ind w:left="-250.43478260869563" w:right="332.30769230769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Step 4 we obtain the prenex normal form which is not unique. 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obtained after the second step contains n distinct and independent groups of quantifiers, these groups 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extracted in an arbitrary order, therefore there exist n! prenex normal forms, logically equivalent to the 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conjunctive prenex normal form is obtained after Step 5.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2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78.40000000000003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Definition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first-order formula,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x1)...(Qxx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conjunctive prenex normal form. 1. A formula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Skolem normal form,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 is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57.5999999999999" w:right="-475.20000000000095" w:hanging="64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as follows: For each existential quantifier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prefix we apply the transformation: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22.4000000000001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 the left-most universal quantifier in the prefix, then we introduce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 constant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we replace in M all the occurrences of x,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x,) is deleted from the prefix.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..,ls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,15S&lt;...&lt;Sm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are all the universal quantifiers 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left side of Q, , then we introduce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-place function symbol,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we replace in M all occurrences of x,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..,*).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x, 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deleted from the prefix.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67.2" w:right="-624.0000000000009" w:hanging="61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constants and functions used to replace the existential quantified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Skolem constants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kolem functions.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prefix of the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contains only universal quantifiers, and the matrix is in conjunctive normal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35.99999999999994" w:right="-590.4000000000008" w:firstLine="38.4000000000000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clausal normal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 is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96" w:right="2966.399999999999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obtained by deleting the prefix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21.59999999999997" w:right="-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transformations used in the Skolemization process do not preserve the logical equivalence but preserve the inconsistency according to the following theorem.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26.39999999999986" w:right="-600" w:hanging="292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U2,...,U,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first-order formulas.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inconsistent if and only 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inconsistent, if and only 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50.3999999999999" w:right="-585.6000000000006" w:firstLine="19.2000000000000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inconsistent, if and only if yc is inconsistent.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{U,U2,...,U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n} is inconsistent if and only if 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{U^,U2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9}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79.1999999999999" w:right="182.4000000000001" w:hanging="28.7999999999998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inconsistent.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into prenex normal form and Skolem normal form the formula: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96.8000000000001" w:right="14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-((Wx)(P(x) →Q(x)) + ((W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 +(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Q(x)))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55.2000000000001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488" w:right="55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0" w:right="1675.1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Vx)(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(x) Q(x))+((V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&gt;(Vx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singl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(x))) Step 1: replace the innermost " +"connectives, denoted by 1 and 3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480" w:right="2323.1999999999994" w:firstLine="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U=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-((x)(_P(x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(x))+((W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Q(x)))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1: replace ” + ” connective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75.19999999999993" w:right="1876.7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=(((Vx)(-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Q(x))) ((Vx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rename the bound variables such that they will be distinct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4.4" w:right="2203.1999999999994" w:firstLine="8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=(((Vx)(-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VQ(x))) v ((Wy)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Q(z)) Step 3: apply DeMorgan's laws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84.80000000000007" w:right="2188.8" w:firstLine="89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=-(-((Vx)(-P(x) VQ(x))) 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Vy)P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 v(V2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Q(z)) Step 3: apply DeMorgan's laws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13.6" w:right="2539.2" w:firstLine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(Vx)(-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VQ(x))^-6-(Vy)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P(y)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extract the quantifiers in front of the formula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5.60000000000002" w:right="1732.7999999999997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(3x)(Vx)(Vy)((~P(x) v 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 =U = U,”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(Wx)(=z)(Wy)&lt;(—P(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=U2 = Uz”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(Wx)(Vy)(=z)((_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(y)^-Q(z))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Uz =U3”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18.4000000000001" w:right="259.1999999999996" w:firstLine="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,U2,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are three prenex forms of the initial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3 distinct and independent bound variables, there exists 3!= 6 prenex normal forms logically equivalent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matrix is in CNF, and we will not apply Step 5.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04.00000000000006" w:right="297.5999999999999" w:firstLine="8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UP,U2,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are prenex normal forms.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After the Skolemization process, applied to the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U;,U2”,Uz'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obtain: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5.99999999999994" w:right="26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 = (Ux)(Wy)(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 P(y)^-Q(a)), [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19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 a],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9.60000000000008" w:right="259.1999999999996" w:firstLine="522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Skolem constant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U2S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(4x)(Vy)&lt;(—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(x)) ^ P(y) 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(x))), [z+ f(x)],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29.60000000000008" w:right="302.4000000000001" w:firstLine="45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unary Skolem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= (4x)(Wy)(=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P(x)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P(y) ^_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Q(g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(x, y))), [z+ g(x,y)],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475.19999999999993" w:right="297.5999999999999" w:firstLine="51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binary Skolem function The clausal normal forms are obtained by eliminating the universal quantifiers.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53.60000000000014" w:right="3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P(y) ^-Q(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°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(~P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 VQ(x)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P(y) ^ _Q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3°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P(x) VQ(x)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(y) ^_Q(8(x, y))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First-order Logic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16.80000000000007" w:right="249.599999999999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Example 2.11.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Transform into prenex normal form and Skolem normal form the 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67.2" w:right="551.9999999999993" w:hanging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3x)(Vy)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v (32)(-Q(2)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(Vu)(St)R(z,u,t))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(3x)(Wy)(=z)(Vu)(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31)(P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(x,y) v-Q(z)v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R(2,0,1))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Vu)(P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y) V-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R(f(y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g(y,u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))), where: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755.2" w:right="-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[xra],[2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(y)],[t + g(y,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Skolem constant,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568" w:right="-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- Skolem functions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6.3999999999999" w:right="2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y) V-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g(y,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16.80000000000007" w:right="-585.6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.6. Substitutions and unification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we introduce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predicate resolution (see chapter 5).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2.9.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mapping from the set of variables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set of terms: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denote by 0=[x] + 1,.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xklk], a substitution, representing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finite set of replacements of variables, where x1,...,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**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 distinct variables,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terms,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x, and x; is not a subterm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dom(O)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{x}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...,x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8.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02.4000000000001" w:right="-53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 Greek letters: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0,8,0,,0,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to stand for substitutions.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substitution is 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07.2" w:right="-542.4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2.10.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 of applying the substitution 0=(x +4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xket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to a formula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recursively as follows: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 dom(0)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x,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Ę dom(0);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(C)=C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C-constant;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(t..., tx)) = f (O(tj),..., 0(tn)), f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j...g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p(O(t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,..., 0(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Pn; 6.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B(-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=0(U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" w:right="289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O(U). A(V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),o € {V,1, +, 6}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432" w:right="-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obtained by replacing simultaneously each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3916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An instanc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(U)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occurrence of x; in U by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;.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3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Definition 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composition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substitutions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[X] + 11,...,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+ tk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]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[y1 + $1,..., Yn+s,] is defined as: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[x;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+ 02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43)|x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e dom(Q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 02(t;)]U[y; + sily;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dom(O2)\dom(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0)]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56.8000000000001" w:right="3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0,0,1,0,2,0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 substitutions.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71.2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empty substitution;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76" w:right="3571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(0203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(0,02)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83 associativity property;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04.8000000000001" w:right="1247.9999999999995" w:firstLine="10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,02 +020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the composition of two substitutions is not 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2.12.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prove that the composition of two substitutions is not commutative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37.6" w:right="27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y),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f(a),z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+u],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=[y f 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a), u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[x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O2(f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(y)),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2(f(a)),z + O2(u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)]U[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763.1999999999994" w:firstLine="471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z,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f(f(a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))]=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(g(a)),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z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2,u+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f(f(a)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)]=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80.8" w:right="720" w:firstLine="85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[X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f(g(a)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yt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f(a),u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z,v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f(f(a)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=[y-g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,vt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f(f(a)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(y),z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2012, so the composition of two substitutions is not commutative in general.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compute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= p(u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,v,x,y,z) the instances 2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7.19999999999999" w:right="3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p(z, f(f(a)), f(g(a)),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z)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56.8000000000001" w:right="1324.799999999999" w:firstLine="118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 (U)= p(u, f(f(a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(y),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Definition 2.1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substitution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terms t, and tz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= 0(t2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66.4" w:right="331.2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mmon instan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unified terms.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unifier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{U,...,U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,} of formulas is a substitution such that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3.600000000000136" w:right="552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(U1)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= O(Un).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90.4000000000001" w:right="345.59999999999945" w:firstLine="60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x, y be variables,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,g function symbols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predicate symbols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52" w:right="36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(x,x)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f(a,b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nnot be unified because they do not have a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11.20000000000005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instance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distinct constants.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06.4" w:right="321.5999999999997" w:firstLine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P(x) and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are not unifiable because x is a subterm of 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atoms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are not unifiable because they do not have the same predicate symbol.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atoms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P(a,b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are not unifiable because the 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 have different arity.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3.3447098976108" w:right="2285.3242320819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952218430034" w:line="276" w:lineRule="auto"/>
        <w:ind w:left="756.8600682593856" w:right="-594.6757679180894" w:hanging="692.96928327645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f(x,b)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 t2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f(a,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y) hav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common instance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f(a,b) = 0(t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0(t2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0 =[x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 unifier for these two terms.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 = g(g(x)) and t2 = g(y) have many unifiers: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546075085324" w:line="276" w:lineRule="auto"/>
        <w:ind w:left="1292.5597269624575" w:right="943.61774744027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[y+ g(x)], the common instance: g(g(x))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(x+ 5, y = g(5)], the common instance: g(g(5)).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143344709897" w:line="276" w:lineRule="auto"/>
        <w:ind w:left="353.85665529010225" w:right="-575.0170648464166" w:firstLine="545.5290102389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more general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2.13.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general unifier ( mgu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a unifier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that any other unifier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obtained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a further substitution 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Ma. Algorithm for computing the mgu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 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terals [6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2]: input: 1, = 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61, ...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11,)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= P2(t2,,t2, ...,1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two literals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mgu(11,12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or the message"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not unifiable”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0273037542662" w:line="276" w:lineRule="auto"/>
        <w:ind w:left="629.0784982935154" w:right="2147.7133105802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P ) 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predicate symbols are different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013651877134" w:line="276" w:lineRule="auto"/>
        <w:ind w:left="599.5904436860067" w:right="2722.7303754266213" w:hanging="358.771331058020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not unifiable”;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end_if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#k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796" w:line="276" w:lineRule="auto"/>
        <w:ind w:left="565.1877133105802" w:right="2413.1058020477813" w:hanging="329.283276450511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not unifiable”;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end_if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£;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initialization with empty substitution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(O(1) 0(12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6757679180894" w:line="276" w:lineRule="auto"/>
        <w:ind w:left="835.4948805460751" w:right="-579.93174061433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terms corresponding to the outermost function symbols or variables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3378839590447" w:line="276" w:lineRule="auto"/>
        <w:ind w:left="825.665529010239" w:right="-388.2593856655296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are different in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0(12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denote them by t; and 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(neither one of t, and t2 is a variable or one is a subterm of the other one)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546075085324" w:line="276" w:lineRule="auto"/>
        <w:ind w:left="820.7508532423208" w:right="-491.4675767918095" w:hanging="609.4197952218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rite “Z, and l, are not unifiable”;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end_if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is a variable)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is the unifier of the terms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in the current iteration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143344709897" w:line="276" w:lineRule="auto"/>
        <w:ind w:left="1041.9112627986349" w:right="4437.9522184300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2:=[t1 + 2];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3481228668942" w:line="276" w:lineRule="auto"/>
        <w:ind w:left="825.665529010239" w:right="4506.757679180887" w:hanging="594.67576791808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+ 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1740614334471" w:line="276" w:lineRule="auto"/>
        <w:ind w:left="840.4095563139933" w:right="4152.901023890785" w:hanging="801.09215017064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0:=02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 substitution)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143344709897" w:line="276" w:lineRule="auto"/>
        <w:ind w:left="1071.3993174061434" w:right="2137.88395904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rite “l,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are not unifiable”; exit;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796" w:line="276" w:lineRule="auto"/>
        <w:ind w:left="820.7508532423208" w:right="5897.6109215017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3378839590447" w:line="276" w:lineRule="auto"/>
        <w:ind w:left="599.5904436860067" w:right="5799.3174061433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d_while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796" w:line="276" w:lineRule="auto"/>
        <w:ind w:left="368.60068259385656" w:right="3695.8361774744026" w:hanging="172.01365187713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la are unifiable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0.546075085324" w:right="2069.078498293514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mgulli, 12)”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491467576791" w:line="276" w:lineRule="auto"/>
        <w:ind w:left="324.3686006825939" w:right="6787.16723549488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Computational Approach to Classical Logics and Circuits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99.20000000000005" w:right="249.5999999999992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most general unifier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two literals 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unique: if during an iteration, the terms that must be unified t, and t2 are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 by 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2 by tj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23.1999999999999" w:right="2932.7999999999997" w:firstLine="55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Example 2.14.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Find the most general unifier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literals l, and l2.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42.4" w:right="292.7999999999997" w:firstLine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y))),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f(z), f(z)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x, y,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Var, a € Cons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algorithm presented before is applied. In each iteration, the terms that are unified are underlined.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5.2000000000001" w:right="6791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0:= E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446.4" w:right="1435.1999999999998" w:firstLine="7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0(4) =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,x,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(g(y)))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0(12)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y, f(z),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(z)),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iteration: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44.00000000000006" w:right="5649.6" w:firstLine="158.4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2:=[y+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=[yta];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42.4" w:right="1607.9999999999995" w:firstLine="95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(L) = P(a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0(12) = 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a, f(z),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iteration: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44.00000000000006" w:right="2884.7999999999993" w:firstLine="177.6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2:=[x+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(z)];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0:=01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=[y+a][x+ f()]=[y+ a,x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x)];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61.5999999999999" w:right="1607.9999999999995" w:firstLine="9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1) = P(a, f(z),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(12)=P(a, f(z), 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iteration: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77.60000000000005" w:right="441.5999999999997" w:firstLine="201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2:=[z +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:=02=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=[yt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z)][z + g(a)]=[y+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z = 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mgu(li,1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unifiable and their common instance 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(11)=0(12) = psa,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f(g(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))).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80.8" w:right="3844.8" w:firstLine="58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if the literals l, and 12 are unifiable: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95.1999999999999" w:right="2116.7999999999993" w:firstLine="12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x,a,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 y)) and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= Q(b, y, f(2,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c)),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x,y,z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Var, a,b,c e Const,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F2, Qe Pz.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algorithm for computing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two literals is applied: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96.80000000000007" w:right="2390.3999999999996" w:firstLine="20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0:=x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O(l)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,a,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(x,y))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(12) = Q(b, y,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c));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2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-order Logic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31.20000000000005" w:right="5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iteration: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4.8" w:right="868.8" w:hanging="6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2:=[x+ b), unifier of the terms x(variable)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(constant);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=[x+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45.6" w:right="1550.3999999999996" w:firstLine="33.5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0(4)= Q(b,a, f(b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0(12)= Q(b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f(z,c))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iteration: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39.1999999999998" w:right="892.7999999999997" w:hanging="7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=[y+ a), unifier of the terms y (variable)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0:= 82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=[r+b][yt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]=[x+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yra],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35.99999999999994" w:right="1459.1999999999996" w:firstLine="76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O(13) = Q(b,a, f(b,a)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(12) = Q(b,a, f(2,c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iteration: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=[z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unifier of the terms z (variable)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=02 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yt a][z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]=[x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+byt a,z+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4.7999999999999" w:right="1502.4" w:firstLine="28.8000000000000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0(4)= Q(b,a, f(b,a)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0(12)= Q(b,a, f(b,c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fourth iteration: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-576.0000000000002" w:hanging="652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terms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c, which are distinct constants, are not unifiable, so the terms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f(b,a)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corresponding to the third argument of the literals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74.4" w:right="1348.8" w:hanging="47.99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not unifiable.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conclusion is that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literals land l, are not 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able.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40.8000000000001" w:right="-614.4000000000005" w:hanging="326.400000000000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2.7. Herbrand – based procedure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Herbrand-based 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[12] is a refutation proof method used to solve the decision problem in first-order logic.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 1.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term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atom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free of variables.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formula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does not contain any variable or quantifier.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quantifier-free formula A, if A8 is obtained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 all free variables from A by ground terms.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2.16.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4.7999999999999" w:right="264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f(a), g(f(a),b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)-ground terms, where: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34.4" w:right="240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constants,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function symbols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74.4" w:right="2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P(a), Q(f(a),b)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ground atoms, where: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24.8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constants,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function symbol,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 - predicate symbols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06.3999999999999" w:right="9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 = P(a)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Q(b, 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a ground instance of the formula A(x, y, z)=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(x)^ 2(y,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z)), [x fo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tb,zt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47.2" w:right="254.3999999999994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Definition 2.15.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44]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Let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{A1,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.., An} be a set of first-order quantifier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free formulas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Herbrand universe of 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is the set of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terms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20.79999999999998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built using the constants and the function symbols from S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39.19999999999987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Vizo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where: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the set of all constants of S;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56.8000000000001" w:right="307.19999999999914" w:firstLine="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=0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 ={a}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 new constant;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Hi+1= H; V{f(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Ik) |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 tk € Hi,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Fk; f - function symbol of S}.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Herbrand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S, 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BHs,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the set of all ground atoms built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15.99999999999994" w:right="1838.3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predicate symbols of S and the ground terms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Hs.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47.2" w:right="32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BHs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{P(t1 ....tk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147....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P-predicate symbol of S}.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Herbrand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S, denoted by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the set of all ground instances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20.79999999999998" w:right="335.999999999999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formulas from S, obtained by replacing the free variables by ground terms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56.8000000000001" w:right="49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S;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{P(a)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(y)}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77.60000000000005" w:right="32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{a} - the Herbrand universe is finite.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BHs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= {P(a),Q(a), R(a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)} - the Herbrand base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80.8" w:right="2764.7999999999993" w:firstLine="10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SHs, = {P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v-Q(a), R(a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)} - the Herbrand 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{P(f(x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)), -Q(z,y)}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Hg, = {c, f(c), f(f(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c)),...} ; C - constant, the Herbrand universe is infinite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BHs, = {P{f(c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,Q(c,c),P(f(f(c)), 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f(c)),Q(f(c),c),Q(f (c),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c)),...}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53.60000000000014" w:right="369.5999999999992" w:firstLine="44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the Herbrand base is infinite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s, = {P(f(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c)),-Q(c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,c), P(f (f (c)),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-Q[c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(c)),-Q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(f(c),c)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,-Q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(f (c), f(c)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),...}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926.3999999999996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Herbrand system is infinite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95.1999999999999" w:right="383.9999999999998" w:firstLine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2.8. Herbrand's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 be a set of first-order quantifier-free formulas. S admits a model if and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(the Herbrand system of S) admits a model.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90.4000000000001" w:right="350.39999999999964" w:firstLine="614.400000000000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 S of first-order quantifier-free formulas is inconsistent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(the Herbrand system of S) is inconsistent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is a finite inconsistent subset of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22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35.99999999999994" w:right="5913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Remark: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31.20000000000005" w:right="-595.200000000001" w:hanging="278.4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The problem of checking the inconsistency of a set of first-order formulas was reduced to checking the inconsistency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set (finite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infinite) of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formulas according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104" w:right="-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inconsistent if and only if the Herbrand sy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tem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HS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inconsistent,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-45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SC is the set of clausal normal forms of the formulas from S.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45.6" w:right="-580.8000000000004" w:hanging="340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Herbrand's theorem suggests a refutation proof procedure based on the following theoretical result: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86.3999999999999" w:right="1387.199999999999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,U2,...,U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if and onl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={U,U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ž 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)} is inconsistent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(Herbrand system of S) is inconsistent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finite inconsistent subset of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31.20000000000005" w:right="1507.1999999999991" w:hanging="321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Herbrand-based algorithm: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U,,U2 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.,U,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first-order formulas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mess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U1,U2,.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U1,U2,.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55.99999999999994" w:right="3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S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{U; ,Uị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,...,UM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finite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90.3999999999999" w:right="61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96.8000000000001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inconsistent)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17.5999999999999" w:right="27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writ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j,U2,...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EV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exit;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85.6" w:right="2644.7999999999993" w:hanging="340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wri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 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 U2...,U,HV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SHg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{21,22,..., Zm..} is infinite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91.9999999999999" w:right="2505.5999999999995" w:hanging="75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(Z1 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^.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consistent) (**)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06.3999999999999" w:right="5198.4" w:hanging="566.3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k+1;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50.3999999999999" w:right="3422.3999999999996" w:hanging="139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U1, U2,...,U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56.8000000000001" w:right="254.3999999999994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This is a semi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decision procedure which never stops if 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**)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For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loop "while”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 restriction for the iterations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to avoid the infinite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If we exit the loop because the 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iterations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reached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cannot decide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inconsistent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not,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 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cannot decide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1,U2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U1,U2,.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..,U,HV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3.2" w:right="43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3998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532.8" w:right="566.3999999999999" w:firstLine="5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2.18.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Herbrand-based algorithm check the validity of the predicate formula: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1463.9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 + ((Vx)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→ (Vx)Q(x)).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us denote A=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we transform A into clausal normal form.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51.20000000000005" w:right="21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((Vx)P(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 → (Hx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(x))) =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3.19999999999993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(Vx)(~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(x))^-((Vx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 + (Vx)Q(x)) = = (Vx)—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^-(Vx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(Vx)(-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P(x)^(3x)-Q(x) =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52" w:right="2587.199999999999" w:firstLine="139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(Vx)-P(x) VQ(x))^(Vy)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^(Ez)-Q(z)= We consider two prenex normal forms: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97.5999999999999" w:right="22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(z)(Vx)(Vy)((-P(x)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(y)^-Q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37.6" w:right="2203.1999999999994" w:firstLine="13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= (Vx)(Ez)(Wy)(_P(x)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(x)) ^ P(y)^-Q(a))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Skolem and clausal forms are as follows: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00.80000000000013" w:right="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Ai=(Vx)(Wy)(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(~P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(y)^-Q(a)), a - Skolem constant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05.60000000000002" w:right="383.9999999999998" w:firstLine="48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(x))^ P(y)^-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VQ(x))^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(x))), f- unary Skolem function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66.4" w:right="3302.4" w:firstLine="142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VQ(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P(y)^-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consider the following two sets of clauses: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63.19999999999993" w:right="39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i={-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(y), -Q(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)} and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71.2" w:right="1550.3999999999996" w:firstLine="10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S2 = {-P(x)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P(y), -Q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valid if and only if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inconsistent”, where S is S, or $2.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340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3.6000000000004" w:line="276" w:lineRule="auto"/>
        <w:ind w:left="-513.6" w:right="3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is used in the Herbrand-based algorithm: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23.1999999999999" w:right="1607.9999999999995" w:firstLine="87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Hs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{a}, SHs, = {C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-P(a) VQ(a),C2 = P(a),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C3 =-Q(a)}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Herbrand universe and Herbrand system are finite.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2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26.39999999999986" w:right="-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We derive the empty clause using propositional resolution (see Chapter 5)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2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(a)v (a) C = P(a)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427.2000000000003" w:right="1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 = (a) C=-9(a)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08.0000000000001" w:right="-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inconsistent set, therefore A is inconsistent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valid formula.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93.60000000000014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S2 is used in the Herbrand-based algorithm: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48.8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Hs,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f(c), f(f(C)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),...}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SHs, ={-P(c) VQ(c), P(c), -2(f(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-P(f(c)) VQ(f(c)), P(f(c)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6.80000000000007" w:right="-556.8000000000006" w:firstLine="547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Of(f(c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))),...}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Herbrand universe and Herbrand system are infinite. We consider the finite set of clauses: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79.1999999999999" w:right="-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{P{f(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,-Q(f(c),—P(f(c)) VQ(f(c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))} which is a subset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derive o as follows: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612.7999999999997" w:right="1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-P(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 v Q(f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(c)) C2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P(f(c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297.6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C: = Q(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f(c)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=-Q(FC)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345.6" w:right="-590.4000000000008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an inconsistent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and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inconsistent because it has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inconsistent subset. The conclusion is that A is an inconsistent formula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tautology.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avoid working with an infinite set of clauses, caused by the existence of function symbols, we must choose the Skolem form containing only Skolem constants.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consistency/inconsistency of the following set of first-order quantifier free formulas: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35.99999999999994" w:right="1588.8" w:firstLine="100.8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2(y) → R(y)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R(a), -P(a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transform the formulas into clausal forms: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68.0000000000001" w:right="1550.3999999999996" w:hanging="758.4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={-P(x) v Q(x)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(x), -Q(y)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(y),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-P(a)}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{a} - Herbrand universe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