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7D4" w:rsidRDefault="0005538B">
      <w:r>
        <w:t>Saker att tänka på till AI projektet:</w:t>
      </w:r>
    </w:p>
    <w:p w:rsidR="0005538B" w:rsidRDefault="0005538B"/>
    <w:p w:rsidR="0005538B" w:rsidRDefault="0005538B">
      <w:r>
        <w:t xml:space="preserve">Sentiment </w:t>
      </w:r>
      <w:proofErr w:type="spellStart"/>
      <w:r>
        <w:t>analysis</w:t>
      </w:r>
      <w:proofErr w:type="spellEnd"/>
      <w:r>
        <w:t xml:space="preserve"> kan gå under flera namn, dessa är:</w:t>
      </w:r>
    </w:p>
    <w:p w:rsidR="0005538B" w:rsidRDefault="0005538B">
      <w:r>
        <w:t xml:space="preserve">Opinion </w:t>
      </w:r>
      <w:proofErr w:type="spellStart"/>
      <w:r>
        <w:t>extraction</w:t>
      </w:r>
      <w:proofErr w:type="spellEnd"/>
    </w:p>
    <w:p w:rsidR="0005538B" w:rsidRDefault="0005538B">
      <w:r>
        <w:t>Opinion mining</w:t>
      </w:r>
    </w:p>
    <w:p w:rsidR="0005538B" w:rsidRDefault="0005538B">
      <w:r>
        <w:t>Sentiment mining</w:t>
      </w:r>
    </w:p>
    <w:p w:rsidR="0005538B" w:rsidRDefault="0005538B">
      <w:proofErr w:type="spellStart"/>
      <w:r>
        <w:t>Subjectivity</w:t>
      </w:r>
      <w:proofErr w:type="spellEnd"/>
      <w:r>
        <w:t xml:space="preserve"> analysis</w:t>
      </w:r>
      <w:bookmarkStart w:id="0" w:name="_GoBack"/>
      <w:bookmarkEnd w:id="0"/>
    </w:p>
    <w:sectPr w:rsidR="0005538B" w:rsidSect="00BF23F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56C6"/>
    <w:multiLevelType w:val="multilevel"/>
    <w:tmpl w:val="5036A9FC"/>
    <w:styleLink w:val="sifferlista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</w:abstractNum>
  <w:abstractNum w:abstractNumId="1">
    <w:nsid w:val="28795CB5"/>
    <w:multiLevelType w:val="multilevel"/>
    <w:tmpl w:val="41CA440C"/>
    <w:styleLink w:val="punktlista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8B"/>
    <w:rsid w:val="0005538B"/>
    <w:rsid w:val="00B06354"/>
    <w:rsid w:val="00BF23F4"/>
    <w:rsid w:val="00FC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32DC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unktlista">
    <w:name w:val="punktlista"/>
    <w:uiPriority w:val="99"/>
    <w:rsid w:val="00B06354"/>
    <w:pPr>
      <w:numPr>
        <w:numId w:val="1"/>
      </w:numPr>
    </w:pPr>
  </w:style>
  <w:style w:type="numbering" w:customStyle="1" w:styleId="sifferlista">
    <w:name w:val="sifferlista"/>
    <w:uiPriority w:val="99"/>
    <w:rsid w:val="00B06354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unktlista">
    <w:name w:val="punktlista"/>
    <w:uiPriority w:val="99"/>
    <w:rsid w:val="00B06354"/>
    <w:pPr>
      <w:numPr>
        <w:numId w:val="1"/>
      </w:numPr>
    </w:pPr>
  </w:style>
  <w:style w:type="numbering" w:customStyle="1" w:styleId="sifferlista">
    <w:name w:val="sifferlista"/>
    <w:uiPriority w:val="99"/>
    <w:rsid w:val="00B0635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</Words>
  <Characters>142</Characters>
  <Application>Microsoft Macintosh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Gavin</dc:creator>
  <cp:keywords/>
  <dc:description/>
  <cp:lastModifiedBy>Jacob Gavin</cp:lastModifiedBy>
  <cp:revision>1</cp:revision>
  <dcterms:created xsi:type="dcterms:W3CDTF">2013-11-13T11:07:00Z</dcterms:created>
  <dcterms:modified xsi:type="dcterms:W3CDTF">2013-11-13T12:21:00Z</dcterms:modified>
</cp:coreProperties>
</file>