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ttachedTemplate r:id="rId999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VALUE://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URLVALUE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