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758A" w14:textId="77777777" w:rsidR="00306562" w:rsidRDefault="00306562" w:rsidP="005F31F2">
      <w:pPr>
        <w:jc w:val="center"/>
      </w:pPr>
    </w:p>
    <w:p w14:paraId="7D466550" w14:textId="77777777" w:rsidR="005F31F2" w:rsidRDefault="005F31F2" w:rsidP="005F31F2">
      <w:pPr>
        <w:jc w:val="center"/>
        <w:rPr>
          <w:sz w:val="50"/>
          <w:szCs w:val="50"/>
        </w:rPr>
      </w:pPr>
    </w:p>
    <w:p w14:paraId="58081E74" w14:textId="77777777" w:rsidR="005F31F2" w:rsidRDefault="005F31F2" w:rsidP="005F31F2">
      <w:pPr>
        <w:jc w:val="center"/>
        <w:rPr>
          <w:sz w:val="50"/>
          <w:szCs w:val="50"/>
        </w:rPr>
      </w:pPr>
    </w:p>
    <w:p w14:paraId="70AC0965" w14:textId="77777777" w:rsidR="005F31F2" w:rsidRDefault="005F31F2" w:rsidP="005F31F2">
      <w:pPr>
        <w:jc w:val="center"/>
        <w:rPr>
          <w:sz w:val="50"/>
          <w:szCs w:val="50"/>
        </w:rPr>
      </w:pPr>
    </w:p>
    <w:p w14:paraId="0B44EEA7" w14:textId="08D875CB" w:rsidR="005F31F2" w:rsidRPr="005F31F2" w:rsidRDefault="005F31F2" w:rsidP="005F31F2">
      <w:pPr>
        <w:jc w:val="center"/>
        <w:rPr>
          <w:rFonts w:ascii="Times New Roman" w:hAnsi="Times New Roman" w:cs="Times New Roman"/>
          <w:sz w:val="50"/>
          <w:szCs w:val="50"/>
        </w:rPr>
      </w:pPr>
      <w:r w:rsidRPr="005F31F2">
        <w:rPr>
          <w:rFonts w:ascii="Times New Roman" w:hAnsi="Times New Roman" w:cs="Times New Roman"/>
          <w:sz w:val="50"/>
          <w:szCs w:val="50"/>
        </w:rPr>
        <w:t>Resume Website Project Report</w:t>
      </w:r>
    </w:p>
    <w:p w14:paraId="34340E10" w14:textId="77777777" w:rsidR="005F31F2" w:rsidRPr="005F31F2" w:rsidRDefault="005F31F2" w:rsidP="005F31F2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107836C2" w14:textId="3573633D" w:rsidR="005F31F2" w:rsidRPr="005F31F2" w:rsidRDefault="005F31F2" w:rsidP="005F31F2">
      <w:pPr>
        <w:jc w:val="center"/>
        <w:rPr>
          <w:rFonts w:ascii="Times New Roman" w:hAnsi="Times New Roman" w:cs="Times New Roman"/>
          <w:sz w:val="36"/>
          <w:szCs w:val="36"/>
        </w:rPr>
      </w:pPr>
      <w:r w:rsidRPr="005F31F2">
        <w:rPr>
          <w:rFonts w:ascii="Times New Roman" w:hAnsi="Times New Roman" w:cs="Times New Roman"/>
          <w:sz w:val="36"/>
          <w:szCs w:val="36"/>
        </w:rPr>
        <w:t>Gabriel Wahlberg</w:t>
      </w:r>
    </w:p>
    <w:p w14:paraId="36999EC6" w14:textId="641964E4" w:rsidR="005F31F2" w:rsidRPr="005F31F2" w:rsidRDefault="005F31F2" w:rsidP="005F31F2">
      <w:pPr>
        <w:jc w:val="center"/>
        <w:rPr>
          <w:rFonts w:ascii="Times New Roman" w:hAnsi="Times New Roman" w:cs="Times New Roman"/>
          <w:sz w:val="30"/>
          <w:szCs w:val="30"/>
        </w:rPr>
      </w:pPr>
      <w:r w:rsidRPr="005F31F2">
        <w:rPr>
          <w:rFonts w:ascii="Times New Roman" w:hAnsi="Times New Roman" w:cs="Times New Roman"/>
          <w:sz w:val="30"/>
          <w:szCs w:val="30"/>
        </w:rPr>
        <w:t>WDD130 – Web Fundamentals</w:t>
      </w:r>
    </w:p>
    <w:p w14:paraId="6C8D1C23" w14:textId="34D1274B" w:rsidR="005F31F2" w:rsidRDefault="005F31F2" w:rsidP="005F31F2">
      <w:pPr>
        <w:jc w:val="center"/>
        <w:rPr>
          <w:rFonts w:ascii="Times New Roman" w:hAnsi="Times New Roman" w:cs="Times New Roman"/>
          <w:sz w:val="30"/>
          <w:szCs w:val="30"/>
        </w:rPr>
      </w:pPr>
      <w:r w:rsidRPr="005F31F2">
        <w:rPr>
          <w:rFonts w:ascii="Times New Roman" w:hAnsi="Times New Roman" w:cs="Times New Roman"/>
          <w:sz w:val="30"/>
          <w:szCs w:val="30"/>
        </w:rPr>
        <w:t>December 7, 2023</w:t>
      </w:r>
    </w:p>
    <w:p w14:paraId="7F50F697" w14:textId="77777777" w:rsidR="005F31F2" w:rsidRDefault="005F31F2" w:rsidP="005F31F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87A242A" w14:textId="77777777" w:rsidR="005F31F2" w:rsidRDefault="005F31F2" w:rsidP="005F31F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26031ED" w14:textId="77777777" w:rsidR="005F31F2" w:rsidRDefault="005F31F2" w:rsidP="005F31F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BC259AA" w14:textId="77777777" w:rsidR="005F31F2" w:rsidRDefault="005F31F2" w:rsidP="005F31F2">
      <w:pPr>
        <w:rPr>
          <w:rFonts w:ascii="Times New Roman" w:hAnsi="Times New Roman" w:cs="Times New Roman"/>
          <w:sz w:val="30"/>
          <w:szCs w:val="30"/>
        </w:rPr>
      </w:pPr>
    </w:p>
    <w:p w14:paraId="3F3A1D20" w14:textId="77777777" w:rsidR="005F31F2" w:rsidRDefault="005F31F2" w:rsidP="005F31F2">
      <w:pPr>
        <w:rPr>
          <w:rFonts w:ascii="Times New Roman" w:hAnsi="Times New Roman" w:cs="Times New Roman"/>
          <w:sz w:val="30"/>
          <w:szCs w:val="30"/>
        </w:rPr>
      </w:pPr>
    </w:p>
    <w:p w14:paraId="3FE107F4" w14:textId="77777777" w:rsidR="005F31F2" w:rsidRDefault="005F31F2" w:rsidP="005F31F2">
      <w:pPr>
        <w:rPr>
          <w:rFonts w:ascii="Times New Roman" w:hAnsi="Times New Roman" w:cs="Times New Roman"/>
          <w:sz w:val="30"/>
          <w:szCs w:val="30"/>
        </w:rPr>
      </w:pPr>
    </w:p>
    <w:p w14:paraId="5246DCC6" w14:textId="77777777" w:rsidR="005F31F2" w:rsidRDefault="005F31F2" w:rsidP="005F31F2">
      <w:pPr>
        <w:rPr>
          <w:rFonts w:ascii="Times New Roman" w:hAnsi="Times New Roman" w:cs="Times New Roman"/>
          <w:sz w:val="30"/>
          <w:szCs w:val="30"/>
        </w:rPr>
      </w:pPr>
    </w:p>
    <w:p w14:paraId="560AB404" w14:textId="77777777" w:rsidR="005F31F2" w:rsidRDefault="005F31F2" w:rsidP="005F31F2">
      <w:pPr>
        <w:rPr>
          <w:rFonts w:ascii="Times New Roman" w:hAnsi="Times New Roman" w:cs="Times New Roman"/>
          <w:sz w:val="30"/>
          <w:szCs w:val="30"/>
        </w:rPr>
      </w:pPr>
    </w:p>
    <w:p w14:paraId="2FE223B6" w14:textId="77777777" w:rsidR="005F31F2" w:rsidRDefault="005F31F2" w:rsidP="005F31F2">
      <w:pPr>
        <w:rPr>
          <w:rFonts w:ascii="Times New Roman" w:hAnsi="Times New Roman" w:cs="Times New Roman"/>
          <w:sz w:val="30"/>
          <w:szCs w:val="30"/>
        </w:rPr>
      </w:pPr>
    </w:p>
    <w:p w14:paraId="15D1D18B" w14:textId="77777777" w:rsidR="005F31F2" w:rsidRDefault="005F31F2" w:rsidP="005F31F2">
      <w:pPr>
        <w:rPr>
          <w:rFonts w:ascii="Times New Roman" w:hAnsi="Times New Roman" w:cs="Times New Roman"/>
          <w:sz w:val="30"/>
          <w:szCs w:val="30"/>
        </w:rPr>
      </w:pPr>
    </w:p>
    <w:p w14:paraId="6885855A" w14:textId="77777777" w:rsidR="005F31F2" w:rsidRDefault="005F31F2" w:rsidP="005F31F2">
      <w:pPr>
        <w:rPr>
          <w:rFonts w:ascii="Times New Roman" w:hAnsi="Times New Roman" w:cs="Times New Roman"/>
          <w:sz w:val="30"/>
          <w:szCs w:val="30"/>
        </w:rPr>
      </w:pPr>
    </w:p>
    <w:p w14:paraId="3D76EDAE" w14:textId="77777777" w:rsidR="005F31F2" w:rsidRDefault="005F31F2" w:rsidP="005F31F2">
      <w:pPr>
        <w:rPr>
          <w:rFonts w:ascii="Times New Roman" w:hAnsi="Times New Roman" w:cs="Times New Roman"/>
          <w:sz w:val="30"/>
          <w:szCs w:val="30"/>
        </w:rPr>
      </w:pPr>
    </w:p>
    <w:p w14:paraId="2232ACF7" w14:textId="77777777" w:rsidR="005F31F2" w:rsidRDefault="005F31F2" w:rsidP="005F31F2">
      <w:pPr>
        <w:rPr>
          <w:rFonts w:ascii="Times New Roman" w:hAnsi="Times New Roman" w:cs="Times New Roman"/>
          <w:sz w:val="30"/>
          <w:szCs w:val="30"/>
        </w:rPr>
      </w:pPr>
    </w:p>
    <w:p w14:paraId="76D0AA5E" w14:textId="4232AD4C" w:rsidR="005F31F2" w:rsidRDefault="00636760" w:rsidP="005F3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For this final project, I chose to complete a website that w</w:t>
      </w:r>
      <w:r w:rsidR="0046673E">
        <w:rPr>
          <w:rFonts w:ascii="Times New Roman" w:hAnsi="Times New Roman" w:cs="Times New Roman"/>
          <w:sz w:val="24"/>
          <w:szCs w:val="24"/>
        </w:rPr>
        <w:t xml:space="preserve">ill </w:t>
      </w:r>
      <w:r>
        <w:rPr>
          <w:rFonts w:ascii="Times New Roman" w:hAnsi="Times New Roman" w:cs="Times New Roman"/>
          <w:sz w:val="24"/>
          <w:szCs w:val="24"/>
        </w:rPr>
        <w:t xml:space="preserve">act as </w:t>
      </w:r>
      <w:r w:rsidR="0046673E">
        <w:rPr>
          <w:rFonts w:ascii="Times New Roman" w:hAnsi="Times New Roman" w:cs="Times New Roman"/>
          <w:sz w:val="24"/>
          <w:szCs w:val="24"/>
        </w:rPr>
        <w:t xml:space="preserve">a sort of resume for the future when I am trying to find employment in the software development field. With this being the purpose of my website, the intended audience is future prospective employers or even future prospective customers if I choose to go the self-employed route. </w:t>
      </w:r>
    </w:p>
    <w:p w14:paraId="7F862D96" w14:textId="1B3DA2A9" w:rsidR="0046673E" w:rsidRDefault="0046673E" w:rsidP="005F3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I was creating this website, I had my purpose in mind during each step. I thought about how an employer may feel about how my website looks or how a potential customer may look at my website if they were considering multiple options to choose from for a web designer. I hope that this website will be clean enough and look good enough to show these people to choose me to hire or to give their business to. I hope that not only does the website look good enough, but </w:t>
      </w:r>
      <w:r w:rsidR="00E94AFA">
        <w:rPr>
          <w:rFonts w:ascii="Times New Roman" w:hAnsi="Times New Roman" w:cs="Times New Roman"/>
          <w:sz w:val="24"/>
          <w:szCs w:val="24"/>
        </w:rPr>
        <w:t>also,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content, my resume and experience, are impressive enough to </w:t>
      </w:r>
      <w:r w:rsidR="00E94AFA">
        <w:rPr>
          <w:rFonts w:ascii="Times New Roman" w:hAnsi="Times New Roman" w:cs="Times New Roman"/>
          <w:sz w:val="24"/>
          <w:szCs w:val="24"/>
        </w:rPr>
        <w:t>warrant choosing me over any other competition.</w:t>
      </w:r>
    </w:p>
    <w:p w14:paraId="0A92B8A8" w14:textId="1AA52D93" w:rsidR="00E94AFA" w:rsidRDefault="00E94AFA" w:rsidP="005F3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thinking about designs for my website, I looked at designs of other resume style websites. I wanted to ensure that my website looked up to par with these high-quality examples. In doing this, I found the designs that I liked and the ones that I thought looked good. Green has always been my favorite color, so as I was thinking of </w:t>
      </w:r>
      <w:r w:rsidR="00BB2E28">
        <w:rPr>
          <w:rFonts w:ascii="Times New Roman" w:hAnsi="Times New Roman" w:cs="Times New Roman"/>
          <w:sz w:val="24"/>
          <w:szCs w:val="24"/>
        </w:rPr>
        <w:t>designs,</w:t>
      </w:r>
      <w:r>
        <w:rPr>
          <w:rFonts w:ascii="Times New Roman" w:hAnsi="Times New Roman" w:cs="Times New Roman"/>
          <w:sz w:val="24"/>
          <w:szCs w:val="24"/>
        </w:rPr>
        <w:t xml:space="preserve"> I knew that I was going to incorporate green in some capacity.</w:t>
      </w:r>
      <w:r w:rsidR="00BB2E28">
        <w:rPr>
          <w:rFonts w:ascii="Times New Roman" w:hAnsi="Times New Roman" w:cs="Times New Roman"/>
          <w:sz w:val="24"/>
          <w:szCs w:val="24"/>
        </w:rPr>
        <w:t xml:space="preserve"> I then chose to use the Adobe color palate to find colors that would complement the shade of green I wanted to use.</w:t>
      </w:r>
      <w:r>
        <w:rPr>
          <w:rFonts w:ascii="Times New Roman" w:hAnsi="Times New Roman" w:cs="Times New Roman"/>
          <w:sz w:val="24"/>
          <w:szCs w:val="24"/>
        </w:rPr>
        <w:t xml:space="preserve"> Whether that was a good use or not, I think that the green looks great! I chose the text and logo design with simplicity in mind. I don’t consider myself to be very creative, but I have always found the simpler designs easy to look at and more appealing. </w:t>
      </w:r>
      <w:r w:rsidR="00BB2E28">
        <w:rPr>
          <w:rFonts w:ascii="Times New Roman" w:hAnsi="Times New Roman" w:cs="Times New Roman"/>
          <w:sz w:val="24"/>
          <w:szCs w:val="24"/>
        </w:rPr>
        <w:t>I figure that this would be the better option as well for my chosen audience.</w:t>
      </w:r>
    </w:p>
    <w:p w14:paraId="1239EEEB" w14:textId="589A7A89" w:rsidR="00BB2E28" w:rsidRPr="005F31F2" w:rsidRDefault="00BB2E28" w:rsidP="005F3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project taught me a good amount about web design as well as html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was not too confident in my ability to design, and I still could use a little bit of help with my design process, but I am now much more comfortable than I was. In completing this project, I realized what going into web design and how difficult it can be to make a design or the different aspects of a web page. It is not an easy thing! I also learned how to make a site plan and then to work on it and bring it to life in a functional website. This was quite possibly the most important thing that I learned </w:t>
      </w:r>
      <w:r w:rsidR="00A57CA2">
        <w:rPr>
          <w:rFonts w:ascii="Times New Roman" w:hAnsi="Times New Roman" w:cs="Times New Roman"/>
          <w:sz w:val="24"/>
          <w:szCs w:val="24"/>
        </w:rPr>
        <w:t>in doing this project.</w:t>
      </w:r>
      <w:r w:rsidR="001D7BE2">
        <w:rPr>
          <w:rFonts w:ascii="Times New Roman" w:hAnsi="Times New Roman" w:cs="Times New Roman"/>
          <w:sz w:val="24"/>
          <w:szCs w:val="24"/>
        </w:rPr>
        <w:t xml:space="preserve"> As I go forward in my education and then in my professional </w:t>
      </w:r>
      <w:proofErr w:type="gramStart"/>
      <w:r w:rsidR="001D7BE2">
        <w:rPr>
          <w:rFonts w:ascii="Times New Roman" w:hAnsi="Times New Roman" w:cs="Times New Roman"/>
          <w:sz w:val="24"/>
          <w:szCs w:val="24"/>
        </w:rPr>
        <w:t>life</w:t>
      </w:r>
      <w:proofErr w:type="gramEnd"/>
      <w:r w:rsidR="001D7BE2">
        <w:rPr>
          <w:rFonts w:ascii="Times New Roman" w:hAnsi="Times New Roman" w:cs="Times New Roman"/>
          <w:sz w:val="24"/>
          <w:szCs w:val="24"/>
        </w:rPr>
        <w:t xml:space="preserve"> I know that having done this project will have been a benefit. I not only learned how to do the things already mentioned, but also about the best methods to find information to help me with my html and </w:t>
      </w:r>
      <w:proofErr w:type="spellStart"/>
      <w:r w:rsidR="001D7BE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1D7BE2">
        <w:rPr>
          <w:rFonts w:ascii="Times New Roman" w:hAnsi="Times New Roman" w:cs="Times New Roman"/>
          <w:sz w:val="24"/>
          <w:szCs w:val="24"/>
        </w:rPr>
        <w:t xml:space="preserve"> skills in the future.</w:t>
      </w:r>
    </w:p>
    <w:sectPr w:rsidR="00BB2E28" w:rsidRPr="005F3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ECA"/>
    <w:rsid w:val="001D7BE2"/>
    <w:rsid w:val="00306562"/>
    <w:rsid w:val="0046673E"/>
    <w:rsid w:val="005F31F2"/>
    <w:rsid w:val="00636760"/>
    <w:rsid w:val="00882ECA"/>
    <w:rsid w:val="00A06851"/>
    <w:rsid w:val="00A57CA2"/>
    <w:rsid w:val="00BA665E"/>
    <w:rsid w:val="00BB2E28"/>
    <w:rsid w:val="00DC2D8D"/>
    <w:rsid w:val="00E9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D4D7"/>
  <w15:docId w15:val="{A73827BE-C0B5-4E16-9177-057FA38A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31F2"/>
  </w:style>
  <w:style w:type="character" w:customStyle="1" w:styleId="DateChar">
    <w:name w:val="Date Char"/>
    <w:basedOn w:val="DefaultParagraphFont"/>
    <w:link w:val="Date"/>
    <w:uiPriority w:val="99"/>
    <w:semiHidden/>
    <w:rsid w:val="005F3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Wahlberg (Student)</dc:creator>
  <cp:keywords/>
  <dc:description/>
  <cp:lastModifiedBy>Gabriel Wahlberg (Student)</cp:lastModifiedBy>
  <cp:revision>1</cp:revision>
  <dcterms:created xsi:type="dcterms:W3CDTF">2023-12-07T23:46:00Z</dcterms:created>
  <dcterms:modified xsi:type="dcterms:W3CDTF">2023-12-11T21:03:00Z</dcterms:modified>
</cp:coreProperties>
</file>