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515F" w14:textId="2D08B7C0" w:rsidR="00306562" w:rsidRDefault="00CE55D9">
      <w:r w:rsidRPr="00CE55D9">
        <w:drawing>
          <wp:inline distT="0" distB="0" distL="0" distR="0" wp14:anchorId="427E0E3A" wp14:editId="26AFF518">
            <wp:extent cx="5943600" cy="3013710"/>
            <wp:effectExtent l="0" t="0" r="0" b="0"/>
            <wp:docPr id="103065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55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93CC" w14:textId="77777777" w:rsidR="00E17966" w:rsidRDefault="00E17966"/>
    <w:p w14:paraId="5A8D1F5A" w14:textId="0497A7F3" w:rsidR="00E17966" w:rsidRDefault="00E17966">
      <w:r w:rsidRPr="00E17966">
        <w:drawing>
          <wp:inline distT="0" distB="0" distL="0" distR="0" wp14:anchorId="4912C12F" wp14:editId="4A9AE2FF">
            <wp:extent cx="5943600" cy="3053080"/>
            <wp:effectExtent l="0" t="0" r="0" b="0"/>
            <wp:docPr id="95872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28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B760" w14:textId="0EA46121" w:rsidR="00BE49AF" w:rsidRDefault="00BE49AF">
      <w:r w:rsidRPr="00BE49AF">
        <w:lastRenderedPageBreak/>
        <w:drawing>
          <wp:inline distT="0" distB="0" distL="0" distR="0" wp14:anchorId="532EEEE7" wp14:editId="6564BA1A">
            <wp:extent cx="5943600" cy="3401060"/>
            <wp:effectExtent l="0" t="0" r="0" b="8890"/>
            <wp:docPr id="202378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3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D9"/>
    <w:rsid w:val="00306562"/>
    <w:rsid w:val="00A06851"/>
    <w:rsid w:val="00BA665E"/>
    <w:rsid w:val="00BE49AF"/>
    <w:rsid w:val="00CE55D9"/>
    <w:rsid w:val="00DC2D8D"/>
    <w:rsid w:val="00E1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D6F0"/>
  <w15:chartTrackingRefBased/>
  <w15:docId w15:val="{F65138E4-B21D-47DF-9434-5254DDA1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Wahlberg (Student)</dc:creator>
  <cp:keywords/>
  <dc:description/>
  <cp:lastModifiedBy>Gabriel Wahlberg (Student)</cp:lastModifiedBy>
  <cp:revision>3</cp:revision>
  <dcterms:created xsi:type="dcterms:W3CDTF">2023-10-27T03:32:00Z</dcterms:created>
  <dcterms:modified xsi:type="dcterms:W3CDTF">2023-10-27T03:35:00Z</dcterms:modified>
</cp:coreProperties>
</file>