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D3C3" w14:textId="3696F139" w:rsidR="00306562" w:rsidRDefault="001846EC" w:rsidP="0060034B">
      <w:pPr>
        <w:jc w:val="center"/>
      </w:pPr>
      <w:r w:rsidRPr="001846EC">
        <w:drawing>
          <wp:inline distT="0" distB="0" distL="0" distR="0" wp14:anchorId="57B0EAA7" wp14:editId="3926E56E">
            <wp:extent cx="2490806" cy="4091017"/>
            <wp:effectExtent l="0" t="0" r="5080" b="5080"/>
            <wp:docPr id="127754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8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806" cy="40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4B"/>
    <w:rsid w:val="001846EC"/>
    <w:rsid w:val="00306562"/>
    <w:rsid w:val="00514623"/>
    <w:rsid w:val="0060034B"/>
    <w:rsid w:val="00A06851"/>
    <w:rsid w:val="00BA665E"/>
    <w:rsid w:val="00D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0142"/>
  <w15:chartTrackingRefBased/>
  <w15:docId w15:val="{F9E28FF4-EA97-48F0-B067-1F5391DA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Wahlberg (Student)</dc:creator>
  <cp:keywords/>
  <dc:description/>
  <cp:lastModifiedBy>Gabriel Wahlberg (Student)</cp:lastModifiedBy>
  <cp:revision>3</cp:revision>
  <dcterms:created xsi:type="dcterms:W3CDTF">2023-11-05T01:14:00Z</dcterms:created>
  <dcterms:modified xsi:type="dcterms:W3CDTF">2023-11-05T01:25:00Z</dcterms:modified>
</cp:coreProperties>
</file>