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29F25" w14:textId="4B62355C" w:rsidR="00102614" w:rsidRDefault="00AB38C2">
      <w:pPr>
        <w:rPr>
          <w:sz w:val="36"/>
          <w:szCs w:val="36"/>
        </w:rPr>
      </w:pPr>
      <w:r>
        <w:rPr>
          <w:sz w:val="36"/>
          <w:szCs w:val="36"/>
        </w:rPr>
        <w:t>1.Objective</w:t>
      </w:r>
    </w:p>
    <w:p w14:paraId="11A5D594" w14:textId="22C3FEB5" w:rsidR="00AB38C2" w:rsidRPr="00AB38C2" w:rsidRDefault="00AB38C2">
      <w:r>
        <w:t xml:space="preserve">Owner Of Madhav Store wants us to help them create a dashboard to track and to </w:t>
      </w:r>
      <w:proofErr w:type="spellStart"/>
      <w:r>
        <w:t>analyze</w:t>
      </w:r>
      <w:proofErr w:type="spellEnd"/>
      <w:r>
        <w:t xml:space="preserve"> their online sales across India.</w:t>
      </w:r>
    </w:p>
    <w:p w14:paraId="6D68A483" w14:textId="121ADF66" w:rsidR="00AB38C2" w:rsidRDefault="00AB38C2">
      <w:pPr>
        <w:rPr>
          <w:sz w:val="36"/>
          <w:szCs w:val="36"/>
        </w:rPr>
      </w:pPr>
      <w:r>
        <w:rPr>
          <w:sz w:val="36"/>
          <w:szCs w:val="36"/>
        </w:rPr>
        <w:t>2.Project Key Points</w:t>
      </w:r>
    </w:p>
    <w:p w14:paraId="35A52873" w14:textId="1C0D96BA" w:rsidR="00AB38C2" w:rsidRDefault="00AB38C2" w:rsidP="00AB38C2">
      <w:r>
        <w:t xml:space="preserve">1.First Understanding the data </w:t>
      </w:r>
    </w:p>
    <w:p w14:paraId="505C13F8" w14:textId="00432F96" w:rsidR="00AB38C2" w:rsidRDefault="00AB38C2" w:rsidP="00AB38C2">
      <w:r>
        <w:t>2.data collection</w:t>
      </w:r>
    </w:p>
    <w:p w14:paraId="2C852D57" w14:textId="2839A85F" w:rsidR="00AB38C2" w:rsidRDefault="00AB38C2" w:rsidP="00AB38C2">
      <w:r>
        <w:t>3.Data cleaning &amp; wrangling</w:t>
      </w:r>
    </w:p>
    <w:p w14:paraId="46FD0AF2" w14:textId="64DDE6B0" w:rsidR="00AB38C2" w:rsidRDefault="00AB38C2" w:rsidP="00AB38C2">
      <w:r>
        <w:t>4.Data modelling</w:t>
      </w:r>
    </w:p>
    <w:p w14:paraId="54ABB6C9" w14:textId="18A45292" w:rsidR="00AB38C2" w:rsidRDefault="00AB38C2" w:rsidP="00AB38C2">
      <w:r>
        <w:t>5.Dashboard design</w:t>
      </w:r>
    </w:p>
    <w:p w14:paraId="05B03FE0" w14:textId="558F2B72" w:rsidR="00615439" w:rsidRPr="00615439" w:rsidRDefault="00AB38C2">
      <w:r>
        <w:t>6.Sharing Insights</w:t>
      </w:r>
    </w:p>
    <w:p w14:paraId="55100931" w14:textId="43BE8414" w:rsidR="00AB38C2" w:rsidRDefault="00AB38C2">
      <w:pPr>
        <w:rPr>
          <w:sz w:val="36"/>
          <w:szCs w:val="36"/>
        </w:rPr>
      </w:pPr>
      <w:r>
        <w:rPr>
          <w:sz w:val="36"/>
          <w:szCs w:val="36"/>
        </w:rPr>
        <w:t>3.Project Learning</w:t>
      </w:r>
    </w:p>
    <w:p w14:paraId="5122EA30" w14:textId="6B8E8CBD" w:rsidR="00AB38C2" w:rsidRDefault="00615439">
      <w:r>
        <w:t xml:space="preserve">1.Created a interactive dashboard to track and </w:t>
      </w:r>
      <w:proofErr w:type="spellStart"/>
      <w:r>
        <w:t>analyze</w:t>
      </w:r>
      <w:proofErr w:type="spellEnd"/>
      <w:r>
        <w:t xml:space="preserve"> online sales data</w:t>
      </w:r>
    </w:p>
    <w:p w14:paraId="6C3D7F81" w14:textId="77777777" w:rsidR="00B81EBD" w:rsidRDefault="00615439">
      <w:r>
        <w:t>2.Used complex parameters to drill down in worksheet and cust</w:t>
      </w:r>
      <w:r w:rsidR="00B81EBD">
        <w:t>o</w:t>
      </w:r>
      <w:r>
        <w:t>mi</w:t>
      </w:r>
      <w:r w:rsidR="00B81EBD">
        <w:t>z</w:t>
      </w:r>
      <w:r>
        <w:t>ation</w:t>
      </w:r>
      <w:r w:rsidR="00B81EBD">
        <w:t xml:space="preserve"> using filters and slicers</w:t>
      </w:r>
    </w:p>
    <w:p w14:paraId="7B466388" w14:textId="77777777" w:rsidR="00B81EBD" w:rsidRDefault="00B81EBD">
      <w:r>
        <w:t xml:space="preserve">3.Created connections , join new tables, calculations to manipulate data and enable user driven parameters </w:t>
      </w:r>
    </w:p>
    <w:p w14:paraId="2CF93EE5" w14:textId="77777777" w:rsidR="00B81EBD" w:rsidRDefault="00B81EBD">
      <w:r>
        <w:t>For visualizations</w:t>
      </w:r>
    </w:p>
    <w:p w14:paraId="56BA2678" w14:textId="6ED180F8" w:rsidR="00615439" w:rsidRDefault="00B81EBD">
      <w:r>
        <w:t xml:space="preserve">4.Used different types of customized visualization (bar chart, pie chart, donut chart, clustered bar chart, scatter chart, line chart, area chart, map, slicers etc) </w:t>
      </w:r>
      <w:r w:rsidR="00615439">
        <w:t xml:space="preserve"> </w:t>
      </w:r>
    </w:p>
    <w:p w14:paraId="764DAECA" w14:textId="1D376F99" w:rsidR="00B81EBD" w:rsidRDefault="00B81EBD"/>
    <w:p w14:paraId="72C10FEE" w14:textId="369E38D7" w:rsidR="00B81EBD" w:rsidRDefault="00B81EBD">
      <w:pPr>
        <w:rPr>
          <w:sz w:val="36"/>
          <w:szCs w:val="36"/>
        </w:rPr>
      </w:pPr>
      <w:r>
        <w:rPr>
          <w:sz w:val="36"/>
          <w:szCs w:val="36"/>
        </w:rPr>
        <w:t>4.Why this project stand out</w:t>
      </w:r>
    </w:p>
    <w:p w14:paraId="6EF76107" w14:textId="53649D38" w:rsidR="00B81EBD" w:rsidRDefault="00B81EBD">
      <w:r>
        <w:t xml:space="preserve">1.This project covers all the fundamental concepts of data </w:t>
      </w:r>
      <w:proofErr w:type="spellStart"/>
      <w:r>
        <w:t>visualazation</w:t>
      </w:r>
      <w:proofErr w:type="spellEnd"/>
      <w:r>
        <w:t xml:space="preserve"> using power bi tool </w:t>
      </w:r>
    </w:p>
    <w:p w14:paraId="55F053B2" w14:textId="44CDDC4C" w:rsidR="00B81EBD" w:rsidRDefault="00B81EBD">
      <w:r>
        <w:t>2.Learn to</w:t>
      </w:r>
      <w:r w:rsidRPr="00B81EBD">
        <w:t xml:space="preserve"> </w:t>
      </w:r>
      <w:r>
        <w:t xml:space="preserve">Create </w:t>
      </w:r>
      <w:proofErr w:type="spellStart"/>
      <w:r>
        <w:t>a</w:t>
      </w:r>
      <w:proofErr w:type="spellEnd"/>
      <w:r>
        <w:t xml:space="preserve"> interactive dashboard to track and </w:t>
      </w:r>
      <w:proofErr w:type="spellStart"/>
      <w:r>
        <w:t>analyze</w:t>
      </w:r>
      <w:proofErr w:type="spellEnd"/>
      <w:r>
        <w:t xml:space="preserve"> online sales data</w:t>
      </w:r>
    </w:p>
    <w:p w14:paraId="55BA9BAA" w14:textId="560C2E9D" w:rsidR="00B81EBD" w:rsidRDefault="00B81EBD" w:rsidP="00B81EBD">
      <w:r>
        <w:t>3.Learn to</w:t>
      </w:r>
      <w:r w:rsidRPr="00B81EBD">
        <w:t xml:space="preserve"> </w:t>
      </w:r>
      <w:r>
        <w:t>Use complex parameters to drill down in worksheet and customization using filters and slicers</w:t>
      </w:r>
    </w:p>
    <w:p w14:paraId="11D8CAF8" w14:textId="222D2BBB" w:rsidR="00B81EBD" w:rsidRDefault="00B81EBD" w:rsidP="00B81EBD">
      <w:r>
        <w:t>4.</w:t>
      </w:r>
      <w:r w:rsidRPr="00B81EBD">
        <w:t xml:space="preserve"> </w:t>
      </w:r>
      <w:r>
        <w:t xml:space="preserve">Learn to </w:t>
      </w:r>
      <w:r>
        <w:t xml:space="preserve">Create connections , join new tables, calculations to manipulate data and enable user driven parameters </w:t>
      </w:r>
      <w:r>
        <w:t xml:space="preserve"> </w:t>
      </w:r>
      <w:r>
        <w:t>For visualizations</w:t>
      </w:r>
    </w:p>
    <w:p w14:paraId="2257536C" w14:textId="42C7B0DB" w:rsidR="00B81EBD" w:rsidRDefault="00B81EBD">
      <w:r>
        <w:t xml:space="preserve">5.Learn to </w:t>
      </w:r>
      <w:r>
        <w:t xml:space="preserve">Use different types of customized visualization (bar chart, pie chart, donut chart, clustered bar chart, scatter chart, line chart, area chart, map, slicers etc)  </w:t>
      </w:r>
    </w:p>
    <w:p w14:paraId="01D8884C" w14:textId="6AF16AB4" w:rsidR="00B10A06" w:rsidRDefault="00B10A06"/>
    <w:p w14:paraId="4A9763D8" w14:textId="2CDE27F7" w:rsidR="00B10A06" w:rsidRDefault="00B10A06"/>
    <w:p w14:paraId="61B0080B" w14:textId="39317B9E" w:rsidR="00B10A06" w:rsidRDefault="00B10A06"/>
    <w:p w14:paraId="3A602C46" w14:textId="168F4509" w:rsidR="00B10A06" w:rsidRDefault="00B10A06"/>
    <w:p w14:paraId="78979C15" w14:textId="7A5E42DB" w:rsidR="00B10A06" w:rsidRDefault="00B10A06"/>
    <w:p w14:paraId="0D37D2BC" w14:textId="11E99F8A" w:rsidR="00B10A06" w:rsidRPr="00B10A06" w:rsidRDefault="00B10A06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Project Dashboard </w:t>
      </w:r>
    </w:p>
    <w:p w14:paraId="4D23F7CF" w14:textId="77777777" w:rsidR="00B10A06" w:rsidRDefault="00B10A06"/>
    <w:p w14:paraId="5792608E" w14:textId="7B7E3586" w:rsidR="00B10A06" w:rsidRPr="00B81EBD" w:rsidRDefault="00B10A06">
      <w:r>
        <w:rPr>
          <w:noProof/>
        </w:rPr>
        <w:drawing>
          <wp:inline distT="0" distB="0" distL="0" distR="0" wp14:anchorId="33D84BFE" wp14:editId="2C0FEF5B">
            <wp:extent cx="6400398" cy="450532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370" cy="451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0A06" w:rsidRPr="00B81EBD" w:rsidSect="00AB38C2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8C2"/>
    <w:rsid w:val="00102614"/>
    <w:rsid w:val="002A525F"/>
    <w:rsid w:val="00586995"/>
    <w:rsid w:val="00615439"/>
    <w:rsid w:val="00AB38C2"/>
    <w:rsid w:val="00B10A06"/>
    <w:rsid w:val="00B81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EB2E3"/>
  <w15:chartTrackingRefBased/>
  <w15:docId w15:val="{58E906FC-9A1D-4522-8C5E-EA6BEA124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</dc:creator>
  <cp:keywords/>
  <dc:description/>
  <cp:lastModifiedBy>shubham</cp:lastModifiedBy>
  <cp:revision>3</cp:revision>
  <dcterms:created xsi:type="dcterms:W3CDTF">2026-04-03T10:32:00Z</dcterms:created>
  <dcterms:modified xsi:type="dcterms:W3CDTF">2026-04-03T10:56:00Z</dcterms:modified>
</cp:coreProperties>
</file>