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16258" w14:textId="0B76B518" w:rsidR="00C2387D" w:rsidRPr="003170D3" w:rsidRDefault="003170D3" w:rsidP="003170D3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3170D3">
        <w:rPr>
          <w:sz w:val="36"/>
          <w:szCs w:val="36"/>
        </w:rPr>
        <w:t xml:space="preserve">Business </w:t>
      </w:r>
      <w:r w:rsidR="0077060F">
        <w:rPr>
          <w:sz w:val="36"/>
          <w:szCs w:val="36"/>
        </w:rPr>
        <w:t>Objective</w:t>
      </w:r>
    </w:p>
    <w:p w14:paraId="6CAC0D69" w14:textId="20AD8554" w:rsidR="0077060F" w:rsidRPr="0077060F" w:rsidRDefault="0077060F">
      <w:proofErr w:type="spellStart"/>
      <w:r>
        <w:t>Vrinda</w:t>
      </w:r>
      <w:proofErr w:type="spellEnd"/>
      <w:r>
        <w:t xml:space="preserve"> Store want to create </w:t>
      </w:r>
      <w:proofErr w:type="spellStart"/>
      <w:proofErr w:type="gramStart"/>
      <w:r>
        <w:t>a</w:t>
      </w:r>
      <w:proofErr w:type="spellEnd"/>
      <w:proofErr w:type="gramEnd"/>
      <w:r>
        <w:t xml:space="preserve"> annual sales report for 2022. So </w:t>
      </w:r>
      <w:proofErr w:type="gramStart"/>
      <w:r>
        <w:t>that ,</w:t>
      </w:r>
      <w:proofErr w:type="gramEnd"/>
      <w:r>
        <w:t xml:space="preserve"> </w:t>
      </w:r>
      <w:proofErr w:type="spellStart"/>
      <w:r>
        <w:t>Vrinda</w:t>
      </w:r>
      <w:proofErr w:type="spellEnd"/>
      <w:r>
        <w:t xml:space="preserve"> Store can understand their customers and </w:t>
      </w:r>
      <w:proofErr w:type="spellStart"/>
      <w:r>
        <w:t>grom</w:t>
      </w:r>
      <w:proofErr w:type="spellEnd"/>
      <w:r>
        <w:t xml:space="preserve"> more in sales in 2023.</w:t>
      </w:r>
    </w:p>
    <w:p w14:paraId="57F1428A" w14:textId="1E803969" w:rsidR="003170D3" w:rsidRDefault="003170D3">
      <w:pPr>
        <w:rPr>
          <w:sz w:val="36"/>
          <w:szCs w:val="36"/>
        </w:rPr>
      </w:pPr>
      <w:r>
        <w:rPr>
          <w:sz w:val="36"/>
          <w:szCs w:val="36"/>
        </w:rPr>
        <w:t>2.</w:t>
      </w:r>
      <w:r w:rsidR="0077060F">
        <w:rPr>
          <w:sz w:val="36"/>
          <w:szCs w:val="36"/>
        </w:rPr>
        <w:t>Sample Questions</w:t>
      </w:r>
    </w:p>
    <w:p w14:paraId="3827424B" w14:textId="45853943" w:rsidR="0077060F" w:rsidRDefault="0077060F">
      <w:r>
        <w:t>1.Compare the sales and orders using single chart</w:t>
      </w:r>
    </w:p>
    <w:p w14:paraId="22F2A086" w14:textId="1AF147A6" w:rsidR="0077060F" w:rsidRDefault="0077060F">
      <w:r>
        <w:t xml:space="preserve">2.Which month got the highest sales and </w:t>
      </w:r>
      <w:proofErr w:type="gramStart"/>
      <w:r>
        <w:t>orders ?</w:t>
      </w:r>
      <w:proofErr w:type="gramEnd"/>
    </w:p>
    <w:p w14:paraId="35566D2B" w14:textId="03CF89FA" w:rsidR="0077060F" w:rsidRDefault="0077060F">
      <w:r>
        <w:t xml:space="preserve">3.Who purchased more – men or women in </w:t>
      </w:r>
      <w:proofErr w:type="gramStart"/>
      <w:r>
        <w:t>2022 ?</w:t>
      </w:r>
      <w:proofErr w:type="gramEnd"/>
    </w:p>
    <w:p w14:paraId="4BECE3FB" w14:textId="64868D09" w:rsidR="0077060F" w:rsidRDefault="0077060F">
      <w:r>
        <w:t xml:space="preserve">4.What are the different order status in </w:t>
      </w:r>
      <w:proofErr w:type="gramStart"/>
      <w:r>
        <w:t>2022 ?</w:t>
      </w:r>
      <w:proofErr w:type="gramEnd"/>
    </w:p>
    <w:p w14:paraId="18DD85D0" w14:textId="62AD8C50" w:rsidR="0077060F" w:rsidRDefault="0077060F">
      <w:r>
        <w:t xml:space="preserve">5.List top 10 states </w:t>
      </w:r>
      <w:proofErr w:type="spellStart"/>
      <w:r>
        <w:t>contribuiting</w:t>
      </w:r>
      <w:proofErr w:type="spellEnd"/>
      <w:r>
        <w:t xml:space="preserve"> to the </w:t>
      </w:r>
      <w:proofErr w:type="gramStart"/>
      <w:r>
        <w:t>sales ?</w:t>
      </w:r>
      <w:proofErr w:type="gramEnd"/>
    </w:p>
    <w:p w14:paraId="36ECD691" w14:textId="10767B3B" w:rsidR="0077060F" w:rsidRDefault="0077060F">
      <w:r>
        <w:t xml:space="preserve">6.Relation between age and gender based on numbers of </w:t>
      </w:r>
      <w:proofErr w:type="gramStart"/>
      <w:r>
        <w:t>orders ?</w:t>
      </w:r>
      <w:proofErr w:type="gramEnd"/>
    </w:p>
    <w:p w14:paraId="2C622FF2" w14:textId="3FA3B864" w:rsidR="0077060F" w:rsidRDefault="0077060F">
      <w:r>
        <w:t xml:space="preserve">7.Which channel is contributing to maximum </w:t>
      </w:r>
      <w:proofErr w:type="gramStart"/>
      <w:r>
        <w:t>sales ?</w:t>
      </w:r>
      <w:proofErr w:type="gramEnd"/>
    </w:p>
    <w:p w14:paraId="06E5A1CF" w14:textId="3B58EF9F" w:rsidR="0077060F" w:rsidRPr="0077060F" w:rsidRDefault="0077060F">
      <w:r>
        <w:t>8.Hi</w:t>
      </w:r>
      <w:r w:rsidR="00EB1D84">
        <w:t xml:space="preserve">ghest selling </w:t>
      </w:r>
      <w:proofErr w:type="gramStart"/>
      <w:r w:rsidR="00EB1D84">
        <w:t>category ?</w:t>
      </w:r>
      <w:proofErr w:type="gramEnd"/>
    </w:p>
    <w:p w14:paraId="0D60DC0A" w14:textId="3807DCC7" w:rsidR="003170D3" w:rsidRPr="004B410A" w:rsidRDefault="0077060F">
      <w:r>
        <w:t xml:space="preserve"> </w:t>
      </w:r>
      <w:r w:rsidR="003170D3">
        <w:rPr>
          <w:sz w:val="36"/>
          <w:szCs w:val="36"/>
        </w:rPr>
        <w:t xml:space="preserve">3.Steps </w:t>
      </w:r>
      <w:proofErr w:type="gramStart"/>
      <w:r w:rsidR="003170D3">
        <w:rPr>
          <w:sz w:val="36"/>
          <w:szCs w:val="36"/>
        </w:rPr>
        <w:t>To</w:t>
      </w:r>
      <w:proofErr w:type="gramEnd"/>
      <w:r w:rsidR="003170D3">
        <w:rPr>
          <w:sz w:val="36"/>
          <w:szCs w:val="36"/>
        </w:rPr>
        <w:t xml:space="preserve"> Solve</w:t>
      </w:r>
      <w:r w:rsidR="002B2887">
        <w:rPr>
          <w:sz w:val="36"/>
          <w:szCs w:val="36"/>
        </w:rPr>
        <w:t xml:space="preserve"> The Problem</w:t>
      </w:r>
    </w:p>
    <w:p w14:paraId="01323D4F" w14:textId="7722D0AE" w:rsidR="003170D3" w:rsidRDefault="00632AF7">
      <w:r>
        <w:t>1.First Understa</w:t>
      </w:r>
      <w:r w:rsidR="0094431C">
        <w:t xml:space="preserve">nding the data </w:t>
      </w:r>
    </w:p>
    <w:p w14:paraId="0DAC969B" w14:textId="61D2F6FE" w:rsidR="0094431C" w:rsidRDefault="0094431C">
      <w:r>
        <w:t xml:space="preserve">2.Check </w:t>
      </w:r>
      <w:proofErr w:type="gramStart"/>
      <w:r>
        <w:t>For</w:t>
      </w:r>
      <w:proofErr w:type="gramEnd"/>
      <w:r>
        <w:t xml:space="preserve"> Data Type</w:t>
      </w:r>
    </w:p>
    <w:p w14:paraId="755A5419" w14:textId="215A4411" w:rsidR="0094431C" w:rsidRDefault="0094431C">
      <w:r>
        <w:t>3.Check for repeated values &amp; null values</w:t>
      </w:r>
    </w:p>
    <w:p w14:paraId="1EF20650" w14:textId="26A791D1" w:rsidR="0094431C" w:rsidRDefault="0094431C">
      <w:r>
        <w:t>4.Data Cleaning &amp; Filtering</w:t>
      </w:r>
    </w:p>
    <w:p w14:paraId="0591C31D" w14:textId="2326F950" w:rsidR="0094431C" w:rsidRDefault="0094431C">
      <w:r>
        <w:t>5.Create a required Pivot tables</w:t>
      </w:r>
    </w:p>
    <w:p w14:paraId="200BED02" w14:textId="3BE0A27C" w:rsidR="003170D3" w:rsidRPr="004B410A" w:rsidRDefault="0094431C">
      <w:r>
        <w:t>6.Create a Dashboard report following the pivot tables</w:t>
      </w:r>
    </w:p>
    <w:p w14:paraId="2A4E4D18" w14:textId="21A481AA" w:rsidR="003170D3" w:rsidRDefault="003170D3">
      <w:pPr>
        <w:rPr>
          <w:sz w:val="36"/>
          <w:szCs w:val="36"/>
        </w:rPr>
      </w:pPr>
      <w:r>
        <w:rPr>
          <w:sz w:val="36"/>
          <w:szCs w:val="36"/>
        </w:rPr>
        <w:t>4.</w:t>
      </w:r>
      <w:r w:rsidR="002B2887">
        <w:rPr>
          <w:sz w:val="36"/>
          <w:szCs w:val="36"/>
        </w:rPr>
        <w:t xml:space="preserve">Final </w:t>
      </w:r>
      <w:r>
        <w:rPr>
          <w:sz w:val="36"/>
          <w:szCs w:val="36"/>
        </w:rPr>
        <w:t>Outcome</w:t>
      </w:r>
      <w:r w:rsidR="004B410A">
        <w:rPr>
          <w:sz w:val="36"/>
          <w:szCs w:val="36"/>
        </w:rPr>
        <w:t xml:space="preserve"> Insights</w:t>
      </w:r>
    </w:p>
    <w:p w14:paraId="3F0F2163" w14:textId="03D2E255" w:rsidR="004B410A" w:rsidRDefault="004B410A">
      <w:r>
        <w:t>1.Women are more likely to buy compared to men (-65%)</w:t>
      </w:r>
    </w:p>
    <w:p w14:paraId="4C41887B" w14:textId="3B579232" w:rsidR="004B410A" w:rsidRDefault="004B410A">
      <w:r>
        <w:t>2.Maharastra, Karnataka and Uttar Pradesh are top 3 states (-35%)</w:t>
      </w:r>
    </w:p>
    <w:p w14:paraId="299059EA" w14:textId="34E9CD70" w:rsidR="004B410A" w:rsidRDefault="004B410A">
      <w:r>
        <w:t xml:space="preserve">3.adult age group (30-49 </w:t>
      </w:r>
      <w:proofErr w:type="spellStart"/>
      <w:r>
        <w:t>yrs</w:t>
      </w:r>
      <w:proofErr w:type="spellEnd"/>
      <w:r>
        <w:t>) is max contributing (-50%)</w:t>
      </w:r>
    </w:p>
    <w:p w14:paraId="087AFEC2" w14:textId="68D817CD" w:rsidR="004B410A" w:rsidRDefault="004B410A">
      <w:r>
        <w:t xml:space="preserve">4.Amazon, </w:t>
      </w:r>
      <w:proofErr w:type="spellStart"/>
      <w:r>
        <w:t>Flipcart</w:t>
      </w:r>
      <w:proofErr w:type="spellEnd"/>
      <w:r>
        <w:t xml:space="preserve"> and Myntra channels are max </w:t>
      </w:r>
      <w:proofErr w:type="spellStart"/>
      <w:r>
        <w:t>contribuiting</w:t>
      </w:r>
      <w:proofErr w:type="spellEnd"/>
      <w:r>
        <w:t xml:space="preserve"> (</w:t>
      </w:r>
      <w:r w:rsidR="00031D97">
        <w:t>-80%)</w:t>
      </w:r>
    </w:p>
    <w:p w14:paraId="54222187" w14:textId="1FF24960" w:rsidR="003170D3" w:rsidRDefault="003170D3">
      <w:pPr>
        <w:rPr>
          <w:sz w:val="36"/>
          <w:szCs w:val="36"/>
        </w:rPr>
      </w:pPr>
      <w:r>
        <w:rPr>
          <w:sz w:val="36"/>
          <w:szCs w:val="36"/>
        </w:rPr>
        <w:t xml:space="preserve">5.Key Learning </w:t>
      </w:r>
      <w:proofErr w:type="gramStart"/>
      <w:r>
        <w:rPr>
          <w:sz w:val="36"/>
          <w:szCs w:val="36"/>
        </w:rPr>
        <w:t>From</w:t>
      </w:r>
      <w:proofErr w:type="gramEnd"/>
      <w:r>
        <w:rPr>
          <w:sz w:val="36"/>
          <w:szCs w:val="36"/>
        </w:rPr>
        <w:t xml:space="preserve"> This Project</w:t>
      </w:r>
    </w:p>
    <w:p w14:paraId="2CF5AAB7" w14:textId="0B4DFD0B" w:rsidR="003170D3" w:rsidRDefault="00632AF7">
      <w:r>
        <w:t>1.Data Cleaning</w:t>
      </w:r>
      <w:r w:rsidR="00E563DC">
        <w:t xml:space="preserve"> &amp; Filtering</w:t>
      </w:r>
    </w:p>
    <w:p w14:paraId="2CADC216" w14:textId="205F7264" w:rsidR="00632AF7" w:rsidRDefault="00632AF7">
      <w:r>
        <w:t>2.Formula Using</w:t>
      </w:r>
    </w:p>
    <w:p w14:paraId="08B42DD1" w14:textId="493E016B" w:rsidR="00632AF7" w:rsidRDefault="00632AF7">
      <w:r>
        <w:t>3.Create a Pivot Tables</w:t>
      </w:r>
      <w:r w:rsidR="00031D97">
        <w:t xml:space="preserve"> &amp; Charts</w:t>
      </w:r>
    </w:p>
    <w:p w14:paraId="4A4F8C16" w14:textId="77777777" w:rsidR="00031D97" w:rsidRDefault="00632AF7">
      <w:r>
        <w:t xml:space="preserve">4.Create a Dashboard </w:t>
      </w:r>
      <w:r w:rsidR="00E563DC">
        <w:t>report</w:t>
      </w:r>
    </w:p>
    <w:p w14:paraId="1F9FFD85" w14:textId="561F7196" w:rsidR="003170D3" w:rsidRDefault="00415B9D">
      <w:pPr>
        <w:rPr>
          <w:sz w:val="36"/>
          <w:szCs w:val="36"/>
        </w:rPr>
      </w:pPr>
      <w:r>
        <w:rPr>
          <w:sz w:val="36"/>
          <w:szCs w:val="36"/>
        </w:rPr>
        <w:lastRenderedPageBreak/>
        <w:t>Project dashboard</w:t>
      </w:r>
    </w:p>
    <w:p w14:paraId="0F55787D" w14:textId="4B2289D4" w:rsidR="00415B9D" w:rsidRDefault="00415B9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70E58EB" wp14:editId="06991255">
            <wp:extent cx="6531610" cy="4629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1299" cy="46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2991" w14:textId="77777777" w:rsidR="003170D3" w:rsidRDefault="003170D3">
      <w:pPr>
        <w:rPr>
          <w:sz w:val="36"/>
          <w:szCs w:val="36"/>
        </w:rPr>
      </w:pPr>
    </w:p>
    <w:p w14:paraId="589AB2CB" w14:textId="77777777" w:rsidR="003170D3" w:rsidRDefault="003170D3">
      <w:pPr>
        <w:rPr>
          <w:sz w:val="36"/>
          <w:szCs w:val="36"/>
        </w:rPr>
      </w:pPr>
    </w:p>
    <w:p w14:paraId="5286FF47" w14:textId="77777777" w:rsidR="003170D3" w:rsidRDefault="003170D3">
      <w:pPr>
        <w:rPr>
          <w:sz w:val="36"/>
          <w:szCs w:val="36"/>
        </w:rPr>
      </w:pPr>
    </w:p>
    <w:p w14:paraId="339A5774" w14:textId="77777777" w:rsidR="003170D3" w:rsidRDefault="003170D3">
      <w:pPr>
        <w:rPr>
          <w:sz w:val="36"/>
          <w:szCs w:val="36"/>
        </w:rPr>
      </w:pPr>
    </w:p>
    <w:p w14:paraId="25D22D6F" w14:textId="0B25D3AB" w:rsidR="003170D3" w:rsidRDefault="003170D3">
      <w:pPr>
        <w:rPr>
          <w:sz w:val="36"/>
          <w:szCs w:val="36"/>
        </w:rPr>
      </w:pPr>
    </w:p>
    <w:p w14:paraId="45360084" w14:textId="43BEA70A" w:rsidR="003170D3" w:rsidRDefault="003170D3">
      <w:pPr>
        <w:rPr>
          <w:sz w:val="36"/>
          <w:szCs w:val="36"/>
        </w:rPr>
      </w:pPr>
    </w:p>
    <w:p w14:paraId="041AF15E" w14:textId="18AA689C" w:rsidR="003170D3" w:rsidRDefault="003170D3">
      <w:pPr>
        <w:rPr>
          <w:sz w:val="36"/>
          <w:szCs w:val="36"/>
        </w:rPr>
      </w:pPr>
    </w:p>
    <w:p w14:paraId="5C7BEAC2" w14:textId="18E9F643" w:rsidR="003170D3" w:rsidRDefault="003170D3">
      <w:pPr>
        <w:rPr>
          <w:sz w:val="36"/>
          <w:szCs w:val="36"/>
        </w:rPr>
      </w:pPr>
    </w:p>
    <w:p w14:paraId="62991D63" w14:textId="77777777" w:rsidR="003170D3" w:rsidRDefault="003170D3">
      <w:pPr>
        <w:rPr>
          <w:sz w:val="36"/>
          <w:szCs w:val="36"/>
        </w:rPr>
      </w:pPr>
    </w:p>
    <w:p w14:paraId="48D50EE4" w14:textId="30A91F2A" w:rsidR="003170D3" w:rsidRDefault="003170D3">
      <w:pPr>
        <w:rPr>
          <w:sz w:val="36"/>
          <w:szCs w:val="36"/>
        </w:rPr>
      </w:pPr>
    </w:p>
    <w:p w14:paraId="631D5C08" w14:textId="78608D92" w:rsidR="003170D3" w:rsidRDefault="003170D3">
      <w:pPr>
        <w:rPr>
          <w:sz w:val="36"/>
          <w:szCs w:val="36"/>
        </w:rPr>
      </w:pPr>
    </w:p>
    <w:p w14:paraId="2B24251C" w14:textId="24B05B72" w:rsidR="003170D3" w:rsidRDefault="003170D3">
      <w:pPr>
        <w:rPr>
          <w:sz w:val="36"/>
          <w:szCs w:val="36"/>
        </w:rPr>
      </w:pPr>
    </w:p>
    <w:p w14:paraId="1CB0E7B4" w14:textId="49B59C36" w:rsidR="003170D3" w:rsidRDefault="003170D3">
      <w:pPr>
        <w:rPr>
          <w:sz w:val="36"/>
          <w:szCs w:val="36"/>
        </w:rPr>
      </w:pPr>
    </w:p>
    <w:p w14:paraId="5736A9D1" w14:textId="77777777" w:rsidR="003170D3" w:rsidRPr="003170D3" w:rsidRDefault="003170D3">
      <w:pPr>
        <w:rPr>
          <w:sz w:val="36"/>
          <w:szCs w:val="36"/>
        </w:rPr>
      </w:pPr>
    </w:p>
    <w:sectPr w:rsidR="003170D3" w:rsidRPr="003170D3" w:rsidSect="00E563D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1C87"/>
    <w:multiLevelType w:val="hybridMultilevel"/>
    <w:tmpl w:val="26F29C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87F6B"/>
    <w:multiLevelType w:val="hybridMultilevel"/>
    <w:tmpl w:val="FADEAF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A6461C"/>
    <w:multiLevelType w:val="hybridMultilevel"/>
    <w:tmpl w:val="C896BF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0D3"/>
    <w:rsid w:val="00031D97"/>
    <w:rsid w:val="002A525F"/>
    <w:rsid w:val="002B2887"/>
    <w:rsid w:val="003170D3"/>
    <w:rsid w:val="00415B9D"/>
    <w:rsid w:val="004B410A"/>
    <w:rsid w:val="00586995"/>
    <w:rsid w:val="00632AF7"/>
    <w:rsid w:val="0077060F"/>
    <w:rsid w:val="0094431C"/>
    <w:rsid w:val="00C2387D"/>
    <w:rsid w:val="00E563DC"/>
    <w:rsid w:val="00EB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F60DE"/>
  <w15:chartTrackingRefBased/>
  <w15:docId w15:val="{B52F72A8-A8B9-4836-98B1-21D21DC9F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70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</dc:creator>
  <cp:keywords/>
  <dc:description/>
  <cp:lastModifiedBy>shubham</cp:lastModifiedBy>
  <cp:revision>6</cp:revision>
  <dcterms:created xsi:type="dcterms:W3CDTF">2026-04-03T06:11:00Z</dcterms:created>
  <dcterms:modified xsi:type="dcterms:W3CDTF">2026-04-03T11:00:00Z</dcterms:modified>
</cp:coreProperties>
</file>